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F0" w:rsidRDefault="00DD2720" w:rsidP="00DD2825">
      <w:pPr>
        <w:spacing w:after="0"/>
      </w:pPr>
      <w:hyperlink r:id="rId4" w:history="1">
        <w:r w:rsidRPr="006F2B1D">
          <w:rPr>
            <w:rStyle w:val="Kpr"/>
            <w:rFonts w:ascii="Comic Sans MS" w:hAnsi="Comic Sans MS"/>
            <w:b/>
            <w:bCs/>
          </w:rPr>
          <w:t>www.sorubak.com</w:t>
        </w:r>
      </w:hyperlink>
      <w:r>
        <w:rPr>
          <w:rFonts w:ascii="Comic Sans MS" w:hAnsi="Comic Sans MS"/>
          <w:b/>
          <w:bCs/>
          <w:color w:val="FF0000"/>
        </w:rPr>
        <w:t xml:space="preserve"> </w:t>
      </w:r>
      <w:r w:rsidR="00DD2825">
        <w:rPr>
          <w:noProof/>
          <w:lang w:eastAsia="tr-TR"/>
        </w:rPr>
        <w:drawing>
          <wp:inline distT="0" distB="0" distL="0" distR="0">
            <wp:extent cx="2440379" cy="6472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942" cy="6494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87880" cy="116378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324" cy="1164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87880" cy="40376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80" cy="403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87880" cy="95596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958" cy="956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87880" cy="41563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80" cy="415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95608F" w:rsidP="00DD2825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bject 15" o:spid="_x0000_s1026" type="#_x0000_t202" style="position:absolute;margin-left:-3pt;margin-top:95pt;width:194.9pt;height:28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XEqwEAADcDAAAOAAAAZHJzL2Uyb0RvYy54bWysUttu1DAQfUfqP1h+7ybNNgVFm61oqyIk&#10;BJVKP8Bx7I1R7DFj7ybL1zP2XoroG+LFmVvOnDkzq9vZjmynMBhwLb9alJwpJ6E3btPyl++Plx84&#10;C1G4XozgVMv3KvDb9cW71eQbVcEAY6+QEYgLzeRbPsTom6IIclBWhAV45SipAa2I5OKm6FFMhG7H&#10;oirLm2IC7D2CVCFQ9OGQ5OuMr7WS8ZvWQUU2tpy4xfxifrv0FuuVaDYo/GDkkYb4BxZWGEdNz1AP&#10;Igq2RfMGyhqJEEDHhQRbgNZGqjwDTXNV/jXN8yC8yrOQOMGfZQr/D1Z+3T0hMz3trubMCUs7gu4H&#10;6cYoQOpMPjRU9OypLM53MFPlKR4omIaeNdr0pXEY5Unn/VlbNUcmKVhdv6+X9TVnknLLur4ps/jF&#10;698eQ/ykwLJktByJQ5ZU7L6ESEyo9FRCTuJ16J+sOHfzkWwH/Z640k0SyAD4i7OJ9tvy8HMrUHE2&#10;fnYkYDqGbFTlsiIHT9HuZGAc7yGfTZot+I/bCI8mM0ktD32OTGg7meDxktL6//Rz1eu9r38DAAD/&#10;/wMAUEsDBBQABgAIAAAAIQDaD58e3gAAAAoBAAAPAAAAZHJzL2Rvd25yZXYueG1sTI9Bb8IwDIXv&#10;k/gPkSftgiAFpgJdUzQhsfsYO+yWNl5brXGqJIWOXz9zYjfb7+n5fflutJ04ow+tIwWLeQICqXKm&#10;pVrB6eMw24AIUZPRnSNU8IsBdsXkIdeZcRd6x/Mx1oJDKGRaQRNjn0kZqgatDnPXI7H27bzVkVdf&#10;S+P1hcNtJ5dJkkqrW+IPje5x32D1cxysgs9recIU0cuvg6v76366Ht6mSj09jq8vICKO8W6GW32u&#10;DgV3Kt1AJohOwSxllMj3bcIDG1abFbOUCpbPLMkil/8Rij8AAAD//wMAUEsBAi0AFAAGAAgAAAAh&#10;ALaDOJL+AAAA4QEAABMAAAAAAAAAAAAAAAAAAAAAAFtDb250ZW50X1R5cGVzXS54bWxQSwECLQAU&#10;AAYACAAAACEAOP0h/9YAAACUAQAACwAAAAAAAAAAAAAAAAAvAQAAX3JlbHMvLnJlbHNQSwECLQAU&#10;AAYACAAAACEAEV3VxKsBAAA3AwAADgAAAAAAAAAAAAAAAAAuAgAAZHJzL2Uyb0RvYy54bWxQSwEC&#10;LQAUAAYACAAAACEA2g+fHt4AAAAKAQAADwAAAAAAAAAAAAAAAAAFBAAAZHJzL2Rvd25yZXYueG1s&#10;UEsFBgAAAAAEAAQA8wAAABAFAAAAAA==&#10;" filled="f" stroked="f">
            <v:textbox style="mso-fit-shape-to-text:t" inset="0,1.6pt,0,0">
              <w:txbxContent>
                <w:p w:rsidR="00DD2825" w:rsidRDefault="00DD2825" w:rsidP="00DD2825">
                  <w:pPr>
                    <w:pStyle w:val="NormalWeb"/>
                    <w:spacing w:before="32" w:beforeAutospacing="0" w:after="0" w:afterAutospacing="0" w:line="260" w:lineRule="exact"/>
                    <w:ind w:left="317" w:right="14" w:hanging="302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</w:rPr>
                    <w:t xml:space="preserve">4.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Aşağıdaki cümlelerin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hangisinde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karşılaş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tırma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  <w:u w:val="thick" w:color="000000"/>
                    </w:rPr>
                    <w:t>yapılmamıştır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DD2825">
        <w:rPr>
          <w:noProof/>
          <w:lang w:eastAsia="tr-TR"/>
        </w:rPr>
        <w:drawing>
          <wp:inline distT="0" distB="0" distL="0" distR="0">
            <wp:extent cx="2487880" cy="125284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324" cy="1254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87880" cy="142429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422" cy="1424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95608F" w:rsidP="00DD2825">
      <w:pPr>
        <w:spacing w:after="0"/>
      </w:pPr>
      <w:r>
        <w:rPr>
          <w:noProof/>
          <w:lang w:eastAsia="tr-TR"/>
        </w:rPr>
        <w:lastRenderedPageBreak/>
        <w:pict>
          <v:shape id="object 13" o:spid="_x0000_s1027" type="#_x0000_t202" style="position:absolute;margin-left:-.1pt;margin-top:-1.15pt;width:206.15pt;height:151.2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7SZqQEAADsDAAAOAAAAZHJzL2Uyb0RvYy54bWysUsGO0zAQvSPxD5bvNGmKVtuo6QpYLUJC&#10;gLTwAY5jN0axx4zdJuXrGTtNF8FttRdnMjN+fu/N7O4mO7CTwmDANXy9KjlTTkJn3KHhP74/vLnl&#10;LEThOjGAUw0/q8Dv9q9f7UZfqwp6GDqFjEBcqEff8D5GXxdFkL2yIqzAK0dFDWhFpF88FB2KkdDt&#10;UFRleVOMgJ1HkCoEyt7PRb7P+ForGb9qHVRkQ8OJW8wn5rNNZ7HfifqAwvdGXmiIZ7Cwwjh69Ap1&#10;L6JgRzT/QVkjEQLouJJgC9DaSJU1kJp1+Y+ax154lbWQOcFfbQovByu/nL4hMx3NbsOZE5ZmBO1P&#10;8o1RgtwZfaip6dFTW5zew0SdSz5QMomeNNr0JTmM6uTz+eqtmiKTlKxu1reb7VvOJNXW26qsNtuE&#10;Uzxd9xjiRwWWpaDhSCSyp+L0OcS5dWmhe4nYTCBFcWqnWcZCroXuTJxpNwmrB/zN2Uhzbnj4dRSo&#10;OBs+OTIyLcUS4BK0S4Bx+AB5dZK+4N8dIzyYTCa9Or9xIUMTynIu25RW4O//3PW08/s/AAAA//8D&#10;AFBLAwQUAAYACAAAACEAKq+8n9wAAAAIAQAADwAAAGRycy9kb3ducmV2LnhtbEyPwU7DMBBE70j8&#10;g7VIXFBrO0UVhGwqhODCjcKFmxsvSYS9jmI3Cf163BOcRqsZzbytdot3YqIx9oER9FqBIG6C7blF&#10;+Hh/Wd2BiMmwNS4wIfxQhF19eVGZ0oaZ32jap1bkEo6lQehSGkopY9ORN3EdBuLsfYXRm5TPsZV2&#10;NHMu904WSm2lNz3nhc4M9NRR870/eoTt8jzcvN5TMZ8aN/HnSetEGvH6anl8AJFoSX9hOONndKgz&#10;0yEc2UbhEFZFDp5lAyLbt7rQIA4IG6U0yLqS/x+ofwEAAP//AwBQSwECLQAUAAYACAAAACEAtoM4&#10;kv4AAADhAQAAEwAAAAAAAAAAAAAAAAAAAAAAW0NvbnRlbnRfVHlwZXNdLnhtbFBLAQItABQABgAI&#10;AAAAIQA4/SH/1gAAAJQBAAALAAAAAAAAAAAAAAAAAC8BAABfcmVscy8ucmVsc1BLAQItABQABgAI&#10;AAAAIQDXY7SZqQEAADsDAAAOAAAAAAAAAAAAAAAAAC4CAABkcnMvZTJvRG9jLnhtbFBLAQItABQA&#10;BgAIAAAAIQAqr7yf3AAAAAgBAAAPAAAAAAAAAAAAAAAAAAMEAABkcnMvZG93bnJldi54bWxQSwUG&#10;AAAAAAQABADzAAAADAUAAAAA&#10;" filled="f" stroked="f">
            <v:textbox style="mso-fit-shape-to-text:t" inset="0,0,0,0">
              <w:txbxContent>
                <w:p w:rsidR="00DD2825" w:rsidRDefault="00DD2825" w:rsidP="00DD2825">
                  <w:pPr>
                    <w:pStyle w:val="NormalWeb"/>
                    <w:spacing w:before="0" w:beforeAutospacing="0" w:after="0" w:afterAutospacing="0"/>
                    <w:ind w:left="14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</w:rPr>
                    <w:t xml:space="preserve">5.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 xml:space="preserve">Şimdi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  <w:u w:val="single" w:color="000000"/>
                    </w:rPr>
                    <w:t xml:space="preserve">mor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  <w:u w:val="single" w:color="000000"/>
                    </w:rPr>
                    <w:t>akşamların</w:t>
                  </w:r>
                  <w:r>
                    <w:rPr>
                      <w:rFonts w:ascii="Arial" w:hAnsi="Arial" w:cs="Arial"/>
                      <w:color w:val="000000" w:themeColor="text1"/>
                      <w:spacing w:val="22"/>
                      <w:kern w:val="24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  <w:u w:val="single" w:color="000000"/>
                    </w:rPr>
                    <w:t>sessizliğinde</w:t>
                  </w:r>
                </w:p>
                <w:p w:rsidR="00DD2825" w:rsidRDefault="00DD2825" w:rsidP="00DD2825">
                  <w:pPr>
                    <w:pStyle w:val="NormalWeb"/>
                    <w:spacing w:before="12" w:beforeAutospacing="0" w:after="0" w:afterAutospacing="0"/>
                    <w:ind w:left="648"/>
                    <w:jc w:val="center"/>
                  </w:pP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>I</w:t>
                  </w:r>
                </w:p>
                <w:p w:rsidR="00DD2825" w:rsidRDefault="00DD2825" w:rsidP="00DD2825">
                  <w:pPr>
                    <w:pStyle w:val="NormalWeb"/>
                    <w:spacing w:before="20" w:beforeAutospacing="0" w:after="0" w:afterAutospacing="0"/>
                    <w:ind w:left="317"/>
                  </w:pP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 xml:space="preserve">Bir köşede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  <w:u w:val="single" w:color="000000"/>
                    </w:rPr>
                    <w:t>boynu</w:t>
                  </w:r>
                  <w:r>
                    <w:rPr>
                      <w:rFonts w:ascii="Arial" w:hAnsi="Arial" w:cs="Arial"/>
                      <w:color w:val="000000" w:themeColor="text1"/>
                      <w:spacing w:val="-3"/>
                      <w:kern w:val="24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  <w:u w:val="single" w:color="000000"/>
                    </w:rPr>
                    <w:t>bükük</w:t>
                  </w:r>
                </w:p>
                <w:p w:rsidR="00DD2825" w:rsidRDefault="00DD2825" w:rsidP="00DD2825">
                  <w:pPr>
                    <w:pStyle w:val="NormalWeb"/>
                    <w:spacing w:before="20" w:beforeAutospacing="0" w:after="0" w:afterAutospacing="0"/>
                    <w:ind w:right="144"/>
                    <w:jc w:val="center"/>
                  </w:pP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>II</w:t>
                  </w:r>
                </w:p>
                <w:p w:rsidR="00DD2825" w:rsidRDefault="00DD2825" w:rsidP="00DD2825">
                  <w:pPr>
                    <w:pStyle w:val="NormalWeb"/>
                    <w:spacing w:before="20" w:beforeAutospacing="0" w:after="0" w:afterAutospacing="0"/>
                    <w:ind w:left="317"/>
                  </w:pP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Uzatsam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  <w:u w:val="single" w:color="000000"/>
                    </w:rPr>
                    <w:t>el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lerimi</w:t>
                  </w:r>
                  <w:r>
                    <w:rPr>
                      <w:rFonts w:ascii="Arial" w:hAnsi="Arial" w:cs="Arial"/>
                      <w:color w:val="000000" w:themeColor="text1"/>
                      <w:spacing w:val="-3"/>
                      <w:kern w:val="2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olabildiğince</w:t>
                  </w:r>
                </w:p>
                <w:p w:rsidR="00DD2825" w:rsidRDefault="00DD2825" w:rsidP="00DD2825">
                  <w:pPr>
                    <w:pStyle w:val="NormalWeb"/>
                    <w:spacing w:before="20" w:beforeAutospacing="0" w:after="0" w:afterAutospacing="0"/>
                    <w:ind w:left="1181"/>
                  </w:pP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>III</w:t>
                  </w:r>
                </w:p>
                <w:p w:rsidR="00DD2825" w:rsidRDefault="00DD2825" w:rsidP="00DD2825">
                  <w:pPr>
                    <w:pStyle w:val="NormalWeb"/>
                    <w:spacing w:before="0" w:beforeAutospacing="0" w:after="0" w:afterAutospacing="0" w:line="259" w:lineRule="auto"/>
                    <w:ind w:left="317" w:right="202"/>
                  </w:pP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Çağırsam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 xml:space="preserve">ve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gelse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 xml:space="preserve">yeniden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gündemime  </w:t>
                  </w: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>O tertemiz</w:t>
                  </w:r>
                  <w:r>
                    <w:rPr>
                      <w:rFonts w:ascii="Arial" w:hAnsi="Arial" w:cs="Arial"/>
                      <w:color w:val="000000" w:themeColor="text1"/>
                      <w:spacing w:val="-2"/>
                      <w:kern w:val="2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  <w:u w:val="single" w:color="000000"/>
                    </w:rPr>
                    <w:t>çocukluğ</w:t>
                  </w:r>
                  <w:r>
                    <w:rPr>
                      <w:rFonts w:ascii="Arial" w:hAnsi="Arial" w:cs="Arial"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um…</w:t>
                  </w:r>
                </w:p>
                <w:p w:rsidR="00DD2825" w:rsidRDefault="00DD2825" w:rsidP="00DD2825">
                  <w:pPr>
                    <w:pStyle w:val="NormalWeb"/>
                    <w:spacing w:before="20" w:beforeAutospacing="0" w:after="0" w:afterAutospacing="0"/>
                    <w:ind w:left="1728"/>
                  </w:pPr>
                  <w:r>
                    <w:rPr>
                      <w:rFonts w:ascii="Arial" w:hAnsi="Arial" w:cs="Arial"/>
                      <w:color w:val="000000" w:themeColor="text1"/>
                      <w:kern w:val="24"/>
                      <w:sz w:val="20"/>
                      <w:szCs w:val="20"/>
                    </w:rPr>
                    <w:t>IV</w:t>
                  </w:r>
                </w:p>
                <w:p w:rsidR="00DD2825" w:rsidRDefault="00DD2825" w:rsidP="00DD2825">
                  <w:pPr>
                    <w:pStyle w:val="NormalWeb"/>
                    <w:spacing w:before="123" w:beforeAutospacing="0" w:after="0" w:afterAutospacing="0" w:line="259" w:lineRule="auto"/>
                    <w:ind w:left="317" w:right="14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Bu şiirde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geçen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altı çizili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ifadelerle ilgili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aşağıdakilerden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hangisi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8"/>
                      <w:kern w:val="2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  <w:u w:val="thick" w:color="000000"/>
                    </w:rPr>
                    <w:t>söylenemez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633980" cy="768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58782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448" cy="588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99752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569" cy="9975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85361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069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967839" cy="31421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77" cy="314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2841" cy="279071"/>
            <wp:effectExtent l="0" t="0" r="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908" cy="278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38576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561" cy="38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53195" cy="1199407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924" cy="1199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65069" cy="108659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131" cy="1087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953491" cy="617517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592" cy="619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65069" cy="1270659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428" cy="1271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65070" cy="1478477"/>
            <wp:effectExtent l="0" t="0" r="698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43" t="3620" r="2843"/>
                    <a:stretch/>
                  </pic:blipFill>
                  <pic:spPr bwMode="auto">
                    <a:xfrm>
                      <a:off x="0" y="0"/>
                      <a:ext cx="2562947" cy="147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38151" cy="301974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30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69719" cy="302225"/>
            <wp:effectExtent l="0" t="0" r="0" b="317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302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65070" cy="119347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347" cy="119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DD2825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56815" cy="7683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B4111E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17569" cy="2048493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59" r="4631" b="3279"/>
                    <a:stretch/>
                  </pic:blipFill>
                  <pic:spPr bwMode="auto">
                    <a:xfrm>
                      <a:off x="0" y="0"/>
                      <a:ext cx="2520999" cy="205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59133" cy="1377538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951"/>
                    <a:stretch/>
                  </pic:blipFill>
                  <pic:spPr bwMode="auto">
                    <a:xfrm>
                      <a:off x="0" y="0"/>
                      <a:ext cx="2561645" cy="13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654135" cy="118159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302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59133" cy="158507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95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B4111E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11631" cy="1585356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903" cy="1584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537854" cy="575953"/>
            <wp:effectExtent l="0" t="0" r="571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660" cy="577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1631" cy="1525979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465" cy="1526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787024" cy="653142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6551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71008" cy="1276597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26" cy="1275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1631" cy="1300348"/>
            <wp:effectExtent l="0" t="0" r="317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929" r="3059" b="5438"/>
                    <a:stretch/>
                  </pic:blipFill>
                  <pic:spPr bwMode="auto">
                    <a:xfrm>
                      <a:off x="0" y="0"/>
                      <a:ext cx="2514099" cy="130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41319" cy="2291937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719" cy="2290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232561" cy="890649"/>
            <wp:effectExtent l="0" t="0" r="0" b="508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3678" b="62025"/>
                    <a:stretch/>
                  </pic:blipFill>
                  <pic:spPr bwMode="auto">
                    <a:xfrm>
                      <a:off x="0" y="0"/>
                      <a:ext cx="2234072" cy="89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41319" cy="1021278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925" cy="102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452254" cy="374073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008" cy="373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05693" cy="926188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443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B4111E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17568" cy="1062842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1"/>
                    <a:stretch/>
                  </pic:blipFill>
                  <pic:spPr bwMode="auto">
                    <a:xfrm>
                      <a:off x="0" y="0"/>
                      <a:ext cx="2516904" cy="1062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765959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794" b="6849"/>
                    <a:stretch/>
                  </pic:blipFill>
                  <pic:spPr bwMode="auto">
                    <a:xfrm>
                      <a:off x="0" y="0"/>
                      <a:ext cx="2519678" cy="76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9" cy="1264722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640" t="37650" r="607" b="3384"/>
                    <a:stretch/>
                  </pic:blipFill>
                  <pic:spPr bwMode="auto">
                    <a:xfrm>
                      <a:off x="0" y="0"/>
                      <a:ext cx="2519790" cy="126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B4111E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1" cy="356260"/>
            <wp:effectExtent l="0" t="0" r="0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766" b="16176"/>
                    <a:stretch/>
                  </pic:blipFill>
                  <pic:spPr bwMode="auto">
                    <a:xfrm>
                      <a:off x="0" y="0"/>
                      <a:ext cx="2519205" cy="35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671393</wp:posOffset>
            </wp:positionH>
            <wp:positionV relativeFrom="paragraph">
              <wp:posOffset>952888</wp:posOffset>
            </wp:positionV>
            <wp:extent cx="1484416" cy="926275"/>
            <wp:effectExtent l="0" t="0" r="1905" b="762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16" cy="92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608F">
        <w:rPr>
          <w:noProof/>
          <w:lang w:eastAsia="tr-TR"/>
        </w:rPr>
        <w:pict>
          <v:shape id="_x0000_s1028" type="#_x0000_t202" style="position:absolute;margin-left:6.85pt;margin-top:89.85pt;width:18.7pt;height:16.3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2VrgEAAD0DAAAOAAAAZHJzL2Uyb0RvYy54bWysUsGO0zAQvSPxD5bvNGm2bNmo6QpYLUJC&#10;LNKyH+A4dmMUe8zYbVK+nrHbdBF7Q1wce2by5r03s7md7MAOCoMB1/DlouRMOQmdcbuGP32/f/OO&#10;sxCF68QATjX8qAK/3b5+tRl9rSroYegUMgJxoR59w/sYfV0UQfbKirAArxwlNaAVkZ64KzoUI6Hb&#10;oajK8roYATuPIFUIFL07Jfk242utZHzQOqjIhoYTt5hPzGebzmK7EfUOhe+NPNMQ/8DCCuOo6QXq&#10;TkTB9mheQFkjEQLouJBgC9DaSJU1kJpl+Zeax154lbWQOcFfbAr/D1Z+PXxDZrqGr244c8LSjKD9&#10;Qb6x5VVyZ/ShpqJHT2Vx+gATTXmOBwom0ZNGm74kh1GefD5evFVTZJKC1dV6dUMZSamqXF+v3iaU&#10;4vlnjyF+UmBZujQciUJ2VBy+hHgqnUvov0Tr1D7d4tROWUQ1U2uhOxJj2kzC6gF/cTbSlBsefu4F&#10;Ks6Gz45sTCuRL8tqXdID52g7XzAOHyEvT1IY/Pt9hHuTCaXOpz5nQjSjLOm8T2kJ/nznquet3/4G&#10;AAD//wMAUEsDBBQABgAIAAAAIQD8VEPH3gAAAAkBAAAPAAAAZHJzL2Rvd25yZXYueG1sTI9LT8Mw&#10;EITvSPwHa5G4USeh9BHiVAjKpTcaxNmNt0kgXofYefTfs5zgtDua0ey32W62rRix940jBfEiAoFU&#10;OtNQpeC9eL3bgPBBk9GtI1RwQQ+7/Poq06lxE73heAyV4BLyqVZQh9ClUvqyRqv9wnVI7J1db3Vg&#10;2VfS9HrictvKJIpW0uqG+EKtO3yusfw6DlbB51jMH9NllWwP82FZDPuX8XtfKHV7Mz89ggg4h78w&#10;/OIzOuTMdHIDGS9a1vdrTvJcb3nhwEMcgzgpSOJkCTLP5P8P8h8AAAD//wMAUEsBAi0AFAAGAAgA&#10;AAAhALaDOJL+AAAA4QEAABMAAAAAAAAAAAAAAAAAAAAAAFtDb250ZW50X1R5cGVzXS54bWxQSwEC&#10;LQAUAAYACAAAACEAOP0h/9YAAACUAQAACwAAAAAAAAAAAAAAAAAvAQAAX3JlbHMvLnJlbHNQSwEC&#10;LQAUAAYACAAAACEAG1A9la4BAAA9AwAADgAAAAAAAAAAAAAAAAAuAgAAZHJzL2Uyb0RvYy54bWxQ&#10;SwECLQAUAAYACAAAACEA/FRDx94AAAAJAQAADwAAAAAAAAAAAAAAAAAIBAAAZHJzL2Rvd25yZXYu&#10;eG1sUEsFBgAAAAAEAAQA8wAAABMFAAAAAA==&#10;" filled="f" stroked="f">
            <v:textbox style="mso-fit-shape-to-text:t" inset="0,1pt,0,0">
              <w:txbxContent>
                <w:p w:rsidR="00105EDF" w:rsidRDefault="00105EDF" w:rsidP="00105EDF">
                  <w:pPr>
                    <w:pStyle w:val="NormalWeb"/>
                    <w:spacing w:before="20" w:beforeAutospacing="0" w:after="0" w:afterAutospacing="0"/>
                    <w:ind w:left="14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</w:rPr>
                    <w:t>23.</w:t>
                  </w:r>
                </w:p>
              </w:txbxContent>
            </v:textbox>
          </v:shape>
        </w:pict>
      </w:r>
      <w:r w:rsidR="00B4111E">
        <w:rPr>
          <w:noProof/>
          <w:lang w:eastAsia="tr-TR"/>
        </w:rPr>
        <w:drawing>
          <wp:inline distT="0" distB="0" distL="0" distR="0">
            <wp:extent cx="2511628" cy="1080654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084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1145697</wp:posOffset>
            </wp:positionH>
            <wp:positionV relativeFrom="paragraph">
              <wp:posOffset>125730</wp:posOffset>
            </wp:positionV>
            <wp:extent cx="688975" cy="28067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84455</wp:posOffset>
            </wp:positionV>
            <wp:extent cx="635000" cy="28448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1631" cy="338447"/>
            <wp:effectExtent l="0" t="0" r="0" b="508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104" cy="338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17568" cy="1240972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40" cy="1242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105EDF" w:rsidP="00DD282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541317" cy="427512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847" cy="427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95608F" w:rsidP="00DD2825">
      <w:pPr>
        <w:spacing w:after="0"/>
      </w:pPr>
      <w:r>
        <w:rPr>
          <w:noProof/>
          <w:lang w:eastAsia="tr-TR"/>
        </w:rPr>
        <w:pict>
          <v:shape id="object 9" o:spid="_x0000_s1029" type="#_x0000_t202" style="position:absolute;margin-left:0;margin-top:107.3pt;width:211.35pt;height:2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MGXrgEAAD0DAAAOAAAAZHJzL2Uyb0RvYy54bWysUtuO0zAQfUfiHyy/06TptlqipitgtQgJ&#10;AdKyH+A4dmMUe8zYbVK+nrHbdNHyhnhx5paZc87M9m6yAzsqDAZcw5eLkjPlJHTG7Rv+9P3hzS1n&#10;IQrXiQGcavhJBX63e/1qO/paVdDD0Clk1MSFevQN72P0dVEE2SsrwgK8cpTUgFZEcnFfdChG6m6H&#10;oirLTTECdh5BqhAoen9O8l3ur7WS8avWQUU2NJywxfxiftv0FrutqPcofG/kBYb4BxRWGEdDr63u&#10;RRTsgOavVtZIhAA6LiTYArQ2UmUOxGZZvmDz2AuvMhcSJ/irTOH/tZVfjt+Qma7ha9qUE5Z2BO0P&#10;0o29TeKMPtRU8+ipKk7vYaIlz/FAwcR50mjTl9gwypPMp6u0aopMUrDa3N4sb9acScqt1utNmbUv&#10;nv/2GOJHBZYlo+FIELKi4vg5REJCpXMJOQnXeX6y4tROmcRqxtZCdyLIdJnUqwf8xdlIW254+HkQ&#10;qDgbPjmSMZ1ENqpyVZGDc7SdDYzDB8jHkygG/+4Q4cFkQGnyec4FEO0o47zcUzqCP/1c9Xz1u98A&#10;AAD//wMAUEsDBBQABgAIAAAAIQAvYjcX3QAAAAgBAAAPAAAAZHJzL2Rvd25yZXYueG1sTI/BTsMw&#10;EETvSP0Ha5G4VNRpVCUoxKmqSuXeUg7cnHhJIuJ1ZDtt2q9nOcFxdlYzb8rtbAdxQR96RwrWqwQE&#10;UuNMT62C8/vh+QVEiJqMHhyhghsG2FaLh1IXxl3piJdTbAWHUCi0gi7GsZAyNB1aHVZuRGLvy3mr&#10;I0vfSuP1lcPtINMkyaTVPXFDp0fcd9h8nyar4ONenzFD9PLz4Nrxvl/m09tSqafHefcKIuIc/57h&#10;F5/RoWKm2k1kghgU8JCoIF1vMhBsb9I0B1HzJU8ykFUp/w+ofgAAAP//AwBQSwECLQAUAAYACAAA&#10;ACEAtoM4kv4AAADhAQAAEwAAAAAAAAAAAAAAAAAAAAAAW0NvbnRlbnRfVHlwZXNdLnhtbFBLAQIt&#10;ABQABgAIAAAAIQA4/SH/1gAAAJQBAAALAAAAAAAAAAAAAAAAAC8BAABfcmVscy8ucmVsc1BLAQIt&#10;ABQABgAIAAAAIQA9LMGXrgEAAD0DAAAOAAAAAAAAAAAAAAAAAC4CAABkcnMvZTJvRG9jLnhtbFBL&#10;AQItABQABgAIAAAAIQAvYjcX3QAAAAgBAAAPAAAAAAAAAAAAAAAAAAgEAABkcnMvZG93bnJldi54&#10;bWxQSwUGAAAAAAQABADzAAAAEgUAAAAA&#10;" filled="f" stroked="f">
            <v:textbox style="mso-fit-shape-to-text:t" inset="0,1.6pt,0,0">
              <w:txbxContent>
                <w:p w:rsidR="00105EDF" w:rsidRDefault="00105EDF" w:rsidP="00105EDF">
                  <w:pPr>
                    <w:pStyle w:val="NormalWeb"/>
                    <w:spacing w:before="32" w:beforeAutospacing="0" w:after="0" w:afterAutospacing="0" w:line="260" w:lineRule="exact"/>
                    <w:ind w:left="446" w:right="14" w:hanging="432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</w:rPr>
                    <w:t xml:space="preserve">25.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Aşağıdakilerin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hangisinde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 xml:space="preserve">yazım yanlışı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  <w:u w:val="thick" w:color="000000"/>
                    </w:rPr>
                    <w:t xml:space="preserve"> yoktur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pacing w:val="-1"/>
                      <w:kern w:val="24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105EDF">
        <w:rPr>
          <w:noProof/>
          <w:lang w:eastAsia="tr-TR"/>
        </w:rPr>
        <w:drawing>
          <wp:inline distT="0" distB="0" distL="0" distR="0">
            <wp:extent cx="2667555" cy="1347849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349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105EDF" w:rsidP="00DD2825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670175" cy="76835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tbl>
      <w:tblPr>
        <w:tblW w:w="2240" w:type="dxa"/>
        <w:tblCellMar>
          <w:left w:w="0" w:type="dxa"/>
          <w:right w:w="0" w:type="dxa"/>
        </w:tblCellMar>
        <w:tblLook w:val="0420"/>
      </w:tblPr>
      <w:tblGrid>
        <w:gridCol w:w="700"/>
        <w:gridCol w:w="1540"/>
      </w:tblGrid>
      <w:tr w:rsidR="00105EDF" w:rsidRPr="00105EDF" w:rsidTr="00105EDF">
        <w:trPr>
          <w:trHeight w:val="256"/>
        </w:trPr>
        <w:tc>
          <w:tcPr>
            <w:tcW w:w="7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56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lastRenderedPageBreak/>
              <w:t>1.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ind w:right="14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3.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2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4.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5.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6.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ind w:right="14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7.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2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8.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9.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10.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ind w:right="14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5"/>
                <w:sz w:val="24"/>
                <w:szCs w:val="24"/>
                <w:lang w:eastAsia="tr-TR"/>
              </w:rPr>
              <w:t>11.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12.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13.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14.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15.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16.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17.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18.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6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19.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20.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39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39" w:lineRule="atLeast"/>
              <w:ind w:right="14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21.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3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22.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23.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24.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15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</w:p>
        </w:tc>
      </w:tr>
      <w:tr w:rsidR="00105EDF" w:rsidRPr="00105EDF" w:rsidTr="00105EDF">
        <w:trPr>
          <w:trHeight w:val="25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54" w:lineRule="atLeast"/>
              <w:ind w:right="14"/>
              <w:jc w:val="right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-1"/>
                <w:sz w:val="24"/>
                <w:szCs w:val="24"/>
                <w:lang w:eastAsia="tr-TR"/>
              </w:rPr>
              <w:t>25.</w:t>
            </w:r>
            <w:r w:rsidRPr="00105EDF">
              <w:rPr>
                <w:rFonts w:ascii="Arial" w:eastAsia="Times New Roman" w:hAnsi="Arial" w:cs="Arial"/>
                <w:b/>
                <w:bCs/>
                <w:color w:val="000000" w:themeColor="text1"/>
                <w:spacing w:val="3"/>
                <w:sz w:val="24"/>
                <w:szCs w:val="24"/>
                <w:lang w:eastAsia="tr-TR"/>
              </w:rPr>
              <w:t xml:space="preserve"> </w:t>
            </w:r>
            <w:r w:rsidRPr="00105E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5EDF" w:rsidRPr="00105EDF" w:rsidRDefault="00105EDF" w:rsidP="00105ED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tr-TR"/>
              </w:rPr>
            </w:pPr>
          </w:p>
        </w:tc>
      </w:tr>
    </w:tbl>
    <w:p w:rsidR="005E00F0" w:rsidRDefault="005E00F0" w:rsidP="00DD2825">
      <w:pPr>
        <w:spacing w:after="0"/>
      </w:pPr>
      <w:bookmarkStart w:id="0" w:name="_GoBack"/>
      <w:bookmarkEnd w:id="0"/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 w:rsidP="00DD2825">
      <w:pPr>
        <w:spacing w:after="0"/>
      </w:pPr>
    </w:p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p w:rsidR="005E00F0" w:rsidRDefault="005E00F0"/>
    <w:sectPr w:rsidR="005E00F0" w:rsidSect="00DD2825">
      <w:pgSz w:w="16838" w:h="11906" w:orient="landscape"/>
      <w:pgMar w:top="397" w:right="340" w:bottom="340" w:left="397" w:header="709" w:footer="709" w:gutter="0"/>
      <w:cols w:num="4" w:sep="1" w:space="4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defaultTabStop w:val="708"/>
  <w:hyphenationZone w:val="425"/>
  <w:characterSpacingControl w:val="doNotCompress"/>
  <w:compat/>
  <w:rsids>
    <w:rsidRoot w:val="00071877"/>
    <w:rsid w:val="00071877"/>
    <w:rsid w:val="00100893"/>
    <w:rsid w:val="00105EDF"/>
    <w:rsid w:val="00230CDC"/>
    <w:rsid w:val="005E00F0"/>
    <w:rsid w:val="0095608F"/>
    <w:rsid w:val="00B4111E"/>
    <w:rsid w:val="00DD2720"/>
    <w:rsid w:val="00DD2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8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D28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27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8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D28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</Words>
  <Characters>431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2018-05-29T11:44:00Z</dcterms:created>
  <dcterms:modified xsi:type="dcterms:W3CDTF">2018-05-29T11:44:00Z</dcterms:modified>
  <cp:category>www.sorubak.com</cp:category>
</cp:coreProperties>
</file>