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074" w:rsidRDefault="001C7074" w:rsidP="001C7074">
      <w:pPr>
        <w:jc w:val="center"/>
        <w:rPr>
          <w:rFonts w:ascii="Times New Roman" w:hAnsi="Times New Roman" w:cs="Times New Roman"/>
        </w:rPr>
      </w:pPr>
      <w:r w:rsidRPr="001C7074">
        <w:rPr>
          <w:rFonts w:ascii="Times New Roman" w:hAnsi="Times New Roman" w:cs="Times New Roman"/>
        </w:rPr>
        <w:t>201</w:t>
      </w:r>
      <w:r w:rsidR="000652D8">
        <w:rPr>
          <w:rFonts w:ascii="Times New Roman" w:hAnsi="Times New Roman" w:cs="Times New Roman"/>
        </w:rPr>
        <w:t>7-2018 EĞİTİM ÖĞRETİM YILI ………… ORTAOKULU 7/…</w:t>
      </w:r>
      <w:r w:rsidRPr="001C7074">
        <w:rPr>
          <w:rFonts w:ascii="Times New Roman" w:hAnsi="Times New Roman" w:cs="Times New Roman"/>
        </w:rPr>
        <w:t xml:space="preserve"> </w:t>
      </w:r>
      <w:r w:rsidR="006A2B5F" w:rsidRPr="001C7074">
        <w:rPr>
          <w:rFonts w:ascii="Times New Roman" w:hAnsi="Times New Roman" w:cs="Times New Roman"/>
        </w:rPr>
        <w:t>SINIFI</w:t>
      </w:r>
    </w:p>
    <w:p w:rsidR="00DB5A7D" w:rsidRPr="001C7074" w:rsidRDefault="006A2B5F" w:rsidP="001C7074">
      <w:pPr>
        <w:jc w:val="center"/>
        <w:rPr>
          <w:rFonts w:ascii="Times New Roman" w:hAnsi="Times New Roman" w:cs="Times New Roman"/>
        </w:rPr>
      </w:pPr>
      <w:r w:rsidRPr="001C7074">
        <w:rPr>
          <w:rFonts w:ascii="Times New Roman" w:hAnsi="Times New Roman" w:cs="Times New Roman"/>
        </w:rPr>
        <w:t>REHBERLİK</w:t>
      </w:r>
      <w:r w:rsidR="001C7074" w:rsidRPr="001C7074">
        <w:rPr>
          <w:rFonts w:ascii="Times New Roman" w:hAnsi="Times New Roman" w:cs="Times New Roman"/>
        </w:rPr>
        <w:t xml:space="preserve"> YIL SONU FAALİYET</w:t>
      </w:r>
      <w:r w:rsidR="001C7074">
        <w:rPr>
          <w:rFonts w:ascii="Times New Roman" w:hAnsi="Times New Roman" w:cs="Times New Roman"/>
        </w:rPr>
        <w:t xml:space="preserve"> RAPORU</w:t>
      </w:r>
    </w:p>
    <w:tbl>
      <w:tblPr>
        <w:tblStyle w:val="TabloKlavuzu"/>
        <w:tblW w:w="0" w:type="auto"/>
        <w:tblLook w:val="04A0"/>
      </w:tblPr>
      <w:tblGrid>
        <w:gridCol w:w="1101"/>
        <w:gridCol w:w="8111"/>
      </w:tblGrid>
      <w:tr w:rsidR="0058274F" w:rsidTr="0058274F">
        <w:tc>
          <w:tcPr>
            <w:tcW w:w="1101" w:type="dxa"/>
          </w:tcPr>
          <w:p w:rsidR="0058274F" w:rsidRDefault="0058274F" w:rsidP="0058274F">
            <w:pPr>
              <w:jc w:val="center"/>
            </w:pPr>
            <w:r>
              <w:t>AY</w:t>
            </w:r>
          </w:p>
        </w:tc>
        <w:tc>
          <w:tcPr>
            <w:tcW w:w="8111" w:type="dxa"/>
          </w:tcPr>
          <w:p w:rsidR="0058274F" w:rsidRDefault="0058274F" w:rsidP="0058274F">
            <w:pPr>
              <w:jc w:val="center"/>
            </w:pPr>
            <w:r>
              <w:t>YAPILAN ÇALIŞMALAR</w:t>
            </w:r>
          </w:p>
        </w:tc>
      </w:tr>
      <w:tr w:rsidR="0058274F" w:rsidTr="0058274F">
        <w:tc>
          <w:tcPr>
            <w:tcW w:w="1101" w:type="dxa"/>
          </w:tcPr>
          <w:p w:rsidR="00B73443" w:rsidRDefault="00B73443">
            <w:r>
              <w:t>EYLÜL</w:t>
            </w:r>
          </w:p>
          <w:p w:rsidR="0058274F" w:rsidRDefault="0058274F"/>
        </w:tc>
        <w:tc>
          <w:tcPr>
            <w:tcW w:w="8111" w:type="dxa"/>
          </w:tcPr>
          <w:p w:rsidR="0058274F" w:rsidRDefault="0058274F">
            <w:r>
              <w:t>Öğrencilere okulun kuralları belirtildi.</w:t>
            </w:r>
          </w:p>
          <w:p w:rsidR="00313D92" w:rsidRDefault="001C7074">
            <w:r>
              <w:t>Şube oturma planı yapıldı.</w:t>
            </w:r>
          </w:p>
          <w:p w:rsidR="0058274F" w:rsidRDefault="001C7074">
            <w:r>
              <w:t>Sınıf b</w:t>
            </w:r>
            <w:r w:rsidR="0058274F">
              <w:t xml:space="preserve">aşkanı ve </w:t>
            </w:r>
            <w:r>
              <w:t xml:space="preserve">başkan </w:t>
            </w:r>
            <w:r w:rsidR="0058274F">
              <w:t>yardımcısı seçimi yapıldı.</w:t>
            </w:r>
          </w:p>
        </w:tc>
      </w:tr>
      <w:tr w:rsidR="0058274F" w:rsidTr="0058274F">
        <w:tc>
          <w:tcPr>
            <w:tcW w:w="1101" w:type="dxa"/>
          </w:tcPr>
          <w:p w:rsidR="00B73443" w:rsidRDefault="00B73443"/>
          <w:p w:rsidR="00B73443" w:rsidRDefault="00B73443"/>
          <w:p w:rsidR="00B73443" w:rsidRDefault="00B73443"/>
          <w:p w:rsidR="00B73443" w:rsidRDefault="00B73443"/>
          <w:p w:rsidR="00B73443" w:rsidRDefault="00B73443"/>
          <w:p w:rsidR="0058274F" w:rsidRDefault="0058274F">
            <w:r>
              <w:t>EKİM</w:t>
            </w:r>
          </w:p>
        </w:tc>
        <w:tc>
          <w:tcPr>
            <w:tcW w:w="8111" w:type="dxa"/>
          </w:tcPr>
          <w:p w:rsidR="001D4C66" w:rsidRDefault="00A72A4F" w:rsidP="001D4C66">
            <w:r>
              <w:t xml:space="preserve"> İ</w:t>
            </w:r>
            <w:r w:rsidR="0058274F">
              <w:t>lgilerine göre</w:t>
            </w:r>
            <w:r w:rsidR="001C7074">
              <w:t xml:space="preserve"> öğrenciler sosyal</w:t>
            </w:r>
            <w:r w:rsidR="0058274F">
              <w:t xml:space="preserve"> kulüplere ayrıldı.</w:t>
            </w:r>
          </w:p>
          <w:p w:rsidR="001D4C66" w:rsidRDefault="001D4C66" w:rsidP="001D4C66">
            <w:r>
              <w:t xml:space="preserve">Öğrencilerin e- okul </w:t>
            </w:r>
            <w:r w:rsidR="001C7074">
              <w:t>veli telefon</w:t>
            </w:r>
            <w:r>
              <w:t xml:space="preserve"> bilgileri güncellendi. Kişisel bilgileri gözden geçirildi.</w:t>
            </w:r>
          </w:p>
          <w:p w:rsidR="0058274F" w:rsidRDefault="001C7074" w:rsidP="001D4C66">
            <w:r>
              <w:t>Kişisel bilgi çizelgelerindeki bilgiler güncellendi, eksik</w:t>
            </w:r>
            <w:r w:rsidR="001D4C66">
              <w:t xml:space="preserve"> bilgiler tamamlandı.</w:t>
            </w:r>
          </w:p>
          <w:p w:rsidR="008B7B6F" w:rsidRDefault="008B7B6F" w:rsidP="001D4C66">
            <w:r>
              <w:t>Velilere şube rehber öğretmeninin dersinin olmadığı ders saati bildirilip bu ders saatinde okula gelip öğrencileri hakkında görüşme yapabilecekleri açıklandı.</w:t>
            </w:r>
          </w:p>
          <w:p w:rsidR="0020786A" w:rsidRDefault="0020786A" w:rsidP="001D4C66">
            <w:r>
              <w:t xml:space="preserve">Devam- </w:t>
            </w:r>
            <w:r w:rsidR="001C7074">
              <w:t>devamsızlık ve</w:t>
            </w:r>
            <w:r>
              <w:t xml:space="preserve"> izin alma konusunda öğrenciler bilgilendirildi.</w:t>
            </w:r>
          </w:p>
          <w:p w:rsidR="00AA3672" w:rsidRDefault="009951A1" w:rsidP="001D4C66">
            <w:r>
              <w:t>Verimli ders çalışma yöntemleri konusunda bilgilendirme çalışması yapıldı.</w:t>
            </w:r>
          </w:p>
        </w:tc>
      </w:tr>
      <w:tr w:rsidR="0058274F" w:rsidTr="0058274F">
        <w:tc>
          <w:tcPr>
            <w:tcW w:w="1101" w:type="dxa"/>
          </w:tcPr>
          <w:p w:rsidR="00B73443" w:rsidRDefault="00B73443"/>
          <w:p w:rsidR="00B73443" w:rsidRDefault="00B73443"/>
          <w:p w:rsidR="0058274F" w:rsidRDefault="0058274F">
            <w:r>
              <w:t>KASIM</w:t>
            </w:r>
          </w:p>
        </w:tc>
        <w:tc>
          <w:tcPr>
            <w:tcW w:w="8111" w:type="dxa"/>
          </w:tcPr>
          <w:p w:rsidR="001D4C66" w:rsidRDefault="001D4C66">
            <w:r>
              <w:t>Ergenlik dönemi konusunda veliler bilgilendirildi.</w:t>
            </w:r>
          </w:p>
          <w:p w:rsidR="00397A02" w:rsidRDefault="001D4C66">
            <w:r>
              <w:t xml:space="preserve">Ekonomik durumu iyi olmayan öğrenciler belirlendi. </w:t>
            </w:r>
            <w:r w:rsidR="001C7074">
              <w:t>Öğrencilere yönelik</w:t>
            </w:r>
            <w:r>
              <w:t xml:space="preserve"> yardım çizelgeleri için adları verildi.</w:t>
            </w:r>
          </w:p>
        </w:tc>
      </w:tr>
      <w:tr w:rsidR="0058274F" w:rsidTr="0058274F">
        <w:tc>
          <w:tcPr>
            <w:tcW w:w="1101" w:type="dxa"/>
          </w:tcPr>
          <w:p w:rsidR="00B73443" w:rsidRDefault="00B73443"/>
          <w:p w:rsidR="0058274F" w:rsidRDefault="0058274F">
            <w:r>
              <w:t>ARALIK</w:t>
            </w:r>
          </w:p>
        </w:tc>
        <w:tc>
          <w:tcPr>
            <w:tcW w:w="8111" w:type="dxa"/>
          </w:tcPr>
          <w:p w:rsidR="001C7074" w:rsidRDefault="0020786A" w:rsidP="001C7074">
            <w:r>
              <w:t>Davranış bozuklukları bulunan öğrencilerle birebir görüşmeler yapıldı.</w:t>
            </w:r>
            <w:r w:rsidR="001C7074">
              <w:t xml:space="preserve"> </w:t>
            </w:r>
          </w:p>
          <w:p w:rsidR="001C7074" w:rsidRDefault="001C7074" w:rsidP="001C7074">
            <w:r>
              <w:t>Zararlı alışkanlıklar konusunda öğrenciler uyarıldı. Arkadaşlık ilişkileri konusunda rehberlik yapıldı.</w:t>
            </w:r>
          </w:p>
        </w:tc>
      </w:tr>
      <w:tr w:rsidR="0058274F" w:rsidTr="0058274F">
        <w:tc>
          <w:tcPr>
            <w:tcW w:w="1101" w:type="dxa"/>
          </w:tcPr>
          <w:p w:rsidR="00B73443" w:rsidRDefault="00B73443"/>
          <w:p w:rsidR="00B73443" w:rsidRDefault="00B73443"/>
          <w:p w:rsidR="00B73443" w:rsidRDefault="00B73443"/>
          <w:p w:rsidR="0058274F" w:rsidRDefault="0058274F">
            <w:r>
              <w:t>OCAK</w:t>
            </w:r>
          </w:p>
        </w:tc>
        <w:tc>
          <w:tcPr>
            <w:tcW w:w="8111" w:type="dxa"/>
          </w:tcPr>
          <w:p w:rsidR="00313D92" w:rsidRDefault="00313D92">
            <w:r>
              <w:t>Öğrenci başarı durumları izlenip özel durumu bulunan öğrenciler rehberlik servisine yönlendirildi.</w:t>
            </w:r>
          </w:p>
          <w:p w:rsidR="002A1E4D" w:rsidRDefault="002A1E4D">
            <w:r>
              <w:t xml:space="preserve">1. dönemin genel değerlendirilmesi yapıldı. Yarı yıl tatilinde okumaya zaman ayrılması, zamanın yararlı işlerle </w:t>
            </w:r>
            <w:r w:rsidR="001C7074">
              <w:t>değerlendirilmesi vurgulandı</w:t>
            </w:r>
            <w:r>
              <w:t>.</w:t>
            </w:r>
          </w:p>
        </w:tc>
      </w:tr>
      <w:tr w:rsidR="0058274F" w:rsidTr="0058274F">
        <w:tc>
          <w:tcPr>
            <w:tcW w:w="1101" w:type="dxa"/>
          </w:tcPr>
          <w:p w:rsidR="0058274F" w:rsidRDefault="0058274F">
            <w:r>
              <w:t>ŞUBAT</w:t>
            </w:r>
          </w:p>
        </w:tc>
        <w:tc>
          <w:tcPr>
            <w:tcW w:w="8111" w:type="dxa"/>
          </w:tcPr>
          <w:p w:rsidR="001C7074" w:rsidRDefault="001C7074" w:rsidP="001C7074">
            <w:r>
              <w:t>Proje ödevi almak isteyen öğrencilerin derslere göre dağılım çizelgesi oluşturuldu.</w:t>
            </w:r>
          </w:p>
          <w:p w:rsidR="0058274F" w:rsidRDefault="0058274F"/>
        </w:tc>
      </w:tr>
      <w:tr w:rsidR="0058274F" w:rsidTr="0058274F">
        <w:tc>
          <w:tcPr>
            <w:tcW w:w="1101" w:type="dxa"/>
          </w:tcPr>
          <w:p w:rsidR="00B73443" w:rsidRDefault="00B73443"/>
          <w:p w:rsidR="00B73443" w:rsidRDefault="00B73443"/>
          <w:p w:rsidR="0058274F" w:rsidRDefault="0058274F">
            <w:r>
              <w:t>MART</w:t>
            </w:r>
          </w:p>
        </w:tc>
        <w:tc>
          <w:tcPr>
            <w:tcW w:w="8111" w:type="dxa"/>
          </w:tcPr>
          <w:p w:rsidR="0058274F" w:rsidRDefault="00966BC7">
            <w:r>
              <w:t xml:space="preserve">Empatinin önemi açıklandı. </w:t>
            </w:r>
          </w:p>
          <w:p w:rsidR="001C7074" w:rsidRDefault="001C7074">
            <w:r>
              <w:t>Yapılan deneme sınavı sonuçları değerlendirildi.</w:t>
            </w:r>
          </w:p>
          <w:p w:rsidR="001C7074" w:rsidRDefault="008B7B6F">
            <w:r>
              <w:t>PYBS hakkında öğrenciler bilgilendirildi.</w:t>
            </w:r>
            <w:r w:rsidR="001C7074">
              <w:t xml:space="preserve"> </w:t>
            </w:r>
          </w:p>
          <w:p w:rsidR="008B7B6F" w:rsidRDefault="001C7074">
            <w:r>
              <w:t>Sorunlu öğrencilerin velileri okula çağrıldı, görüşmek isteyen öğretmenlerle iletişim kurmaları sağlandı.</w:t>
            </w:r>
          </w:p>
        </w:tc>
      </w:tr>
      <w:tr w:rsidR="0058274F" w:rsidTr="0058274F">
        <w:tc>
          <w:tcPr>
            <w:tcW w:w="1101" w:type="dxa"/>
          </w:tcPr>
          <w:p w:rsidR="00B73443" w:rsidRDefault="00B73443"/>
          <w:p w:rsidR="0058274F" w:rsidRDefault="0058274F">
            <w:r>
              <w:t>NİSAN</w:t>
            </w:r>
          </w:p>
        </w:tc>
        <w:tc>
          <w:tcPr>
            <w:tcW w:w="8111" w:type="dxa"/>
          </w:tcPr>
          <w:p w:rsidR="00966BC7" w:rsidRDefault="00966BC7" w:rsidP="00966BC7">
            <w:r>
              <w:t>Öfke yönetimi konusunda öğrenciler bilgilendirildi,  uyarıldı.</w:t>
            </w:r>
          </w:p>
          <w:p w:rsidR="00966BC7" w:rsidRDefault="00966BC7" w:rsidP="00966BC7">
            <w:r>
              <w:t xml:space="preserve">Öfke ile baş etme becerilerinin kazandırılmasına yönelik rehberlik yapıldı. </w:t>
            </w:r>
          </w:p>
          <w:p w:rsidR="00966BC7" w:rsidRDefault="00966BC7" w:rsidP="00966BC7">
            <w:r>
              <w:t>Çatışma çözme yöntemleri açıklandı.</w:t>
            </w:r>
          </w:p>
          <w:p w:rsidR="0058274F" w:rsidRDefault="001C7074">
            <w:r>
              <w:t>Yapılan deneme sınavı sonuçları değerlendirildi.</w:t>
            </w:r>
          </w:p>
        </w:tc>
      </w:tr>
      <w:tr w:rsidR="0058274F" w:rsidTr="0058274F">
        <w:tc>
          <w:tcPr>
            <w:tcW w:w="1101" w:type="dxa"/>
          </w:tcPr>
          <w:p w:rsidR="00B73443" w:rsidRDefault="00B73443"/>
          <w:p w:rsidR="0058274F" w:rsidRDefault="0058274F">
            <w:r>
              <w:t>MAYIS</w:t>
            </w:r>
          </w:p>
        </w:tc>
        <w:tc>
          <w:tcPr>
            <w:tcW w:w="8111" w:type="dxa"/>
          </w:tcPr>
          <w:p w:rsidR="008B7B6F" w:rsidRDefault="001C7074">
            <w:r>
              <w:t>Yapılan deneme sınavı sonuçları değerlendirildi.</w:t>
            </w:r>
          </w:p>
        </w:tc>
      </w:tr>
      <w:tr w:rsidR="0058274F" w:rsidTr="0058274F">
        <w:tc>
          <w:tcPr>
            <w:tcW w:w="1101" w:type="dxa"/>
          </w:tcPr>
          <w:p w:rsidR="0058274F" w:rsidRDefault="0058274F">
            <w:r>
              <w:t>HAZİRAN</w:t>
            </w:r>
          </w:p>
        </w:tc>
        <w:tc>
          <w:tcPr>
            <w:tcW w:w="8111" w:type="dxa"/>
          </w:tcPr>
          <w:p w:rsidR="00EE7EA6" w:rsidRDefault="00EE7EA6">
            <w:r>
              <w:t>Öğrencilerin okuduğu kitap bilgileri e- okula işlendi.</w:t>
            </w:r>
          </w:p>
          <w:p w:rsidR="00EE7EA6" w:rsidRDefault="00EE7EA6">
            <w:r>
              <w:t xml:space="preserve">Davranış notları girildi. </w:t>
            </w:r>
          </w:p>
          <w:p w:rsidR="0058274F" w:rsidRDefault="00966BC7">
            <w:r>
              <w:t>Öğrencilere yaz tatilini verimli bir şekilde değerlendirmeleri konusunda öneriler yapıldı.</w:t>
            </w:r>
          </w:p>
        </w:tc>
      </w:tr>
    </w:tbl>
    <w:p w:rsidR="009479E4" w:rsidRDefault="001C7074" w:rsidP="009479E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668A4" w:rsidRDefault="00781E13" w:rsidP="009479E4">
      <w:pPr>
        <w:spacing w:after="0"/>
      </w:pPr>
      <w:hyperlink r:id="rId4" w:history="1">
        <w:r w:rsidRPr="006B621B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</w:p>
    <w:p w:rsidR="001C7074" w:rsidRDefault="001668A4" w:rsidP="009479E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52D8">
        <w:t>………………………………..</w:t>
      </w:r>
    </w:p>
    <w:p w:rsidR="009479E4" w:rsidRDefault="009479E4" w:rsidP="009479E4">
      <w:pPr>
        <w:spacing w:after="0"/>
      </w:pPr>
      <w:r>
        <w:t xml:space="preserve">                                                                                                                              Şube Rehber Öğretmeni</w:t>
      </w:r>
    </w:p>
    <w:p w:rsidR="009479E4" w:rsidRDefault="009479E4" w:rsidP="009479E4">
      <w:pPr>
        <w:spacing w:after="0"/>
      </w:pPr>
      <w:r>
        <w:t xml:space="preserve">                                                                                                         </w:t>
      </w:r>
      <w:r w:rsidR="001668A4">
        <w:t xml:space="preserve">                              </w:t>
      </w:r>
      <w:r w:rsidR="00F601CA">
        <w:t>08</w:t>
      </w:r>
      <w:r w:rsidR="001668A4">
        <w:t xml:space="preserve"> / 06 / 2018</w:t>
      </w:r>
    </w:p>
    <w:sectPr w:rsidR="009479E4" w:rsidSect="00DB5A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2B5F"/>
    <w:rsid w:val="00042A89"/>
    <w:rsid w:val="000652D8"/>
    <w:rsid w:val="000D6735"/>
    <w:rsid w:val="000E4381"/>
    <w:rsid w:val="00137BDD"/>
    <w:rsid w:val="001668A4"/>
    <w:rsid w:val="001C7074"/>
    <w:rsid w:val="001D4C66"/>
    <w:rsid w:val="001D5DAA"/>
    <w:rsid w:val="001E1E37"/>
    <w:rsid w:val="0020786A"/>
    <w:rsid w:val="002A1E4D"/>
    <w:rsid w:val="00313D92"/>
    <w:rsid w:val="00397A02"/>
    <w:rsid w:val="003B73EF"/>
    <w:rsid w:val="004B022E"/>
    <w:rsid w:val="004C599F"/>
    <w:rsid w:val="0058274F"/>
    <w:rsid w:val="006A2B5F"/>
    <w:rsid w:val="0070377B"/>
    <w:rsid w:val="007211C9"/>
    <w:rsid w:val="00781E13"/>
    <w:rsid w:val="008B7B6F"/>
    <w:rsid w:val="00916C3F"/>
    <w:rsid w:val="009479E4"/>
    <w:rsid w:val="00966BC7"/>
    <w:rsid w:val="009951A1"/>
    <w:rsid w:val="00A72A4F"/>
    <w:rsid w:val="00AA3672"/>
    <w:rsid w:val="00B73443"/>
    <w:rsid w:val="00C12C91"/>
    <w:rsid w:val="00C53E8D"/>
    <w:rsid w:val="00CB398A"/>
    <w:rsid w:val="00D63754"/>
    <w:rsid w:val="00DB5A7D"/>
    <w:rsid w:val="00E939A8"/>
    <w:rsid w:val="00EE7EA6"/>
    <w:rsid w:val="00F601CA"/>
    <w:rsid w:val="00F87C12"/>
    <w:rsid w:val="00FB3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A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82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5DA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384</Words>
  <Characters>2191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2016-06-13T17:30:00Z</cp:lastPrinted>
  <dcterms:created xsi:type="dcterms:W3CDTF">2016-06-13T14:34:00Z</dcterms:created>
  <dcterms:modified xsi:type="dcterms:W3CDTF">2018-05-24T12:52:00Z</dcterms:modified>
  <cp:category>www.sorubak.com</cp:category>
</cp:coreProperties>
</file>