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720DDD">
      <w:pPr>
        <w:rPr>
          <w:sz w:val="20"/>
          <w:szCs w:val="20"/>
        </w:rPr>
      </w:pPr>
      <w:r w:rsidRPr="00720DDD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r w:rsidR="00BE1B9F">
                    <w:rPr>
                      <w:b/>
                      <w:sz w:val="20"/>
                      <w:szCs w:val="20"/>
                    </w:rPr>
                    <w:t>2017-2018</w:t>
                  </w:r>
                  <w:r w:rsidR="00224B8C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F7E1B">
                    <w:rPr>
                      <w:b/>
                      <w:sz w:val="20"/>
                      <w:szCs w:val="20"/>
                    </w:rPr>
                    <w:t>EĞİTİM-ÖĞRETİM YILI 2. DÖNEM SEÇMELİ BİLİŞİM TEKNOLOJİ</w:t>
                  </w:r>
                  <w:r w:rsidR="00224B8C">
                    <w:rPr>
                      <w:b/>
                      <w:sz w:val="20"/>
                      <w:szCs w:val="20"/>
                    </w:rPr>
                    <w:t>LERİ VE YAZILIM DERSİ 7. SINIF 2</w:t>
                  </w:r>
                  <w:r w:rsidRPr="003F7E1B">
                    <w:rPr>
                      <w:b/>
                      <w:sz w:val="20"/>
                      <w:szCs w:val="20"/>
                    </w:rPr>
                    <w:t>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720DDD">
      <w:pPr>
        <w:rPr>
          <w:sz w:val="20"/>
          <w:szCs w:val="20"/>
        </w:rPr>
      </w:pPr>
      <w:r w:rsidRPr="00720DDD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720DDD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720DDD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720DDD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720DDD" w:rsidP="00E275F7">
      <w:pPr>
        <w:rPr>
          <w:sz w:val="20"/>
          <w:szCs w:val="20"/>
        </w:rPr>
      </w:pPr>
      <w:r w:rsidRPr="00720DDD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720DDD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720DDD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Default="003F7E1B">
      <w:pPr>
        <w:rPr>
          <w:sz w:val="20"/>
          <w:szCs w:val="20"/>
        </w:rPr>
      </w:pP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720DDD" w:rsidP="00E73FDE">
      <w:pPr>
        <w:rPr>
          <w:sz w:val="20"/>
          <w:szCs w:val="20"/>
        </w:rPr>
      </w:pPr>
      <w:r w:rsidRPr="00720DDD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Default="00AA17C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F3097C" w:rsidRDefault="00F3097C" w:rsidP="00F3097C">
      <w:pPr>
        <w:rPr>
          <w:sz w:val="20"/>
          <w:szCs w:val="20"/>
        </w:rPr>
      </w:pPr>
    </w:p>
    <w:p w:rsidR="00E46C97" w:rsidRDefault="00720DDD" w:rsidP="005B41D3">
      <w:pPr>
        <w:jc w:val="both"/>
        <w:rPr>
          <w:sz w:val="20"/>
          <w:szCs w:val="20"/>
        </w:rPr>
      </w:pPr>
      <w:hyperlink r:id="rId12" w:history="1">
        <w:r w:rsidR="00224B8C" w:rsidRPr="00D40472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 w:rsidR="00224B8C">
        <w:rPr>
          <w:rFonts w:cs="Calibri"/>
          <w:b/>
          <w:sz w:val="20"/>
          <w:szCs w:val="20"/>
        </w:rPr>
        <w:t xml:space="preserve"> </w:t>
      </w:r>
    </w:p>
    <w:p w:rsidR="005B41D3" w:rsidRPr="00F760B3" w:rsidRDefault="00720DD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9" type="#_x0000_t202" style="position:absolute;margin-left:10.6pt;margin-top:22pt;width:210.95pt;height:141.3pt;z-index:251673600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BAŞARILAR</w:t>
                  </w:r>
                </w:p>
                <w:p w:rsidR="00C709E7" w:rsidRDefault="00175791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ÇİĞDEM CEYLAN</w:t>
                  </w:r>
                </w:p>
                <w:p w:rsid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BİLİŞİM TEKNOLOJİLERİ ÖĞRETMENİ</w:t>
                  </w:r>
                </w:p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3875" cy="609574"/>
                        <wp:effectExtent l="19050" t="0" r="9525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281" cy="610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5B41D3" w:rsidRPr="00F760B3" w:rsidSect="003F7E1B">
      <w:footerReference w:type="default" r:id="rId14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915" w:rsidRDefault="00E94915" w:rsidP="00F62F6A">
      <w:pPr>
        <w:spacing w:after="0" w:line="240" w:lineRule="auto"/>
      </w:pPr>
      <w:r>
        <w:separator/>
      </w:r>
    </w:p>
  </w:endnote>
  <w:endnote w:type="continuationSeparator" w:id="0">
    <w:p w:rsidR="00E94915" w:rsidRDefault="00E94915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720DDD">
        <w:pPr>
          <w:pStyle w:val="Altbilgi"/>
          <w:jc w:val="right"/>
        </w:pPr>
        <w:fldSimple w:instr=" PAGE   \* MERGEFORMAT ">
          <w:r w:rsidR="00BE1B9F">
            <w:rPr>
              <w:noProof/>
            </w:rPr>
            <w:t>4</w:t>
          </w:r>
        </w:fldSimple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915" w:rsidRDefault="00E94915" w:rsidP="00F62F6A">
      <w:pPr>
        <w:spacing w:after="0" w:line="240" w:lineRule="auto"/>
      </w:pPr>
      <w:r>
        <w:separator/>
      </w:r>
    </w:p>
  </w:footnote>
  <w:footnote w:type="continuationSeparator" w:id="0">
    <w:p w:rsidR="00E94915" w:rsidRDefault="00E94915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C3775"/>
    <w:rsid w:val="000C438A"/>
    <w:rsid w:val="00124001"/>
    <w:rsid w:val="001253A4"/>
    <w:rsid w:val="001426E9"/>
    <w:rsid w:val="00171070"/>
    <w:rsid w:val="00175791"/>
    <w:rsid w:val="001844AE"/>
    <w:rsid w:val="00184C53"/>
    <w:rsid w:val="001E4850"/>
    <w:rsid w:val="00224B8C"/>
    <w:rsid w:val="00257F0F"/>
    <w:rsid w:val="002952F1"/>
    <w:rsid w:val="002C3512"/>
    <w:rsid w:val="003F7AF2"/>
    <w:rsid w:val="003F7E1B"/>
    <w:rsid w:val="00421337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B4698"/>
    <w:rsid w:val="006F2DD5"/>
    <w:rsid w:val="00720DDD"/>
    <w:rsid w:val="007311F9"/>
    <w:rsid w:val="007A6688"/>
    <w:rsid w:val="0081743C"/>
    <w:rsid w:val="008F62B6"/>
    <w:rsid w:val="009539DE"/>
    <w:rsid w:val="0099155C"/>
    <w:rsid w:val="009C75A6"/>
    <w:rsid w:val="00A47E13"/>
    <w:rsid w:val="00A5623C"/>
    <w:rsid w:val="00A63454"/>
    <w:rsid w:val="00AA152D"/>
    <w:rsid w:val="00AA17CB"/>
    <w:rsid w:val="00B2028D"/>
    <w:rsid w:val="00B67C9E"/>
    <w:rsid w:val="00BE1B9F"/>
    <w:rsid w:val="00C709E7"/>
    <w:rsid w:val="00C70CEC"/>
    <w:rsid w:val="00CC69E3"/>
    <w:rsid w:val="00D04C6E"/>
    <w:rsid w:val="00E11EAE"/>
    <w:rsid w:val="00E275F7"/>
    <w:rsid w:val="00E46C97"/>
    <w:rsid w:val="00E73FDE"/>
    <w:rsid w:val="00E94915"/>
    <w:rsid w:val="00EC4E84"/>
    <w:rsid w:val="00ED3315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224B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2017-05-13T06:55:00Z</dcterms:created>
  <dcterms:modified xsi:type="dcterms:W3CDTF">2018-04-26T13:50:00Z</dcterms:modified>
  <cp:category>www.sorubak.com</cp:category>
</cp:coreProperties>
</file>