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4463" w:rsidRDefault="00A26D69">
      <w:pPr>
        <w:rPr>
          <w:noProof/>
          <w:bdr w:val="single" w:sz="4" w:space="0" w:color="auto"/>
          <w:lang w:eastAsia="tr-TR"/>
        </w:rPr>
      </w:pPr>
      <w:r w:rsidRPr="00B85CC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5601" cy="1564783"/>
            <wp:effectExtent l="0" t="0" r="317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6">
                              <a14:imgEffect>
                                <a14:brightnessContrast bright="-33000" contrast="7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416" cy="1566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3DD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1978" cy="1886755"/>
            <wp:effectExtent l="0" t="0" r="698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56000" contrast="7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781" cy="1890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56686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4551" cy="1133341"/>
            <wp:effectExtent l="0" t="0" r="381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35000" contrast="56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032" cy="113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2035970" cy="1828800"/>
            <wp:effectExtent l="0" t="0" r="254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42000" contrast="6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857" cy="183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4655" cy="927279"/>
            <wp:effectExtent l="0" t="0" r="0" b="635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45000" contrast="6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385" cy="92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44281" cy="1197735"/>
            <wp:effectExtent l="0" t="0" r="0" b="254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35000" contrast="66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91" cy="1199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813" w:rsidRDefault="00E35813">
      <w:pPr>
        <w:rPr>
          <w:noProof/>
          <w:bdr w:val="single" w:sz="4" w:space="0" w:color="auto"/>
          <w:lang w:eastAsia="tr-TR"/>
        </w:rPr>
      </w:pPr>
      <w:r>
        <w:rPr>
          <w:noProof/>
          <w:bdr w:val="single" w:sz="4" w:space="0" w:color="auto"/>
          <w:lang w:eastAsia="tr-TR"/>
        </w:rPr>
        <w:t xml:space="preserve">20 SORU CEVAPLA     (4SORU ELE)    </w:t>
      </w:r>
    </w:p>
    <w:p w:rsidR="00E35813" w:rsidRDefault="00A26D69">
      <w:r w:rsidRPr="0096098F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1920989" cy="2459864"/>
            <wp:effectExtent l="0" t="0" r="317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1000" contrast="48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472" cy="246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098F">
        <w:rPr>
          <w:noProof/>
          <w:bdr w:val="single" w:sz="4" w:space="0" w:color="auto"/>
          <w:lang w:eastAsia="tr-TR"/>
        </w:rPr>
        <w:drawing>
          <wp:inline distT="0" distB="0" distL="0" distR="0">
            <wp:extent cx="1932745" cy="2067059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1000" contrast="4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4" cy="2069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3546" cy="1062507"/>
            <wp:effectExtent l="0" t="0" r="0" b="444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32000" contrast="5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649" cy="106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30BB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2406" cy="2021983"/>
            <wp:effectExtent l="0" t="0" r="127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54000" contrast="7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406" cy="202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4463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1943890" cy="869324"/>
            <wp:effectExtent l="0" t="0" r="0" b="698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31000" contrast="5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769" cy="8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B30BB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019125" cy="1899633"/>
            <wp:effectExtent l="0" t="0" r="635" b="571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39000" contrast="59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449" cy="1903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5B3B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6179" cy="1004552"/>
            <wp:effectExtent l="0" t="0" r="3175" b="571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33000" contrast="61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739" cy="1003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13DD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6405" cy="1912512"/>
            <wp:effectExtent l="0" t="0" r="317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48000" contrast="6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3965" cy="1910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0767" cy="882203"/>
            <wp:effectExtent l="0" t="0" r="889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38000" contrast="64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988" cy="881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5544" cy="779172"/>
            <wp:effectExtent l="0" t="0" r="3810" b="190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9000" contrast="41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964" cy="780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015544" cy="753414"/>
            <wp:effectExtent l="0" t="0" r="3810" b="889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4000" contrast="45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762" cy="756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35813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028422" cy="837127"/>
            <wp:effectExtent l="0" t="0" r="0" b="127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640" cy="84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2CB0" w:rsidRDefault="00970932">
      <w:r w:rsidRPr="00762CB0">
        <w:rPr>
          <w:noProof/>
          <w:bdr w:val="single" w:sz="4" w:space="0" w:color="auto"/>
          <w:lang w:eastAsia="tr-TR"/>
        </w:rPr>
        <w:lastRenderedPageBreak/>
        <w:drawing>
          <wp:inline distT="0" distB="0" distL="0" distR="0">
            <wp:extent cx="2252814" cy="1307205"/>
            <wp:effectExtent l="0" t="0" r="0" b="762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06" cy="1308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768837"/>
            <wp:effectExtent l="0" t="0" r="0" b="317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35000" contrast="5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76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5CB7" w:rsidRPr="00B45CB7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743838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31000" contrast="54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74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026582"/>
            <wp:effectExtent l="0" t="0" r="0" b="254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9000" contrast="5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02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738427"/>
            <wp:effectExtent l="0" t="0" r="0" b="508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4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73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CB0" w:rsidRPr="00762CB0">
        <w:rPr>
          <w:noProof/>
          <w:bdr w:val="single" w:sz="4" w:space="0" w:color="auto"/>
          <w:lang w:eastAsia="tr-TR"/>
        </w:rPr>
        <w:drawing>
          <wp:inline distT="0" distB="0" distL="0" distR="0">
            <wp:extent cx="2251075" cy="1277369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075" cy="1277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266" w:rsidRDefault="00C94266">
      <w:bookmarkStart w:id="0" w:name="_GoBack"/>
      <w:bookmarkEnd w:id="0"/>
    </w:p>
    <w:p w:rsidR="005F76FF" w:rsidRDefault="00037CCA">
      <w:hyperlink r:id="rId30" w:history="1">
        <w:r w:rsidR="00FE3B25" w:rsidRPr="00342649">
          <w:rPr>
            <w:rStyle w:val="Kpr"/>
          </w:rPr>
          <w:t>www.sorubak.com</w:t>
        </w:r>
      </w:hyperlink>
      <w:r w:rsidR="00FE3B25">
        <w:t xml:space="preserve"> </w:t>
      </w:r>
      <w:r w:rsidR="005F76FF">
        <w:t xml:space="preserve"> </w:t>
      </w:r>
    </w:p>
    <w:sectPr w:rsidR="005F76FF" w:rsidSect="00A26D69">
      <w:pgSz w:w="11906" w:h="16838"/>
      <w:pgMar w:top="1417" w:right="1417" w:bottom="1417" w:left="1417" w:header="708" w:footer="708" w:gutter="0"/>
      <w:cols w:num="2" w:space="19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27"/>
  <w:proofState w:spelling="clean" w:grammar="clean"/>
  <w:defaultTabStop w:val="708"/>
  <w:hyphenationZone w:val="425"/>
  <w:characterSpacingControl w:val="doNotCompress"/>
  <w:compat/>
  <w:rsids>
    <w:rsidRoot w:val="00A26D69"/>
    <w:rsid w:val="00037CCA"/>
    <w:rsid w:val="00074A99"/>
    <w:rsid w:val="000A3390"/>
    <w:rsid w:val="00156462"/>
    <w:rsid w:val="00225731"/>
    <w:rsid w:val="00331EF9"/>
    <w:rsid w:val="003569FB"/>
    <w:rsid w:val="005413DD"/>
    <w:rsid w:val="00544463"/>
    <w:rsid w:val="0058199D"/>
    <w:rsid w:val="005C6515"/>
    <w:rsid w:val="005F76FF"/>
    <w:rsid w:val="006045E7"/>
    <w:rsid w:val="00762CB0"/>
    <w:rsid w:val="00970932"/>
    <w:rsid w:val="00A11C51"/>
    <w:rsid w:val="00A26D69"/>
    <w:rsid w:val="00B45CB7"/>
    <w:rsid w:val="00C25B3B"/>
    <w:rsid w:val="00C94266"/>
    <w:rsid w:val="00E35813"/>
    <w:rsid w:val="00E92B1E"/>
    <w:rsid w:val="00FE3B2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45E7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26D6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6D6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F76F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45E7"/>
    <w:pPr>
      <w:spacing w:after="0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26D6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6D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image" Target="media/image21.emf"/><Relationship Id="rId3" Type="http://schemas.openxmlformats.org/officeDocument/2006/relationships/webSettings" Target="webSettings.xml"/><Relationship Id="rId21" Type="http://schemas.openxmlformats.org/officeDocument/2006/relationships/image" Target="media/image16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image" Target="media/image20.emf"/><Relationship Id="rId33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29" Type="http://schemas.openxmlformats.org/officeDocument/2006/relationships/image" Target="media/image24.emf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6.emf"/><Relationship Id="rId24" Type="http://schemas.openxmlformats.org/officeDocument/2006/relationships/image" Target="media/image19.emf"/><Relationship Id="rId32" Type="http://schemas.openxmlformats.org/officeDocument/2006/relationships/theme" Target="theme/theme1.xml"/><Relationship Id="rId15" Type="http://schemas.openxmlformats.org/officeDocument/2006/relationships/image" Target="media/image10.emf"/><Relationship Id="rId23" Type="http://schemas.openxmlformats.org/officeDocument/2006/relationships/image" Target="media/image18.emf"/><Relationship Id="rId28" Type="http://schemas.openxmlformats.org/officeDocument/2006/relationships/image" Target="media/image23.emf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image" Target="media/image17.emf"/><Relationship Id="rId27" Type="http://schemas.openxmlformats.org/officeDocument/2006/relationships/image" Target="media/image22.emf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</Words>
  <Characters>102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2016-05-18T14:37:00Z</dcterms:created>
  <dcterms:modified xsi:type="dcterms:W3CDTF">2018-04-24T14:25:00Z</dcterms:modified>
  <cp:category>www.sorubak.com</cp:category>
</cp:coreProperties>
</file>