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F5" w:rsidRDefault="00606B35" w:rsidP="007A6CB0">
      <w:pPr>
        <w:jc w:val="center"/>
      </w:pPr>
      <w:r>
        <w:t>2017-2018</w:t>
      </w:r>
      <w:r w:rsidR="007A6CB0">
        <w:t xml:space="preserve"> EĞİTİM ÖĞRETİM YILI </w:t>
      </w:r>
      <w:r w:rsidR="006B60D5">
        <w:t xml:space="preserve">BELSİN </w:t>
      </w:r>
      <w:r w:rsidR="007A6CB0">
        <w:t>MELİKGA</w:t>
      </w:r>
      <w:bookmarkStart w:id="0" w:name="_GoBack"/>
      <w:bookmarkEnd w:id="0"/>
      <w:r w:rsidR="007A6CB0">
        <w:t>Zİ BELEDİYESİ İMAM HATİP ORTAOKULU 7. SINIF BİLİM UYGULAMALARI DERSİ 2. DÖNEM 2. YAZILI SORULARI</w:t>
      </w:r>
    </w:p>
    <w:p w:rsidR="007A6CB0" w:rsidRDefault="007A6CB0" w:rsidP="007A6CB0">
      <w:pPr>
        <w:jc w:val="both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 xml:space="preserve">   NO: </w:t>
      </w:r>
      <w:r>
        <w:tab/>
      </w:r>
      <w:r>
        <w:tab/>
      </w:r>
      <w:r>
        <w:tab/>
      </w:r>
      <w:r>
        <w:tab/>
      </w:r>
      <w:r>
        <w:tab/>
        <w:t>PUANI:</w:t>
      </w:r>
    </w:p>
    <w:p w:rsidR="007A6CB0" w:rsidRDefault="007A6CB0" w:rsidP="007A6CB0">
      <w:pPr>
        <w:jc w:val="both"/>
      </w:pPr>
      <w:r>
        <w:t>S-1) AŞAĞIDA KARIŞIK HALDE VERİLEN GEZEGENLERİ</w:t>
      </w:r>
      <w:r w:rsidR="0085310F">
        <w:t>,</w:t>
      </w:r>
      <w:r>
        <w:t xml:space="preserve"> GÜNEŞE YAKINLIKLARINA GÖRE SIRALAYINIZ.</w:t>
      </w:r>
    </w:p>
    <w:p w:rsidR="007A6CB0" w:rsidRDefault="009E49D2" w:rsidP="007A6CB0">
      <w:pPr>
        <w:jc w:val="right"/>
      </w:pPr>
      <w:r>
        <w:rPr>
          <w:noProof/>
          <w:lang w:eastAsia="tr-TR"/>
        </w:rPr>
        <w:drawing>
          <wp:inline distT="0" distB="0" distL="0" distR="0">
            <wp:extent cx="675322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CB0" w:rsidRDefault="007A6CB0" w:rsidP="007A6CB0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76275" cy="7048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6CB0" w:rsidRDefault="00FF49C4" w:rsidP="007A6CB0">
      <w:pPr>
        <w:jc w:val="both"/>
      </w:pPr>
      <w:proofErr w:type="gramStart"/>
      <w:r>
        <w:t>.</w:t>
      </w:r>
      <w:r w:rsidR="007A6CB0">
        <w:t>......</w:t>
      </w:r>
      <w:r w:rsidR="009E49D2">
        <w:t>..</w:t>
      </w:r>
      <w:r w:rsidR="007A6CB0">
        <w:t>.</w:t>
      </w:r>
      <w:r w:rsidR="009E49D2">
        <w:t>.......</w:t>
      </w:r>
      <w:proofErr w:type="gramEnd"/>
      <w:r w:rsidR="009E49D2">
        <w:t>/................./............</w:t>
      </w:r>
      <w:r w:rsidR="007A6CB0">
        <w:t>......./..</w:t>
      </w:r>
      <w:r w:rsidR="009E49D2">
        <w:t>.............../.............</w:t>
      </w:r>
      <w:r w:rsidR="007A6CB0">
        <w:t>..../...</w:t>
      </w:r>
      <w:r w:rsidR="009E49D2">
        <w:t>............../.............</w:t>
      </w:r>
      <w:r w:rsidR="007A6CB0">
        <w:t>.../.</w:t>
      </w:r>
      <w:r w:rsidR="009E49D2">
        <w:t>...............</w:t>
      </w:r>
    </w:p>
    <w:p w:rsidR="009E49D2" w:rsidRDefault="009E49D2" w:rsidP="007A6CB0">
      <w:pPr>
        <w:jc w:val="both"/>
      </w:pPr>
    </w:p>
    <w:p w:rsidR="009E49D2" w:rsidRDefault="009E49D2" w:rsidP="007A6CB0">
      <w:pPr>
        <w:jc w:val="both"/>
      </w:pPr>
      <w:r>
        <w:t>S-2</w:t>
      </w:r>
      <w:r w:rsidR="00FF49C4">
        <w:t xml:space="preserve">  (12 PUAN)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743575" cy="14097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S-3</w:t>
      </w:r>
      <w:r w:rsidR="00600632">
        <w:t>) AŞAĞIDAKİ BOŞLUKLARI DOLDURUNUZ.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634923" cy="1943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4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S-4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753225" cy="1857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9E49D2" w:rsidP="007A6CB0">
      <w:pPr>
        <w:jc w:val="both"/>
      </w:pPr>
      <w:r>
        <w:lastRenderedPageBreak/>
        <w:t>S-5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362575" cy="4857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S-6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504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S-7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4476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S-8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514975" cy="638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S-9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438775" cy="419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S-10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124575" cy="771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S-11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819775" cy="10001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S-12</w:t>
      </w:r>
      <w:r w:rsidR="00FF49C4">
        <w:t xml:space="preserve"> </w:t>
      </w:r>
      <w:proofErr w:type="gramStart"/>
      <w:r w:rsidR="00FF49C4">
        <w:t>)</w:t>
      </w:r>
      <w:proofErr w:type="gramEnd"/>
      <w:r w:rsidR="00FF49C4">
        <w:t xml:space="preserve"> AŞAĞIDA ATOM MODELİ VERİLEN ŞEKİLDEKİ ATOM ALTI PARÇALARIN ADLARINI YAZINIZ.</w:t>
      </w:r>
    </w:p>
    <w:p w:rsidR="007A6CB0" w:rsidRDefault="00606B35" w:rsidP="00FF49C4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14.75pt">
            <v:imagedata r:id="rId16" o:title="Adsız"/>
          </v:shape>
        </w:pict>
      </w:r>
      <w:hyperlink r:id="rId17" w:history="1">
        <w:r w:rsidR="00ED39F1" w:rsidRPr="00545883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ED39F1">
        <w:rPr>
          <w:rFonts w:ascii="Arial" w:hAnsi="Arial" w:cs="Arial"/>
          <w:sz w:val="20"/>
          <w:szCs w:val="20"/>
        </w:rPr>
        <w:t xml:space="preserve"> </w:t>
      </w:r>
    </w:p>
    <w:p w:rsidR="00FF49C4" w:rsidRPr="00FF49C4" w:rsidRDefault="00FF49C4" w:rsidP="00FF49C4">
      <w:pPr>
        <w:rPr>
          <w:b/>
        </w:rPr>
      </w:pPr>
      <w:r w:rsidRPr="00FF49C4">
        <w:rPr>
          <w:b/>
        </w:rPr>
        <w:lastRenderedPageBreak/>
        <w:t xml:space="preserve">NOT BAREMİ: 2. SORU 12 PUAN DİĞERLERİ 8 PUANDIR.  </w:t>
      </w:r>
      <w:r w:rsidRPr="00FF49C4">
        <w:rPr>
          <w:b/>
        </w:rPr>
        <w:tab/>
      </w:r>
      <w:r w:rsidRPr="00FF49C4">
        <w:rPr>
          <w:b/>
        </w:rPr>
        <w:tab/>
      </w:r>
      <w:r w:rsidRPr="00FF49C4">
        <w:rPr>
          <w:b/>
        </w:rPr>
        <w:tab/>
        <w:t>BAŞARILAR / ÖMÜR KUZĞUN</w:t>
      </w:r>
    </w:p>
    <w:sectPr w:rsidR="00FF49C4" w:rsidRPr="00FF49C4" w:rsidSect="009E49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CB0"/>
    <w:rsid w:val="00432813"/>
    <w:rsid w:val="00600632"/>
    <w:rsid w:val="00606B35"/>
    <w:rsid w:val="006B60D5"/>
    <w:rsid w:val="007A6CB0"/>
    <w:rsid w:val="0085310F"/>
    <w:rsid w:val="009E49D2"/>
    <w:rsid w:val="00A6434B"/>
    <w:rsid w:val="00B62FF5"/>
    <w:rsid w:val="00ED39F1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3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2017-05-13T20:40:00Z</cp:lastPrinted>
  <dcterms:created xsi:type="dcterms:W3CDTF">2017-05-23T12:36:00Z</dcterms:created>
  <dcterms:modified xsi:type="dcterms:W3CDTF">2018-05-09T12:55:00Z</dcterms:modified>
  <cp:category>www.sorubak.com</cp:category>
</cp:coreProperties>
</file>