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861" w:rsidRPr="00AE0861" w:rsidRDefault="00AE0861" w:rsidP="00AE0861">
      <w:pPr>
        <w:spacing w:after="0"/>
        <w:ind w:left="360"/>
        <w:jc w:val="center"/>
        <w:rPr>
          <w:rFonts w:cstheme="minorHAnsi"/>
          <w:b/>
          <w:color w:val="0070C0"/>
          <w:sz w:val="24"/>
          <w:szCs w:val="24"/>
        </w:rPr>
      </w:pPr>
      <w:bookmarkStart w:id="0" w:name="OLE_LINK1"/>
      <w:bookmarkStart w:id="1" w:name="OLE_LINK2"/>
      <w:r w:rsidRPr="00AE0861">
        <w:rPr>
          <w:rFonts w:cstheme="minorHAnsi"/>
          <w:b/>
          <w:color w:val="0070C0"/>
          <w:sz w:val="24"/>
          <w:szCs w:val="24"/>
        </w:rPr>
        <w:t>Ülkemizin Kaynakları Çalışma Kağıdı</w:t>
      </w:r>
    </w:p>
    <w:bookmarkEnd w:id="0"/>
    <w:bookmarkEnd w:id="1"/>
    <w:p w:rsidR="003E4A9E" w:rsidRPr="00C03981" w:rsidRDefault="002E02D5" w:rsidP="002E02D5">
      <w:pPr>
        <w:spacing w:after="0"/>
        <w:ind w:left="360"/>
        <w:rPr>
          <w:rFonts w:cstheme="minorHAnsi"/>
          <w:b/>
        </w:rPr>
      </w:pPr>
      <w:r w:rsidRPr="00C03981">
        <w:rPr>
          <w:rFonts w:cstheme="minorHAnsi"/>
          <w:b/>
        </w:rPr>
        <w:t>A.</w:t>
      </w:r>
      <w:r w:rsidR="003E4A9E" w:rsidRPr="00C03981">
        <w:rPr>
          <w:rFonts w:cstheme="minorHAnsi"/>
          <w:b/>
        </w:rPr>
        <w:t xml:space="preserve">Aşağıdaki Türkiye haritasında ülkemizdeki bazı tarım ürünlerinin yoğun olarak yetiştirildiği yerler işaretlenmiştir. Bu işaretli yerlerde yoğun olarak yetiştirilen tarım ürünlerinin neler olduğunu verilen ipucundan yararlanarak yazınız. </w:t>
      </w:r>
    </w:p>
    <w:p w:rsidR="003E4A9E" w:rsidRDefault="003E4A9E" w:rsidP="002E02D5">
      <w:pPr>
        <w:spacing w:after="0"/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E02D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İpucu: </w:t>
      </w:r>
      <w:r>
        <w:t>Çay  - Fındık   - Kayısı  - pamuk – buğday – incir  -   turunçgil -   ayçiçeği</w:t>
      </w:r>
    </w:p>
    <w:p w:rsidR="003E4A9E" w:rsidRPr="007A7F0F" w:rsidRDefault="00A07F4F" w:rsidP="002E02D5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A07F4F">
        <w:rPr>
          <w:noProof/>
          <w:lang w:eastAsia="tr-TR"/>
        </w:rPr>
        <w:pict>
          <v:roundrect id="_x0000_s1028" style="position:absolute;left:0;text-align:left;margin-left:159.9pt;margin-top:85pt;width:33.7pt;height:24.55pt;z-index:251662336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roundrect>
        </w:pict>
      </w:r>
      <w:r w:rsidRPr="00A07F4F">
        <w:rPr>
          <w:noProof/>
          <w:lang w:eastAsia="tr-TR"/>
        </w:rPr>
        <w:pict>
          <v:roundrect id="_x0000_s1050" style="position:absolute;left:0;text-align:left;margin-left:265.95pt;margin-top:74.9pt;width:33.7pt;height:24.55pt;z-index:251684864" arcsize="10923f" fillcolor="#b2b2b2">
            <v:fill opacity="9830f"/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cs="Times New Roman"/>
                      <w:b/>
                      <w:sz w:val="32"/>
                      <w:szCs w:val="32"/>
                    </w:rPr>
                  </w:pPr>
                  <w:r w:rsidRPr="002924E7">
                    <w:rPr>
                      <w:rFonts w:cs="Times New Roman"/>
                      <w:b/>
                      <w:sz w:val="32"/>
                      <w:szCs w:val="32"/>
                    </w:rPr>
                    <w:t>7</w:t>
                  </w:r>
                </w:p>
              </w:txbxContent>
            </v:textbox>
          </v:roundrect>
        </w:pict>
      </w:r>
      <w:r w:rsidRPr="00A07F4F">
        <w:rPr>
          <w:noProof/>
          <w:lang w:eastAsia="tr-TR"/>
        </w:rPr>
        <w:pict>
          <v:roundrect id="_x0000_s1031" style="position:absolute;left:0;text-align:left;margin-left:287.15pt;margin-top:102.9pt;width:33.7pt;height:24.55pt;z-index:251665408" arcsize="10923f" fillcolor="#b2b2b2">
            <v:fill opacity="9830f"/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cs="Times New Roman"/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roundrect>
        </w:pict>
      </w:r>
      <w:r w:rsidRPr="00A07F4F">
        <w:rPr>
          <w:noProof/>
          <w:lang w:eastAsia="tr-TR"/>
        </w:rPr>
        <w:pict>
          <v:roundrect id="_x0000_s1026" style="position:absolute;left:0;text-align:left;margin-left:318.5pt;margin-top:19.45pt;width:33.7pt;height:24.55pt;z-index:251660288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roundrect>
        </w:pict>
      </w:r>
      <w:r w:rsidRPr="00A07F4F">
        <w:rPr>
          <w:noProof/>
          <w:lang w:eastAsia="tr-TR"/>
        </w:rPr>
        <w:pict>
          <v:roundrect id="_x0000_s1029" style="position:absolute;left:0;text-align:left;margin-left:269.85pt;margin-top:22.95pt;width:33.7pt;height:24.55pt;z-index:251663360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  <w:r w:rsidRPr="00A07F4F">
        <w:rPr>
          <w:noProof/>
          <w:lang w:eastAsia="tr-TR"/>
        </w:rPr>
        <w:pict>
          <v:roundrect id="_x0000_s1032" style="position:absolute;left:0;text-align:left;margin-left:115.15pt;margin-top:105.2pt;width:33.7pt;height:24.55pt;z-index:251666432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roundrect>
        </w:pict>
      </w:r>
      <w:r w:rsidRPr="00A07F4F">
        <w:rPr>
          <w:noProof/>
          <w:lang w:eastAsia="tr-TR"/>
        </w:rPr>
        <w:pict>
          <v:roundrect id="_x0000_s1030" style="position:absolute;left:0;text-align:left;margin-left:44.7pt;margin-top:81.85pt;width:33.7pt;height:24.55pt;z-index:251664384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roundrect>
        </w:pict>
      </w:r>
      <w:r w:rsidRPr="00A07F4F">
        <w:rPr>
          <w:noProof/>
          <w:lang w:eastAsia="tr-TR"/>
        </w:rPr>
        <w:pict>
          <v:roundrect id="_x0000_s1027" style="position:absolute;left:0;text-align:left;margin-left:46.55pt;margin-top:5.7pt;width:33.7pt;height:24.55pt;z-index:251661312" arcsize="10923f" fillcolor="#b2b2b2">
            <v:fill opacity="9830f"/>
            <v:textbox>
              <w:txbxContent>
                <w:p w:rsidR="003E4A9E" w:rsidRPr="00022D9D" w:rsidRDefault="003E4A9E" w:rsidP="003E4A9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22D9D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roundrect>
        </w:pict>
      </w:r>
      <w:r w:rsidR="003E4A9E">
        <w:rPr>
          <w:noProof/>
          <w:lang w:eastAsia="tr-TR"/>
        </w:rPr>
        <w:drawing>
          <wp:inline distT="0" distB="0" distL="0" distR="0">
            <wp:extent cx="5139546" cy="2228788"/>
            <wp:effectExtent l="19050" t="0" r="3954" b="0"/>
            <wp:docPr id="1" name="Resim 1" descr="türkiye dilsiz haritası bölge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iye dilsiz haritası bölge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b="2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546" cy="2228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A9E" w:rsidRPr="007A7F0F" w:rsidRDefault="00A07F4F" w:rsidP="003E4A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5" style="position:absolute;margin-left:431.6pt;margin-top:98.85pt;width:88.85pt;height:25.25pt;z-index:251700224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3" style="position:absolute;margin-left:318.5pt;margin-top:98.85pt;width:92.4pt;height:25.25pt;z-index:251698176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Güneydoğu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2" style="position:absolute;margin-left:291.35pt;margin-top:98.85pt;width:27.15pt;height:25.25pt;z-index:251697152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1" style="position:absolute;margin-left:431.6pt;margin-top:67.45pt;width:88.85pt;height:25.25pt;z-index:251696128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9" style="position:absolute;margin-left:318.5pt;margin-top:67.45pt;width:92.4pt;height:25.25pt;z-index:251694080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Malatya civarı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8" style="position:absolute;margin-left:291.35pt;margin-top:67.45pt;width:27.15pt;height:25.25pt;z-index:251693056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7" style="position:absolute;margin-left:431.6pt;margin-top:36.05pt;width:88.85pt;height:25.25pt;z-index:251692032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5" style="position:absolute;margin-left:318.5pt;margin-top:36.05pt;width:92.4pt;height:25.25pt;z-index:251689984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Rize ve çevresi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4" style="position:absolute;margin-left:291.35pt;margin-top:36.05pt;width:27.15pt;height:25.25pt;z-index:251688960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 w:rsidRPr="00A07F4F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roundrect id="_x0000_s1053" style="position:absolute;margin-left:431.6pt;margin-top:3.15pt;width:88.85pt;height:25.25pt;z-index:251687936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1" style="position:absolute;margin-left:318.5pt;margin-top:3.15pt;width:92.4pt;height:25.25pt;z-index:251685888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 xml:space="preserve">Ordu ve Giresun civarı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9" style="position:absolute;margin-left:148.15pt;margin-top:98.85pt;width:88.85pt;height:25.25pt;z-index:251683840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7" style="position:absolute;margin-left:148.15pt;margin-top:67.45pt;width:88.85pt;height:25.25pt;z-index:251681792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5" style="position:absolute;margin-left:148.15pt;margin-top:36.05pt;width:88.85pt;height:25.25pt;z-index:251679744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2" style="position:absolute;margin-left:148.15pt;margin-top:3.15pt;width:88.85pt;height:25.25pt;z-index:251676672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4" style="position:absolute;margin-left:34.35pt;margin-top:3.15pt;width:92.4pt;height:25.25pt;z-index:251668480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Trakya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3" style="position:absolute;margin-left:7.2pt;margin-top:3.15pt;width:27.15pt;height:25.25pt;z-index:251667456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1" style="position:absolute;margin-left:291.35pt;margin-top:3.15pt;width:27.15pt;height:25.25pt;z-index:251675648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</w:p>
    <w:p w:rsidR="003E4A9E" w:rsidRDefault="00A07F4F" w:rsidP="003E4A9E">
      <w:pPr>
        <w:tabs>
          <w:tab w:val="left" w:pos="2466"/>
        </w:tabs>
      </w:pP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4" type="#_x0000_t13" style="position:absolute;margin-left:410.9pt;margin-top:80.7pt;width:16.05pt;height:7.7pt;z-index:251699200" fillcolor="black [3213]"/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0" type="#_x0000_t13" style="position:absolute;margin-left:410.9pt;margin-top:50.05pt;width:16.05pt;height:7.7pt;z-index:251695104" fillcolor="black [3213]"/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6" type="#_x0000_t13" style="position:absolute;margin-left:410.9pt;margin-top:17.85pt;width:16.05pt;height:7.7pt;z-index:251691008" fillcolor="black [3213]"/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2" type="#_x0000_t13" style="position:absolute;margin-left:410.9pt;margin-top:-13.55pt;width:16.05pt;height:7.7pt;z-index:251686912" fillcolor="black [3213]"/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13" style="position:absolute;margin-left:126.75pt;margin-top:80.7pt;width:16.05pt;height:7.7pt;z-index:251682816" fillcolor="black [3213]"/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0" style="position:absolute;margin-left:34.35pt;margin-top:73pt;width:92.4pt;height:25.25pt;z-index:251674624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Akdeniz-Antalya</w:t>
                  </w:r>
                </w:p>
              </w:txbxContent>
            </v:textbox>
          </v:roundrect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6" type="#_x0000_t13" style="position:absolute;margin-left:126.75pt;margin-top:50.05pt;width:16.05pt;height:7.7pt;z-index:251680768" fillcolor="black [3213]"/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8" style="position:absolute;margin-left:34.35pt;margin-top:41.6pt;width:92.4pt;height:25.25pt;z-index:251672576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İç  Anadolu</w:t>
                  </w:r>
                </w:p>
              </w:txbxContent>
            </v:textbox>
          </v:roundrect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13" style="position:absolute;margin-left:126.75pt;margin-top:-13.55pt;width:16.05pt;height:7.7pt;z-index:251678720" fillcolor="black [3213]"/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13" style="position:absolute;margin-left:126.75pt;margin-top:17.85pt;width:16.05pt;height:7.7pt;z-index:251677696" fillcolor="black [3213]"/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6" style="position:absolute;margin-left:34.35pt;margin-top:10.2pt;width:92.4pt;height:25.25pt;z-index:251670528" arcsize="10923f" strokeweight="1.5pt">
            <v:textbox>
              <w:txbxContent>
                <w:p w:rsidR="003E4A9E" w:rsidRDefault="003E4A9E" w:rsidP="003E4A9E">
                  <w:pPr>
                    <w:ind w:right="-89"/>
                  </w:pPr>
                  <w:r>
                    <w:t>Ege - Aydın</w:t>
                  </w:r>
                </w:p>
              </w:txbxContent>
            </v:textbox>
          </v:roundrect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9" style="position:absolute;margin-left:7.2pt;margin-top:73pt;width:27.15pt;height:25.25pt;z-index:251673600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7" style="position:absolute;margin-left:7.2pt;margin-top:41.6pt;width:27.15pt;height:25.25pt;z-index:251671552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A07F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5" style="position:absolute;margin-left:7.2pt;margin-top:10.2pt;width:27.15pt;height:25.25pt;z-index:251669504" arcsize="10923f" strokeweight="1.5pt">
            <v:textbox>
              <w:txbxContent>
                <w:p w:rsidR="003E4A9E" w:rsidRPr="002924E7" w:rsidRDefault="003E4A9E" w:rsidP="003E4A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="003E4A9E">
        <w:tab/>
      </w:r>
    </w:p>
    <w:p w:rsidR="003E4A9E" w:rsidRPr="004812B8" w:rsidRDefault="003E4A9E" w:rsidP="003E4A9E"/>
    <w:p w:rsidR="003E4A9E" w:rsidRPr="004812B8" w:rsidRDefault="003E4A9E" w:rsidP="003E4A9E"/>
    <w:p w:rsidR="003E4A9E" w:rsidRPr="004812B8" w:rsidRDefault="003E4A9E" w:rsidP="003E4A9E"/>
    <w:p w:rsidR="002E02D5" w:rsidRDefault="002E02D5" w:rsidP="002E02D5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</w:rPr>
      </w:pPr>
    </w:p>
    <w:p w:rsidR="002E02D5" w:rsidRPr="002E02D5" w:rsidRDefault="002E02D5" w:rsidP="002E02D5">
      <w:pPr>
        <w:spacing w:after="0" w:line="240" w:lineRule="auto"/>
        <w:ind w:left="360"/>
        <w:jc w:val="both"/>
        <w:rPr>
          <w:rFonts w:cstheme="minorHAnsi"/>
          <w:b/>
        </w:rPr>
      </w:pPr>
      <w:r w:rsidRPr="002E02D5">
        <w:rPr>
          <w:rFonts w:cstheme="minorHAnsi"/>
          <w:noProof/>
          <w:lang w:eastAsia="tr-TR"/>
        </w:rPr>
        <w:drawing>
          <wp:anchor distT="128016" distB="108966" distL="114300" distR="114300" simplePos="0" relativeHeight="251702272" behindDoc="0" locked="0" layoutInCell="1" allowOverlap="1">
            <wp:simplePos x="0" y="0"/>
            <wp:positionH relativeFrom="column">
              <wp:posOffset>430784</wp:posOffset>
            </wp:positionH>
            <wp:positionV relativeFrom="paragraph">
              <wp:posOffset>272669</wp:posOffset>
            </wp:positionV>
            <wp:extent cx="6057900" cy="1809877"/>
            <wp:effectExtent l="0" t="0" r="57150" b="0"/>
            <wp:wrapNone/>
            <wp:docPr id="38" name="Diyagra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Pr="002E02D5">
        <w:rPr>
          <w:rFonts w:cstheme="minorHAnsi"/>
          <w:b/>
          <w:sz w:val="24"/>
        </w:rPr>
        <w:t>B. Doğal kaynaklarla ilgili aşağıda verilen diyagramda gösterilen boşluklara bu kaynaklarla ilişkili Ekonomik faaliyetlerden ikisini yazınız.</w:t>
      </w:r>
    </w:p>
    <w:p w:rsidR="002E02D5" w:rsidRPr="0052760F" w:rsidRDefault="002E02D5" w:rsidP="002E02D5">
      <w:pPr>
        <w:spacing w:after="0" w:line="240" w:lineRule="auto"/>
        <w:jc w:val="both"/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Default="002E02D5" w:rsidP="002E02D5">
      <w:pPr>
        <w:spacing w:after="0" w:line="240" w:lineRule="auto"/>
        <w:jc w:val="both"/>
        <w:rPr>
          <w:b/>
        </w:rPr>
      </w:pPr>
    </w:p>
    <w:p w:rsidR="002E02D5" w:rsidRPr="002E02D5" w:rsidRDefault="002E02D5" w:rsidP="002E02D5">
      <w:pPr>
        <w:spacing w:after="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C. </w:t>
      </w:r>
      <w:r w:rsidRPr="002E02D5">
        <w:rPr>
          <w:rFonts w:cstheme="minorHAnsi"/>
          <w:b/>
          <w:sz w:val="24"/>
        </w:rPr>
        <w:t xml:space="preserve">Aşağıdaki şemaya boş bırakılan yerleri verilenlerden yararlanarak doldurunuz. </w:t>
      </w:r>
    </w:p>
    <w:p w:rsidR="002E02D5" w:rsidRDefault="002E02D5" w:rsidP="002E02D5">
      <w:pPr>
        <w:spacing w:after="0" w:line="24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746760" simplePos="0" relativeHeight="251703296" behindDoc="0" locked="0" layoutInCell="1" allowOverlap="1">
            <wp:simplePos x="0" y="0"/>
            <wp:positionH relativeFrom="column">
              <wp:posOffset>2097678</wp:posOffset>
            </wp:positionH>
            <wp:positionV relativeFrom="paragraph">
              <wp:posOffset>11700</wp:posOffset>
            </wp:positionV>
            <wp:extent cx="5256119" cy="2307913"/>
            <wp:effectExtent l="0" t="19050" r="0" b="35237"/>
            <wp:wrapNone/>
            <wp:docPr id="37" name="Diyagra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2E02D5" w:rsidRPr="00415DD5" w:rsidRDefault="002E02D5" w:rsidP="002E02D5">
      <w:pPr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Su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Petrol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Doğalgaz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Güneş Enerjisi</w:t>
      </w:r>
      <w:r w:rsidRPr="00415DD5">
        <w:rPr>
          <w:rFonts w:ascii="Times New Roman" w:hAnsi="Times New Roman"/>
        </w:rPr>
        <w:tab/>
      </w:r>
    </w:p>
    <w:p w:rsidR="002E02D5" w:rsidRPr="00415DD5" w:rsidRDefault="00C03981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Taş</w:t>
      </w:r>
      <w:r w:rsidR="002E02D5" w:rsidRPr="00415DD5">
        <w:rPr>
          <w:rFonts w:ascii="Times New Roman" w:hAnsi="Times New Roman"/>
        </w:rPr>
        <w:t xml:space="preserve"> Kömürü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Rüzgar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Linyit</w:t>
      </w:r>
    </w:p>
    <w:p w:rsidR="002E02D5" w:rsidRPr="00415DD5" w:rsidRDefault="002E02D5" w:rsidP="002E02D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</w:rPr>
      </w:pPr>
      <w:r w:rsidRPr="00415DD5">
        <w:rPr>
          <w:rFonts w:ascii="Times New Roman" w:hAnsi="Times New Roman"/>
        </w:rPr>
        <w:t>Jeotermal</w:t>
      </w:r>
    </w:p>
    <w:sectPr w:rsidR="002E02D5" w:rsidRPr="00415DD5" w:rsidSect="003E4A9E">
      <w:pgSz w:w="11906" w:h="16838"/>
      <w:pgMar w:top="709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9DA"/>
    <w:multiLevelType w:val="hybridMultilevel"/>
    <w:tmpl w:val="04FE00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23F0D"/>
    <w:multiLevelType w:val="hybridMultilevel"/>
    <w:tmpl w:val="E38299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E4A9E"/>
    <w:rsid w:val="000D1A08"/>
    <w:rsid w:val="002358FB"/>
    <w:rsid w:val="002E02D5"/>
    <w:rsid w:val="003E4A9E"/>
    <w:rsid w:val="00653D0B"/>
    <w:rsid w:val="00850C50"/>
    <w:rsid w:val="008D0CB0"/>
    <w:rsid w:val="009D3913"/>
    <w:rsid w:val="00A07F4F"/>
    <w:rsid w:val="00A32110"/>
    <w:rsid w:val="00AE0861"/>
    <w:rsid w:val="00C03981"/>
    <w:rsid w:val="00C529E4"/>
    <w:rsid w:val="00E2090A"/>
    <w:rsid w:val="00F6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A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4A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A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image" Target="media/image1.png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86C088-0E3B-493C-8E14-521A18B99473}" type="doc">
      <dgm:prSet loTypeId="urn:microsoft.com/office/officeart/2005/8/layout/hList2#1" loCatId="relationship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811FBFA5-B8E7-4B49-B0CB-5A654FDEF869}">
      <dgm:prSet phldrT="[Metin]" custT="1"/>
      <dgm:spPr/>
      <dgm:t>
        <a:bodyPr/>
        <a:lstStyle/>
        <a:p>
          <a:r>
            <a:rPr lang="tr-TR" sz="1400" b="1"/>
            <a:t>TOPRAK</a:t>
          </a:r>
        </a:p>
      </dgm:t>
    </dgm:pt>
    <dgm:pt modelId="{AC745E31-CC16-48F6-812B-548828DB5947}" type="parTrans" cxnId="{539E1AF0-AB3E-43A8-8C1E-27CC26EFE95E}">
      <dgm:prSet/>
      <dgm:spPr/>
      <dgm:t>
        <a:bodyPr/>
        <a:lstStyle/>
        <a:p>
          <a:endParaRPr lang="tr-TR"/>
        </a:p>
      </dgm:t>
    </dgm:pt>
    <dgm:pt modelId="{14DAF5DA-2E46-4A99-8640-15C2B2158DF2}" type="sibTrans" cxnId="{539E1AF0-AB3E-43A8-8C1E-27CC26EFE95E}">
      <dgm:prSet/>
      <dgm:spPr/>
      <dgm:t>
        <a:bodyPr/>
        <a:lstStyle/>
        <a:p>
          <a:endParaRPr lang="tr-TR"/>
        </a:p>
      </dgm:t>
    </dgm:pt>
    <dgm:pt modelId="{F75309C1-0C93-4559-9B73-DD6F058E3326}">
      <dgm:prSet phldrT="[Metin]"/>
      <dgm:spPr/>
      <dgm:t>
        <a:bodyPr/>
        <a:lstStyle/>
        <a:p>
          <a:r>
            <a:rPr lang="tr-TR" sz="500"/>
            <a:t>............................................................................</a:t>
          </a:r>
        </a:p>
      </dgm:t>
    </dgm:pt>
    <dgm:pt modelId="{6AF0E829-36D0-49E7-A1C1-D81142321562}" type="parTrans" cxnId="{7347492D-AC00-4605-8521-D0D5AC999494}">
      <dgm:prSet/>
      <dgm:spPr/>
      <dgm:t>
        <a:bodyPr/>
        <a:lstStyle/>
        <a:p>
          <a:endParaRPr lang="tr-TR"/>
        </a:p>
      </dgm:t>
    </dgm:pt>
    <dgm:pt modelId="{77CDD258-ADE0-4062-A314-9E0933BE80AC}" type="sibTrans" cxnId="{7347492D-AC00-4605-8521-D0D5AC999494}">
      <dgm:prSet/>
      <dgm:spPr/>
      <dgm:t>
        <a:bodyPr/>
        <a:lstStyle/>
        <a:p>
          <a:endParaRPr lang="tr-TR"/>
        </a:p>
      </dgm:t>
    </dgm:pt>
    <dgm:pt modelId="{C15BC840-37A8-4518-9C3E-D357818B9A9E}">
      <dgm:prSet phldrT="[Metin]" custT="1"/>
      <dgm:spPr/>
      <dgm:t>
        <a:bodyPr/>
        <a:lstStyle/>
        <a:p>
          <a:r>
            <a:rPr lang="tr-TR" sz="1400" b="1"/>
            <a:t>SU</a:t>
          </a:r>
        </a:p>
      </dgm:t>
    </dgm:pt>
    <dgm:pt modelId="{8846E454-F61A-4B31-ABAC-C55C7B05B2F4}" type="parTrans" cxnId="{44B52D6D-2161-49DD-BAE6-1307041ABCE5}">
      <dgm:prSet/>
      <dgm:spPr/>
      <dgm:t>
        <a:bodyPr/>
        <a:lstStyle/>
        <a:p>
          <a:endParaRPr lang="tr-TR"/>
        </a:p>
      </dgm:t>
    </dgm:pt>
    <dgm:pt modelId="{DBC51B6A-20F0-4161-8330-5FC94DB4923F}" type="sibTrans" cxnId="{44B52D6D-2161-49DD-BAE6-1307041ABCE5}">
      <dgm:prSet/>
      <dgm:spPr/>
      <dgm:t>
        <a:bodyPr/>
        <a:lstStyle/>
        <a:p>
          <a:endParaRPr lang="tr-TR"/>
        </a:p>
      </dgm:t>
    </dgm:pt>
    <dgm:pt modelId="{F2A6D360-A5B3-4F4C-932A-BBC458E77337}">
      <dgm:prSet phldrT="[Metin]" custT="1"/>
      <dgm:spPr/>
      <dgm:t>
        <a:bodyPr/>
        <a:lstStyle/>
        <a:p>
          <a:r>
            <a:rPr lang="tr-TR" sz="700"/>
            <a:t>............................................................</a:t>
          </a:r>
        </a:p>
      </dgm:t>
    </dgm:pt>
    <dgm:pt modelId="{9D1E88CE-8BA9-47C6-93AD-B2A85E08C16E}" type="parTrans" cxnId="{C00D4A1C-6E78-4685-8451-166054F94990}">
      <dgm:prSet/>
      <dgm:spPr/>
      <dgm:t>
        <a:bodyPr/>
        <a:lstStyle/>
        <a:p>
          <a:endParaRPr lang="tr-TR"/>
        </a:p>
      </dgm:t>
    </dgm:pt>
    <dgm:pt modelId="{6937D3FC-5CE0-4D9B-87B0-9F0CB003E6F0}" type="sibTrans" cxnId="{C00D4A1C-6E78-4685-8451-166054F94990}">
      <dgm:prSet/>
      <dgm:spPr/>
      <dgm:t>
        <a:bodyPr/>
        <a:lstStyle/>
        <a:p>
          <a:endParaRPr lang="tr-TR"/>
        </a:p>
      </dgm:t>
    </dgm:pt>
    <dgm:pt modelId="{DEF93B02-5298-4819-AA15-17A5ED55477F}">
      <dgm:prSet phldrT="[Metin]" custT="1"/>
      <dgm:spPr/>
      <dgm:t>
        <a:bodyPr/>
        <a:lstStyle/>
        <a:p>
          <a:r>
            <a:rPr lang="tr-TR" sz="1400" b="1"/>
            <a:t>ORMAN</a:t>
          </a:r>
        </a:p>
      </dgm:t>
    </dgm:pt>
    <dgm:pt modelId="{3A4A89AB-AC28-4E77-BB7D-48255BE2DF8F}" type="parTrans" cxnId="{591DE3B5-94E4-42AB-81BB-5F5C67D20AE5}">
      <dgm:prSet/>
      <dgm:spPr/>
      <dgm:t>
        <a:bodyPr/>
        <a:lstStyle/>
        <a:p>
          <a:endParaRPr lang="tr-TR"/>
        </a:p>
      </dgm:t>
    </dgm:pt>
    <dgm:pt modelId="{4F89FCDD-2BE9-469D-9395-BC1B57CF9402}" type="sibTrans" cxnId="{591DE3B5-94E4-42AB-81BB-5F5C67D20AE5}">
      <dgm:prSet/>
      <dgm:spPr/>
      <dgm:t>
        <a:bodyPr/>
        <a:lstStyle/>
        <a:p>
          <a:endParaRPr lang="tr-TR"/>
        </a:p>
      </dgm:t>
    </dgm:pt>
    <dgm:pt modelId="{D4AD3078-AE71-420B-AFF8-3344CD0D1A41}">
      <dgm:prSet phldrT="[Metin]"/>
      <dgm:spPr/>
      <dgm:t>
        <a:bodyPr/>
        <a:lstStyle/>
        <a:p>
          <a:r>
            <a:rPr lang="tr-TR" sz="500"/>
            <a:t>-...........................................................................</a:t>
          </a:r>
        </a:p>
      </dgm:t>
    </dgm:pt>
    <dgm:pt modelId="{1CD4BF3E-0FFA-44EE-9832-D6CDF8B7EE6C}" type="parTrans" cxnId="{A079EF12-2429-4016-89BD-CD0A62C2F637}">
      <dgm:prSet/>
      <dgm:spPr/>
      <dgm:t>
        <a:bodyPr/>
        <a:lstStyle/>
        <a:p>
          <a:endParaRPr lang="tr-TR"/>
        </a:p>
      </dgm:t>
    </dgm:pt>
    <dgm:pt modelId="{6087A44D-6D1C-4BC9-84EB-DAB3ABC6807C}" type="sibTrans" cxnId="{A079EF12-2429-4016-89BD-CD0A62C2F637}">
      <dgm:prSet/>
      <dgm:spPr/>
      <dgm:t>
        <a:bodyPr/>
        <a:lstStyle/>
        <a:p>
          <a:endParaRPr lang="tr-TR"/>
        </a:p>
      </dgm:t>
    </dgm:pt>
    <dgm:pt modelId="{D07577A5-DA84-46F4-932B-9EDF9E45B684}">
      <dgm:prSet phldrT="[Metin]" custT="1"/>
      <dgm:spPr/>
      <dgm:t>
        <a:bodyPr/>
        <a:lstStyle/>
        <a:p>
          <a:endParaRPr lang="tr-TR" sz="1050"/>
        </a:p>
      </dgm:t>
    </dgm:pt>
    <dgm:pt modelId="{1E25D0CA-12D9-4DB2-AA18-FFCBBF444372}" type="parTrans" cxnId="{DB2327FD-37E2-4B89-BB6C-E15542248C67}">
      <dgm:prSet/>
      <dgm:spPr/>
      <dgm:t>
        <a:bodyPr/>
        <a:lstStyle/>
        <a:p>
          <a:endParaRPr lang="tr-TR"/>
        </a:p>
      </dgm:t>
    </dgm:pt>
    <dgm:pt modelId="{CAAC64AA-B4EA-41CE-81D7-1D97A75294D4}" type="sibTrans" cxnId="{DB2327FD-37E2-4B89-BB6C-E15542248C67}">
      <dgm:prSet/>
      <dgm:spPr/>
      <dgm:t>
        <a:bodyPr/>
        <a:lstStyle/>
        <a:p>
          <a:endParaRPr lang="tr-TR"/>
        </a:p>
      </dgm:t>
    </dgm:pt>
    <dgm:pt modelId="{35494DCC-D9FD-4DD9-A461-F9005B22B658}">
      <dgm:prSet phldrT="[Metin]" custT="1"/>
      <dgm:spPr/>
      <dgm:t>
        <a:bodyPr/>
        <a:lstStyle/>
        <a:p>
          <a:r>
            <a:rPr lang="tr-TR" sz="700"/>
            <a:t>...............................................................</a:t>
          </a:r>
        </a:p>
      </dgm:t>
    </dgm:pt>
    <dgm:pt modelId="{6051C102-2120-4EA1-B375-178073FE51A7}" type="parTrans" cxnId="{F78A7496-6972-42BA-BDBE-709A9C567268}">
      <dgm:prSet/>
      <dgm:spPr/>
      <dgm:t>
        <a:bodyPr/>
        <a:lstStyle/>
        <a:p>
          <a:endParaRPr lang="tr-TR"/>
        </a:p>
      </dgm:t>
    </dgm:pt>
    <dgm:pt modelId="{CFBBAC1C-31BA-4516-B141-582C4B772E0C}" type="sibTrans" cxnId="{F78A7496-6972-42BA-BDBE-709A9C567268}">
      <dgm:prSet/>
      <dgm:spPr/>
      <dgm:t>
        <a:bodyPr/>
        <a:lstStyle/>
        <a:p>
          <a:endParaRPr lang="tr-TR"/>
        </a:p>
      </dgm:t>
    </dgm:pt>
    <dgm:pt modelId="{60ED68CE-B7E0-436C-B4D1-21628CC03D6B}">
      <dgm:prSet phldrT="[Metin]" custT="1"/>
      <dgm:spPr/>
      <dgm:t>
        <a:bodyPr/>
        <a:lstStyle/>
        <a:p>
          <a:endParaRPr lang="tr-TR" sz="700"/>
        </a:p>
      </dgm:t>
    </dgm:pt>
    <dgm:pt modelId="{4BF4EBD6-F326-4713-AC29-9CD1FF654CB2}" type="parTrans" cxnId="{CC92B2B8-B094-4C53-B416-1FA3F4AB6C5E}">
      <dgm:prSet/>
      <dgm:spPr/>
      <dgm:t>
        <a:bodyPr/>
        <a:lstStyle/>
        <a:p>
          <a:endParaRPr lang="tr-TR"/>
        </a:p>
      </dgm:t>
    </dgm:pt>
    <dgm:pt modelId="{9699D481-3A86-4877-B758-7F8E6B1B9E77}" type="sibTrans" cxnId="{CC92B2B8-B094-4C53-B416-1FA3F4AB6C5E}">
      <dgm:prSet/>
      <dgm:spPr/>
      <dgm:t>
        <a:bodyPr/>
        <a:lstStyle/>
        <a:p>
          <a:endParaRPr lang="tr-TR"/>
        </a:p>
      </dgm:t>
    </dgm:pt>
    <dgm:pt modelId="{801EEABB-7B87-416E-B3EC-5FAB6B6D948C}">
      <dgm:prSet phldrT="[Metin]" custT="1"/>
      <dgm:spPr/>
      <dgm:t>
        <a:bodyPr/>
        <a:lstStyle/>
        <a:p>
          <a:r>
            <a:rPr lang="tr-TR" sz="700"/>
            <a:t>...........................................................</a:t>
          </a:r>
        </a:p>
      </dgm:t>
    </dgm:pt>
    <dgm:pt modelId="{88E763B5-006C-4E3D-A848-B5CACCB542DC}" type="sibTrans" cxnId="{61E67630-90B3-4D08-9606-C314F54F8C10}">
      <dgm:prSet/>
      <dgm:spPr/>
      <dgm:t>
        <a:bodyPr/>
        <a:lstStyle/>
        <a:p>
          <a:endParaRPr lang="tr-TR"/>
        </a:p>
      </dgm:t>
    </dgm:pt>
    <dgm:pt modelId="{FB48358F-F98F-4E33-B8D8-EE1FC05CE301}" type="parTrans" cxnId="{61E67630-90B3-4D08-9606-C314F54F8C10}">
      <dgm:prSet/>
      <dgm:spPr/>
      <dgm:t>
        <a:bodyPr/>
        <a:lstStyle/>
        <a:p>
          <a:endParaRPr lang="tr-TR"/>
        </a:p>
      </dgm:t>
    </dgm:pt>
    <dgm:pt modelId="{53018C16-ADF0-4795-8DE5-DB88DBDA9D0B}">
      <dgm:prSet phldrT="[Metin]" custT="1"/>
      <dgm:spPr/>
      <dgm:t>
        <a:bodyPr/>
        <a:lstStyle/>
        <a:p>
          <a:r>
            <a:rPr lang="tr-TR" sz="700"/>
            <a:t>...............................................................</a:t>
          </a:r>
        </a:p>
      </dgm:t>
    </dgm:pt>
    <dgm:pt modelId="{14E28647-C1FB-4476-BED4-FC6FA6D39631}" type="parTrans" cxnId="{D28AC6D7-B1D6-4217-A68C-AEE711B15927}">
      <dgm:prSet/>
      <dgm:spPr/>
      <dgm:t>
        <a:bodyPr/>
        <a:lstStyle/>
        <a:p>
          <a:endParaRPr lang="tr-TR"/>
        </a:p>
      </dgm:t>
    </dgm:pt>
    <dgm:pt modelId="{D2BAB825-93C1-4C9F-A635-E8C58EE3B109}" type="sibTrans" cxnId="{D28AC6D7-B1D6-4217-A68C-AEE711B15927}">
      <dgm:prSet/>
      <dgm:spPr/>
      <dgm:t>
        <a:bodyPr/>
        <a:lstStyle/>
        <a:p>
          <a:endParaRPr lang="tr-TR"/>
        </a:p>
      </dgm:t>
    </dgm:pt>
    <dgm:pt modelId="{9E706A7C-AA52-4A52-8AD7-0E905AB579BC}">
      <dgm:prSet phldrT="[Metin]" custT="1"/>
      <dgm:spPr/>
      <dgm:t>
        <a:bodyPr/>
        <a:lstStyle/>
        <a:p>
          <a:endParaRPr lang="tr-TR" sz="700"/>
        </a:p>
      </dgm:t>
    </dgm:pt>
    <dgm:pt modelId="{2C14D76D-AA85-4B89-A91E-DF299835D403}" type="parTrans" cxnId="{44838D1F-7DB1-4E11-ACE5-9D0A8B6D09A9}">
      <dgm:prSet/>
      <dgm:spPr/>
      <dgm:t>
        <a:bodyPr/>
        <a:lstStyle/>
        <a:p>
          <a:endParaRPr lang="tr-TR"/>
        </a:p>
      </dgm:t>
    </dgm:pt>
    <dgm:pt modelId="{2C1D5C54-2470-48DC-9221-B44D49F2243F}" type="sibTrans" cxnId="{44838D1F-7DB1-4E11-ACE5-9D0A8B6D09A9}">
      <dgm:prSet/>
      <dgm:spPr/>
      <dgm:t>
        <a:bodyPr/>
        <a:lstStyle/>
        <a:p>
          <a:endParaRPr lang="tr-TR"/>
        </a:p>
      </dgm:t>
    </dgm:pt>
    <dgm:pt modelId="{F5F7FEBB-6C0A-4BCE-AFEE-543ECC6E7784}" type="pres">
      <dgm:prSet presAssocID="{5986C088-0E3B-493C-8E14-521A18B99473}" presName="linearFlow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A2FB3AF7-7ED9-43A2-AE95-C82825801309}" type="pres">
      <dgm:prSet presAssocID="{811FBFA5-B8E7-4B49-B0CB-5A654FDEF869}" presName="compositeNode" presStyleCnt="0">
        <dgm:presLayoutVars>
          <dgm:bulletEnabled val="1"/>
        </dgm:presLayoutVars>
      </dgm:prSet>
      <dgm:spPr/>
    </dgm:pt>
    <dgm:pt modelId="{F8A24D27-3CE1-40C1-B8BE-E79DDBF043A0}" type="pres">
      <dgm:prSet presAssocID="{811FBFA5-B8E7-4B49-B0CB-5A654FDEF869}" presName="image" presStyleLbl="fgImgPlace1" presStyleIdx="0" presStyleCnt="3" custScaleX="203661" custScaleY="154211" custLinFactX="15945" custLinFactNeighborX="100000" custLinFactNeighborY="-9660"/>
      <dgm:spPr>
        <a:blipFill>
          <a:blip xmlns:r="http://schemas.openxmlformats.org/officeDocument/2006/relationships" r:embed="rId1">
            <a:extLst>
              <a:ext uri="{28A0092B-C50C-407E-A947-70E740481C1C}"/>
            </a:extLst>
          </a:blip>
          <a:srcRect/>
          <a:stretch>
            <a:fillRect l="-24000" r="-24000"/>
          </a:stretch>
        </a:blipFill>
      </dgm:spPr>
      <dgm:t>
        <a:bodyPr/>
        <a:lstStyle/>
        <a:p>
          <a:endParaRPr lang="tr-TR"/>
        </a:p>
      </dgm:t>
    </dgm:pt>
    <dgm:pt modelId="{9313330A-982C-44A9-A26C-A92E61749400}" type="pres">
      <dgm:prSet presAssocID="{811FBFA5-B8E7-4B49-B0CB-5A654FDEF869}" presName="childNode" presStyleLbl="node1" presStyleIdx="0" presStyleCnt="3" custScaleX="142231" custScaleY="57021" custLinFactNeighborX="5377" custLinFactNeighborY="-21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FE1E81-5AC8-4FF2-BBD1-9CB59E34E8F0}" type="pres">
      <dgm:prSet presAssocID="{811FBFA5-B8E7-4B49-B0CB-5A654FDEF869}" presName="parentNode" presStyleLbl="revTx" presStyleIdx="0" presStyleCnt="3" custScaleY="57017" custLinFactNeighborX="-99446" custLinFactNeighborY="-951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19D277-B028-4B2F-8072-94BC05F3CF0B}" type="pres">
      <dgm:prSet presAssocID="{14DAF5DA-2E46-4A99-8640-15C2B2158DF2}" presName="sibTrans" presStyleCnt="0"/>
      <dgm:spPr/>
    </dgm:pt>
    <dgm:pt modelId="{89BE6B74-48DF-4755-91DF-48C49FE33E61}" type="pres">
      <dgm:prSet presAssocID="{C15BC840-37A8-4518-9C3E-D357818B9A9E}" presName="compositeNode" presStyleCnt="0">
        <dgm:presLayoutVars>
          <dgm:bulletEnabled val="1"/>
        </dgm:presLayoutVars>
      </dgm:prSet>
      <dgm:spPr/>
    </dgm:pt>
    <dgm:pt modelId="{7C3AC3F7-9643-46FD-9C31-7C07FD446CE4}" type="pres">
      <dgm:prSet presAssocID="{C15BC840-37A8-4518-9C3E-D357818B9A9E}" presName="image" presStyleLbl="fgImgPlace1" presStyleIdx="1" presStyleCnt="3" custScaleX="203661" custScaleY="154211" custLinFactX="10155" custLinFactNeighborX="100000" custLinFactNeighborY="-9662"/>
      <dgm:spPr>
        <a:blipFill>
          <a:blip xmlns:r="http://schemas.openxmlformats.org/officeDocument/2006/relationships" r:embed="rId2">
            <a:extLst>
              <a:ext uri="{28A0092B-C50C-407E-A947-70E740481C1C}"/>
            </a:extLst>
          </a:blip>
          <a:srcRect/>
          <a:stretch>
            <a:fillRect l="-22000" r="-22000"/>
          </a:stretch>
        </a:blipFill>
      </dgm:spPr>
      <dgm:t>
        <a:bodyPr/>
        <a:lstStyle/>
        <a:p>
          <a:endParaRPr lang="tr-TR"/>
        </a:p>
      </dgm:t>
    </dgm:pt>
    <dgm:pt modelId="{B2418414-5A88-416E-B4FC-44F1747C5777}" type="pres">
      <dgm:prSet presAssocID="{C15BC840-37A8-4518-9C3E-D357818B9A9E}" presName="childNode" presStyleLbl="node1" presStyleIdx="1" presStyleCnt="3" custScaleX="142231" custScaleY="57275" custLinFactNeighborX="2034" custLinFactNeighborY="-21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010AF8-955B-4ADD-8885-BDC3EA3099D1}" type="pres">
      <dgm:prSet presAssocID="{C15BC840-37A8-4518-9C3E-D357818B9A9E}" presName="parentNode" presStyleLbl="revTx" presStyleIdx="1" presStyleCnt="3" custScaleY="57017" custLinFactNeighborX="-99446" custLinFactNeighborY="-951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791110-B7FA-4B43-ABE2-50BC2A1B99E8}" type="pres">
      <dgm:prSet presAssocID="{DBC51B6A-20F0-4161-8330-5FC94DB4923F}" presName="sibTrans" presStyleCnt="0"/>
      <dgm:spPr/>
    </dgm:pt>
    <dgm:pt modelId="{CD90E3CE-309E-49BA-B611-B5BA429ECA2C}" type="pres">
      <dgm:prSet presAssocID="{DEF93B02-5298-4819-AA15-17A5ED55477F}" presName="compositeNode" presStyleCnt="0">
        <dgm:presLayoutVars>
          <dgm:bulletEnabled val="1"/>
        </dgm:presLayoutVars>
      </dgm:prSet>
      <dgm:spPr/>
    </dgm:pt>
    <dgm:pt modelId="{68B52094-AB9F-44E2-884A-6E4B042AFD75}" type="pres">
      <dgm:prSet presAssocID="{DEF93B02-5298-4819-AA15-17A5ED55477F}" presName="image" presStyleLbl="fgImgPlace1" presStyleIdx="2" presStyleCnt="3" custScaleX="203661" custScaleY="154211" custLinFactX="27548" custLinFactNeighborX="100000" custLinFactNeighborY="-5796"/>
      <dgm:spPr>
        <a:blipFill>
          <a:blip xmlns:r="http://schemas.openxmlformats.org/officeDocument/2006/relationships" r:embed="rId3">
            <a:extLst>
              <a:ext uri="{28A0092B-C50C-407E-A947-70E740481C1C}"/>
            </a:extLst>
          </a:blip>
          <a:srcRect/>
          <a:stretch>
            <a:fillRect l="-39000" r="-39000"/>
          </a:stretch>
        </a:blipFill>
      </dgm:spPr>
      <dgm:t>
        <a:bodyPr/>
        <a:lstStyle/>
        <a:p>
          <a:endParaRPr lang="tr-TR"/>
        </a:p>
      </dgm:t>
    </dgm:pt>
    <dgm:pt modelId="{AD64E95D-AFC5-4946-95BF-27D6D2FA3A08}" type="pres">
      <dgm:prSet presAssocID="{DEF93B02-5298-4819-AA15-17A5ED55477F}" presName="childNode" presStyleLbl="node1" presStyleIdx="2" presStyleCnt="3" custScaleX="142231" custScaleY="57019" custLinFactNeighborX="2395" custLinFactNeighborY="-18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1FD4E2-4758-4FF3-9049-7F2C2D15734B}" type="pres">
      <dgm:prSet presAssocID="{DEF93B02-5298-4819-AA15-17A5ED55477F}" presName="parentNode" presStyleLbl="revTx" presStyleIdx="2" presStyleCnt="3" custScaleY="57017" custLinFactNeighborX="-99446" custLinFactNeighborY="-951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8AC6D7-B1D6-4217-A68C-AEE711B15927}" srcId="{DEF93B02-5298-4819-AA15-17A5ED55477F}" destId="{53018C16-ADF0-4795-8DE5-DB88DBDA9D0B}" srcOrd="2" destOrd="0" parTransId="{14E28647-C1FB-4476-BED4-FC6FA6D39631}" sibTransId="{D2BAB825-93C1-4C9F-A635-E8C58EE3B109}"/>
    <dgm:cxn modelId="{08E5484C-EBC6-464A-B2AD-CC3051D5FC59}" type="presOf" srcId="{F75309C1-0C93-4559-9B73-DD6F058E3326}" destId="{9313330A-982C-44A9-A26C-A92E61749400}" srcOrd="0" destOrd="0" presId="urn:microsoft.com/office/officeart/2005/8/layout/hList2#1"/>
    <dgm:cxn modelId="{7292C164-EA13-49C1-AD29-7F38D0CD736E}" type="presOf" srcId="{5986C088-0E3B-493C-8E14-521A18B99473}" destId="{F5F7FEBB-6C0A-4BCE-AFEE-543ECC6E7784}" srcOrd="0" destOrd="0" presId="urn:microsoft.com/office/officeart/2005/8/layout/hList2#1"/>
    <dgm:cxn modelId="{E477889B-15F4-4942-BCD5-28EE004180A1}" type="presOf" srcId="{9E706A7C-AA52-4A52-8AD7-0E905AB579BC}" destId="{AD64E95D-AFC5-4946-95BF-27D6D2FA3A08}" srcOrd="0" destOrd="1" presId="urn:microsoft.com/office/officeart/2005/8/layout/hList2#1"/>
    <dgm:cxn modelId="{11CB3848-BBB1-4A64-A656-0F690ECEE945}" type="presOf" srcId="{C15BC840-37A8-4518-9C3E-D357818B9A9E}" destId="{9B010AF8-955B-4ADD-8885-BDC3EA3099D1}" srcOrd="0" destOrd="0" presId="urn:microsoft.com/office/officeart/2005/8/layout/hList2#1"/>
    <dgm:cxn modelId="{44838D1F-7DB1-4E11-ACE5-9D0A8B6D09A9}" srcId="{DEF93B02-5298-4819-AA15-17A5ED55477F}" destId="{9E706A7C-AA52-4A52-8AD7-0E905AB579BC}" srcOrd="1" destOrd="0" parTransId="{2C14D76D-AA85-4B89-A91E-DF299835D403}" sibTransId="{2C1D5C54-2470-48DC-9221-B44D49F2243F}"/>
    <dgm:cxn modelId="{591DE3B5-94E4-42AB-81BB-5F5C67D20AE5}" srcId="{5986C088-0E3B-493C-8E14-521A18B99473}" destId="{DEF93B02-5298-4819-AA15-17A5ED55477F}" srcOrd="2" destOrd="0" parTransId="{3A4A89AB-AC28-4E77-BB7D-48255BE2DF8F}" sibTransId="{4F89FCDD-2BE9-469D-9395-BC1B57CF9402}"/>
    <dgm:cxn modelId="{A079EF12-2429-4016-89BD-CD0A62C2F637}" srcId="{811FBFA5-B8E7-4B49-B0CB-5A654FDEF869}" destId="{D4AD3078-AE71-420B-AFF8-3344CD0D1A41}" srcOrd="2" destOrd="0" parTransId="{1CD4BF3E-0FFA-44EE-9832-D6CDF8B7EE6C}" sibTransId="{6087A44D-6D1C-4BC9-84EB-DAB3ABC6807C}"/>
    <dgm:cxn modelId="{8C93371E-0CB6-499E-9821-7C79250F9905}" type="presOf" srcId="{D4AD3078-AE71-420B-AFF8-3344CD0D1A41}" destId="{9313330A-982C-44A9-A26C-A92E61749400}" srcOrd="0" destOrd="2" presId="urn:microsoft.com/office/officeart/2005/8/layout/hList2#1"/>
    <dgm:cxn modelId="{CE3ECC79-464B-4B91-9A16-2A118DE033E3}" type="presOf" srcId="{811FBFA5-B8E7-4B49-B0CB-5A654FDEF869}" destId="{B4FE1E81-5AC8-4FF2-BBD1-9CB59E34E8F0}" srcOrd="0" destOrd="0" presId="urn:microsoft.com/office/officeart/2005/8/layout/hList2#1"/>
    <dgm:cxn modelId="{5626E2F5-FB2A-41A5-A1FA-896DAB7C7045}" type="presOf" srcId="{801EEABB-7B87-416E-B3EC-5FAB6B6D948C}" destId="{AD64E95D-AFC5-4946-95BF-27D6D2FA3A08}" srcOrd="0" destOrd="0" presId="urn:microsoft.com/office/officeart/2005/8/layout/hList2#1"/>
    <dgm:cxn modelId="{C00D4A1C-6E78-4685-8451-166054F94990}" srcId="{C15BC840-37A8-4518-9C3E-D357818B9A9E}" destId="{F2A6D360-A5B3-4F4C-932A-BBC458E77337}" srcOrd="0" destOrd="0" parTransId="{9D1E88CE-8BA9-47C6-93AD-B2A85E08C16E}" sibTransId="{6937D3FC-5CE0-4D9B-87B0-9F0CB003E6F0}"/>
    <dgm:cxn modelId="{E441DDA2-3937-4737-B7A7-C07B1ABD25D9}" type="presOf" srcId="{35494DCC-D9FD-4DD9-A461-F9005B22B658}" destId="{B2418414-5A88-416E-B4FC-44F1747C5777}" srcOrd="0" destOrd="2" presId="urn:microsoft.com/office/officeart/2005/8/layout/hList2#1"/>
    <dgm:cxn modelId="{DB2327FD-37E2-4B89-BB6C-E15542248C67}" srcId="{811FBFA5-B8E7-4B49-B0CB-5A654FDEF869}" destId="{D07577A5-DA84-46F4-932B-9EDF9E45B684}" srcOrd="1" destOrd="0" parTransId="{1E25D0CA-12D9-4DB2-AA18-FFCBBF444372}" sibTransId="{CAAC64AA-B4EA-41CE-81D7-1D97A75294D4}"/>
    <dgm:cxn modelId="{CBDF8E72-3FF4-4540-A649-17AE262CE73D}" type="presOf" srcId="{D07577A5-DA84-46F4-932B-9EDF9E45B684}" destId="{9313330A-982C-44A9-A26C-A92E61749400}" srcOrd="0" destOrd="1" presId="urn:microsoft.com/office/officeart/2005/8/layout/hList2#1"/>
    <dgm:cxn modelId="{4B1DD423-5DC9-456B-9ADA-A38308F6490B}" type="presOf" srcId="{53018C16-ADF0-4795-8DE5-DB88DBDA9D0B}" destId="{AD64E95D-AFC5-4946-95BF-27D6D2FA3A08}" srcOrd="0" destOrd="2" presId="urn:microsoft.com/office/officeart/2005/8/layout/hList2#1"/>
    <dgm:cxn modelId="{978825F3-D625-4F22-B17A-FE1EB1D6FA45}" type="presOf" srcId="{60ED68CE-B7E0-436C-B4D1-21628CC03D6B}" destId="{B2418414-5A88-416E-B4FC-44F1747C5777}" srcOrd="0" destOrd="1" presId="urn:microsoft.com/office/officeart/2005/8/layout/hList2#1"/>
    <dgm:cxn modelId="{CC92B2B8-B094-4C53-B416-1FA3F4AB6C5E}" srcId="{C15BC840-37A8-4518-9C3E-D357818B9A9E}" destId="{60ED68CE-B7E0-436C-B4D1-21628CC03D6B}" srcOrd="1" destOrd="0" parTransId="{4BF4EBD6-F326-4713-AC29-9CD1FF654CB2}" sibTransId="{9699D481-3A86-4877-B758-7F8E6B1B9E77}"/>
    <dgm:cxn modelId="{44B52D6D-2161-49DD-BAE6-1307041ABCE5}" srcId="{5986C088-0E3B-493C-8E14-521A18B99473}" destId="{C15BC840-37A8-4518-9C3E-D357818B9A9E}" srcOrd="1" destOrd="0" parTransId="{8846E454-F61A-4B31-ABAC-C55C7B05B2F4}" sibTransId="{DBC51B6A-20F0-4161-8330-5FC94DB4923F}"/>
    <dgm:cxn modelId="{A1193550-DE35-4EDB-9E18-99E108FA0D9E}" type="presOf" srcId="{F2A6D360-A5B3-4F4C-932A-BBC458E77337}" destId="{B2418414-5A88-416E-B4FC-44F1747C5777}" srcOrd="0" destOrd="0" presId="urn:microsoft.com/office/officeart/2005/8/layout/hList2#1"/>
    <dgm:cxn modelId="{61E67630-90B3-4D08-9606-C314F54F8C10}" srcId="{DEF93B02-5298-4819-AA15-17A5ED55477F}" destId="{801EEABB-7B87-416E-B3EC-5FAB6B6D948C}" srcOrd="0" destOrd="0" parTransId="{FB48358F-F98F-4E33-B8D8-EE1FC05CE301}" sibTransId="{88E763B5-006C-4E3D-A848-B5CACCB542DC}"/>
    <dgm:cxn modelId="{F78A7496-6972-42BA-BDBE-709A9C567268}" srcId="{C15BC840-37A8-4518-9C3E-D357818B9A9E}" destId="{35494DCC-D9FD-4DD9-A461-F9005B22B658}" srcOrd="2" destOrd="0" parTransId="{6051C102-2120-4EA1-B375-178073FE51A7}" sibTransId="{CFBBAC1C-31BA-4516-B141-582C4B772E0C}"/>
    <dgm:cxn modelId="{79DBA774-B4BC-4C4D-95A0-04DF5F24D7CA}" type="presOf" srcId="{DEF93B02-5298-4819-AA15-17A5ED55477F}" destId="{E11FD4E2-4758-4FF3-9049-7F2C2D15734B}" srcOrd="0" destOrd="0" presId="urn:microsoft.com/office/officeart/2005/8/layout/hList2#1"/>
    <dgm:cxn modelId="{539E1AF0-AB3E-43A8-8C1E-27CC26EFE95E}" srcId="{5986C088-0E3B-493C-8E14-521A18B99473}" destId="{811FBFA5-B8E7-4B49-B0CB-5A654FDEF869}" srcOrd="0" destOrd="0" parTransId="{AC745E31-CC16-48F6-812B-548828DB5947}" sibTransId="{14DAF5DA-2E46-4A99-8640-15C2B2158DF2}"/>
    <dgm:cxn modelId="{7347492D-AC00-4605-8521-D0D5AC999494}" srcId="{811FBFA5-B8E7-4B49-B0CB-5A654FDEF869}" destId="{F75309C1-0C93-4559-9B73-DD6F058E3326}" srcOrd="0" destOrd="0" parTransId="{6AF0E829-36D0-49E7-A1C1-D81142321562}" sibTransId="{77CDD258-ADE0-4062-A314-9E0933BE80AC}"/>
    <dgm:cxn modelId="{1C1ACB60-357C-4D53-93C9-97EEE21C84A8}" type="presParOf" srcId="{F5F7FEBB-6C0A-4BCE-AFEE-543ECC6E7784}" destId="{A2FB3AF7-7ED9-43A2-AE95-C82825801309}" srcOrd="0" destOrd="0" presId="urn:microsoft.com/office/officeart/2005/8/layout/hList2#1"/>
    <dgm:cxn modelId="{C5DF7523-0034-46B7-8A83-B83AA2E4D3E5}" type="presParOf" srcId="{A2FB3AF7-7ED9-43A2-AE95-C82825801309}" destId="{F8A24D27-3CE1-40C1-B8BE-E79DDBF043A0}" srcOrd="0" destOrd="0" presId="urn:microsoft.com/office/officeart/2005/8/layout/hList2#1"/>
    <dgm:cxn modelId="{B860A251-C9F2-486B-A8E4-B8C68F2A8B85}" type="presParOf" srcId="{A2FB3AF7-7ED9-43A2-AE95-C82825801309}" destId="{9313330A-982C-44A9-A26C-A92E61749400}" srcOrd="1" destOrd="0" presId="urn:microsoft.com/office/officeart/2005/8/layout/hList2#1"/>
    <dgm:cxn modelId="{3FB12AC0-DAEA-46EB-AA2E-3C2BD43BB6BB}" type="presParOf" srcId="{A2FB3AF7-7ED9-43A2-AE95-C82825801309}" destId="{B4FE1E81-5AC8-4FF2-BBD1-9CB59E34E8F0}" srcOrd="2" destOrd="0" presId="urn:microsoft.com/office/officeart/2005/8/layout/hList2#1"/>
    <dgm:cxn modelId="{0C860754-1A34-4C11-AF2F-50FA283FC47A}" type="presParOf" srcId="{F5F7FEBB-6C0A-4BCE-AFEE-543ECC6E7784}" destId="{D119D277-B028-4B2F-8072-94BC05F3CF0B}" srcOrd="1" destOrd="0" presId="urn:microsoft.com/office/officeart/2005/8/layout/hList2#1"/>
    <dgm:cxn modelId="{79416162-BFD3-4F3F-89C6-BB1DECA4AEA9}" type="presParOf" srcId="{F5F7FEBB-6C0A-4BCE-AFEE-543ECC6E7784}" destId="{89BE6B74-48DF-4755-91DF-48C49FE33E61}" srcOrd="2" destOrd="0" presId="urn:microsoft.com/office/officeart/2005/8/layout/hList2#1"/>
    <dgm:cxn modelId="{8DC2D869-9460-445A-BFA6-AD99BF73A85B}" type="presParOf" srcId="{89BE6B74-48DF-4755-91DF-48C49FE33E61}" destId="{7C3AC3F7-9643-46FD-9C31-7C07FD446CE4}" srcOrd="0" destOrd="0" presId="urn:microsoft.com/office/officeart/2005/8/layout/hList2#1"/>
    <dgm:cxn modelId="{EDD3C162-05D8-4704-A1DC-14F096EB1D6A}" type="presParOf" srcId="{89BE6B74-48DF-4755-91DF-48C49FE33E61}" destId="{B2418414-5A88-416E-B4FC-44F1747C5777}" srcOrd="1" destOrd="0" presId="urn:microsoft.com/office/officeart/2005/8/layout/hList2#1"/>
    <dgm:cxn modelId="{5FEA86FF-1ED9-4C31-98D6-084EB5A2A475}" type="presParOf" srcId="{89BE6B74-48DF-4755-91DF-48C49FE33E61}" destId="{9B010AF8-955B-4ADD-8885-BDC3EA3099D1}" srcOrd="2" destOrd="0" presId="urn:microsoft.com/office/officeart/2005/8/layout/hList2#1"/>
    <dgm:cxn modelId="{566C6A7B-C40C-446C-AB2A-C742FC777D4B}" type="presParOf" srcId="{F5F7FEBB-6C0A-4BCE-AFEE-543ECC6E7784}" destId="{90791110-B7FA-4B43-ABE2-50BC2A1B99E8}" srcOrd="3" destOrd="0" presId="urn:microsoft.com/office/officeart/2005/8/layout/hList2#1"/>
    <dgm:cxn modelId="{B13F4DC0-5D13-45C0-8F75-603D6FDC1622}" type="presParOf" srcId="{F5F7FEBB-6C0A-4BCE-AFEE-543ECC6E7784}" destId="{CD90E3CE-309E-49BA-B611-B5BA429ECA2C}" srcOrd="4" destOrd="0" presId="urn:microsoft.com/office/officeart/2005/8/layout/hList2#1"/>
    <dgm:cxn modelId="{4BEB546C-16DE-429F-94FB-14E8745B847E}" type="presParOf" srcId="{CD90E3CE-309E-49BA-B611-B5BA429ECA2C}" destId="{68B52094-AB9F-44E2-884A-6E4B042AFD75}" srcOrd="0" destOrd="0" presId="urn:microsoft.com/office/officeart/2005/8/layout/hList2#1"/>
    <dgm:cxn modelId="{0DC0000B-3E63-4321-BF64-54FC04CCB3CD}" type="presParOf" srcId="{CD90E3CE-309E-49BA-B611-B5BA429ECA2C}" destId="{AD64E95D-AFC5-4946-95BF-27D6D2FA3A08}" srcOrd="1" destOrd="0" presId="urn:microsoft.com/office/officeart/2005/8/layout/hList2#1"/>
    <dgm:cxn modelId="{5F81112D-4774-4F9E-8BA2-58E83E437B60}" type="presParOf" srcId="{CD90E3CE-309E-49BA-B611-B5BA429ECA2C}" destId="{E11FD4E2-4758-4FF3-9049-7F2C2D15734B}" srcOrd="2" destOrd="0" presId="urn:microsoft.com/office/officeart/2005/8/layout/hList2#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1406B03-6E70-4DFF-9868-42E2789DE450}" type="doc">
      <dgm:prSet loTypeId="urn:microsoft.com/office/officeart/2005/8/layout/hierarchy3" loCatId="list" qsTypeId="urn:microsoft.com/office/officeart/2005/8/quickstyle/3d1" qsCatId="3D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007DCEB5-3539-4E4C-ACE9-7C11482A481C}">
      <dgm:prSet phldrT="[Metin]" custT="1"/>
      <dgm:spPr/>
      <dgm:t>
        <a:bodyPr/>
        <a:lstStyle/>
        <a:p>
          <a:r>
            <a:rPr lang="tr-TR" sz="1050" b="1"/>
            <a:t>YENİLENEN </a:t>
          </a:r>
        </a:p>
        <a:p>
          <a:r>
            <a:rPr lang="tr-TR" sz="1050" b="1"/>
            <a:t>ENERJİ KAYNAKLARI</a:t>
          </a:r>
        </a:p>
      </dgm:t>
    </dgm:pt>
    <dgm:pt modelId="{9057A2C3-44E3-45C0-82A1-49D99414862D}" type="parTrans" cxnId="{BE3C880D-F957-4F79-B105-A2E99F1E603A}">
      <dgm:prSet/>
      <dgm:spPr/>
      <dgm:t>
        <a:bodyPr/>
        <a:lstStyle/>
        <a:p>
          <a:endParaRPr lang="tr-TR"/>
        </a:p>
      </dgm:t>
    </dgm:pt>
    <dgm:pt modelId="{A2394E5A-A780-4811-8AD3-52EE9D62C622}" type="sibTrans" cxnId="{BE3C880D-F957-4F79-B105-A2E99F1E603A}">
      <dgm:prSet/>
      <dgm:spPr/>
      <dgm:t>
        <a:bodyPr/>
        <a:lstStyle/>
        <a:p>
          <a:endParaRPr lang="tr-TR"/>
        </a:p>
      </dgm:t>
    </dgm:pt>
    <dgm:pt modelId="{C6CFE40B-6F77-4081-B86B-3B9DEDE628A2}">
      <dgm:prSet phldrT="[Metin]" custT="1"/>
      <dgm:spPr/>
      <dgm:t>
        <a:bodyPr/>
        <a:lstStyle/>
        <a:p>
          <a:r>
            <a:rPr lang="tr-TR" sz="1200"/>
            <a:t>....................</a:t>
          </a:r>
        </a:p>
      </dgm:t>
    </dgm:pt>
    <dgm:pt modelId="{971128B7-5D70-435A-999A-109E76ED4393}" type="parTrans" cxnId="{EFDD7F1E-255D-4AB4-91E4-72AFD9B1CD15}">
      <dgm:prSet/>
      <dgm:spPr/>
      <dgm:t>
        <a:bodyPr/>
        <a:lstStyle/>
        <a:p>
          <a:endParaRPr lang="tr-TR"/>
        </a:p>
      </dgm:t>
    </dgm:pt>
    <dgm:pt modelId="{480E479E-94D6-40F5-8668-F8ADB0FFFD64}" type="sibTrans" cxnId="{EFDD7F1E-255D-4AB4-91E4-72AFD9B1CD15}">
      <dgm:prSet/>
      <dgm:spPr/>
      <dgm:t>
        <a:bodyPr/>
        <a:lstStyle/>
        <a:p>
          <a:endParaRPr lang="tr-TR"/>
        </a:p>
      </dgm:t>
    </dgm:pt>
    <dgm:pt modelId="{49ADA16F-2D0D-4607-8973-F84672B51A31}">
      <dgm:prSet phldrT="[Metin]" custT="1"/>
      <dgm:spPr/>
      <dgm:t>
        <a:bodyPr/>
        <a:lstStyle/>
        <a:p>
          <a:r>
            <a:rPr lang="tr-TR" sz="1200"/>
            <a:t>.....................</a:t>
          </a:r>
        </a:p>
      </dgm:t>
    </dgm:pt>
    <dgm:pt modelId="{18B68C00-8F83-44AF-942B-B5C48337016D}" type="parTrans" cxnId="{FF7B2B73-A802-4A88-8A53-C9927901C78D}">
      <dgm:prSet/>
      <dgm:spPr/>
      <dgm:t>
        <a:bodyPr/>
        <a:lstStyle/>
        <a:p>
          <a:endParaRPr lang="tr-TR"/>
        </a:p>
      </dgm:t>
    </dgm:pt>
    <dgm:pt modelId="{6B200002-D477-4CF1-BFF8-289D84B723A4}" type="sibTrans" cxnId="{FF7B2B73-A802-4A88-8A53-C9927901C78D}">
      <dgm:prSet/>
      <dgm:spPr/>
      <dgm:t>
        <a:bodyPr/>
        <a:lstStyle/>
        <a:p>
          <a:endParaRPr lang="tr-TR"/>
        </a:p>
      </dgm:t>
    </dgm:pt>
    <dgm:pt modelId="{937FD6E6-B82A-4DD1-A2A8-498E32EBC8F0}">
      <dgm:prSet phldrT="[Metin]" custT="1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tr-TR" sz="1050" b="1"/>
            <a:t>YENİLENEMEYEN ENERJİ KAYNAKLARI</a:t>
          </a:r>
        </a:p>
      </dgm:t>
    </dgm:pt>
    <dgm:pt modelId="{891A3371-B29B-48C8-9DF6-2768D7BDA072}" type="parTrans" cxnId="{B92889F1-E822-40B3-81E5-ECFE1CAB3121}">
      <dgm:prSet/>
      <dgm:spPr/>
      <dgm:t>
        <a:bodyPr/>
        <a:lstStyle/>
        <a:p>
          <a:endParaRPr lang="tr-TR"/>
        </a:p>
      </dgm:t>
    </dgm:pt>
    <dgm:pt modelId="{23888E2D-E550-4857-A378-FA41E10BF426}" type="sibTrans" cxnId="{B92889F1-E822-40B3-81E5-ECFE1CAB3121}">
      <dgm:prSet/>
      <dgm:spPr/>
      <dgm:t>
        <a:bodyPr/>
        <a:lstStyle/>
        <a:p>
          <a:endParaRPr lang="tr-TR"/>
        </a:p>
      </dgm:t>
    </dgm:pt>
    <dgm:pt modelId="{D6F18BBF-654D-461A-B57A-AA697F61741C}">
      <dgm:prSet phldrT="[Metin]" custT="1"/>
      <dgm:spPr/>
      <dgm:t>
        <a:bodyPr/>
        <a:lstStyle/>
        <a:p>
          <a:r>
            <a:rPr lang="tr-TR" sz="1200"/>
            <a:t>...................</a:t>
          </a:r>
        </a:p>
      </dgm:t>
    </dgm:pt>
    <dgm:pt modelId="{DE500D81-E637-4375-A91B-0F4403935096}" type="parTrans" cxnId="{72D06D99-1BF8-4FA6-8009-D96C8E0617C0}">
      <dgm:prSet/>
      <dgm:spPr/>
      <dgm:t>
        <a:bodyPr/>
        <a:lstStyle/>
        <a:p>
          <a:endParaRPr lang="tr-TR"/>
        </a:p>
      </dgm:t>
    </dgm:pt>
    <dgm:pt modelId="{8783B304-DA34-42D5-A9AE-3FA88A28C4C2}" type="sibTrans" cxnId="{72D06D99-1BF8-4FA6-8009-D96C8E0617C0}">
      <dgm:prSet/>
      <dgm:spPr/>
      <dgm:t>
        <a:bodyPr/>
        <a:lstStyle/>
        <a:p>
          <a:endParaRPr lang="tr-TR"/>
        </a:p>
      </dgm:t>
    </dgm:pt>
    <dgm:pt modelId="{D4D0BD6C-51F5-4930-B496-0562B5C781F0}">
      <dgm:prSet phldrT="[Metin]" custT="1"/>
      <dgm:spPr/>
      <dgm:t>
        <a:bodyPr/>
        <a:lstStyle/>
        <a:p>
          <a:r>
            <a:rPr lang="tr-TR" sz="1200"/>
            <a:t>...................</a:t>
          </a:r>
        </a:p>
      </dgm:t>
    </dgm:pt>
    <dgm:pt modelId="{5B72AC28-8C09-47B6-8AFE-804CA844C297}" type="parTrans" cxnId="{251DF25E-14C7-4F8F-A58D-033B80C99EB5}">
      <dgm:prSet/>
      <dgm:spPr/>
      <dgm:t>
        <a:bodyPr/>
        <a:lstStyle/>
        <a:p>
          <a:endParaRPr lang="tr-TR"/>
        </a:p>
      </dgm:t>
    </dgm:pt>
    <dgm:pt modelId="{BCAF997E-E14D-4F6C-BC30-4112F8EC9169}" type="sibTrans" cxnId="{251DF25E-14C7-4F8F-A58D-033B80C99EB5}">
      <dgm:prSet/>
      <dgm:spPr/>
      <dgm:t>
        <a:bodyPr/>
        <a:lstStyle/>
        <a:p>
          <a:endParaRPr lang="tr-TR"/>
        </a:p>
      </dgm:t>
    </dgm:pt>
    <dgm:pt modelId="{42478133-E68D-4564-B682-68FD0B49F1DA}">
      <dgm:prSet custT="1"/>
      <dgm:spPr/>
      <dgm:t>
        <a:bodyPr/>
        <a:lstStyle/>
        <a:p>
          <a:r>
            <a:rPr lang="tr-TR" sz="1200"/>
            <a:t>.....................</a:t>
          </a:r>
        </a:p>
      </dgm:t>
    </dgm:pt>
    <dgm:pt modelId="{DA9650BD-A0CE-4B80-87F9-C264C5C9CD5C}" type="parTrans" cxnId="{D85252BC-760E-494E-B2C8-C9FE4132DFC6}">
      <dgm:prSet/>
      <dgm:spPr/>
      <dgm:t>
        <a:bodyPr/>
        <a:lstStyle/>
        <a:p>
          <a:endParaRPr lang="tr-TR"/>
        </a:p>
      </dgm:t>
    </dgm:pt>
    <dgm:pt modelId="{6498ED24-7456-49F9-B9F6-A3F6CDD3AC38}" type="sibTrans" cxnId="{D85252BC-760E-494E-B2C8-C9FE4132DFC6}">
      <dgm:prSet/>
      <dgm:spPr/>
      <dgm:t>
        <a:bodyPr/>
        <a:lstStyle/>
        <a:p>
          <a:endParaRPr lang="tr-TR"/>
        </a:p>
      </dgm:t>
    </dgm:pt>
    <dgm:pt modelId="{25C0D2A0-A759-4F16-9A99-94B0E5E1E206}">
      <dgm:prSet custT="1"/>
      <dgm:spPr/>
      <dgm:t>
        <a:bodyPr/>
        <a:lstStyle/>
        <a:p>
          <a:r>
            <a:rPr lang="tr-TR" sz="1200"/>
            <a:t>.....................</a:t>
          </a:r>
        </a:p>
      </dgm:t>
    </dgm:pt>
    <dgm:pt modelId="{1457B0BB-6B68-4DC9-A92F-23C04057703D}" type="parTrans" cxnId="{9EBFD5D2-9238-4220-BCE4-2535A16E0113}">
      <dgm:prSet/>
      <dgm:spPr/>
      <dgm:t>
        <a:bodyPr/>
        <a:lstStyle/>
        <a:p>
          <a:endParaRPr lang="tr-TR"/>
        </a:p>
      </dgm:t>
    </dgm:pt>
    <dgm:pt modelId="{7412CFFC-A95D-421A-A7F6-083EA38AC982}" type="sibTrans" cxnId="{9EBFD5D2-9238-4220-BCE4-2535A16E0113}">
      <dgm:prSet/>
      <dgm:spPr/>
      <dgm:t>
        <a:bodyPr/>
        <a:lstStyle/>
        <a:p>
          <a:endParaRPr lang="tr-TR"/>
        </a:p>
      </dgm:t>
    </dgm:pt>
    <dgm:pt modelId="{B5513AA5-8892-4792-B83F-59B36D30FB6B}">
      <dgm:prSet custT="1"/>
      <dgm:spPr/>
      <dgm:t>
        <a:bodyPr/>
        <a:lstStyle/>
        <a:p>
          <a:r>
            <a:rPr lang="tr-TR" sz="1200"/>
            <a:t>.....................</a:t>
          </a:r>
        </a:p>
      </dgm:t>
    </dgm:pt>
    <dgm:pt modelId="{F521B312-BB9B-4E85-A24D-0B357D124D38}" type="parTrans" cxnId="{FAB2F98B-0685-4387-8213-7E36D12C6663}">
      <dgm:prSet/>
      <dgm:spPr/>
      <dgm:t>
        <a:bodyPr/>
        <a:lstStyle/>
        <a:p>
          <a:endParaRPr lang="tr-TR"/>
        </a:p>
      </dgm:t>
    </dgm:pt>
    <dgm:pt modelId="{26189333-44B9-458B-8B29-C92121D832B1}" type="sibTrans" cxnId="{FAB2F98B-0685-4387-8213-7E36D12C6663}">
      <dgm:prSet/>
      <dgm:spPr/>
      <dgm:t>
        <a:bodyPr/>
        <a:lstStyle/>
        <a:p>
          <a:endParaRPr lang="tr-TR"/>
        </a:p>
      </dgm:t>
    </dgm:pt>
    <dgm:pt modelId="{7B8E77DF-8725-471C-9374-ABDBA769194D}">
      <dgm:prSet custT="1"/>
      <dgm:spPr/>
      <dgm:t>
        <a:bodyPr/>
        <a:lstStyle/>
        <a:p>
          <a:r>
            <a:rPr lang="tr-TR" sz="1200"/>
            <a:t>......................</a:t>
          </a:r>
        </a:p>
      </dgm:t>
    </dgm:pt>
    <dgm:pt modelId="{E213AEAC-473A-4E5E-998D-81DF3A47484A}" type="parTrans" cxnId="{D6F72851-0BC1-41CA-9FE8-965296F8DAAA}">
      <dgm:prSet/>
      <dgm:spPr/>
      <dgm:t>
        <a:bodyPr/>
        <a:lstStyle/>
        <a:p>
          <a:endParaRPr lang="tr-TR"/>
        </a:p>
      </dgm:t>
    </dgm:pt>
    <dgm:pt modelId="{1F52B16B-8787-40D1-ACC1-B1D31CC05CB7}" type="sibTrans" cxnId="{D6F72851-0BC1-41CA-9FE8-965296F8DAAA}">
      <dgm:prSet/>
      <dgm:spPr/>
      <dgm:t>
        <a:bodyPr/>
        <a:lstStyle/>
        <a:p>
          <a:endParaRPr lang="tr-TR"/>
        </a:p>
      </dgm:t>
    </dgm:pt>
    <dgm:pt modelId="{A91F8B43-EAA5-42CD-83F1-2124654AC80C}" type="pres">
      <dgm:prSet presAssocID="{41406B03-6E70-4DFF-9868-42E2789DE450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9F7A371-9DC2-496D-A8C4-602C61F598DB}" type="pres">
      <dgm:prSet presAssocID="{007DCEB5-3539-4E4C-ACE9-7C11482A481C}" presName="root" presStyleCnt="0"/>
      <dgm:spPr/>
      <dgm:t>
        <a:bodyPr/>
        <a:lstStyle/>
        <a:p>
          <a:endParaRPr lang="tr-TR"/>
        </a:p>
      </dgm:t>
    </dgm:pt>
    <dgm:pt modelId="{FBB0B037-D94C-4E76-9E47-70C00DF6961A}" type="pres">
      <dgm:prSet presAssocID="{007DCEB5-3539-4E4C-ACE9-7C11482A481C}" presName="rootComposite" presStyleCnt="0"/>
      <dgm:spPr/>
      <dgm:t>
        <a:bodyPr/>
        <a:lstStyle/>
        <a:p>
          <a:endParaRPr lang="tr-TR"/>
        </a:p>
      </dgm:t>
    </dgm:pt>
    <dgm:pt modelId="{4294FDBF-2DC0-44C8-98C1-2D496A972183}" type="pres">
      <dgm:prSet presAssocID="{007DCEB5-3539-4E4C-ACE9-7C11482A481C}" presName="rootText" presStyleLbl="node1" presStyleIdx="0" presStyleCnt="2" custScaleX="201062" custLinFactNeighborX="-77593" custLinFactNeighborY="-397"/>
      <dgm:spPr/>
      <dgm:t>
        <a:bodyPr/>
        <a:lstStyle/>
        <a:p>
          <a:endParaRPr lang="tr-TR"/>
        </a:p>
      </dgm:t>
    </dgm:pt>
    <dgm:pt modelId="{19A53FB7-9204-4687-9558-3DF83C93A276}" type="pres">
      <dgm:prSet presAssocID="{007DCEB5-3539-4E4C-ACE9-7C11482A481C}" presName="rootConnector" presStyleLbl="node1" presStyleIdx="0" presStyleCnt="2"/>
      <dgm:spPr/>
      <dgm:t>
        <a:bodyPr/>
        <a:lstStyle/>
        <a:p>
          <a:endParaRPr lang="tr-TR"/>
        </a:p>
      </dgm:t>
    </dgm:pt>
    <dgm:pt modelId="{1D0CE596-139C-4B1F-BF0E-808D47E1F515}" type="pres">
      <dgm:prSet presAssocID="{007DCEB5-3539-4E4C-ACE9-7C11482A481C}" presName="childShape" presStyleCnt="0"/>
      <dgm:spPr/>
      <dgm:t>
        <a:bodyPr/>
        <a:lstStyle/>
        <a:p>
          <a:endParaRPr lang="tr-TR"/>
        </a:p>
      </dgm:t>
    </dgm:pt>
    <dgm:pt modelId="{DCF9ADCC-E837-41D2-8E27-4421D5BE27C8}" type="pres">
      <dgm:prSet presAssocID="{971128B7-5D70-435A-999A-109E76ED4393}" presName="Name13" presStyleLbl="parChTrans1D2" presStyleIdx="0" presStyleCnt="8"/>
      <dgm:spPr/>
      <dgm:t>
        <a:bodyPr/>
        <a:lstStyle/>
        <a:p>
          <a:endParaRPr lang="tr-TR"/>
        </a:p>
      </dgm:t>
    </dgm:pt>
    <dgm:pt modelId="{B92498DF-1931-4286-AFB4-D50A6514F1B7}" type="pres">
      <dgm:prSet presAssocID="{C6CFE40B-6F77-4081-B86B-3B9DEDE628A2}" presName="childText" presStyleLbl="bgAcc1" presStyleIdx="0" presStyleCnt="8" custScaleX="224476" custLinFactNeighborX="-84521" custLinFactNeighborY="3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1D19E2-9B11-4092-86F7-578E80AD3A4A}" type="pres">
      <dgm:prSet presAssocID="{18B68C00-8F83-44AF-942B-B5C48337016D}" presName="Name13" presStyleLbl="parChTrans1D2" presStyleIdx="1" presStyleCnt="8"/>
      <dgm:spPr/>
      <dgm:t>
        <a:bodyPr/>
        <a:lstStyle/>
        <a:p>
          <a:endParaRPr lang="tr-TR"/>
        </a:p>
      </dgm:t>
    </dgm:pt>
    <dgm:pt modelId="{3E2C37D4-79D6-4C9D-B5BA-DB42C0800720}" type="pres">
      <dgm:prSet presAssocID="{49ADA16F-2D0D-4607-8973-F84672B51A31}" presName="childText" presStyleLbl="bgAcc1" presStyleIdx="1" presStyleCnt="8" custScaleX="224476" custLinFactNeighborX="-84521" custLinFactNeighborY="3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F5BEC8-9AEE-4F5D-839E-9589E2A7146E}" type="pres">
      <dgm:prSet presAssocID="{DA9650BD-A0CE-4B80-87F9-C264C5C9CD5C}" presName="Name13" presStyleLbl="parChTrans1D2" presStyleIdx="2" presStyleCnt="8"/>
      <dgm:spPr/>
      <dgm:t>
        <a:bodyPr/>
        <a:lstStyle/>
        <a:p>
          <a:endParaRPr lang="tr-TR"/>
        </a:p>
      </dgm:t>
    </dgm:pt>
    <dgm:pt modelId="{B3B57209-F14C-442B-95A5-51EAC8561140}" type="pres">
      <dgm:prSet presAssocID="{42478133-E68D-4564-B682-68FD0B49F1DA}" presName="childText" presStyleLbl="bgAcc1" presStyleIdx="2" presStyleCnt="8" custScaleX="224476" custLinFactNeighborX="-84521" custLinFactNeighborY="3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5E5682-DA98-4CEC-A6EF-E37A4D5379C0}" type="pres">
      <dgm:prSet presAssocID="{1457B0BB-6B68-4DC9-A92F-23C04057703D}" presName="Name13" presStyleLbl="parChTrans1D2" presStyleIdx="3" presStyleCnt="8"/>
      <dgm:spPr/>
      <dgm:t>
        <a:bodyPr/>
        <a:lstStyle/>
        <a:p>
          <a:endParaRPr lang="tr-TR"/>
        </a:p>
      </dgm:t>
    </dgm:pt>
    <dgm:pt modelId="{37BF89CF-B91F-4B8A-A8B8-4BC1E5B3256F}" type="pres">
      <dgm:prSet presAssocID="{25C0D2A0-A759-4F16-9A99-94B0E5E1E206}" presName="childText" presStyleLbl="bgAcc1" presStyleIdx="3" presStyleCnt="8" custScaleX="224476" custLinFactNeighborX="-84521" custLinFactNeighborY="3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298706-F30B-40F1-9D99-96A161F66245}" type="pres">
      <dgm:prSet presAssocID="{937FD6E6-B82A-4DD1-A2A8-498E32EBC8F0}" presName="root" presStyleCnt="0"/>
      <dgm:spPr/>
      <dgm:t>
        <a:bodyPr/>
        <a:lstStyle/>
        <a:p>
          <a:endParaRPr lang="tr-TR"/>
        </a:p>
      </dgm:t>
    </dgm:pt>
    <dgm:pt modelId="{95B76D3C-B53A-45F7-BB75-7D2F02C77FD8}" type="pres">
      <dgm:prSet presAssocID="{937FD6E6-B82A-4DD1-A2A8-498E32EBC8F0}" presName="rootComposite" presStyleCnt="0"/>
      <dgm:spPr/>
      <dgm:t>
        <a:bodyPr/>
        <a:lstStyle/>
        <a:p>
          <a:endParaRPr lang="tr-TR"/>
        </a:p>
      </dgm:t>
    </dgm:pt>
    <dgm:pt modelId="{9CC55AEE-3CAC-40D7-AEEF-45B6FC22E161}" type="pres">
      <dgm:prSet presAssocID="{937FD6E6-B82A-4DD1-A2A8-498E32EBC8F0}" presName="rootText" presStyleLbl="node1" presStyleIdx="1" presStyleCnt="2" custScaleX="193020"/>
      <dgm:spPr/>
      <dgm:t>
        <a:bodyPr/>
        <a:lstStyle/>
        <a:p>
          <a:endParaRPr lang="tr-TR"/>
        </a:p>
      </dgm:t>
    </dgm:pt>
    <dgm:pt modelId="{4430A3B8-FF89-4C96-B13B-11FCC133DD65}" type="pres">
      <dgm:prSet presAssocID="{937FD6E6-B82A-4DD1-A2A8-498E32EBC8F0}" presName="rootConnector" presStyleLbl="node1" presStyleIdx="1" presStyleCnt="2"/>
      <dgm:spPr/>
      <dgm:t>
        <a:bodyPr/>
        <a:lstStyle/>
        <a:p>
          <a:endParaRPr lang="tr-TR"/>
        </a:p>
      </dgm:t>
    </dgm:pt>
    <dgm:pt modelId="{AC4A0237-5676-48D6-91DD-25F1852E46AB}" type="pres">
      <dgm:prSet presAssocID="{937FD6E6-B82A-4DD1-A2A8-498E32EBC8F0}" presName="childShape" presStyleCnt="0"/>
      <dgm:spPr/>
      <dgm:t>
        <a:bodyPr/>
        <a:lstStyle/>
        <a:p>
          <a:endParaRPr lang="tr-TR"/>
        </a:p>
      </dgm:t>
    </dgm:pt>
    <dgm:pt modelId="{F16AC706-82F2-473D-8121-3FF1CF275620}" type="pres">
      <dgm:prSet presAssocID="{DE500D81-E637-4375-A91B-0F4403935096}" presName="Name13" presStyleLbl="parChTrans1D2" presStyleIdx="4" presStyleCnt="8"/>
      <dgm:spPr/>
      <dgm:t>
        <a:bodyPr/>
        <a:lstStyle/>
        <a:p>
          <a:endParaRPr lang="tr-TR"/>
        </a:p>
      </dgm:t>
    </dgm:pt>
    <dgm:pt modelId="{40C1EA52-E728-4A91-9B63-F6E84DB23D31}" type="pres">
      <dgm:prSet presAssocID="{D6F18BBF-654D-461A-B57A-AA697F61741C}" presName="childText" presStyleLbl="bgAcc1" presStyleIdx="4" presStyleCnt="8" custScaleX="2244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46BB1D-8C38-4246-8A6E-C7E6986A5F11}" type="pres">
      <dgm:prSet presAssocID="{5B72AC28-8C09-47B6-8AFE-804CA844C297}" presName="Name13" presStyleLbl="parChTrans1D2" presStyleIdx="5" presStyleCnt="8"/>
      <dgm:spPr/>
      <dgm:t>
        <a:bodyPr/>
        <a:lstStyle/>
        <a:p>
          <a:endParaRPr lang="tr-TR"/>
        </a:p>
      </dgm:t>
    </dgm:pt>
    <dgm:pt modelId="{BE0AE8BD-7367-49B8-8480-F5E9A411A757}" type="pres">
      <dgm:prSet presAssocID="{D4D0BD6C-51F5-4930-B496-0562B5C781F0}" presName="childText" presStyleLbl="bgAcc1" presStyleIdx="5" presStyleCnt="8" custScaleX="2244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486F00-C1A5-4946-B2E8-64A40C246A72}" type="pres">
      <dgm:prSet presAssocID="{F521B312-BB9B-4E85-A24D-0B357D124D38}" presName="Name13" presStyleLbl="parChTrans1D2" presStyleIdx="6" presStyleCnt="8"/>
      <dgm:spPr/>
      <dgm:t>
        <a:bodyPr/>
        <a:lstStyle/>
        <a:p>
          <a:endParaRPr lang="tr-TR"/>
        </a:p>
      </dgm:t>
    </dgm:pt>
    <dgm:pt modelId="{F94C5253-D852-4948-AF91-92E51A6696E9}" type="pres">
      <dgm:prSet presAssocID="{B5513AA5-8892-4792-B83F-59B36D30FB6B}" presName="childText" presStyleLbl="bgAcc1" presStyleIdx="6" presStyleCnt="8" custScaleX="2244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A29E35-3F73-4D35-91F8-806F6E994A4F}" type="pres">
      <dgm:prSet presAssocID="{E213AEAC-473A-4E5E-998D-81DF3A47484A}" presName="Name13" presStyleLbl="parChTrans1D2" presStyleIdx="7" presStyleCnt="8"/>
      <dgm:spPr/>
      <dgm:t>
        <a:bodyPr/>
        <a:lstStyle/>
        <a:p>
          <a:endParaRPr lang="tr-TR"/>
        </a:p>
      </dgm:t>
    </dgm:pt>
    <dgm:pt modelId="{8EA4FD1E-926E-4409-A2CF-F31482CD96B7}" type="pres">
      <dgm:prSet presAssocID="{7B8E77DF-8725-471C-9374-ABDBA769194D}" presName="childText" presStyleLbl="bgAcc1" presStyleIdx="7" presStyleCnt="8" custScaleX="2244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5298011-6D4C-4C17-8AD1-01C8D62893BE}" type="presOf" srcId="{18B68C00-8F83-44AF-942B-B5C48337016D}" destId="{2F1D19E2-9B11-4092-86F7-578E80AD3A4A}" srcOrd="0" destOrd="0" presId="urn:microsoft.com/office/officeart/2005/8/layout/hierarchy3"/>
    <dgm:cxn modelId="{D85252BC-760E-494E-B2C8-C9FE4132DFC6}" srcId="{007DCEB5-3539-4E4C-ACE9-7C11482A481C}" destId="{42478133-E68D-4564-B682-68FD0B49F1DA}" srcOrd="2" destOrd="0" parTransId="{DA9650BD-A0CE-4B80-87F9-C264C5C9CD5C}" sibTransId="{6498ED24-7456-49F9-B9F6-A3F6CDD3AC38}"/>
    <dgm:cxn modelId="{9796A685-45D6-4C38-AA2E-4773D6A2D03A}" type="presOf" srcId="{49ADA16F-2D0D-4607-8973-F84672B51A31}" destId="{3E2C37D4-79D6-4C9D-B5BA-DB42C0800720}" srcOrd="0" destOrd="0" presId="urn:microsoft.com/office/officeart/2005/8/layout/hierarchy3"/>
    <dgm:cxn modelId="{94848F6F-A033-49F8-8C65-CD199CE2322A}" type="presOf" srcId="{E213AEAC-473A-4E5E-998D-81DF3A47484A}" destId="{E1A29E35-3F73-4D35-91F8-806F6E994A4F}" srcOrd="0" destOrd="0" presId="urn:microsoft.com/office/officeart/2005/8/layout/hierarchy3"/>
    <dgm:cxn modelId="{6993A813-5EE0-47BB-890C-9683CE26A01F}" type="presOf" srcId="{C6CFE40B-6F77-4081-B86B-3B9DEDE628A2}" destId="{B92498DF-1931-4286-AFB4-D50A6514F1B7}" srcOrd="0" destOrd="0" presId="urn:microsoft.com/office/officeart/2005/8/layout/hierarchy3"/>
    <dgm:cxn modelId="{251DF25E-14C7-4F8F-A58D-033B80C99EB5}" srcId="{937FD6E6-B82A-4DD1-A2A8-498E32EBC8F0}" destId="{D4D0BD6C-51F5-4930-B496-0562B5C781F0}" srcOrd="1" destOrd="0" parTransId="{5B72AC28-8C09-47B6-8AFE-804CA844C297}" sibTransId="{BCAF997E-E14D-4F6C-BC30-4112F8EC9169}"/>
    <dgm:cxn modelId="{4FD70929-D598-4DD1-B8E3-2A4B625366E4}" type="presOf" srcId="{937FD6E6-B82A-4DD1-A2A8-498E32EBC8F0}" destId="{4430A3B8-FF89-4C96-B13B-11FCC133DD65}" srcOrd="1" destOrd="0" presId="urn:microsoft.com/office/officeart/2005/8/layout/hierarchy3"/>
    <dgm:cxn modelId="{07537A3D-10D5-48DB-BF35-43BC17E57CF3}" type="presOf" srcId="{971128B7-5D70-435A-999A-109E76ED4393}" destId="{DCF9ADCC-E837-41D2-8E27-4421D5BE27C8}" srcOrd="0" destOrd="0" presId="urn:microsoft.com/office/officeart/2005/8/layout/hierarchy3"/>
    <dgm:cxn modelId="{4A78509F-DF18-4D8E-A29A-D05BB4F18654}" type="presOf" srcId="{25C0D2A0-A759-4F16-9A99-94B0E5E1E206}" destId="{37BF89CF-B91F-4B8A-A8B8-4BC1E5B3256F}" srcOrd="0" destOrd="0" presId="urn:microsoft.com/office/officeart/2005/8/layout/hierarchy3"/>
    <dgm:cxn modelId="{72D06D99-1BF8-4FA6-8009-D96C8E0617C0}" srcId="{937FD6E6-B82A-4DD1-A2A8-498E32EBC8F0}" destId="{D6F18BBF-654D-461A-B57A-AA697F61741C}" srcOrd="0" destOrd="0" parTransId="{DE500D81-E637-4375-A91B-0F4403935096}" sibTransId="{8783B304-DA34-42D5-A9AE-3FA88A28C4C2}"/>
    <dgm:cxn modelId="{7E3C583D-3B5F-49AD-8C44-00BE98778DC7}" type="presOf" srcId="{42478133-E68D-4564-B682-68FD0B49F1DA}" destId="{B3B57209-F14C-442B-95A5-51EAC8561140}" srcOrd="0" destOrd="0" presId="urn:microsoft.com/office/officeart/2005/8/layout/hierarchy3"/>
    <dgm:cxn modelId="{9EBFD5D2-9238-4220-BCE4-2535A16E0113}" srcId="{007DCEB5-3539-4E4C-ACE9-7C11482A481C}" destId="{25C0D2A0-A759-4F16-9A99-94B0E5E1E206}" srcOrd="3" destOrd="0" parTransId="{1457B0BB-6B68-4DC9-A92F-23C04057703D}" sibTransId="{7412CFFC-A95D-421A-A7F6-083EA38AC982}"/>
    <dgm:cxn modelId="{178D685D-F9AB-4283-8723-7FF172193D6C}" type="presOf" srcId="{41406B03-6E70-4DFF-9868-42E2789DE450}" destId="{A91F8B43-EAA5-42CD-83F1-2124654AC80C}" srcOrd="0" destOrd="0" presId="urn:microsoft.com/office/officeart/2005/8/layout/hierarchy3"/>
    <dgm:cxn modelId="{3EE23FF0-18BD-4F84-A028-4AB29FA50BDC}" type="presOf" srcId="{DA9650BD-A0CE-4B80-87F9-C264C5C9CD5C}" destId="{B7F5BEC8-9AEE-4F5D-839E-9589E2A7146E}" srcOrd="0" destOrd="0" presId="urn:microsoft.com/office/officeart/2005/8/layout/hierarchy3"/>
    <dgm:cxn modelId="{951637C0-FE3C-4FF9-807C-E1D106FB9945}" type="presOf" srcId="{B5513AA5-8892-4792-B83F-59B36D30FB6B}" destId="{F94C5253-D852-4948-AF91-92E51A6696E9}" srcOrd="0" destOrd="0" presId="urn:microsoft.com/office/officeart/2005/8/layout/hierarchy3"/>
    <dgm:cxn modelId="{B92889F1-E822-40B3-81E5-ECFE1CAB3121}" srcId="{41406B03-6E70-4DFF-9868-42E2789DE450}" destId="{937FD6E6-B82A-4DD1-A2A8-498E32EBC8F0}" srcOrd="1" destOrd="0" parTransId="{891A3371-B29B-48C8-9DF6-2768D7BDA072}" sibTransId="{23888E2D-E550-4857-A378-FA41E10BF426}"/>
    <dgm:cxn modelId="{D6F72851-0BC1-41CA-9FE8-965296F8DAAA}" srcId="{937FD6E6-B82A-4DD1-A2A8-498E32EBC8F0}" destId="{7B8E77DF-8725-471C-9374-ABDBA769194D}" srcOrd="3" destOrd="0" parTransId="{E213AEAC-473A-4E5E-998D-81DF3A47484A}" sibTransId="{1F52B16B-8787-40D1-ACC1-B1D31CC05CB7}"/>
    <dgm:cxn modelId="{0679FECE-D40A-4836-9F21-F89F9FAAA550}" type="presOf" srcId="{F521B312-BB9B-4E85-A24D-0B357D124D38}" destId="{95486F00-C1A5-4946-B2E8-64A40C246A72}" srcOrd="0" destOrd="0" presId="urn:microsoft.com/office/officeart/2005/8/layout/hierarchy3"/>
    <dgm:cxn modelId="{944B060D-1088-44C2-8D8F-F472241AEFC3}" type="presOf" srcId="{D4D0BD6C-51F5-4930-B496-0562B5C781F0}" destId="{BE0AE8BD-7367-49B8-8480-F5E9A411A757}" srcOrd="0" destOrd="0" presId="urn:microsoft.com/office/officeart/2005/8/layout/hierarchy3"/>
    <dgm:cxn modelId="{81CC97DF-EA0A-4964-81A2-6AA3894B17A3}" type="presOf" srcId="{937FD6E6-B82A-4DD1-A2A8-498E32EBC8F0}" destId="{9CC55AEE-3CAC-40D7-AEEF-45B6FC22E161}" srcOrd="0" destOrd="0" presId="urn:microsoft.com/office/officeart/2005/8/layout/hierarchy3"/>
    <dgm:cxn modelId="{15601070-9720-4637-9CC7-38D315EBF9F8}" type="presOf" srcId="{1457B0BB-6B68-4DC9-A92F-23C04057703D}" destId="{E65E5682-DA98-4CEC-A6EF-E37A4D5379C0}" srcOrd="0" destOrd="0" presId="urn:microsoft.com/office/officeart/2005/8/layout/hierarchy3"/>
    <dgm:cxn modelId="{EFDD7F1E-255D-4AB4-91E4-72AFD9B1CD15}" srcId="{007DCEB5-3539-4E4C-ACE9-7C11482A481C}" destId="{C6CFE40B-6F77-4081-B86B-3B9DEDE628A2}" srcOrd="0" destOrd="0" parTransId="{971128B7-5D70-435A-999A-109E76ED4393}" sibTransId="{480E479E-94D6-40F5-8668-F8ADB0FFFD64}"/>
    <dgm:cxn modelId="{FF7B2B73-A802-4A88-8A53-C9927901C78D}" srcId="{007DCEB5-3539-4E4C-ACE9-7C11482A481C}" destId="{49ADA16F-2D0D-4607-8973-F84672B51A31}" srcOrd="1" destOrd="0" parTransId="{18B68C00-8F83-44AF-942B-B5C48337016D}" sibTransId="{6B200002-D477-4CF1-BFF8-289D84B723A4}"/>
    <dgm:cxn modelId="{4BD19F8E-04EE-434D-9FC2-44CCA312990A}" type="presOf" srcId="{007DCEB5-3539-4E4C-ACE9-7C11482A481C}" destId="{19A53FB7-9204-4687-9558-3DF83C93A276}" srcOrd="1" destOrd="0" presId="urn:microsoft.com/office/officeart/2005/8/layout/hierarchy3"/>
    <dgm:cxn modelId="{3BF1BB1C-221D-453F-A720-F35A588E5A00}" type="presOf" srcId="{D6F18BBF-654D-461A-B57A-AA697F61741C}" destId="{40C1EA52-E728-4A91-9B63-F6E84DB23D31}" srcOrd="0" destOrd="0" presId="urn:microsoft.com/office/officeart/2005/8/layout/hierarchy3"/>
    <dgm:cxn modelId="{BE3C880D-F957-4F79-B105-A2E99F1E603A}" srcId="{41406B03-6E70-4DFF-9868-42E2789DE450}" destId="{007DCEB5-3539-4E4C-ACE9-7C11482A481C}" srcOrd="0" destOrd="0" parTransId="{9057A2C3-44E3-45C0-82A1-49D99414862D}" sibTransId="{A2394E5A-A780-4811-8AD3-52EE9D62C622}"/>
    <dgm:cxn modelId="{FAB2F98B-0685-4387-8213-7E36D12C6663}" srcId="{937FD6E6-B82A-4DD1-A2A8-498E32EBC8F0}" destId="{B5513AA5-8892-4792-B83F-59B36D30FB6B}" srcOrd="2" destOrd="0" parTransId="{F521B312-BB9B-4E85-A24D-0B357D124D38}" sibTransId="{26189333-44B9-458B-8B29-C92121D832B1}"/>
    <dgm:cxn modelId="{5006C09B-5B4C-4B3A-88A7-74763B5ED1B4}" type="presOf" srcId="{7B8E77DF-8725-471C-9374-ABDBA769194D}" destId="{8EA4FD1E-926E-4409-A2CF-F31482CD96B7}" srcOrd="0" destOrd="0" presId="urn:microsoft.com/office/officeart/2005/8/layout/hierarchy3"/>
    <dgm:cxn modelId="{E581CF88-7811-4E3F-909B-256B23A8036C}" type="presOf" srcId="{5B72AC28-8C09-47B6-8AFE-804CA844C297}" destId="{3546BB1D-8C38-4246-8A6E-C7E6986A5F11}" srcOrd="0" destOrd="0" presId="urn:microsoft.com/office/officeart/2005/8/layout/hierarchy3"/>
    <dgm:cxn modelId="{0A030F23-7723-4671-B04E-BFC0E6660F66}" type="presOf" srcId="{007DCEB5-3539-4E4C-ACE9-7C11482A481C}" destId="{4294FDBF-2DC0-44C8-98C1-2D496A972183}" srcOrd="0" destOrd="0" presId="urn:microsoft.com/office/officeart/2005/8/layout/hierarchy3"/>
    <dgm:cxn modelId="{C4604AA4-79B4-4BDC-B4E4-B81B5BF07945}" type="presOf" srcId="{DE500D81-E637-4375-A91B-0F4403935096}" destId="{F16AC706-82F2-473D-8121-3FF1CF275620}" srcOrd="0" destOrd="0" presId="urn:microsoft.com/office/officeart/2005/8/layout/hierarchy3"/>
    <dgm:cxn modelId="{B6DDADDE-B0DA-4BA8-BAFF-01E6BFD1BD8A}" type="presParOf" srcId="{A91F8B43-EAA5-42CD-83F1-2124654AC80C}" destId="{69F7A371-9DC2-496D-A8C4-602C61F598DB}" srcOrd="0" destOrd="0" presId="urn:microsoft.com/office/officeart/2005/8/layout/hierarchy3"/>
    <dgm:cxn modelId="{74D21B16-0937-4EC9-81FB-DA041C4953E1}" type="presParOf" srcId="{69F7A371-9DC2-496D-A8C4-602C61F598DB}" destId="{FBB0B037-D94C-4E76-9E47-70C00DF6961A}" srcOrd="0" destOrd="0" presId="urn:microsoft.com/office/officeart/2005/8/layout/hierarchy3"/>
    <dgm:cxn modelId="{713AB4E7-A243-4498-BE88-5CA7080AB0FF}" type="presParOf" srcId="{FBB0B037-D94C-4E76-9E47-70C00DF6961A}" destId="{4294FDBF-2DC0-44C8-98C1-2D496A972183}" srcOrd="0" destOrd="0" presId="urn:microsoft.com/office/officeart/2005/8/layout/hierarchy3"/>
    <dgm:cxn modelId="{F88524F1-98E8-4D92-AE5D-7AFA5A1151E8}" type="presParOf" srcId="{FBB0B037-D94C-4E76-9E47-70C00DF6961A}" destId="{19A53FB7-9204-4687-9558-3DF83C93A276}" srcOrd="1" destOrd="0" presId="urn:microsoft.com/office/officeart/2005/8/layout/hierarchy3"/>
    <dgm:cxn modelId="{8DFE72AD-92D0-4114-81D6-0255EC090FE2}" type="presParOf" srcId="{69F7A371-9DC2-496D-A8C4-602C61F598DB}" destId="{1D0CE596-139C-4B1F-BF0E-808D47E1F515}" srcOrd="1" destOrd="0" presId="urn:microsoft.com/office/officeart/2005/8/layout/hierarchy3"/>
    <dgm:cxn modelId="{22AB6292-F62B-49DA-8BAD-12F8810A3E4F}" type="presParOf" srcId="{1D0CE596-139C-4B1F-BF0E-808D47E1F515}" destId="{DCF9ADCC-E837-41D2-8E27-4421D5BE27C8}" srcOrd="0" destOrd="0" presId="urn:microsoft.com/office/officeart/2005/8/layout/hierarchy3"/>
    <dgm:cxn modelId="{533B0C38-42DA-45AF-9D21-76164753693A}" type="presParOf" srcId="{1D0CE596-139C-4B1F-BF0E-808D47E1F515}" destId="{B92498DF-1931-4286-AFB4-D50A6514F1B7}" srcOrd="1" destOrd="0" presId="urn:microsoft.com/office/officeart/2005/8/layout/hierarchy3"/>
    <dgm:cxn modelId="{4E05EB89-CFDF-440F-82AC-C9CE0D959F60}" type="presParOf" srcId="{1D0CE596-139C-4B1F-BF0E-808D47E1F515}" destId="{2F1D19E2-9B11-4092-86F7-578E80AD3A4A}" srcOrd="2" destOrd="0" presId="urn:microsoft.com/office/officeart/2005/8/layout/hierarchy3"/>
    <dgm:cxn modelId="{4845AC98-AE96-4BF5-BA3D-846D091C755F}" type="presParOf" srcId="{1D0CE596-139C-4B1F-BF0E-808D47E1F515}" destId="{3E2C37D4-79D6-4C9D-B5BA-DB42C0800720}" srcOrd="3" destOrd="0" presId="urn:microsoft.com/office/officeart/2005/8/layout/hierarchy3"/>
    <dgm:cxn modelId="{79B817AF-8148-4F2A-A864-A935F507A9D0}" type="presParOf" srcId="{1D0CE596-139C-4B1F-BF0E-808D47E1F515}" destId="{B7F5BEC8-9AEE-4F5D-839E-9589E2A7146E}" srcOrd="4" destOrd="0" presId="urn:microsoft.com/office/officeart/2005/8/layout/hierarchy3"/>
    <dgm:cxn modelId="{BA427D72-145E-4DA2-83C4-3FB4AB316CB8}" type="presParOf" srcId="{1D0CE596-139C-4B1F-BF0E-808D47E1F515}" destId="{B3B57209-F14C-442B-95A5-51EAC8561140}" srcOrd="5" destOrd="0" presId="urn:microsoft.com/office/officeart/2005/8/layout/hierarchy3"/>
    <dgm:cxn modelId="{DE3500BD-2474-46DE-BBAD-28618C6A2431}" type="presParOf" srcId="{1D0CE596-139C-4B1F-BF0E-808D47E1F515}" destId="{E65E5682-DA98-4CEC-A6EF-E37A4D5379C0}" srcOrd="6" destOrd="0" presId="urn:microsoft.com/office/officeart/2005/8/layout/hierarchy3"/>
    <dgm:cxn modelId="{720A6A33-6DFE-467E-9B61-37A42D4F182A}" type="presParOf" srcId="{1D0CE596-139C-4B1F-BF0E-808D47E1F515}" destId="{37BF89CF-B91F-4B8A-A8B8-4BC1E5B3256F}" srcOrd="7" destOrd="0" presId="urn:microsoft.com/office/officeart/2005/8/layout/hierarchy3"/>
    <dgm:cxn modelId="{D0ED9B71-A36B-4E37-AC2F-6593B80BDA03}" type="presParOf" srcId="{A91F8B43-EAA5-42CD-83F1-2124654AC80C}" destId="{49298706-F30B-40F1-9D99-96A161F66245}" srcOrd="1" destOrd="0" presId="urn:microsoft.com/office/officeart/2005/8/layout/hierarchy3"/>
    <dgm:cxn modelId="{B4842007-3874-4DC2-8B72-2DE4A8D34A55}" type="presParOf" srcId="{49298706-F30B-40F1-9D99-96A161F66245}" destId="{95B76D3C-B53A-45F7-BB75-7D2F02C77FD8}" srcOrd="0" destOrd="0" presId="urn:microsoft.com/office/officeart/2005/8/layout/hierarchy3"/>
    <dgm:cxn modelId="{E8AB1BA9-86E6-43FE-B434-902843EC51F6}" type="presParOf" srcId="{95B76D3C-B53A-45F7-BB75-7D2F02C77FD8}" destId="{9CC55AEE-3CAC-40D7-AEEF-45B6FC22E161}" srcOrd="0" destOrd="0" presId="urn:microsoft.com/office/officeart/2005/8/layout/hierarchy3"/>
    <dgm:cxn modelId="{6CDC9791-C928-4FB9-B909-28FE4229B42B}" type="presParOf" srcId="{95B76D3C-B53A-45F7-BB75-7D2F02C77FD8}" destId="{4430A3B8-FF89-4C96-B13B-11FCC133DD65}" srcOrd="1" destOrd="0" presId="urn:microsoft.com/office/officeart/2005/8/layout/hierarchy3"/>
    <dgm:cxn modelId="{58FBF953-D9BB-4005-AB99-DAF33A535249}" type="presParOf" srcId="{49298706-F30B-40F1-9D99-96A161F66245}" destId="{AC4A0237-5676-48D6-91DD-25F1852E46AB}" srcOrd="1" destOrd="0" presId="urn:microsoft.com/office/officeart/2005/8/layout/hierarchy3"/>
    <dgm:cxn modelId="{EAD0857F-0AAD-4BB5-A2B6-C4880E68A035}" type="presParOf" srcId="{AC4A0237-5676-48D6-91DD-25F1852E46AB}" destId="{F16AC706-82F2-473D-8121-3FF1CF275620}" srcOrd="0" destOrd="0" presId="urn:microsoft.com/office/officeart/2005/8/layout/hierarchy3"/>
    <dgm:cxn modelId="{20E36C3C-1C8B-4B4D-86F9-FDF38776E694}" type="presParOf" srcId="{AC4A0237-5676-48D6-91DD-25F1852E46AB}" destId="{40C1EA52-E728-4A91-9B63-F6E84DB23D31}" srcOrd="1" destOrd="0" presId="urn:microsoft.com/office/officeart/2005/8/layout/hierarchy3"/>
    <dgm:cxn modelId="{EBBCFC9E-87FA-40DC-9495-29EA5DB9CA0C}" type="presParOf" srcId="{AC4A0237-5676-48D6-91DD-25F1852E46AB}" destId="{3546BB1D-8C38-4246-8A6E-C7E6986A5F11}" srcOrd="2" destOrd="0" presId="urn:microsoft.com/office/officeart/2005/8/layout/hierarchy3"/>
    <dgm:cxn modelId="{F80D1979-D02E-480C-B475-DE7F595E418C}" type="presParOf" srcId="{AC4A0237-5676-48D6-91DD-25F1852E46AB}" destId="{BE0AE8BD-7367-49B8-8480-F5E9A411A757}" srcOrd="3" destOrd="0" presId="urn:microsoft.com/office/officeart/2005/8/layout/hierarchy3"/>
    <dgm:cxn modelId="{A73D4CFF-0D0D-4CCF-A1CF-E639A9D53C01}" type="presParOf" srcId="{AC4A0237-5676-48D6-91DD-25F1852E46AB}" destId="{95486F00-C1A5-4946-B2E8-64A40C246A72}" srcOrd="4" destOrd="0" presId="urn:microsoft.com/office/officeart/2005/8/layout/hierarchy3"/>
    <dgm:cxn modelId="{CF7FE461-94B5-4D5B-A0C6-24B441F7F065}" type="presParOf" srcId="{AC4A0237-5676-48D6-91DD-25F1852E46AB}" destId="{F94C5253-D852-4948-AF91-92E51A6696E9}" srcOrd="5" destOrd="0" presId="urn:microsoft.com/office/officeart/2005/8/layout/hierarchy3"/>
    <dgm:cxn modelId="{F309D7AD-72B8-445F-9819-4431E2EE8D0A}" type="presParOf" srcId="{AC4A0237-5676-48D6-91DD-25F1852E46AB}" destId="{E1A29E35-3F73-4D35-91F8-806F6E994A4F}" srcOrd="6" destOrd="0" presId="urn:microsoft.com/office/officeart/2005/8/layout/hierarchy3"/>
    <dgm:cxn modelId="{8EE73345-6634-4362-8933-CB51181EA2C2}" type="presParOf" srcId="{AC4A0237-5676-48D6-91DD-25F1852E46AB}" destId="{8EA4FD1E-926E-4409-A2CF-F31482CD96B7}" srcOrd="7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4FE1E81-5AC8-4FF2-BBD1-9CB59E34E8F0}">
      <dsp:nvSpPr>
        <dsp:cNvPr id="0" name=""/>
        <dsp:cNvSpPr/>
      </dsp:nvSpPr>
      <dsp:spPr>
        <a:xfrm rot="16200000">
          <a:off x="-254827" y="1017650"/>
          <a:ext cx="804911" cy="22318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196839" bIns="0" numCol="1" spcCol="1270" anchor="t" anchorCtr="0">
          <a:noAutofit/>
        </a:bodyPr>
        <a:lstStyle/>
        <a:p>
          <a:pPr lvl="0" algn="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TOPRAK</a:t>
          </a:r>
        </a:p>
      </dsp:txBody>
      <dsp:txXfrm rot="16200000">
        <a:off x="-254827" y="1017650"/>
        <a:ext cx="804911" cy="223187"/>
      </dsp:txXfrm>
    </dsp:sp>
    <dsp:sp modelId="{9313330A-982C-44A9-A26C-A92E61749400}">
      <dsp:nvSpPr>
        <dsp:cNvPr id="0" name=""/>
        <dsp:cNvSpPr/>
      </dsp:nvSpPr>
      <dsp:spPr>
        <a:xfrm>
          <a:off x="306206" y="830040"/>
          <a:ext cx="1581196" cy="804967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196839" rIns="78232" bIns="78232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/>
            <a:t>............................................................................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50" kern="1200"/>
        </a:p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/>
            <a:t>-...........................................................................</a:t>
          </a:r>
        </a:p>
      </dsp:txBody>
      <dsp:txXfrm>
        <a:off x="306206" y="830040"/>
        <a:ext cx="1581196" cy="804967"/>
      </dsp:txXfrm>
    </dsp:sp>
    <dsp:sp modelId="{F8A24D27-3CE1-40C1-B8BE-E79DDBF043A0}">
      <dsp:nvSpPr>
        <dsp:cNvPr id="0" name=""/>
        <dsp:cNvSpPr/>
      </dsp:nvSpPr>
      <dsp:spPr>
        <a:xfrm>
          <a:off x="544176" y="98954"/>
          <a:ext cx="909091" cy="688359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/>
            </a:extLst>
          </a:blip>
          <a:srcRect/>
          <a:stretch>
            <a:fillRect l="-24000" r="-24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9B010AF8-955B-4ADD-8885-BDC3EA3099D1}">
      <dsp:nvSpPr>
        <dsp:cNvPr id="0" name=""/>
        <dsp:cNvSpPr/>
      </dsp:nvSpPr>
      <dsp:spPr>
        <a:xfrm rot="16200000">
          <a:off x="1846996" y="1017650"/>
          <a:ext cx="804911" cy="22318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196839" bIns="0" numCol="1" spcCol="1270" anchor="t" anchorCtr="0">
          <a:noAutofit/>
        </a:bodyPr>
        <a:lstStyle/>
        <a:p>
          <a:pPr lvl="0" algn="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SU</a:t>
          </a:r>
        </a:p>
      </dsp:txBody>
      <dsp:txXfrm rot="16200000">
        <a:off x="1846996" y="1017650"/>
        <a:ext cx="804911" cy="223187"/>
      </dsp:txXfrm>
    </dsp:sp>
    <dsp:sp modelId="{B2418414-5A88-416E-B4FC-44F1747C5777}">
      <dsp:nvSpPr>
        <dsp:cNvPr id="0" name=""/>
        <dsp:cNvSpPr/>
      </dsp:nvSpPr>
      <dsp:spPr>
        <a:xfrm>
          <a:off x="2370865" y="828248"/>
          <a:ext cx="1581196" cy="808553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9784" tIns="196839" rIns="49784" bIns="49784" numCol="1" spcCol="1270" anchor="t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700" kern="1200"/>
            <a:t>............................................................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700" kern="1200"/>
            <a:t>...............................................................</a:t>
          </a:r>
        </a:p>
      </dsp:txBody>
      <dsp:txXfrm>
        <a:off x="2370865" y="828248"/>
        <a:ext cx="1581196" cy="808553"/>
      </dsp:txXfrm>
    </dsp:sp>
    <dsp:sp modelId="{7C3AC3F7-9643-46FD-9C31-7C07FD446CE4}">
      <dsp:nvSpPr>
        <dsp:cNvPr id="0" name=""/>
        <dsp:cNvSpPr/>
      </dsp:nvSpPr>
      <dsp:spPr>
        <a:xfrm>
          <a:off x="2620154" y="98945"/>
          <a:ext cx="909091" cy="688359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/>
            </a:extLst>
          </a:blip>
          <a:srcRect/>
          <a:stretch>
            <a:fillRect l="-22000" r="-22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E11FD4E2-4758-4FF3-9049-7F2C2D15734B}">
      <dsp:nvSpPr>
        <dsp:cNvPr id="0" name=""/>
        <dsp:cNvSpPr/>
      </dsp:nvSpPr>
      <dsp:spPr>
        <a:xfrm rot="16200000">
          <a:off x="3948819" y="1017650"/>
          <a:ext cx="804911" cy="22318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196839" bIns="0" numCol="1" spcCol="1270" anchor="t" anchorCtr="0">
          <a:noAutofit/>
        </a:bodyPr>
        <a:lstStyle/>
        <a:p>
          <a:pPr lvl="0" algn="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ORMAN</a:t>
          </a:r>
        </a:p>
      </dsp:txBody>
      <dsp:txXfrm rot="16200000">
        <a:off x="3948819" y="1017650"/>
        <a:ext cx="804911" cy="223187"/>
      </dsp:txXfrm>
    </dsp:sp>
    <dsp:sp modelId="{AD64E95D-AFC5-4946-95BF-27D6D2FA3A08}">
      <dsp:nvSpPr>
        <dsp:cNvPr id="0" name=""/>
        <dsp:cNvSpPr/>
      </dsp:nvSpPr>
      <dsp:spPr>
        <a:xfrm>
          <a:off x="4476701" y="834346"/>
          <a:ext cx="1581196" cy="804939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9784" tIns="196839" rIns="49784" bIns="49784" numCol="1" spcCol="1270" anchor="t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700" kern="1200"/>
            <a:t>...........................................................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700" kern="1200"/>
            <a:t>...............................................................</a:t>
          </a:r>
        </a:p>
      </dsp:txBody>
      <dsp:txXfrm>
        <a:off x="4476701" y="834346"/>
        <a:ext cx="1581196" cy="804939"/>
      </dsp:txXfrm>
    </dsp:sp>
    <dsp:sp modelId="{68B52094-AB9F-44E2-884A-6E4B042AFD75}">
      <dsp:nvSpPr>
        <dsp:cNvPr id="0" name=""/>
        <dsp:cNvSpPr/>
      </dsp:nvSpPr>
      <dsp:spPr>
        <a:xfrm>
          <a:off x="4799615" y="116202"/>
          <a:ext cx="909091" cy="688359"/>
        </a:xfrm>
        <a:prstGeom prst="rect">
          <a:avLst/>
        </a:prstGeom>
        <a:blipFill>
          <a:blip xmlns:r="http://schemas.openxmlformats.org/officeDocument/2006/relationships" r:embed="rId3">
            <a:extLst>
              <a:ext uri="{28A0092B-C50C-407E-A947-70E740481C1C}"/>
            </a:extLst>
          </a:blip>
          <a:srcRect/>
          <a:stretch>
            <a:fillRect l="-39000" r="-39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294FDBF-2DC0-44C8-98C1-2D496A972183}">
      <dsp:nvSpPr>
        <dsp:cNvPr id="0" name=""/>
        <dsp:cNvSpPr/>
      </dsp:nvSpPr>
      <dsp:spPr>
        <a:xfrm>
          <a:off x="324271" y="0"/>
          <a:ext cx="1545475" cy="38432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YENİLENEN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ENERJİ KAYNAKLARI</a:t>
          </a:r>
        </a:p>
      </dsp:txBody>
      <dsp:txXfrm>
        <a:off x="324271" y="0"/>
        <a:ext cx="1545475" cy="384328"/>
      </dsp:txXfrm>
    </dsp:sp>
    <dsp:sp modelId="{DCF9ADCC-E837-41D2-8E27-4421D5BE27C8}">
      <dsp:nvSpPr>
        <dsp:cNvPr id="0" name=""/>
        <dsp:cNvSpPr/>
      </dsp:nvSpPr>
      <dsp:spPr>
        <a:xfrm>
          <a:off x="478818" y="384328"/>
          <a:ext cx="231230" cy="2907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0748"/>
              </a:lnTo>
              <a:lnTo>
                <a:pt x="231230" y="290748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2498DF-1931-4286-AFB4-D50A6514F1B7}">
      <dsp:nvSpPr>
        <dsp:cNvPr id="0" name=""/>
        <dsp:cNvSpPr/>
      </dsp:nvSpPr>
      <dsp:spPr>
        <a:xfrm>
          <a:off x="710048" y="48291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</a:t>
          </a:r>
        </a:p>
      </dsp:txBody>
      <dsp:txXfrm>
        <a:off x="710048" y="482912"/>
        <a:ext cx="1380358" cy="384328"/>
      </dsp:txXfrm>
    </dsp:sp>
    <dsp:sp modelId="{2F1D19E2-9B11-4092-86F7-578E80AD3A4A}">
      <dsp:nvSpPr>
        <dsp:cNvPr id="0" name=""/>
        <dsp:cNvSpPr/>
      </dsp:nvSpPr>
      <dsp:spPr>
        <a:xfrm>
          <a:off x="478818" y="384328"/>
          <a:ext cx="231230" cy="7711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1158"/>
              </a:lnTo>
              <a:lnTo>
                <a:pt x="231230" y="771158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2C37D4-79D6-4C9D-B5BA-DB42C0800720}">
      <dsp:nvSpPr>
        <dsp:cNvPr id="0" name=""/>
        <dsp:cNvSpPr/>
      </dsp:nvSpPr>
      <dsp:spPr>
        <a:xfrm>
          <a:off x="710048" y="96332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</a:t>
          </a:r>
        </a:p>
      </dsp:txBody>
      <dsp:txXfrm>
        <a:off x="710048" y="963322"/>
        <a:ext cx="1380358" cy="384328"/>
      </dsp:txXfrm>
    </dsp:sp>
    <dsp:sp modelId="{B7F5BEC8-9AEE-4F5D-839E-9589E2A7146E}">
      <dsp:nvSpPr>
        <dsp:cNvPr id="0" name=""/>
        <dsp:cNvSpPr/>
      </dsp:nvSpPr>
      <dsp:spPr>
        <a:xfrm>
          <a:off x="478818" y="384328"/>
          <a:ext cx="231230" cy="12515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51568"/>
              </a:lnTo>
              <a:lnTo>
                <a:pt x="231230" y="1251568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B57209-F14C-442B-95A5-51EAC8561140}">
      <dsp:nvSpPr>
        <dsp:cNvPr id="0" name=""/>
        <dsp:cNvSpPr/>
      </dsp:nvSpPr>
      <dsp:spPr>
        <a:xfrm>
          <a:off x="710048" y="144373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</a:t>
          </a:r>
        </a:p>
      </dsp:txBody>
      <dsp:txXfrm>
        <a:off x="710048" y="1443732"/>
        <a:ext cx="1380358" cy="384328"/>
      </dsp:txXfrm>
    </dsp:sp>
    <dsp:sp modelId="{E65E5682-DA98-4CEC-A6EF-E37A4D5379C0}">
      <dsp:nvSpPr>
        <dsp:cNvPr id="0" name=""/>
        <dsp:cNvSpPr/>
      </dsp:nvSpPr>
      <dsp:spPr>
        <a:xfrm>
          <a:off x="478818" y="384328"/>
          <a:ext cx="231230" cy="17314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31420"/>
              </a:lnTo>
              <a:lnTo>
                <a:pt x="231230" y="173142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BF89CF-B91F-4B8A-A8B8-4BC1E5B3256F}">
      <dsp:nvSpPr>
        <dsp:cNvPr id="0" name=""/>
        <dsp:cNvSpPr/>
      </dsp:nvSpPr>
      <dsp:spPr>
        <a:xfrm>
          <a:off x="710048" y="1923584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</a:t>
          </a:r>
        </a:p>
      </dsp:txBody>
      <dsp:txXfrm>
        <a:off x="710048" y="1923584"/>
        <a:ext cx="1380358" cy="384328"/>
      </dsp:txXfrm>
    </dsp:sp>
    <dsp:sp modelId="{9CC55AEE-3CAC-40D7-AEEF-45B6FC22E161}">
      <dsp:nvSpPr>
        <dsp:cNvPr id="0" name=""/>
        <dsp:cNvSpPr/>
      </dsp:nvSpPr>
      <dsp:spPr>
        <a:xfrm>
          <a:off x="2658333" y="972"/>
          <a:ext cx="1483659" cy="384328"/>
        </a:xfrm>
        <a:prstGeom prst="roundRect">
          <a:avLst>
            <a:gd name="adj" fmla="val 10000"/>
          </a:avLst>
        </a:prstGeom>
        <a:solidFill>
          <a:schemeClr val="accent3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YENİLENEMEYEN ENERJİ KAYNAKLARI</a:t>
          </a:r>
        </a:p>
      </dsp:txBody>
      <dsp:txXfrm>
        <a:off x="2658333" y="972"/>
        <a:ext cx="1483659" cy="384328"/>
      </dsp:txXfrm>
    </dsp:sp>
    <dsp:sp modelId="{F16AC706-82F2-473D-8121-3FF1CF275620}">
      <dsp:nvSpPr>
        <dsp:cNvPr id="0" name=""/>
        <dsp:cNvSpPr/>
      </dsp:nvSpPr>
      <dsp:spPr>
        <a:xfrm>
          <a:off x="2806699" y="385300"/>
          <a:ext cx="148365" cy="2882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8246"/>
              </a:lnTo>
              <a:lnTo>
                <a:pt x="148365" y="28824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C1EA52-E728-4A91-9B63-F6E84DB23D31}">
      <dsp:nvSpPr>
        <dsp:cNvPr id="0" name=""/>
        <dsp:cNvSpPr/>
      </dsp:nvSpPr>
      <dsp:spPr>
        <a:xfrm>
          <a:off x="2955065" y="48138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</a:t>
          </a:r>
        </a:p>
      </dsp:txBody>
      <dsp:txXfrm>
        <a:off x="2955065" y="481382"/>
        <a:ext cx="1380358" cy="384328"/>
      </dsp:txXfrm>
    </dsp:sp>
    <dsp:sp modelId="{3546BB1D-8C38-4246-8A6E-C7E6986A5F11}">
      <dsp:nvSpPr>
        <dsp:cNvPr id="0" name=""/>
        <dsp:cNvSpPr/>
      </dsp:nvSpPr>
      <dsp:spPr>
        <a:xfrm>
          <a:off x="2806699" y="385300"/>
          <a:ext cx="148365" cy="7686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68656"/>
              </a:lnTo>
              <a:lnTo>
                <a:pt x="148365" y="76865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0AE8BD-7367-49B8-8480-F5E9A411A757}">
      <dsp:nvSpPr>
        <dsp:cNvPr id="0" name=""/>
        <dsp:cNvSpPr/>
      </dsp:nvSpPr>
      <dsp:spPr>
        <a:xfrm>
          <a:off x="2955065" y="96179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</a:t>
          </a:r>
        </a:p>
      </dsp:txBody>
      <dsp:txXfrm>
        <a:off x="2955065" y="961792"/>
        <a:ext cx="1380358" cy="384328"/>
      </dsp:txXfrm>
    </dsp:sp>
    <dsp:sp modelId="{95486F00-C1A5-4946-B2E8-64A40C246A72}">
      <dsp:nvSpPr>
        <dsp:cNvPr id="0" name=""/>
        <dsp:cNvSpPr/>
      </dsp:nvSpPr>
      <dsp:spPr>
        <a:xfrm>
          <a:off x="2806699" y="385300"/>
          <a:ext cx="148365" cy="12490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9066"/>
              </a:lnTo>
              <a:lnTo>
                <a:pt x="148365" y="124906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4C5253-D852-4948-AF91-92E51A6696E9}">
      <dsp:nvSpPr>
        <dsp:cNvPr id="0" name=""/>
        <dsp:cNvSpPr/>
      </dsp:nvSpPr>
      <dsp:spPr>
        <a:xfrm>
          <a:off x="2955065" y="144220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</a:t>
          </a:r>
        </a:p>
      </dsp:txBody>
      <dsp:txXfrm>
        <a:off x="2955065" y="1442202"/>
        <a:ext cx="1380358" cy="384328"/>
      </dsp:txXfrm>
    </dsp:sp>
    <dsp:sp modelId="{E1A29E35-3F73-4D35-91F8-806F6E994A4F}">
      <dsp:nvSpPr>
        <dsp:cNvPr id="0" name=""/>
        <dsp:cNvSpPr/>
      </dsp:nvSpPr>
      <dsp:spPr>
        <a:xfrm>
          <a:off x="2806699" y="385300"/>
          <a:ext cx="148365" cy="17294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29476"/>
              </a:lnTo>
              <a:lnTo>
                <a:pt x="148365" y="172947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A4FD1E-926E-4409-A2CF-F31482CD96B7}">
      <dsp:nvSpPr>
        <dsp:cNvPr id="0" name=""/>
        <dsp:cNvSpPr/>
      </dsp:nvSpPr>
      <dsp:spPr>
        <a:xfrm>
          <a:off x="2955065" y="1922612"/>
          <a:ext cx="1380358" cy="3843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......................</a:t>
          </a:r>
        </a:p>
      </dsp:txBody>
      <dsp:txXfrm>
        <a:off x="2955065" y="1922612"/>
        <a:ext cx="1380358" cy="3843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2#1">
  <dgm:title val=""/>
  <dgm:desc val=""/>
  <dgm:catLst>
    <dgm:cat type="list" pri="6000"/>
    <dgm:cat type="relationship" pri="16000"/>
    <dgm:cat type="picture" pri="29000"/>
    <dgm:cat type="pictureconvert" pri="2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/>
    </dgm:varLst>
    <dgm:choose name="Name0">
      <dgm:if name="Name1" func="var" arg="dir" op="equ" val="norm">
        <dgm:alg type="lin">
          <dgm:param type="linDir" val="fromL"/>
          <dgm:param type="nodeVertAlign" val="t"/>
        </dgm:alg>
      </dgm:if>
      <dgm:else name="Name2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Node" refType="w"/>
      <dgm:constr type="h" for="ch" forName="compositeNode" refType="h"/>
      <dgm:constr type="w" for="ch" forName="sibTrans" refType="w" refFor="ch" refForName="compositeNode" op="equ" fact="0.2"/>
      <dgm:constr type="h" for="des" forName="childNode" op="equ"/>
      <dgm:constr type="w" for="des" forName="childNode" op="equ"/>
      <dgm:constr type="w" for="des" forName="parentNode" op="equ"/>
      <dgm:constr type="h" for="des" forName="image" op="equ"/>
      <dgm:constr type="w" for="des" forName="image" op="equ"/>
      <dgm:constr type="primFontSz" for="des" forName="parentNode" op="equ" val="65"/>
      <dgm:constr type="primFontSz" for="des" forName="childNode" op="equ" val="65"/>
    </dgm:constrLst>
    <dgm:ruleLst/>
    <dgm:forEach name="Name3" axis="ch" ptType="node">
      <dgm:layoutNode name="compositeNode">
        <dgm:varLst>
          <dgm:bulletEnabled val="1"/>
        </dgm:varLst>
        <dgm:alg type="composite"/>
        <dgm:presOf/>
        <dgm:choose name="Name4">
          <dgm:if name="Name5" func="var" arg="dir" op="equ" val="norm">
            <dgm:constrLst>
              <dgm:constr type="w" for="ch" forName="image" refType="w"/>
              <dgm:constr type="h" for="ch" forName="image" refType="h"/>
              <dgm:constr type="h" for="ch" forName="image" refType="w" refFor="ch" refForName="image" op="lte"/>
              <dgm:constr type="w" for="ch" forName="image" refType="h" refFor="ch" refForName="image" op="lte"/>
              <dgm:constr type="w" for="ch" forName="image" refType="w" op="lte" fact="0.33"/>
              <dgm:constr type="h" for="ch" forName="image" refType="h" op="lte" fact="0.33"/>
              <dgm:constr type="t" for="ch" forName="image"/>
              <dgm:constr type="l" for="ch" forName="image"/>
              <dgm:constr type="w" for="ch" forName="childNode" refType="w" fact="0.85"/>
              <dgm:constr type="h" for="ch" forName="childNode" refType="h" fact="0.78"/>
              <dgm:constr type="t" for="ch" forName="childNode" refType="h" refFor="ch" refForName="image" fact="0.66"/>
              <dgm:constr type="l" for="ch" forName="childNode" refType="w" refFor="ch" refForName="image" fact="0.5"/>
              <dgm:constr type="tMarg" for="ch" forName="childNode" refType="w" refFor="ch" refForName="image" fact="1.25"/>
              <dgm:constr type="t" for="ch" forName="parentNode" refType="h" refFor="ch" refForName="image" fact="0.66"/>
              <dgm:constr type="b" for="ch" forName="parentNode" refType="b" refFor="ch" refForName="childNode"/>
              <dgm:constr type="l" for="ch" forName="parentNode"/>
              <dgm:constr type="r" for="ch" forName="parentNode" refType="l" refFor="ch" refForName="childNode"/>
              <dgm:constr type="rMarg" for="ch" forName="parentNode" refType="w" refFor="ch" refForName="image" fact="1.25"/>
            </dgm:constrLst>
          </dgm:if>
          <dgm:else name="Name6">
            <dgm:constrLst>
              <dgm:constr type="w" for="ch" forName="image" refType="w"/>
              <dgm:constr type="h" for="ch" forName="image" refType="h"/>
              <dgm:constr type="h" for="ch" forName="image" refType="w" refFor="ch" refForName="image" op="lte"/>
              <dgm:constr type="w" for="ch" forName="image" refType="h" refFor="ch" refForName="image" op="lte"/>
              <dgm:constr type="w" for="ch" forName="image" refType="w" op="lte" fact="0.33"/>
              <dgm:constr type="h" for="ch" forName="image" refType="h" op="lte" fact="0.33"/>
              <dgm:constr type="t" for="ch" forName="image"/>
              <dgm:constr type="r" for="ch" forName="image" refType="w"/>
              <dgm:constr type="w" for="ch" forName="childNode" refType="w" fact="0.85"/>
              <dgm:constr type="h" for="ch" forName="childNode" refType="h" fact="0.78"/>
              <dgm:constr type="t" for="ch" forName="childNode" refType="h" refFor="ch" refForName="image" fact="0.66"/>
              <dgm:constr type="r" for="ch" forName="childNode" refType="w"/>
              <dgm:constr type="rOff" for="ch" forName="childNode" refType="w" refFor="ch" refForName="image" fact="-0.5"/>
              <dgm:constr type="tMarg" for="ch" forName="childNode" refType="w" refFor="ch" refForName="image" fact="1.25"/>
              <dgm:constr type="t" for="ch" forName="parentNode" refType="h" refFor="ch" refForName="image" fact="0.66"/>
              <dgm:constr type="b" for="ch" forName="parentNode" refType="b" refFor="ch" refForName="childNode"/>
              <dgm:constr type="r" for="ch" forName="parentNode" refType="w"/>
              <dgm:constr type="l" for="ch" forName="parentNode" refType="r" refFor="ch" refForName="childNode"/>
              <dgm:constr type="lOff" for="ch" forName="parentNode" refType="rOff" refFor="ch" refForName="childNode"/>
              <dgm:constr type="lMarg" for="ch" forName="parentNode" refType="w" refFor="ch" refForName="image" fact="1.25"/>
            </dgm:constrLst>
          </dgm:else>
        </dgm:choose>
        <dgm:ruleLst>
          <dgm:rule type="w" for="ch" forName="childNode" val="NaN" fact="0.4" max="NaN"/>
          <dgm:rule type="h" for="ch" forName="childNode" val="NaN" fact="0.5" max="NaN"/>
        </dgm:ruleLst>
        <dgm:layoutNode name="image" styleLbl="fgImgPlace1">
          <dgm:alg type="sp"/>
          <dgm:shape xmlns:r="http://schemas.openxmlformats.org/officeDocument/2006/relationships" type="rect" r:blip="" zOrderOff="4" blipPhldr="1">
            <dgm:adjLst/>
          </dgm:shape>
          <dgm:presOf/>
          <dgm:constrLst/>
          <dgm:ruleLst/>
        </dgm:layoutNode>
        <dgm:layoutNode name="childNode" styleLbl="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 zOrderOff="2">
            <dgm:adjLst/>
          </dgm:shape>
          <dgm:presOf axis="des" ptType="node"/>
          <dgm:constrLst/>
          <dgm:ruleLst>
            <dgm:rule type="primFontSz" val="5" fact="NaN" max="NaN"/>
          </dgm:ruleLst>
        </dgm:layoutNode>
        <dgm:layoutNode name="parentNode" styleLbl="revTx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>
                <dgm:adjLst/>
              </dgm:shape>
              <dgm:presOf axis="self"/>
              <dgm:constrLst>
                <dgm:constr type="lMarg"/>
                <dgm:constr type="bMarg"/>
                <dgm:constr type="tMarg"/>
              </dgm:constrLst>
            </dgm:if>
            <dgm:else name="Name9">
              <dgm:alg type="tx">
                <dgm:param type="autoTxRot" val="grav"/>
                <dgm:param type="parTxLTRAlign" val="l"/>
                <dgm:param type="parTxRTLAlign" val="l"/>
              </dgm:alg>
              <dgm:shape xmlns:r="http://schemas.openxmlformats.org/officeDocument/2006/relationships" rot="90" type="rect" r:blip="">
                <dgm:adjLst/>
              </dgm:shape>
              <dgm:presOf axis="self"/>
              <dgm:constrLst>
                <dgm:constr type="rMarg"/>
                <dgm:constr type="bMarg"/>
                <dgm:constr type="tMarg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DocSecurity>0</DocSecurity>
  <Lines>5</Lines>
  <Paragraphs>1</Paragraphs>
  <ScaleCrop>false</ScaleCrop>
  <Manager>www.sorubak.com</Manager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2018-04-07T13:20:00Z</dcterms:created>
  <dcterms:modified xsi:type="dcterms:W3CDTF">2018-04-07T13:20:00Z</dcterms:modified>
  <cp:category>www.sorubak.com</cp:category>
</cp:coreProperties>
</file>