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130" w:rsidRPr="00703ECE" w:rsidRDefault="00213AC9" w:rsidP="00703ECE">
      <w:r w:rsidRPr="00703ECE">
        <w:t xml:space="preserve">1. Hangi </w:t>
      </w:r>
      <w:proofErr w:type="gramStart"/>
      <w:r w:rsidRPr="00703ECE">
        <w:t>cümlede,hem</w:t>
      </w:r>
      <w:proofErr w:type="gramEnd"/>
      <w:r w:rsidRPr="00703ECE">
        <w:t xml:space="preserve"> sıfat hem de                                                                zamir vardır? </w:t>
      </w:r>
      <w:r w:rsidRPr="00703ECE">
        <w:br/>
        <w:t>A) Her insan kendi yaptığından sorumludur. </w:t>
      </w:r>
      <w:r w:rsidRPr="00703ECE">
        <w:br/>
        <w:t>B) Meydanda birçok insan toplanmıştı. </w:t>
      </w:r>
      <w:r w:rsidRPr="00703ECE">
        <w:br/>
        <w:t>C) Gürültüden herkes çok etkilendi. </w:t>
      </w:r>
      <w:r w:rsidRPr="00703ECE">
        <w:br/>
        <w:t>D) Bizim eve tekrar gelecek misin?</w:t>
      </w:r>
    </w:p>
    <w:p w:rsidR="00213AC9" w:rsidRPr="00703ECE" w:rsidRDefault="00213AC9" w:rsidP="00703ECE">
      <w:r w:rsidRPr="00703ECE">
        <w:t>2. Aşağıdaki cümlelerin hangisinde şahıs zamiri yoktur? </w:t>
      </w:r>
      <w:r w:rsidRPr="00703ECE">
        <w:br/>
        <w:t>A) Bu şiiri kendim yazdım. </w:t>
      </w:r>
      <w:r w:rsidRPr="00703ECE">
        <w:br/>
        <w:t>B) Tiyatroya sensiz gitmeyiz. </w:t>
      </w:r>
      <w:r w:rsidRPr="00703ECE">
        <w:br/>
        <w:t>C) Bana bu konuda söz verdi. </w:t>
      </w:r>
      <w:r w:rsidRPr="00703ECE">
        <w:br/>
        <w:t>D) Arkadaşımı hiç unutamam.</w:t>
      </w:r>
    </w:p>
    <w:p w:rsidR="00213AC9" w:rsidRPr="00703ECE" w:rsidRDefault="00213AC9" w:rsidP="00703ECE">
      <w:r w:rsidRPr="00703ECE">
        <w:t>3."Yutmadan evvel çiğnemek ne ise, konuşmadan evvel düşünüp taşınmak da odur." Sözü ile asıl anlatılmak istenen nedir?</w:t>
      </w:r>
    </w:p>
    <w:p w:rsidR="00213AC9" w:rsidRPr="00703ECE" w:rsidRDefault="00213AC9" w:rsidP="00703ECE"/>
    <w:p w:rsidR="00213AC9" w:rsidRPr="00703ECE" w:rsidRDefault="00213AC9" w:rsidP="00703ECE">
      <w:r w:rsidRPr="00703ECE">
        <w:t>A)İnsanın bin düşünüp bir söylemesi</w:t>
      </w:r>
    </w:p>
    <w:p w:rsidR="00213AC9" w:rsidRPr="00703ECE" w:rsidRDefault="00213AC9" w:rsidP="00703ECE">
      <w:r w:rsidRPr="00703ECE">
        <w:t>B)    İnsanın lokmasını iyi çiğnemesi</w:t>
      </w:r>
    </w:p>
    <w:p w:rsidR="00213AC9" w:rsidRPr="00703ECE" w:rsidRDefault="00213AC9" w:rsidP="00703ECE">
      <w:r w:rsidRPr="00703ECE">
        <w:t>C)İnsanın sözünü açık ve etkili söylemesi</w:t>
      </w:r>
    </w:p>
    <w:p w:rsidR="00213AC9" w:rsidRPr="00703ECE" w:rsidRDefault="00213AC9" w:rsidP="00703ECE">
      <w:r w:rsidRPr="00703ECE">
        <w:t>D)    İnsanın tatlı bir dil kullanması</w:t>
      </w:r>
    </w:p>
    <w:p w:rsidR="00213AC9" w:rsidRPr="00703ECE" w:rsidRDefault="00213AC9" w:rsidP="00703ECE"/>
    <w:p w:rsidR="00213AC9" w:rsidRPr="00703ECE" w:rsidRDefault="00213AC9" w:rsidP="00703ECE">
      <w:r w:rsidRPr="00703ECE">
        <w:t>4. Aşağıdaki </w:t>
      </w:r>
      <w:proofErr w:type="spellStart"/>
      <w:r w:rsidRPr="00703ECE">
        <w:t>cümielerden</w:t>
      </w:r>
      <w:proofErr w:type="spellEnd"/>
      <w:r w:rsidRPr="00703ECE">
        <w:t> hangisi nesnel bir ni</w:t>
      </w:r>
      <w:r w:rsidRPr="00703ECE">
        <w:softHyphen/>
        <w:t>telik taşımaktadır?</w:t>
      </w:r>
    </w:p>
    <w:p w:rsidR="00213AC9" w:rsidRPr="00703ECE" w:rsidRDefault="00213AC9" w:rsidP="00703ECE">
      <w:r w:rsidRPr="00703ECE">
        <w:t>A)Dünyada sevginin yerini hiçbir şey tutmaz.</w:t>
      </w:r>
    </w:p>
    <w:p w:rsidR="00213AC9" w:rsidRPr="00703ECE" w:rsidRDefault="00213AC9" w:rsidP="00703ECE">
      <w:r w:rsidRPr="00703ECE">
        <w:t>B)Tarihte nice savaş ve zulüm sahneleri vardır.</w:t>
      </w:r>
    </w:p>
    <w:p w:rsidR="00213AC9" w:rsidRPr="00703ECE" w:rsidRDefault="00213AC9" w:rsidP="00703ECE">
      <w:r w:rsidRPr="00703ECE">
        <w:t>C)</w:t>
      </w:r>
      <w:proofErr w:type="gramStart"/>
      <w:r w:rsidRPr="00703ECE">
        <w:t>Kainat</w:t>
      </w:r>
      <w:proofErr w:type="gramEnd"/>
      <w:r w:rsidRPr="00703ECE">
        <w:t xml:space="preserve"> sevgiyle aydınlanır ve hayat bulur.</w:t>
      </w:r>
    </w:p>
    <w:p w:rsidR="00213AC9" w:rsidRPr="00703ECE" w:rsidRDefault="00213AC9" w:rsidP="00703ECE">
      <w:r w:rsidRPr="00703ECE">
        <w:t>D)Kalbinde sevgi taşıyan insan iyidir.</w:t>
      </w:r>
    </w:p>
    <w:p w:rsidR="00213AC9" w:rsidRPr="00703ECE" w:rsidRDefault="00213AC9" w:rsidP="00703ECE"/>
    <w:p w:rsidR="00213AC9" w:rsidRPr="00703ECE" w:rsidRDefault="00213AC9" w:rsidP="00703ECE">
      <w:r w:rsidRPr="00703ECE">
        <w:t>5. Aşağıdaki kelimelerin hangisi birden çok yapım eki almıştır?</w:t>
      </w:r>
      <w:r w:rsidRPr="00703ECE">
        <w:br/>
        <w:t>A) imzalandı </w:t>
      </w:r>
      <w:r w:rsidRPr="00703ECE">
        <w:br/>
        <w:t>B) zorluk </w:t>
      </w:r>
      <w:r w:rsidRPr="00703ECE">
        <w:br/>
        <w:t>C) aralık </w:t>
      </w:r>
      <w:r w:rsidRPr="00703ECE">
        <w:br/>
        <w:t>D) topraklama</w:t>
      </w:r>
    </w:p>
    <w:p w:rsidR="00213AC9" w:rsidRPr="00703ECE" w:rsidRDefault="005A43DA" w:rsidP="00703ECE">
      <w:r w:rsidRPr="00703ECE">
        <w:lastRenderedPageBreak/>
        <w:t>6</w:t>
      </w:r>
      <w:r w:rsidR="00213AC9" w:rsidRPr="00703ECE">
        <w:t>. Aşağıdaki cümlelerin hangisinde pekiştirme sıfatı kullanılmıştır? </w:t>
      </w:r>
      <w:r w:rsidR="00213AC9" w:rsidRPr="00703ECE">
        <w:br/>
        <w:t>A) Annem verdiğim gömleği güzelce ütülemiş. </w:t>
      </w:r>
      <w:r w:rsidR="00213AC9" w:rsidRPr="00703ECE">
        <w:br/>
        <w:t>B) Gençliğinde sayısız fırsatlar kaçırdı. </w:t>
      </w:r>
      <w:r w:rsidR="00213AC9" w:rsidRPr="00703ECE">
        <w:br/>
        <w:t>C) Güneş camlardan caddeye yansıyordu. </w:t>
      </w:r>
      <w:r w:rsidR="00213AC9" w:rsidRPr="00703ECE">
        <w:br/>
        <w:t xml:space="preserve">D) Bu tertemiz sokakları </w:t>
      </w:r>
      <w:proofErr w:type="gramStart"/>
      <w:r w:rsidR="00213AC9" w:rsidRPr="00703ECE">
        <w:t>gezerken  içim</w:t>
      </w:r>
      <w:proofErr w:type="gramEnd"/>
    </w:p>
    <w:p w:rsidR="00213AC9" w:rsidRPr="00703ECE" w:rsidRDefault="00213AC9" w:rsidP="00703ECE">
      <w:proofErr w:type="gramStart"/>
      <w:r w:rsidRPr="00703ECE">
        <w:t>açılıyordu</w:t>
      </w:r>
      <w:proofErr w:type="gramEnd"/>
      <w:r w:rsidRPr="00703ECE">
        <w:t>.</w:t>
      </w:r>
    </w:p>
    <w:p w:rsidR="00213AC9" w:rsidRPr="00703ECE" w:rsidRDefault="005A43DA" w:rsidP="00703ECE">
      <w:r w:rsidRPr="00703ECE">
        <w:t>7. Aşağıdaki cümlelerin hangisinde sıfat yoktur? </w:t>
      </w:r>
      <w:r w:rsidRPr="00703ECE">
        <w:br/>
        <w:t>A) Kırmızı elbisesini giymiş. </w:t>
      </w:r>
      <w:r w:rsidRPr="00703ECE">
        <w:br/>
        <w:t>B) Bu kitabı ona ver. </w:t>
      </w:r>
      <w:r w:rsidRPr="00703ECE">
        <w:br/>
        <w:t>C) Şu odada sen kalırsın. </w:t>
      </w:r>
      <w:r w:rsidRPr="00703ECE">
        <w:br/>
        <w:t>D) Onu bırak bu daha iyi.</w:t>
      </w:r>
    </w:p>
    <w:p w:rsidR="005A43DA" w:rsidRPr="00703ECE" w:rsidRDefault="005A43DA" w:rsidP="00703ECE">
      <w:r w:rsidRPr="00703ECE">
        <w:t>8. Aşağıdaki tamlamalardan </w:t>
      </w:r>
      <w:proofErr w:type="gramStart"/>
      <w:r w:rsidRPr="00703ECE">
        <w:t>hangisi,çeşidi</w:t>
      </w:r>
      <w:proofErr w:type="gramEnd"/>
      <w:r w:rsidRPr="00703ECE">
        <w:t xml:space="preserve"> bakımından diğerlerinden farklıdır? </w:t>
      </w:r>
      <w:r w:rsidRPr="00703ECE">
        <w:br/>
        <w:t>A) Yiğit çocuk </w:t>
      </w:r>
      <w:r w:rsidRPr="00703ECE">
        <w:br/>
        <w:t>B) Çocuk aklı </w:t>
      </w:r>
      <w:r w:rsidRPr="00703ECE">
        <w:br/>
        <w:t>C) Dağ yolu </w:t>
      </w:r>
      <w:r w:rsidRPr="00703ECE">
        <w:br/>
        <w:t>D) Bahar yeli</w:t>
      </w:r>
    </w:p>
    <w:p w:rsidR="005A43DA" w:rsidRPr="00703ECE" w:rsidRDefault="005A43DA" w:rsidP="00703ECE">
      <w:r w:rsidRPr="00703ECE">
        <w:t>9. “Yıkılmak” sözcüğü aşağıdaki cümlelerin hangisinde mecaz anlamında kullanılmıştır? </w:t>
      </w:r>
      <w:r w:rsidRPr="00703ECE">
        <w:br/>
        <w:t>A) Evin duvarları nemden yıkılıyordu. </w:t>
      </w:r>
      <w:r w:rsidRPr="00703ECE">
        <w:br/>
        <w:t>B) Kadın acı haberi alınca yere yıkıldı. </w:t>
      </w:r>
      <w:r w:rsidRPr="00703ECE">
        <w:br/>
        <w:t>C) Kumsaldaki çocukların yaptığı kumdan kaleyi dalga yıktı. </w:t>
      </w:r>
      <w:r w:rsidRPr="00703ECE">
        <w:br/>
        <w:t>D) Bürodaki tüm işleri zamanla ona yıktılar.</w:t>
      </w:r>
    </w:p>
    <w:p w:rsidR="005A43DA" w:rsidRPr="00703ECE" w:rsidRDefault="005A43DA" w:rsidP="00703ECE">
      <w:r w:rsidRPr="00703ECE">
        <w:t>10.  Aşağıdaki cümlelerin hangisinde deyim yanlış anlamda kullanılmıştır? </w:t>
      </w:r>
      <w:r w:rsidRPr="00703ECE">
        <w:br/>
        <w:t>A) O kadar sevindi ki boynunu büktü. </w:t>
      </w:r>
      <w:r w:rsidRPr="00703ECE">
        <w:br/>
        <w:t>B) Her işin püf noktalarını bilir. </w:t>
      </w:r>
      <w:r w:rsidRPr="00703ECE">
        <w:br/>
        <w:t>C) Yardımların hepsini elinin tersiyle itti. </w:t>
      </w:r>
      <w:r w:rsidRPr="00703ECE">
        <w:br/>
        <w:t>D) Konuları ince eleyip sık dokuyarak işledi</w:t>
      </w:r>
    </w:p>
    <w:p w:rsidR="005A43DA" w:rsidRPr="00703ECE" w:rsidRDefault="005A43DA" w:rsidP="00703ECE">
      <w:proofErr w:type="gramStart"/>
      <w:r w:rsidRPr="00703ECE">
        <w:t>11 .</w:t>
      </w:r>
      <w:proofErr w:type="gramEnd"/>
      <w:r w:rsidRPr="00703ECE">
        <w:t xml:space="preserve"> Aşağıda eşleştirilen sözcüklerden hangisinin eş anlamlısı yanlış verilmiştir? </w:t>
      </w:r>
      <w:r w:rsidRPr="00703ECE">
        <w:br/>
        <w:t>A) doktor – hekim </w:t>
      </w:r>
      <w:r w:rsidRPr="00703ECE">
        <w:br/>
        <w:t>B) sıla – gurbet </w:t>
      </w:r>
      <w:r w:rsidRPr="00703ECE">
        <w:br/>
        <w:t>C) dert – sıkıntı </w:t>
      </w:r>
      <w:r w:rsidRPr="00703ECE">
        <w:br/>
        <w:t>D) sınıf – okul</w:t>
      </w:r>
    </w:p>
    <w:p w:rsidR="005A43DA" w:rsidRPr="00703ECE" w:rsidRDefault="005A43DA" w:rsidP="00703ECE">
      <w:r w:rsidRPr="00703ECE">
        <w:t>12. Aşağıdaki cümlelerden hangisinin sonuna soru işareti (?) konmalıdır? </w:t>
      </w:r>
      <w:r w:rsidRPr="00703ECE">
        <w:br/>
      </w:r>
      <w:r w:rsidRPr="00703ECE">
        <w:lastRenderedPageBreak/>
        <w:t>A) Bugün geleceğimi nerden bildin </w:t>
      </w:r>
      <w:r w:rsidRPr="00703ECE">
        <w:br/>
        <w:t>B) Nereye baksam onu görüyorum </w:t>
      </w:r>
      <w:r w:rsidRPr="00703ECE">
        <w:br/>
        <w:t>C) Niye bizimle gelmediğini anlayamadım </w:t>
      </w:r>
      <w:r w:rsidRPr="00703ECE">
        <w:br/>
        <w:t>D) Size gelmek için hangi otobüse bineceğimi bilmiyordu</w:t>
      </w:r>
    </w:p>
    <w:p w:rsidR="005A43DA" w:rsidRPr="00703ECE" w:rsidRDefault="005A43DA" w:rsidP="00703ECE"/>
    <w:p w:rsidR="005A43DA" w:rsidRPr="00703ECE" w:rsidRDefault="005A43DA" w:rsidP="00703ECE"/>
    <w:p w:rsidR="005A43DA" w:rsidRPr="00703ECE" w:rsidRDefault="005A43DA" w:rsidP="00703ECE">
      <w:r w:rsidRPr="00703ECE">
        <w:t> 13. Huzur hiçbir gürültünün, sıkıntının ya da zorluğun bulunmadığı yer demek değildir</w:t>
      </w:r>
      <w:r w:rsidR="00703ECE">
        <w:t>.</w:t>
      </w:r>
      <w:r w:rsidRPr="00703ECE">
        <w:t xml:space="preserve"> Huzur, bü</w:t>
      </w:r>
      <w:r w:rsidRPr="00703ECE">
        <w:softHyphen/>
        <w:t>tün bunların içinde bile yüreğimizin sükûn bula-bilmesidir. Huzurun gerçek anlamı budur.</w:t>
      </w:r>
    </w:p>
    <w:p w:rsidR="005A43DA" w:rsidRPr="00703ECE" w:rsidRDefault="005A43DA" w:rsidP="00703ECE">
      <w:r w:rsidRPr="00703ECE">
        <w:t>Yukarıdaki paragrafta vurgulanan düşünce </w:t>
      </w:r>
      <w:proofErr w:type="spellStart"/>
      <w:r w:rsidRPr="00703ECE">
        <w:t>aşağıdakilerdenhangisidir</w:t>
      </w:r>
      <w:proofErr w:type="spellEnd"/>
      <w:r w:rsidRPr="00703ECE">
        <w:t>?</w:t>
      </w:r>
    </w:p>
    <w:p w:rsidR="005A43DA" w:rsidRPr="00703ECE" w:rsidRDefault="005A43DA" w:rsidP="00703ECE">
      <w:r w:rsidRPr="00703ECE">
        <w:t>A) İnsanlar zorlukları aşarsa huzuru bulabilir.</w:t>
      </w:r>
    </w:p>
    <w:p w:rsidR="005A43DA" w:rsidRPr="00703ECE" w:rsidRDefault="005A43DA" w:rsidP="00703ECE">
      <w:r w:rsidRPr="00703ECE">
        <w:t>B) Huzur, zorluklarda bile mutluluğu görmektir.</w:t>
      </w:r>
    </w:p>
    <w:p w:rsidR="005A43DA" w:rsidRPr="00703ECE" w:rsidRDefault="005A43DA" w:rsidP="00703ECE">
      <w:r w:rsidRPr="00703ECE">
        <w:t>C) Huzur, insan kalbinin sevgiyi yakalamasıdır.</w:t>
      </w:r>
    </w:p>
    <w:p w:rsidR="005A43DA" w:rsidRPr="00703ECE" w:rsidRDefault="005A43DA" w:rsidP="00703ECE">
      <w:r w:rsidRPr="00703ECE">
        <w:t>D) Huzur sıkıntının bulunması demektir.</w:t>
      </w:r>
    </w:p>
    <w:p w:rsidR="005A43DA" w:rsidRPr="00703ECE" w:rsidRDefault="005A43DA" w:rsidP="00703ECE"/>
    <w:p w:rsidR="00982FB2" w:rsidRPr="00703ECE" w:rsidRDefault="00982FB2" w:rsidP="00703ECE"/>
    <w:p w:rsidR="00982FB2" w:rsidRPr="00703ECE" w:rsidRDefault="00982FB2" w:rsidP="00703ECE"/>
    <w:p w:rsidR="005A43DA" w:rsidRPr="00703ECE" w:rsidRDefault="005A43DA" w:rsidP="00703ECE">
      <w:r w:rsidRPr="00703ECE">
        <w:t xml:space="preserve">14.Küçük üslûp farklılıkları olmakla birlikte semti neresi olursa olsun, pazar esnafının ortak bir dili, aşağı yukarı birbirine benzeyen davranış biçimleri vardır. Şunu peşin </w:t>
      </w:r>
      <w:proofErr w:type="spellStart"/>
      <w:r w:rsidRPr="00703ECE">
        <w:t>peşin</w:t>
      </w:r>
      <w:proofErr w:type="spellEnd"/>
      <w:r w:rsidRPr="00703ECE">
        <w:t xml:space="preserve"> söyleyebiliriz: Pazar esnafı öyle sıradan, asık yüzlü, sessiz "satıcı" takımı değildir. İster zerzevatçı olsun, ister tuhafiyeci, çanak çömlekçi, oyuncakçı; pazarcıların tamamı neşeli, çığırtkan ve nükteci adamlardır. Ağızları laf yapar, kendi çaplarında iyi kötü bir şairdirler. Ortak bir dil geliştirmişlerdir aralarında.</w:t>
      </w:r>
      <w:r w:rsidRPr="00703ECE">
        <w:br/>
        <w:t>Paragrafa göre "pazarcılar" için hangisi söylenemez?</w:t>
      </w:r>
      <w:r w:rsidRPr="00703ECE">
        <w:br/>
        <w:t>A) Ortak bir dil kullandıkları</w:t>
      </w:r>
      <w:r w:rsidRPr="00703ECE">
        <w:br/>
      </w:r>
      <w:r w:rsidRPr="00703ECE">
        <w:lastRenderedPageBreak/>
        <w:t>B) Son derece insancıl oldukları</w:t>
      </w:r>
      <w:r w:rsidRPr="00703ECE">
        <w:br/>
        <w:t>C) İyi birer şair oldukları</w:t>
      </w:r>
      <w:r w:rsidRPr="00703ECE">
        <w:br/>
        <w:t xml:space="preserve">D) Aynı </w:t>
      </w:r>
      <w:proofErr w:type="spellStart"/>
      <w:r w:rsidRPr="00703ECE">
        <w:t>davarnışı</w:t>
      </w:r>
      <w:proofErr w:type="spellEnd"/>
      <w:r w:rsidRPr="00703ECE">
        <w:t xml:space="preserve"> sergiledikleri</w:t>
      </w:r>
    </w:p>
    <w:p w:rsidR="005A43DA" w:rsidRPr="00703ECE" w:rsidRDefault="005A43DA" w:rsidP="00703ECE"/>
    <w:p w:rsidR="005A43DA" w:rsidRPr="00703ECE" w:rsidRDefault="00982FB2" w:rsidP="00703ECE">
      <w:r w:rsidRPr="00703ECE">
        <w:t>15 Aşağıdaki kelimelerden hangisinin kökü fiildir?</w:t>
      </w:r>
      <w:r w:rsidRPr="00703ECE">
        <w:br/>
        <w:t>A) Sergi </w:t>
      </w:r>
      <w:r w:rsidRPr="00703ECE">
        <w:br/>
        <w:t>B) Annem</w:t>
      </w:r>
      <w:r w:rsidRPr="00703ECE">
        <w:br/>
        <w:t>C) Kirli </w:t>
      </w:r>
      <w:r w:rsidRPr="00703ECE">
        <w:br/>
        <w:t>D) Zorluk</w:t>
      </w:r>
    </w:p>
    <w:p w:rsidR="00982FB2" w:rsidRPr="00703ECE" w:rsidRDefault="00982FB2" w:rsidP="00703ECE">
      <w:r w:rsidRPr="00703ECE">
        <w:t>16 Aşağıdaki sözcüklerden hangisi kök halindedir</w:t>
      </w:r>
      <w:r w:rsidRPr="00703ECE">
        <w:br/>
        <w:t>A</w:t>
      </w:r>
      <w:proofErr w:type="gramStart"/>
      <w:r w:rsidRPr="00703ECE">
        <w:t>)</w:t>
      </w:r>
      <w:proofErr w:type="gramEnd"/>
      <w:r w:rsidRPr="00703ECE">
        <w:t xml:space="preserve"> Kayak </w:t>
      </w:r>
      <w:r w:rsidRPr="00703ECE">
        <w:br/>
        <w:t>B) Okul</w:t>
      </w:r>
      <w:r w:rsidRPr="00703ECE">
        <w:br/>
        <w:t>C) Şehir </w:t>
      </w:r>
      <w:r w:rsidRPr="00703ECE">
        <w:br/>
        <w:t>D) Saygı</w:t>
      </w:r>
    </w:p>
    <w:p w:rsidR="00982FB2" w:rsidRPr="00703ECE" w:rsidRDefault="00982FB2" w:rsidP="00703ECE">
      <w:r w:rsidRPr="00703ECE">
        <w:t>17. Aşağıdaki cümlelerin hangisinde neden – sonuç ilişkisi vardır?</w:t>
      </w:r>
      <w:r w:rsidRPr="00703ECE">
        <w:br/>
        <w:t>A) Balığa çıkmak için izin istedim.</w:t>
      </w:r>
      <w:r w:rsidRPr="00703ECE">
        <w:br/>
        <w:t>B) Saçlarını uzatırsa renkli tokalar alırım.</w:t>
      </w:r>
      <w:r w:rsidRPr="00703ECE">
        <w:br/>
        <w:t>C) Kapıyı açamadığı için camdan girmiş.</w:t>
      </w:r>
      <w:r w:rsidRPr="00703ECE">
        <w:br/>
        <w:t>D) Kitap yazmak için hazırlık yapıyor.</w:t>
      </w:r>
    </w:p>
    <w:p w:rsidR="00982FB2" w:rsidRPr="00703ECE" w:rsidRDefault="00982FB2" w:rsidP="00703ECE">
      <w:r w:rsidRPr="00703ECE">
        <w:t xml:space="preserve">18 Aşağıdaki cümlelerin hangisinde altı çizili </w:t>
      </w:r>
      <w:proofErr w:type="gramStart"/>
      <w:r w:rsidRPr="00703ECE">
        <w:t>isim   soyuttur</w:t>
      </w:r>
      <w:proofErr w:type="gramEnd"/>
      <w:r w:rsidRPr="00703ECE">
        <w:t>?</w:t>
      </w:r>
    </w:p>
    <w:p w:rsidR="00982FB2" w:rsidRPr="00703ECE" w:rsidRDefault="00982FB2" w:rsidP="00703ECE"/>
    <w:p w:rsidR="00982FB2" w:rsidRPr="00703ECE" w:rsidRDefault="00982FB2" w:rsidP="00703ECE">
      <w:r w:rsidRPr="00703ECE">
        <w:t>A) Deniz kenarında fotoğraf çektirdik.</w:t>
      </w:r>
    </w:p>
    <w:p w:rsidR="00982FB2" w:rsidRPr="00703ECE" w:rsidRDefault="00982FB2" w:rsidP="00703ECE">
      <w:r w:rsidRPr="00703ECE">
        <w:t>B) Numaralı gözlük takmaya başladı.</w:t>
      </w:r>
    </w:p>
    <w:p w:rsidR="00982FB2" w:rsidRPr="00703ECE" w:rsidRDefault="00982FB2" w:rsidP="00703ECE">
      <w:r w:rsidRPr="00703ECE">
        <w:t>C) Dostluk kadar güzel ne var dünyada?</w:t>
      </w:r>
    </w:p>
    <w:p w:rsidR="00982FB2" w:rsidRPr="00703ECE" w:rsidRDefault="00982FB2" w:rsidP="00703ECE">
      <w:r w:rsidRPr="00703ECE">
        <w:t>D) Burnuma kızartma kokusu geliyor.</w:t>
      </w:r>
    </w:p>
    <w:p w:rsidR="00982FB2" w:rsidRPr="00703ECE" w:rsidRDefault="00982FB2" w:rsidP="00703ECE"/>
    <w:p w:rsidR="00982FB2" w:rsidRPr="00703ECE" w:rsidRDefault="00982FB2" w:rsidP="00703ECE"/>
    <w:p w:rsidR="00982FB2" w:rsidRPr="00703ECE" w:rsidRDefault="00982FB2" w:rsidP="00703ECE"/>
    <w:p w:rsidR="00982FB2" w:rsidRPr="00703ECE" w:rsidRDefault="00982FB2" w:rsidP="00703ECE">
      <w:r w:rsidRPr="00703ECE">
        <w:t>19. Aşağıdaki cümlelerin hangisinde altı çizili söz cümleye diğerlerinden farklı bir anlam kazandırmıştır?</w:t>
      </w:r>
      <w:r w:rsidRPr="00703ECE">
        <w:br/>
        <w:t>A) Annesini kırk yılda bir arar.</w:t>
      </w:r>
      <w:r w:rsidRPr="00703ECE">
        <w:br/>
      </w:r>
      <w:r w:rsidRPr="00703ECE">
        <w:lastRenderedPageBreak/>
        <w:t>B) Bu şehre yıllardan beri gelememiştim.</w:t>
      </w:r>
      <w:r w:rsidRPr="00703ECE">
        <w:br/>
        <w:t>C) Seyrek de olsa sinemaya giderim.</w:t>
      </w:r>
      <w:r w:rsidRPr="00703ECE">
        <w:br/>
        <w:t>D) Yanımıza arada bir uğrardı.</w:t>
      </w:r>
    </w:p>
    <w:p w:rsidR="00982FB2" w:rsidRPr="00703ECE" w:rsidRDefault="00982FB2" w:rsidP="00703ECE">
      <w:r w:rsidRPr="00703ECE">
        <w:t>20. “Isınmak” sözcüğü hangi cümlede mecaz anlamıyla kullanılmıştır?</w:t>
      </w:r>
      <w:r w:rsidRPr="00703ECE">
        <w:br/>
        <w:t>A) Hava ısınınca doğa canlandı.</w:t>
      </w:r>
      <w:r w:rsidRPr="00703ECE">
        <w:br/>
        <w:t>B) Yeni gelen öğrenci sınıfa çabuk ısındı.</w:t>
      </w:r>
      <w:r w:rsidRPr="00703ECE">
        <w:br/>
        <w:t>C) Soba yanınca oda hemen ısındı.</w:t>
      </w:r>
      <w:r w:rsidRPr="00703ECE">
        <w:br/>
        <w:t>D) Biraz çalışınca arabanın motoru ısındı.</w:t>
      </w:r>
    </w:p>
    <w:p w:rsidR="00982FB2" w:rsidRPr="00703ECE" w:rsidRDefault="00982FB2" w:rsidP="00703ECE"/>
    <w:p w:rsidR="00982FB2" w:rsidRPr="00703ECE" w:rsidRDefault="00744760" w:rsidP="00703ECE">
      <w:hyperlink r:id="rId7" w:history="1">
        <w:r w:rsidR="00703ECE" w:rsidRPr="00E952B2">
          <w:rPr>
            <w:rStyle w:val="Kpr"/>
            <w:rFonts w:ascii="Tahoma" w:hAnsi="Tahoma" w:cs="Tahoma"/>
            <w:sz w:val="20"/>
            <w:szCs w:val="20"/>
          </w:rPr>
          <w:t>www.sorubak.com</w:t>
        </w:r>
      </w:hyperlink>
      <w:r w:rsidR="00703ECE">
        <w:rPr>
          <w:rFonts w:ascii="Tahoma" w:hAnsi="Tahoma" w:cs="Tahoma"/>
          <w:sz w:val="20"/>
          <w:szCs w:val="20"/>
        </w:rPr>
        <w:t xml:space="preserve"> </w:t>
      </w:r>
    </w:p>
    <w:p w:rsidR="00982FB2" w:rsidRPr="00703ECE" w:rsidRDefault="00982FB2" w:rsidP="00703ECE"/>
    <w:p w:rsidR="00982FB2" w:rsidRPr="00703ECE" w:rsidRDefault="00982FB2" w:rsidP="00703ECE">
      <w:r w:rsidRPr="00703ECE">
        <w:t>(Her sorunun değeri 5 puandır</w:t>
      </w:r>
      <w:proofErr w:type="gramStart"/>
      <w:r w:rsidRPr="00703ECE">
        <w:t>..</w:t>
      </w:r>
      <w:proofErr w:type="gramEnd"/>
      <w:r w:rsidRPr="00703ECE">
        <w:t xml:space="preserve"> </w:t>
      </w:r>
      <w:proofErr w:type="gramStart"/>
      <w:r w:rsidRPr="00703ECE">
        <w:t>başarılar</w:t>
      </w:r>
      <w:proofErr w:type="gramEnd"/>
      <w:r w:rsidRPr="00703ECE">
        <w:t>)</w:t>
      </w:r>
    </w:p>
    <w:p w:rsidR="00982FB2" w:rsidRPr="00703ECE" w:rsidRDefault="00982FB2" w:rsidP="00703ECE">
      <w:r w:rsidRPr="00703ECE">
        <w:t xml:space="preserve">           METİN AVCI </w:t>
      </w:r>
    </w:p>
    <w:p w:rsidR="00982FB2" w:rsidRPr="00703ECE" w:rsidRDefault="00982FB2" w:rsidP="00703ECE">
      <w:r w:rsidRPr="00703ECE">
        <w:t xml:space="preserve">            Türkçe </w:t>
      </w:r>
      <w:proofErr w:type="spellStart"/>
      <w:r w:rsidRPr="00703ECE">
        <w:t>öğrt</w:t>
      </w:r>
      <w:proofErr w:type="spellEnd"/>
      <w:r w:rsidRPr="00703ECE">
        <w:t xml:space="preserve">.     </w:t>
      </w:r>
    </w:p>
    <w:p w:rsidR="00982FB2" w:rsidRPr="00703ECE" w:rsidRDefault="00982FB2" w:rsidP="00703ECE"/>
    <w:sectPr w:rsidR="00982FB2" w:rsidRPr="00703ECE" w:rsidSect="00213AC9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771F" w:rsidRDefault="00BB771F" w:rsidP="00213AC9">
      <w:pPr>
        <w:spacing w:after="0" w:line="240" w:lineRule="auto"/>
      </w:pPr>
      <w:r>
        <w:separator/>
      </w:r>
    </w:p>
  </w:endnote>
  <w:endnote w:type="continuationSeparator" w:id="0">
    <w:p w:rsidR="00BB771F" w:rsidRDefault="00BB771F" w:rsidP="00213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771F" w:rsidRDefault="00BB771F" w:rsidP="00213AC9">
      <w:pPr>
        <w:spacing w:after="0" w:line="240" w:lineRule="auto"/>
      </w:pPr>
      <w:r>
        <w:separator/>
      </w:r>
    </w:p>
  </w:footnote>
  <w:footnote w:type="continuationSeparator" w:id="0">
    <w:p w:rsidR="00BB771F" w:rsidRDefault="00BB771F" w:rsidP="00213A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AC9" w:rsidRDefault="00B26BEA">
    <w:pPr>
      <w:pStyle w:val="stbilgi"/>
    </w:pPr>
    <w:r>
      <w:t>2017-2018</w:t>
    </w:r>
    <w:r w:rsidR="00213AC9">
      <w:t xml:space="preserve"> EĞİTİM –ÖĞRETİM YILI SEYRANTEPE ORTAOKULU </w:t>
    </w:r>
    <w:r w:rsidR="00982FB2">
      <w:t xml:space="preserve">6.SINIFLAR </w:t>
    </w:r>
    <w:r w:rsidR="00213AC9">
      <w:t>2.YARIYIL 2.SINAV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470D1"/>
    <w:multiLevelType w:val="hybridMultilevel"/>
    <w:tmpl w:val="900A3F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3AC9"/>
    <w:rsid w:val="00181444"/>
    <w:rsid w:val="00213AC9"/>
    <w:rsid w:val="00363130"/>
    <w:rsid w:val="003E7637"/>
    <w:rsid w:val="005A43DA"/>
    <w:rsid w:val="005F4929"/>
    <w:rsid w:val="00703ECE"/>
    <w:rsid w:val="00744760"/>
    <w:rsid w:val="00982FB2"/>
    <w:rsid w:val="00B26BEA"/>
    <w:rsid w:val="00BB771F"/>
    <w:rsid w:val="00E10302"/>
    <w:rsid w:val="00E166D1"/>
    <w:rsid w:val="00E54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1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213AC9"/>
  </w:style>
  <w:style w:type="character" w:styleId="Kpr">
    <w:name w:val="Hyperlink"/>
    <w:basedOn w:val="VarsaylanParagrafYazTipi"/>
    <w:uiPriority w:val="99"/>
    <w:unhideWhenUsed/>
    <w:rsid w:val="00213AC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213AC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13A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13AC9"/>
  </w:style>
  <w:style w:type="paragraph" w:styleId="Altbilgi">
    <w:name w:val="footer"/>
    <w:basedOn w:val="Normal"/>
    <w:link w:val="AltbilgiChar"/>
    <w:uiPriority w:val="99"/>
    <w:semiHidden/>
    <w:unhideWhenUsed/>
    <w:rsid w:val="00213A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13AC9"/>
  </w:style>
  <w:style w:type="character" w:styleId="Gl">
    <w:name w:val="Strong"/>
    <w:basedOn w:val="VarsaylanParagrafYazTipi"/>
    <w:uiPriority w:val="22"/>
    <w:qFormat/>
    <w:rsid w:val="00213AC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13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z-Formunst">
    <w:name w:val="HTML Top of Form"/>
    <w:basedOn w:val="Normal"/>
    <w:next w:val="Normal"/>
    <w:link w:val="z-FormunstChar"/>
    <w:hidden/>
    <w:uiPriority w:val="99"/>
    <w:semiHidden/>
    <w:unhideWhenUsed/>
    <w:rsid w:val="005A43D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stChar">
    <w:name w:val="z-Formun Üstü Char"/>
    <w:basedOn w:val="VarsaylanParagrafYazTipi"/>
    <w:link w:val="z-Formunst"/>
    <w:uiPriority w:val="99"/>
    <w:semiHidden/>
    <w:rsid w:val="005A43DA"/>
    <w:rPr>
      <w:rFonts w:ascii="Arial" w:eastAsia="Times New Roman" w:hAnsi="Arial" w:cs="Arial"/>
      <w:vanish/>
      <w:sz w:val="16"/>
      <w:szCs w:val="16"/>
      <w:lang w:eastAsia="tr-TR"/>
    </w:rPr>
  </w:style>
  <w:style w:type="paragraph" w:styleId="z-FormunAlt">
    <w:name w:val="HTML Bottom of Form"/>
    <w:basedOn w:val="Normal"/>
    <w:next w:val="Normal"/>
    <w:link w:val="z-FormunAltChar"/>
    <w:hidden/>
    <w:uiPriority w:val="99"/>
    <w:unhideWhenUsed/>
    <w:rsid w:val="005A43D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tr-TR"/>
    </w:rPr>
  </w:style>
  <w:style w:type="character" w:customStyle="1" w:styleId="z-FormunAltChar">
    <w:name w:val="z-Formun Altı Char"/>
    <w:basedOn w:val="VarsaylanParagrafYazTipi"/>
    <w:link w:val="z-FormunAlt"/>
    <w:uiPriority w:val="99"/>
    <w:rsid w:val="005A43DA"/>
    <w:rPr>
      <w:rFonts w:ascii="Arial" w:eastAsia="Times New Roman" w:hAnsi="Arial" w:cs="Arial"/>
      <w:vanish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7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3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3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9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8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5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2016-05-02T13:47:00Z</dcterms:created>
  <dcterms:modified xsi:type="dcterms:W3CDTF">2018-05-13T08:21:00Z</dcterms:modified>
  <cp:category>www.sorubak.com</cp:category>
</cp:coreProperties>
</file>