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29B2" w:rsidRDefault="00FF3C2C" w:rsidP="00E929B2">
      <w:pPr>
        <w:pStyle w:val="Balk1"/>
      </w:pPr>
      <w:r>
        <w:rPr>
          <w:noProof/>
          <w:lang w:eastAsia="tr-TR"/>
        </w:rPr>
        <w:pict>
          <v:group id="_x0000_s1725" style="position:absolute;margin-left:-59.9pt;margin-top:11.35pt;width:561.25pt;height:797.6pt;z-index:251661311" coordorigin="332,511" coordsize="11225,15952"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1726" type="#_x0000_t65" style="position:absolute;left:332;top:511;width:11225;height:15952" strokecolor="#5a5a5a [2109]" strokeweight="1.5pt"/>
            <v:group id="_x0000_s1727" style="position:absolute;left:433;top:1082;width:11012;height:15057" coordorigin="433,1082" coordsize="11012,15057">
              <v:group id="_x0000_s1728" style="position:absolute;left:4813;top:15304;width:2159;height:835" coordorigin="4813,15304" coordsize="2159,835">
                <v:rect id="_x0000_s1729" style="position:absolute;left:4813;top:15304;width:2159;height:433" filled="f" stroked="f">
                  <v:textbox style="mso-next-textbox:#_x0000_s1729">
                    <w:txbxContent>
                      <w:p w:rsidR="00C625B6" w:rsidRPr="004D6A8C" w:rsidRDefault="00C625B6" w:rsidP="00C625B6">
                        <w:pPr>
                          <w:rPr>
                            <w:sz w:val="24"/>
                          </w:rPr>
                        </w:pPr>
                        <w:r w:rsidRPr="004D6A8C">
                          <w:rPr>
                            <w:sz w:val="24"/>
                          </w:rPr>
                          <w:t>ÖRNEK KODLAMA</w:t>
                        </w:r>
                      </w:p>
                    </w:txbxContent>
                  </v:textbox>
                </v:rect>
                <v:group id="_x0000_s1730" style="position:absolute;left:4952;top:15680;width:1804;height:459" coordorigin="4901,6280" coordsize="1804,459">
                  <v:group id="_x0000_s1731" style="position:absolute;left:5362;top:6289;width:435;height:450" coordorigin="5317,12037" coordsize="435,450">
                    <v:oval id="_x0000_s1732" style="position:absolute;left:5365;top:12100;width:330;height:330" fillcolor="#bfbfbf [2412]">
                      <v:textbox style="mso-next-textbox:#_x0000_s1732">
                        <w:txbxContent>
                          <w:p w:rsidR="00C625B6" w:rsidRDefault="00C625B6" w:rsidP="00C625B6"/>
                        </w:txbxContent>
                      </v:textbox>
                    </v:oval>
                    <v:rect id="_x0000_s1733" style="position:absolute;left:5317;top:12037;width:435;height:450" filled="f" stroked="f">
                      <v:textbox style="mso-next-textbox:#_x0000_s1733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B</w:t>
                            </w:r>
                          </w:p>
                        </w:txbxContent>
                      </v:textbox>
                    </v:rect>
                  </v:group>
                  <v:group id="_x0000_s1734" style="position:absolute;left:4901;top:6280;width:435;height:450" coordorigin="4856,11040" coordsize="435,450">
                    <v:rect id="_x0000_s1735" style="position:absolute;left:4856;top:11040;width:435;height:450" stroked="f">
                      <v:textbox style="mso-next-textbox:#_x0000_s1735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 w:rsidRPr="00B10F3D">
                              <w:rPr>
                                <w:sz w:val="24"/>
                              </w:rPr>
                              <w:t>A</w:t>
                            </w:r>
                          </w:p>
                        </w:txbxContent>
                      </v:textbox>
                    </v:rect>
                    <v:oval id="_x0000_s1736" style="position:absolute;left:4901;top:11100;width:330;height:330" filled="f">
                      <v:textbox style="mso-next-textbox:#_x0000_s1736">
                        <w:txbxContent>
                          <w:p w:rsidR="00C625B6" w:rsidRDefault="00C625B6" w:rsidP="00C625B6"/>
                        </w:txbxContent>
                      </v:textbox>
                    </v:oval>
                  </v:group>
                  <v:group id="_x0000_s1737" style="position:absolute;left:6270;top:6280;width:435;height:450" coordorigin="4856,11040" coordsize="435,450">
                    <v:rect id="_x0000_s1738" style="position:absolute;left:4856;top:11040;width:435;height:450" stroked="f">
                      <v:textbox style="mso-next-textbox:#_x0000_s1738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D</w:t>
                            </w:r>
                          </w:p>
                        </w:txbxContent>
                      </v:textbox>
                    </v:rect>
                    <v:oval id="_x0000_s1739" style="position:absolute;left:4901;top:11100;width:330;height:330" filled="f">
                      <v:textbox style="mso-next-textbox:#_x0000_s1739">
                        <w:txbxContent>
                          <w:p w:rsidR="00C625B6" w:rsidRDefault="00C625B6" w:rsidP="00C625B6"/>
                        </w:txbxContent>
                      </v:textbox>
                    </v:oval>
                  </v:group>
                  <v:group id="_x0000_s1740" style="position:absolute;left:5816;top:6283;width:435;height:450" coordorigin="4856,11040" coordsize="435,450">
                    <v:rect id="_x0000_s1741" style="position:absolute;left:4856;top:11040;width:435;height:450" stroked="f">
                      <v:textbox style="mso-next-textbox:#_x0000_s1741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C</w:t>
                            </w:r>
                          </w:p>
                        </w:txbxContent>
                      </v:textbox>
                    </v:rect>
                    <v:oval id="_x0000_s1742" style="position:absolute;left:4901;top:11100;width:330;height:330" filled="f">
                      <v:textbox style="mso-next-textbox:#_x0000_s1742">
                        <w:txbxContent>
                          <w:p w:rsidR="00C625B6" w:rsidRDefault="00C625B6" w:rsidP="00C625B6"/>
                        </w:txbxContent>
                      </v:textbox>
                    </v:oval>
                  </v:group>
                </v:group>
              </v:group>
              <v:group id="_x0000_s1743" style="position:absolute;left:433;top:1082;width:11012;height:14069" coordorigin="433,1082" coordsize="11012,14069">
                <v:rect id="_x0000_s1744" style="position:absolute;left:433;top:7528;width:11012;height:7623" filled="f" stroked="f">
                  <v:textbox style="mso-next-textbox:#_x0000_s1744">
                    <w:txbxContent>
                      <w:p w:rsidR="00C625B6" w:rsidRPr="00BC7198" w:rsidRDefault="00C625B6" w:rsidP="00C625B6">
                        <w:pPr>
                          <w:rPr>
                            <w:sz w:val="28"/>
                            <w:u w:val="single"/>
                          </w:rPr>
                        </w:pPr>
                        <w:r>
                          <w:rPr>
                            <w:sz w:val="28"/>
                            <w:u w:val="single"/>
                          </w:rPr>
                          <w:t xml:space="preserve">&gt; </w:t>
                        </w:r>
                        <w:r w:rsidRPr="00BC7198">
                          <w:rPr>
                            <w:sz w:val="28"/>
                            <w:u w:val="single"/>
                          </w:rPr>
                          <w:t>SORU KİTAPÇIĞI İLE İLGİLİ AÇIKLAMA</w:t>
                        </w:r>
                        <w:r>
                          <w:rPr>
                            <w:sz w:val="28"/>
                            <w:u w:val="single"/>
                          </w:rPr>
                          <w:t>LAR</w:t>
                        </w:r>
                      </w:p>
                      <w:p w:rsidR="00C625B6" w:rsidRPr="00BC7198" w:rsidRDefault="00C625B6" w:rsidP="00C625B6">
                        <w:pPr>
                          <w:pStyle w:val="AralkYok"/>
                          <w:tabs>
                            <w:tab w:val="left" w:pos="2820"/>
                            <w:tab w:val="left" w:pos="7590"/>
                          </w:tabs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1. Soru kitapçığına, adınızı</w:t>
                        </w:r>
                        <w:r w:rsidRPr="00BC7198">
                          <w:rPr>
                            <w:sz w:val="24"/>
                          </w:rPr>
                          <w:t>, soyadınızı, sınıfınızı ve okul numaranızı</w:t>
                        </w:r>
                        <w:r w:rsidRPr="00BC7198">
                          <w:rPr>
                            <w:sz w:val="24"/>
                            <w:szCs w:val="24"/>
                          </w:rPr>
                          <w:t xml:space="preserve"> mutlaka yazınız.</w:t>
                        </w:r>
                      </w:p>
                      <w:p w:rsidR="00C625B6" w:rsidRPr="00BC7198" w:rsidRDefault="00C625B6" w:rsidP="00C625B6">
                        <w:pPr>
                          <w:pStyle w:val="AralkYok"/>
                          <w:tabs>
                            <w:tab w:val="left" w:pos="2820"/>
                            <w:tab w:val="left" w:pos="7590"/>
                          </w:tabs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2. Bu s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oru kitapçığında, </w:t>
                        </w:r>
                        <w:r w:rsidR="008367C1">
                          <w:rPr>
                            <w:sz w:val="24"/>
                            <w:szCs w:val="24"/>
                          </w:rPr>
                          <w:t xml:space="preserve">bu </w:t>
                        </w:r>
                        <w:r>
                          <w:rPr>
                            <w:sz w:val="24"/>
                            <w:szCs w:val="24"/>
                          </w:rPr>
                          <w:t>bölümde 25</w:t>
                        </w:r>
                        <w:r w:rsidRPr="00BC7198">
                          <w:rPr>
                            <w:sz w:val="24"/>
                            <w:szCs w:val="24"/>
                          </w:rPr>
                          <w:t xml:space="preserve"> soru bulunmaktadır.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3. Sınav süresi </w:t>
                        </w:r>
                        <w:r w:rsidR="008367C1">
                          <w:rPr>
                            <w:sz w:val="24"/>
                            <w:szCs w:val="24"/>
                          </w:rPr>
                          <w:t xml:space="preserve">25 </w:t>
                        </w:r>
                        <w:r w:rsidRPr="00BC7198">
                          <w:rPr>
                            <w:sz w:val="24"/>
                            <w:szCs w:val="24"/>
                          </w:rPr>
                          <w:t>dakika tavsiye edilir.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4. Sınavın bitiminde cevap </w:t>
                        </w:r>
                        <w:proofErr w:type="gramStart"/>
                        <w:r w:rsidRPr="00BC7198">
                          <w:rPr>
                            <w:sz w:val="24"/>
                            <w:szCs w:val="24"/>
                          </w:rPr>
                          <w:t>kağıdınızı</w:t>
                        </w:r>
                        <w:proofErr w:type="gramEnd"/>
                        <w:r w:rsidRPr="00BC7198">
                          <w:rPr>
                            <w:sz w:val="24"/>
                            <w:szCs w:val="24"/>
                          </w:rPr>
                          <w:t xml:space="preserve"> ve soru kitapçığınızı teslim etmeyi unutmayınız.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5. Üç yanlış cevap bir doğru cevabınızı götüreceğinden rastgele işaretleme yapmayınız.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6. Cevabını bilmediğiniz sorular üzerinde fazla zaman kaybetmeden diğer sorulara geçiniz. Zamanınız kalırsa bu sorulara daha sonra dönebilirsiniz.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7. Size ayrı bir karalama </w:t>
                        </w:r>
                        <w:proofErr w:type="gramStart"/>
                        <w:r w:rsidRPr="00BC7198">
                          <w:rPr>
                            <w:sz w:val="24"/>
                            <w:szCs w:val="24"/>
                          </w:rPr>
                          <w:t>kağıdı</w:t>
                        </w:r>
                        <w:proofErr w:type="gramEnd"/>
                        <w:r w:rsidRPr="00BC7198">
                          <w:rPr>
                            <w:sz w:val="24"/>
                            <w:szCs w:val="24"/>
                          </w:rPr>
                          <w:t xml:space="preserve"> verilmeyecektir. Soru kitapçığınızın içindeki boş alanları karalama yapmak için kullanabilirsiniz.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8. Her sorunun dört seçeneği vardır. Dört seçenekten sadece bir tanesi doğru cevaptır. Doğru bulduğunuz seçeneği cevap </w:t>
                        </w:r>
                        <w:proofErr w:type="gramStart"/>
                        <w:r w:rsidRPr="00BC7198">
                          <w:rPr>
                            <w:sz w:val="24"/>
                            <w:szCs w:val="24"/>
                          </w:rPr>
                          <w:t>kağıdında</w:t>
                        </w:r>
                        <w:proofErr w:type="gramEnd"/>
                        <w:r w:rsidRPr="00BC7198">
                          <w:rPr>
                            <w:sz w:val="24"/>
                            <w:szCs w:val="24"/>
                          </w:rPr>
                          <w:t xml:space="preserve"> o soru için ayılan yeri bularak işaretleyiniz.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8"/>
                            <w:u w:val="single"/>
                          </w:rPr>
                        </w:pPr>
                      </w:p>
                      <w:p w:rsidR="00C625B6" w:rsidRPr="00BC7198" w:rsidRDefault="00C625B6" w:rsidP="00C625B6">
                        <w:pPr>
                          <w:rPr>
                            <w:sz w:val="28"/>
                            <w:u w:val="single"/>
                          </w:rPr>
                        </w:pPr>
                        <w:r>
                          <w:rPr>
                            <w:sz w:val="28"/>
                            <w:u w:val="single"/>
                          </w:rPr>
                          <w:t xml:space="preserve">&gt; </w:t>
                        </w:r>
                        <w:r w:rsidRPr="00BC7198">
                          <w:rPr>
                            <w:sz w:val="28"/>
                            <w:u w:val="single"/>
                          </w:rPr>
                          <w:t xml:space="preserve">CEVAP </w:t>
                        </w:r>
                        <w:proofErr w:type="gramStart"/>
                        <w:r w:rsidRPr="00BC7198">
                          <w:rPr>
                            <w:sz w:val="28"/>
                            <w:u w:val="single"/>
                          </w:rPr>
                          <w:t>KAĞIDI</w:t>
                        </w:r>
                        <w:proofErr w:type="gramEnd"/>
                        <w:r w:rsidRPr="00BC7198">
                          <w:rPr>
                            <w:sz w:val="28"/>
                            <w:u w:val="single"/>
                          </w:rPr>
                          <w:t xml:space="preserve"> İLE İLGİLİ AÇIKLAMA</w:t>
                        </w:r>
                        <w:r>
                          <w:rPr>
                            <w:sz w:val="28"/>
                            <w:u w:val="single"/>
                          </w:rPr>
                          <w:t>LAR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1.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 xml:space="preserve"> üzerine yapacağınız işaretlemelerde siyah kurşun kalemden başka kalem kullanmayınız.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2.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kağıdında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 xml:space="preserve">, adınızı, soyadınızı, sınıfınızı ve okul numaranızı kodlamayı unutmayınız. 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3.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kağıdında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>;</w:t>
                        </w:r>
                      </w:p>
                      <w:p w:rsidR="00C625B6" w:rsidRPr="00BC7198" w:rsidRDefault="008367C1" w:rsidP="00C625B6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  <w:r w:rsidR="00C625B6" w:rsidRPr="00BC7198">
                          <w:rPr>
                            <w:sz w:val="24"/>
                          </w:rPr>
                          <w:t>.Bölüm sorularını</w:t>
                        </w:r>
                        <w:r w:rsidR="00C625B6">
                          <w:rPr>
                            <w:sz w:val="24"/>
                          </w:rPr>
                          <w:t xml:space="preserve"> (25 Soru) </w:t>
                        </w:r>
                        <w:r w:rsidR="00C625B6" w:rsidRPr="00BC7198">
                          <w:rPr>
                            <w:sz w:val="24"/>
                          </w:rPr>
                          <w:t>-------Sosyal Bilgiler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     Kısmına İşaretleyiniz…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4. Cevaplarınızı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kağıdındaki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 xml:space="preserve"> ilgili sütunlara aşağıdaki örnekte olduğu gibi yuvarlağı, dışına taşırmadan işaretleyiniz.</w:t>
                        </w:r>
                      </w:p>
                      <w:p w:rsidR="00C625B6" w:rsidRPr="00A52882" w:rsidRDefault="00C625B6" w:rsidP="00C625B6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sz w:val="24"/>
                          </w:rPr>
                        </w:pPr>
                        <w:r w:rsidRPr="00A52882">
                          <w:rPr>
                            <w:sz w:val="24"/>
                          </w:rPr>
                          <w:t>Yanlış karalamalarınızı düzeltirken yuvarlağın içini temizce siliniz.</w:t>
                        </w:r>
                      </w:p>
                      <w:p w:rsidR="00C625B6" w:rsidRPr="000A7EB4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oundrect id="_x0000_s1745" style="position:absolute;left:625;top:6002;width:10521;height:675" arcsize="10923f" stroked="f" strokecolor="gray [1629]">
                  <v:textbox style="mso-next-textbox:#_x0000_s1745">
                    <w:txbxContent>
                      <w:p w:rsidR="00C625B6" w:rsidRPr="00A312C3" w:rsidRDefault="00C625B6" w:rsidP="00C625B6">
                        <w:pPr>
                          <w:rPr>
                            <w:sz w:val="28"/>
                          </w:rPr>
                        </w:pPr>
                        <w:r w:rsidRPr="00A312C3">
                          <w:rPr>
                            <w:sz w:val="28"/>
                          </w:rPr>
                          <w:t>Öğrencinin Adı-Soyadı:</w:t>
                        </w:r>
                        <w:r w:rsidRPr="00120C0D">
                          <w:rPr>
                            <w:sz w:val="2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20"/>
                          </w:rPr>
                          <w:t>………………………………………………………………………..…………….…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  </w:t>
                        </w:r>
                        <w:r>
                          <w:rPr>
                            <w:sz w:val="28"/>
                          </w:rPr>
                          <w:t>Sınıfı</w:t>
                        </w:r>
                        <w:r w:rsidR="00F164A6">
                          <w:rPr>
                            <w:sz w:val="28"/>
                          </w:rPr>
                          <w:t>6</w:t>
                        </w:r>
                        <w:r>
                          <w:rPr>
                            <w:sz w:val="28"/>
                          </w:rPr>
                          <w:t>/</w:t>
                        </w:r>
                        <w:proofErr w:type="gramStart"/>
                        <w:r w:rsidRPr="00120C0D">
                          <w:rPr>
                            <w:sz w:val="20"/>
                          </w:rPr>
                          <w:t>…</w:t>
                        </w:r>
                        <w:r>
                          <w:rPr>
                            <w:sz w:val="20"/>
                          </w:rPr>
                          <w:t>..…</w:t>
                        </w:r>
                        <w:r w:rsidRPr="00120C0D">
                          <w:rPr>
                            <w:sz w:val="20"/>
                          </w:rPr>
                          <w:t>..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  </w:t>
                        </w:r>
                        <w:r w:rsidRPr="00A312C3">
                          <w:rPr>
                            <w:sz w:val="28"/>
                          </w:rPr>
                          <w:t>No:</w:t>
                        </w:r>
                        <w:r w:rsidRPr="00120C0D">
                          <w:rPr>
                            <w:sz w:val="2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20"/>
                          </w:rPr>
                          <w:t>………..…</w:t>
                        </w:r>
                        <w:proofErr w:type="gramEnd"/>
                      </w:p>
                    </w:txbxContent>
                  </v:textbox>
                </v:roundrect>
                <v:group id="_x0000_s1746" style="position:absolute;left:1274;top:1082;width:9375;height:4633" coordorigin="1274,1082" coordsize="9375,4633">
                  <v:group id="_x0000_s1747" style="position:absolute;left:1274;top:1082;width:9375;height:4633" coordorigin="1274,1082" coordsize="9375,4633">
                    <v:roundrect id="_x0000_s1748" style="position:absolute;left:1274;top:1082;width:9375;height:1845" arcsize="10923f" fillcolor="#a5a5a5 [2092]" strokecolor="white [3212]" strokeweight="4.5pt">
                      <v:stroke dashstyle="1 1" endcap="round"/>
                      <v:shadow color="#868686"/>
                      <v:textbox style="mso-next-textbox:#_x0000_s1748">
                        <w:txbxContent>
                          <w:p w:rsidR="00C625B6" w:rsidRPr="00964EC3" w:rsidRDefault="00F164A6" w:rsidP="00C625B6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t xml:space="preserve">SOSYAL BİLGİLER </w:t>
                            </w:r>
                            <w:r w:rsidR="00C625B6" w:rsidRPr="00964EC3"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t>DERSİ DENEME SINAVI-</w:t>
                            </w:r>
                            <w:r w:rsidR="00B67031"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group id="_x0000_s1749" style="position:absolute;left:4847;top:3476;width:2355;height:2239" coordorigin="1841,7766" coordsize="2355,2239">
                      <v:oval id="_x0000_s1750" style="position:absolute;left:1957;top:7766;width:2074;height:2129" fillcolor="#a5a5a5 [2092]" strokecolor="white [3212]" strokeweight="4.5pt">
                        <v:stroke dashstyle="1 1" endcap="round"/>
                        <v:textbox style="mso-next-textbox:#_x0000_s1750">
                          <w:txbxContent>
                            <w:p w:rsidR="00C625B6" w:rsidRPr="006D3ED2" w:rsidRDefault="00F164A6" w:rsidP="00C625B6">
                              <w:pPr>
                                <w:jc w:val="center"/>
                                <w:rPr>
                                  <w:b/>
                                  <w:color w:val="000000" w:themeColor="text1"/>
                                  <w:sz w:val="48"/>
                                  <w:szCs w:val="54"/>
                                </w:rPr>
                              </w:pPr>
                              <w:r w:rsidRPr="006D3ED2">
                                <w:rPr>
                                  <w:b/>
                                  <w:color w:val="000000" w:themeColor="text1"/>
                                  <w:sz w:val="48"/>
                                  <w:szCs w:val="54"/>
                                </w:rPr>
                                <w:t>6</w:t>
                              </w:r>
                              <w:r w:rsidR="00C625B6" w:rsidRPr="006D3ED2">
                                <w:rPr>
                                  <w:b/>
                                  <w:color w:val="000000" w:themeColor="text1"/>
                                  <w:sz w:val="48"/>
                                  <w:szCs w:val="54"/>
                                </w:rPr>
                                <w:t>.</w:t>
                              </w:r>
                            </w:p>
                            <w:p w:rsidR="00C625B6" w:rsidRPr="002A2005" w:rsidRDefault="00C625B6" w:rsidP="00C625B6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4"/>
                                  <w:szCs w:val="54"/>
                                </w:rPr>
                              </w:pPr>
                            </w:p>
                          </w:txbxContent>
                        </v:textbox>
                      </v:oval>
                      <v:rect id="_x0000_s1751" style="position:absolute;left:2460;top:8510;width:1187;height:587" filled="f" stroked="f">
                        <v:textbox style="mso-next-textbox:#_x0000_s1751">
                          <w:txbxContent>
                            <w:p w:rsidR="00C625B6" w:rsidRPr="006D3ED2" w:rsidRDefault="00C625B6" w:rsidP="00C625B6">
                              <w:pPr>
                                <w:rPr>
                                  <w:color w:val="000000" w:themeColor="text1"/>
                                  <w:sz w:val="40"/>
                                </w:rPr>
                              </w:pPr>
                              <w:r w:rsidRPr="006D3ED2">
                                <w:rPr>
                                  <w:color w:val="000000" w:themeColor="text1"/>
                                  <w:sz w:val="40"/>
                                </w:rPr>
                                <w:t>SINIF</w:t>
                              </w:r>
                            </w:p>
                          </w:txbxContent>
                        </v:textbox>
                      </v:rect>
                      <v:shapetype id="_x0000_t144" coordsize="21600,21600" o:spt="144" adj="11796480" path="al10800,10800,10800,10800@2@14e">
                        <v:formulas>
                          <v:f eqn="val #1"/>
                          <v:f eqn="val #0"/>
                          <v:f eqn="sum 0 0 #0"/>
                          <v:f eqn="sumangle #0 0 180"/>
                          <v:f eqn="sumangle #0 0 90"/>
                          <v:f eqn="prod @4 2 1"/>
                          <v:f eqn="sumangle #0 90 0"/>
                          <v:f eqn="prod @6 2 1"/>
                          <v:f eqn="abs #0"/>
                          <v:f eqn="sumangle @8 0 90"/>
                          <v:f eqn="if @9 @7 @5"/>
                          <v:f eqn="sumangle @10 0 360"/>
                          <v:f eqn="if @10 @11 @10"/>
                          <v:f eqn="sumangle @12 0 360"/>
                          <v:f eqn="if @12 @13 @12"/>
                          <v:f eqn="sum 0 0 @14"/>
                          <v:f eqn="val 10800"/>
                          <v:f eqn="cos 10800 #0"/>
                          <v:f eqn="sin 10800 #0"/>
                          <v:f eqn="sum @17 10800 0"/>
                          <v:f eqn="sum @18 10800 0"/>
                          <v:f eqn="sum 10800 0 @17"/>
                          <v:f eqn="if @9 0 21600"/>
                          <v:f eqn="sum 10800 0 @18"/>
                        </v:formulas>
                        <v:path textpathok="t" o:connecttype="custom" o:connectlocs="10800,@22;@19,@20;@21,@20"/>
                        <v:textpath on="t" style="v-text-kern:t" fitpath="t"/>
                        <v:handles>
                          <v:h position="@16,#0" polar="10800,10800"/>
                        </v:handles>
                        <o:lock v:ext="edit" text="t" shapetype="t"/>
                      </v:shapetype>
                      <v:shape id="_x0000_s1752" type="#_x0000_t144" style="position:absolute;left:2237;top:8101;width:1551;height:1634" fillcolor="black">
                        <v:fill r:id="rId8" o:title=""/>
                        <v:stroke r:id="rId8" o:title=""/>
                        <v:shadow color="#868686"/>
                        <v:textpath style="font-family:&quot;Arial Black&quot;;font-size:14pt" fitshape="t" trim="t" string="6. SINIF 4. ÜNİTE"/>
                      </v:shape>
                      <v:rect id="_x0000_s1753" style="position:absolute;left:1841;top:9240;width:2355;height:765" stroked="f"/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754" type="#_x0000_t32" style="position:absolute;left:2151;top:9122;width:1794;height:0" o:connectortype="straight" strokecolor="white [3212]" strokeweight="3pt">
                        <v:stroke dashstyle="1 1" endcap="round"/>
                      </v:shape>
                    </v:group>
                  </v:group>
                  <v:group id="_x0000_s1755" style="position:absolute;left:9285;top:1530;width:1260;height:1260" coordorigin="2472,6277" coordsize="1260,1260">
                    <v:oval id="_x0000_s1756" style="position:absolute;left:2472;top:6277;width:1260;height:1260" filled="f" fillcolor="white [3212]" strokecolor="white [3212]" strokeweight="3pt">
                      <v:stroke dashstyle="1 1" endcap="round"/>
                    </v:oval>
                    <v:shapetype id="_x0000_t136" coordsize="21600,21600" o:spt="136" adj="10800" path="m@7,l@8,m@5,21600l@6,21600e">
                      <v:formulas>
                        <v:f eqn="sum #0 0 10800"/>
                        <v:f eqn="prod #0 2 1"/>
                        <v:f eqn="sum 21600 0 @1"/>
                        <v:f eqn="sum 0 0 @2"/>
                        <v:f eqn="sum 21600 0 @3"/>
                        <v:f eqn="if @0 @3 0"/>
                        <v:f eqn="if @0 21600 @1"/>
                        <v:f eqn="if @0 0 @2"/>
                        <v:f eqn="if @0 @4 21600"/>
                        <v:f eqn="mid @5 @6"/>
                        <v:f eqn="mid @8 @5"/>
                        <v:f eqn="mid @7 @8"/>
                        <v:f eqn="mid @6 @7"/>
                        <v:f eqn="sum @6 0 @5"/>
                      </v:formulas>
                      <v:path textpathok="t" o:connecttype="custom" o:connectlocs="@9,0;@10,10800;@11,21600;@12,10800" o:connectangles="270,180,90,0"/>
                      <v:textpath on="t" fitshape="t"/>
                      <v:handles>
                        <v:h position="#0,bottomRight" xrange="6629,14971"/>
                      </v:handles>
                      <o:lock v:ext="edit" text="t" shapetype="t"/>
                    </v:shapetype>
                    <v:shape id="_x0000_s1757" type="#_x0000_t136" style="position:absolute;left:2606;top:6608;width:960;height:570;rotation:-2507468fd" fillcolor="white [3212]" strokecolor="white [3212]">
                      <v:shadow color="#868686"/>
                      <v:textpath style="font-family:&quot;Calibri&quot;;font-size:12pt;v-same-letter-heights:t" trim="t" fitpath="t" string="KAZANIM&#10;MERKEZLİ"/>
                    </v:shape>
                  </v:group>
                  <v:group id="_x0000_s1758" style="position:absolute;left:1373;top:1530;width:1260;height:1260" coordorigin="3758,6867" coordsize="1260,1260">
                    <v:oval id="_x0000_s1759" style="position:absolute;left:3758;top:6867;width:1260;height:1260" filled="f" fillcolor="white [3212]" strokecolor="white [3212]" strokeweight="3pt">
                      <v:stroke dashstyle="1 1" endcap="round"/>
                    </v:oval>
                    <v:shape id="_x0000_s1760" type="#_x0000_t136" style="position:absolute;left:3813;top:7157;width:1160;height:667;rotation:-2507468fd" fillcolor="white [3212]" strokecolor="white [3212]">
                      <v:shadow color="#868686"/>
                      <v:textpath style="font-family:&quot;Calibri&quot;;font-size:12pt;v-same-letter-heights:t" trim="t" fitpath="t" string="%100&#10;MÜFREDATA &#10;UYGUN&#10;"/>
                    </v:shape>
                  </v:group>
                </v:group>
              </v:group>
            </v:group>
          </v:group>
        </w:pict>
      </w:r>
      <w:r>
        <w:rPr>
          <w:noProof/>
          <w:lang w:eastAsia="tr-TR"/>
        </w:rPr>
        <w:pict>
          <v:shape id="_x0000_s1091" type="#_x0000_t136" style="position:absolute;margin-left:447.8pt;margin-top:762.9pt;width:63pt;height:14.25pt;rotation:-3622839fd;z-index:251664384" fillcolor="#5a5a5a [2109]" strokecolor="#5a5a5a [2109]">
            <v:shadow color="#868686"/>
            <v:textpath style="font-family:&quot;Calibri&quot;;font-size:12pt;v-text-kern:t" trim="t" fitpath="t" string="BAŞARILAR..."/>
          </v:shape>
        </w:pict>
      </w:r>
    </w:p>
    <w:p w:rsidR="009B310F" w:rsidRDefault="00600D02" w:rsidP="00E929B2">
      <w:r>
        <w:rPr>
          <w:noProof/>
          <w:lang w:eastAsia="tr-TR"/>
        </w:rPr>
        <w:drawing>
          <wp:inline distT="0" distB="0" distL="0" distR="0">
            <wp:extent cx="5759450" cy="205930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parslan ilköğretim okulu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FF3C2C" w:rsidP="00E929B2">
      <w:r>
        <w:rPr>
          <w:noProof/>
          <w:lang w:eastAsia="tr-TR"/>
        </w:rPr>
        <w:pict>
          <v:group id="Group 398" o:spid="_x0000_s1026" style="position:absolute;margin-left:-65.85pt;margin-top:-5.55pt;width:579.3pt;height:824.15pt;z-index:251765760" coordorigin="101,173" coordsize="11586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">
            <v:rect id="Rectangle 392" o:spid="_x0000_s1027" style="position:absolute;left:390;top:645;width:5490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LZdcMA&#10;AADcAAAADwAAAGRycy9kb3ducmV2LnhtbERPTWuDQBC9F/Iflgn0UpI1Qksx2YQghEopSE2T8+BO&#10;VOLOqrtV+++7h0KPj/e9O8ymFSMNrrGsYLOOQBCXVjdcKfg6n1avIJxH1thaJgU/5OCwXzzsMNF2&#10;4k8aC1+JEMIuQQW1910ipStrMujWtiMO3M0OBn2AQyX1gFMIN62Mo+hFGmw4NNTYUVpTeS++jYKp&#10;zMfr+eNN5k/XzHKf9WlxeVfqcTkftyA8zf5f/OfOtIL4OawNZ8IR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LZdcMAAADcAAAADwAAAAAAAAAAAAAAAACYAgAAZHJzL2Rv&#10;d25yZXYueG1sUEsFBgAAAAAEAAQA9QAAAIgDAAAAAA==&#10;" filled="f" stroked="f">
              <v:textbox>
                <w:txbxContent>
                  <w:p w:rsidR="00C625B6" w:rsidRPr="008367C1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</w:t>
                    </w:r>
                  </w:p>
                  <w:p w:rsidR="005B20BC" w:rsidRPr="008367C1" w:rsidRDefault="006D3ED2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90900" cy="1885950"/>
                          <wp:effectExtent l="0" t="0" r="0" b="0"/>
                          <wp:docPr id="3" name="Resim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0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93440" cy="188736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5B20BC" w:rsidRPr="008367C1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2</w:t>
                    </w:r>
                  </w:p>
                  <w:p w:rsidR="005B20BC" w:rsidRPr="008367C1" w:rsidRDefault="006D3ED2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19450" cy="2295525"/>
                          <wp:effectExtent l="0" t="0" r="0" b="9525"/>
                          <wp:docPr id="4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19450" cy="22955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5B20BC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 xml:space="preserve">SORU 3 </w:t>
                    </w:r>
                  </w:p>
                  <w:p w:rsidR="006042D5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19450" cy="1847850"/>
                          <wp:effectExtent l="0" t="0" r="0" b="0"/>
                          <wp:docPr id="6" name="Resim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19450" cy="18478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5B20BC" w:rsidRPr="008367C1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4</w:t>
                    </w:r>
                  </w:p>
                  <w:p w:rsidR="005B20BC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19450" cy="3048000"/>
                          <wp:effectExtent l="0" t="0" r="0" b="0"/>
                          <wp:docPr id="7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19450" cy="3048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</w:txbxContent>
              </v:textbox>
            </v:rect>
            <v:group id="Group 397" o:spid="_x0000_s1028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<v:rect id="Rectangle 393" o:spid="_x0000_s1029" style="position:absolute;left:5959;top:645;width:5695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gfzsEA&#10;AADcAAAADwAAAGRycy9kb3ducmV2LnhtbERPTYvCMBC9C/sfwix4kTXVg0jXKIuwWBZBbNXz0Ixt&#10;sZnUJtvWf28OgsfH+15tBlOLjlpXWVYwm0YgiHOrKy4UnLLfryUI55E11pZJwYMcbNYfoxXG2vZ8&#10;pC71hQgh7GJUUHrfxFK6vCSDbmob4sBdbWvQB9gWUrfYh3BTy3kULaTBikNDiQ1tS8pv6b9R0OeH&#10;7pLtd/IwuSSW78l9m57/lBp/Dj/fIDwN/i1+uROtYL4I88OZc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IH87BAAAA3AAAAA8AAAAAAAAAAAAAAAAAmAIAAGRycy9kb3du&#10;cmV2LnhtbFBLBQYAAAAABAAEAPUAAACGAwAAAAA=&#10;" filled="f" stroked="f">
                <v:textbox>
                  <w:txbxContent>
                    <w:p w:rsidR="00C625B6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5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3057525"/>
                            <wp:effectExtent l="0" t="0" r="0" b="9525"/>
                            <wp:docPr id="8" name="Resim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30575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6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2686050"/>
                            <wp:effectExtent l="0" t="0" r="0" b="0"/>
                            <wp:docPr id="9" name="Resim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686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7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1600200"/>
                            <wp:effectExtent l="0" t="0" r="0" b="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1600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8</w:t>
                      </w:r>
                    </w:p>
                    <w:p w:rsidR="004A2901" w:rsidRPr="006042D5" w:rsidRDefault="006042D5" w:rsidP="00F140B4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1371600"/>
                            <wp:effectExtent l="0" t="0" r="0" b="0"/>
                            <wp:docPr id="11" name="Resim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1371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</w:txbxContent>
                </v:textbox>
              </v:rect>
              <v:group id="Group 396" o:spid="_x0000_s1030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<v:shape id="AutoShape 386" o:spid="_x0000_s1031" type="#_x0000_t32" style="position:absolute;left:5944;top:631;width:0;height:155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gnacEAAADcAAAADwAAAGRycy9kb3ducmV2LnhtbESPQWsCMRSE7wX/Q3hCbzXrIlJWo4hY&#10;9FqteH1snpvVzcuapO723zeC4HGYmW+Y+bK3jbiTD7VjBeNRBoK4dLrmSsHP4evjE0SIyBobx6Tg&#10;jwIsF4O3ORbadfxN932sRIJwKFCBibEtpAylIYth5Fri5J2dtxiT9JXUHrsEt43Ms2wqLdacFgy2&#10;tDZUXve/VgHJfmvsRW71pjvFNnjMJsebUu/DfjUDEamPr/CzvdMK8mkOjzPpCMjF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GCdpwQAAANwAAAAPAAAAAAAAAAAAAAAA&#10;AKECAABkcnMvZG93bnJldi54bWxQSwUGAAAAAAQABAD5AAAAjwMAAAAA&#10;" strokeweight="1pt">
                  <v:stroke dashstyle="dash"/>
                </v:shape>
                <v:group id="Group 389" o:spid="_x0000_s1032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    <v:group id="Group 388" o:spid="_x0000_s1033" style="position:absolute;left:101;top:173;width:11586;height:468" coordorigin="101,173" coordsize="11586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  <v:rect id="Rectangle 71" o:spid="_x0000_s1034" style="position:absolute;left:101;top:173;width:11586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cow8YA&#10;AADcAAAADwAAAGRycy9kb3ducmV2LnhtbESPQWvCQBSE70L/w/IK3nTTgFKim1CrllDw0LSix0f2&#10;NQlm38bsqum/7wqFHoeZ+YZZZoNpxZV611hW8DSNQBCXVjdcKfj63E6eQTiPrLG1TAp+yEGWPoyW&#10;mGh74w+6Fr4SAcIuQQW1910ipStrMuimtiMO3rftDfog+0rqHm8BbloZR9FcGmw4LNTY0WtN5am4&#10;GAWb93V8POzzzufby8rlA+7eNmelxo/DywKEp8H/h//auVYQz2dwP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cow8YAAADcAAAADwAAAAAAAAAAAAAAAACYAgAAZHJz&#10;L2Rvd25yZXYueG1sUEsFBgAAAAAEAAQA9QAAAIsDAAAAAA==&#10;" fillcolor="white [3212]" stroked="f">
                      <v:textbox>
                        <w:txbxContent>
                          <w:p w:rsidR="00C625B6" w:rsidRPr="00A66D24" w:rsidRDefault="00C625B6" w:rsidP="002B75C1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</w:t>
                            </w:r>
                            <w:proofErr w:type="gram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BÖLÜM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</w:t>
                            </w:r>
                            <w:proofErr w:type="gram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</w:t>
                            </w:r>
                          </w:p>
                          <w:p w:rsidR="00C625B6" w:rsidRPr="00A66D24" w:rsidRDefault="00C625B6" w:rsidP="002B75C1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</w:p>
                          <w:p w:rsidR="00C625B6" w:rsidRPr="00A66D24" w:rsidRDefault="00C625B6" w:rsidP="002B75C1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</w:p>
                          <w:p w:rsidR="00C625B6" w:rsidRPr="00A66D24" w:rsidRDefault="00C625B6" w:rsidP="006A75DC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</w:p>
                        </w:txbxContent>
                      </v:textbox>
                    </v:rect>
                    <v:shape id="AutoShape 70" o:spid="_x0000_s1035" type="#_x0000_t32" style="position:absolute;left:234;top:631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c78MUAAADcAAAADwAAAGRycy9kb3ducmV2LnhtbESPQWsCMRSE74X+h/AKvRTNKnQpq1G2&#10;glAFD1q9PzfPTejmZd1EXf99Uyh4HGbmG2Y6710jrtQF61nBaJiBIK68tlwr2H8vBx8gQkTW2Hgm&#10;BXcKMJ89P02x0P7GW7ruYi0ShEOBCkyMbSFlqAw5DEPfEifv5DuHMcmulrrDW4K7Ro6zLJcOLacF&#10;gy0tDFU/u4tTsFmNPsujsav19mw378uyudRvB6VeX/pyAiJSHx/h//aXVjDOc/g7k46An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Dc78MUAAADcAAAADwAAAAAAAAAA&#10;AAAAAAChAgAAZHJzL2Rvd25yZXYueG1sUEsFBgAAAAAEAAQA+QAAAJMDAAAAAA==&#10;"/>
                  </v:group>
                  <v:group id="Group 387" o:spid="_x0000_s1036" style="position:absolute;left:186;top:16183;width:11453;height:473" coordorigin="186,16183" coordsize="11453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  <v:rect id="Rectangle 81" o:spid="_x0000_s1037" style="position:absolute;left:7788;top:16183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Qo6sIA&#10;AADcAAAADwAAAGRycy9kb3ducmV2LnhtbERPz2vCMBS+D/Y/hDfYbU3mXNFqlDEoDHQHreD10Tzb&#10;YvPSNbF2/705CB4/vt/L9WhbMVDvG8ca3hMFgrh0puFKw6HI32YgfEA22DomDf/kYb16flpiZtyV&#10;dzTsQyViCPsMNdQhdJmUvqzJok9cRxy5k+sthgj7SpoerzHctnKiVCotNhwbauzou6byvL9YDZhO&#10;zd/v6WNbbC4pzqtR5Z9HpfXry/i1ABFoDA/x3f1jNEzSuDaeiUdAr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hCjqwgAAANwAAAAPAAAAAAAAAAAAAAAAAJgCAABkcnMvZG93&#10;bnJldi54bWxQSwUGAAAAAAQABAD1AAAAhwMAAAAA&#10;" stroked="f">
                      <v:textbox>
                        <w:txbxContent>
                          <w:p w:rsidR="00C625B6" w:rsidRPr="00A66D24" w:rsidRDefault="00C625B6" w:rsidP="00B80D94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sym w:font="Wingdings" w:char="F046"/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 xml:space="preserve"> Diğer Sayfaya Geçiniz&gt;&gt;&gt;</w:t>
                            </w:r>
                          </w:p>
                        </w:txbxContent>
                      </v:textbox>
                    </v:rect>
                    <v:rect id="Rectangle 76" o:spid="_x0000_s1038" style="position:absolute;left:4017;top:16188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iNccUA&#10;AADcAAAADwAAAGRycy9kb3ducmV2LnhtbESPQWvCQBSE70L/w/IKvelurYYa3YRSCBTUQ7XQ6yP7&#10;TILZt2l2jem/dwsFj8PMfMNs8tG2YqDeN441PM8UCOLSmYYrDV/HYvoKwgdkg61j0vBLHvLsYbLB&#10;1Lgrf9JwCJWIEPYpaqhD6FIpfVmTRT9zHXH0Tq63GKLsK2l6vEa4beVcqURabDgu1NjRe03l+XCx&#10;GjBZmJ/96WV33F4SXFWjKpbfSuunx/FtDSLQGO7h//aH0TBPVvB3Jh4Bm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yI1xxQAAANwAAAAPAAAAAAAAAAAAAAAAAJgCAABkcnMv&#10;ZG93bnJldi54bWxQSwUGAAAAAAQABAD1AAAAigMAAAAA&#10;" stroked="f">
                      <v:textbox>
                        <w:txbxContent>
                          <w:p w:rsidR="00C625B6" w:rsidRPr="004616B4" w:rsidRDefault="00C625B6" w:rsidP="00786FA9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4616B4">
                              <w:rPr>
                                <w:sz w:val="28"/>
                              </w:rPr>
                              <w:t>-1-</w:t>
                            </w:r>
                          </w:p>
                        </w:txbxContent>
                      </v:textbox>
                    </v:rect>
                    <v:shape id="AutoShape 75" o:spid="_x0000_s1039" type="#_x0000_t32" style="position:absolute;left:186;top:16187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uQwsIAAADcAAAADwAAAGRycy9kb3ducmV2LnhtbERPy2oCMRTdC/2HcIVuRDMKrTIaZVoQ&#10;asGFr/11cp0EJzfTSdTp3zeLgsvDeS9WnavFndpgPSsYjzIQxKXXlisFx8N6OAMRIrLG2jMp+KUA&#10;q+VLb4G59g/e0X0fK5FCOOSowMTY5FKG0pDDMPINceIuvnUYE2wrqVt8pHBXy0mWvUuHllODwYY+&#10;DZXX/c0p2G7GH8XZ2M337sdu39ZFfasGJ6Ve+10xBxGpi0/xv/tLK5hM0/x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UuQwsIAAADcAAAADwAAAAAAAAAAAAAA&#10;AAChAgAAZHJzL2Rvd25yZXYueG1sUEsFBgAAAAAEAAQA+QAAAJADAAAAAA==&#10;"/>
                  </v:group>
                </v:group>
              </v:group>
            </v:group>
          </v:group>
        </w:pict>
      </w:r>
    </w:p>
    <w:p w:rsidR="00E338E4" w:rsidRDefault="00E338E4" w:rsidP="00E929B2">
      <w:pPr>
        <w:sectPr w:rsidR="00E338E4" w:rsidSect="00650CAC">
          <w:pgSz w:w="11906" w:h="16838" w:code="9"/>
          <w:pgMar w:top="284" w:right="1418" w:bottom="567" w:left="1418" w:header="709" w:footer="709" w:gutter="0"/>
          <w:cols w:space="708"/>
          <w:docGrid w:linePitch="360"/>
        </w:sectPr>
      </w:pPr>
    </w:p>
    <w:p w:rsidR="007214FA" w:rsidRDefault="007214FA" w:rsidP="00E929B2">
      <w:pPr>
        <w:sectPr w:rsidR="007214FA" w:rsidSect="00306EDE">
          <w:type w:val="continuous"/>
          <w:pgSz w:w="11906" w:h="16838" w:code="9"/>
          <w:pgMar w:top="709" w:right="284" w:bottom="284" w:left="284" w:header="709" w:footer="709" w:gutter="0"/>
          <w:cols w:num="3" w:space="170"/>
          <w:docGrid w:linePitch="360"/>
        </w:sectPr>
      </w:pPr>
    </w:p>
    <w:p w:rsidR="00F3179D" w:rsidRPr="00F3179D" w:rsidRDefault="00F3179D" w:rsidP="00E929B2">
      <w:pPr>
        <w:rPr>
          <w:sz w:val="28"/>
        </w:rPr>
      </w:pPr>
    </w:p>
    <w:p w:rsidR="00F93289" w:rsidRPr="00F93289" w:rsidRDefault="00F93289" w:rsidP="00E929B2">
      <w:pPr>
        <w:rPr>
          <w:b/>
          <w:sz w:val="28"/>
        </w:rPr>
      </w:pPr>
    </w:p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FF3C2C" w:rsidP="00E929B2">
      <w:r>
        <w:rPr>
          <w:noProof/>
          <w:lang w:eastAsia="tr-TR"/>
        </w:rPr>
        <w:pict>
          <v:shape id="Düz Ok Bağlayıcısı 30" o:spid="_x0000_s1762" type="#_x0000_t32" style="position:absolute;margin-left:67.55pt;margin-top:3.5pt;width:93.75pt;height:73.5pt;flip:y;z-index:251772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" strokecolor="black [3040]">
            <v:stroke endarrow="open"/>
          </v:shape>
        </w:pict>
      </w:r>
    </w:p>
    <w:p w:rsidR="00B86E83" w:rsidRDefault="00FF3C2C" w:rsidP="00E929B2">
      <w:r>
        <w:rPr>
          <w:noProof/>
          <w:lang w:eastAsia="tr-TR"/>
        </w:rPr>
        <w:pict>
          <v:shape id="Düz Ok Bağlayıcısı 12" o:spid="_x0000_s1761" type="#_x0000_t32" style="position:absolute;margin-left:107.3pt;margin-top:10.3pt;width:45.75pt;height:60pt;flip:x y;z-index:251771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" strokecolor="black [3040]">
            <v:stroke endarrow="open"/>
          </v:shape>
        </w:pict>
      </w:r>
    </w:p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011A82" w:rsidRDefault="00011A82" w:rsidP="00E929B2"/>
    <w:p w:rsidR="00B86E83" w:rsidRDefault="00B86E83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C24FDE" w:rsidRDefault="00FF3C2C" w:rsidP="00E929B2">
      <w:r>
        <w:rPr>
          <w:noProof/>
          <w:lang w:eastAsia="tr-TR"/>
        </w:rPr>
        <w:pict>
          <v:group id="Group 400" o:spid="_x0000_s1040" style="position:absolute;margin-left:-8.4pt;margin-top:-26.05pt;width:579.3pt;height:824.15pt;z-index:251766784" coordorigin="101,173" coordsize="11586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">
            <v:rect id="Rectangle 401" o:spid="_x0000_s1041" style="position:absolute;left:390;top:645;width:5490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ZFrcYA&#10;AADcAAAADwAAAGRycy9kb3ducmV2LnhtbESPQWvCQBSE74X+h+UVeim6qUiRmI0UoTRIQZq0nh/Z&#10;ZxLMvo3ZbRL/fVcQPA4z8w2TbCbTioF611hW8DqPQBCXVjdcKfgpPmYrEM4ja2wtk4ILOdikjw8J&#10;xtqO/E1D7isRIOxiVFB738VSurImg25uO+LgHW1v0AfZV1L3OAa4aeUiit6kwYbDQo0dbWsqT/mf&#10;UTCW++FQfH3K/cshs3zOztv8d6fU89P0vgbhafL38K2daQWL5RKuZ8IRkO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ZFrcYAAADcAAAADwAAAAAAAAAAAAAAAACYAgAAZHJz&#10;L2Rvd25yZXYueG1sUEsFBgAAAAAEAAQA9QAAAIsDAAAAAA==&#10;" filled="f" stroked="f">
              <v:textbox>
                <w:txbxContent>
                  <w:p w:rsidR="00C625B6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9</w:t>
                    </w:r>
                  </w:p>
                  <w:p w:rsidR="004A290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3270" cy="1379428"/>
                          <wp:effectExtent l="0" t="0" r="0" b="0"/>
                          <wp:docPr id="13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8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3270" cy="137942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10</w:t>
                    </w:r>
                  </w:p>
                  <w:p w:rsidR="004A2901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5175" cy="1857375"/>
                          <wp:effectExtent l="0" t="0" r="9525" b="9525"/>
                          <wp:docPr id="14" name="Resim 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5175" cy="185737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11</w:t>
                    </w:r>
                  </w:p>
                  <w:p w:rsidR="004A2901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5175" cy="1638300"/>
                          <wp:effectExtent l="0" t="0" r="9525" b="0"/>
                          <wp:docPr id="15" name="Resim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0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5175" cy="16383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12</w:t>
                    </w:r>
                  </w:p>
                  <w:p w:rsidR="004A2901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5175" cy="3333750"/>
                          <wp:effectExtent l="0" t="0" r="9525" b="0"/>
                          <wp:docPr id="16" name="Resim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5175" cy="3333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</w:txbxContent>
              </v:textbox>
            </v:rect>
            <v:group id="Group 402" o:spid="_x0000_s1042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<v:rect id="Rectangle 403" o:spid="_x0000_s1043" style="position:absolute;left:5959;top:645;width:5695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h+QcUA&#10;AADcAAAADwAAAGRycy9kb3ducmV2LnhtbESPQWvCQBSE70L/w/IKvYhuKkUkukoRSoMUxKT1/Mg+&#10;k2D2bcxuk/jvXUHwOMzMN8xqM5hadNS6yrKC92kEgji3uuJCwW/2NVmAcB5ZY22ZFFzJwWb9Mlph&#10;rG3PB+pSX4gAYRejgtL7JpbS5SUZdFPbEAfvZFuDPsi2kLrFPsBNLWdRNJcGKw4LJTa0LSk/p/9G&#10;QZ/vu2P28y3342Ni+ZJctunfTqm31+FzCcLT4J/hRzvRCmYfc7ifCUd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mH5BxQAAANwAAAAPAAAAAAAAAAAAAAAAAJgCAABkcnMv&#10;ZG93bnJldi54bWxQSwUGAAAAAAQABAD1AAAAigMAAAAA&#10;" filled="f" stroked="f">
                <v:textbox>
                  <w:txbxContent>
                    <w:p w:rsidR="00C625B6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13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81375" cy="4210050"/>
                            <wp:effectExtent l="0" t="0" r="9525" b="0"/>
                            <wp:docPr id="17" name="Resim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81375" cy="4210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14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81375" cy="1819275"/>
                            <wp:effectExtent l="0" t="0" r="9525" b="9525"/>
                            <wp:docPr id="18" name="Resim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81375" cy="18192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15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33750" cy="3067050"/>
                            <wp:effectExtent l="0" t="0" r="0" b="0"/>
                            <wp:docPr id="19" name="Resim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33750" cy="3067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</w:txbxContent>
                </v:textbox>
              </v:rect>
              <v:group id="Group 404" o:spid="_x0000_s1044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<v:shape id="AutoShape 405" o:spid="_x0000_s1045" type="#_x0000_t32" style="position:absolute;left:5944;top:631;width:0;height:155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VM478AAADcAAAADwAAAGRycy9kb3ducmV2LnhtbERPz2vCMBS+D/wfwhO8zVQpY1SjiGx0&#10;V7uNXR/Ns6k2LzXJ2vrfm8Ngx4/v93Y/2U4M5EPrWMFqmYEgrp1uuVHw9fn+/AoiRGSNnWNScKcA&#10;+93saYuFdiOfaKhiI1IIhwIVmBj7QspQG7IYlq4nTtzZeYsxQd9I7XFM4baT6yx7kRZbTg0Gezoa&#10;qq/Vr1VAciqNvchSv40/sQ8es/z7ptRiPh02ICJN8V/85/7QCtZ5WpvOpCMgd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0VM478AAADcAAAADwAAAAAAAAAAAAAAAACh&#10;AgAAZHJzL2Rvd25yZXYueG1sUEsFBgAAAAAEAAQA+QAAAI0DAAAAAA==&#10;" strokeweight="1pt">
                  <v:stroke dashstyle="dash"/>
                </v:shape>
                <v:group id="Group 406" o:spid="_x0000_s1046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<v:group id="Group 407" o:spid="_x0000_s1047" style="position:absolute;left:101;top:173;width:11586;height:468" coordorigin="101,173" coordsize="11586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      <v:rect id="Rectangle 408" o:spid="_x0000_s1048" style="position:absolute;left:101;top:173;width:11586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DkfcYA&#10;AADcAAAADwAAAGRycy9kb3ducmV2LnhtbESPQWvCQBSE74X+h+UVeqsbAxWJboJttYSCB9OKHh/Z&#10;ZxKafZtmV43/visIHoeZ+YaZZ4NpxYl611hWMB5FIIhLqxuuFPx8r16mIJxH1thaJgUXcpCljw9z&#10;TLQ984ZOha9EgLBLUEHtfZdI6cqaDLqR7YiDd7C9QR9kX0nd4znATSvjKJpIgw2HhRo7eq+p/C2O&#10;RsHy6yPe77Z55/PV8c3lA64/l39KPT8NixkIT4O/h2/tXCuIX8dwPROOgE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DkfcYAAADcAAAADwAAAAAAAAAAAAAAAACYAgAAZHJz&#10;L2Rvd25yZXYueG1sUEsFBgAAAAAEAAQA9QAAAIsDAAAAAA==&#10;" fillcolor="white [3212]" stroked="f">
                      <v:textbox>
                        <w:txbxContent>
                          <w:p w:rsidR="00C625B6" w:rsidRPr="00A66D24" w:rsidRDefault="00C625B6" w:rsidP="00970916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</w:t>
                            </w:r>
                            <w:proofErr w:type="gram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BÖLÜM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</w:t>
                            </w:r>
                            <w:proofErr w:type="gram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</w:t>
                            </w:r>
                          </w:p>
                          <w:p w:rsidR="00C625B6" w:rsidRPr="00A66D24" w:rsidRDefault="00C625B6" w:rsidP="00970916">
                            <w:pPr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v:textbox>
                    </v:rect>
                    <v:shape id="AutoShape 409" o:spid="_x0000_s1049" type="#_x0000_t32" style="position:absolute;left:234;top:631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D3TsUAAADcAAAADwAAAGRycy9kb3ducmV2LnhtbESPQWsCMRSE7wX/Q3hCL0WzLljK1iir&#10;IFTBg7a9Pzevm+DmZd1EXf99Uyh4HGbmG2a26F0jrtQF61nBZJyBIK68tlwr+Ppcj95AhIissfFM&#10;Cu4UYDEfPM2w0P7Ge7oeYi0ShEOBCkyMbSFlqAw5DGPfEifvx3cOY5JdLXWHtwR3jcyz7FU6tJwW&#10;DLa0MlSdDhenYLeZLMujsZvt/mx303XZXOqXb6Weh335DiJSHx/h//aHVpBPc/g7k46An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WD3TsUAAADcAAAADwAAAAAAAAAA&#10;AAAAAAChAgAAZHJzL2Rvd25yZXYueG1sUEsFBgAAAAAEAAQA+QAAAJMDAAAAAA==&#10;"/>
                  </v:group>
                  <v:group id="Group 410" o:spid="_x0000_s1050" style="position:absolute;left:186;top:16183;width:11453;height:473" coordorigin="186,16183" coordsize="11453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  <v:rect id="Rectangle 411" o:spid="_x0000_s1051" style="position:absolute;left:7788;top:16183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XoUsQA&#10;AADcAAAADwAAAGRycy9kb3ducmV2LnhtbESPW4vCMBSE34X9D+Es+KbJeilajbIsCILrgxfw9dAc&#10;22Jz0m2i1n9vFgQfh5n5hpkvW1uJGzW+dKzhq69AEGfOlJxrOB5WvQkIH5ANVo5Jw4M8LBcfnTmm&#10;xt15R7d9yEWEsE9RQxFCnUrps4Is+r6riaN3do3FEGWTS9PgPcJtJQdKJdJiyXGhwJp+Csou+6vV&#10;gMnI/G3Pw9/D5prgNG/VanxSWnc/2+8ZiEBteIdf7bXRMBiP4P9MPA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l6FLEAAAA3AAAAA8AAAAAAAAAAAAAAAAAmAIAAGRycy9k&#10;b3ducmV2LnhtbFBLBQYAAAAABAAEAPUAAACJAwAAAAA=&#10;" stroked="f">
                      <v:textbox>
                        <w:txbxContent>
                          <w:p w:rsidR="00C625B6" w:rsidRPr="00A66D24" w:rsidRDefault="00C625B6" w:rsidP="00567510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sym w:font="Wingdings" w:char="F046"/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 xml:space="preserve"> Diğer Sayfaya Geçiniz&gt;&gt;&gt;</w:t>
                            </w:r>
                          </w:p>
                        </w:txbxContent>
                      </v:textbox>
                    </v:rect>
                    <v:rect id="Rectangle 412" o:spid="_x0000_s1052" style="position:absolute;left:4017;top:16188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lNycUA&#10;AADcAAAADwAAAGRycy9kb3ducmV2LnhtbESPT2vCQBTE7wW/w/IEb3W3tgltmlWkIAjWQ2Oh10f2&#10;5Q/Nvo3ZVeO37xYEj8PM/IbJV6PtxJkG3zrW8DRXIIhLZ1quNXwfNo+vIHxANtg5Jg1X8rBaTh5y&#10;zIy78Bedi1CLCGGfoYYmhD6T0pcNWfRz1xNHr3KDxRDlUEsz4CXCbScXSqXSYstxocGePhoqf4uT&#10;1YDpiznuq+fPw+6U4ls9qk3yo7SeTcf1O4hAY7iHb+2t0bBI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6U3JxQAAANwAAAAPAAAAAAAAAAAAAAAAAJgCAABkcnMv&#10;ZG93bnJldi54bWxQSwUGAAAAAAQABAD1AAAAigMAAAAA&#10;" stroked="f">
                      <v:textbox>
                        <w:txbxContent>
                          <w:p w:rsidR="00C625B6" w:rsidRPr="004616B4" w:rsidRDefault="00C625B6" w:rsidP="00567510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-2</w:t>
                            </w:r>
                            <w:r w:rsidRPr="004616B4">
                              <w:rPr>
                                <w:sz w:val="28"/>
                              </w:rPr>
                              <w:t>-</w:t>
                            </w:r>
                          </w:p>
                        </w:txbxContent>
                      </v:textbox>
                    </v:rect>
                    <v:shape id="AutoShape 413" o:spid="_x0000_s1053" type="#_x0000_t32" style="position:absolute;left:186;top:16187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vxTcUAAADcAAAADwAAAGRycy9kb3ducmV2LnhtbESPQWsCMRSE74L/ITzBi9SsglK2RtkK&#10;ghY8qO39dfO6Cd28bDdR13/fCILHYWa+YRarztXiQm2wnhVMxhkI4tJry5WCz9Pm5RVEiMgaa8+k&#10;4EYBVst+b4G59lc+0OUYK5EgHHJUYGJscilDachhGPuGOHk/vnUYk2wrqVu8Jrir5TTL5tKh5bRg&#10;sKG1ofL3eHYK9rvJe/Ft7O7j8Gf3s01Rn6vRl1LDQVe8gYjUxWf40d5qBdPZHO5n0hGQy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lvxTcUAAADcAAAADwAAAAAAAAAA&#10;AAAAAAChAgAAZHJzL2Rvd25yZXYueG1sUEsFBgAAAAAEAAQA+QAAAJMDAAAAAA==&#10;"/>
                  </v:group>
                </v:group>
              </v:group>
            </v:group>
          </v:group>
        </w:pict>
      </w:r>
    </w:p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FF3C2C" w:rsidP="00E929B2">
      <w:r>
        <w:rPr>
          <w:noProof/>
          <w:lang w:eastAsia="tr-TR"/>
        </w:rPr>
        <w:pict>
          <v:group id="Group 428" o:spid="_x0000_s1054" style="position:absolute;margin-left:-8.4pt;margin-top:-26.8pt;width:579.3pt;height:824.15pt;z-index:251767808" coordorigin="101,173" coordsize="11586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">
            <v:rect id="Rectangle 429" o:spid="_x0000_s1055" style="position:absolute;left:390;top:645;width:5490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sw08MA&#10;AADcAAAADwAAAGRycy9kb3ducmV2LnhtbERPTWuDQBC9F/Iflgn0UpI1Fkox2YQghEopSE2T8+BO&#10;VOLOqrtV+++7h0KPj/e9O8ymFSMNrrGsYLOOQBCXVjdcKfg6n1avIJxH1thaJgU/5OCwXzzsMNF2&#10;4k8aC1+JEMIuQQW1910ipStrMujWtiMO3M0OBn2AQyX1gFMIN62Mo+hFGmw4NNTYUVpTeS++jYKp&#10;zMfr+eNN5k/XzHKf9WlxeVfqcTkftyA8zf5f/OfOtIL4OcwPZ8IR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sw08MAAADcAAAADwAAAAAAAAAAAAAAAACYAgAAZHJzL2Rv&#10;d25yZXYueG1sUEsFBgAAAAAEAAQA9QAAAIgDAAAAAA==&#10;" filled="f" stroked="f">
              <v:textbox>
                <w:txbxContent>
                  <w:p w:rsidR="006042D5" w:rsidRPr="008367C1" w:rsidRDefault="006042D5" w:rsidP="006042D5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16</w:t>
                    </w:r>
                  </w:p>
                  <w:p w:rsidR="006042D5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86125" cy="1314450"/>
                          <wp:effectExtent l="0" t="0" r="9525" b="0"/>
                          <wp:docPr id="20" name="Resim 2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5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86125" cy="13144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C625B6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17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38500" cy="2000250"/>
                          <wp:effectExtent l="0" t="0" r="0" b="0"/>
                          <wp:docPr id="21" name="Resim 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38500" cy="20002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  <w:sz w:val="24"/>
                      </w:rPr>
                    </w:pPr>
                    <w:r w:rsidRPr="008367C1">
                      <w:rPr>
                        <w:b/>
                        <w:sz w:val="24"/>
                      </w:rPr>
                      <w:t>SORU 18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90900" cy="1485900"/>
                          <wp:effectExtent l="0" t="0" r="0" b="0"/>
                          <wp:docPr id="22" name="Resim 2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7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93440" cy="148701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19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86125" cy="1228725"/>
                          <wp:effectExtent l="0" t="0" r="9525" b="9525"/>
                          <wp:docPr id="23" name="Resim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8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86125" cy="12287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20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86125" cy="1323975"/>
                          <wp:effectExtent l="0" t="0" r="9525" b="9525"/>
                          <wp:docPr id="24" name="Resim 2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86125" cy="132397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21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90900" cy="1343025"/>
                          <wp:effectExtent l="0" t="0" r="0" b="9525"/>
                          <wp:docPr id="25" name="Resim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30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90900" cy="13430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group id="Group 430" o:spid="_x0000_s1056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GUB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WQa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GUBsQAAADcAAAA&#10;DwAAAAAAAAAAAAAAAACqAgAAZHJzL2Rvd25yZXYueG1sUEsFBgAAAAAEAAQA+gAAAJsDAAAAAA==&#10;">
              <v:rect id="Rectangle 431" o:spid="_x0000_s1057" style="position:absolute;left:5959;top:645;width:5695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ULP8UA&#10;AADcAAAADwAAAGRycy9kb3ducmV2LnhtbESP3WrCQBSE7wu+w3KE3hTdmEKR6CoiiKEUpPHn+pA9&#10;JsHs2Zhdk/Ttu4WCl8PMfMMs14OpRUetqywrmE0jEMS51RUXCk7H3WQOwnlkjbVlUvBDDtar0csS&#10;E217/qYu84UIEHYJKii9bxIpXV6SQTe1DXHwrrY16INsC6lb7APc1DKOog9psOKwUGJD25LyW/Yw&#10;Cvr80F2OX3t5eLuklu/pfZudP5V6HQ+bBQhPg3+G/9upVhC/x/B3J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pQs/xQAAANwAAAAPAAAAAAAAAAAAAAAAAJgCAABkcnMv&#10;ZG93bnJldi54bWxQSwUGAAAAAAQABAD1AAAAigMAAAAA&#10;" filled="f" stroked="f">
                <v:textbox>
                  <w:txbxContent>
                    <w:p w:rsidR="00C625B6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 xml:space="preserve">SORU 22 </w:t>
                      </w:r>
                    </w:p>
                    <w:p w:rsidR="00AD6E7C" w:rsidRPr="008367C1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24225" cy="2171700"/>
                            <wp:effectExtent l="0" t="0" r="9525" b="0"/>
                            <wp:docPr id="26" name="Resim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24225" cy="2171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D6E7C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23</w:t>
                      </w:r>
                    </w:p>
                    <w:p w:rsidR="00AD6E7C" w:rsidRPr="008367C1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514725" cy="1914525"/>
                            <wp:effectExtent l="0" t="0" r="0" b="9525"/>
                            <wp:docPr id="27" name="Resim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16630" cy="19155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D6E7C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24</w:t>
                      </w:r>
                    </w:p>
                    <w:p w:rsidR="00AD6E7C" w:rsidRPr="008367C1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81375" cy="1828800"/>
                            <wp:effectExtent l="0" t="0" r="9525" b="0"/>
                            <wp:docPr id="28" name="Resim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81375" cy="1828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D6E7C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25</w:t>
                      </w:r>
                    </w:p>
                    <w:p w:rsidR="00AD6E7C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38525" cy="2438400"/>
                            <wp:effectExtent l="0" t="0" r="9525" b="0"/>
                            <wp:docPr id="29" name="Resim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38525" cy="2438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753A8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BAŞARILAR</w:t>
                      </w:r>
                      <w:proofErr w:type="gramStart"/>
                      <w:r>
                        <w:rPr>
                          <w:b/>
                        </w:rPr>
                        <w:t>…</w:t>
                      </w:r>
                      <w:r w:rsidR="00FD4B60">
                        <w:rPr>
                          <w:b/>
                        </w:rPr>
                        <w:t>…….</w:t>
                      </w:r>
                      <w:proofErr w:type="gramEnd"/>
                    </w:p>
                    <w:p w:rsidR="00B753A8" w:rsidRPr="00B753A8" w:rsidRDefault="00B753A8" w:rsidP="00F140B4">
                      <w:pPr>
                        <w:rPr>
                          <w:b/>
                          <w:sz w:val="48"/>
                        </w:rPr>
                      </w:pPr>
                      <w:r w:rsidRPr="00B753A8">
                        <w:rPr>
                          <w:b/>
                          <w:sz w:val="48"/>
                        </w:rPr>
                        <w:t>RECEP KARACA</w:t>
                      </w:r>
                    </w:p>
                  </w:txbxContent>
                </v:textbox>
              </v:rect>
              <v:group id="Group 432" o:spid="_x0000_s1058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<v:shape id="AutoShape 433" o:spid="_x0000_s1059" type="#_x0000_t32" style="position:absolute;left:5944;top:631;width:0;height:155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41m8IAAADcAAAADwAAAGRycy9kb3ducmV2LnhtbESPQWvCQBSE7wX/w/IEb83GKEVS1yDS&#10;otdaxesj+5pNm30bd1eT/vtuodDjMDPfMOtqtJ24kw+tYwXzLAdBXDvdcqPg9P76uAIRIrLGzjEp&#10;+KYA1WbysMZSu4Hf6H6MjUgQDiUqMDH2pZShNmQxZK4nTt6H8xZjkr6R2uOQ4LaTRZ4/SYstpwWD&#10;Pe0M1V/Hm1VActwb+yn3+mW4xD54zJfnq1Kz6bh9BhFpjP/hv/ZBKygWS/g9k46A3P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g41m8IAAADcAAAADwAAAAAAAAAAAAAA&#10;AAChAgAAZHJzL2Rvd25yZXYueG1sUEsFBgAAAAAEAAQA+QAAAJADAAAAAA==&#10;" strokeweight="1pt">
                  <v:stroke dashstyle="dash"/>
                </v:shape>
                <v:group id="Group 434" o:spid="_x0000_s1060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<v:group id="Group 435" o:spid="_x0000_s1061" style="position:absolute;left:101;top:173;width:11586;height:468" coordorigin="101,173" coordsize="11586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<v:rect id="Rectangle 436" o:spid="_x0000_s1062" style="position:absolute;left:101;top:173;width:11586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8MsYA&#10;AADcAAAADwAAAGRycy9kb3ducmV2LnhtbESPQWvCQBSE70L/w/IKvenGFLRE12DbWILQQ61ij4/s&#10;axKafZtmV43/3hUEj8PMfMPM09404kidqy0rGI8iEMSF1TWXCrbfq+ELCOeRNTaWScGZHKSLh8Ec&#10;E21P/EXHjS9FgLBLUEHlfZtI6YqKDLqRbYmD92s7gz7IrpS6w1OAm0bGUTSRBmsOCxW29FZR8bc5&#10;GAXZ+j3+2e/y1uerw6vLe/z8yP6VenrslzMQnnp/D9/auVYQP0/heiYcAbm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o8MsYAAADcAAAADwAAAAAAAAAAAAAAAACYAgAAZHJz&#10;L2Rvd25yZXYueG1sUEsFBgAAAAAEAAQA9QAAAIsDAAAAAA==&#10;" fillcolor="white [3212]" stroked="f">
                      <v:textbox>
                        <w:txbxContent>
                          <w:p w:rsidR="00C625B6" w:rsidRPr="00A66D24" w:rsidRDefault="00C625B6" w:rsidP="00970916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</w:t>
                            </w:r>
                            <w:proofErr w:type="gram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BÖLÜM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</w:t>
                            </w:r>
                            <w:proofErr w:type="gram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</w:t>
                            </w:r>
                          </w:p>
                          <w:p w:rsidR="00C625B6" w:rsidRPr="00A66D24" w:rsidRDefault="00C625B6" w:rsidP="00970916">
                            <w:pPr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v:textbox>
                    </v:rect>
                    <v:shape id="AutoShape 437" o:spid="_x0000_s1063" type="#_x0000_t32" style="position:absolute;left:234;top:631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clBMIAAADcAAAADwAAAGRycy9kb3ducmV2LnhtbERPy2oCMRTdC/2HcIVuRDNaKjIaZVoQ&#10;asGFr/11cp0EJzfTSdTp3zeLgsvDeS9WnavFndpgPSsYjzIQxKXXlisFx8N6OAMRIrLG2jMp+KUA&#10;q+VLb4G59g/e0X0fK5FCOOSowMTY5FKG0pDDMPINceIuvnUYE2wrqVt8pHBXy0mWTaVDy6nBYEOf&#10;hsrr/uYUbDfjj+Js7OZ792O37+uivlWDk1Kv/a6Yg4jUxaf43/2lFUze0tp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VclBMIAAADcAAAADwAAAAAAAAAAAAAA&#10;AAChAgAAZHJzL2Rvd25yZXYueG1sUEsFBgAAAAAEAAQA+QAAAJADAAAAAA==&#10;"/>
                  </v:group>
                  <v:group id="Group 438" o:spid="_x0000_s1064" style="position:absolute;left:186;top:16183;width:11453;height:473" coordorigin="186,16183" coordsize="11453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  <v:rect id="Rectangle 439" o:spid="_x0000_s1065" style="position:absolute;left:7788;top:16183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d4jMIA&#10;AADcAAAADwAAAGRycy9kb3ducmV2LnhtbERPz2vCMBS+C/sfwht4s8k6LVtnFBkIwubBVtj10Tzb&#10;sualNql2//1yGOz48f1ebyfbiRsNvnWs4SlRIIgrZ1quNZzL/eIFhA/IBjvHpOGHPGw3D7M15sbd&#10;+US3ItQihrDPUUMTQp9L6auGLPrE9cSRu7jBYohwqKUZ8B7DbSdTpTJpseXY0GBP7w1V38VoNWC2&#10;NNfj5fmz/BgzfK0ntV99Ka3nj9PuDUSgKfyL/9wHoyFdxvnxTD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R3iMwgAAANwAAAAPAAAAAAAAAAAAAAAAAJgCAABkcnMvZG93&#10;bnJldi54bWxQSwUGAAAAAAQABAD1AAAAhwMAAAAA&#10;" stroked="f">
                      <v:textbox>
                        <w:txbxContent>
                          <w:p w:rsidR="00C625B6" w:rsidRPr="00A66D24" w:rsidRDefault="00C625B6" w:rsidP="00567510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sym w:font="Wingdings" w:char="F046"/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F164A6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>Cevaplarınızı Kontrol ediniz</w:t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>&gt;&gt;&gt;</w:t>
                            </w:r>
                          </w:p>
                        </w:txbxContent>
                      </v:textbox>
                    </v:rect>
                    <v:rect id="Rectangle 440" o:spid="_x0000_s1066" style="position:absolute;left:4017;top:16188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vdF8QA&#10;AADcAAAADwAAAGRycy9kb3ducmV2LnhtbESPT4vCMBTE78J+h/AWvGniv7J2jSKCIKgHdcHro3m2&#10;ZZuX2kSt394sLHgcZuY3zGzR2krcqfGlYw2DvgJBnDlTcq7h57TufYHwAdlg5Zg0PMnDYv7RmWFq&#10;3IMPdD+GXEQI+xQ1FCHUqZQ+K8ii77uaOHoX11gMUTa5NA0+ItxWcqhUIi2WHBcKrGlVUPZ7vFkN&#10;mIzNdX8Z7U7bW4LTvFXryVlp3f1sl98gArXhHf5vb4yG4XgAf2fiEZ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L3RfEAAAA3AAAAA8AAAAAAAAAAAAAAAAAmAIAAGRycy9k&#10;b3ducmV2LnhtbFBLBQYAAAAABAAEAPUAAACJAwAAAAA=&#10;" stroked="f">
                      <v:textbox>
                        <w:txbxContent>
                          <w:p w:rsidR="00C625B6" w:rsidRPr="004616B4" w:rsidRDefault="00C625B6" w:rsidP="00567510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-3</w:t>
                            </w:r>
                            <w:r w:rsidRPr="004616B4">
                              <w:rPr>
                                <w:sz w:val="28"/>
                              </w:rPr>
                              <w:t>-</w:t>
                            </w:r>
                          </w:p>
                        </w:txbxContent>
                      </v:textbox>
                    </v:rect>
                    <v:shape id="AutoShape 441" o:spid="_x0000_s1067" type="#_x0000_t32" style="position:absolute;left:186;top:16187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lhk8YAAADcAAAADwAAAGRycy9kb3ducmV2LnhtbESPQWsCMRSE74L/ITyhF9GsSytla5S1&#10;INSCB7XeXzevm9DNy7qJuv33TaHgcZiZb5jFqneNuFIXrGcFs2kGgrjy2nKt4OO4mTyDCBFZY+OZ&#10;FPxQgNVyOFhgof2N93Q9xFokCIcCFZgY20LKUBlyGKa+JU7el+8cxiS7WuoObwnuGpln2Vw6tJwW&#10;DLb0aqj6Plycgt12ti4/jd2+789297Qpm0s9Pin1MOrLFxCR+ngP/7fftIL8MYe/M+kI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5YZPGAAAA3AAAAA8AAAAAAAAA&#10;AAAAAAAAoQIAAGRycy9kb3ducmV2LnhtbFBLBQYAAAAABAAEAPkAAACUAwAAAAA=&#10;"/>
                  </v:group>
                </v:group>
              </v:group>
            </v:group>
          </v:group>
        </w:pict>
      </w:r>
    </w:p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B753A8" w:rsidP="00E929B2">
      <w:r>
        <w:lastRenderedPageBreak/>
        <w:t>CEVAP ANAHTARI</w:t>
      </w:r>
    </w:p>
    <w:p w:rsidR="00567510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  <w:r w:rsidR="00B67031">
        <w:t xml:space="preserve"> </w:t>
      </w:r>
      <w:bookmarkStart w:id="0" w:name="_GoBack"/>
      <w:bookmarkEnd w:id="0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127F51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812040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127F51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127F51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127F51" w:rsidRDefault="00127F51" w:rsidP="00127F51"/>
    <w:p w:rsidR="00127F51" w:rsidRDefault="00127F51" w:rsidP="00E929B2">
      <w:r>
        <w:t xml:space="preserve">2. </w:t>
      </w:r>
      <w:r w:rsidR="00A9327B">
        <w:t xml:space="preserve">  </w:t>
      </w:r>
      <w:hyperlink r:id="rId35" w:history="1">
        <w:r w:rsidR="00A9327B" w:rsidRPr="006E3135">
          <w:rPr>
            <w:rStyle w:val="Kpr"/>
            <w:b/>
            <w:sz w:val="20"/>
            <w:szCs w:val="20"/>
          </w:rPr>
          <w:t>www.sorubak.com</w:t>
        </w:r>
      </w:hyperlink>
      <w:r w:rsidR="00A9327B">
        <w:rPr>
          <w:b/>
          <w:sz w:val="20"/>
          <w:szCs w:val="20"/>
        </w:rPr>
        <w:t xml:space="preserve"> </w:t>
      </w:r>
    </w:p>
    <w:sectPr w:rsidR="00127F51" w:rsidSect="00306EDE">
      <w:type w:val="continuous"/>
      <w:pgSz w:w="11906" w:h="16838" w:code="9"/>
      <w:pgMar w:top="709" w:right="284" w:bottom="426" w:left="284" w:header="709" w:footer="709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76A7" w:rsidRDefault="00EF76A7" w:rsidP="00D814E8">
      <w:pPr>
        <w:spacing w:line="240" w:lineRule="auto"/>
      </w:pPr>
      <w:r>
        <w:separator/>
      </w:r>
    </w:p>
  </w:endnote>
  <w:endnote w:type="continuationSeparator" w:id="0">
    <w:p w:rsidR="00EF76A7" w:rsidRDefault="00EF76A7" w:rsidP="00D814E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76A7" w:rsidRDefault="00EF76A7" w:rsidP="00D814E8">
      <w:pPr>
        <w:spacing w:line="240" w:lineRule="auto"/>
      </w:pPr>
      <w:r>
        <w:separator/>
      </w:r>
    </w:p>
  </w:footnote>
  <w:footnote w:type="continuationSeparator" w:id="0">
    <w:p w:rsidR="00EF76A7" w:rsidRDefault="00EF76A7" w:rsidP="00D814E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305C6"/>
    <w:multiLevelType w:val="hybridMultilevel"/>
    <w:tmpl w:val="6294372C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09386E"/>
    <w:multiLevelType w:val="hybridMultilevel"/>
    <w:tmpl w:val="0E74FB4E"/>
    <w:lvl w:ilvl="0" w:tplc="6988E31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FD180A"/>
    <w:multiLevelType w:val="hybridMultilevel"/>
    <w:tmpl w:val="8D1ACB42"/>
    <w:lvl w:ilvl="0" w:tplc="D292B2B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8117384"/>
    <w:multiLevelType w:val="hybridMultilevel"/>
    <w:tmpl w:val="AF5E17DE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9C2D65"/>
    <w:multiLevelType w:val="hybridMultilevel"/>
    <w:tmpl w:val="651EB91E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8856B3"/>
    <w:multiLevelType w:val="hybridMultilevel"/>
    <w:tmpl w:val="AE9C2E7C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7347FD"/>
    <w:multiLevelType w:val="hybridMultilevel"/>
    <w:tmpl w:val="6E68EB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D82395"/>
    <w:multiLevelType w:val="hybridMultilevel"/>
    <w:tmpl w:val="3CB6827A"/>
    <w:lvl w:ilvl="0" w:tplc="2BEE8D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F72E17"/>
    <w:multiLevelType w:val="hybridMultilevel"/>
    <w:tmpl w:val="A042831C"/>
    <w:lvl w:ilvl="0" w:tplc="580897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AD5E90"/>
    <w:multiLevelType w:val="hybridMultilevel"/>
    <w:tmpl w:val="6EFAE8E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B00C0A"/>
    <w:multiLevelType w:val="hybridMultilevel"/>
    <w:tmpl w:val="CA303408"/>
    <w:lvl w:ilvl="0" w:tplc="85C2D67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A841E2"/>
    <w:multiLevelType w:val="hybridMultilevel"/>
    <w:tmpl w:val="BA644198"/>
    <w:lvl w:ilvl="0" w:tplc="AFF01BE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B338A3"/>
    <w:multiLevelType w:val="hybridMultilevel"/>
    <w:tmpl w:val="0BE01472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7B6330"/>
    <w:multiLevelType w:val="hybridMultilevel"/>
    <w:tmpl w:val="5DDC29F8"/>
    <w:lvl w:ilvl="0" w:tplc="7B004A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80655D"/>
    <w:multiLevelType w:val="hybridMultilevel"/>
    <w:tmpl w:val="5EFA27BA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774F48"/>
    <w:multiLevelType w:val="hybridMultilevel"/>
    <w:tmpl w:val="A0F43D42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A3A0295"/>
    <w:multiLevelType w:val="hybridMultilevel"/>
    <w:tmpl w:val="80A262F6"/>
    <w:lvl w:ilvl="0" w:tplc="822EA43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AD06E20"/>
    <w:multiLevelType w:val="hybridMultilevel"/>
    <w:tmpl w:val="046A91B0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BAA3000"/>
    <w:multiLevelType w:val="hybridMultilevel"/>
    <w:tmpl w:val="FB405C18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CE43FD1"/>
    <w:multiLevelType w:val="hybridMultilevel"/>
    <w:tmpl w:val="C8E693D0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43D25E7"/>
    <w:multiLevelType w:val="hybridMultilevel"/>
    <w:tmpl w:val="752A54AA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095545"/>
    <w:multiLevelType w:val="hybridMultilevel"/>
    <w:tmpl w:val="E31064D6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F32251"/>
    <w:multiLevelType w:val="hybridMultilevel"/>
    <w:tmpl w:val="6F86F898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"/>
  </w:num>
  <w:num w:numId="3">
    <w:abstractNumId w:val="2"/>
  </w:num>
  <w:num w:numId="4">
    <w:abstractNumId w:val="13"/>
  </w:num>
  <w:num w:numId="5">
    <w:abstractNumId w:val="9"/>
  </w:num>
  <w:num w:numId="6">
    <w:abstractNumId w:val="7"/>
  </w:num>
  <w:num w:numId="7">
    <w:abstractNumId w:val="18"/>
  </w:num>
  <w:num w:numId="8">
    <w:abstractNumId w:val="11"/>
  </w:num>
  <w:num w:numId="9">
    <w:abstractNumId w:val="3"/>
  </w:num>
  <w:num w:numId="10">
    <w:abstractNumId w:val="5"/>
  </w:num>
  <w:num w:numId="11">
    <w:abstractNumId w:val="16"/>
  </w:num>
  <w:num w:numId="12">
    <w:abstractNumId w:val="8"/>
  </w:num>
  <w:num w:numId="13">
    <w:abstractNumId w:val="21"/>
  </w:num>
  <w:num w:numId="14">
    <w:abstractNumId w:val="17"/>
  </w:num>
  <w:num w:numId="15">
    <w:abstractNumId w:val="22"/>
  </w:num>
  <w:num w:numId="16">
    <w:abstractNumId w:val="12"/>
  </w:num>
  <w:num w:numId="17">
    <w:abstractNumId w:val="14"/>
  </w:num>
  <w:num w:numId="18">
    <w:abstractNumId w:val="15"/>
  </w:num>
  <w:num w:numId="19">
    <w:abstractNumId w:val="19"/>
  </w:num>
  <w:num w:numId="20">
    <w:abstractNumId w:val="4"/>
  </w:num>
  <w:num w:numId="21">
    <w:abstractNumId w:val="20"/>
  </w:num>
  <w:num w:numId="22">
    <w:abstractNumId w:val="0"/>
  </w:num>
  <w:num w:numId="2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D6F"/>
    <w:rsid w:val="000018F1"/>
    <w:rsid w:val="000033CF"/>
    <w:rsid w:val="00005BD5"/>
    <w:rsid w:val="00005F19"/>
    <w:rsid w:val="00011A82"/>
    <w:rsid w:val="0001707A"/>
    <w:rsid w:val="000212CA"/>
    <w:rsid w:val="000225E2"/>
    <w:rsid w:val="00025DC9"/>
    <w:rsid w:val="00027E1A"/>
    <w:rsid w:val="000355B1"/>
    <w:rsid w:val="00035C4D"/>
    <w:rsid w:val="00037A4B"/>
    <w:rsid w:val="000432D4"/>
    <w:rsid w:val="00052787"/>
    <w:rsid w:val="00054F38"/>
    <w:rsid w:val="0006207A"/>
    <w:rsid w:val="00064BC8"/>
    <w:rsid w:val="0006537B"/>
    <w:rsid w:val="00070BD2"/>
    <w:rsid w:val="00073F08"/>
    <w:rsid w:val="00074935"/>
    <w:rsid w:val="00082A87"/>
    <w:rsid w:val="00085C50"/>
    <w:rsid w:val="000975CE"/>
    <w:rsid w:val="000A0069"/>
    <w:rsid w:val="000A42C5"/>
    <w:rsid w:val="000A5FF5"/>
    <w:rsid w:val="000A7EB4"/>
    <w:rsid w:val="000B549B"/>
    <w:rsid w:val="000B5814"/>
    <w:rsid w:val="000B7C7F"/>
    <w:rsid w:val="000C546D"/>
    <w:rsid w:val="000C6C73"/>
    <w:rsid w:val="000D5151"/>
    <w:rsid w:val="000E0F54"/>
    <w:rsid w:val="000E5E1B"/>
    <w:rsid w:val="000F0838"/>
    <w:rsid w:val="000F6028"/>
    <w:rsid w:val="000F604C"/>
    <w:rsid w:val="0010079C"/>
    <w:rsid w:val="001025E1"/>
    <w:rsid w:val="00102A3D"/>
    <w:rsid w:val="00103421"/>
    <w:rsid w:val="00107149"/>
    <w:rsid w:val="00120C0D"/>
    <w:rsid w:val="0012166A"/>
    <w:rsid w:val="001276B9"/>
    <w:rsid w:val="00127F51"/>
    <w:rsid w:val="00133D11"/>
    <w:rsid w:val="00137BD9"/>
    <w:rsid w:val="00147434"/>
    <w:rsid w:val="00153569"/>
    <w:rsid w:val="0015383D"/>
    <w:rsid w:val="0015687C"/>
    <w:rsid w:val="00157388"/>
    <w:rsid w:val="00163B0D"/>
    <w:rsid w:val="00164A3B"/>
    <w:rsid w:val="00173F01"/>
    <w:rsid w:val="001747B2"/>
    <w:rsid w:val="00174C75"/>
    <w:rsid w:val="00187494"/>
    <w:rsid w:val="001875C4"/>
    <w:rsid w:val="00187E39"/>
    <w:rsid w:val="00190849"/>
    <w:rsid w:val="00191E51"/>
    <w:rsid w:val="001922E8"/>
    <w:rsid w:val="00193AD8"/>
    <w:rsid w:val="00196373"/>
    <w:rsid w:val="001A04DC"/>
    <w:rsid w:val="001A1642"/>
    <w:rsid w:val="001A3659"/>
    <w:rsid w:val="001B4D41"/>
    <w:rsid w:val="001B66D7"/>
    <w:rsid w:val="001B78C1"/>
    <w:rsid w:val="001C2558"/>
    <w:rsid w:val="001D16F9"/>
    <w:rsid w:val="001D2774"/>
    <w:rsid w:val="001D2C55"/>
    <w:rsid w:val="001D2F87"/>
    <w:rsid w:val="001D3B7A"/>
    <w:rsid w:val="001D47B9"/>
    <w:rsid w:val="001D5F47"/>
    <w:rsid w:val="001E1995"/>
    <w:rsid w:val="001E4A82"/>
    <w:rsid w:val="001E6F39"/>
    <w:rsid w:val="001F274A"/>
    <w:rsid w:val="001F4E26"/>
    <w:rsid w:val="001F52AE"/>
    <w:rsid w:val="00203956"/>
    <w:rsid w:val="00211052"/>
    <w:rsid w:val="00211102"/>
    <w:rsid w:val="00215D47"/>
    <w:rsid w:val="002200DA"/>
    <w:rsid w:val="00223278"/>
    <w:rsid w:val="00230FD9"/>
    <w:rsid w:val="00246203"/>
    <w:rsid w:val="00247C7A"/>
    <w:rsid w:val="00250C2A"/>
    <w:rsid w:val="00255572"/>
    <w:rsid w:val="00262640"/>
    <w:rsid w:val="00275A5C"/>
    <w:rsid w:val="0028042A"/>
    <w:rsid w:val="00293A27"/>
    <w:rsid w:val="002958AB"/>
    <w:rsid w:val="00297D29"/>
    <w:rsid w:val="002A3FDD"/>
    <w:rsid w:val="002A519D"/>
    <w:rsid w:val="002B0F19"/>
    <w:rsid w:val="002B2D2F"/>
    <w:rsid w:val="002B3B8D"/>
    <w:rsid w:val="002B75B1"/>
    <w:rsid w:val="002B75C1"/>
    <w:rsid w:val="002C25D4"/>
    <w:rsid w:val="002C3DB2"/>
    <w:rsid w:val="002C7B24"/>
    <w:rsid w:val="002D0947"/>
    <w:rsid w:val="002D152A"/>
    <w:rsid w:val="002D3022"/>
    <w:rsid w:val="002D507E"/>
    <w:rsid w:val="002D548D"/>
    <w:rsid w:val="002D7854"/>
    <w:rsid w:val="002E171E"/>
    <w:rsid w:val="002F5A17"/>
    <w:rsid w:val="002F77F1"/>
    <w:rsid w:val="0030004D"/>
    <w:rsid w:val="0030011B"/>
    <w:rsid w:val="00306EDE"/>
    <w:rsid w:val="003074AF"/>
    <w:rsid w:val="003152B3"/>
    <w:rsid w:val="00317F02"/>
    <w:rsid w:val="0032418A"/>
    <w:rsid w:val="00324A9B"/>
    <w:rsid w:val="00336B18"/>
    <w:rsid w:val="0034441F"/>
    <w:rsid w:val="0035366D"/>
    <w:rsid w:val="00353BF7"/>
    <w:rsid w:val="00371343"/>
    <w:rsid w:val="00373759"/>
    <w:rsid w:val="003767C1"/>
    <w:rsid w:val="003815D3"/>
    <w:rsid w:val="0038163A"/>
    <w:rsid w:val="003830C0"/>
    <w:rsid w:val="00386EE5"/>
    <w:rsid w:val="00386F68"/>
    <w:rsid w:val="003B3046"/>
    <w:rsid w:val="003C3260"/>
    <w:rsid w:val="003C67FD"/>
    <w:rsid w:val="003C6C9F"/>
    <w:rsid w:val="003C7669"/>
    <w:rsid w:val="003D0357"/>
    <w:rsid w:val="003E2DDB"/>
    <w:rsid w:val="003F1A5F"/>
    <w:rsid w:val="003F2380"/>
    <w:rsid w:val="00400F9A"/>
    <w:rsid w:val="00401308"/>
    <w:rsid w:val="00402448"/>
    <w:rsid w:val="00414B7A"/>
    <w:rsid w:val="00416FB2"/>
    <w:rsid w:val="00420E0A"/>
    <w:rsid w:val="004229F8"/>
    <w:rsid w:val="00427632"/>
    <w:rsid w:val="0043309C"/>
    <w:rsid w:val="00434101"/>
    <w:rsid w:val="00434E93"/>
    <w:rsid w:val="00440222"/>
    <w:rsid w:val="004439A4"/>
    <w:rsid w:val="004447F8"/>
    <w:rsid w:val="004542A2"/>
    <w:rsid w:val="0045593B"/>
    <w:rsid w:val="0045666B"/>
    <w:rsid w:val="00457F75"/>
    <w:rsid w:val="004616B4"/>
    <w:rsid w:val="004618E7"/>
    <w:rsid w:val="00461A78"/>
    <w:rsid w:val="004634D3"/>
    <w:rsid w:val="0046399B"/>
    <w:rsid w:val="00473142"/>
    <w:rsid w:val="00482051"/>
    <w:rsid w:val="00482580"/>
    <w:rsid w:val="00492DB4"/>
    <w:rsid w:val="004A03D3"/>
    <w:rsid w:val="004A08A3"/>
    <w:rsid w:val="004A1ADD"/>
    <w:rsid w:val="004A2901"/>
    <w:rsid w:val="004A345B"/>
    <w:rsid w:val="004B15F0"/>
    <w:rsid w:val="004B24EA"/>
    <w:rsid w:val="004C198D"/>
    <w:rsid w:val="004C578A"/>
    <w:rsid w:val="004D326D"/>
    <w:rsid w:val="004D3A98"/>
    <w:rsid w:val="004D4EF7"/>
    <w:rsid w:val="004D6A8C"/>
    <w:rsid w:val="004D7309"/>
    <w:rsid w:val="004E197B"/>
    <w:rsid w:val="004E3D2C"/>
    <w:rsid w:val="004E6005"/>
    <w:rsid w:val="004F1494"/>
    <w:rsid w:val="004F58D4"/>
    <w:rsid w:val="00503E59"/>
    <w:rsid w:val="005056D5"/>
    <w:rsid w:val="005074F0"/>
    <w:rsid w:val="00507FC2"/>
    <w:rsid w:val="00513806"/>
    <w:rsid w:val="005158C8"/>
    <w:rsid w:val="00520323"/>
    <w:rsid w:val="00520E7E"/>
    <w:rsid w:val="00521C13"/>
    <w:rsid w:val="00523385"/>
    <w:rsid w:val="00527DBE"/>
    <w:rsid w:val="005303EB"/>
    <w:rsid w:val="005307AE"/>
    <w:rsid w:val="00530892"/>
    <w:rsid w:val="00531E47"/>
    <w:rsid w:val="005321CE"/>
    <w:rsid w:val="005569A0"/>
    <w:rsid w:val="005577C5"/>
    <w:rsid w:val="00566936"/>
    <w:rsid w:val="00567510"/>
    <w:rsid w:val="00587CF2"/>
    <w:rsid w:val="005A0322"/>
    <w:rsid w:val="005A4120"/>
    <w:rsid w:val="005A665A"/>
    <w:rsid w:val="005B20BC"/>
    <w:rsid w:val="005B2226"/>
    <w:rsid w:val="005C071B"/>
    <w:rsid w:val="005C6506"/>
    <w:rsid w:val="005C766C"/>
    <w:rsid w:val="005D3879"/>
    <w:rsid w:val="005D6668"/>
    <w:rsid w:val="005D713E"/>
    <w:rsid w:val="005E27D4"/>
    <w:rsid w:val="005E4900"/>
    <w:rsid w:val="005E6709"/>
    <w:rsid w:val="005E67FD"/>
    <w:rsid w:val="005E70ED"/>
    <w:rsid w:val="005F3214"/>
    <w:rsid w:val="005F42F5"/>
    <w:rsid w:val="00600D02"/>
    <w:rsid w:val="006042D5"/>
    <w:rsid w:val="00610F10"/>
    <w:rsid w:val="0061684F"/>
    <w:rsid w:val="00617948"/>
    <w:rsid w:val="00621460"/>
    <w:rsid w:val="00626D6F"/>
    <w:rsid w:val="00633355"/>
    <w:rsid w:val="00634342"/>
    <w:rsid w:val="00636A2D"/>
    <w:rsid w:val="0063701F"/>
    <w:rsid w:val="00643D2B"/>
    <w:rsid w:val="00650CAC"/>
    <w:rsid w:val="00653D6A"/>
    <w:rsid w:val="006651AF"/>
    <w:rsid w:val="00674467"/>
    <w:rsid w:val="00674C76"/>
    <w:rsid w:val="006A6C38"/>
    <w:rsid w:val="006A75DC"/>
    <w:rsid w:val="006B4004"/>
    <w:rsid w:val="006C1E6A"/>
    <w:rsid w:val="006D3ED2"/>
    <w:rsid w:val="006D56C2"/>
    <w:rsid w:val="006E1C3A"/>
    <w:rsid w:val="006E2AC1"/>
    <w:rsid w:val="006E3CEB"/>
    <w:rsid w:val="006E583B"/>
    <w:rsid w:val="006F326E"/>
    <w:rsid w:val="006F3693"/>
    <w:rsid w:val="006F421A"/>
    <w:rsid w:val="007023EB"/>
    <w:rsid w:val="00702704"/>
    <w:rsid w:val="00703EBB"/>
    <w:rsid w:val="007214FA"/>
    <w:rsid w:val="00722927"/>
    <w:rsid w:val="00725611"/>
    <w:rsid w:val="00726DEE"/>
    <w:rsid w:val="00733247"/>
    <w:rsid w:val="00740CAF"/>
    <w:rsid w:val="007444B1"/>
    <w:rsid w:val="0074457C"/>
    <w:rsid w:val="00750A8D"/>
    <w:rsid w:val="00755DCA"/>
    <w:rsid w:val="00764E4B"/>
    <w:rsid w:val="007659A6"/>
    <w:rsid w:val="00765CFA"/>
    <w:rsid w:val="00772D9E"/>
    <w:rsid w:val="007746EA"/>
    <w:rsid w:val="007800C2"/>
    <w:rsid w:val="0078128E"/>
    <w:rsid w:val="00786FA9"/>
    <w:rsid w:val="00793516"/>
    <w:rsid w:val="0079696E"/>
    <w:rsid w:val="007A0698"/>
    <w:rsid w:val="007A2093"/>
    <w:rsid w:val="007A2719"/>
    <w:rsid w:val="007A2836"/>
    <w:rsid w:val="007A3FE8"/>
    <w:rsid w:val="007A5350"/>
    <w:rsid w:val="007A78E9"/>
    <w:rsid w:val="007B4BF9"/>
    <w:rsid w:val="007C0105"/>
    <w:rsid w:val="007C2BB6"/>
    <w:rsid w:val="007D29B0"/>
    <w:rsid w:val="007D7B77"/>
    <w:rsid w:val="007E196B"/>
    <w:rsid w:val="007E5499"/>
    <w:rsid w:val="007E6FE6"/>
    <w:rsid w:val="007E7FC5"/>
    <w:rsid w:val="007F6DBB"/>
    <w:rsid w:val="00802F94"/>
    <w:rsid w:val="0080350B"/>
    <w:rsid w:val="00805647"/>
    <w:rsid w:val="00806325"/>
    <w:rsid w:val="008076A6"/>
    <w:rsid w:val="00812040"/>
    <w:rsid w:val="0082120C"/>
    <w:rsid w:val="00823A76"/>
    <w:rsid w:val="00832F62"/>
    <w:rsid w:val="0083602D"/>
    <w:rsid w:val="008367C1"/>
    <w:rsid w:val="00842271"/>
    <w:rsid w:val="0084599D"/>
    <w:rsid w:val="0084797C"/>
    <w:rsid w:val="00851ECC"/>
    <w:rsid w:val="0085503C"/>
    <w:rsid w:val="00855D1E"/>
    <w:rsid w:val="00856246"/>
    <w:rsid w:val="00867B5C"/>
    <w:rsid w:val="00872351"/>
    <w:rsid w:val="0088001B"/>
    <w:rsid w:val="00885CCF"/>
    <w:rsid w:val="00886C15"/>
    <w:rsid w:val="00886E49"/>
    <w:rsid w:val="00887FD1"/>
    <w:rsid w:val="00892815"/>
    <w:rsid w:val="008950A9"/>
    <w:rsid w:val="0089632B"/>
    <w:rsid w:val="008A0ABE"/>
    <w:rsid w:val="008A35A1"/>
    <w:rsid w:val="008B2B5D"/>
    <w:rsid w:val="008B327F"/>
    <w:rsid w:val="008C031D"/>
    <w:rsid w:val="008E1A30"/>
    <w:rsid w:val="008E571E"/>
    <w:rsid w:val="008E7631"/>
    <w:rsid w:val="008F1566"/>
    <w:rsid w:val="008F26C7"/>
    <w:rsid w:val="00910094"/>
    <w:rsid w:val="0091334B"/>
    <w:rsid w:val="0092024E"/>
    <w:rsid w:val="009265CE"/>
    <w:rsid w:val="0093121E"/>
    <w:rsid w:val="00933225"/>
    <w:rsid w:val="00943634"/>
    <w:rsid w:val="009448FE"/>
    <w:rsid w:val="00947437"/>
    <w:rsid w:val="0095156F"/>
    <w:rsid w:val="00961A19"/>
    <w:rsid w:val="0096257E"/>
    <w:rsid w:val="00964EC3"/>
    <w:rsid w:val="009677D3"/>
    <w:rsid w:val="00970916"/>
    <w:rsid w:val="009803DB"/>
    <w:rsid w:val="009841E2"/>
    <w:rsid w:val="00995920"/>
    <w:rsid w:val="009A0642"/>
    <w:rsid w:val="009A2430"/>
    <w:rsid w:val="009A29B5"/>
    <w:rsid w:val="009B310F"/>
    <w:rsid w:val="009C0367"/>
    <w:rsid w:val="009C0FAB"/>
    <w:rsid w:val="009C17F0"/>
    <w:rsid w:val="009C27EB"/>
    <w:rsid w:val="009C771B"/>
    <w:rsid w:val="009D0BF2"/>
    <w:rsid w:val="009D7DED"/>
    <w:rsid w:val="009E262A"/>
    <w:rsid w:val="009E4B59"/>
    <w:rsid w:val="009E4C2D"/>
    <w:rsid w:val="009E5E2D"/>
    <w:rsid w:val="009F05F0"/>
    <w:rsid w:val="009F2826"/>
    <w:rsid w:val="009F6CC8"/>
    <w:rsid w:val="009F6DD3"/>
    <w:rsid w:val="009F7BDF"/>
    <w:rsid w:val="00A04506"/>
    <w:rsid w:val="00A07600"/>
    <w:rsid w:val="00A155E0"/>
    <w:rsid w:val="00A20DCA"/>
    <w:rsid w:val="00A3066B"/>
    <w:rsid w:val="00A312C3"/>
    <w:rsid w:val="00A320B4"/>
    <w:rsid w:val="00A3566C"/>
    <w:rsid w:val="00A3663E"/>
    <w:rsid w:val="00A36678"/>
    <w:rsid w:val="00A37F81"/>
    <w:rsid w:val="00A50784"/>
    <w:rsid w:val="00A52695"/>
    <w:rsid w:val="00A52882"/>
    <w:rsid w:val="00A54FD5"/>
    <w:rsid w:val="00A551F7"/>
    <w:rsid w:val="00A5552F"/>
    <w:rsid w:val="00A57B50"/>
    <w:rsid w:val="00A61B17"/>
    <w:rsid w:val="00A66D24"/>
    <w:rsid w:val="00A67790"/>
    <w:rsid w:val="00A67B25"/>
    <w:rsid w:val="00A70070"/>
    <w:rsid w:val="00A8589A"/>
    <w:rsid w:val="00A864BE"/>
    <w:rsid w:val="00A9048F"/>
    <w:rsid w:val="00A9327B"/>
    <w:rsid w:val="00AA0157"/>
    <w:rsid w:val="00AA5C11"/>
    <w:rsid w:val="00AA6839"/>
    <w:rsid w:val="00AB73D8"/>
    <w:rsid w:val="00AB79BF"/>
    <w:rsid w:val="00AC2DD1"/>
    <w:rsid w:val="00AC76F0"/>
    <w:rsid w:val="00AD528B"/>
    <w:rsid w:val="00AD60B2"/>
    <w:rsid w:val="00AD6E7C"/>
    <w:rsid w:val="00AE39A9"/>
    <w:rsid w:val="00AF0F15"/>
    <w:rsid w:val="00AF46B3"/>
    <w:rsid w:val="00AF6513"/>
    <w:rsid w:val="00B00B8D"/>
    <w:rsid w:val="00B076C4"/>
    <w:rsid w:val="00B10F3D"/>
    <w:rsid w:val="00B12CFA"/>
    <w:rsid w:val="00B132C7"/>
    <w:rsid w:val="00B20889"/>
    <w:rsid w:val="00B2201C"/>
    <w:rsid w:val="00B25F28"/>
    <w:rsid w:val="00B333E3"/>
    <w:rsid w:val="00B43B02"/>
    <w:rsid w:val="00B442D6"/>
    <w:rsid w:val="00B449AA"/>
    <w:rsid w:val="00B45293"/>
    <w:rsid w:val="00B67031"/>
    <w:rsid w:val="00B672D6"/>
    <w:rsid w:val="00B6730E"/>
    <w:rsid w:val="00B753A8"/>
    <w:rsid w:val="00B753B6"/>
    <w:rsid w:val="00B80D94"/>
    <w:rsid w:val="00B844ED"/>
    <w:rsid w:val="00B86E83"/>
    <w:rsid w:val="00B878B5"/>
    <w:rsid w:val="00B91297"/>
    <w:rsid w:val="00B91313"/>
    <w:rsid w:val="00B952A5"/>
    <w:rsid w:val="00BB2BBD"/>
    <w:rsid w:val="00BC3A90"/>
    <w:rsid w:val="00BC6908"/>
    <w:rsid w:val="00BC7198"/>
    <w:rsid w:val="00BD4D67"/>
    <w:rsid w:val="00BD5942"/>
    <w:rsid w:val="00BE2023"/>
    <w:rsid w:val="00C124F5"/>
    <w:rsid w:val="00C12CC8"/>
    <w:rsid w:val="00C131EC"/>
    <w:rsid w:val="00C1331D"/>
    <w:rsid w:val="00C13782"/>
    <w:rsid w:val="00C1463E"/>
    <w:rsid w:val="00C17549"/>
    <w:rsid w:val="00C24CBD"/>
    <w:rsid w:val="00C24FDE"/>
    <w:rsid w:val="00C42359"/>
    <w:rsid w:val="00C42A27"/>
    <w:rsid w:val="00C44A8E"/>
    <w:rsid w:val="00C51D54"/>
    <w:rsid w:val="00C54945"/>
    <w:rsid w:val="00C5535B"/>
    <w:rsid w:val="00C625B6"/>
    <w:rsid w:val="00C6684E"/>
    <w:rsid w:val="00C760D5"/>
    <w:rsid w:val="00C9297F"/>
    <w:rsid w:val="00CA2083"/>
    <w:rsid w:val="00CA79BD"/>
    <w:rsid w:val="00CD2B28"/>
    <w:rsid w:val="00CD2F55"/>
    <w:rsid w:val="00CE00A2"/>
    <w:rsid w:val="00CE3F0A"/>
    <w:rsid w:val="00CF2F52"/>
    <w:rsid w:val="00D0101F"/>
    <w:rsid w:val="00D04BD1"/>
    <w:rsid w:val="00D07890"/>
    <w:rsid w:val="00D114F0"/>
    <w:rsid w:val="00D150AF"/>
    <w:rsid w:val="00D174B3"/>
    <w:rsid w:val="00D26BE1"/>
    <w:rsid w:val="00D3452E"/>
    <w:rsid w:val="00D40037"/>
    <w:rsid w:val="00D40386"/>
    <w:rsid w:val="00D4372D"/>
    <w:rsid w:val="00D45A71"/>
    <w:rsid w:val="00D461A6"/>
    <w:rsid w:val="00D54792"/>
    <w:rsid w:val="00D5498F"/>
    <w:rsid w:val="00D61F78"/>
    <w:rsid w:val="00D62752"/>
    <w:rsid w:val="00D627A4"/>
    <w:rsid w:val="00D6355C"/>
    <w:rsid w:val="00D63B87"/>
    <w:rsid w:val="00D736DE"/>
    <w:rsid w:val="00D756E6"/>
    <w:rsid w:val="00D76E4C"/>
    <w:rsid w:val="00D77F60"/>
    <w:rsid w:val="00D814E8"/>
    <w:rsid w:val="00D82DBF"/>
    <w:rsid w:val="00D84194"/>
    <w:rsid w:val="00DA13B0"/>
    <w:rsid w:val="00DA52EF"/>
    <w:rsid w:val="00DA6F75"/>
    <w:rsid w:val="00DB0FC0"/>
    <w:rsid w:val="00DC0EEE"/>
    <w:rsid w:val="00DC1090"/>
    <w:rsid w:val="00DC7384"/>
    <w:rsid w:val="00DD2439"/>
    <w:rsid w:val="00DE2B89"/>
    <w:rsid w:val="00DF4457"/>
    <w:rsid w:val="00E03C9C"/>
    <w:rsid w:val="00E05D1C"/>
    <w:rsid w:val="00E06169"/>
    <w:rsid w:val="00E1363C"/>
    <w:rsid w:val="00E22D33"/>
    <w:rsid w:val="00E23E92"/>
    <w:rsid w:val="00E31DA5"/>
    <w:rsid w:val="00E338E4"/>
    <w:rsid w:val="00E35DA9"/>
    <w:rsid w:val="00E516D5"/>
    <w:rsid w:val="00E51930"/>
    <w:rsid w:val="00E563BD"/>
    <w:rsid w:val="00E60826"/>
    <w:rsid w:val="00E63239"/>
    <w:rsid w:val="00E64E07"/>
    <w:rsid w:val="00E72236"/>
    <w:rsid w:val="00E7265E"/>
    <w:rsid w:val="00E7612C"/>
    <w:rsid w:val="00E7640B"/>
    <w:rsid w:val="00E81427"/>
    <w:rsid w:val="00E85FF2"/>
    <w:rsid w:val="00E929B2"/>
    <w:rsid w:val="00EA25A1"/>
    <w:rsid w:val="00EA3C00"/>
    <w:rsid w:val="00EA4942"/>
    <w:rsid w:val="00EA70F3"/>
    <w:rsid w:val="00EB030B"/>
    <w:rsid w:val="00EC1EBA"/>
    <w:rsid w:val="00EC31EA"/>
    <w:rsid w:val="00EC37EA"/>
    <w:rsid w:val="00EC550D"/>
    <w:rsid w:val="00EC7E76"/>
    <w:rsid w:val="00EE1187"/>
    <w:rsid w:val="00EF469F"/>
    <w:rsid w:val="00EF76A7"/>
    <w:rsid w:val="00F01A21"/>
    <w:rsid w:val="00F140B4"/>
    <w:rsid w:val="00F164A6"/>
    <w:rsid w:val="00F300BA"/>
    <w:rsid w:val="00F3179D"/>
    <w:rsid w:val="00F3295D"/>
    <w:rsid w:val="00F36A96"/>
    <w:rsid w:val="00F5735D"/>
    <w:rsid w:val="00F60CB7"/>
    <w:rsid w:val="00F70DE7"/>
    <w:rsid w:val="00F74DDB"/>
    <w:rsid w:val="00F8032A"/>
    <w:rsid w:val="00F8293B"/>
    <w:rsid w:val="00F93289"/>
    <w:rsid w:val="00FA2F87"/>
    <w:rsid w:val="00FB0E6F"/>
    <w:rsid w:val="00FC14D7"/>
    <w:rsid w:val="00FC29A6"/>
    <w:rsid w:val="00FC70E9"/>
    <w:rsid w:val="00FC78B7"/>
    <w:rsid w:val="00FD21A9"/>
    <w:rsid w:val="00FD4B60"/>
    <w:rsid w:val="00FD54A2"/>
    <w:rsid w:val="00FD5994"/>
    <w:rsid w:val="00FD6370"/>
    <w:rsid w:val="00FE19BA"/>
    <w:rsid w:val="00FE3F30"/>
    <w:rsid w:val="00FE4C5B"/>
    <w:rsid w:val="00FF1012"/>
    <w:rsid w:val="00FF2517"/>
    <w:rsid w:val="00FF3C2C"/>
    <w:rsid w:val="00FF451E"/>
    <w:rsid w:val="00FF7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AutoShape 386"/>
        <o:r id="V:Rule3" type="connector" idref="#AutoShape 70"/>
        <o:r id="V:Rule4" type="connector" idref="#AutoShape 75"/>
        <o:r id="V:Rule5" type="connector" idref="#Düz Ok Bağlayıcısı 30"/>
        <o:r id="V:Rule6" type="connector" idref="#Düz Ok Bağlayıcısı 12"/>
        <o:r id="V:Rule7" type="connector" idref="#AutoShape 405"/>
        <o:r id="V:Rule8" type="connector" idref="#AutoShape 409"/>
        <o:r id="V:Rule9" type="connector" idref="#AutoShape 413"/>
        <o:r id="V:Rule10" type="connector" idref="#AutoShape 433"/>
        <o:r id="V:Rule11" type="connector" idref="#AutoShape 437"/>
        <o:r id="V:Rule12" type="connector" idref="#AutoShape 441"/>
        <o:r id="V:Rule13" type="connector" idref="#_x0000_s175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18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9B2"/>
  </w:style>
  <w:style w:type="paragraph" w:styleId="Balk1">
    <w:name w:val="heading 1"/>
    <w:basedOn w:val="Normal"/>
    <w:next w:val="Normal"/>
    <w:link w:val="Balk1Char"/>
    <w:uiPriority w:val="9"/>
    <w:qFormat/>
    <w:rsid w:val="001D2C5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D2C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Paragraf">
    <w:name w:val="List Paragraph"/>
    <w:basedOn w:val="Normal"/>
    <w:uiPriority w:val="34"/>
    <w:qFormat/>
    <w:rsid w:val="007023EB"/>
    <w:pPr>
      <w:ind w:left="720"/>
      <w:contextualSpacing/>
    </w:pPr>
  </w:style>
  <w:style w:type="paragraph" w:styleId="AralkYok">
    <w:name w:val="No Spacing"/>
    <w:uiPriority w:val="1"/>
    <w:qFormat/>
    <w:rsid w:val="007800C2"/>
    <w:pPr>
      <w:spacing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450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450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14E8"/>
  </w:style>
  <w:style w:type="paragraph" w:styleId="Altbilgi">
    <w:name w:val="footer"/>
    <w:basedOn w:val="Normal"/>
    <w:link w:val="Al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14E8"/>
  </w:style>
  <w:style w:type="table" w:styleId="TabloKlavuzu">
    <w:name w:val="Table Grid"/>
    <w:basedOn w:val="NormalTablo"/>
    <w:rsid w:val="00A37F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9327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18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9B2"/>
  </w:style>
  <w:style w:type="paragraph" w:styleId="Balk1">
    <w:name w:val="heading 1"/>
    <w:basedOn w:val="Normal"/>
    <w:next w:val="Normal"/>
    <w:link w:val="Balk1Char"/>
    <w:uiPriority w:val="9"/>
    <w:qFormat/>
    <w:rsid w:val="001D2C5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D2C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Paragraf">
    <w:name w:val="List Paragraph"/>
    <w:basedOn w:val="Normal"/>
    <w:uiPriority w:val="34"/>
    <w:qFormat/>
    <w:rsid w:val="007023EB"/>
    <w:pPr>
      <w:ind w:left="720"/>
      <w:contextualSpacing/>
    </w:pPr>
  </w:style>
  <w:style w:type="paragraph" w:styleId="AralkYok">
    <w:name w:val="No Spacing"/>
    <w:uiPriority w:val="1"/>
    <w:qFormat/>
    <w:rsid w:val="007800C2"/>
    <w:pPr>
      <w:spacing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450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450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14E8"/>
  </w:style>
  <w:style w:type="paragraph" w:styleId="Altbilgi">
    <w:name w:val="footer"/>
    <w:basedOn w:val="Normal"/>
    <w:link w:val="Al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14E8"/>
  </w:style>
  <w:style w:type="table" w:styleId="TabloKlavuzu">
    <w:name w:val="Table Grid"/>
    <w:basedOn w:val="NormalTablo"/>
    <w:rsid w:val="00A37F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6CFD16-0180-49AC-BCA3-E4FF07B870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78</Words>
  <Characters>451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2012-03-20T05:44:00Z</cp:lastPrinted>
  <dcterms:created xsi:type="dcterms:W3CDTF">2018-04-13T15:58:00Z</dcterms:created>
  <dcterms:modified xsi:type="dcterms:W3CDTF">2018-04-13T15:58:00Z</dcterms:modified>
  <cp:category>www.sorubak.com</cp:category>
</cp:coreProperties>
</file>