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9B" w:rsidRDefault="00364ECB">
      <w:r>
        <w:rPr>
          <w:noProof/>
        </w:rPr>
        <w:pict>
          <v:rect id="Rectangle 21" o:spid="_x0000_s1026" style="position:absolute;margin-left:257.65pt;margin-top:618.4pt;width:84.75pt;height:7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" o:spid="_x0000_s1039" type="#_x0000_t32" style="position:absolute;margin-left:350.65pt;margin-top:473.65pt;width:0;height:5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">
            <v:stroke dashstyle="dash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9" o:spid="_x0000_s1038" type="#_x0000_t5" style="position:absolute;margin-left:257.65pt;margin-top:473.65pt;width:185.25pt;height:5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">
            <v:textbox>
              <w:txbxContent>
                <w:p w:rsidR="00D23155" w:rsidRDefault="00D23155" w:rsidP="00D23155">
                  <w:r>
                    <w:tab/>
                    <w:t xml:space="preserve">    4 cm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3" o:spid="_x0000_s1037" type="#_x0000_t16" style="position:absolute;margin-left:238.9pt;margin-top:187.15pt;width:103.5pt;height:9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"/>
        </w:pict>
      </w:r>
      <w:r>
        <w:rPr>
          <w:noProof/>
        </w:rPr>
        <w:pict>
          <v:shape id="AutoShape 12" o:spid="_x0000_s1036" type="#_x0000_t16" style="position:absolute;margin-left:247.9pt;margin-top:43.15pt;width:55.5pt;height:11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"/>
        </w:pict>
      </w:r>
      <w:r>
        <w:rPr>
          <w:noProof/>
        </w:rPr>
        <w:pict>
          <v:shape id="AutoShape 8" o:spid="_x0000_s1035" type="#_x0000_t32" style="position:absolute;margin-left:22.9pt;margin-top:54.4pt;width:1.5pt;height:61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">
            <v:stroke dashstyle="dash"/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7" o:spid="_x0000_s1027" type="#_x0000_t7" style="position:absolute;margin-left:-19.85pt;margin-top:54.4pt;width:174.75pt;height:6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" strokeweight="1pt">
            <v:textbox>
              <w:txbxContent>
                <w:p w:rsidR="00E22584" w:rsidRDefault="00E22584">
                  <w:r>
                    <w:t xml:space="preserve">  6 cm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E22584" w:rsidRDefault="00E2258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4" type="#_x0000_t32" style="position:absolute;margin-left:223.9pt;margin-top:33.4pt;width:.75pt;height:726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" strokeweight="3pt"/>
        </w:pict>
      </w:r>
      <w:r>
        <w:rPr>
          <w:noProof/>
        </w:rPr>
        <w:pict>
          <v:shape id="AutoShape 5" o:spid="_x0000_s1033" type="#_x0000_t32" style="position:absolute;margin-left:394.15pt;margin-top:-51.35pt;width:0;height:8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" strokeweight="3pt"/>
        </w:pict>
      </w:r>
      <w:r>
        <w:rPr>
          <w:noProof/>
        </w:rPr>
        <w:pict>
          <v:shape id="AutoShape 4" o:spid="_x0000_s1032" type="#_x0000_t32" style="position:absolute;margin-left:90.4pt;margin-top:-51.35pt;width:0;height:8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" strokeweight="3pt"/>
        </w:pict>
      </w:r>
      <w:r>
        <w:rPr>
          <w:noProof/>
        </w:rPr>
        <w:pict>
          <v:rect id="Rectangle 3" o:spid="_x0000_s1028" style="position:absolute;margin-left:-51.35pt;margin-top:-51.35pt;width:551.25pt;height:8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" strokeweight="3pt">
            <v:textbox>
              <w:txbxContent>
                <w:p w:rsidR="00E22584" w:rsidRDefault="00E22584" w:rsidP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Adı: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</w:rPr>
                    <w:t>………………………………………………………………………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>Puan:</w:t>
                  </w:r>
                </w:p>
                <w:p w:rsidR="00E22584" w:rsidRDefault="00E22584" w:rsidP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83E08">
                    <w:rPr>
                      <w:rFonts w:ascii="Comic Sans MS" w:hAnsi="Comic Sans MS"/>
                      <w:b/>
                      <w:bCs/>
                    </w:rPr>
                    <w:t xml:space="preserve">       …………………………Okulu 2.Dönem </w:t>
                  </w:r>
                  <w:r w:rsidR="00183E08">
                    <w:rPr>
                      <w:rFonts w:ascii="Comic Sans MS" w:hAnsi="Comic Sans MS"/>
                      <w:b/>
                      <w:bCs/>
                    </w:rPr>
                    <w:t>2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.Yazılı </w:t>
                  </w:r>
                </w:p>
                <w:p w:rsidR="00E22584" w:rsidRP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No: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>Matematik Sınavı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9" style="position:absolute;margin-left:-59.6pt;margin-top:-61.85pt;width:570.75pt;height:82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" strokeweight="4.5pt">
            <v:textbox>
              <w:txbxContent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E22584" w:rsidP="00E22584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E22584" w:rsidRDefault="00D03B0B" w:rsidP="00D03B0B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1-)                                                       5-)</w:t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kısa kenar:8 cm</w:t>
                  </w:r>
                </w:p>
                <w:p w:rsidR="00E22584" w:rsidRDefault="00D03B0B" w:rsidP="00E22584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Uzun </w:t>
                  </w:r>
                  <w:r w:rsidR="00602F32">
                    <w:rPr>
                      <w:rFonts w:ascii="Comic Sans MS" w:hAnsi="Comic Sans MS"/>
                      <w:b/>
                      <w:bCs/>
                    </w:rPr>
                    <w:t>kenar: 12</w:t>
                  </w:r>
                  <w:r>
                    <w:rPr>
                      <w:rFonts w:ascii="Comic Sans MS" w:hAnsi="Comic Sans MS"/>
                      <w:b/>
                      <w:bCs/>
                    </w:rPr>
                    <w:t xml:space="preserve"> cm</w:t>
                  </w:r>
                </w:p>
                <w:p w:rsidR="00E22584" w:rsidRPr="00D03B0B" w:rsidRDefault="00E22584" w:rsidP="00E22584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</w:r>
                  <w:r>
                    <w:rPr>
                      <w:rFonts w:ascii="Comic Sans MS" w:hAnsi="Comic Sans MS"/>
                      <w:b/>
                      <w:bCs/>
                    </w:rPr>
                    <w:tab/>
                    <w:t xml:space="preserve">   </w:t>
                  </w:r>
                  <w:r>
                    <w:rPr>
                      <w:rFonts w:cstheme="minorHAnsi"/>
                    </w:rPr>
                    <w:t>14 cm</w:t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</w:r>
                  <w:r w:rsidR="00D03B0B">
                    <w:rPr>
                      <w:rFonts w:cstheme="minorHAnsi"/>
                    </w:rPr>
                    <w:tab/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 xml:space="preserve">yükseklik: </w:t>
                  </w:r>
                  <w:r w:rsidR="00602F32">
                    <w:rPr>
                      <w:rFonts w:ascii="Comic Sans MS" w:hAnsi="Comic Sans MS" w:cstheme="minorHAnsi"/>
                      <w:b/>
                      <w:bCs/>
                    </w:rPr>
                    <w:t>23 cm</w:t>
                  </w:r>
                </w:p>
                <w:p w:rsidR="00E22584" w:rsidRPr="00602F32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</w:r>
                  <w:r>
                    <w:rPr>
                      <w:rFonts w:cstheme="minorHAnsi"/>
                    </w:rPr>
                    <w:tab/>
                    <w:t xml:space="preserve">    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Hacim: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E22584" w:rsidRDefault="00E22584" w:rsidP="00E22584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E22584" w:rsidRDefault="00E22584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Yukarıda verilen paralelkenarın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994B7C">
                    <w:rPr>
                      <w:rFonts w:ascii="Comic Sans MS" w:hAnsi="Comic Sans MS" w:cstheme="minorHAnsi"/>
                      <w:b/>
                      <w:bCs/>
                    </w:rPr>
                    <w:t>’ dir?</w:t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6-)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  bir ayrıt: 9 dm</w:t>
                  </w:r>
                </w:p>
                <w:p w:rsidR="00994B7C" w:rsidRDefault="00602F32" w:rsidP="00602F32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  Hacim: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2-)</w:t>
                  </w:r>
                </w:p>
                <w:p w:rsidR="00554BCA" w:rsidRPr="00554BCA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2300" cy="1399230"/>
                        <wp:effectExtent l="19050" t="0" r="0" b="0"/>
                        <wp:docPr id="1" name="Resim 1" descr="İzometrik kağıt üstünde üçge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zometrik kağıt üstünde üçge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1399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02F32">
                    <w:rPr>
                      <w:rFonts w:ascii="Comic Sans MS" w:hAnsi="Comic Sans MS" w:cstheme="minorHAnsi"/>
                      <w:b/>
                      <w:bCs/>
                    </w:rPr>
                    <w:tab/>
                    <w:t>7-)</w:t>
                  </w:r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 xml:space="preserve">Ahmet 6,5 dönümlük arsasının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>’üne villa yapı-</w:t>
                  </w: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Yukarıda verilen üçgenin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br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>
                    <w:rPr>
                      <w:rFonts w:ascii="Comic Sans MS" w:hAnsi="Comic Sans MS" w:cstheme="minorHAnsi"/>
                      <w:b/>
                      <w:bCs/>
                    </w:rPr>
                    <w:t>’dir?</w:t>
                  </w:r>
                  <w:r w:rsidR="00554BCA" w:rsidRPr="00554BCA">
                    <w:rPr>
                      <w:noProof/>
                    </w:rPr>
                    <w:t xml:space="preserve"> </w:t>
                  </w:r>
                  <w:r w:rsidR="00554BCA">
                    <w:rPr>
                      <w:noProof/>
                    </w:rPr>
                    <w:tab/>
                  </w:r>
                  <w:r w:rsidR="00554BCA">
                    <w:rPr>
                      <w:noProof/>
                    </w:rPr>
                    <w:tab/>
                    <w:t xml:space="preserve">Yor. Kalan arsanın yarısına havuz yapıyor. Ahmet’in kaç </w:t>
                  </w:r>
                </w:p>
                <w:p w:rsidR="00D23155" w:rsidRDefault="00D23155" w:rsidP="00D23155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Dönümlük arsası kalmıştır?</w:t>
                  </w:r>
                </w:p>
                <w:p w:rsidR="00994B7C" w:rsidRDefault="00554BCA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  <w:r>
                    <w:rPr>
                      <w:noProof/>
                    </w:rPr>
                    <w:tab/>
                  </w: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554BCA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3-)Uzun kenarı 74 dam, kısa kenarı 42 m olan dik-</w:t>
                  </w:r>
                  <w:r w:rsidR="00554BCA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proofErr w:type="gramStart"/>
                  <w:r>
                    <w:rPr>
                      <w:rFonts w:ascii="Comic Sans MS" w:hAnsi="Comic Sans MS" w:cstheme="minorHAnsi"/>
                      <w:b/>
                      <w:bCs/>
                    </w:rPr>
                    <w:t>dörtgen</w:t>
                  </w:r>
                  <w:proofErr w:type="gramEnd"/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 şeklindeki bir arsanın alanı kaç dönümdür?</w:t>
                  </w:r>
                </w:p>
                <w:p w:rsidR="00994B7C" w:rsidRDefault="00D23155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8-)</w:t>
                  </w: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</w:p>
                <w:p w:rsidR="00994B7C" w:rsidRDefault="00994B7C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>4-)Aşağıdaki boşlukları uygun sayılarla doldurunuz.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>12 cm</w:t>
                  </w:r>
                </w:p>
                <w:p w:rsidR="00994B7C" w:rsidRDefault="00D23155" w:rsidP="00994B7C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ab/>
                    <w:t>Yukarıdaki üçgenin alanı kaç dm2’dir?</w:t>
                  </w:r>
                </w:p>
                <w:p w:rsidR="00994B7C" w:rsidRPr="00AE62EE" w:rsidRDefault="00994B7C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 xml:space="preserve"> 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25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dam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AE62EE"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= ... ... ... </w:t>
                  </w:r>
                  <w:proofErr w:type="gramStart"/>
                  <w:r w:rsidR="00AE62EE" w:rsidRPr="00AE62EE">
                    <w:rPr>
                      <w:rFonts w:ascii="Comic Sans MS" w:hAnsi="Comic Sans MS" w:cstheme="minorHAnsi"/>
                      <w:b/>
                      <w:bCs/>
                    </w:rPr>
                    <w:t>..</w:t>
                  </w:r>
                  <m:oMath>
                    <w:proofErr w:type="gramEnd"/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…………………dm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</w:p>
                <w:p w:rsidR="00AE62EE" w:rsidRP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5,8 ha=   </w:t>
                  </w:r>
                  <w:proofErr w:type="gramStart"/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>…………………….</w:t>
                  </w:r>
                  <w:proofErr w:type="spellStart"/>
                  <w:proofErr w:type="gramEnd"/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>daa</w:t>
                  </w:r>
                  <w:proofErr w:type="spellEnd"/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>=………………………….a</w:t>
                  </w:r>
                </w:p>
                <w:p w:rsidR="00AE62EE" w:rsidRP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24,88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…………………………..</m:t>
                    </m:r>
                    <w:proofErr w:type="gramEnd"/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>9-)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  <w:t xml:space="preserve">  </w:t>
                  </w:r>
                  <w:r w:rsidR="00D23155">
                    <w:rPr>
                      <w:rFonts w:ascii="Comic Sans MS" w:hAnsi="Comic Sans MS" w:cstheme="minorHAnsi"/>
                      <w:b/>
                      <w:bCs/>
                    </w:rPr>
                    <w:tab/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 w:rsidRPr="00AE62EE"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>265,842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w:proofErr w:type="gramStart"/>
                        <m:r>
                          <w:rPr>
                            <w:rFonts w:ascii="Cambria Math" w:hAnsi="Cambria Math" w:cstheme="minorHAnsi"/>
                          </w:rPr>
                          <m:t>………………………….</m:t>
                        </m:r>
                        <w:proofErr w:type="gramEnd"/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>Yanda verilen karenin a-</w:t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</w:t>
                  </w:r>
                  <w:r w:rsidR="00D03B0B">
                    <w:rPr>
                      <w:rFonts w:ascii="Comic Sans MS" w:hAnsi="Comic Sans MS" w:cstheme="minorHAnsi"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Cs/>
                    </w:rPr>
                    <w:t xml:space="preserve">421,878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w:rPr>
                        <w:rFonts w:ascii="Cambria Math" w:hAnsi="Cambria Math" w:cstheme="minorHAnsi"/>
                      </w:rPr>
                      <m:t>……………………………</m:t>
                    </m:r>
                    <w:proofErr w:type="gramEnd"/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 xml:space="preserve">  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>’dir?</w:t>
                  </w:r>
                </w:p>
                <w:p w:rsidR="00AE62EE" w:rsidRDefault="00AE62EE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    </w:t>
                  </w:r>
                  <w:r w:rsidR="00D03B0B">
                    <w:rPr>
                      <w:rFonts w:ascii="Comic Sans MS" w:hAnsi="Comic Sans MS" w:cstheme="minorHAnsi"/>
                      <w:b/>
                      <w:bCs/>
                    </w:rPr>
                    <w:t>•</w:t>
                  </w:r>
                  <w:r>
                    <w:rPr>
                      <w:rFonts w:ascii="Comic Sans MS" w:hAnsi="Comic Sans MS" w:cstheme="minorHAnsi"/>
                      <w:b/>
                      <w:bCs/>
                    </w:rPr>
                    <w:t xml:space="preserve">644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w:rPr>
                        <w:rFonts w:ascii="Cambria Math" w:hAnsi="Cambria Math" w:cstheme="minorHAnsi"/>
                      </w:rPr>
                      <m:t>………………………………….</m:t>
                    </m:r>
                    <w:proofErr w:type="gramEnd"/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•2,42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w:rPr>
                        <w:rFonts w:ascii="Cambria Math" w:hAnsi="Cambria Math" w:cstheme="minorHAnsi"/>
                      </w:rPr>
                      <m:t>………………………………</m:t>
                    </m:r>
                    <w:proofErr w:type="gramEnd"/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•547,611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w:rPr>
                        <w:rFonts w:ascii="Cambria Math" w:hAnsi="Cambria Math" w:cstheme="minorHAnsi"/>
                      </w:rPr>
                      <m:t>……………………………</m:t>
                    </m:r>
                    <w:proofErr w:type="gramEnd"/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</w:r>
                  <w:r w:rsidR="00D23155">
                    <w:rPr>
                      <w:rFonts w:ascii="Comic Sans MS" w:hAnsi="Comic Sans MS" w:cstheme="minorHAnsi"/>
                      <w:bCs/>
                    </w:rPr>
                    <w:tab/>
                    <w:t>6 dam</w:t>
                  </w:r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•34,456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w:proofErr w:type="gramStart"/>
                    <m:r>
                      <w:rPr>
                        <w:rFonts w:ascii="Cambria Math" w:hAnsi="Cambria Math" w:cstheme="minorHAnsi"/>
                      </w:rPr>
                      <m:t>………………………………</m:t>
                    </m:r>
                    <w:proofErr w:type="gramEnd"/>
                    <m:r>
                      <w:rPr>
                        <w:rFonts w:ascii="Cambria Math" w:hAnsi="Cambria Math" w:cstheme="minorHAnsi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03B0B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 •32,124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pPr>
                      <m:e>
                        <w:proofErr w:type="gramStart"/>
                        <m:r>
                          <w:rPr>
                            <w:rFonts w:ascii="Cambria Math" w:hAnsi="Cambria Math" w:cstheme="minorHAnsi"/>
                          </w:rPr>
                          <m:t>…………………………..</m:t>
                        </m:r>
                        <w:proofErr w:type="gramEnd"/>
                        <m: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23155" w:rsidRDefault="00D23155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Cs/>
                    </w:rPr>
                  </w:pPr>
                </w:p>
                <w:p w:rsidR="00D03B0B" w:rsidRPr="00AE62EE" w:rsidRDefault="00D03B0B" w:rsidP="00AE62EE">
                  <w:pPr>
                    <w:pStyle w:val="ListeParagraf"/>
                    <w:ind w:left="0"/>
                    <w:rPr>
                      <w:rFonts w:ascii="Comic Sans MS" w:hAnsi="Comic Sans MS" w:cstheme="minorHAnsi"/>
                      <w:b/>
                      <w:bCs/>
                    </w:rPr>
                  </w:pPr>
                  <w:r>
                    <w:rPr>
                      <w:rFonts w:ascii="Comic Sans MS" w:hAnsi="Comic Sans MS" w:cstheme="minorHAnsi"/>
                      <w:bCs/>
                    </w:rPr>
                    <w:t xml:space="preserve">     </w:t>
                  </w:r>
                </w:p>
              </w:txbxContent>
            </v:textbox>
          </v:rect>
        </w:pict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>
        <w:rPr>
          <w:noProof/>
        </w:rPr>
        <w:lastRenderedPageBreak/>
        <w:pict>
          <v:shape id="AutoShape 23" o:spid="_x0000_s1031" type="#_x0000_t32" style="position:absolute;margin-left:225.4pt;margin-top:-60.35pt;width:0;height:81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" strokeweight="3pt"/>
        </w:pict>
      </w:r>
      <w:r>
        <w:rPr>
          <w:noProof/>
        </w:rPr>
        <w:pict>
          <v:rect id="Rectangle 22" o:spid="_x0000_s1030" style="position:absolute;margin-left:-61.85pt;margin-top:-60.35pt;width:573pt;height:81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" strokeweight="4.5pt">
            <v:textbox>
              <w:txbxContent>
                <w:p w:rsidR="00D23155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10-)</w:t>
                  </w:r>
                  <w:r w:rsidRPr="00A10F89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2647950" cy="1543050"/>
                        <wp:effectExtent l="19050" t="0" r="0" b="0"/>
                        <wp:docPr id="28" name="Resim 28" descr="İzometrik kağıt üstünde küple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İzometrik kağıt üstünde küple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950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  <w:t>14-)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  <w:noProof/>
                    </w:rPr>
                    <w:drawing>
                      <wp:inline distT="0" distB="0" distL="0" distR="0">
                        <wp:extent cx="1447800" cy="1466850"/>
                        <wp:effectExtent l="19050" t="0" r="0" b="0"/>
                        <wp:docPr id="44" name="Resim 44" descr="C:\Users\Admin\Downloads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Admin\Downloads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Yukarıda verilen şeklin küp olabilmesi için kaç tane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  <w:t>Yukarıda verilen şekilde kullanılan küplerin sayısı-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  <w:proofErr w:type="gramStart"/>
                  <w:r w:rsidRPr="00A10F89">
                    <w:rPr>
                      <w:rFonts w:ascii="Comic Sans MS" w:hAnsi="Comic Sans MS"/>
                      <w:b/>
                      <w:bCs/>
                    </w:rPr>
                    <w:t>daha</w:t>
                  </w:r>
                  <w:proofErr w:type="gramEnd"/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blok gerekir?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proofErr w:type="spellStart"/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>Nın</w:t>
                  </w:r>
                  <w:proofErr w:type="spellEnd"/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 xml:space="preserve"> 5 katının 4 fazlası kaçtır?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6F1029" w:rsidRPr="00A10F89" w:rsidRDefault="001D6185" w:rsidP="00690143">
                  <w:pPr>
                    <w:rPr>
                      <w:rFonts w:ascii="Comic Sans MS" w:hAnsi="Comic Sans MS"/>
                    </w:rPr>
                  </w:pP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</w:r>
                  <w:r w:rsidRPr="00A10F89">
                    <w:rPr>
                      <w:rFonts w:ascii="Comic Sans MS" w:hAnsi="Comic Sans MS"/>
                    </w:rPr>
                    <w:tab/>
                    <w:t>15-)</w:t>
                  </w:r>
                </w:p>
                <w:p w:rsidR="006F1029" w:rsidRPr="00A10F89" w:rsidRDefault="006F1029" w:rsidP="00690143">
                  <w:pPr>
                    <w:rPr>
                      <w:b/>
                      <w:bCs/>
                      <w:noProof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11-)Aşağıda verilen şekil kaç küpten oluşmuştur?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</w:p>
                <w:p w:rsidR="006F1029" w:rsidRPr="00A10F89" w:rsidRDefault="006F1029" w:rsidP="00690143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114425" cy="1733550"/>
                        <wp:effectExtent l="19050" t="0" r="9525" b="0"/>
                        <wp:docPr id="35" name="Resim 35" descr="birim küplerle oluşturulan yapı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birim küplerle oluşturulan yapı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  <w:noProof/>
                    </w:rPr>
                    <w:drawing>
                      <wp:inline distT="0" distB="0" distL="0" distR="0">
                        <wp:extent cx="2900876" cy="2343150"/>
                        <wp:effectExtent l="19050" t="0" r="0" b="0"/>
                        <wp:docPr id="2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00876" cy="2343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90143">
                  <w:pPr>
                    <w:rPr>
                      <w:noProof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12-)Aşağıda verilen şekil kaç küpten oluşmuştur?</w:t>
                  </w:r>
                  <w:r w:rsidR="00690143" w:rsidRPr="00A10F89">
                    <w:rPr>
                      <w:rFonts w:ascii="Comic Sans MS" w:hAnsi="Comic Sans MS"/>
                    </w:rPr>
                    <w:tab/>
                    <w:t>16-)</w:t>
                  </w:r>
                </w:p>
                <w:p w:rsidR="006F1029" w:rsidRPr="00A10F89" w:rsidRDefault="006F1029" w:rsidP="006F1029">
                  <w:pPr>
                    <w:rPr>
                      <w:rFonts w:ascii="Comic Sans MS" w:hAnsi="Comic Sans MS"/>
                    </w:rPr>
                  </w:pPr>
                  <w:r w:rsidRPr="00A10F89">
                    <w:rPr>
                      <w:noProof/>
                    </w:rPr>
                    <w:drawing>
                      <wp:inline distT="0" distB="0" distL="0" distR="0">
                        <wp:extent cx="1635449" cy="1362075"/>
                        <wp:effectExtent l="19050" t="0" r="2851" b="0"/>
                        <wp:docPr id="41" name="Resim 41" descr="birim küplerle oluşturulan yapı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birim küplerle oluşturulan yapı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5449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009900" cy="1533525"/>
                        <wp:effectExtent l="0" t="0" r="0" b="9525"/>
                        <wp:docPr id="33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14345" cy="1535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1029" w:rsidRPr="00A10F89" w:rsidRDefault="006F1029" w:rsidP="00690143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13-)Aşağıda verilen işlemleri yapınız.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  <w:t>17-)4 dönümlük bir tarlanın 5 dam karesine</w:t>
                  </w:r>
                </w:p>
                <w:p w:rsidR="006F1029" w:rsidRPr="00A10F89" w:rsidRDefault="006F1029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0,6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- 21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=</w:t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1D6185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>domat</w:t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 xml:space="preserve">es, 16 000 dm karesine </w:t>
                  </w:r>
                  <w:proofErr w:type="gramStart"/>
                  <w:r w:rsidR="00A10F89">
                    <w:rPr>
                      <w:rFonts w:ascii="Comic Sans MS" w:hAnsi="Comic Sans MS"/>
                      <w:b/>
                      <w:bCs/>
                    </w:rPr>
                    <w:t>patates,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>geriye</w:t>
                  </w:r>
                  <w:proofErr w:type="gramEnd"/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</w:p>
                <w:p w:rsidR="006F1029" w:rsidRPr="00A10F89" w:rsidRDefault="001D618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8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- 1250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ab/>
                    <w:t>kalanı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 xml:space="preserve">na ise buğday ekilmiştir. Buna göre buğday </w:t>
                  </w:r>
                </w:p>
                <w:p w:rsidR="001D6185" w:rsidRDefault="001D618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18,5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+ 12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A10F89">
                    <w:rPr>
                      <w:rFonts w:ascii="Comic Sans MS" w:hAnsi="Comic Sans MS"/>
                      <w:b/>
                      <w:bCs/>
                    </w:rPr>
                    <w:t xml:space="preserve">ekili alan </w:t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>kaç m karedir?</w:t>
                  </w:r>
                </w:p>
                <w:p w:rsidR="00A118D5" w:rsidRDefault="00364ECB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  <w:hyperlink r:id="rId12" w:history="1">
                    <w:r w:rsidR="002C4EEC" w:rsidRPr="003B59E2">
                      <w:rPr>
                        <w:rStyle w:val="Kpr"/>
                        <w:rFonts w:asciiTheme="majorBidi" w:hAnsiTheme="majorBidi" w:cstheme="majorBidi"/>
                        <w:b/>
                        <w:bCs/>
                        <w:i/>
                        <w:iCs/>
                        <w:sz w:val="24"/>
                        <w:szCs w:val="24"/>
                        <w:shd w:val="clear" w:color="auto" w:fill="FFFFFF"/>
                      </w:rPr>
                      <w:t>www.sorubak.com</w:t>
                    </w:r>
                  </w:hyperlink>
                  <w:r w:rsidR="002C4EEC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A118D5" w:rsidRDefault="00A118D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A118D5" w:rsidRPr="00A10F89" w:rsidRDefault="00A118D5" w:rsidP="00A10F89">
                  <w:pPr>
                    <w:rPr>
                      <w:rFonts w:ascii="Comic Sans MS" w:hAnsi="Comic Sans MS"/>
                      <w:b/>
                      <w:bCs/>
                    </w:rPr>
                  </w:pPr>
                </w:p>
                <w:p w:rsidR="001D6185" w:rsidRPr="00A10F89" w:rsidRDefault="001D6185" w:rsidP="001D6185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1000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+ 4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 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="00690143"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</w:p>
                <w:p w:rsidR="001D6185" w:rsidRPr="00A10F89" w:rsidRDefault="001D6185" w:rsidP="001D6185">
                  <w:pPr>
                    <w:rPr>
                      <w:b/>
                      <w:bCs/>
                    </w:rPr>
                  </w:pPr>
                  <w:r w:rsidRPr="00A10F89">
                    <w:rPr>
                      <w:rFonts w:ascii="Comic Sans MS" w:hAnsi="Comic Sans MS"/>
                      <w:b/>
                      <w:bCs/>
                    </w:rPr>
                    <w:t>6000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dm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 xml:space="preserve">+ 7000000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  <w:r w:rsidRPr="00A10F89">
                    <w:rPr>
                      <w:rFonts w:ascii="Comic Sans MS" w:hAnsi="Comic Sans MS"/>
                      <w:b/>
                      <w:bCs/>
                    </w:rPr>
                    <w:t>=</w:t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w:r w:rsidRPr="00A10F89">
                    <w:rPr>
                      <w:rFonts w:ascii="Comic Sans MS" w:hAnsi="Comic Sans MS"/>
                      <w:b/>
                      <w:bCs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p>
                    </m:sSup>
                  </m:oMath>
                </w:p>
              </w:txbxContent>
            </v:textbox>
          </v:rect>
        </w:pict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  <w:r w:rsidR="00D23155">
        <w:tab/>
      </w:r>
    </w:p>
    <w:sectPr w:rsidR="00982A9B" w:rsidSect="00982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74336"/>
    <w:multiLevelType w:val="hybridMultilevel"/>
    <w:tmpl w:val="1F30FCB6"/>
    <w:lvl w:ilvl="0" w:tplc="4218E8A8">
      <w:start w:val="1"/>
      <w:numFmt w:val="decimal"/>
      <w:lvlText w:val="%1-"/>
      <w:lvlJc w:val="left"/>
      <w:pPr>
        <w:ind w:left="3537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546B4C52"/>
    <w:multiLevelType w:val="hybridMultilevel"/>
    <w:tmpl w:val="1B503752"/>
    <w:lvl w:ilvl="0" w:tplc="9A5EB6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22584"/>
    <w:rsid w:val="000F3D0F"/>
    <w:rsid w:val="00183E08"/>
    <w:rsid w:val="001D6185"/>
    <w:rsid w:val="002C4EEC"/>
    <w:rsid w:val="00364ECB"/>
    <w:rsid w:val="00467ECE"/>
    <w:rsid w:val="00554BCA"/>
    <w:rsid w:val="00602F32"/>
    <w:rsid w:val="00667E56"/>
    <w:rsid w:val="00690143"/>
    <w:rsid w:val="006F1029"/>
    <w:rsid w:val="00982A9B"/>
    <w:rsid w:val="00994B7C"/>
    <w:rsid w:val="009F310B"/>
    <w:rsid w:val="00A10F89"/>
    <w:rsid w:val="00A118D5"/>
    <w:rsid w:val="00AE62EE"/>
    <w:rsid w:val="00D03B0B"/>
    <w:rsid w:val="00D23155"/>
    <w:rsid w:val="00E2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0"/>
        <o:r id="V:Rule8" type="connector" idref="#AutoShape 6"/>
        <o:r id="V:Rule9" type="connector" idref="#AutoShape 8"/>
        <o:r id="V:Rule10" type="connector" idref="#AutoShape 23"/>
        <o:r id="V:Rule11" type="connector" idref="#AutoShape 5"/>
        <o:r id="V:Rule12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5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4B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11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5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4B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11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2017-05-17T10:27:00Z</dcterms:created>
  <dcterms:modified xsi:type="dcterms:W3CDTF">2018-04-29T09:56:00Z</dcterms:modified>
  <cp:category>www.sorubak.com</cp:category>
</cp:coreProperties>
</file>