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E1" w:rsidRPr="00DF204D" w:rsidRDefault="009C2CBC" w:rsidP="00A97617">
      <w:pPr>
        <w:spacing w:after="0" w:line="240" w:lineRule="auto"/>
        <w:rPr>
          <w:rFonts w:ascii="ALFABET98Normal" w:hAnsi="ALFABET98Normal" w:cs="ALFABET98Normal"/>
          <w:sz w:val="16"/>
          <w:szCs w:val="16"/>
        </w:rPr>
      </w:pPr>
      <w:r w:rsidRPr="00DF204D">
        <w:rPr>
          <w:rFonts w:ascii="Goudy Stout" w:hAnsi="Goudy Stout"/>
          <w:sz w:val="16"/>
          <w:szCs w:val="16"/>
        </w:rPr>
        <w:t>SORU 1:</w:t>
      </w:r>
    </w:p>
    <w:p w:rsidR="00853B0B" w:rsidRDefault="00304768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  <w:sz w:val="16"/>
          <w:szCs w:val="16"/>
        </w:rPr>
      </w:pPr>
      <w:r>
        <w:rPr>
          <w:rFonts w:ascii="ALFABET98Normal" w:hAnsi="ALFABET98Normal" w:cs="ALFABET98Normal"/>
          <w:noProof/>
          <w:lang w:eastAsia="tr-TR"/>
        </w:rPr>
        <w:drawing>
          <wp:inline distT="0" distB="0" distL="0" distR="0">
            <wp:extent cx="3238500" cy="676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  <w:sz w:val="16"/>
          <w:szCs w:val="16"/>
        </w:rPr>
      </w:pPr>
    </w:p>
    <w:p w:rsidR="003F290A" w:rsidRPr="00DF204D" w:rsidRDefault="00671E4C" w:rsidP="00880239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  <w:sz w:val="16"/>
          <w:szCs w:val="16"/>
        </w:rPr>
      </w:pPr>
      <w:r w:rsidRPr="00DF204D">
        <w:rPr>
          <w:rFonts w:ascii="Goudy Stout" w:hAnsi="Goudy Stout"/>
          <w:sz w:val="16"/>
          <w:szCs w:val="16"/>
        </w:rPr>
        <w:t>Soru 2:</w:t>
      </w:r>
    </w:p>
    <w:p w:rsidR="00853B0B" w:rsidRDefault="00304768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  <w:sz w:val="16"/>
          <w:szCs w:val="16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238500" cy="685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  <w:sz w:val="16"/>
          <w:szCs w:val="16"/>
        </w:rPr>
      </w:pPr>
    </w:p>
    <w:p w:rsidR="009C0709" w:rsidRDefault="009C0709" w:rsidP="0088023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  <w:sz w:val="16"/>
          <w:szCs w:val="16"/>
        </w:rPr>
      </w:pPr>
      <w:r w:rsidRPr="00DF204D">
        <w:rPr>
          <w:rFonts w:ascii="Goudy Stout" w:hAnsi="Goudy Stout"/>
          <w:sz w:val="16"/>
          <w:szCs w:val="16"/>
        </w:rPr>
        <w:t>SORU</w:t>
      </w:r>
      <w:r w:rsidR="00671E4C" w:rsidRPr="00DF204D">
        <w:rPr>
          <w:rFonts w:ascii="Goudy Stout" w:hAnsi="Goudy Stout"/>
          <w:sz w:val="16"/>
          <w:szCs w:val="16"/>
        </w:rPr>
        <w:t xml:space="preserve"> </w:t>
      </w:r>
      <w:r w:rsidRPr="00DF204D">
        <w:rPr>
          <w:rFonts w:ascii="Goudy Stout" w:hAnsi="Goudy Stout"/>
          <w:sz w:val="16"/>
          <w:szCs w:val="16"/>
        </w:rPr>
        <w:t>3:</w:t>
      </w:r>
    </w:p>
    <w:p w:rsidR="00DF204D" w:rsidRPr="00DF204D" w:rsidRDefault="00453DAF" w:rsidP="00896FB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16"/>
          <w:szCs w:val="16"/>
        </w:rPr>
      </w:pPr>
      <w:r>
        <w:rPr>
          <w:rFonts w:cstheme="minorHAnsi"/>
          <w:noProof/>
          <w:sz w:val="16"/>
          <w:szCs w:val="16"/>
          <w:lang w:eastAsia="tr-TR"/>
        </w:rPr>
        <w:drawing>
          <wp:inline distT="0" distB="0" distL="0" distR="0">
            <wp:extent cx="3238500" cy="26384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0B" w:rsidRDefault="00853B0B" w:rsidP="0068255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  <w:sz w:val="16"/>
          <w:szCs w:val="16"/>
        </w:rPr>
      </w:pPr>
    </w:p>
    <w:p w:rsidR="00682559" w:rsidRPr="00682559" w:rsidRDefault="00682559" w:rsidP="00682559">
      <w:pPr>
        <w:autoSpaceDE w:val="0"/>
        <w:autoSpaceDN w:val="0"/>
        <w:adjustRightInd w:val="0"/>
        <w:spacing w:after="0" w:line="240" w:lineRule="auto"/>
        <w:rPr>
          <w:rFonts w:ascii="Goudy Stout" w:hAnsi="Goudy Stout"/>
          <w:sz w:val="16"/>
          <w:szCs w:val="16"/>
        </w:rPr>
      </w:pPr>
      <w:r w:rsidRPr="00682559">
        <w:rPr>
          <w:rFonts w:ascii="Goudy Stout" w:hAnsi="Goudy Stout"/>
          <w:sz w:val="16"/>
          <w:szCs w:val="16"/>
        </w:rPr>
        <w:t>SORU 4:</w:t>
      </w:r>
    </w:p>
    <w:p w:rsidR="00671E4C" w:rsidRPr="00BA0EFA" w:rsidRDefault="00453DAF" w:rsidP="00896FB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238500" cy="6762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0B" w:rsidRDefault="00853B0B" w:rsidP="00682559">
      <w:pPr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682559" w:rsidRPr="00682559" w:rsidRDefault="00682559" w:rsidP="00682559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682559">
        <w:rPr>
          <w:rFonts w:ascii="Goudy Stout" w:hAnsi="Goudy Stout"/>
          <w:sz w:val="16"/>
          <w:szCs w:val="16"/>
        </w:rPr>
        <w:t>SORU 5:</w:t>
      </w:r>
    </w:p>
    <w:p w:rsidR="00671E4C" w:rsidRPr="00BA0EFA" w:rsidRDefault="003829C1" w:rsidP="00896FB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238500" cy="1276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0B" w:rsidRDefault="00853B0B" w:rsidP="0068255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682559" w:rsidRPr="00682559" w:rsidRDefault="00682559" w:rsidP="0068255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  <w:r w:rsidRPr="00682559">
        <w:rPr>
          <w:rFonts w:ascii="Goudy Stout" w:hAnsi="Goudy Stout"/>
          <w:sz w:val="16"/>
          <w:szCs w:val="16"/>
        </w:rPr>
        <w:t>SORU 6:</w:t>
      </w:r>
    </w:p>
    <w:p w:rsidR="00671E4C" w:rsidRDefault="003829C1" w:rsidP="00896FBE">
      <w:pPr>
        <w:spacing w:after="0" w:line="240" w:lineRule="auto"/>
        <w:jc w:val="center"/>
        <w:rPr>
          <w:rFonts w:ascii="TimesTurk" w:hAnsi="TimesTurk" w:cs="TimesTurk"/>
        </w:rPr>
      </w:pPr>
      <w:r>
        <w:rPr>
          <w:rFonts w:ascii="TimesTurk" w:hAnsi="TimesTurk" w:cs="TimesTurk"/>
          <w:noProof/>
          <w:lang w:eastAsia="tr-TR"/>
        </w:rPr>
        <w:drawing>
          <wp:inline distT="0" distB="0" distL="0" distR="0">
            <wp:extent cx="3238500" cy="10858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  <w:bookmarkStart w:id="0" w:name="_GoBack"/>
      <w:bookmarkEnd w:id="0"/>
    </w:p>
    <w:p w:rsidR="00B93D73" w:rsidRPr="00682559" w:rsidRDefault="00671E4C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  <w:r w:rsidRPr="00682559">
        <w:rPr>
          <w:rFonts w:ascii="Goudy Stout" w:hAnsi="Goudy Stout"/>
          <w:sz w:val="16"/>
          <w:szCs w:val="16"/>
        </w:rPr>
        <w:t>SORU</w:t>
      </w:r>
      <w:r w:rsidR="00AB7FA8" w:rsidRPr="00682559">
        <w:rPr>
          <w:rFonts w:ascii="Goudy Stout" w:hAnsi="Goudy Stout"/>
          <w:sz w:val="16"/>
          <w:szCs w:val="16"/>
        </w:rPr>
        <w:t xml:space="preserve"> </w:t>
      </w:r>
      <w:r w:rsidRPr="00682559">
        <w:rPr>
          <w:rFonts w:ascii="Goudy Stout" w:hAnsi="Goudy Stout"/>
          <w:sz w:val="16"/>
          <w:szCs w:val="16"/>
        </w:rPr>
        <w:t>7:</w:t>
      </w:r>
    </w:p>
    <w:p w:rsidR="00671E4C" w:rsidRPr="00682559" w:rsidRDefault="00D00DE5" w:rsidP="003B0717">
      <w:pPr>
        <w:autoSpaceDE w:val="0"/>
        <w:autoSpaceDN w:val="0"/>
        <w:adjustRightInd w:val="0"/>
        <w:spacing w:after="0" w:line="240" w:lineRule="auto"/>
        <w:jc w:val="center"/>
        <w:rPr>
          <w:rFonts w:ascii="Goudy Stout" w:hAnsi="Goudy Stout"/>
          <w:sz w:val="16"/>
          <w:szCs w:val="16"/>
        </w:rPr>
      </w:pPr>
      <w:r>
        <w:rPr>
          <w:rFonts w:ascii="Goudy Stout" w:hAnsi="Goudy Stout"/>
          <w:noProof/>
          <w:sz w:val="16"/>
          <w:szCs w:val="16"/>
          <w:lang w:eastAsia="tr-TR"/>
        </w:rPr>
        <w:drawing>
          <wp:inline distT="0" distB="0" distL="0" distR="0">
            <wp:extent cx="3238500" cy="10191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DE5" w:rsidRDefault="00D00DE5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D00DE5" w:rsidRDefault="00D00DE5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980836" w:rsidRPr="00682559" w:rsidRDefault="00671E4C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  <w:r w:rsidRPr="00682559">
        <w:rPr>
          <w:rFonts w:ascii="Goudy Stout" w:hAnsi="Goudy Stout"/>
          <w:sz w:val="16"/>
          <w:szCs w:val="16"/>
        </w:rPr>
        <w:t>SORU 8:</w:t>
      </w:r>
    </w:p>
    <w:p w:rsidR="00671E4C" w:rsidRPr="00682559" w:rsidRDefault="00D00DE5" w:rsidP="003B0717">
      <w:pPr>
        <w:autoSpaceDE w:val="0"/>
        <w:autoSpaceDN w:val="0"/>
        <w:adjustRightInd w:val="0"/>
        <w:spacing w:after="0" w:line="240" w:lineRule="auto"/>
        <w:jc w:val="center"/>
        <w:rPr>
          <w:rFonts w:ascii="TimesTurk" w:hAnsi="TimesTurk" w:cs="TimesTurk"/>
          <w:sz w:val="16"/>
          <w:szCs w:val="16"/>
        </w:rPr>
      </w:pPr>
      <w:r>
        <w:rPr>
          <w:rFonts w:ascii="TimesTurk" w:hAnsi="TimesTurk" w:cs="TimesTurk"/>
          <w:noProof/>
          <w:sz w:val="16"/>
          <w:szCs w:val="16"/>
          <w:lang w:eastAsia="tr-TR"/>
        </w:rPr>
        <w:drawing>
          <wp:inline distT="0" distB="0" distL="0" distR="0">
            <wp:extent cx="3238500" cy="10001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0B" w:rsidRDefault="00853B0B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980836" w:rsidRPr="00682559" w:rsidRDefault="00980836" w:rsidP="00880239">
      <w:pPr>
        <w:autoSpaceDE w:val="0"/>
        <w:autoSpaceDN w:val="0"/>
        <w:adjustRightInd w:val="0"/>
        <w:spacing w:after="0" w:line="240" w:lineRule="auto"/>
        <w:jc w:val="both"/>
        <w:rPr>
          <w:rFonts w:ascii="Goudy Stout" w:hAnsi="Goudy Stout"/>
          <w:sz w:val="16"/>
          <w:szCs w:val="16"/>
        </w:rPr>
      </w:pPr>
      <w:r w:rsidRPr="00682559">
        <w:rPr>
          <w:rFonts w:ascii="Goudy Stout" w:hAnsi="Goudy Stout"/>
          <w:sz w:val="16"/>
          <w:szCs w:val="16"/>
        </w:rPr>
        <w:t>SORU</w:t>
      </w:r>
      <w:r w:rsidR="00671E4C" w:rsidRPr="00682559">
        <w:rPr>
          <w:rFonts w:ascii="Goudy Stout" w:hAnsi="Goudy Stout"/>
          <w:sz w:val="16"/>
          <w:szCs w:val="16"/>
        </w:rPr>
        <w:t xml:space="preserve"> </w:t>
      </w:r>
      <w:r w:rsidRPr="00682559">
        <w:rPr>
          <w:rFonts w:ascii="Goudy Stout" w:hAnsi="Goudy Stout"/>
          <w:sz w:val="16"/>
          <w:szCs w:val="16"/>
        </w:rPr>
        <w:t>9:</w:t>
      </w:r>
    </w:p>
    <w:p w:rsidR="00B93D73" w:rsidRPr="00682559" w:rsidRDefault="00564544" w:rsidP="003B0717">
      <w:pPr>
        <w:spacing w:after="0" w:line="240" w:lineRule="auto"/>
        <w:jc w:val="center"/>
        <w:rPr>
          <w:rFonts w:ascii="Goudy Stout" w:hAnsi="Goudy Stout"/>
          <w:sz w:val="16"/>
          <w:szCs w:val="16"/>
        </w:rPr>
      </w:pPr>
      <w:r>
        <w:rPr>
          <w:rFonts w:ascii="Goudy Stout" w:hAnsi="Goudy Stout"/>
          <w:noProof/>
          <w:sz w:val="16"/>
          <w:szCs w:val="16"/>
          <w:lang w:eastAsia="tr-TR"/>
        </w:rPr>
        <w:drawing>
          <wp:inline distT="0" distB="0" distL="0" distR="0">
            <wp:extent cx="3238500" cy="6762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B0B" w:rsidRDefault="00853B0B" w:rsidP="00880239">
      <w:pPr>
        <w:spacing w:after="0" w:line="240" w:lineRule="auto"/>
        <w:jc w:val="both"/>
        <w:rPr>
          <w:rFonts w:ascii="Goudy Stout" w:hAnsi="Goudy Stout"/>
          <w:sz w:val="16"/>
          <w:szCs w:val="16"/>
        </w:rPr>
      </w:pPr>
    </w:p>
    <w:p w:rsidR="00B93D73" w:rsidRPr="00682559" w:rsidRDefault="001F582A" w:rsidP="00880239">
      <w:pPr>
        <w:spacing w:after="0" w:line="240" w:lineRule="auto"/>
        <w:jc w:val="both"/>
        <w:rPr>
          <w:rFonts w:ascii="Goudy Stout" w:hAnsi="Goudy Stout"/>
          <w:sz w:val="16"/>
          <w:szCs w:val="16"/>
        </w:rPr>
      </w:pPr>
      <w:r w:rsidRPr="00682559">
        <w:rPr>
          <w:rFonts w:ascii="Goudy Stout" w:hAnsi="Goudy Stout"/>
          <w:sz w:val="16"/>
          <w:szCs w:val="16"/>
        </w:rPr>
        <w:t>SORU</w:t>
      </w:r>
      <w:r w:rsidR="00671E4C" w:rsidRPr="00682559">
        <w:rPr>
          <w:rFonts w:ascii="Goudy Stout" w:hAnsi="Goudy Stout"/>
          <w:sz w:val="16"/>
          <w:szCs w:val="16"/>
        </w:rPr>
        <w:t xml:space="preserve"> </w:t>
      </w:r>
      <w:r w:rsidRPr="00682559">
        <w:rPr>
          <w:rFonts w:ascii="Goudy Stout" w:hAnsi="Goudy Stout"/>
          <w:sz w:val="16"/>
          <w:szCs w:val="16"/>
        </w:rPr>
        <w:t>10:</w:t>
      </w:r>
      <w:r w:rsidR="00671E4C" w:rsidRPr="00682559">
        <w:rPr>
          <w:rFonts w:cstheme="minorHAnsi"/>
          <w:sz w:val="16"/>
          <w:szCs w:val="16"/>
        </w:rPr>
        <w:t xml:space="preserve"> </w:t>
      </w:r>
    </w:p>
    <w:p w:rsidR="001F582A" w:rsidRPr="00682559" w:rsidRDefault="001F582A" w:rsidP="00E745E8">
      <w:pPr>
        <w:spacing w:after="0" w:line="240" w:lineRule="auto"/>
        <w:jc w:val="center"/>
        <w:rPr>
          <w:rFonts w:ascii="Goudy Stout" w:hAnsi="Goudy Stout"/>
          <w:sz w:val="16"/>
          <w:szCs w:val="16"/>
        </w:rPr>
      </w:pPr>
    </w:p>
    <w:p w:rsidR="00C42713" w:rsidRDefault="00853B0B" w:rsidP="00564544">
      <w:pPr>
        <w:spacing w:after="0" w:line="240" w:lineRule="auto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u w:val="single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4000500</wp:posOffset>
            </wp:positionH>
            <wp:positionV relativeFrom="paragraph">
              <wp:posOffset>1363345</wp:posOffset>
            </wp:positionV>
            <wp:extent cx="2837180" cy="3914775"/>
            <wp:effectExtent l="0" t="0" r="127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_soru_nolu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7180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4544">
        <w:rPr>
          <w:rFonts w:ascii="Goudy Stout" w:hAnsi="Goudy Stout"/>
          <w:noProof/>
          <w:sz w:val="16"/>
          <w:szCs w:val="16"/>
          <w:lang w:eastAsia="tr-TR"/>
        </w:rPr>
        <w:drawing>
          <wp:inline distT="0" distB="0" distL="0" distR="0">
            <wp:extent cx="3238500" cy="10191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3B9">
        <w:rPr>
          <w:rFonts w:ascii="Goudy Stout" w:hAnsi="Goudy Stout"/>
          <w:sz w:val="16"/>
          <w:szCs w:val="16"/>
        </w:rPr>
        <w:t xml:space="preserve"> </w:t>
      </w:r>
    </w:p>
    <w:sectPr w:rsidR="00C42713" w:rsidSect="00063D2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395" w:right="709" w:bottom="709" w:left="284" w:header="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7E4" w:rsidRDefault="007B67E4" w:rsidP="009C2CBC">
      <w:pPr>
        <w:spacing w:after="0" w:line="240" w:lineRule="auto"/>
      </w:pPr>
      <w:r>
        <w:separator/>
      </w:r>
    </w:p>
  </w:endnote>
  <w:endnote w:type="continuationSeparator" w:id="0">
    <w:p w:rsidR="007B67E4" w:rsidRDefault="007B67E4" w:rsidP="009C2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Times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414" w:rsidRDefault="0089041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BC" w:rsidRDefault="00B70F9F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I</w:t>
    </w:r>
    <w:r w:rsidR="00271571">
      <w:rPr>
        <w:rFonts w:asciiTheme="majorHAnsi" w:eastAsiaTheme="majorEastAsia" w:hAnsiTheme="majorHAnsi" w:cstheme="majorBidi"/>
      </w:rPr>
      <w:t xml:space="preserve">I. DÖNEM </w:t>
    </w:r>
    <w:r w:rsidR="00FF453B">
      <w:rPr>
        <w:rFonts w:asciiTheme="majorHAnsi" w:eastAsiaTheme="majorEastAsia" w:hAnsiTheme="majorHAnsi" w:cstheme="majorBidi"/>
      </w:rPr>
      <w:t>I</w:t>
    </w:r>
    <w:r w:rsidR="00356113">
      <w:rPr>
        <w:rFonts w:asciiTheme="majorHAnsi" w:eastAsiaTheme="majorEastAsia" w:hAnsiTheme="majorHAnsi" w:cstheme="majorBidi"/>
      </w:rPr>
      <w:t>I</w:t>
    </w:r>
    <w:r w:rsidR="00271571">
      <w:rPr>
        <w:rFonts w:asciiTheme="majorHAnsi" w:eastAsiaTheme="majorEastAsia" w:hAnsiTheme="majorHAnsi" w:cstheme="majorBidi"/>
      </w:rPr>
      <w:t>. SINAVI</w:t>
    </w:r>
    <w:r>
      <w:rPr>
        <w:rFonts w:asciiTheme="majorHAnsi" w:eastAsiaTheme="majorEastAsia" w:hAnsiTheme="majorHAnsi" w:cstheme="majorBidi"/>
      </w:rPr>
      <w:t>-</w:t>
    </w:r>
    <w:r w:rsidR="00E55D59">
      <w:rPr>
        <w:rFonts w:asciiTheme="majorHAnsi" w:eastAsiaTheme="majorEastAsia" w:hAnsiTheme="majorHAnsi" w:cstheme="majorBidi"/>
      </w:rPr>
      <w:t>Burak Zeki GÜNEŞ</w:t>
    </w:r>
    <w:r w:rsidR="00890414">
      <w:rPr>
        <w:rFonts w:asciiTheme="majorHAnsi" w:eastAsiaTheme="majorEastAsia" w:hAnsiTheme="majorHAnsi" w:cstheme="majorBidi"/>
      </w:rPr>
      <w:t xml:space="preserve">     </w:t>
    </w:r>
    <w:hyperlink r:id="rId1" w:history="1">
      <w:r w:rsidR="002F6B14" w:rsidRPr="00171724">
        <w:rPr>
          <w:rStyle w:val="Kpr"/>
          <w:rFonts w:asciiTheme="majorHAnsi" w:eastAsiaTheme="majorEastAsia" w:hAnsiTheme="majorHAnsi" w:cstheme="majorBidi"/>
        </w:rPr>
        <w:t>www.sorubak.com</w:t>
      </w:r>
    </w:hyperlink>
    <w:r w:rsidR="002F6B14">
      <w:rPr>
        <w:rFonts w:asciiTheme="majorHAnsi" w:eastAsiaTheme="majorEastAsia" w:hAnsiTheme="majorHAnsi" w:cstheme="majorBidi"/>
      </w:rPr>
      <w:t xml:space="preserve"> </w:t>
    </w:r>
    <w:r w:rsidR="009C2CBC">
      <w:rPr>
        <w:rFonts w:asciiTheme="majorHAnsi" w:eastAsiaTheme="majorEastAsia" w:hAnsiTheme="majorHAnsi" w:cstheme="majorBidi"/>
      </w:rPr>
      <w:ptab w:relativeTo="margin" w:alignment="right" w:leader="none"/>
    </w:r>
    <w:r w:rsidR="009C2CBC">
      <w:rPr>
        <w:rFonts w:asciiTheme="majorHAnsi" w:eastAsiaTheme="majorEastAsia" w:hAnsiTheme="majorHAnsi" w:cstheme="majorBidi"/>
      </w:rPr>
      <w:t xml:space="preserve">Sayfa </w:t>
    </w:r>
    <w:r w:rsidR="00F77C07" w:rsidRPr="00F77C07">
      <w:rPr>
        <w:rFonts w:eastAsiaTheme="minorEastAsia"/>
      </w:rPr>
      <w:fldChar w:fldCharType="begin"/>
    </w:r>
    <w:r w:rsidR="009C2CBC">
      <w:instrText>PAGE   \* MERGEFORMAT</w:instrText>
    </w:r>
    <w:r w:rsidR="00F77C07" w:rsidRPr="00F77C07">
      <w:rPr>
        <w:rFonts w:eastAsiaTheme="minorEastAsia"/>
      </w:rPr>
      <w:fldChar w:fldCharType="separate"/>
    </w:r>
    <w:r w:rsidR="002F6B14" w:rsidRPr="002F6B14">
      <w:rPr>
        <w:rFonts w:asciiTheme="majorHAnsi" w:eastAsiaTheme="majorEastAsia" w:hAnsiTheme="majorHAnsi" w:cstheme="majorBidi"/>
        <w:noProof/>
      </w:rPr>
      <w:t>1</w:t>
    </w:r>
    <w:r w:rsidR="00F77C07">
      <w:rPr>
        <w:rFonts w:asciiTheme="majorHAnsi" w:eastAsiaTheme="majorEastAsia" w:hAnsiTheme="majorHAnsi" w:cstheme="majorBidi"/>
      </w:rPr>
      <w:fldChar w:fldCharType="end"/>
    </w:r>
  </w:p>
  <w:p w:rsidR="009C2CBC" w:rsidRDefault="009C2CB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414" w:rsidRDefault="0089041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7E4" w:rsidRDefault="007B67E4" w:rsidP="009C2CBC">
      <w:pPr>
        <w:spacing w:after="0" w:line="240" w:lineRule="auto"/>
      </w:pPr>
      <w:r>
        <w:separator/>
      </w:r>
    </w:p>
  </w:footnote>
  <w:footnote w:type="continuationSeparator" w:id="0">
    <w:p w:rsidR="007B67E4" w:rsidRDefault="007B67E4" w:rsidP="009C2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414" w:rsidRDefault="0089041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F56" w:rsidRDefault="003E3F56" w:rsidP="002C2FED">
    <w:pPr>
      <w:pStyle w:val="stbilgi"/>
      <w:pBdr>
        <w:bottom w:val="thickThinSmallGap" w:sz="24" w:space="0" w:color="622423" w:themeColor="accent2" w:themeShade="7F"/>
      </w:pBdr>
      <w:ind w:firstLine="425"/>
      <w:jc w:val="center"/>
      <w:rPr>
        <w:rFonts w:asciiTheme="majorHAnsi" w:eastAsiaTheme="majorEastAsia" w:hAnsiTheme="majorHAnsi" w:cstheme="majorBidi"/>
        <w:sz w:val="29"/>
        <w:szCs w:val="29"/>
      </w:rPr>
    </w:pPr>
  </w:p>
  <w:p w:rsidR="009C2CBC" w:rsidRPr="003E3F56" w:rsidRDefault="00F77C07" w:rsidP="000E1F7A">
    <w:pPr>
      <w:pStyle w:val="stbilgi"/>
      <w:pBdr>
        <w:bottom w:val="thickThinSmallGap" w:sz="24" w:space="1" w:color="622423" w:themeColor="accent2" w:themeShade="7F"/>
      </w:pBdr>
      <w:tabs>
        <w:tab w:val="clear" w:pos="9072"/>
        <w:tab w:val="right" w:pos="9497"/>
      </w:tabs>
      <w:jc w:val="center"/>
      <w:rPr>
        <w:rFonts w:asciiTheme="majorHAnsi" w:eastAsiaTheme="majorEastAsia" w:hAnsiTheme="majorHAnsi" w:cstheme="majorBidi"/>
        <w:sz w:val="24"/>
        <w:szCs w:val="24"/>
      </w:rPr>
    </w:pPr>
    <w:sdt>
      <w:sdtPr>
        <w:rPr>
          <w:rFonts w:asciiTheme="majorHAnsi" w:eastAsiaTheme="majorEastAsia" w:hAnsiTheme="majorHAnsi" w:cstheme="majorBidi"/>
          <w:b/>
          <w:sz w:val="24"/>
          <w:szCs w:val="24"/>
        </w:rPr>
        <w:alias w:val="Başlık"/>
        <w:id w:val="625660918"/>
        <w:placeholder>
          <w:docPart w:val="AA0293E8DF8E456EB851E90C3689D408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063D29">
          <w:rPr>
            <w:rFonts w:asciiTheme="majorHAnsi" w:eastAsiaTheme="majorEastAsia" w:hAnsiTheme="majorHAnsi" w:cstheme="majorBidi"/>
            <w:b/>
            <w:sz w:val="24"/>
            <w:szCs w:val="24"/>
          </w:rPr>
          <w:t>ATATÜRK ORTAOKULU 6. SINIFLAR MATEMATİK UYGULAMALARI DERSİ II. DÖNEM II. SINAVI</w:t>
        </w:r>
      </w:sdtContent>
    </w:sdt>
  </w:p>
  <w:p w:rsidR="009C2CBC" w:rsidRDefault="009C2CBC" w:rsidP="002C2FED">
    <w:pPr>
      <w:pStyle w:val="stbilgi"/>
      <w:rPr>
        <w:rFonts w:asciiTheme="majorHAnsi" w:hAnsiTheme="majorHAnsi"/>
      </w:rPr>
    </w:pPr>
    <w:r>
      <w:rPr>
        <w:rFonts w:asciiTheme="majorHAnsi" w:hAnsiTheme="majorHAnsi"/>
      </w:rPr>
      <w:t>ADI/SOYADI:</w:t>
    </w:r>
    <w:r>
      <w:rPr>
        <w:rFonts w:asciiTheme="majorHAnsi" w:hAnsiTheme="majorHAnsi"/>
      </w:rPr>
      <w:tab/>
      <w:t>SINIFI:</w:t>
    </w:r>
    <w:r>
      <w:rPr>
        <w:rFonts w:asciiTheme="majorHAnsi" w:hAnsiTheme="majorHAnsi"/>
      </w:rPr>
      <w:tab/>
      <w:t>NO:</w:t>
    </w:r>
  </w:p>
  <w:p w:rsidR="009C2CBC" w:rsidRPr="009C2CBC" w:rsidRDefault="009C2CBC" w:rsidP="002C2FED">
    <w:pPr>
      <w:pStyle w:val="stbilgi"/>
      <w:rPr>
        <w:rFonts w:asciiTheme="majorHAnsi" w:hAnsiTheme="majorHAnsi"/>
      </w:rPr>
    </w:pPr>
    <w:r w:rsidRPr="009C2CBC">
      <w:rPr>
        <w:rFonts w:asciiTheme="majorHAnsi" w:hAnsiTheme="majorHAnsi"/>
        <w:b/>
        <w:u w:val="single"/>
      </w:rPr>
      <w:t>YÖNERGE</w:t>
    </w:r>
    <w:r w:rsidR="00747C18">
      <w:rPr>
        <w:rFonts w:asciiTheme="majorHAnsi" w:hAnsiTheme="majorHAnsi"/>
      </w:rPr>
      <w:t xml:space="preserve">: </w:t>
    </w:r>
    <w:r w:rsidR="00747C18" w:rsidRPr="002C2FED">
      <w:rPr>
        <w:rFonts w:asciiTheme="majorHAnsi" w:hAnsiTheme="majorHAnsi"/>
        <w:sz w:val="20"/>
        <w:szCs w:val="20"/>
      </w:rPr>
      <w:t xml:space="preserve">Sınav </w:t>
    </w:r>
    <w:r w:rsidR="00671E4C" w:rsidRPr="002C2FED">
      <w:rPr>
        <w:rFonts w:asciiTheme="majorHAnsi" w:hAnsiTheme="majorHAnsi"/>
        <w:sz w:val="20"/>
        <w:szCs w:val="20"/>
      </w:rPr>
      <w:t xml:space="preserve">20 </w:t>
    </w:r>
    <w:r w:rsidRPr="002C2FED">
      <w:rPr>
        <w:rFonts w:asciiTheme="majorHAnsi" w:hAnsiTheme="majorHAnsi"/>
        <w:sz w:val="20"/>
        <w:szCs w:val="20"/>
      </w:rPr>
      <w:t>sorudan oluşmaktadır.</w:t>
    </w:r>
    <w:r w:rsidR="00945A95" w:rsidRPr="002C2FED">
      <w:rPr>
        <w:rFonts w:asciiTheme="majorHAnsi" w:hAnsiTheme="majorHAnsi"/>
        <w:sz w:val="20"/>
        <w:szCs w:val="20"/>
      </w:rPr>
      <w:t xml:space="preserve"> </w:t>
    </w:r>
    <w:r w:rsidR="00671E4C" w:rsidRPr="002C2FED">
      <w:rPr>
        <w:rFonts w:asciiTheme="majorHAnsi" w:hAnsiTheme="majorHAnsi"/>
        <w:sz w:val="20"/>
        <w:szCs w:val="20"/>
      </w:rPr>
      <w:t>Her soru 5 puandır</w:t>
    </w:r>
    <w:r w:rsidR="00945A95" w:rsidRPr="002C2FED">
      <w:rPr>
        <w:rFonts w:asciiTheme="majorHAnsi" w:hAnsiTheme="majorHAnsi"/>
        <w:sz w:val="20"/>
        <w:szCs w:val="20"/>
      </w:rPr>
      <w:t xml:space="preserve">. </w:t>
    </w:r>
    <w:r w:rsidRPr="002C2FED">
      <w:rPr>
        <w:rFonts w:asciiTheme="majorHAnsi" w:hAnsiTheme="majorHAnsi"/>
        <w:sz w:val="20"/>
        <w:szCs w:val="20"/>
      </w:rPr>
      <w:t xml:space="preserve">Süre 40 </w:t>
    </w:r>
    <w:r w:rsidR="00945A95" w:rsidRPr="002C2FED">
      <w:rPr>
        <w:rFonts w:asciiTheme="majorHAnsi" w:hAnsiTheme="majorHAnsi"/>
        <w:sz w:val="20"/>
        <w:szCs w:val="20"/>
      </w:rPr>
      <w:t>dakikadır.</w:t>
    </w:r>
    <w:r w:rsidR="003E3F56" w:rsidRPr="002C2FED">
      <w:rPr>
        <w:rFonts w:asciiTheme="majorHAnsi" w:hAnsiTheme="majorHAnsi"/>
        <w:sz w:val="20"/>
        <w:szCs w:val="20"/>
      </w:rPr>
      <w:t xml:space="preserve"> </w:t>
    </w:r>
    <w:r w:rsidR="002C2FED" w:rsidRPr="002C2FED">
      <w:rPr>
        <w:rFonts w:asciiTheme="majorHAnsi" w:hAnsiTheme="majorHAnsi"/>
        <w:sz w:val="20"/>
        <w:szCs w:val="20"/>
      </w:rPr>
      <w:t>Cevap anahtarına i</w:t>
    </w:r>
    <w:r w:rsidR="003E3F56" w:rsidRPr="002C2FED">
      <w:rPr>
        <w:rFonts w:asciiTheme="majorHAnsi" w:hAnsiTheme="majorHAnsi"/>
        <w:sz w:val="20"/>
        <w:szCs w:val="20"/>
      </w:rPr>
      <w:t xml:space="preserve">şaretleme </w:t>
    </w:r>
    <w:r w:rsidR="002C2FED" w:rsidRPr="002C2FED">
      <w:rPr>
        <w:rFonts w:asciiTheme="majorHAnsi" w:hAnsiTheme="majorHAnsi"/>
        <w:sz w:val="20"/>
        <w:szCs w:val="20"/>
      </w:rPr>
      <w:t>yapınız.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414" w:rsidRDefault="0089041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70D01"/>
    <w:multiLevelType w:val="hybridMultilevel"/>
    <w:tmpl w:val="6A00D9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655464"/>
    <w:multiLevelType w:val="hybridMultilevel"/>
    <w:tmpl w:val="224643D4"/>
    <w:lvl w:ilvl="0" w:tplc="56D8020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1F95CA9"/>
    <w:multiLevelType w:val="hybridMultilevel"/>
    <w:tmpl w:val="723863CA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C2CBC"/>
    <w:rsid w:val="00036858"/>
    <w:rsid w:val="00056BBB"/>
    <w:rsid w:val="00063D29"/>
    <w:rsid w:val="00081177"/>
    <w:rsid w:val="000E1F7A"/>
    <w:rsid w:val="001263C2"/>
    <w:rsid w:val="001334AC"/>
    <w:rsid w:val="00136E36"/>
    <w:rsid w:val="0018221B"/>
    <w:rsid w:val="001F582A"/>
    <w:rsid w:val="0020498B"/>
    <w:rsid w:val="002163CA"/>
    <w:rsid w:val="00271571"/>
    <w:rsid w:val="00281683"/>
    <w:rsid w:val="002C2FED"/>
    <w:rsid w:val="002D76F6"/>
    <w:rsid w:val="002E0366"/>
    <w:rsid w:val="002F6B14"/>
    <w:rsid w:val="00304768"/>
    <w:rsid w:val="00324C46"/>
    <w:rsid w:val="003501F7"/>
    <w:rsid w:val="00356113"/>
    <w:rsid w:val="003570EE"/>
    <w:rsid w:val="00365CDA"/>
    <w:rsid w:val="003829C1"/>
    <w:rsid w:val="003B0717"/>
    <w:rsid w:val="003E3F56"/>
    <w:rsid w:val="003F263F"/>
    <w:rsid w:val="003F290A"/>
    <w:rsid w:val="003F2A37"/>
    <w:rsid w:val="00440AAD"/>
    <w:rsid w:val="00453DAF"/>
    <w:rsid w:val="0047279B"/>
    <w:rsid w:val="0050711B"/>
    <w:rsid w:val="005218AA"/>
    <w:rsid w:val="005427A2"/>
    <w:rsid w:val="00543088"/>
    <w:rsid w:val="00564544"/>
    <w:rsid w:val="005E2168"/>
    <w:rsid w:val="005E33CF"/>
    <w:rsid w:val="00607509"/>
    <w:rsid w:val="0062404F"/>
    <w:rsid w:val="00646D9B"/>
    <w:rsid w:val="006565D1"/>
    <w:rsid w:val="00671E4C"/>
    <w:rsid w:val="006741DC"/>
    <w:rsid w:val="00682559"/>
    <w:rsid w:val="00711641"/>
    <w:rsid w:val="00747C18"/>
    <w:rsid w:val="007601C0"/>
    <w:rsid w:val="00776575"/>
    <w:rsid w:val="007A76C5"/>
    <w:rsid w:val="007B282E"/>
    <w:rsid w:val="007B67E4"/>
    <w:rsid w:val="00847BE6"/>
    <w:rsid w:val="00853AFC"/>
    <w:rsid w:val="00853B0B"/>
    <w:rsid w:val="00880239"/>
    <w:rsid w:val="00890414"/>
    <w:rsid w:val="00896FBE"/>
    <w:rsid w:val="008A0387"/>
    <w:rsid w:val="008A277A"/>
    <w:rsid w:val="008A47FD"/>
    <w:rsid w:val="008A6048"/>
    <w:rsid w:val="008C5902"/>
    <w:rsid w:val="00945A95"/>
    <w:rsid w:val="009511E1"/>
    <w:rsid w:val="00963802"/>
    <w:rsid w:val="00980836"/>
    <w:rsid w:val="00983318"/>
    <w:rsid w:val="009B1BB4"/>
    <w:rsid w:val="009C0709"/>
    <w:rsid w:val="009C2CBC"/>
    <w:rsid w:val="009D160D"/>
    <w:rsid w:val="009F240D"/>
    <w:rsid w:val="009F47D3"/>
    <w:rsid w:val="009F7A3A"/>
    <w:rsid w:val="00A041FD"/>
    <w:rsid w:val="00A058CE"/>
    <w:rsid w:val="00A2666A"/>
    <w:rsid w:val="00A312B9"/>
    <w:rsid w:val="00A36848"/>
    <w:rsid w:val="00A55E43"/>
    <w:rsid w:val="00A67AAE"/>
    <w:rsid w:val="00A85FA6"/>
    <w:rsid w:val="00A90A28"/>
    <w:rsid w:val="00A97617"/>
    <w:rsid w:val="00AA2788"/>
    <w:rsid w:val="00AB7FA8"/>
    <w:rsid w:val="00AC04FE"/>
    <w:rsid w:val="00AC5AAC"/>
    <w:rsid w:val="00B0386B"/>
    <w:rsid w:val="00B12685"/>
    <w:rsid w:val="00B70F9F"/>
    <w:rsid w:val="00B81CCB"/>
    <w:rsid w:val="00B93D73"/>
    <w:rsid w:val="00BA0EFA"/>
    <w:rsid w:val="00BB3C55"/>
    <w:rsid w:val="00BB5679"/>
    <w:rsid w:val="00BB5A46"/>
    <w:rsid w:val="00BD594B"/>
    <w:rsid w:val="00C12746"/>
    <w:rsid w:val="00C21A6E"/>
    <w:rsid w:val="00C309B9"/>
    <w:rsid w:val="00C42713"/>
    <w:rsid w:val="00C55B1F"/>
    <w:rsid w:val="00C63996"/>
    <w:rsid w:val="00C83806"/>
    <w:rsid w:val="00CD0AF3"/>
    <w:rsid w:val="00CF1178"/>
    <w:rsid w:val="00D00DE5"/>
    <w:rsid w:val="00D03A1B"/>
    <w:rsid w:val="00D03B6A"/>
    <w:rsid w:val="00D21D08"/>
    <w:rsid w:val="00D34324"/>
    <w:rsid w:val="00D349BB"/>
    <w:rsid w:val="00D8606D"/>
    <w:rsid w:val="00D961EB"/>
    <w:rsid w:val="00DD3398"/>
    <w:rsid w:val="00DF204D"/>
    <w:rsid w:val="00DF7432"/>
    <w:rsid w:val="00E35588"/>
    <w:rsid w:val="00E459AF"/>
    <w:rsid w:val="00E55D59"/>
    <w:rsid w:val="00E67476"/>
    <w:rsid w:val="00E70DF9"/>
    <w:rsid w:val="00E745E8"/>
    <w:rsid w:val="00E767E3"/>
    <w:rsid w:val="00E803B9"/>
    <w:rsid w:val="00E81459"/>
    <w:rsid w:val="00ED65B4"/>
    <w:rsid w:val="00EF602C"/>
    <w:rsid w:val="00F314F8"/>
    <w:rsid w:val="00F42C15"/>
    <w:rsid w:val="00F47BCF"/>
    <w:rsid w:val="00F77C07"/>
    <w:rsid w:val="00F870AC"/>
    <w:rsid w:val="00FB37AD"/>
    <w:rsid w:val="00FC6801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0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CBC"/>
  </w:style>
  <w:style w:type="paragraph" w:styleId="Altbilgi">
    <w:name w:val="footer"/>
    <w:basedOn w:val="Normal"/>
    <w:link w:val="AltbilgiChar"/>
    <w:uiPriority w:val="99"/>
    <w:unhideWhenUsed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CBC"/>
  </w:style>
  <w:style w:type="paragraph" w:styleId="BalonMetni">
    <w:name w:val="Balloon Text"/>
    <w:basedOn w:val="Normal"/>
    <w:link w:val="BalonMetniChar"/>
    <w:uiPriority w:val="99"/>
    <w:semiHidden/>
    <w:unhideWhenUsed/>
    <w:rsid w:val="009C2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CBC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9B1BB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C5902"/>
    <w:pPr>
      <w:ind w:left="720"/>
      <w:contextualSpacing/>
    </w:pPr>
  </w:style>
  <w:style w:type="character" w:styleId="Kpr">
    <w:name w:val="Hyperlink"/>
    <w:basedOn w:val="VarsaylanParagrafYazTipi"/>
    <w:unhideWhenUsed/>
    <w:rsid w:val="008904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A0293E8DF8E456EB851E90C3689D40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F227300-E650-4C8D-8006-B7312C1860D6}"/>
      </w:docPartPr>
      <w:docPartBody>
        <w:p w:rsidR="00493D1F" w:rsidRDefault="00117EAA" w:rsidP="00117EAA">
          <w:pPr>
            <w:pStyle w:val="AA0293E8DF8E456EB851E90C3689D40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Times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17EAA"/>
    <w:rsid w:val="00117EAA"/>
    <w:rsid w:val="0013314C"/>
    <w:rsid w:val="001C426F"/>
    <w:rsid w:val="002B4023"/>
    <w:rsid w:val="002C54E8"/>
    <w:rsid w:val="00486E80"/>
    <w:rsid w:val="00493D1F"/>
    <w:rsid w:val="004D3388"/>
    <w:rsid w:val="004D5370"/>
    <w:rsid w:val="00630B10"/>
    <w:rsid w:val="0064158E"/>
    <w:rsid w:val="006A21B2"/>
    <w:rsid w:val="006D45CA"/>
    <w:rsid w:val="007A5742"/>
    <w:rsid w:val="007F7382"/>
    <w:rsid w:val="00890E2A"/>
    <w:rsid w:val="008F186B"/>
    <w:rsid w:val="0099565A"/>
    <w:rsid w:val="009C4A75"/>
    <w:rsid w:val="00BB2AF5"/>
    <w:rsid w:val="00BB2BCB"/>
    <w:rsid w:val="00BB400C"/>
    <w:rsid w:val="00C35A13"/>
    <w:rsid w:val="00D91FC8"/>
    <w:rsid w:val="00E117FC"/>
    <w:rsid w:val="00E36B2C"/>
    <w:rsid w:val="00FF2CD1"/>
    <w:rsid w:val="00FF4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A0293E8DF8E456EB851E90C3689D408">
    <w:name w:val="AA0293E8DF8E456EB851E90C3689D408"/>
    <w:rsid w:val="00117EAA"/>
  </w:style>
  <w:style w:type="paragraph" w:customStyle="1" w:styleId="9F3381772B4747E8A48972B14D1140BD">
    <w:name w:val="9F3381772B4747E8A48972B14D1140BD"/>
    <w:rsid w:val="00117EAA"/>
  </w:style>
  <w:style w:type="paragraph" w:customStyle="1" w:styleId="0B1CB165783C4864827FF3B9BE997F2B">
    <w:name w:val="0B1CB165783C4864827FF3B9BE997F2B"/>
    <w:rsid w:val="002C54E8"/>
    <w:pPr>
      <w:spacing w:after="160" w:line="259" w:lineRule="auto"/>
    </w:pPr>
  </w:style>
  <w:style w:type="paragraph" w:customStyle="1" w:styleId="6F42215F6C594E26B0E85206EE805055">
    <w:name w:val="6F42215F6C594E26B0E85206EE805055"/>
    <w:rsid w:val="002C54E8"/>
    <w:pPr>
      <w:spacing w:after="160" w:line="259" w:lineRule="auto"/>
    </w:pPr>
  </w:style>
  <w:style w:type="paragraph" w:customStyle="1" w:styleId="649B9D7692AE45DA8033081FA27D1A44">
    <w:name w:val="649B9D7692AE45DA8033081FA27D1A44"/>
    <w:rsid w:val="002C54E8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F40B2-419E-4CEC-B7EB-6F4BB0D76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ATATÜRK ORTAOKULU 6. SINIFLAR MATEMATİK UYGULAMALARI DERSİ II. DÖNEM II. SINAVI</vt:lpstr>
      <vt:lpstr>RİYAZİYECİ SALİH ZEKİ ORTAOKULU 2013/2014 EĞİTİM-ÖĞRETİM YILI 6/C VE 6/D SINIFLARI MATEMATİK DERSİ II. DÖNEM I. SINAVI</vt:lpstr>
    </vt:vector>
  </TitlesOfParts>
  <Manager>www.sorubak.com</Manager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2018-05-18T14:21:00Z</dcterms:created>
  <dcterms:modified xsi:type="dcterms:W3CDTF">2018-05-18T14:21:00Z</dcterms:modified>
  <cp:category>www.sorubak.com</cp:category>
</cp:coreProperties>
</file>