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8C" w:rsidRPr="00BB0EC7" w:rsidRDefault="0092256F" w:rsidP="002B3D8C">
      <w:pPr>
        <w:spacing w:after="0" w:line="240" w:lineRule="auto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128905</wp:posOffset>
            </wp:positionV>
            <wp:extent cx="96202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86" y="21312"/>
                <wp:lineTo x="2138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-1295400</wp:posOffset>
            </wp:positionH>
            <wp:positionV relativeFrom="paragraph">
              <wp:posOffset>14605</wp:posOffset>
            </wp:positionV>
            <wp:extent cx="7353300" cy="876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62230</wp:posOffset>
            </wp:positionV>
            <wp:extent cx="7143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312" y="21207"/>
                <wp:lineTo x="2131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D8C" w:rsidRPr="00BB0EC7" w:rsidRDefault="002B3D8C" w:rsidP="002B3D8C">
      <w:pPr>
        <w:spacing w:line="240" w:lineRule="auto"/>
        <w:jc w:val="center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BAĞCILAR BORSA İSTANBUL ORTAOKULU </w:t>
      </w:r>
      <w:r w:rsidR="00175EAA">
        <w:rPr>
          <w:rFonts w:ascii="Times New Roman" w:hAnsi="Times New Roman" w:cs="Times New Roman"/>
        </w:rPr>
        <w:t>2017-2018</w:t>
      </w:r>
      <w:r w:rsidR="00547D10">
        <w:rPr>
          <w:rFonts w:ascii="Times New Roman" w:hAnsi="Times New Roman" w:cs="Times New Roman"/>
        </w:rPr>
        <w:t xml:space="preserve"> </w:t>
      </w:r>
      <w:r w:rsidRPr="00BB0EC7">
        <w:rPr>
          <w:rFonts w:ascii="Times New Roman" w:hAnsi="Times New Roman" w:cs="Times New Roman"/>
        </w:rPr>
        <w:t xml:space="preserve">EĞİTİM ÖĞRETİM YILI </w:t>
      </w:r>
      <w:r w:rsidR="003D545C">
        <w:rPr>
          <w:rFonts w:ascii="Times New Roman" w:hAnsi="Times New Roman" w:cs="Times New Roman"/>
        </w:rPr>
        <w:t xml:space="preserve">6. SINIF </w:t>
      </w:r>
      <w:r w:rsidRPr="00BB0EC7">
        <w:rPr>
          <w:rFonts w:ascii="Times New Roman" w:hAnsi="Times New Roman" w:cs="Times New Roman"/>
        </w:rPr>
        <w:t>MATEMATİK DERSİ II. DÖNEM I. SINAV SORULARI</w:t>
      </w:r>
    </w:p>
    <w:p w:rsidR="002B3D8C" w:rsidRPr="00BB0EC7" w:rsidRDefault="002B3D8C" w:rsidP="002B3D8C">
      <w:pPr>
        <w:tabs>
          <w:tab w:val="left" w:pos="1620"/>
        </w:tabs>
        <w:spacing w:line="240" w:lineRule="auto"/>
        <w:ind w:left="-851" w:right="-993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               Adı ve Soyadı:                                                     </w:t>
      </w:r>
      <w:r w:rsidR="00B36245">
        <w:rPr>
          <w:rFonts w:ascii="Times New Roman" w:hAnsi="Times New Roman" w:cs="Times New Roman"/>
        </w:rPr>
        <w:t xml:space="preserve">  </w:t>
      </w:r>
      <w:r w:rsidRPr="00BB0EC7">
        <w:rPr>
          <w:rFonts w:ascii="Times New Roman" w:hAnsi="Times New Roman" w:cs="Times New Roman"/>
        </w:rPr>
        <w:t>NO:                                       Puan: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529"/>
        <w:gridCol w:w="5811"/>
      </w:tblGrid>
      <w:tr w:rsidR="008D7C17" w:rsidRPr="00BB0EC7" w:rsidTr="008D7C17">
        <w:trPr>
          <w:trHeight w:val="2235"/>
        </w:trPr>
        <w:tc>
          <w:tcPr>
            <w:tcW w:w="5529" w:type="dxa"/>
            <w:vMerge w:val="restart"/>
          </w:tcPr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1-)</w:t>
            </w:r>
            <w:r w:rsidRPr="00DC573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Aşağıdaki ifadelerden kaç tanesi doğrudur?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8D7C17" w:rsidRPr="00DC5737" w:rsidRDefault="008D7C17" w:rsidP="003F4682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Sıfırdan büyük tam sayılar negatif tam sayılardır.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Sayı doğrusu üzerinde -7 tam sayısı -5 tam sayısının </w:t>
            </w:r>
          </w:p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solundadır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4’ün mutlak değeri 4’tür.</w:t>
            </w:r>
          </w:p>
          <w:p w:rsidR="008D7C17" w:rsidRPr="00DC5737" w:rsidRDefault="008D7C17" w:rsidP="003F4682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Pozitif tam sayıların en küçüğü +1’dir.</w:t>
            </w:r>
          </w:p>
          <w:p w:rsidR="008D7C1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8D7C17" w:rsidRPr="00BB0EC7" w:rsidRDefault="008D7C17" w:rsidP="00DC5737">
            <w:pPr>
              <w:tabs>
                <w:tab w:val="left" w:pos="1620"/>
                <w:tab w:val="center" w:pos="3204"/>
                <w:tab w:val="left" w:pos="450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1                  B) 2</w:t>
            </w:r>
            <w:r>
              <w:rPr>
                <w:rFonts w:ascii="Times New Roman" w:hAnsi="Times New Roman" w:cs="Times New Roman"/>
              </w:rPr>
              <w:tab/>
              <w:t>C-) 3</w:t>
            </w:r>
            <w:r>
              <w:rPr>
                <w:rFonts w:ascii="Times New Roman" w:hAnsi="Times New Roman" w:cs="Times New Roman"/>
              </w:rPr>
              <w:tab/>
              <w:t>D-) 4</w:t>
            </w:r>
          </w:p>
          <w:p w:rsidR="008D7C17" w:rsidRPr="00BB0EC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D7C17" w:rsidRDefault="008D7C17" w:rsidP="008D7C17">
            <w:pPr>
              <w:tabs>
                <w:tab w:val="left" w:pos="1620"/>
              </w:tabs>
              <w:ind w:right="33"/>
              <w:rPr>
                <w:rFonts w:ascii="Times New Roman" w:hAnsi="Times New Roman" w:cs="Times New Roman"/>
              </w:rPr>
            </w:pPr>
            <w:r w:rsidRPr="008D7C17">
              <w:rPr>
                <w:rFonts w:ascii="Times New Roman" w:hAnsi="Times New Roman" w:cs="Times New Roman"/>
                <w:b/>
                <w:u w:val="single"/>
              </w:rPr>
              <w:t>7-)</w:t>
            </w:r>
            <w:r w:rsidRPr="008D7C1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6348">
              <w:rPr>
                <w:rFonts w:ascii="Times New Roman" w:hAnsi="Times New Roman" w:cs="Times New Roman"/>
              </w:rPr>
              <w:t>4.(2a + 5 ) – ( 3a – 4) ifadesinin en sade halini bulunuz.</w:t>
            </w:r>
            <w:r w:rsidR="0093723E">
              <w:rPr>
                <w:rFonts w:ascii="Times New Roman" w:hAnsi="Times New Roman" w:cs="Times New Roman"/>
              </w:rPr>
              <w:t>(5p)</w:t>
            </w: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Pr="003F4682" w:rsidRDefault="008D7C17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3F4682">
        <w:trPr>
          <w:trHeight w:val="280"/>
        </w:trPr>
        <w:tc>
          <w:tcPr>
            <w:tcW w:w="5529" w:type="dxa"/>
            <w:vMerge/>
          </w:tcPr>
          <w:p w:rsidR="00F40B0F" w:rsidRPr="00801F23" w:rsidRDefault="00F40B0F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F40B0F" w:rsidRDefault="00F40B0F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hAnsi="Times New Roman" w:cs="Times New Roman"/>
              </w:rPr>
            </w:pPr>
            <w:r w:rsidRPr="00F40B0F">
              <w:rPr>
                <w:rFonts w:ascii="Times New Roman" w:hAnsi="Times New Roman" w:cs="Times New Roman"/>
                <w:b/>
                <w:u w:val="single"/>
              </w:rPr>
              <w:t>8-)</w:t>
            </w:r>
            <w:r>
              <w:rPr>
                <w:rFonts w:ascii="Times New Roman" w:hAnsi="Times New Roman" w:cs="Times New Roman"/>
              </w:rPr>
              <w:t xml:space="preserve">  “Bir sayının beş eksiğinin iki katı” sözel ifadesine uygun cebirsel ifade aşağıdakilerden hangisidir?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2a – 5 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 – 5).2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5.2</w:t>
            </w:r>
          </w:p>
          <w:p w:rsidR="00F40B0F" w:rsidRP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5a – 2 </w:t>
            </w:r>
            <w:r w:rsidRPr="00F40B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B0F" w:rsidRPr="00BB0EC7" w:rsidTr="00673C4B">
        <w:trPr>
          <w:trHeight w:val="1740"/>
        </w:trPr>
        <w:tc>
          <w:tcPr>
            <w:tcW w:w="5529" w:type="dxa"/>
            <w:vMerge w:val="restart"/>
          </w:tcPr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2-)</w:t>
            </w:r>
            <w:r>
              <w:rPr>
                <w:rFonts w:ascii="Times New Roman" w:hAnsi="Times New Roman" w:cs="Times New Roman"/>
              </w:rPr>
              <w:t>-) Aşağıdaki ifadelerden doğru olanların başına “D”, yanlış olanların başına “Y” harfi koyunuz. (5p)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İçinde en az bir bilinmeyen bulunan ve işlem içeren ifadelere cebirsel ifade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cebirsel ifadede bilinmeyen içermeyen terimlere sabit terim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Paralelkenarın alanı iki kenar uzunluğunun çarpımına eşittir.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1km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 1000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’dir.</w:t>
            </w:r>
          </w:p>
          <w:p w:rsidR="00F40B0F" w:rsidRPr="003E7BB3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sayı dizisinde en büyük terim ile en küçük terim arasındaki farka açıklık denir.</w:t>
            </w:r>
          </w:p>
          <w:p w:rsidR="00F40B0F" w:rsidRPr="00DC573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A606F4">
        <w:trPr>
          <w:trHeight w:val="154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F40B0F" w:rsidRPr="00801F23" w:rsidRDefault="00F40B0F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F40B0F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B36245">
              <w:rPr>
                <w:rFonts w:ascii="Times New Roman" w:hAnsi="Times New Roman" w:cs="Times New Roman"/>
                <w:b/>
                <w:u w:val="single"/>
              </w:rPr>
              <w:t>9-)</w:t>
            </w:r>
            <w:r>
              <w:rPr>
                <w:rFonts w:ascii="Times New Roman" w:hAnsi="Times New Roman" w:cs="Times New Roman"/>
              </w:rPr>
              <w:t xml:space="preserve">  Bir tavuk çiftliğinde, günde a tane yumurta üretilmekte, ancak bu yumurtalardan her gün 80 tanesi kırılmaktadır. </w:t>
            </w:r>
          </w:p>
          <w:p w:rsidR="00F40B0F" w:rsidRPr="00B36245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</w:rPr>
            </w:pPr>
            <w:r w:rsidRPr="00B36245">
              <w:rPr>
                <w:rFonts w:ascii="Times New Roman" w:hAnsi="Times New Roman" w:cs="Times New Roman"/>
                <w:b/>
              </w:rPr>
              <w:t>Buna göre, bu çiftlikte 5 günde üretilen sağlam yumurta sayısı aşağıdakilerden hangisidir?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F40B0F" w:rsidRPr="00BB0EC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F40B0F" w:rsidRDefault="00F40B0F" w:rsidP="00B36245">
            <w:pPr>
              <w:tabs>
                <w:tab w:val="center" w:pos="3294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A-) a – 80 </w:t>
            </w:r>
            <w:r>
              <w:rPr>
                <w:rFonts w:ascii="Times New Roman" w:hAnsi="Times New Roman" w:cs="Times New Roman"/>
              </w:rPr>
              <w:tab/>
              <w:t xml:space="preserve">  B-) 5a – 80 </w:t>
            </w:r>
          </w:p>
          <w:p w:rsidR="00F40B0F" w:rsidRPr="00BB0EC7" w:rsidRDefault="00F40B0F" w:rsidP="00F40B0F">
            <w:pPr>
              <w:tabs>
                <w:tab w:val="left" w:pos="283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a – 400 </w:t>
            </w:r>
            <w:r>
              <w:rPr>
                <w:rFonts w:ascii="Times New Roman" w:hAnsi="Times New Roman" w:cs="Times New Roman"/>
              </w:rPr>
              <w:tab/>
              <w:t>D-) 5a - 400</w:t>
            </w:r>
          </w:p>
        </w:tc>
      </w:tr>
      <w:tr w:rsidR="00F40B0F" w:rsidRPr="00BB0EC7" w:rsidTr="00D7035B">
        <w:trPr>
          <w:trHeight w:val="1215"/>
        </w:trPr>
        <w:tc>
          <w:tcPr>
            <w:tcW w:w="5529" w:type="dxa"/>
            <w:vMerge w:val="restart"/>
          </w:tcPr>
          <w:p w:rsidR="00F40B0F" w:rsidRPr="00801F23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3-</w:t>
            </w:r>
            <w:r w:rsidRPr="00801F23">
              <w:rPr>
                <w:rFonts w:ascii="Times New Roman" w:hAnsi="Times New Roman" w:cs="Times New Roman"/>
                <w:b/>
              </w:rPr>
              <w:t>)</w:t>
            </w:r>
            <w:r w:rsidRPr="00801F23">
              <w:rPr>
                <w:rFonts w:ascii="Times New Roman" w:hAnsi="Times New Roman" w:cs="Times New Roman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-17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+21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16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-(-12)</m:t>
              </m:r>
            </m:oMath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 işleminin sonucu</w:t>
            </w:r>
          </w:p>
          <w:p w:rsidR="00F40B0F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 w:rsidRPr="00801F23">
              <w:rPr>
                <w:rFonts w:ascii="Times New Roman" w:eastAsiaTheme="minorEastAsia" w:hAnsi="Times New Roman" w:cs="Times New Roman"/>
                <w:szCs w:val="24"/>
              </w:rPr>
              <w:t>kaçtır</w:t>
            </w:r>
            <w:proofErr w:type="gramEnd"/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bulunuz.</w:t>
            </w:r>
            <w:r>
              <w:rPr>
                <w:rFonts w:ascii="Times New Roman" w:eastAsiaTheme="minorEastAsia" w:hAnsi="Times New Roman" w:cs="Times New Roman"/>
                <w:szCs w:val="24"/>
              </w:rPr>
              <w:t xml:space="preserve"> (5p)</w:t>
            </w: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3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>10-)</w:t>
            </w:r>
            <w:r>
              <w:rPr>
                <w:rFonts w:ascii="Times New Roman" w:hAnsi="Times New Roman" w:cs="Times New Roman"/>
              </w:rPr>
              <w:t xml:space="preserve">   K</w:t>
            </w:r>
            <w:r w:rsidR="009225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2a + 4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L = 3a – </w:t>
            </w:r>
            <w:proofErr w:type="gramStart"/>
            <w:r>
              <w:rPr>
                <w:rFonts w:ascii="Times New Roman" w:hAnsi="Times New Roman" w:cs="Times New Roman"/>
              </w:rPr>
              <w:t>2   verilen</w:t>
            </w:r>
            <w:proofErr w:type="gramEnd"/>
            <w:r>
              <w:rPr>
                <w:rFonts w:ascii="Times New Roman" w:hAnsi="Times New Roman" w:cs="Times New Roman"/>
              </w:rPr>
              <w:t xml:space="preserve"> ifadelere göre K – L’yi bulunuz.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BB14DF">
        <w:trPr>
          <w:trHeight w:val="690"/>
        </w:trPr>
        <w:tc>
          <w:tcPr>
            <w:tcW w:w="5529" w:type="dxa"/>
            <w:vMerge w:val="restart"/>
          </w:tcPr>
          <w:p w:rsidR="00F40B0F" w:rsidRPr="00F40B0F" w:rsidRDefault="001367AA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F40B0F">
              <w:rPr>
                <w:rFonts w:ascii="Times New Roman" w:hAnsi="Times New Roman" w:cs="Times New Roman"/>
                <w:b/>
                <w:u w:val="single"/>
              </w:rPr>
              <w:t>-)</w:t>
            </w:r>
            <w:r w:rsidR="00F40B0F" w:rsidRPr="00F40B0F">
              <w:rPr>
                <w:rFonts w:ascii="Times New Roman" w:hAnsi="Times New Roman" w:cs="Times New Roman"/>
                <w:b/>
              </w:rPr>
              <w:t xml:space="preserve">  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2a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-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5b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+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3 cebirsel ifadesi için aşağıdakilerden hangisi yanlıştır? </w:t>
            </w:r>
            <w:r w:rsidR="00F40B0F">
              <w:rPr>
                <w:rFonts w:ascii="Times New Roman" w:hAnsi="Times New Roman" w:cs="Times New Roman"/>
                <w:szCs w:val="20"/>
              </w:rPr>
              <w:t>( 5p</w:t>
            </w:r>
            <w:r w:rsidR="00F40B0F" w:rsidRPr="00F40B0F">
              <w:rPr>
                <w:rFonts w:ascii="Times New Roman" w:hAnsi="Times New Roman" w:cs="Times New Roman"/>
                <w:szCs w:val="20"/>
              </w:rPr>
              <w:t xml:space="preserve"> )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Katsayıları 2, 5 ve 3 ‘tür.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Sabit terim 3’tür. 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proofErr w:type="gramStart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</w:t>
            </w:r>
            <w:proofErr w:type="gramEnd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ve b değişkenlerdir. </w:t>
            </w:r>
          </w:p>
          <w:p w:rsidR="001367AA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a’nın kat sayısı 2’dir.</w:t>
            </w: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20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801F2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1367AA" w:rsidRPr="00CE1EB5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 xml:space="preserve">11-)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  <w:r>
              <w:object w:dxaOrig="4650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55pt;height:219.75pt" o:ole="">
                  <v:imagedata r:id="rId8" o:title=""/>
                </v:shape>
                <o:OLEObject Type="Embed" ProgID="PBrush" ShapeID="_x0000_i1025" DrawAspect="Content" ObjectID="_1584018155" r:id="rId9"/>
              </w:objec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</w:p>
          <w:p w:rsidR="001367AA" w:rsidRPr="001367AA" w:rsidRDefault="001367AA" w:rsidP="001367AA">
            <w:pPr>
              <w:tabs>
                <w:tab w:val="left" w:pos="1650"/>
                <w:tab w:val="left" w:pos="3405"/>
                <w:tab w:val="left" w:pos="4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52</w:t>
            </w:r>
            <w:r>
              <w:rPr>
                <w:rFonts w:ascii="Times New Roman" w:hAnsi="Times New Roman" w:cs="Times New Roman"/>
              </w:rPr>
              <w:tab/>
              <w:t>B-) 72               C-) 108</w:t>
            </w:r>
            <w:r>
              <w:rPr>
                <w:rFonts w:ascii="Times New Roman" w:hAnsi="Times New Roman" w:cs="Times New Roman"/>
              </w:rPr>
              <w:tab/>
              <w:t>D-) 144</w:t>
            </w:r>
          </w:p>
        </w:tc>
      </w:tr>
      <w:tr w:rsidR="001367AA" w:rsidRPr="00BB0EC7" w:rsidTr="003F4682">
        <w:trPr>
          <w:trHeight w:val="1395"/>
        </w:trPr>
        <w:tc>
          <w:tcPr>
            <w:tcW w:w="5529" w:type="dxa"/>
          </w:tcPr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 Aşağıdakilerden hangisi bir cebirsel ifade değildir?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2x + 3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B-) 5x – 1 + 2y</w:t>
            </w: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</w:t>
            </w:r>
            <w:proofErr w:type="gramStart"/>
            <w:r>
              <w:rPr>
                <w:rFonts w:ascii="Times New Roman" w:hAnsi="Times New Roman" w:cs="Times New Roman"/>
              </w:rPr>
              <w:t>4.3</w:t>
            </w:r>
            <w:proofErr w:type="gramEnd"/>
            <w:r>
              <w:rPr>
                <w:rFonts w:ascii="Times New Roman" w:hAnsi="Times New Roman" w:cs="Times New Roman"/>
              </w:rPr>
              <w:t xml:space="preserve"> + 1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 D-) 2a – 3b + 4c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Pr="00801F23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F40B0F">
        <w:trPr>
          <w:trHeight w:val="2489"/>
        </w:trPr>
        <w:tc>
          <w:tcPr>
            <w:tcW w:w="5529" w:type="dxa"/>
          </w:tcPr>
          <w:p w:rsidR="001367AA" w:rsidRPr="003F4682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6-)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Pr="003F4682" w:rsidRDefault="001367AA" w:rsidP="003F46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371849" cy="1362075"/>
                  <wp:effectExtent l="0" t="0" r="63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81" cy="136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2B3D8C" w:rsidRDefault="002B3D8C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E92C40" w:rsidTr="000768AC">
        <w:trPr>
          <w:trHeight w:val="3438"/>
        </w:trPr>
        <w:tc>
          <w:tcPr>
            <w:tcW w:w="5632" w:type="dxa"/>
            <w:tcBorders>
              <w:bottom w:val="single" w:sz="4" w:space="0" w:color="auto"/>
            </w:tcBorders>
          </w:tcPr>
          <w:p w:rsidR="00E92C40" w:rsidRPr="00906348" w:rsidRDefault="00E92C40" w:rsidP="00E92C40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12-)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Pr="000C18FE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250" w:dyaOrig="3660">
                <v:shape id="_x0000_i1026" type="#_x0000_t75" style="width:262.75pt;height:164.95pt" o:ole="">
                  <v:imagedata r:id="rId11" o:title=""/>
                </v:shape>
                <o:OLEObject Type="Embed" ProgID="PBrush" ShapeID="_x0000_i1026" DrawAspect="Content" ObjectID="_1584018156" r:id="rId12"/>
              </w:object>
            </w:r>
          </w:p>
        </w:tc>
        <w:tc>
          <w:tcPr>
            <w:tcW w:w="5708" w:type="dxa"/>
            <w:vMerge w:val="restart"/>
            <w:tcBorders>
              <w:bottom w:val="single" w:sz="4" w:space="0" w:color="auto"/>
            </w:tcBorders>
          </w:tcPr>
          <w:p w:rsidR="00E92C40" w:rsidRPr="00E92C40" w:rsidRDefault="00E92C40" w:rsidP="00D903DB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17-)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6030" w:dyaOrig="4560">
                <v:shape id="_x0000_i1027" type="#_x0000_t75" style="width:274.05pt;height:202.05pt" o:ole="">
                  <v:imagedata r:id="rId13" o:title=""/>
                </v:shape>
                <o:OLEObject Type="Embed" ProgID="PBrush" ShapeID="_x0000_i1027" DrawAspect="Content" ObjectID="_1584018157" r:id="rId14"/>
              </w:object>
            </w: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906348">
        <w:trPr>
          <w:trHeight w:val="1095"/>
        </w:trPr>
        <w:tc>
          <w:tcPr>
            <w:tcW w:w="5632" w:type="dxa"/>
            <w:vMerge w:val="restart"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t>13-)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906348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835" w:dyaOrig="4035">
                <v:shape id="_x0000_i1028" type="#_x0000_t75" style="width:267.05pt;height:168.2pt" o:ole="">
                  <v:imagedata r:id="rId15" o:title=""/>
                </v:shape>
                <o:OLEObject Type="Embed" ProgID="PBrush" ShapeID="_x0000_i1028" DrawAspect="Content" ObjectID="_1584018158" r:id="rId16"/>
              </w:object>
            </w:r>
          </w:p>
          <w:p w:rsidR="00906348" w:rsidRPr="00D903DB" w:rsidRDefault="00906348" w:rsidP="000C1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5D5B9F">
        <w:trPr>
          <w:trHeight w:val="2700"/>
        </w:trPr>
        <w:tc>
          <w:tcPr>
            <w:tcW w:w="5632" w:type="dxa"/>
            <w:vMerge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>18-)</w:t>
            </w:r>
            <w:r>
              <w:rPr>
                <w:rFonts w:ascii="Times New Roman" w:hAnsi="Times New Roman" w:cs="Times New Roman"/>
              </w:rPr>
              <w:t xml:space="preserve"> Aşağıdaki </w:t>
            </w:r>
            <w:r w:rsidR="006A791B">
              <w:rPr>
                <w:rFonts w:ascii="Times New Roman" w:hAnsi="Times New Roman" w:cs="Times New Roman"/>
              </w:rPr>
              <w:t>ifadeleri uygun şekilde eşleştiriniz.</w:t>
            </w:r>
            <w:r w:rsidR="0093723E">
              <w:rPr>
                <w:rFonts w:ascii="Times New Roman" w:hAnsi="Times New Roman" w:cs="Times New Roman"/>
              </w:rPr>
              <w:t xml:space="preserve"> (10</w:t>
            </w:r>
            <w:r w:rsidR="0093723E" w:rsidRPr="0093723E">
              <w:rPr>
                <w:rFonts w:ascii="Times New Roman" w:hAnsi="Times New Roman" w:cs="Times New Roman"/>
              </w:rPr>
              <w:t>p)</w:t>
            </w: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-5) – ( -</w:t>
            </w:r>
            <w:r w:rsidR="00595F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      a-) a - 2</w:t>
            </w:r>
          </w:p>
          <w:p w:rsidR="006A791B" w:rsidRDefault="006A791B" w:rsidP="006A791B">
            <w:pPr>
              <w:tabs>
                <w:tab w:val="left" w:pos="1620"/>
              </w:tabs>
              <w:ind w:right="-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  )   6.( a – 4) </w:t>
            </w:r>
            <w:r>
              <w:rPr>
                <w:rFonts w:ascii="Times New Roman" w:hAnsi="Times New Roman" w:cs="Times New Roman"/>
              </w:rPr>
              <w:tab/>
              <w:t xml:space="preserve">                    b-) - 1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378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( 2a – 4) – ( 3a + 5)                        c-) 6a - 24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(   )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-7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Cs w:val="24"/>
              </w:rPr>
              <w:t xml:space="preserve"> + 5 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d-) 12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</w:p>
          <w:p w:rsidR="006A791B" w:rsidRPr="006A791B" w:rsidRDefault="006A791B" w:rsidP="006A791B">
            <w:pPr>
              <w:tabs>
                <w:tab w:val="left" w:pos="1620"/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24"/>
              </w:rPr>
              <w:t>(   )   (4a – 5) + ( - 3a + 3)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   e-) 1 - a</w:t>
            </w: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6A791B" w:rsidTr="006A791B">
        <w:trPr>
          <w:trHeight w:val="735"/>
        </w:trPr>
        <w:tc>
          <w:tcPr>
            <w:tcW w:w="5632" w:type="dxa"/>
            <w:vMerge w:val="restart"/>
          </w:tcPr>
          <w:p w:rsidR="006A791B" w:rsidRPr="003E7BB3" w:rsidRDefault="006A791B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7BB3">
              <w:rPr>
                <w:rFonts w:ascii="Times New Roman" w:hAnsi="Times New Roman" w:cs="Times New Roman"/>
                <w:b/>
                <w:u w:val="single"/>
              </w:rPr>
              <w:t xml:space="preserve">14-)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6A791B" w:rsidRDefault="006A791B" w:rsidP="000C18FE">
            <w:pPr>
              <w:rPr>
                <w:rFonts w:ascii="Times New Roman" w:hAnsi="Times New Roman" w:cs="Times New Roman"/>
              </w:rPr>
            </w:pPr>
            <w:r w:rsidRPr="003E7BB3">
              <w:object w:dxaOrig="4785" w:dyaOrig="2370">
                <v:shape id="_x0000_i1029" type="#_x0000_t75" style="width:261.15pt;height:118.75pt" o:ole="">
                  <v:imagedata r:id="rId17" o:title=""/>
                </v:shape>
                <o:OLEObject Type="Embed" ProgID="PBrush" ShapeID="_x0000_i1029" DrawAspect="Content" ObjectID="_1584018159" r:id="rId18"/>
              </w:object>
            </w:r>
          </w:p>
          <w:p w:rsidR="006A791B" w:rsidRPr="000C18FE" w:rsidRDefault="006A791B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D903DB">
        <w:trPr>
          <w:trHeight w:val="2160"/>
        </w:trPr>
        <w:tc>
          <w:tcPr>
            <w:tcW w:w="5632" w:type="dxa"/>
            <w:vMerge/>
          </w:tcPr>
          <w:p w:rsidR="00595FF8" w:rsidRPr="003E7BB3" w:rsidRDefault="00595FF8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595FF8" w:rsidRPr="006A791B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 xml:space="preserve">19-)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4020" w:dyaOrig="1920">
                <v:shape id="_x0000_i1030" type="#_x0000_t75" style="width:200.95pt;height:96.2pt" o:ole="">
                  <v:imagedata r:id="rId19" o:title=""/>
                </v:shape>
                <o:OLEObject Type="Embed" ProgID="PBrush" ShapeID="_x0000_i1030" DrawAspect="Content" ObjectID="_1584018160" r:id="rId20"/>
              </w:object>
            </w:r>
          </w:p>
          <w:p w:rsidR="00595FF8" w:rsidRPr="006A791B" w:rsidRDefault="00595FF8" w:rsidP="0050223D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Paralelkenar biçimindeki bir bahçenin çevresinin </w:t>
            </w:r>
            <w:proofErr w:type="gramStart"/>
            <w:r w:rsidRPr="006A791B">
              <w:rPr>
                <w:rFonts w:ascii="Times New Roman" w:hAnsi="Times New Roman" w:cs="Times New Roman"/>
              </w:rPr>
              <w:t>uzunluğu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6A79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Ç</w:t>
            </w:r>
            <w:proofErr w:type="gramEnd"/>
            <w:r w:rsidRPr="006A791B">
              <w:rPr>
                <w:rFonts w:ascii="Times New Roman" w:hAnsi="Times New Roman" w:cs="Times New Roman"/>
              </w:rPr>
              <w:t xml:space="preserve"> = 166 m, uzun kenarının uzunluğu 47 m’dir. Bu bahçenin kısa kenarına ait yüksekliğinin uzunluğu 10 m olduğuna göre alanı kaç metrekaredir?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 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proofErr w:type="gramStart"/>
            <w:r w:rsidRPr="006A791B">
              <w:rPr>
                <w:rFonts w:ascii="Times New Roman" w:hAnsi="Times New Roman" w:cs="Times New Roman"/>
              </w:rPr>
              <w:t xml:space="preserve">1190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>B</w:t>
            </w:r>
            <w:proofErr w:type="gramEnd"/>
            <w:r w:rsidRPr="006A791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A791B">
              <w:rPr>
                <w:rFonts w:ascii="Times New Roman" w:hAnsi="Times New Roman" w:cs="Times New Roman"/>
              </w:rPr>
              <w:t xml:space="preserve">720                </w:t>
            </w:r>
            <w:r w:rsidRPr="00F72AC7">
              <w:rPr>
                <w:rFonts w:ascii="Times New Roman" w:hAnsi="Times New Roman" w:cs="Times New Roman"/>
                <w:b/>
                <w:bCs/>
              </w:rPr>
              <w:t>C.</w:t>
            </w:r>
            <w:r w:rsidRPr="00F72AC7">
              <w:rPr>
                <w:rFonts w:ascii="Times New Roman" w:hAnsi="Times New Roman" w:cs="Times New Roman"/>
                <w:bCs/>
              </w:rPr>
              <w:t xml:space="preserve"> 360</w:t>
            </w:r>
            <w:r w:rsidRPr="006A791B">
              <w:rPr>
                <w:rFonts w:ascii="Times New Roman" w:hAnsi="Times New Roman" w:cs="Times New Roman"/>
              </w:rPr>
              <w:t xml:space="preserve">  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 xml:space="preserve">D. </w:t>
            </w:r>
            <w:r w:rsidRPr="006A791B">
              <w:rPr>
                <w:rFonts w:ascii="Times New Roman" w:hAnsi="Times New Roman" w:cs="Times New Roman"/>
              </w:rPr>
              <w:t xml:space="preserve">1660 </w:t>
            </w:r>
          </w:p>
          <w:p w:rsidR="00595FF8" w:rsidRDefault="00595FF8" w:rsidP="006A791B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6A791B">
            <w:pPr>
              <w:tabs>
                <w:tab w:val="left" w:pos="1620"/>
              </w:tabs>
              <w:ind w:right="175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2A7A01" w:rsidP="00085709">
            <w:pPr>
              <w:rPr>
                <w:rFonts w:ascii="Times New Roman" w:hAnsi="Times New Roman" w:cs="Times New Roman"/>
              </w:rPr>
            </w:pPr>
            <w:hyperlink r:id="rId21" w:history="1">
              <w:r w:rsidR="00A70DCD" w:rsidRPr="005D4AAF">
                <w:rPr>
                  <w:rStyle w:val="Kpr"/>
                  <w:b/>
                </w:rPr>
                <w:t>www.sorubak.com</w:t>
              </w:r>
            </w:hyperlink>
            <w:r w:rsidR="00A70DCD">
              <w:rPr>
                <w:b/>
              </w:rPr>
              <w:t xml:space="preserve"> </w:t>
            </w: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Sınav süresi bir ders saatidir. </w:t>
            </w:r>
            <w:r w:rsidR="004549AD">
              <w:rPr>
                <w:rFonts w:ascii="Times New Roman" w:hAnsi="Times New Roman" w:cs="Times New Roman"/>
              </w:rPr>
              <w:t>Puanlama soruların yanında yer almaktadır.</w:t>
            </w:r>
            <w:r>
              <w:rPr>
                <w:rFonts w:ascii="Times New Roman" w:hAnsi="Times New Roman" w:cs="Times New Roman"/>
              </w:rPr>
              <w:t xml:space="preserve"> Başarılar dilerim </w:t>
            </w:r>
            <w:r w:rsidRPr="00085709">
              <w:rPr>
                <w:rFonts w:ascii="Times New Roman" w:hAnsi="Times New Roman" w:cs="Times New Roman"/>
              </w:rPr>
              <w:sym w:font="Wingdings" w:char="F04A"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Ümit KARA</w:t>
            </w:r>
          </w:p>
          <w:p w:rsidR="00595FF8" w:rsidRPr="00085709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Matematik Öğretmeni</w:t>
            </w:r>
          </w:p>
        </w:tc>
      </w:tr>
      <w:tr w:rsidR="00595FF8" w:rsidTr="00595FF8">
        <w:trPr>
          <w:trHeight w:val="3750"/>
        </w:trPr>
        <w:tc>
          <w:tcPr>
            <w:tcW w:w="5632" w:type="dxa"/>
          </w:tcPr>
          <w:p w:rsidR="00595FF8" w:rsidRPr="00D903DB" w:rsidRDefault="00595FF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15-)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jc w:val="right"/>
              <w:rPr>
                <w:rFonts w:ascii="Times New Roman" w:hAnsi="Times New Roman" w:cs="Times New Roman"/>
              </w:rPr>
            </w:pPr>
            <w:r>
              <w:object w:dxaOrig="5820" w:dyaOrig="3810">
                <v:shape id="_x0000_i1031" type="#_x0000_t75" style="width:267.6pt;height:169.8pt" o:ole="">
                  <v:imagedata r:id="rId22" o:title=""/>
                </v:shape>
                <o:OLEObject Type="Embed" ProgID="PBrush" ShapeID="_x0000_i1031" DrawAspect="Content" ObjectID="_1584018161" r:id="rId23"/>
              </w:object>
            </w:r>
          </w:p>
          <w:p w:rsidR="00595FF8" w:rsidRPr="003E7BB3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595FF8">
        <w:trPr>
          <w:trHeight w:val="1580"/>
        </w:trPr>
        <w:tc>
          <w:tcPr>
            <w:tcW w:w="5632" w:type="dxa"/>
          </w:tcPr>
          <w:p w:rsidR="00595FF8" w:rsidRDefault="00595FF8" w:rsidP="00D903DB">
            <w:pPr>
              <w:rPr>
                <w:rFonts w:ascii="Times New Roman" w:hAnsi="Times New Roman" w:cs="Times New Roman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16-)</w:t>
            </w:r>
            <w:r>
              <w:rPr>
                <w:rFonts w:ascii="Times New Roman" w:hAnsi="Times New Roman" w:cs="Times New Roman"/>
              </w:rPr>
              <w:t xml:space="preserve">   a = 6 değeri için a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19 cebirsel ifadesinin değerini hesaplayınız.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Pr="00D903DB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AA0443" w:rsidRPr="00BB0EC7" w:rsidRDefault="00AA0443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sectPr w:rsidR="00AA0443" w:rsidRPr="00BB0EC7" w:rsidSect="0092256F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71C"/>
    <w:multiLevelType w:val="hybridMultilevel"/>
    <w:tmpl w:val="8B8C2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9222F2"/>
    <w:multiLevelType w:val="hybridMultilevel"/>
    <w:tmpl w:val="A27029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E5FF4"/>
    <w:multiLevelType w:val="hybridMultilevel"/>
    <w:tmpl w:val="AC9C4D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45E3A"/>
    <w:multiLevelType w:val="hybridMultilevel"/>
    <w:tmpl w:val="4B02F390"/>
    <w:lvl w:ilvl="0" w:tplc="ABBCDEBA">
      <w:start w:val="1"/>
      <w:numFmt w:val="upperLetter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49190148"/>
    <w:multiLevelType w:val="hybridMultilevel"/>
    <w:tmpl w:val="A24E19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16517"/>
    <w:multiLevelType w:val="hybridMultilevel"/>
    <w:tmpl w:val="FC888F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407A41"/>
    <w:multiLevelType w:val="hybridMultilevel"/>
    <w:tmpl w:val="E61A2BE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296362E"/>
    <w:multiLevelType w:val="hybridMultilevel"/>
    <w:tmpl w:val="53F2F74C"/>
    <w:lvl w:ilvl="0" w:tplc="CC64A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E395A"/>
    <w:multiLevelType w:val="hybridMultilevel"/>
    <w:tmpl w:val="D36C62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D8C"/>
    <w:rsid w:val="00085709"/>
    <w:rsid w:val="000C18FE"/>
    <w:rsid w:val="00131043"/>
    <w:rsid w:val="001367AA"/>
    <w:rsid w:val="00175EAA"/>
    <w:rsid w:val="002A7A01"/>
    <w:rsid w:val="002B3D8C"/>
    <w:rsid w:val="002B4464"/>
    <w:rsid w:val="002D3E0F"/>
    <w:rsid w:val="003859F4"/>
    <w:rsid w:val="003D545C"/>
    <w:rsid w:val="003D76BA"/>
    <w:rsid w:val="003E7BB3"/>
    <w:rsid w:val="003F4682"/>
    <w:rsid w:val="004549AD"/>
    <w:rsid w:val="00496A96"/>
    <w:rsid w:val="0050223D"/>
    <w:rsid w:val="00547D10"/>
    <w:rsid w:val="00595FF8"/>
    <w:rsid w:val="006A791B"/>
    <w:rsid w:val="006C1C8B"/>
    <w:rsid w:val="00801F23"/>
    <w:rsid w:val="008D7C17"/>
    <w:rsid w:val="00906348"/>
    <w:rsid w:val="0092256F"/>
    <w:rsid w:val="0093723E"/>
    <w:rsid w:val="00A70DCD"/>
    <w:rsid w:val="00AA0443"/>
    <w:rsid w:val="00B36245"/>
    <w:rsid w:val="00B46CEB"/>
    <w:rsid w:val="00BB0EC7"/>
    <w:rsid w:val="00CE1EB5"/>
    <w:rsid w:val="00CF4CC8"/>
    <w:rsid w:val="00D903DB"/>
    <w:rsid w:val="00DC11E3"/>
    <w:rsid w:val="00DC5737"/>
    <w:rsid w:val="00E92C40"/>
    <w:rsid w:val="00F40B0F"/>
    <w:rsid w:val="00F7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2015-04-25T23:19:00Z</cp:lastPrinted>
  <dcterms:created xsi:type="dcterms:W3CDTF">2016-04-26T14:38:00Z</dcterms:created>
  <dcterms:modified xsi:type="dcterms:W3CDTF">2018-03-31T13:16:00Z</dcterms:modified>
  <cp:category>www.sorubak.com</cp:category>
</cp:coreProperties>
</file>