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115"/>
        <w:tblW w:w="11057" w:type="dxa"/>
        <w:tblLook w:val="04A0"/>
      </w:tblPr>
      <w:tblGrid>
        <w:gridCol w:w="709"/>
        <w:gridCol w:w="1809"/>
        <w:gridCol w:w="2134"/>
        <w:gridCol w:w="2135"/>
        <w:gridCol w:w="2135"/>
        <w:gridCol w:w="2135"/>
      </w:tblGrid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Ask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Sorma</w:t>
            </w:r>
            <w:r w:rsidR="00BE40AF" w:rsidRPr="00BE40AF">
              <w:t>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BE40AF" w:rsidRPr="00BE40AF">
              <w:t>Teklif 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BE40AF" w:rsidRPr="00BE40AF">
              <w:t>Rica 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BE40AF" w:rsidRPr="00BE40AF">
              <w:t>Kabul etmek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</w:t>
            </w:r>
          </w:p>
        </w:tc>
        <w:tc>
          <w:tcPr>
            <w:tcW w:w="1809" w:type="dxa"/>
            <w:vAlign w:val="center"/>
          </w:tcPr>
          <w:p w:rsidR="004A7730" w:rsidRDefault="00E5764F" w:rsidP="00E5764F">
            <w:pPr>
              <w:jc w:val="center"/>
            </w:pPr>
            <w:r>
              <w:t>Want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</w:pPr>
            <w:r w:rsidRPr="00BE40AF">
              <w:rPr>
                <w:b/>
              </w:rPr>
              <w:t xml:space="preserve">a) </w:t>
            </w:r>
            <w:r w:rsidR="00BE40AF">
              <w:t>Özür dilemek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46"/>
            </w:pPr>
            <w:r>
              <w:rPr>
                <w:b/>
              </w:rPr>
              <w:t xml:space="preserve">b) </w:t>
            </w:r>
            <w:r w:rsidR="00E5764F">
              <w:t>İstemek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78"/>
            </w:pPr>
            <w:r>
              <w:rPr>
                <w:b/>
              </w:rPr>
              <w:t xml:space="preserve">c) </w:t>
            </w:r>
            <w:r w:rsidR="00BE40AF">
              <w:t>İyi geçinmek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10"/>
            </w:pPr>
            <w:r>
              <w:rPr>
                <w:b/>
              </w:rPr>
              <w:t xml:space="preserve">d) </w:t>
            </w:r>
            <w:r w:rsidR="00BE40AF">
              <w:t>Reddetmek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</w:t>
            </w:r>
          </w:p>
        </w:tc>
        <w:tc>
          <w:tcPr>
            <w:tcW w:w="1809" w:type="dxa"/>
            <w:vAlign w:val="center"/>
          </w:tcPr>
          <w:p w:rsidR="004A7730" w:rsidRDefault="00E5764F" w:rsidP="00E5764F">
            <w:pPr>
              <w:jc w:val="center"/>
            </w:pPr>
            <w:r>
              <w:t>Understand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5764F">
              <w:t>Anlamak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BE40AF" w:rsidRPr="00BE40AF">
              <w:t>Harika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BE40AF" w:rsidRPr="00BE40AF">
              <w:t>Berbat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BE40AF" w:rsidRPr="00BE40AF">
              <w:t>Paylaşmak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Bark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0F3859">
            <w:pPr>
              <w:ind w:left="15"/>
            </w:pPr>
            <w:r w:rsidRPr="00BE40AF">
              <w:rPr>
                <w:b/>
              </w:rPr>
              <w:t xml:space="preserve">a) </w:t>
            </w:r>
            <w:r w:rsidR="000F3859">
              <w:t>Tıslamak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BE40AF" w:rsidRDefault="004A7730" w:rsidP="00F02709">
            <w:pPr>
              <w:ind w:left="46"/>
            </w:pPr>
            <w:r>
              <w:rPr>
                <w:b/>
              </w:rPr>
              <w:t>b)</w:t>
            </w:r>
            <w:r w:rsidR="00E5764F">
              <w:t xml:space="preserve"> </w:t>
            </w:r>
            <w:r w:rsidR="00F02709">
              <w:t>Havlamak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BE40AF" w:rsidRDefault="004A7730" w:rsidP="000F3859">
            <w:pPr>
              <w:ind w:left="78"/>
            </w:pPr>
            <w:r>
              <w:rPr>
                <w:b/>
              </w:rPr>
              <w:t xml:space="preserve">c) </w:t>
            </w:r>
            <w:r w:rsidR="000F3859">
              <w:t>Miyavlamak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10"/>
            </w:pPr>
            <w:r>
              <w:rPr>
                <w:b/>
              </w:rPr>
              <w:t xml:space="preserve">d) </w:t>
            </w:r>
            <w:r w:rsidR="00BE40AF">
              <w:t>Desteklemek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5</w:t>
            </w:r>
          </w:p>
        </w:tc>
        <w:tc>
          <w:tcPr>
            <w:tcW w:w="1809" w:type="dxa"/>
            <w:vAlign w:val="center"/>
          </w:tcPr>
          <w:p w:rsidR="004A7730" w:rsidRDefault="00E5764F" w:rsidP="00E5764F">
            <w:pPr>
              <w:jc w:val="center"/>
            </w:pPr>
            <w:r>
              <w:t>Know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</w:pPr>
            <w:r w:rsidRPr="00BE40AF">
              <w:rPr>
                <w:b/>
              </w:rPr>
              <w:t xml:space="preserve">a) </w:t>
            </w:r>
            <w:r w:rsidR="00E5764F">
              <w:t>Bilmek</w:t>
            </w:r>
          </w:p>
        </w:tc>
        <w:tc>
          <w:tcPr>
            <w:tcW w:w="2135" w:type="dxa"/>
            <w:vAlign w:val="center"/>
          </w:tcPr>
          <w:p w:rsidR="004A7730" w:rsidRPr="00BE40AF" w:rsidRDefault="004A7730" w:rsidP="00E5764F">
            <w:pPr>
              <w:ind w:left="46"/>
            </w:pPr>
            <w:r>
              <w:rPr>
                <w:b/>
              </w:rPr>
              <w:t xml:space="preserve">b) </w:t>
            </w:r>
            <w:r w:rsidR="00BE40AF">
              <w:t>Güvenmek</w:t>
            </w:r>
          </w:p>
        </w:tc>
        <w:tc>
          <w:tcPr>
            <w:tcW w:w="2135" w:type="dxa"/>
            <w:vAlign w:val="center"/>
          </w:tcPr>
          <w:p w:rsidR="004A7730" w:rsidRPr="00BE40AF" w:rsidRDefault="004A7730" w:rsidP="00E5764F">
            <w:pPr>
              <w:ind w:left="78"/>
            </w:pPr>
            <w:r>
              <w:rPr>
                <w:b/>
              </w:rPr>
              <w:t xml:space="preserve">c) </w:t>
            </w:r>
            <w:r w:rsidR="00BE40AF">
              <w:t>Sır tutmak</w:t>
            </w:r>
          </w:p>
        </w:tc>
        <w:tc>
          <w:tcPr>
            <w:tcW w:w="2135" w:type="dxa"/>
            <w:vAlign w:val="center"/>
          </w:tcPr>
          <w:p w:rsidR="004A7730" w:rsidRPr="00BE40AF" w:rsidRDefault="004A7730" w:rsidP="00E5764F">
            <w:pPr>
              <w:ind w:left="110"/>
            </w:pPr>
            <w:r>
              <w:rPr>
                <w:b/>
              </w:rPr>
              <w:t xml:space="preserve">d) </w:t>
            </w:r>
            <w:r w:rsidR="00BE40AF">
              <w:t>Eğlenmek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6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Break into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E65A67" w:rsidRDefault="004A7730" w:rsidP="00F02709">
            <w:pPr>
              <w:ind w:left="15"/>
            </w:pPr>
            <w:r w:rsidRPr="00BE40AF">
              <w:rPr>
                <w:b/>
              </w:rPr>
              <w:t xml:space="preserve">a) </w:t>
            </w:r>
            <w:r w:rsidR="00F02709">
              <w:t>Zorla girmek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E65A67" w:rsidRDefault="004A7730" w:rsidP="00E5764F">
            <w:pPr>
              <w:ind w:left="46"/>
            </w:pPr>
            <w:r>
              <w:rPr>
                <w:b/>
              </w:rPr>
              <w:t xml:space="preserve">b) </w:t>
            </w:r>
            <w:r w:rsidR="00E65A67">
              <w:t>Buluşmak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E65A67" w:rsidRPr="00E65A67">
              <w:t>Yalan söylemek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5764F">
              <w:t>Beklemek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7</w:t>
            </w:r>
          </w:p>
        </w:tc>
        <w:tc>
          <w:tcPr>
            <w:tcW w:w="1809" w:type="dxa"/>
            <w:vAlign w:val="center"/>
          </w:tcPr>
          <w:p w:rsidR="004A7730" w:rsidRDefault="00EC5155" w:rsidP="00F02709">
            <w:pPr>
              <w:jc w:val="center"/>
            </w:pPr>
            <w:r>
              <w:t>A piece of cake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C5155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C5155">
              <w:t>Urla’da çiftlik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C5155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EC5155">
              <w:t>Çantada keklik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C5155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EC5155">
              <w:t>Masada pislik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C5155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65A67">
              <w:rPr>
                <w:b/>
              </w:rPr>
              <w:t xml:space="preserve"> </w:t>
            </w:r>
            <w:r w:rsidR="00EC5155">
              <w:t>Biz sana ne ettik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8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Catch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5764F">
              <w:t>Eve geri dönmek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C5155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EC5155">
              <w:t>Kakalamak</w:t>
            </w:r>
            <w:bookmarkStart w:id="0" w:name="_GoBack"/>
            <w:bookmarkEnd w:id="0"/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>
              <w:t>Yakalamak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F02709">
              <w:t>Kaçmak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9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Chase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65A67" w:rsidRPr="00E65A67">
              <w:t>Davet</w:t>
            </w:r>
            <w:r w:rsidR="00E65A67">
              <w:rPr>
                <w:b/>
              </w:rPr>
              <w:t xml:space="preserve"> </w:t>
            </w:r>
            <w:r w:rsidR="00E65A67" w:rsidRPr="00E65A67">
              <w:t>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Kovalamak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>
              <w:t>Kaçmak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65A67" w:rsidRPr="00E65A67">
              <w:t>Kutlamak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10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Draw out money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Para çekmek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Çile çekmek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>Pike</w:t>
            </w:r>
            <w:r w:rsidR="00F02709">
              <w:t xml:space="preserve"> çekmek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C5155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C5155">
              <w:t>Foto</w:t>
            </w:r>
            <w:r w:rsidR="00F02709">
              <w:t xml:space="preserve"> Çekmek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11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Escape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Kovalamak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Kaçmak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E65A67" w:rsidRPr="00E65A67">
              <w:t>En iyi arkadaş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5764F">
              <w:t>Okuldan önce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12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Find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65A67" w:rsidRPr="00E65A67">
              <w:t>Kabul</w:t>
            </w:r>
            <w:r w:rsidR="00E65A67">
              <w:rPr>
                <w:b/>
              </w:rPr>
              <w:t xml:space="preserve"> </w:t>
            </w:r>
            <w:r w:rsidR="00E65A67" w:rsidRPr="00E65A67">
              <w:t>etmek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E65A67" w:rsidRPr="00E65A67">
              <w:t>Sır</w:t>
            </w:r>
            <w:r w:rsidR="00E65A67">
              <w:rPr>
                <w:b/>
              </w:rPr>
              <w:t xml:space="preserve"> </w:t>
            </w:r>
            <w:r w:rsidR="00E65A67" w:rsidRPr="00E65A67">
              <w:t>tutmak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>
              <w:t>Bulmak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65A67">
              <w:rPr>
                <w:b/>
              </w:rPr>
              <w:t xml:space="preserve"> </w:t>
            </w:r>
            <w:r w:rsidR="00E65A67" w:rsidRPr="00E65A67">
              <w:t>Paylaşmak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13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Follow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Takip 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Tatil 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>
              <w:t>Takdir 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F02709">
              <w:t>Tasvir etmek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14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Run away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3C1A0F" w:rsidRPr="003C1A0F">
              <w:t>Harika</w:t>
            </w:r>
            <w:r w:rsidR="003C1A0F">
              <w:rPr>
                <w:b/>
              </w:rPr>
              <w:t xml:space="preserve"> </w:t>
            </w:r>
            <w:r w:rsidR="003C1A0F" w:rsidRPr="003C1A0F">
              <w:t>fikir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E5764F">
              <w:t>Lezzetli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>
              <w:t>Kaçmak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3C1A0F" w:rsidRPr="003C1A0F">
              <w:t>Kesinlikle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15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Look at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Bakmak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Tatmak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3C1A0F" w:rsidRPr="003C1A0F">
              <w:t>Güvenmek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3C1A0F" w:rsidRPr="003C1A0F">
              <w:t>İyi olmak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16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Rob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5764F">
              <w:t>Konuşmak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3C1A0F" w:rsidRPr="0053139D">
              <w:t>Yorum yapmak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3C1A0F" w:rsidRPr="0053139D">
              <w:t>Cevaplamak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F02709">
              <w:t>Soymak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17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Look for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3C1A0F" w:rsidRPr="0053139D">
              <w:t>Tahmin ediyorum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Aramak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3C1A0F" w:rsidRPr="0053139D">
              <w:t>Umuyorum ki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5764F">
              <w:t>Nefret ederim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18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Rob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2972A2" w:rsidRPr="00306406">
              <w:t>Sır tutmak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C5155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EC5155">
              <w:t>Silkelemek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 w:rsidRPr="00F02709">
              <w:rPr>
                <w:sz w:val="24"/>
                <w:szCs w:val="24"/>
              </w:rPr>
              <w:t>Soymak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C5155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C5155">
              <w:t>Soy ağacı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19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Steal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0F385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0F3859">
              <w:t xml:space="preserve">Bir şey 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Çalmak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 xml:space="preserve">Büyük 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Suçtur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20</w:t>
            </w:r>
          </w:p>
        </w:tc>
        <w:tc>
          <w:tcPr>
            <w:tcW w:w="1809" w:type="dxa"/>
            <w:vAlign w:val="center"/>
          </w:tcPr>
          <w:p w:rsidR="004A7730" w:rsidRDefault="00E5764F" w:rsidP="00E5764F">
            <w:pPr>
              <w:jc w:val="center"/>
            </w:pPr>
            <w:r>
              <w:t>Need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5764F">
              <w:t>İhtiyaç duymak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A5969" w:rsidRPr="00306406">
              <w:t>Desteklemek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A5969" w:rsidRPr="00306406">
              <w:t>Söz</w:t>
            </w:r>
            <w:r w:rsidR="006A5969">
              <w:rPr>
                <w:b/>
              </w:rPr>
              <w:t xml:space="preserve"> </w:t>
            </w:r>
            <w:r w:rsidR="006A5969" w:rsidRPr="00306406">
              <w:t>vermek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A5969" w:rsidRPr="00306406">
              <w:t>Değiştirmek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21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Tell lie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A5969" w:rsidRPr="00306406">
              <w:t>Katılmak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Yalan söylemek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A5969" w:rsidRPr="00306406">
              <w:t>Söz</w:t>
            </w:r>
            <w:r w:rsidR="006A5969">
              <w:rPr>
                <w:b/>
              </w:rPr>
              <w:t xml:space="preserve"> </w:t>
            </w:r>
            <w:r w:rsidR="006A5969" w:rsidRPr="00306406">
              <w:t>veriyorum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A5969" w:rsidRPr="00306406">
              <w:t>Bence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22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Wear a mask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Maske takmak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A5969" w:rsidRPr="00306406">
              <w:t>Katılmak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A5969" w:rsidRPr="00306406">
              <w:t>Hava</w:t>
            </w:r>
            <w:r w:rsidR="006A5969">
              <w:rPr>
                <w:b/>
              </w:rPr>
              <w:t xml:space="preserve"> </w:t>
            </w:r>
            <w:r w:rsidR="006A5969" w:rsidRPr="00306406">
              <w:t>atmak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A5969" w:rsidRPr="00306406">
              <w:t>Anlatmak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23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Burglar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A5969" w:rsidRPr="00306406">
              <w:t>Özel</w:t>
            </w:r>
          </w:p>
        </w:tc>
        <w:tc>
          <w:tcPr>
            <w:tcW w:w="2135" w:type="dxa"/>
            <w:vAlign w:val="center"/>
          </w:tcPr>
          <w:p w:rsidR="004A7730" w:rsidRPr="008F733A" w:rsidRDefault="006A5969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Hırsız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A5969" w:rsidRPr="00306406">
              <w:t>Meşgul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A5969" w:rsidRPr="00306406">
              <w:t>İstemek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24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Robber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Futbolcu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Soyguncu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>Tulumbacı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>d)</w:t>
            </w:r>
            <w:r w:rsidR="007844D4">
              <w:rPr>
                <w:b/>
              </w:rPr>
              <w:t xml:space="preserve"> </w:t>
            </w:r>
            <w:r w:rsidR="000F3859">
              <w:t>Akıncı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25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Cash Machine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Bankamatik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Para çantası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F02709">
              <w:t>Para babası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A745BE" w:rsidRPr="00306406">
              <w:t>Kabul</w:t>
            </w:r>
            <w:r w:rsidR="00A745BE">
              <w:rPr>
                <w:b/>
              </w:rPr>
              <w:t xml:space="preserve"> </w:t>
            </w:r>
            <w:r w:rsidR="00A745BE" w:rsidRPr="00306406">
              <w:t>etmek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26</w:t>
            </w:r>
          </w:p>
        </w:tc>
        <w:tc>
          <w:tcPr>
            <w:tcW w:w="1809" w:type="dxa"/>
            <w:vAlign w:val="center"/>
          </w:tcPr>
          <w:p w:rsidR="004A7730" w:rsidRDefault="00F02709" w:rsidP="00E5764F">
            <w:pPr>
              <w:jc w:val="center"/>
            </w:pPr>
            <w:r>
              <w:t>Cash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F0270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F02709">
              <w:t>Bozukluk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F02709">
              <w:t>Kredi Kartı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F02709">
            <w:pPr>
              <w:ind w:left="78"/>
              <w:rPr>
                <w:b/>
              </w:rPr>
            </w:pPr>
            <w:r>
              <w:rPr>
                <w:b/>
              </w:rPr>
              <w:t>c)</w:t>
            </w:r>
            <w:r w:rsidR="00A745BE">
              <w:rPr>
                <w:b/>
              </w:rPr>
              <w:t xml:space="preserve"> </w:t>
            </w:r>
            <w:r w:rsidR="00F02709">
              <w:rPr>
                <w:sz w:val="21"/>
                <w:szCs w:val="21"/>
              </w:rPr>
              <w:t>Nakit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Keş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27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Footprint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0F385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0F3859">
              <w:t>Parmak izi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Ayak İzi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>Kafa izi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Burun izi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28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Gun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A745BE" w:rsidRPr="00306406">
              <w:t>Beraber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Cümbüş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A745BE" w:rsidP="006C3E7B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Silah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Pilav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29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Jewellery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7844D4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7844D4">
              <w:t>Haftasonu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Altın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A745BE" w:rsidRPr="00306406">
              <w:t>daha iyi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Mücevher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30</w:t>
            </w:r>
          </w:p>
        </w:tc>
        <w:tc>
          <w:tcPr>
            <w:tcW w:w="1809" w:type="dxa"/>
            <w:vAlign w:val="center"/>
          </w:tcPr>
          <w:p w:rsidR="004A7730" w:rsidRDefault="007844D4" w:rsidP="00E5764F">
            <w:pPr>
              <w:jc w:val="center"/>
            </w:pPr>
            <w:r>
              <w:t>Because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7844D4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7844D4">
              <w:t>Çünkü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7844D4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7844D4">
              <w:t>fakat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7844D4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7844D4">
              <w:t>Böğürtlen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A745BE" w:rsidRPr="00306406">
              <w:t>boş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31</w:t>
            </w:r>
          </w:p>
        </w:tc>
        <w:tc>
          <w:tcPr>
            <w:tcW w:w="1809" w:type="dxa"/>
            <w:vAlign w:val="center"/>
          </w:tcPr>
          <w:p w:rsidR="004A7730" w:rsidRDefault="007844D4" w:rsidP="00E5764F">
            <w:pPr>
              <w:jc w:val="center"/>
            </w:pPr>
            <w:r>
              <w:t>Some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A745BE" w:rsidRPr="00306406">
              <w:t>farklı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210800" w:rsidRPr="00306406">
              <w:t>zor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7844D4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7844D4">
              <w:t>Biraz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A745BE" w:rsidRPr="00306406">
              <w:t>önemli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32</w:t>
            </w:r>
          </w:p>
        </w:tc>
        <w:tc>
          <w:tcPr>
            <w:tcW w:w="1809" w:type="dxa"/>
            <w:vAlign w:val="center"/>
          </w:tcPr>
          <w:p w:rsidR="004A7730" w:rsidRDefault="007844D4" w:rsidP="00E5764F">
            <w:pPr>
              <w:jc w:val="center"/>
            </w:pPr>
            <w:r>
              <w:t>Of course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210800" w:rsidRPr="00306406">
              <w:t>zor</w:t>
            </w:r>
            <w:r w:rsidR="00210800">
              <w:rPr>
                <w:b/>
              </w:rPr>
              <w:t xml:space="preserve"> 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210800" w:rsidRPr="00306406">
              <w:t>harika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210800" w:rsidRPr="00306406">
              <w:t>eğlenceli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7844D4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7844D4">
              <w:t>tabi ki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33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Magnifier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Büyüteç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7844D4">
              <w:t>K</w:t>
            </w:r>
            <w:r w:rsidR="006C3E7B">
              <w:t>üçülteç</w:t>
            </w:r>
          </w:p>
        </w:tc>
        <w:tc>
          <w:tcPr>
            <w:tcW w:w="2135" w:type="dxa"/>
            <w:vAlign w:val="center"/>
          </w:tcPr>
          <w:p w:rsidR="004A7730" w:rsidRPr="008F733A" w:rsidRDefault="006C3E7B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rPr>
                <w:b/>
              </w:rPr>
              <w:t>Volkan Demirel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Cevap C bence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34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Prison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Yemekhane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Darphane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Hapishane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Kütüphane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35</w:t>
            </w:r>
          </w:p>
        </w:tc>
        <w:tc>
          <w:tcPr>
            <w:tcW w:w="1809" w:type="dxa"/>
            <w:vAlign w:val="center"/>
          </w:tcPr>
          <w:p w:rsidR="004A7730" w:rsidRDefault="007844D4" w:rsidP="00E5764F">
            <w:pPr>
              <w:jc w:val="center"/>
            </w:pPr>
            <w:r>
              <w:t>Sure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Asla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3F2A8A" w:rsidRPr="00306406">
              <w:t>Teklif 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3F2A8A" w:rsidRPr="00306406">
              <w:t>Davet</w:t>
            </w:r>
            <w:r w:rsidR="003F2A8A">
              <w:rPr>
                <w:b/>
              </w:rPr>
              <w:t xml:space="preserve"> </w:t>
            </w:r>
            <w:r w:rsidR="003F2A8A" w:rsidRPr="00306406">
              <w:t>etmek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7844D4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7844D4">
              <w:t>Elbette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36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Security Guard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Kapıcı Fikret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Güvenlik Görevlisi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Damat Ferit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Kap kaç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37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In front of</w:t>
            </w:r>
            <w:r w:rsidR="007844D4">
              <w:t xml:space="preserve"> 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Arkasında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>b</w:t>
            </w:r>
            <w:r w:rsidR="006C3E7B">
              <w:rPr>
                <w:b/>
              </w:rPr>
              <w:t xml:space="preserve">) </w:t>
            </w:r>
            <w:r w:rsidR="006C3E7B" w:rsidRPr="006C3E7B">
              <w:t>Bitişiğind</w:t>
            </w:r>
            <w:r w:rsidR="006C3E7B">
              <w:rPr>
                <w:b/>
              </w:rPr>
              <w:t>e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Önünde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Yanında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38</w:t>
            </w:r>
          </w:p>
        </w:tc>
        <w:tc>
          <w:tcPr>
            <w:tcW w:w="1809" w:type="dxa"/>
            <w:vAlign w:val="center"/>
          </w:tcPr>
          <w:p w:rsidR="004A7730" w:rsidRDefault="006C3E7B" w:rsidP="007844D4">
            <w:pPr>
              <w:jc w:val="center"/>
            </w:pPr>
            <w:r>
              <w:t>Next to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Bitişiğinde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Önünde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Arkasında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6C3E7B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Pr="006C3E7B">
              <w:t>Şurasında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39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Under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Yerinde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Elinde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Başında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Altında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40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Alone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E5764F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084F68" w:rsidRPr="00306406">
              <w:t>Sır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BE3033" w:rsidRPr="00306406">
              <w:t>Tarih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Yalnız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84F68" w:rsidRPr="00306406">
              <w:t>Meşgul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41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Early / Late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Erken / Geç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Az / Fazla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7844D4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>Yakın / Uzak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5764F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Para / Senet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42</w:t>
            </w:r>
          </w:p>
        </w:tc>
        <w:tc>
          <w:tcPr>
            <w:tcW w:w="1809" w:type="dxa"/>
            <w:vAlign w:val="center"/>
          </w:tcPr>
          <w:p w:rsidR="004A7730" w:rsidRDefault="006C3E7B" w:rsidP="00E5764F">
            <w:pPr>
              <w:jc w:val="center"/>
            </w:pPr>
            <w:r>
              <w:t>Nothing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Hiçbir şey</w:t>
            </w:r>
            <w:r w:rsidR="000F3859">
              <w:t>im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Yok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>Merak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Etme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43</w:t>
            </w:r>
          </w:p>
        </w:tc>
        <w:tc>
          <w:tcPr>
            <w:tcW w:w="1809" w:type="dxa"/>
            <w:vAlign w:val="center"/>
          </w:tcPr>
          <w:p w:rsidR="004A7730" w:rsidRPr="006C3E7B" w:rsidRDefault="006C3E7B" w:rsidP="006C3E7B">
            <w:pPr>
              <w:jc w:val="both"/>
              <w:rPr>
                <w:sz w:val="20"/>
                <w:szCs w:val="20"/>
              </w:rPr>
            </w:pPr>
            <w:r w:rsidRPr="006C3E7B">
              <w:rPr>
                <w:sz w:val="20"/>
                <w:szCs w:val="20"/>
              </w:rPr>
              <w:t>Hundred/ thousand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6C3E7B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6C3E7B">
              <w:t>Milyon / Milyar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6C3E7B">
              <w:t>Yüz / Bin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6C3E7B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6C3E7B">
              <w:t xml:space="preserve">Huni / Tontiş </w:t>
            </w:r>
          </w:p>
        </w:tc>
        <w:tc>
          <w:tcPr>
            <w:tcW w:w="2135" w:type="dxa"/>
            <w:vAlign w:val="center"/>
          </w:tcPr>
          <w:p w:rsidR="004A7730" w:rsidRPr="008F733A" w:rsidRDefault="00FD3D3B" w:rsidP="006C3E7B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6C3E7B">
              <w:t>Selam / Naber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44</w:t>
            </w:r>
          </w:p>
        </w:tc>
        <w:tc>
          <w:tcPr>
            <w:tcW w:w="1809" w:type="dxa"/>
            <w:vAlign w:val="center"/>
          </w:tcPr>
          <w:p w:rsidR="004A7730" w:rsidRPr="000F3859" w:rsidRDefault="000F3859" w:rsidP="000F3859">
            <w:pPr>
              <w:rPr>
                <w:sz w:val="16"/>
                <w:szCs w:val="16"/>
              </w:rPr>
            </w:pPr>
            <w:r w:rsidRPr="000F3859">
              <w:rPr>
                <w:sz w:val="16"/>
                <w:szCs w:val="16"/>
              </w:rPr>
              <w:t xml:space="preserve">Two thousand and </w:t>
            </w:r>
            <w:r>
              <w:rPr>
                <w:sz w:val="16"/>
                <w:szCs w:val="16"/>
              </w:rPr>
              <w:t>one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0F385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0F3859">
              <w:t>2000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0F3859">
              <w:t>2001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5764F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>2002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2003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45</w:t>
            </w:r>
          </w:p>
        </w:tc>
        <w:tc>
          <w:tcPr>
            <w:tcW w:w="1809" w:type="dxa"/>
            <w:vAlign w:val="center"/>
          </w:tcPr>
          <w:p w:rsidR="004A7730" w:rsidRDefault="007844D4" w:rsidP="00E5764F">
            <w:pPr>
              <w:jc w:val="center"/>
            </w:pPr>
            <w:r>
              <w:t>You are welcome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EC5155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EC5155" w:rsidRPr="00EC5155">
              <w:rPr>
                <w:sz w:val="20"/>
                <w:szCs w:val="20"/>
              </w:rPr>
              <w:t>Sen bir hoşgeldinsin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C5155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EC5155">
              <w:t>Hoş gelişler ola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7844D4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7844D4">
              <w:t>Bir şey değil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EC5155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C5155" w:rsidRPr="00EC5155">
              <w:rPr>
                <w:sz w:val="20"/>
                <w:szCs w:val="20"/>
              </w:rPr>
              <w:t>Benim adım Cafer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46</w:t>
            </w:r>
          </w:p>
        </w:tc>
        <w:tc>
          <w:tcPr>
            <w:tcW w:w="1809" w:type="dxa"/>
            <w:vAlign w:val="center"/>
          </w:tcPr>
          <w:p w:rsidR="004A7730" w:rsidRDefault="007844D4" w:rsidP="00E5764F">
            <w:pPr>
              <w:jc w:val="center"/>
            </w:pPr>
            <w:r>
              <w:t>He is sitting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7844D4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7844D4">
              <w:t>O oturuyor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0F3859">
              <w:t>Biz oturuyoruz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7844D4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7844D4">
              <w:t>Ben oturuyorum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EC5155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EC5155">
              <w:t>Herkes oturuyor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47</w:t>
            </w:r>
          </w:p>
        </w:tc>
        <w:tc>
          <w:tcPr>
            <w:tcW w:w="1809" w:type="dxa"/>
            <w:vAlign w:val="center"/>
          </w:tcPr>
          <w:p w:rsidR="004A7730" w:rsidRPr="00A32D79" w:rsidRDefault="00A32D79" w:rsidP="00E5764F">
            <w:pPr>
              <w:jc w:val="center"/>
              <w:rPr>
                <w:sz w:val="20"/>
                <w:szCs w:val="20"/>
              </w:rPr>
            </w:pPr>
            <w:r w:rsidRPr="00A32D79">
              <w:rPr>
                <w:sz w:val="20"/>
                <w:szCs w:val="20"/>
              </w:rPr>
              <w:t>We are having fun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A32D7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A32D79">
              <w:t>Eğleniyorlar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A32D7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A32D79">
              <w:t>Eğleniyorum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A32D7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A32D79">
              <w:t>Eğleniyoruz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A32D7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A32D79">
              <w:t>Eğleniyor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48</w:t>
            </w:r>
          </w:p>
        </w:tc>
        <w:tc>
          <w:tcPr>
            <w:tcW w:w="1809" w:type="dxa"/>
            <w:vAlign w:val="center"/>
          </w:tcPr>
          <w:p w:rsidR="004A7730" w:rsidRDefault="00A32D79" w:rsidP="00E5764F">
            <w:pPr>
              <w:jc w:val="center"/>
            </w:pPr>
            <w:r>
              <w:t>Excuse me?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A32D7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A32D79">
              <w:t>Affeder misin?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A32D7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A32D79">
              <w:t>Affedersin?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0F3859">
              <w:t>Bence affedersin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Nolur affet</w:t>
            </w:r>
          </w:p>
        </w:tc>
      </w:tr>
      <w:tr w:rsidR="004A7730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49</w:t>
            </w:r>
          </w:p>
        </w:tc>
        <w:tc>
          <w:tcPr>
            <w:tcW w:w="1809" w:type="dxa"/>
            <w:vAlign w:val="center"/>
          </w:tcPr>
          <w:p w:rsidR="004A7730" w:rsidRDefault="000F3859" w:rsidP="00E5764F">
            <w:pPr>
              <w:jc w:val="center"/>
            </w:pPr>
            <w:r>
              <w:t>Calm down</w:t>
            </w:r>
          </w:p>
        </w:tc>
        <w:tc>
          <w:tcPr>
            <w:tcW w:w="2134" w:type="dxa"/>
            <w:vAlign w:val="center"/>
          </w:tcPr>
          <w:p w:rsidR="004A7730" w:rsidRPr="00BE40AF" w:rsidRDefault="004A7730" w:rsidP="00A32D7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0F3859" w:rsidRPr="000F3859">
              <w:t>Eller aşağı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46"/>
              <w:rPr>
                <w:b/>
              </w:rPr>
            </w:pPr>
            <w:r>
              <w:rPr>
                <w:b/>
              </w:rPr>
              <w:t>b)</w:t>
            </w:r>
            <w:r w:rsidRPr="000F3859">
              <w:rPr>
                <w:b/>
                <w:sz w:val="20"/>
                <w:szCs w:val="20"/>
              </w:rPr>
              <w:t xml:space="preserve"> </w:t>
            </w:r>
            <w:r w:rsidR="000F3859" w:rsidRPr="000F3859">
              <w:rPr>
                <w:sz w:val="20"/>
                <w:szCs w:val="20"/>
              </w:rPr>
              <w:t>Anneeee topumu at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="00BE3033">
              <w:rPr>
                <w:b/>
              </w:rPr>
              <w:t xml:space="preserve"> </w:t>
            </w:r>
            <w:r w:rsidR="000F3859">
              <w:t>Şahit ol</w:t>
            </w:r>
          </w:p>
        </w:tc>
        <w:tc>
          <w:tcPr>
            <w:tcW w:w="2135" w:type="dxa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Sakin ol</w:t>
            </w:r>
          </w:p>
        </w:tc>
      </w:tr>
      <w:tr w:rsidR="00BE40AF" w:rsidTr="00E5764F">
        <w:trPr>
          <w:trHeight w:val="298"/>
        </w:trPr>
        <w:tc>
          <w:tcPr>
            <w:tcW w:w="709" w:type="dxa"/>
            <w:shd w:val="clear" w:color="auto" w:fill="C6D9F1" w:themeFill="text2" w:themeFillTint="33"/>
            <w:vAlign w:val="center"/>
          </w:tcPr>
          <w:p w:rsidR="004A7730" w:rsidRPr="00123B70" w:rsidRDefault="004A7730" w:rsidP="00E5764F">
            <w:pPr>
              <w:jc w:val="center"/>
              <w:rPr>
                <w:b/>
              </w:rPr>
            </w:pPr>
            <w:r w:rsidRPr="00123B70">
              <w:rPr>
                <w:b/>
              </w:rPr>
              <w:t>50</w:t>
            </w:r>
          </w:p>
        </w:tc>
        <w:tc>
          <w:tcPr>
            <w:tcW w:w="1809" w:type="dxa"/>
            <w:vAlign w:val="center"/>
          </w:tcPr>
          <w:p w:rsidR="004A7730" w:rsidRPr="00A32D79" w:rsidRDefault="000F3859" w:rsidP="00E576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What kind of</w:t>
            </w:r>
          </w:p>
        </w:tc>
        <w:tc>
          <w:tcPr>
            <w:tcW w:w="2134" w:type="dxa"/>
            <w:shd w:val="clear" w:color="auto" w:fill="C6D9F1" w:themeFill="text2" w:themeFillTint="33"/>
            <w:vAlign w:val="center"/>
          </w:tcPr>
          <w:p w:rsidR="004A7730" w:rsidRPr="00BE40AF" w:rsidRDefault="004A7730" w:rsidP="000F3859">
            <w:pPr>
              <w:ind w:left="15"/>
              <w:rPr>
                <w:b/>
              </w:rPr>
            </w:pPr>
            <w:r w:rsidRPr="00BE40AF">
              <w:rPr>
                <w:b/>
              </w:rPr>
              <w:t xml:space="preserve">a) </w:t>
            </w:r>
            <w:r w:rsidR="000F3859">
              <w:t>Ne tür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A32D79">
            <w:pPr>
              <w:ind w:left="46"/>
              <w:rPr>
                <w:b/>
              </w:rPr>
            </w:pPr>
            <w:r>
              <w:rPr>
                <w:b/>
              </w:rPr>
              <w:t xml:space="preserve">b) </w:t>
            </w:r>
            <w:r w:rsidR="000F3859">
              <w:t>Ne idir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0F3859" w:rsidP="00A32D79">
            <w:pPr>
              <w:ind w:left="78"/>
              <w:rPr>
                <w:b/>
              </w:rPr>
            </w:pPr>
            <w:r>
              <w:rPr>
                <w:b/>
              </w:rPr>
              <w:t xml:space="preserve">c) </w:t>
            </w:r>
            <w:r w:rsidRPr="000F3859">
              <w:t>Nedir?</w:t>
            </w:r>
          </w:p>
        </w:tc>
        <w:tc>
          <w:tcPr>
            <w:tcW w:w="2135" w:type="dxa"/>
            <w:shd w:val="clear" w:color="auto" w:fill="C6D9F1" w:themeFill="text2" w:themeFillTint="33"/>
            <w:vAlign w:val="center"/>
          </w:tcPr>
          <w:p w:rsidR="004A7730" w:rsidRPr="008F733A" w:rsidRDefault="004A7730" w:rsidP="000F3859">
            <w:pPr>
              <w:ind w:left="110"/>
              <w:rPr>
                <w:b/>
              </w:rPr>
            </w:pPr>
            <w:r>
              <w:rPr>
                <w:b/>
              </w:rPr>
              <w:t xml:space="preserve">d) </w:t>
            </w:r>
            <w:r w:rsidR="000F3859">
              <w:t>Ne midir?</w:t>
            </w:r>
          </w:p>
        </w:tc>
      </w:tr>
    </w:tbl>
    <w:p w:rsidR="00AC6896" w:rsidRDefault="00E5764F" w:rsidP="0091346A">
      <w:r>
        <w:t>Name:</w:t>
      </w:r>
      <w:r>
        <w:tab/>
      </w:r>
      <w:r>
        <w:tab/>
      </w:r>
      <w:r>
        <w:tab/>
        <w:t xml:space="preserve">    Surname:</w:t>
      </w:r>
      <w:r>
        <w:tab/>
      </w:r>
      <w:r>
        <w:tab/>
      </w:r>
      <w:r>
        <w:tab/>
        <w:t>Number:</w:t>
      </w:r>
      <w:r>
        <w:tab/>
        <w:t xml:space="preserve"> </w:t>
      </w:r>
      <w:r w:rsidR="000F3859">
        <w:t xml:space="preserve">   </w:t>
      </w:r>
      <w:r>
        <w:t>Class:</w:t>
      </w:r>
      <w:r w:rsidR="000F3859">
        <w:t xml:space="preserve">                     Point:</w:t>
      </w:r>
    </w:p>
    <w:sectPr w:rsidR="00AC6896" w:rsidSect="004A7730">
      <w:headerReference w:type="default" r:id="rId7"/>
      <w:pgSz w:w="11906" w:h="16838"/>
      <w:pgMar w:top="284" w:right="1418" w:bottom="227" w:left="1418" w:header="5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B98" w:rsidRDefault="00E96B98" w:rsidP="008F733A">
      <w:pPr>
        <w:spacing w:after="0" w:line="240" w:lineRule="auto"/>
      </w:pPr>
      <w:r>
        <w:separator/>
      </w:r>
    </w:p>
  </w:endnote>
  <w:endnote w:type="continuationSeparator" w:id="0">
    <w:p w:rsidR="00E96B98" w:rsidRDefault="00E96B98" w:rsidP="008F7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B98" w:rsidRDefault="00E96B98" w:rsidP="008F733A">
      <w:pPr>
        <w:spacing w:after="0" w:line="240" w:lineRule="auto"/>
      </w:pPr>
      <w:r>
        <w:separator/>
      </w:r>
    </w:p>
  </w:footnote>
  <w:footnote w:type="continuationSeparator" w:id="0">
    <w:p w:rsidR="00E96B98" w:rsidRDefault="00E96B98" w:rsidP="008F7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3E6" w:rsidRPr="004A7730" w:rsidRDefault="00AF53E6" w:rsidP="004A7730">
    <w:pPr>
      <w:pStyle w:val="stbilgi"/>
      <w:tabs>
        <w:tab w:val="clear" w:pos="9072"/>
        <w:tab w:val="right" w:pos="9639"/>
      </w:tabs>
      <w:ind w:left="-993" w:right="-995"/>
      <w:rPr>
        <w:rFonts w:ascii="Arial Unicode MS" w:eastAsia="Arial Unicode MS" w:hAnsi="Arial Unicode MS" w:cs="Arial Unicode MS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4A67"/>
    <w:multiLevelType w:val="hybridMultilevel"/>
    <w:tmpl w:val="5082F9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247CB"/>
    <w:multiLevelType w:val="hybridMultilevel"/>
    <w:tmpl w:val="F35C9D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23B70"/>
    <w:rsid w:val="00014EED"/>
    <w:rsid w:val="00084F68"/>
    <w:rsid w:val="000F3859"/>
    <w:rsid w:val="00123B70"/>
    <w:rsid w:val="001642A1"/>
    <w:rsid w:val="00210800"/>
    <w:rsid w:val="002972A2"/>
    <w:rsid w:val="00306406"/>
    <w:rsid w:val="00341417"/>
    <w:rsid w:val="003C1A0F"/>
    <w:rsid w:val="003F2A8A"/>
    <w:rsid w:val="004A7730"/>
    <w:rsid w:val="0053139D"/>
    <w:rsid w:val="0062473B"/>
    <w:rsid w:val="006A5969"/>
    <w:rsid w:val="006C3E7B"/>
    <w:rsid w:val="007844D4"/>
    <w:rsid w:val="007D7E08"/>
    <w:rsid w:val="008F733A"/>
    <w:rsid w:val="0091346A"/>
    <w:rsid w:val="00980527"/>
    <w:rsid w:val="00A32D79"/>
    <w:rsid w:val="00A745BE"/>
    <w:rsid w:val="00AC6896"/>
    <w:rsid w:val="00AF53E6"/>
    <w:rsid w:val="00B14972"/>
    <w:rsid w:val="00BE3033"/>
    <w:rsid w:val="00BE40AF"/>
    <w:rsid w:val="00CE52E1"/>
    <w:rsid w:val="00D5099B"/>
    <w:rsid w:val="00E5764F"/>
    <w:rsid w:val="00E65A67"/>
    <w:rsid w:val="00E96B98"/>
    <w:rsid w:val="00EC4EAC"/>
    <w:rsid w:val="00EC5155"/>
    <w:rsid w:val="00EE5965"/>
    <w:rsid w:val="00F02709"/>
    <w:rsid w:val="00F73F8A"/>
    <w:rsid w:val="00FD3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5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F73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7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33A"/>
  </w:style>
  <w:style w:type="paragraph" w:styleId="Altbilgi">
    <w:name w:val="footer"/>
    <w:basedOn w:val="Normal"/>
    <w:link w:val="AltbilgiChar"/>
    <w:uiPriority w:val="99"/>
    <w:unhideWhenUsed/>
    <w:rsid w:val="008F7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3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2850</Characters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2018-04-21T07:55:00Z</dcterms:created>
  <dcterms:modified xsi:type="dcterms:W3CDTF">2018-04-21T07:55:00Z</dcterms:modified>
  <cp:category>www.sorubak.com</cp:category>
</cp:coreProperties>
</file>