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09" w:rsidRDefault="00683FA1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F1F4C" w:rsidRPr="006F1F4C" w:rsidRDefault="006F1F4C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C01B18" w:rsidRDefault="00C01B18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 w:rsidR="00B75382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D91DCF">
                    <w:rPr>
                      <w:rFonts w:ascii="Times New Roman" w:hAnsi="Times New Roman" w:cs="Times New Roman"/>
                      <w:sz w:val="24"/>
                    </w:rPr>
                    <w:t>6</w:t>
                  </w:r>
                  <w:r w:rsidR="00B75382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</w:p>
    <w:p w:rsidR="00DB1185" w:rsidRPr="00934587" w:rsidRDefault="00A845AF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AŞA İMAM HATİP ORT</w:t>
      </w:r>
      <w:r w:rsidR="0019485B" w:rsidRPr="00934587">
        <w:rPr>
          <w:rFonts w:ascii="Times New Roman" w:hAnsi="Times New Roman" w:cs="Times New Roman"/>
          <w:sz w:val="24"/>
          <w:szCs w:val="24"/>
        </w:rPr>
        <w:t>A</w:t>
      </w:r>
      <w:r w:rsidRPr="00934587">
        <w:rPr>
          <w:rFonts w:ascii="Times New Roman" w:hAnsi="Times New Roman" w:cs="Times New Roman"/>
          <w:sz w:val="24"/>
          <w:szCs w:val="24"/>
        </w:rPr>
        <w:t xml:space="preserve">OKULU </w:t>
      </w:r>
      <w:r w:rsidR="009719D7">
        <w:rPr>
          <w:rFonts w:ascii="Times New Roman" w:hAnsi="Times New Roman" w:cs="Times New Roman"/>
          <w:sz w:val="24"/>
          <w:szCs w:val="24"/>
        </w:rPr>
        <w:t>2017-2018</w:t>
      </w:r>
      <w:r w:rsidRPr="00934587">
        <w:rPr>
          <w:rFonts w:ascii="Times New Roman" w:hAnsi="Times New Roman" w:cs="Times New Roman"/>
          <w:sz w:val="24"/>
          <w:szCs w:val="24"/>
        </w:rPr>
        <w:t xml:space="preserve"> EĞİTİM ÖĞRETİM YILI</w:t>
      </w:r>
    </w:p>
    <w:p w:rsidR="00A845AF" w:rsidRPr="00934587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 xml:space="preserve">BİLİŞİM TEKNOLOJİLERİ VE YAZILIM DERSİ </w:t>
      </w:r>
      <w:r w:rsidR="003D597D" w:rsidRPr="00934587">
        <w:rPr>
          <w:rFonts w:ascii="Times New Roman" w:hAnsi="Times New Roman" w:cs="Times New Roman"/>
          <w:sz w:val="24"/>
          <w:szCs w:val="24"/>
        </w:rPr>
        <w:t>6</w:t>
      </w:r>
      <w:r w:rsidR="00A845AF" w:rsidRPr="00934587">
        <w:rPr>
          <w:rFonts w:ascii="Times New Roman" w:hAnsi="Times New Roman" w:cs="Times New Roman"/>
          <w:sz w:val="24"/>
          <w:szCs w:val="24"/>
        </w:rPr>
        <w:t xml:space="preserve">.SINIF </w:t>
      </w:r>
      <w:proofErr w:type="gramStart"/>
      <w:r w:rsidR="00233C48" w:rsidRPr="00934587">
        <w:rPr>
          <w:rFonts w:ascii="Times New Roman" w:hAnsi="Times New Roman" w:cs="Times New Roman"/>
          <w:sz w:val="24"/>
          <w:szCs w:val="24"/>
        </w:rPr>
        <w:t>II.DÖNEM</w:t>
      </w:r>
      <w:proofErr w:type="gramEnd"/>
      <w:r w:rsidR="00A845A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C94E7D" w:rsidRPr="00934587">
        <w:rPr>
          <w:rFonts w:ascii="Times New Roman" w:hAnsi="Times New Roman" w:cs="Times New Roman"/>
          <w:sz w:val="24"/>
          <w:szCs w:val="24"/>
        </w:rPr>
        <w:t>I</w:t>
      </w:r>
      <w:r w:rsidR="00A845AF" w:rsidRPr="00934587">
        <w:rPr>
          <w:rFonts w:ascii="Times New Roman" w:hAnsi="Times New Roman" w:cs="Times New Roman"/>
          <w:sz w:val="24"/>
          <w:szCs w:val="24"/>
        </w:rPr>
        <w:t>I.YAZILI</w:t>
      </w:r>
    </w:p>
    <w:p w:rsidR="00DB1185" w:rsidRPr="00934587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03BE" w:rsidRPr="00934587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1.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735A47" w:rsidRPr="00934587">
        <w:rPr>
          <w:rFonts w:ascii="Times New Roman" w:hAnsi="Times New Roman" w:cs="Times New Roman"/>
          <w:sz w:val="24"/>
          <w:szCs w:val="24"/>
        </w:rPr>
        <w:t xml:space="preserve">Microsoft 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934587">
        <w:rPr>
          <w:rFonts w:ascii="Times New Roman" w:hAnsi="Times New Roman" w:cs="Times New Roman"/>
          <w:sz w:val="24"/>
          <w:szCs w:val="24"/>
        </w:rPr>
        <w:t>Paketin</w:t>
      </w:r>
      <w:r w:rsidR="00566BBB" w:rsidRPr="00934587">
        <w:rPr>
          <w:rFonts w:ascii="Times New Roman" w:hAnsi="Times New Roman" w:cs="Times New Roman"/>
          <w:sz w:val="24"/>
          <w:szCs w:val="24"/>
        </w:rPr>
        <w:t>de bulunan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FC2CF8" w:rsidRPr="00934587">
        <w:rPr>
          <w:rFonts w:ascii="Times New Roman" w:hAnsi="Times New Roman" w:cs="Times New Roman"/>
          <w:sz w:val="24"/>
          <w:szCs w:val="24"/>
        </w:rPr>
        <w:t>Excel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642BA6" w:rsidRPr="00934587">
        <w:rPr>
          <w:rFonts w:ascii="Times New Roman" w:hAnsi="Times New Roman" w:cs="Times New Roman"/>
          <w:sz w:val="24"/>
          <w:szCs w:val="24"/>
        </w:rPr>
        <w:t>P</w:t>
      </w:r>
      <w:r w:rsidR="00566BBB" w:rsidRPr="00934587">
        <w:rPr>
          <w:rFonts w:ascii="Times New Roman" w:hAnsi="Times New Roman" w:cs="Times New Roman"/>
          <w:sz w:val="24"/>
          <w:szCs w:val="24"/>
        </w:rPr>
        <w:t>rogramının</w:t>
      </w:r>
      <w:r w:rsidR="00FB6D2D" w:rsidRPr="00934587">
        <w:rPr>
          <w:rFonts w:ascii="Times New Roman" w:hAnsi="Times New Roman" w:cs="Times New Roman"/>
          <w:sz w:val="24"/>
          <w:szCs w:val="24"/>
        </w:rPr>
        <w:t>,</w:t>
      </w:r>
      <w:r w:rsidR="00566BBB" w:rsidRPr="00934587">
        <w:rPr>
          <w:rFonts w:ascii="Times New Roman" w:hAnsi="Times New Roman" w:cs="Times New Roman"/>
          <w:sz w:val="24"/>
          <w:szCs w:val="24"/>
        </w:rPr>
        <w:t xml:space="preserve"> yıllara göre dosya uzantılarını yazınız. </w:t>
      </w:r>
      <w:r w:rsidR="003B6C2D" w:rsidRPr="00934587">
        <w:rPr>
          <w:rFonts w:ascii="Times New Roman" w:hAnsi="Times New Roman" w:cs="Times New Roman"/>
          <w:sz w:val="24"/>
          <w:szCs w:val="24"/>
        </w:rPr>
        <w:t>(</w:t>
      </w:r>
      <w:r w:rsidR="00304691">
        <w:rPr>
          <w:rFonts w:ascii="Times New Roman" w:hAnsi="Times New Roman" w:cs="Times New Roman"/>
          <w:sz w:val="24"/>
          <w:szCs w:val="24"/>
        </w:rPr>
        <w:t>2</w:t>
      </w:r>
      <w:r w:rsidR="00051EC9">
        <w:rPr>
          <w:rFonts w:ascii="Times New Roman" w:hAnsi="Times New Roman" w:cs="Times New Roman"/>
          <w:sz w:val="24"/>
          <w:szCs w:val="24"/>
        </w:rPr>
        <w:t>x4</w:t>
      </w:r>
      <w:r w:rsidR="00051EC9" w:rsidRPr="00934587">
        <w:rPr>
          <w:rFonts w:ascii="Times New Roman" w:hAnsi="Times New Roman" w:cs="Times New Roman"/>
          <w:sz w:val="24"/>
          <w:szCs w:val="24"/>
        </w:rPr>
        <w:t>=</w:t>
      </w:r>
      <w:r w:rsidR="00304691">
        <w:rPr>
          <w:rFonts w:ascii="Times New Roman" w:hAnsi="Times New Roman" w:cs="Times New Roman"/>
          <w:sz w:val="24"/>
          <w:szCs w:val="24"/>
        </w:rPr>
        <w:t>8</w:t>
      </w:r>
      <w:r w:rsidR="00916E55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720B8E" w:rsidRPr="00934587">
        <w:rPr>
          <w:rFonts w:ascii="Times New Roman" w:hAnsi="Times New Roman" w:cs="Times New Roman"/>
          <w:sz w:val="24"/>
          <w:szCs w:val="24"/>
        </w:rPr>
        <w:t>P</w:t>
      </w:r>
      <w:r w:rsidR="00306DF0" w:rsidRPr="00934587">
        <w:rPr>
          <w:rFonts w:ascii="Times New Roman" w:hAnsi="Times New Roman" w:cs="Times New Roman"/>
          <w:sz w:val="24"/>
          <w:szCs w:val="24"/>
        </w:rPr>
        <w:t>uan</w:t>
      </w:r>
      <w:r w:rsidR="00720B8E" w:rsidRPr="0093458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0" w:type="auto"/>
        <w:tblInd w:w="-5" w:type="dxa"/>
        <w:tblLook w:val="04A0"/>
      </w:tblPr>
      <w:tblGrid>
        <w:gridCol w:w="1560"/>
        <w:gridCol w:w="1984"/>
        <w:gridCol w:w="1843"/>
        <w:gridCol w:w="1984"/>
      </w:tblGrid>
      <w:tr w:rsidR="00DB728D" w:rsidRPr="00934587" w:rsidTr="00DB728D">
        <w:trPr>
          <w:trHeight w:val="329"/>
        </w:trPr>
        <w:tc>
          <w:tcPr>
            <w:tcW w:w="1560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984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1843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984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</w:tr>
      <w:tr w:rsidR="00DB728D" w:rsidRPr="00934587" w:rsidTr="00DB728D">
        <w:tc>
          <w:tcPr>
            <w:tcW w:w="1560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728D" w:rsidRDefault="00DB728D" w:rsidP="00981B44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B44" w:rsidRPr="00934587" w:rsidRDefault="00981B44" w:rsidP="00981B44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2.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Aşağıdakilerden hangisi bir web tarayıcısı </w:t>
      </w:r>
      <w:r w:rsidRPr="000B190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34587">
        <w:rPr>
          <w:rFonts w:ascii="Times New Roman" w:hAnsi="Times New Roman" w:cs="Times New Roman"/>
          <w:sz w:val="24"/>
          <w:szCs w:val="24"/>
        </w:rPr>
        <w:t>? (5 Puan)</w:t>
      </w:r>
    </w:p>
    <w:p w:rsidR="00981B44" w:rsidRPr="00934587" w:rsidRDefault="00981B44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A)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617C05" w:rsidRPr="00934587">
        <w:rPr>
          <w:rFonts w:ascii="Times New Roman" w:hAnsi="Times New Roman" w:cs="Times New Roman"/>
          <w:sz w:val="24"/>
          <w:szCs w:val="24"/>
        </w:rPr>
        <w:t>I</w:t>
      </w:r>
      <w:r w:rsidR="00E221C0" w:rsidRPr="00934587">
        <w:rPr>
          <w:rFonts w:ascii="Times New Roman" w:hAnsi="Times New Roman" w:cs="Times New Roman"/>
          <w:sz w:val="24"/>
          <w:szCs w:val="24"/>
        </w:rPr>
        <w:t>nternet</w:t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="007F6B08"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B)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4C3" w:rsidRPr="0093458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7F6B08"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B08" w:rsidRPr="00934587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C)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1C04C3" w:rsidRPr="00934587">
        <w:rPr>
          <w:rFonts w:ascii="Times New Roman" w:hAnsi="Times New Roman" w:cs="Times New Roman"/>
          <w:sz w:val="24"/>
          <w:szCs w:val="24"/>
        </w:rPr>
        <w:t>Opera</w:t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D)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A30878" w:rsidRPr="00934587">
        <w:rPr>
          <w:rFonts w:ascii="Times New Roman" w:hAnsi="Times New Roman" w:cs="Times New Roman"/>
          <w:sz w:val="24"/>
          <w:szCs w:val="24"/>
        </w:rPr>
        <w:t>Safari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C3C" w:rsidRPr="00934587" w:rsidRDefault="00B60C3C" w:rsidP="00B60C3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3</w:t>
      </w:r>
      <w:r w:rsidRPr="00934587">
        <w:rPr>
          <w:rFonts w:ascii="Times New Roman" w:hAnsi="Times New Roman" w:cs="Times New Roman"/>
          <w:sz w:val="24"/>
          <w:szCs w:val="24"/>
        </w:rPr>
        <w:t xml:space="preserve">. Aşağıdakilerden hangisi bir arama motoru </w:t>
      </w:r>
      <w:r w:rsidRPr="00934587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34587">
        <w:rPr>
          <w:rFonts w:ascii="Times New Roman" w:hAnsi="Times New Roman" w:cs="Times New Roman"/>
          <w:sz w:val="24"/>
          <w:szCs w:val="24"/>
        </w:rPr>
        <w:t>? (5 Puan)</w:t>
      </w:r>
    </w:p>
    <w:p w:rsidR="00B60C3C" w:rsidRDefault="00B60C3C" w:rsidP="00D922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A)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Bing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C)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Firefox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D)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Yahoo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256" w:rsidRPr="00934587" w:rsidRDefault="00D92256" w:rsidP="00D922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1B9" w:rsidRPr="00934587" w:rsidRDefault="00C6184E" w:rsidP="000351B9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4</w:t>
      </w:r>
      <w:r w:rsidR="000351B9" w:rsidRPr="00934587">
        <w:rPr>
          <w:rFonts w:ascii="Times New Roman" w:hAnsi="Times New Roman" w:cs="Times New Roman"/>
          <w:b/>
          <w:sz w:val="24"/>
          <w:szCs w:val="24"/>
        </w:rPr>
        <w:t>.</w:t>
      </w:r>
      <w:r w:rsidR="000351B9" w:rsidRPr="00934587">
        <w:rPr>
          <w:rFonts w:ascii="Times New Roman" w:hAnsi="Times New Roman" w:cs="Times New Roman"/>
          <w:sz w:val="24"/>
          <w:szCs w:val="24"/>
        </w:rPr>
        <w:t xml:space="preserve"> Aşağıda verilen site uzantılarını uygun yerlere yerleştiriniz.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(</w:t>
      </w:r>
      <w:r w:rsidR="006547FF" w:rsidRPr="00934587">
        <w:rPr>
          <w:rFonts w:ascii="Times New Roman" w:hAnsi="Times New Roman" w:cs="Times New Roman"/>
          <w:sz w:val="24"/>
          <w:szCs w:val="24"/>
        </w:rPr>
        <w:t>2x7=14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0351B9" w:rsidRPr="00934587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89"/>
        <w:tblOverlap w:val="never"/>
        <w:tblW w:w="0" w:type="auto"/>
        <w:tblLayout w:type="fixed"/>
        <w:tblLook w:val="01E0"/>
      </w:tblPr>
      <w:tblGrid>
        <w:gridCol w:w="5523"/>
        <w:gridCol w:w="1701"/>
      </w:tblGrid>
      <w:tr w:rsidR="006A3B3C" w:rsidRPr="00934587" w:rsidTr="00A85DD9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vAlign w:val="center"/>
          </w:tcPr>
          <w:p w:rsidR="006A3B3C" w:rsidRPr="00934587" w:rsidRDefault="00FD4C5E" w:rsidP="001D5AF9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6A3B3C" w:rsidRPr="00934587" w:rsidRDefault="00FD4C5E" w:rsidP="006A3B3C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6A3B3C" w:rsidRPr="00934587" w:rsidTr="00934587">
        <w:trPr>
          <w:trHeight w:hRule="exact" w:val="363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39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B3C" w:rsidRPr="00934587" w:rsidRDefault="006A3B3C" w:rsidP="001D5AF9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417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93458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316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="001D5AF9"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317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Askeri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1B9" w:rsidRPr="00934587" w:rsidRDefault="000351B9" w:rsidP="000351B9">
      <w:pPr>
        <w:rPr>
          <w:rFonts w:ascii="Times New Roman" w:hAnsi="Times New Roman" w:cs="Times New Roman"/>
          <w:sz w:val="24"/>
          <w:szCs w:val="24"/>
        </w:rPr>
      </w:pPr>
    </w:p>
    <w:p w:rsidR="0072289F" w:rsidRPr="00934587" w:rsidRDefault="000351B9" w:rsidP="007228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351B9" w:rsidRPr="00934587" w:rsidRDefault="000351B9" w:rsidP="0072289F">
      <w:pPr>
        <w:spacing w:after="120" w:line="240" w:lineRule="auto"/>
        <w:rPr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5.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 verilenlere uygun boşlukları doldurunuz.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D64F7F" w:rsidRPr="00934587">
        <w:rPr>
          <w:rFonts w:ascii="Times New Roman" w:hAnsi="Times New Roman" w:cs="Times New Roman"/>
          <w:sz w:val="24"/>
          <w:szCs w:val="24"/>
        </w:rPr>
        <w:t>(</w:t>
      </w:r>
      <w:r w:rsidR="004F7925" w:rsidRPr="00934587">
        <w:rPr>
          <w:rFonts w:ascii="Times New Roman" w:hAnsi="Times New Roman" w:cs="Times New Roman"/>
          <w:sz w:val="24"/>
          <w:szCs w:val="24"/>
        </w:rPr>
        <w:t>3</w:t>
      </w:r>
      <w:r w:rsidR="00D64F7F" w:rsidRPr="00934587">
        <w:rPr>
          <w:rFonts w:ascii="Times New Roman" w:hAnsi="Times New Roman" w:cs="Times New Roman"/>
          <w:sz w:val="24"/>
          <w:szCs w:val="24"/>
        </w:rPr>
        <w:t>x7=</w:t>
      </w:r>
      <w:r w:rsidR="004F7925" w:rsidRPr="00934587">
        <w:rPr>
          <w:rFonts w:ascii="Times New Roman" w:hAnsi="Times New Roman" w:cs="Times New Roman"/>
          <w:sz w:val="24"/>
          <w:szCs w:val="24"/>
        </w:rPr>
        <w:t>21</w:t>
      </w:r>
      <w:r w:rsidR="00D64F7F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oKlavuzu"/>
        <w:tblpPr w:leftFromText="142" w:rightFromText="142" w:vertAnchor="text" w:tblpXSpec="center" w:tblpY="1"/>
        <w:tblW w:w="0" w:type="auto"/>
        <w:tblLayout w:type="fixed"/>
        <w:tblLook w:val="04A0"/>
      </w:tblPr>
      <w:tblGrid>
        <w:gridCol w:w="5240"/>
        <w:gridCol w:w="5098"/>
      </w:tblGrid>
      <w:tr w:rsidR="00E64344" w:rsidRPr="00934587" w:rsidTr="00775825">
        <w:trPr>
          <w:trHeight w:val="281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E64344" w:rsidRPr="00934587" w:rsidRDefault="00E64344" w:rsidP="007523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Site </w:t>
            </w:r>
            <w:r w:rsidR="0075237F"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50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E64344" w:rsidRPr="00934587" w:rsidRDefault="00E64344" w:rsidP="00DD6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0351B9" w:rsidRPr="00934587" w:rsidTr="00775825">
        <w:trPr>
          <w:trHeight w:val="705"/>
        </w:trPr>
        <w:tc>
          <w:tcPr>
            <w:tcW w:w="5240" w:type="dxa"/>
            <w:tcBorders>
              <w:top w:val="single" w:sz="4" w:space="0" w:color="auto"/>
            </w:tcBorders>
            <w:vAlign w:val="bottom"/>
          </w:tcPr>
          <w:p w:rsidR="000351B9" w:rsidRPr="00934587" w:rsidRDefault="0020795A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="000351B9"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proofErr w:type="gramEnd"/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tcBorders>
              <w:top w:val="single" w:sz="4" w:space="0" w:color="auto"/>
            </w:tcBorders>
            <w:vAlign w:val="bottom"/>
          </w:tcPr>
          <w:p w:rsidR="000351B9" w:rsidRPr="00934587" w:rsidRDefault="000351B9" w:rsidP="00E22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diyarbakir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.gov.tr</w:t>
            </w:r>
          </w:p>
        </w:tc>
      </w:tr>
      <w:tr w:rsidR="000351B9" w:rsidRPr="00934587" w:rsidTr="008B6127">
        <w:trPr>
          <w:trHeight w:val="737"/>
        </w:trPr>
        <w:tc>
          <w:tcPr>
            <w:tcW w:w="5240" w:type="dxa"/>
            <w:vAlign w:val="bottom"/>
          </w:tcPr>
          <w:p w:rsidR="000351B9" w:rsidRPr="00934587" w:rsidRDefault="000351B9" w:rsidP="009B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Orta Doğu Teknik Üniversitesi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Middle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East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Technical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741"/>
        </w:trPr>
        <w:tc>
          <w:tcPr>
            <w:tcW w:w="5240" w:type="dxa"/>
            <w:vAlign w:val="bottom"/>
          </w:tcPr>
          <w:p w:rsidR="000351B9" w:rsidRPr="00934587" w:rsidRDefault="000351B9" w:rsidP="00DB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Türkiye Cumhuriyeti Cumhurbaşkanlığı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695"/>
        </w:trPr>
        <w:tc>
          <w:tcPr>
            <w:tcW w:w="5240" w:type="dxa"/>
            <w:vAlign w:val="bottom"/>
          </w:tcPr>
          <w:p w:rsidR="000351B9" w:rsidRPr="00934587" w:rsidRDefault="000351B9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Türk Kalp Vakfı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689"/>
        </w:trPr>
        <w:tc>
          <w:tcPr>
            <w:tcW w:w="5240" w:type="dxa"/>
            <w:vAlign w:val="bottom"/>
          </w:tcPr>
          <w:p w:rsidR="000351B9" w:rsidRPr="00934587" w:rsidRDefault="00775825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E22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hvkk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tsk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.tr</w:t>
            </w:r>
          </w:p>
        </w:tc>
      </w:tr>
      <w:tr w:rsidR="000351B9" w:rsidRPr="00934587" w:rsidTr="00775825">
        <w:trPr>
          <w:trHeight w:val="682"/>
        </w:trPr>
        <w:tc>
          <w:tcPr>
            <w:tcW w:w="5240" w:type="dxa"/>
            <w:vAlign w:val="bottom"/>
          </w:tcPr>
          <w:p w:rsidR="000351B9" w:rsidRPr="00934587" w:rsidRDefault="00346FD5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346FD5" w:rsidP="008B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706"/>
        </w:trPr>
        <w:tc>
          <w:tcPr>
            <w:tcW w:w="5240" w:type="dxa"/>
            <w:vAlign w:val="bottom"/>
          </w:tcPr>
          <w:p w:rsidR="000351B9" w:rsidRPr="00934587" w:rsidRDefault="000351B9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8B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5328EF" w:rsidRDefault="005328EF" w:rsidP="005328EF">
      <w:pPr>
        <w:spacing w:after="120" w:line="240" w:lineRule="auto"/>
        <w:jc w:val="right"/>
        <w:rPr>
          <w:rFonts w:ascii="Times New Roman" w:hAnsi="Times New Roman" w:cs="Times New Roman"/>
          <w:b/>
        </w:rPr>
      </w:pPr>
      <w:r w:rsidRPr="0014500F">
        <w:rPr>
          <w:rFonts w:ascii="Times New Roman" w:hAnsi="Times New Roman" w:cs="Times New Roman"/>
          <w:b/>
        </w:rPr>
        <w:t>ARKA SAYFAYA GEÇİNİZ &gt;&gt;&gt;</w:t>
      </w:r>
    </w:p>
    <w:p w:rsidR="00D92256" w:rsidRDefault="00D92256" w:rsidP="005328EF">
      <w:pPr>
        <w:spacing w:after="120" w:line="240" w:lineRule="auto"/>
        <w:jc w:val="right"/>
        <w:rPr>
          <w:rFonts w:ascii="Times New Roman" w:hAnsi="Times New Roman" w:cs="Times New Roman"/>
          <w:b/>
        </w:rPr>
      </w:pPr>
    </w:p>
    <w:p w:rsidR="000351B9" w:rsidRPr="00934587" w:rsidRDefault="00EE6D1C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6.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Aşağıdaki yazılım türleri ile ilgili verilen boşlukları doldurunuz.</w:t>
      </w:r>
      <w:r w:rsidR="004F7925" w:rsidRPr="00934587">
        <w:rPr>
          <w:rFonts w:ascii="Times New Roman" w:hAnsi="Times New Roman" w:cs="Times New Roman"/>
          <w:sz w:val="24"/>
          <w:szCs w:val="24"/>
        </w:rPr>
        <w:t xml:space="preserve"> (3x4=12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2" w:type="dxa"/>
        <w:tblLayout w:type="fixed"/>
        <w:tblLook w:val="01E0"/>
      </w:tblPr>
      <w:tblGrid>
        <w:gridCol w:w="3255"/>
        <w:gridCol w:w="7087"/>
      </w:tblGrid>
      <w:tr w:rsidR="00D70E66" w:rsidRPr="00934587" w:rsidTr="00D70E66">
        <w:trPr>
          <w:trHeight w:hRule="exact" w:val="380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vAlign w:val="center"/>
          </w:tcPr>
          <w:p w:rsidR="00EE6D1C" w:rsidRPr="00934587" w:rsidRDefault="00EE6D1C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Yazılım</w:t>
            </w:r>
            <w:proofErr w:type="spellEnd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Türü</w:t>
            </w:r>
            <w:proofErr w:type="spellEnd"/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EE6D1C" w:rsidRPr="00934587" w:rsidRDefault="00EE6D1C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Yazılım</w:t>
            </w:r>
            <w:proofErr w:type="spellEnd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Özellikleri</w:t>
            </w:r>
            <w:proofErr w:type="spellEnd"/>
          </w:p>
        </w:tc>
      </w:tr>
      <w:tr w:rsidR="00736136" w:rsidRPr="00934587" w:rsidTr="00D70E66">
        <w:trPr>
          <w:trHeight w:hRule="exact" w:val="568"/>
        </w:trPr>
        <w:tc>
          <w:tcPr>
            <w:tcW w:w="3255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gün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içinde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E66" w:rsidRPr="00934587" w:rsidTr="00D70E66">
        <w:trPr>
          <w:trHeight w:hRule="exact" w:val="618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9F6535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satılır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6136" w:rsidRPr="00934587" w:rsidTr="00D70E66">
        <w:trPr>
          <w:trHeight w:hRule="exact" w:val="465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EE6D1C" w:rsidP="009F6535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D1C" w:rsidRPr="00934587" w:rsidRDefault="00D70E66" w:rsidP="009F6535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satılmaz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E66" w:rsidRPr="00934587" w:rsidTr="00D70E66">
        <w:trPr>
          <w:trHeight w:hRule="exact" w:val="573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Tanıtım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amaçlı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dağıtılır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Belli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sürelerde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özelliklerde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kullanılır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E6D1C" w:rsidRPr="00934587" w:rsidRDefault="00EE6D1C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B29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Aşağıda verilen sitelerdeki yanlışları </w:t>
      </w:r>
      <w:proofErr w:type="gramStart"/>
      <w:r w:rsidR="004765E9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="004765E9">
        <w:rPr>
          <w:rFonts w:ascii="Times New Roman" w:hAnsi="Times New Roman" w:cs="Times New Roman"/>
          <w:sz w:val="24"/>
          <w:szCs w:val="24"/>
        </w:rPr>
        <w:t xml:space="preserve"> eksikleri </w:t>
      </w:r>
      <w:r>
        <w:rPr>
          <w:rFonts w:ascii="Times New Roman" w:hAnsi="Times New Roman" w:cs="Times New Roman"/>
          <w:sz w:val="24"/>
          <w:szCs w:val="24"/>
        </w:rPr>
        <w:t>düzelterek doğrularını yanlarına yazınız.</w:t>
      </w:r>
      <w:r w:rsidR="005D4F06">
        <w:rPr>
          <w:rFonts w:ascii="Times New Roman" w:hAnsi="Times New Roman" w:cs="Times New Roman"/>
          <w:sz w:val="24"/>
          <w:szCs w:val="24"/>
        </w:rPr>
        <w:t xml:space="preserve"> </w:t>
      </w:r>
      <w:r w:rsidR="005D4F06" w:rsidRPr="00934587">
        <w:rPr>
          <w:rFonts w:ascii="Times New Roman" w:hAnsi="Times New Roman" w:cs="Times New Roman"/>
          <w:sz w:val="24"/>
          <w:szCs w:val="24"/>
        </w:rPr>
        <w:t>(3x</w:t>
      </w:r>
      <w:r w:rsidR="005F32A8">
        <w:rPr>
          <w:rFonts w:ascii="Times New Roman" w:hAnsi="Times New Roman" w:cs="Times New Roman"/>
          <w:sz w:val="24"/>
          <w:szCs w:val="24"/>
        </w:rPr>
        <w:t>5</w:t>
      </w:r>
      <w:r w:rsidR="005D4F06" w:rsidRPr="00934587">
        <w:rPr>
          <w:rFonts w:ascii="Times New Roman" w:hAnsi="Times New Roman" w:cs="Times New Roman"/>
          <w:sz w:val="24"/>
          <w:szCs w:val="24"/>
        </w:rPr>
        <w:t>=</w:t>
      </w:r>
      <w:r w:rsidR="005F32A8">
        <w:rPr>
          <w:rFonts w:ascii="Times New Roman" w:hAnsi="Times New Roman" w:cs="Times New Roman"/>
          <w:sz w:val="24"/>
          <w:szCs w:val="24"/>
        </w:rPr>
        <w:t>15</w:t>
      </w:r>
      <w:r w:rsidR="005D4F06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98"/>
        <w:gridCol w:w="5240"/>
      </w:tblGrid>
      <w:tr w:rsidR="00426EAA" w:rsidRPr="00426EAA" w:rsidTr="004579DE">
        <w:tc>
          <w:tcPr>
            <w:tcW w:w="5098" w:type="dxa"/>
            <w:vAlign w:val="center"/>
          </w:tcPr>
          <w:p w:rsidR="00426EAA" w:rsidRP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AA">
              <w:rPr>
                <w:rFonts w:ascii="Times New Roman" w:hAnsi="Times New Roman" w:cs="Times New Roman"/>
                <w:b/>
                <w:sz w:val="24"/>
                <w:szCs w:val="24"/>
              </w:rPr>
              <w:t>YANLIŞ</w:t>
            </w:r>
          </w:p>
        </w:tc>
        <w:tc>
          <w:tcPr>
            <w:tcW w:w="5240" w:type="dxa"/>
            <w:vAlign w:val="center"/>
          </w:tcPr>
          <w:p w:rsidR="00426EAA" w:rsidRP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AA">
              <w:rPr>
                <w:rFonts w:ascii="Times New Roman" w:hAnsi="Times New Roman" w:cs="Times New Roman"/>
                <w:b/>
                <w:sz w:val="24"/>
                <w:szCs w:val="24"/>
              </w:rPr>
              <w:t>DOĞRU</w:t>
            </w:r>
          </w:p>
        </w:tc>
      </w:tr>
      <w:tr w:rsidR="00426EAA" w:rsidTr="004579DE">
        <w:trPr>
          <w:trHeight w:val="375"/>
        </w:trPr>
        <w:tc>
          <w:tcPr>
            <w:tcW w:w="5098" w:type="dxa"/>
            <w:vAlign w:val="center"/>
          </w:tcPr>
          <w:p w:rsidR="00426EAA" w:rsidRDefault="00F84DED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DED">
              <w:rPr>
                <w:rFonts w:ascii="Times New Roman" w:hAnsi="Times New Roman" w:cs="Times New Roman"/>
                <w:sz w:val="24"/>
                <w:szCs w:val="24"/>
              </w:rPr>
              <w:t>http://www.türkçe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olimpiyatları.</w:t>
            </w:r>
            <w:r w:rsidRPr="00F84DED">
              <w:rPr>
                <w:rFonts w:ascii="Times New Roman" w:hAnsi="Times New Roman" w:cs="Times New Roman"/>
                <w:sz w:val="24"/>
                <w:szCs w:val="24"/>
              </w:rPr>
              <w:t>com.tr/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AA" w:rsidTr="004579DE">
        <w:trPr>
          <w:trHeight w:val="409"/>
        </w:trPr>
        <w:tc>
          <w:tcPr>
            <w:tcW w:w="5098" w:type="dxa"/>
            <w:vAlign w:val="center"/>
          </w:tcPr>
          <w:p w:rsidR="00426EAA" w:rsidRDefault="00417683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83">
              <w:rPr>
                <w:rFonts w:ascii="Times New Roman" w:hAnsi="Times New Roman" w:cs="Times New Roman"/>
                <w:sz w:val="24"/>
                <w:szCs w:val="24"/>
              </w:rPr>
              <w:t>HTTP://WWW.İSTANBUL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683">
              <w:rPr>
                <w:rFonts w:ascii="Times New Roman" w:hAnsi="Times New Roman" w:cs="Times New Roman"/>
                <w:sz w:val="24"/>
                <w:szCs w:val="24"/>
              </w:rPr>
              <w:t>MARATHON.ORG/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AA" w:rsidTr="004579DE">
        <w:trPr>
          <w:trHeight w:val="415"/>
        </w:trPr>
        <w:tc>
          <w:tcPr>
            <w:tcW w:w="5098" w:type="dxa"/>
            <w:vAlign w:val="center"/>
          </w:tcPr>
          <w:p w:rsidR="00426EAA" w:rsidRDefault="004069D6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kaptanpaşaiho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3294">
              <w:rPr>
                <w:rFonts w:ascii="Times New Roman" w:hAnsi="Times New Roman" w:cs="Times New Roman"/>
                <w:sz w:val="24"/>
                <w:szCs w:val="24"/>
              </w:rPr>
              <w:t>k12.</w:t>
            </w:r>
            <w:proofErr w:type="spellStart"/>
            <w:r w:rsidR="004A3294">
              <w:rPr>
                <w:rFonts w:ascii="Times New Roman" w:hAnsi="Times New Roman" w:cs="Times New Roman"/>
                <w:sz w:val="24"/>
                <w:szCs w:val="24"/>
              </w:rPr>
              <w:t>beyoğlu</w:t>
            </w:r>
            <w:proofErr w:type="spellEnd"/>
            <w:r w:rsidR="004A3294">
              <w:rPr>
                <w:rFonts w:ascii="Times New Roman" w:hAnsi="Times New Roman" w:cs="Times New Roman"/>
                <w:sz w:val="24"/>
                <w:szCs w:val="24"/>
              </w:rPr>
              <w:t>.tr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9B" w:rsidTr="004579DE">
        <w:trPr>
          <w:trHeight w:val="415"/>
        </w:trPr>
        <w:tc>
          <w:tcPr>
            <w:tcW w:w="5098" w:type="dxa"/>
            <w:vAlign w:val="center"/>
          </w:tcPr>
          <w:p w:rsidR="007B779B" w:rsidRDefault="0038540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Hacettepe Üniversitesi (Türkiye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540A" w:rsidRDefault="0038540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hacettepeüniversitesi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.com.tr</w:t>
            </w:r>
          </w:p>
        </w:tc>
        <w:tc>
          <w:tcPr>
            <w:tcW w:w="5240" w:type="dxa"/>
            <w:vAlign w:val="center"/>
          </w:tcPr>
          <w:p w:rsidR="007B779B" w:rsidRDefault="007B779B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9B" w:rsidTr="004579DE">
        <w:trPr>
          <w:trHeight w:val="415"/>
        </w:trPr>
        <w:tc>
          <w:tcPr>
            <w:tcW w:w="5098" w:type="dxa"/>
            <w:vAlign w:val="center"/>
          </w:tcPr>
          <w:p w:rsidR="007B779B" w:rsidRDefault="009427D6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WWW.JANDARMA.EDU.TR</w:t>
            </w:r>
          </w:p>
        </w:tc>
        <w:tc>
          <w:tcPr>
            <w:tcW w:w="5240" w:type="dxa"/>
            <w:vAlign w:val="center"/>
          </w:tcPr>
          <w:p w:rsidR="007B779B" w:rsidRDefault="007B779B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3B3E45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E45">
        <w:rPr>
          <w:rFonts w:ascii="Times New Roman" w:hAnsi="Times New Roman" w:cs="Times New Roman"/>
          <w:b/>
          <w:sz w:val="24"/>
          <w:szCs w:val="24"/>
        </w:rPr>
        <w:t>8.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</w:t>
      </w:r>
      <w:r w:rsidR="00615589" w:rsidRPr="00615589">
        <w:rPr>
          <w:rFonts w:ascii="Times New Roman" w:hAnsi="Times New Roman" w:cs="Times New Roman"/>
          <w:sz w:val="24"/>
          <w:szCs w:val="24"/>
        </w:rPr>
        <w:t xml:space="preserve">Microsoft 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Excel’de formüller hangi </w:t>
      </w:r>
      <w:r w:rsidR="004935A5">
        <w:rPr>
          <w:rFonts w:ascii="Times New Roman" w:hAnsi="Times New Roman" w:cs="Times New Roman"/>
          <w:sz w:val="24"/>
          <w:szCs w:val="24"/>
        </w:rPr>
        <w:t>karakterle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başlar?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Pr="00021F31" w:rsidRDefault="006A7292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29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D</w:t>
      </w:r>
      <w:r w:rsidR="00021F31" w:rsidRPr="006A7292">
        <w:rPr>
          <w:rFonts w:ascii="Times New Roman" w:hAnsi="Times New Roman" w:cs="Times New Roman"/>
          <w:b/>
          <w:sz w:val="24"/>
          <w:szCs w:val="24"/>
        </w:rPr>
        <w:t>)</w:t>
      </w:r>
      <w:r w:rsidR="00493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501" w:rsidRPr="00401501">
        <w:rPr>
          <w:rFonts w:ascii="Times New Roman" w:hAnsi="Times New Roman" w:cs="Times New Roman"/>
          <w:sz w:val="24"/>
          <w:szCs w:val="24"/>
        </w:rPr>
        <w:t>fx</w:t>
      </w:r>
      <w:proofErr w:type="spellEnd"/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962A0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A01">
        <w:rPr>
          <w:rFonts w:ascii="Times New Roman" w:hAnsi="Times New Roman" w:cs="Times New Roman"/>
          <w:b/>
          <w:sz w:val="24"/>
          <w:szCs w:val="24"/>
        </w:rPr>
        <w:t>9.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Microsoft Excel’de A1, A2, A3 ve A4 hücrelerindeki sayıları toplamak için yazılan formüllerden hangisi </w:t>
      </w:r>
      <w:r w:rsidR="00021F31" w:rsidRPr="00B65CA2"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="00021F31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28F">
        <w:rPr>
          <w:rFonts w:ascii="Times New Roman" w:hAnsi="Times New Roman" w:cs="Times New Roman"/>
          <w:b/>
          <w:sz w:val="24"/>
          <w:szCs w:val="24"/>
        </w:rPr>
        <w:t>A)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=A1+A2+A3+A4</w:t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="00E9628F">
        <w:rPr>
          <w:rFonts w:ascii="Times New Roman" w:hAnsi="Times New Roman" w:cs="Times New Roman"/>
          <w:sz w:val="24"/>
          <w:szCs w:val="24"/>
        </w:rPr>
        <w:tab/>
      </w:r>
      <w:r w:rsidRPr="00E9628F">
        <w:rPr>
          <w:rFonts w:ascii="Times New Roman" w:hAnsi="Times New Roman" w:cs="Times New Roman"/>
          <w:b/>
          <w:sz w:val="24"/>
          <w:szCs w:val="24"/>
        </w:rPr>
        <w:t>B)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=TOPLA(A1:A4)</w:t>
      </w:r>
    </w:p>
    <w:p w:rsidR="00EE6D1C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28F">
        <w:rPr>
          <w:rFonts w:ascii="Times New Roman" w:hAnsi="Times New Roman" w:cs="Times New Roman"/>
          <w:b/>
          <w:sz w:val="24"/>
          <w:szCs w:val="24"/>
        </w:rPr>
        <w:t>C)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=TOPLA(A1;A2;A3;A4)</w:t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="00E9628F">
        <w:rPr>
          <w:rFonts w:ascii="Times New Roman" w:hAnsi="Times New Roman" w:cs="Times New Roman"/>
          <w:sz w:val="24"/>
          <w:szCs w:val="24"/>
        </w:rPr>
        <w:tab/>
      </w:r>
      <w:r w:rsidRPr="00E9628F">
        <w:rPr>
          <w:rFonts w:ascii="Times New Roman" w:hAnsi="Times New Roman" w:cs="Times New Roman"/>
          <w:b/>
          <w:sz w:val="24"/>
          <w:szCs w:val="24"/>
        </w:rPr>
        <w:t>D)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=TOPLA(A1;A4)</w:t>
      </w:r>
    </w:p>
    <w:p w:rsid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992"/>
        <w:gridCol w:w="851"/>
        <w:gridCol w:w="949"/>
      </w:tblGrid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51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49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EA406B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5B625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5B625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A4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EA406B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C16CBE" w:rsidRDefault="00C16CBE" w:rsidP="00021F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F31" w:rsidRDefault="00615589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5589">
        <w:rPr>
          <w:rFonts w:ascii="Times New Roman" w:hAnsi="Times New Roman" w:cs="Times New Roman"/>
          <w:sz w:val="24"/>
          <w:szCs w:val="24"/>
        </w:rPr>
        <w:t xml:space="preserve">Microsoft </w:t>
      </w:r>
      <w:r w:rsidR="00C16CBE">
        <w:rPr>
          <w:rFonts w:ascii="Times New Roman" w:hAnsi="Times New Roman" w:cs="Times New Roman"/>
          <w:sz w:val="24"/>
          <w:szCs w:val="24"/>
        </w:rPr>
        <w:t>Excel</w:t>
      </w:r>
      <w:r w:rsidR="00C16CBE" w:rsidRPr="00021F31">
        <w:rPr>
          <w:rFonts w:ascii="Times New Roman" w:hAnsi="Times New Roman" w:cs="Times New Roman"/>
          <w:sz w:val="24"/>
          <w:szCs w:val="24"/>
        </w:rPr>
        <w:t>’</w:t>
      </w:r>
      <w:r w:rsidR="00C16CBE">
        <w:rPr>
          <w:rFonts w:ascii="Times New Roman" w:hAnsi="Times New Roman" w:cs="Times New Roman"/>
          <w:sz w:val="24"/>
          <w:szCs w:val="24"/>
        </w:rPr>
        <w:t>de oluşturulmuş y</w:t>
      </w:r>
      <w:r w:rsidR="00021F31" w:rsidRPr="00021F31">
        <w:rPr>
          <w:rFonts w:ascii="Times New Roman" w:hAnsi="Times New Roman" w:cs="Times New Roman"/>
          <w:bCs/>
          <w:sz w:val="24"/>
          <w:szCs w:val="24"/>
        </w:rPr>
        <w:t>ukarıdaki tablo</w:t>
      </w:r>
      <w:r w:rsidR="00C16CBE">
        <w:rPr>
          <w:rFonts w:ascii="Times New Roman" w:hAnsi="Times New Roman" w:cs="Times New Roman"/>
          <w:bCs/>
          <w:sz w:val="24"/>
          <w:szCs w:val="24"/>
        </w:rPr>
        <w:t>ya göre aşağıdaki soruları cevaplayınız.</w:t>
      </w:r>
    </w:p>
    <w:p w:rsidR="009C3529" w:rsidRPr="00021F31" w:rsidRDefault="009C3529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1F31" w:rsidRPr="00021F31" w:rsidRDefault="00D152CC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16CBE" w:rsidRPr="00021F31">
        <w:rPr>
          <w:rFonts w:ascii="Times New Roman" w:hAnsi="Times New Roman" w:cs="Times New Roman"/>
          <w:b/>
          <w:sz w:val="24"/>
          <w:szCs w:val="24"/>
        </w:rPr>
        <w:t>)</w:t>
      </w:r>
      <w:r w:rsidR="00B65C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959">
        <w:rPr>
          <w:rFonts w:ascii="Times New Roman" w:hAnsi="Times New Roman" w:cs="Times New Roman"/>
          <w:sz w:val="24"/>
          <w:szCs w:val="24"/>
        </w:rPr>
        <w:t>=TOPLA(A1:</w:t>
      </w:r>
      <w:r w:rsidR="00D32409">
        <w:rPr>
          <w:rFonts w:ascii="Times New Roman" w:hAnsi="Times New Roman" w:cs="Times New Roman"/>
          <w:sz w:val="24"/>
          <w:szCs w:val="24"/>
        </w:rPr>
        <w:t>B</w:t>
      </w:r>
      <w:r w:rsidR="00FD6959">
        <w:rPr>
          <w:rFonts w:ascii="Times New Roman" w:hAnsi="Times New Roman" w:cs="Times New Roman"/>
          <w:sz w:val="24"/>
          <w:szCs w:val="24"/>
        </w:rPr>
        <w:t>3</w:t>
      </w:r>
      <w:r w:rsidR="00B65CA2" w:rsidRPr="00021F31">
        <w:rPr>
          <w:rFonts w:ascii="Times New Roman" w:hAnsi="Times New Roman" w:cs="Times New Roman"/>
          <w:sz w:val="24"/>
          <w:szCs w:val="24"/>
        </w:rPr>
        <w:t>)</w:t>
      </w:r>
      <w:r w:rsidR="00B65CA2">
        <w:rPr>
          <w:rFonts w:ascii="Times New Roman" w:hAnsi="Times New Roman" w:cs="Times New Roman"/>
          <w:sz w:val="24"/>
          <w:szCs w:val="24"/>
        </w:rPr>
        <w:t xml:space="preserve"> formülünün sonucu nedir</w:t>
      </w:r>
      <w:r w:rsidR="00B65CA2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Default="00021F31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1F3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="00DA3D60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D32409">
        <w:rPr>
          <w:rFonts w:ascii="Times New Roman" w:hAnsi="Times New Roman" w:cs="Times New Roman"/>
          <w:bCs/>
          <w:sz w:val="24"/>
          <w:szCs w:val="24"/>
        </w:rPr>
        <w:t>4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625E">
        <w:rPr>
          <w:rFonts w:ascii="Times New Roman" w:hAnsi="Times New Roman" w:cs="Times New Roman"/>
          <w:bCs/>
          <w:sz w:val="24"/>
          <w:szCs w:val="24"/>
        </w:rPr>
        <w:t>15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625E">
        <w:rPr>
          <w:rFonts w:ascii="Times New Roman" w:hAnsi="Times New Roman" w:cs="Times New Roman"/>
          <w:bCs/>
          <w:sz w:val="24"/>
          <w:szCs w:val="24"/>
        </w:rPr>
        <w:t>25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3D60">
        <w:rPr>
          <w:rFonts w:ascii="Times New Roman" w:hAnsi="Times New Roman" w:cs="Times New Roman"/>
          <w:bCs/>
          <w:sz w:val="24"/>
          <w:szCs w:val="24"/>
        </w:rPr>
        <w:t>32</w:t>
      </w:r>
    </w:p>
    <w:p w:rsidR="0065408E" w:rsidRDefault="0065408E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5408E" w:rsidRPr="00D152CC" w:rsidRDefault="00D152CC" w:rsidP="006540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65408E" w:rsidRPr="00021F31">
        <w:rPr>
          <w:rFonts w:ascii="Times New Roman" w:hAnsi="Times New Roman" w:cs="Times New Roman"/>
          <w:b/>
          <w:sz w:val="24"/>
          <w:szCs w:val="24"/>
        </w:rPr>
        <w:t>)</w:t>
      </w:r>
      <w:r w:rsidR="00654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08E">
        <w:rPr>
          <w:rFonts w:ascii="Times New Roman" w:hAnsi="Times New Roman" w:cs="Times New Roman"/>
          <w:sz w:val="24"/>
          <w:szCs w:val="24"/>
        </w:rPr>
        <w:t>=ORTALA</w:t>
      </w:r>
      <w:r w:rsidR="004E567E">
        <w:rPr>
          <w:rFonts w:ascii="Times New Roman" w:hAnsi="Times New Roman" w:cs="Times New Roman"/>
          <w:sz w:val="24"/>
          <w:szCs w:val="24"/>
        </w:rPr>
        <w:t>MA</w:t>
      </w:r>
      <w:r w:rsidR="0065408E">
        <w:rPr>
          <w:rFonts w:ascii="Times New Roman" w:hAnsi="Times New Roman" w:cs="Times New Roman"/>
          <w:sz w:val="24"/>
          <w:szCs w:val="24"/>
        </w:rPr>
        <w:t>(</w:t>
      </w:r>
      <w:r w:rsidR="00EA406B">
        <w:rPr>
          <w:rFonts w:ascii="Times New Roman" w:hAnsi="Times New Roman" w:cs="Times New Roman"/>
          <w:sz w:val="24"/>
          <w:szCs w:val="24"/>
        </w:rPr>
        <w:t>C</w:t>
      </w:r>
      <w:r w:rsidR="0065408E">
        <w:rPr>
          <w:rFonts w:ascii="Times New Roman" w:hAnsi="Times New Roman" w:cs="Times New Roman"/>
          <w:sz w:val="24"/>
          <w:szCs w:val="24"/>
        </w:rPr>
        <w:t>1</w:t>
      </w:r>
      <w:r w:rsidR="00EA406B" w:rsidRPr="00021F31">
        <w:rPr>
          <w:rFonts w:ascii="Times New Roman" w:hAnsi="Times New Roman" w:cs="Times New Roman"/>
          <w:sz w:val="24"/>
          <w:szCs w:val="24"/>
        </w:rPr>
        <w:t>;</w:t>
      </w:r>
      <w:r w:rsidR="00EA406B">
        <w:rPr>
          <w:rFonts w:ascii="Times New Roman" w:hAnsi="Times New Roman" w:cs="Times New Roman"/>
          <w:sz w:val="24"/>
          <w:szCs w:val="24"/>
        </w:rPr>
        <w:t>C</w:t>
      </w:r>
      <w:r w:rsidR="0065408E">
        <w:rPr>
          <w:rFonts w:ascii="Times New Roman" w:hAnsi="Times New Roman" w:cs="Times New Roman"/>
          <w:sz w:val="24"/>
          <w:szCs w:val="24"/>
        </w:rPr>
        <w:t>3</w:t>
      </w:r>
      <w:r w:rsidR="0065408E" w:rsidRPr="00021F31">
        <w:rPr>
          <w:rFonts w:ascii="Times New Roman" w:hAnsi="Times New Roman" w:cs="Times New Roman"/>
          <w:sz w:val="24"/>
          <w:szCs w:val="24"/>
        </w:rPr>
        <w:t>)</w:t>
      </w:r>
      <w:r w:rsidR="0065408E">
        <w:rPr>
          <w:rFonts w:ascii="Times New Roman" w:hAnsi="Times New Roman" w:cs="Times New Roman"/>
          <w:sz w:val="24"/>
          <w:szCs w:val="24"/>
        </w:rPr>
        <w:t xml:space="preserve"> formülünün sonucu nedir</w:t>
      </w:r>
      <w:r w:rsidR="0065408E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65408E" w:rsidRDefault="0065408E" w:rsidP="006540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1F31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8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9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10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11</w:t>
      </w:r>
    </w:p>
    <w:p w:rsidR="0065408E" w:rsidRPr="00021F31" w:rsidRDefault="0065408E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E6D1C" w:rsidRPr="00934587" w:rsidRDefault="00683FA1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53509" w:rsidRPr="00F77B17">
          <w:rPr>
            <w:rStyle w:val="Kpr"/>
            <w:rFonts w:ascii="Garamond" w:eastAsia="Times New Roman" w:hAnsi="Garamond" w:cs="Times New Roman"/>
            <w:lang w:eastAsia="tr-TR"/>
          </w:rPr>
          <w:t>www.sorubak.com</w:t>
        </w:r>
      </w:hyperlink>
      <w:r w:rsidR="00D53509">
        <w:rPr>
          <w:rFonts w:ascii="Garamond" w:eastAsia="Times New Roman" w:hAnsi="Garamond" w:cs="Times New Roman"/>
          <w:lang w:eastAsia="tr-TR"/>
        </w:rPr>
        <w:t xml:space="preserve"> </w:t>
      </w:r>
    </w:p>
    <w:p w:rsidR="00EE6D1C" w:rsidRPr="00934587" w:rsidRDefault="00EE6D1C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E02" w:rsidRDefault="00DF3E02" w:rsidP="002B65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E7D28" w:rsidRPr="00934587" w:rsidRDefault="006E7D28" w:rsidP="002B65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Başarılar</w:t>
      </w:r>
      <w:r w:rsidR="00FE3E2E" w:rsidRPr="00934587">
        <w:rPr>
          <w:rFonts w:ascii="Times New Roman" w:hAnsi="Times New Roman" w:cs="Times New Roman"/>
          <w:sz w:val="24"/>
          <w:szCs w:val="24"/>
        </w:rPr>
        <w:t xml:space="preserve"> Dilerim</w:t>
      </w:r>
      <w:r w:rsidRPr="00934587">
        <w:rPr>
          <w:rFonts w:ascii="Times New Roman" w:hAnsi="Times New Roman" w:cs="Times New Roman"/>
          <w:sz w:val="24"/>
          <w:szCs w:val="24"/>
        </w:rPr>
        <w:t>.</w:t>
      </w:r>
      <w:r w:rsidR="002B6579"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C19" w:rsidRPr="00934587" w:rsidRDefault="00064C19" w:rsidP="00064C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Muhammed ALTINTAŞ</w:t>
      </w:r>
    </w:p>
    <w:p w:rsidR="00064C19" w:rsidRPr="00934587" w:rsidRDefault="00C96825" w:rsidP="00064C19">
      <w:pPr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BTY</w:t>
      </w:r>
      <w:r w:rsidR="00BE7048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064C19" w:rsidRPr="00934587">
        <w:rPr>
          <w:rFonts w:ascii="Times New Roman" w:hAnsi="Times New Roman" w:cs="Times New Roman"/>
          <w:sz w:val="24"/>
          <w:szCs w:val="24"/>
        </w:rPr>
        <w:t>Öğr</w:t>
      </w:r>
      <w:r w:rsidR="006C373C" w:rsidRPr="00934587">
        <w:rPr>
          <w:rFonts w:ascii="Times New Roman" w:hAnsi="Times New Roman" w:cs="Times New Roman"/>
          <w:sz w:val="24"/>
          <w:szCs w:val="24"/>
        </w:rPr>
        <w:t>e</w:t>
      </w:r>
      <w:r w:rsidRPr="00934587">
        <w:rPr>
          <w:rFonts w:ascii="Times New Roman" w:hAnsi="Times New Roman" w:cs="Times New Roman"/>
          <w:sz w:val="24"/>
          <w:szCs w:val="24"/>
        </w:rPr>
        <w:t>t</w:t>
      </w:r>
      <w:r w:rsidR="006C373C" w:rsidRPr="00934587">
        <w:rPr>
          <w:rFonts w:ascii="Times New Roman" w:hAnsi="Times New Roman" w:cs="Times New Roman"/>
          <w:sz w:val="24"/>
          <w:szCs w:val="24"/>
        </w:rPr>
        <w:t>meni</w:t>
      </w:r>
    </w:p>
    <w:sectPr w:rsidR="00064C19" w:rsidRPr="00934587" w:rsidSect="00997FD0">
      <w:pgSz w:w="11906" w:h="16838"/>
      <w:pgMar w:top="567" w:right="707" w:bottom="284" w:left="851" w:header="708" w:footer="4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A65" w:rsidRDefault="00802A65" w:rsidP="002F5D32">
      <w:pPr>
        <w:spacing w:after="0" w:line="240" w:lineRule="auto"/>
      </w:pPr>
      <w:r>
        <w:separator/>
      </w:r>
    </w:p>
  </w:endnote>
  <w:endnote w:type="continuationSeparator" w:id="0">
    <w:p w:rsidR="00802A65" w:rsidRDefault="00802A65" w:rsidP="002F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A65" w:rsidRDefault="00802A65" w:rsidP="002F5D32">
      <w:pPr>
        <w:spacing w:after="0" w:line="240" w:lineRule="auto"/>
      </w:pPr>
      <w:r>
        <w:separator/>
      </w:r>
    </w:p>
  </w:footnote>
  <w:footnote w:type="continuationSeparator" w:id="0">
    <w:p w:rsidR="00802A65" w:rsidRDefault="00802A65" w:rsidP="002F5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845AF"/>
    <w:rsid w:val="0000146B"/>
    <w:rsid w:val="00002C27"/>
    <w:rsid w:val="00004EA7"/>
    <w:rsid w:val="000050CA"/>
    <w:rsid w:val="00013738"/>
    <w:rsid w:val="00021F31"/>
    <w:rsid w:val="0002727F"/>
    <w:rsid w:val="000351B9"/>
    <w:rsid w:val="0004471C"/>
    <w:rsid w:val="0004536F"/>
    <w:rsid w:val="00051EC9"/>
    <w:rsid w:val="00064C19"/>
    <w:rsid w:val="00065356"/>
    <w:rsid w:val="00065AE3"/>
    <w:rsid w:val="00070DDF"/>
    <w:rsid w:val="00090FD2"/>
    <w:rsid w:val="000B190B"/>
    <w:rsid w:val="000E1D93"/>
    <w:rsid w:val="000F1604"/>
    <w:rsid w:val="00101A9D"/>
    <w:rsid w:val="0013235C"/>
    <w:rsid w:val="00141975"/>
    <w:rsid w:val="0014500F"/>
    <w:rsid w:val="001450B4"/>
    <w:rsid w:val="0015031C"/>
    <w:rsid w:val="00152896"/>
    <w:rsid w:val="0016120B"/>
    <w:rsid w:val="00161974"/>
    <w:rsid w:val="00162563"/>
    <w:rsid w:val="00167DD2"/>
    <w:rsid w:val="001724D6"/>
    <w:rsid w:val="0019485B"/>
    <w:rsid w:val="00195E84"/>
    <w:rsid w:val="001A4FFA"/>
    <w:rsid w:val="001B6391"/>
    <w:rsid w:val="001C04C3"/>
    <w:rsid w:val="001D5AF9"/>
    <w:rsid w:val="001D78F9"/>
    <w:rsid w:val="001E0203"/>
    <w:rsid w:val="001E1AC4"/>
    <w:rsid w:val="001F1355"/>
    <w:rsid w:val="001F3448"/>
    <w:rsid w:val="001F42CC"/>
    <w:rsid w:val="00202E96"/>
    <w:rsid w:val="0020795A"/>
    <w:rsid w:val="00230F27"/>
    <w:rsid w:val="00233C48"/>
    <w:rsid w:val="00241C72"/>
    <w:rsid w:val="00250C50"/>
    <w:rsid w:val="00260E1A"/>
    <w:rsid w:val="00272DBF"/>
    <w:rsid w:val="00276C19"/>
    <w:rsid w:val="00282FB5"/>
    <w:rsid w:val="00285337"/>
    <w:rsid w:val="00285912"/>
    <w:rsid w:val="00286C1A"/>
    <w:rsid w:val="002A553C"/>
    <w:rsid w:val="002B2E3A"/>
    <w:rsid w:val="002B6579"/>
    <w:rsid w:val="002C2701"/>
    <w:rsid w:val="002C59B5"/>
    <w:rsid w:val="002D33BA"/>
    <w:rsid w:val="002D345E"/>
    <w:rsid w:val="002E0076"/>
    <w:rsid w:val="002E5A86"/>
    <w:rsid w:val="002E73B0"/>
    <w:rsid w:val="002F1F49"/>
    <w:rsid w:val="002F4792"/>
    <w:rsid w:val="002F5D32"/>
    <w:rsid w:val="00304691"/>
    <w:rsid w:val="00306DF0"/>
    <w:rsid w:val="003105F7"/>
    <w:rsid w:val="00311FCE"/>
    <w:rsid w:val="00322609"/>
    <w:rsid w:val="003303BE"/>
    <w:rsid w:val="00336704"/>
    <w:rsid w:val="00340400"/>
    <w:rsid w:val="00346FD5"/>
    <w:rsid w:val="00353E3A"/>
    <w:rsid w:val="003562D3"/>
    <w:rsid w:val="00371AA5"/>
    <w:rsid w:val="003853FE"/>
    <w:rsid w:val="0038540A"/>
    <w:rsid w:val="0038754C"/>
    <w:rsid w:val="00397253"/>
    <w:rsid w:val="003A0492"/>
    <w:rsid w:val="003A276A"/>
    <w:rsid w:val="003B13B9"/>
    <w:rsid w:val="003B2EE4"/>
    <w:rsid w:val="003B3E45"/>
    <w:rsid w:val="003B6C2D"/>
    <w:rsid w:val="003C24AC"/>
    <w:rsid w:val="003C3824"/>
    <w:rsid w:val="003C5108"/>
    <w:rsid w:val="003D597D"/>
    <w:rsid w:val="003E181B"/>
    <w:rsid w:val="00400BF6"/>
    <w:rsid w:val="00401501"/>
    <w:rsid w:val="004069D6"/>
    <w:rsid w:val="004164D6"/>
    <w:rsid w:val="00417683"/>
    <w:rsid w:val="00421722"/>
    <w:rsid w:val="00424EDB"/>
    <w:rsid w:val="00426EAA"/>
    <w:rsid w:val="00427E3D"/>
    <w:rsid w:val="0043230C"/>
    <w:rsid w:val="004330B9"/>
    <w:rsid w:val="00445F89"/>
    <w:rsid w:val="0045192A"/>
    <w:rsid w:val="00454EE4"/>
    <w:rsid w:val="004579DE"/>
    <w:rsid w:val="00462794"/>
    <w:rsid w:val="00463180"/>
    <w:rsid w:val="00470323"/>
    <w:rsid w:val="00474383"/>
    <w:rsid w:val="00475B61"/>
    <w:rsid w:val="004765E9"/>
    <w:rsid w:val="00476CC8"/>
    <w:rsid w:val="00484BA1"/>
    <w:rsid w:val="00491C68"/>
    <w:rsid w:val="00492560"/>
    <w:rsid w:val="00492D38"/>
    <w:rsid w:val="004935A5"/>
    <w:rsid w:val="004939A1"/>
    <w:rsid w:val="004A3294"/>
    <w:rsid w:val="004A3E58"/>
    <w:rsid w:val="004B68D0"/>
    <w:rsid w:val="004C2000"/>
    <w:rsid w:val="004E567E"/>
    <w:rsid w:val="004E5E83"/>
    <w:rsid w:val="004F7925"/>
    <w:rsid w:val="005027F3"/>
    <w:rsid w:val="00527ED3"/>
    <w:rsid w:val="005328EF"/>
    <w:rsid w:val="00547909"/>
    <w:rsid w:val="00551CF8"/>
    <w:rsid w:val="0056052B"/>
    <w:rsid w:val="00566BBB"/>
    <w:rsid w:val="00567B41"/>
    <w:rsid w:val="005951AE"/>
    <w:rsid w:val="005A0AC0"/>
    <w:rsid w:val="005A275A"/>
    <w:rsid w:val="005A415E"/>
    <w:rsid w:val="005B11C6"/>
    <w:rsid w:val="005B625E"/>
    <w:rsid w:val="005D1982"/>
    <w:rsid w:val="005D4F06"/>
    <w:rsid w:val="005D6637"/>
    <w:rsid w:val="005D707A"/>
    <w:rsid w:val="005E4F93"/>
    <w:rsid w:val="005F0EB8"/>
    <w:rsid w:val="005F1F2D"/>
    <w:rsid w:val="005F260C"/>
    <w:rsid w:val="005F32A8"/>
    <w:rsid w:val="006049B6"/>
    <w:rsid w:val="00615589"/>
    <w:rsid w:val="00617C05"/>
    <w:rsid w:val="0062688E"/>
    <w:rsid w:val="00626F92"/>
    <w:rsid w:val="00642BA6"/>
    <w:rsid w:val="00650A63"/>
    <w:rsid w:val="0065408E"/>
    <w:rsid w:val="006547FF"/>
    <w:rsid w:val="00654BBA"/>
    <w:rsid w:val="0065623C"/>
    <w:rsid w:val="00666590"/>
    <w:rsid w:val="00671489"/>
    <w:rsid w:val="00683FA1"/>
    <w:rsid w:val="0068659E"/>
    <w:rsid w:val="00695C13"/>
    <w:rsid w:val="006A2FE9"/>
    <w:rsid w:val="006A3B3C"/>
    <w:rsid w:val="006A6691"/>
    <w:rsid w:val="006A7292"/>
    <w:rsid w:val="006B1291"/>
    <w:rsid w:val="006B39F4"/>
    <w:rsid w:val="006C373C"/>
    <w:rsid w:val="006D4C7F"/>
    <w:rsid w:val="006E7D28"/>
    <w:rsid w:val="006F06B1"/>
    <w:rsid w:val="006F1F4C"/>
    <w:rsid w:val="00700EB6"/>
    <w:rsid w:val="00712227"/>
    <w:rsid w:val="00712B02"/>
    <w:rsid w:val="00720B8E"/>
    <w:rsid w:val="00721599"/>
    <w:rsid w:val="0072289F"/>
    <w:rsid w:val="00727434"/>
    <w:rsid w:val="00735A47"/>
    <w:rsid w:val="00736136"/>
    <w:rsid w:val="00741A31"/>
    <w:rsid w:val="00747DCA"/>
    <w:rsid w:val="0075237F"/>
    <w:rsid w:val="00774B6A"/>
    <w:rsid w:val="00775825"/>
    <w:rsid w:val="00782DA1"/>
    <w:rsid w:val="007876C6"/>
    <w:rsid w:val="007912A1"/>
    <w:rsid w:val="007926B6"/>
    <w:rsid w:val="00797D1B"/>
    <w:rsid w:val="007A401C"/>
    <w:rsid w:val="007A7376"/>
    <w:rsid w:val="007A7CBD"/>
    <w:rsid w:val="007B2CF1"/>
    <w:rsid w:val="007B6FA4"/>
    <w:rsid w:val="007B779B"/>
    <w:rsid w:val="007C0510"/>
    <w:rsid w:val="007C0FAF"/>
    <w:rsid w:val="007C5974"/>
    <w:rsid w:val="007E0598"/>
    <w:rsid w:val="007F6B08"/>
    <w:rsid w:val="00802A65"/>
    <w:rsid w:val="0080386B"/>
    <w:rsid w:val="00834B72"/>
    <w:rsid w:val="00844B0D"/>
    <w:rsid w:val="00862354"/>
    <w:rsid w:val="00867726"/>
    <w:rsid w:val="00871793"/>
    <w:rsid w:val="00872B8D"/>
    <w:rsid w:val="008745C3"/>
    <w:rsid w:val="008A586E"/>
    <w:rsid w:val="008B4F1C"/>
    <w:rsid w:val="008B6127"/>
    <w:rsid w:val="008B727C"/>
    <w:rsid w:val="008B7A35"/>
    <w:rsid w:val="008C1806"/>
    <w:rsid w:val="008C7344"/>
    <w:rsid w:val="008E23A7"/>
    <w:rsid w:val="008F359B"/>
    <w:rsid w:val="008F361F"/>
    <w:rsid w:val="00900170"/>
    <w:rsid w:val="0090424C"/>
    <w:rsid w:val="00912E41"/>
    <w:rsid w:val="00916E55"/>
    <w:rsid w:val="00923848"/>
    <w:rsid w:val="00925EC3"/>
    <w:rsid w:val="00933D08"/>
    <w:rsid w:val="00934587"/>
    <w:rsid w:val="00936C92"/>
    <w:rsid w:val="009427D6"/>
    <w:rsid w:val="0095156C"/>
    <w:rsid w:val="00955B96"/>
    <w:rsid w:val="00962A01"/>
    <w:rsid w:val="009668DD"/>
    <w:rsid w:val="00967A1C"/>
    <w:rsid w:val="009719D7"/>
    <w:rsid w:val="00981B44"/>
    <w:rsid w:val="009851A3"/>
    <w:rsid w:val="009879A5"/>
    <w:rsid w:val="00997FD0"/>
    <w:rsid w:val="009A271C"/>
    <w:rsid w:val="009B3809"/>
    <w:rsid w:val="009C2D3C"/>
    <w:rsid w:val="009C3529"/>
    <w:rsid w:val="009D0B2F"/>
    <w:rsid w:val="009D5E2C"/>
    <w:rsid w:val="009F1E56"/>
    <w:rsid w:val="009F3C7F"/>
    <w:rsid w:val="009F3F10"/>
    <w:rsid w:val="009F469B"/>
    <w:rsid w:val="009F5C75"/>
    <w:rsid w:val="00A03936"/>
    <w:rsid w:val="00A21269"/>
    <w:rsid w:val="00A2764F"/>
    <w:rsid w:val="00A30878"/>
    <w:rsid w:val="00A32C36"/>
    <w:rsid w:val="00A45000"/>
    <w:rsid w:val="00A46F3F"/>
    <w:rsid w:val="00A5418E"/>
    <w:rsid w:val="00A64C46"/>
    <w:rsid w:val="00A66F19"/>
    <w:rsid w:val="00A71701"/>
    <w:rsid w:val="00A74620"/>
    <w:rsid w:val="00A75359"/>
    <w:rsid w:val="00A832C2"/>
    <w:rsid w:val="00A845AF"/>
    <w:rsid w:val="00A85D73"/>
    <w:rsid w:val="00A85DD9"/>
    <w:rsid w:val="00A872EB"/>
    <w:rsid w:val="00A93EB3"/>
    <w:rsid w:val="00AA32E3"/>
    <w:rsid w:val="00AB31B4"/>
    <w:rsid w:val="00AC1FD0"/>
    <w:rsid w:val="00AE329B"/>
    <w:rsid w:val="00B01A7A"/>
    <w:rsid w:val="00B14B93"/>
    <w:rsid w:val="00B467AD"/>
    <w:rsid w:val="00B551F9"/>
    <w:rsid w:val="00B60C3C"/>
    <w:rsid w:val="00B64D11"/>
    <w:rsid w:val="00B65CA2"/>
    <w:rsid w:val="00B70478"/>
    <w:rsid w:val="00B7270B"/>
    <w:rsid w:val="00B72C38"/>
    <w:rsid w:val="00B75382"/>
    <w:rsid w:val="00BC1D02"/>
    <w:rsid w:val="00BC5951"/>
    <w:rsid w:val="00BD1603"/>
    <w:rsid w:val="00BD1F34"/>
    <w:rsid w:val="00BD563C"/>
    <w:rsid w:val="00BE0B5B"/>
    <w:rsid w:val="00BE143C"/>
    <w:rsid w:val="00BE38AD"/>
    <w:rsid w:val="00BE7048"/>
    <w:rsid w:val="00BF218B"/>
    <w:rsid w:val="00BF6D1D"/>
    <w:rsid w:val="00C00154"/>
    <w:rsid w:val="00C01B18"/>
    <w:rsid w:val="00C01B2C"/>
    <w:rsid w:val="00C12BC5"/>
    <w:rsid w:val="00C15CC2"/>
    <w:rsid w:val="00C16CBE"/>
    <w:rsid w:val="00C20058"/>
    <w:rsid w:val="00C26B3D"/>
    <w:rsid w:val="00C32993"/>
    <w:rsid w:val="00C411E8"/>
    <w:rsid w:val="00C51D1E"/>
    <w:rsid w:val="00C5216E"/>
    <w:rsid w:val="00C6184E"/>
    <w:rsid w:val="00C72293"/>
    <w:rsid w:val="00C76EAF"/>
    <w:rsid w:val="00C86127"/>
    <w:rsid w:val="00C94E7D"/>
    <w:rsid w:val="00C96094"/>
    <w:rsid w:val="00C96825"/>
    <w:rsid w:val="00CA3B81"/>
    <w:rsid w:val="00CA4737"/>
    <w:rsid w:val="00CA48A7"/>
    <w:rsid w:val="00CE5F99"/>
    <w:rsid w:val="00CF2E9F"/>
    <w:rsid w:val="00CF3C25"/>
    <w:rsid w:val="00D00DF4"/>
    <w:rsid w:val="00D04B66"/>
    <w:rsid w:val="00D076D9"/>
    <w:rsid w:val="00D1040B"/>
    <w:rsid w:val="00D1221D"/>
    <w:rsid w:val="00D152CC"/>
    <w:rsid w:val="00D221BF"/>
    <w:rsid w:val="00D24451"/>
    <w:rsid w:val="00D3192F"/>
    <w:rsid w:val="00D32409"/>
    <w:rsid w:val="00D40FAC"/>
    <w:rsid w:val="00D41DF4"/>
    <w:rsid w:val="00D53509"/>
    <w:rsid w:val="00D62A33"/>
    <w:rsid w:val="00D64F7F"/>
    <w:rsid w:val="00D67817"/>
    <w:rsid w:val="00D67D82"/>
    <w:rsid w:val="00D70E66"/>
    <w:rsid w:val="00D82A69"/>
    <w:rsid w:val="00D91DCF"/>
    <w:rsid w:val="00D92256"/>
    <w:rsid w:val="00D939FD"/>
    <w:rsid w:val="00D95AA8"/>
    <w:rsid w:val="00DA3D60"/>
    <w:rsid w:val="00DA7543"/>
    <w:rsid w:val="00DB1185"/>
    <w:rsid w:val="00DB1E24"/>
    <w:rsid w:val="00DB728D"/>
    <w:rsid w:val="00DC71FF"/>
    <w:rsid w:val="00DD13FF"/>
    <w:rsid w:val="00DD35EE"/>
    <w:rsid w:val="00DD4CB3"/>
    <w:rsid w:val="00DD6F77"/>
    <w:rsid w:val="00DE335D"/>
    <w:rsid w:val="00DE42A9"/>
    <w:rsid w:val="00DF2D3E"/>
    <w:rsid w:val="00DF3E02"/>
    <w:rsid w:val="00E04AF7"/>
    <w:rsid w:val="00E12586"/>
    <w:rsid w:val="00E13935"/>
    <w:rsid w:val="00E141EB"/>
    <w:rsid w:val="00E221C0"/>
    <w:rsid w:val="00E379C4"/>
    <w:rsid w:val="00E54553"/>
    <w:rsid w:val="00E57569"/>
    <w:rsid w:val="00E57907"/>
    <w:rsid w:val="00E64344"/>
    <w:rsid w:val="00E7030C"/>
    <w:rsid w:val="00E7214B"/>
    <w:rsid w:val="00E72320"/>
    <w:rsid w:val="00E83A5C"/>
    <w:rsid w:val="00E9628F"/>
    <w:rsid w:val="00EA406B"/>
    <w:rsid w:val="00ED2F21"/>
    <w:rsid w:val="00EE016E"/>
    <w:rsid w:val="00EE6D1C"/>
    <w:rsid w:val="00EF284A"/>
    <w:rsid w:val="00F12555"/>
    <w:rsid w:val="00F21382"/>
    <w:rsid w:val="00F2614F"/>
    <w:rsid w:val="00F26381"/>
    <w:rsid w:val="00F31301"/>
    <w:rsid w:val="00F31534"/>
    <w:rsid w:val="00F32D5F"/>
    <w:rsid w:val="00F35708"/>
    <w:rsid w:val="00F37D33"/>
    <w:rsid w:val="00F44F6D"/>
    <w:rsid w:val="00F46927"/>
    <w:rsid w:val="00F61BA4"/>
    <w:rsid w:val="00F65098"/>
    <w:rsid w:val="00F70E0E"/>
    <w:rsid w:val="00F84DED"/>
    <w:rsid w:val="00F85A3F"/>
    <w:rsid w:val="00F957DE"/>
    <w:rsid w:val="00FA20EA"/>
    <w:rsid w:val="00FA3C3F"/>
    <w:rsid w:val="00FB6D2D"/>
    <w:rsid w:val="00FC2CF8"/>
    <w:rsid w:val="00FC5B29"/>
    <w:rsid w:val="00FC6B09"/>
    <w:rsid w:val="00FC6B89"/>
    <w:rsid w:val="00FC6D9E"/>
    <w:rsid w:val="00FD4C5E"/>
    <w:rsid w:val="00FD68F6"/>
    <w:rsid w:val="00FD6959"/>
    <w:rsid w:val="00FE3E2E"/>
    <w:rsid w:val="00FE4F5E"/>
    <w:rsid w:val="00FF0A9E"/>
    <w:rsid w:val="00FF3C10"/>
    <w:rsid w:val="00FF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6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63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F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D32"/>
  </w:style>
  <w:style w:type="paragraph" w:styleId="Altbilgi">
    <w:name w:val="footer"/>
    <w:basedOn w:val="Normal"/>
    <w:link w:val="AltbilgiChar"/>
    <w:uiPriority w:val="99"/>
    <w:unhideWhenUsed/>
    <w:rsid w:val="002F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D32"/>
  </w:style>
  <w:style w:type="table" w:customStyle="1" w:styleId="TableNormal">
    <w:name w:val="Table Normal"/>
    <w:uiPriority w:val="2"/>
    <w:semiHidden/>
    <w:unhideWhenUsed/>
    <w:qFormat/>
    <w:rsid w:val="000351B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51B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F84D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2486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2014-03-23T18:51:00Z</cp:lastPrinted>
  <dcterms:created xsi:type="dcterms:W3CDTF">2016-05-14T15:14:00Z</dcterms:created>
  <dcterms:modified xsi:type="dcterms:W3CDTF">2018-04-28T14:51:00Z</dcterms:modified>
  <cp:category>www.sorubak.com</cp:category>
</cp:coreProperties>
</file>