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26" w:rsidRPr="00580158" w:rsidRDefault="00980226" w:rsidP="00980226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2017 -2018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EDUCATIONAL YEAR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.................................................. SECONDARY 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SCHOOL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6 TH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GRADE 2</w:t>
      </w:r>
      <w:r w:rsidRPr="00580158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Pr="00580158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ENGLISH EXAM</w:t>
      </w:r>
    </w:p>
    <w:tbl>
      <w:tblPr>
        <w:tblStyle w:val="TabloKlavuzu"/>
        <w:tblpPr w:leftFromText="141" w:rightFromText="141" w:vertAnchor="text" w:horzAnchor="margin" w:tblpXSpec="center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9"/>
        <w:gridCol w:w="3402"/>
        <w:gridCol w:w="1560"/>
        <w:gridCol w:w="283"/>
        <w:gridCol w:w="142"/>
        <w:gridCol w:w="94"/>
      </w:tblGrid>
      <w:tr w:rsidR="00980226" w:rsidRPr="00580158" w:rsidTr="00980226">
        <w:trPr>
          <w:gridAfter w:val="1"/>
          <w:wAfter w:w="94" w:type="dxa"/>
        </w:trPr>
        <w:tc>
          <w:tcPr>
            <w:tcW w:w="1449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:</w:t>
            </w:r>
          </w:p>
        </w:tc>
        <w:tc>
          <w:tcPr>
            <w:tcW w:w="3402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Class </w:t>
            </w:r>
          </w:p>
        </w:tc>
        <w:tc>
          <w:tcPr>
            <w:tcW w:w="425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980226" w:rsidRPr="00580158" w:rsidTr="00980226">
        <w:tc>
          <w:tcPr>
            <w:tcW w:w="1449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Surname :</w:t>
            </w:r>
          </w:p>
        </w:tc>
        <w:tc>
          <w:tcPr>
            <w:tcW w:w="3402" w:type="dxa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Number : </w:t>
            </w:r>
          </w:p>
        </w:tc>
        <w:tc>
          <w:tcPr>
            <w:tcW w:w="236" w:type="dxa"/>
            <w:gridSpan w:val="2"/>
          </w:tcPr>
          <w:p w:rsidR="00980226" w:rsidRPr="00580158" w:rsidRDefault="00980226" w:rsidP="00980226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4B737B" w:rsidRPr="00EA53F3" w:rsidRDefault="004B737B">
      <w:pPr>
        <w:rPr>
          <w:rFonts w:cstheme="minorHAnsi"/>
        </w:rPr>
      </w:pPr>
    </w:p>
    <w:p w:rsidR="004B737B" w:rsidRPr="00EA53F3" w:rsidRDefault="004B737B" w:rsidP="004B737B">
      <w:pPr>
        <w:rPr>
          <w:rFonts w:cstheme="minorHAnsi"/>
        </w:rPr>
      </w:pPr>
    </w:p>
    <w:p w:rsidR="00EA53F3" w:rsidRPr="00EA53F3" w:rsidRDefault="00583485" w:rsidP="004B737B">
      <w:pPr>
        <w:rPr>
          <w:rFonts w:cstheme="minorHAnsi"/>
          <w:b/>
          <w:bCs/>
          <w:noProof/>
          <w:sz w:val="24"/>
          <w:szCs w:val="24"/>
          <w:lang w:val="en-GB" w:eastAsia="tr-TR"/>
        </w:rPr>
      </w:pPr>
      <w:r>
        <w:rPr>
          <w:rFonts w:cstheme="minorHAnsi"/>
          <w:b/>
          <w:sz w:val="24"/>
          <w:szCs w:val="24"/>
          <w:lang w:val="en-GB"/>
        </w:rPr>
        <w:t>1</w:t>
      </w:r>
      <w:r w:rsidR="004B737B" w:rsidRPr="00EA53F3">
        <w:rPr>
          <w:rFonts w:cstheme="minorHAnsi"/>
          <w:b/>
          <w:sz w:val="24"/>
          <w:szCs w:val="24"/>
          <w:lang w:val="en-GB"/>
        </w:rPr>
        <w:t>)</w:t>
      </w:r>
      <w:r w:rsidR="004B737B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Write the names of the activities under the correct picture.</w:t>
      </w:r>
      <w:r w:rsidR="00EA53F3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(</w:t>
      </w:r>
      <w:r w:rsidR="00F95D54">
        <w:rPr>
          <w:rFonts w:cstheme="minorHAnsi"/>
          <w:b/>
          <w:bCs/>
          <w:noProof/>
          <w:sz w:val="24"/>
          <w:szCs w:val="24"/>
          <w:lang w:val="en-GB" w:eastAsia="tr-TR"/>
        </w:rPr>
        <w:t xml:space="preserve">10 p </w:t>
      </w:r>
      <w:r w:rsidR="00EA53F3" w:rsidRPr="00EA53F3">
        <w:rPr>
          <w:rFonts w:cstheme="minorHAnsi"/>
          <w:b/>
          <w:bCs/>
          <w:noProof/>
          <w:sz w:val="24"/>
          <w:szCs w:val="24"/>
          <w:lang w:val="en-GB" w:eastAsia="tr-TR"/>
        </w:rPr>
        <w:t>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EA53F3" w:rsidTr="00EA53F3">
        <w:tc>
          <w:tcPr>
            <w:tcW w:w="10606" w:type="dxa"/>
          </w:tcPr>
          <w:p w:rsidR="00EA53F3" w:rsidRPr="00EA53F3" w:rsidRDefault="00EA53F3" w:rsidP="00EA53F3">
            <w:pPr>
              <w:jc w:val="center"/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</w:pP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Beach volley / sunbathing / ice skating / climbing mountains /sightseeing / trekking  /</w:t>
            </w:r>
          </w:p>
          <w:p w:rsidR="00EA53F3" w:rsidRDefault="00EA53F3" w:rsidP="00EA53F3">
            <w:pPr>
              <w:jc w:val="center"/>
              <w:rPr>
                <w:rFonts w:ascii="Trebuchet MS" w:hAnsi="Trebuchet MS"/>
                <w:b/>
                <w:bCs/>
                <w:noProof/>
                <w:sz w:val="24"/>
                <w:szCs w:val="24"/>
                <w:lang w:val="en-GB" w:eastAsia="tr-TR"/>
              </w:rPr>
            </w:pPr>
            <w:r w:rsidRPr="00EA53F3">
              <w:rPr>
                <w:rFonts w:ascii="Trebuchet MS" w:hAnsi="Trebuchet MS"/>
                <w:bCs/>
                <w:noProof/>
                <w:sz w:val="24"/>
                <w:szCs w:val="24"/>
                <w:lang w:val="en-GB" w:eastAsia="tr-TR"/>
              </w:rPr>
              <w:t>having a picnic / diving / skiing  / skiing</w:t>
            </w:r>
          </w:p>
        </w:tc>
      </w:tr>
    </w:tbl>
    <w:p w:rsidR="00EA53F3" w:rsidRPr="00EA53F3" w:rsidRDefault="00EA53F3" w:rsidP="004B737B">
      <w:pPr>
        <w:rPr>
          <w:rFonts w:ascii="Trebuchet MS" w:hAnsi="Trebuchet MS"/>
          <w:b/>
          <w:bCs/>
          <w:noProof/>
          <w:sz w:val="24"/>
          <w:szCs w:val="24"/>
          <w:lang w:val="en-GB" w:eastAsia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27"/>
        <w:gridCol w:w="1929"/>
        <w:gridCol w:w="2616"/>
        <w:gridCol w:w="1924"/>
        <w:gridCol w:w="2286"/>
      </w:tblGrid>
      <w:tr w:rsidR="004B737B" w:rsidTr="00EA53F3">
        <w:trPr>
          <w:jc w:val="center"/>
        </w:trPr>
        <w:tc>
          <w:tcPr>
            <w:tcW w:w="2107" w:type="dxa"/>
          </w:tcPr>
          <w:p w:rsidR="004B737B" w:rsidRPr="004B737B" w:rsidRDefault="004B737B" w:rsidP="004B737B">
            <w:pPr>
              <w:jc w:val="center"/>
              <w:rPr>
                <w:b/>
              </w:rPr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666220" cy="871870"/>
                  <wp:effectExtent l="19050" t="0" r="530" b="0"/>
                  <wp:docPr id="7" name="Resim 7" descr="sailing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ailing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041" cy="875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446" cy="829340"/>
                  <wp:effectExtent l="19050" t="0" r="0" b="0"/>
                  <wp:docPr id="22" name="Resim 22" descr="ski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ki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89" cy="835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>
            <w:pPr>
              <w:jc w:val="center"/>
            </w:pPr>
          </w:p>
        </w:tc>
        <w:tc>
          <w:tcPr>
            <w:tcW w:w="22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987308" cy="829340"/>
                  <wp:effectExtent l="19050" t="0" r="3292" b="0"/>
                  <wp:docPr id="28" name="Resim 28" descr="sunbath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unbath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657" cy="831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19777" cy="871870"/>
                  <wp:effectExtent l="19050" t="0" r="4123" b="0"/>
                  <wp:docPr id="19" name="Resim 19" descr="climbing mountain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limbing mountain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12" cy="881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/>
        </w:tc>
        <w:tc>
          <w:tcPr>
            <w:tcW w:w="20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471" cy="876783"/>
                  <wp:effectExtent l="19050" t="0" r="0" b="0"/>
                  <wp:docPr id="4" name="Resim 1" descr="trekk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ekk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5111" t="14210" r="16000" b="165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100" cy="879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37B" w:rsidRDefault="004B737B" w:rsidP="004B737B"/>
        </w:tc>
      </w:tr>
      <w:tr w:rsidR="004B737B" w:rsidTr="00EA53F3">
        <w:trPr>
          <w:jc w:val="center"/>
        </w:trPr>
        <w:tc>
          <w:tcPr>
            <w:tcW w:w="2107" w:type="dxa"/>
          </w:tcPr>
          <w:p w:rsidR="004B737B" w:rsidRPr="004B737B" w:rsidRDefault="004B737B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118" w:type="dxa"/>
          </w:tcPr>
          <w:p w:rsidR="004B737B" w:rsidRPr="004B737B" w:rsidRDefault="004B737B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286" w:type="dxa"/>
          </w:tcPr>
          <w:p w:rsidR="004B737B" w:rsidRPr="004B737B" w:rsidRDefault="004B737B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085" w:type="dxa"/>
          </w:tcPr>
          <w:p w:rsidR="004B737B" w:rsidRPr="004B737B" w:rsidRDefault="004B737B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086" w:type="dxa"/>
          </w:tcPr>
          <w:p w:rsidR="004B737B" w:rsidRPr="004B737B" w:rsidRDefault="004B737B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</w:tr>
      <w:tr w:rsidR="004B737B" w:rsidTr="00EA53F3">
        <w:trPr>
          <w:jc w:val="center"/>
        </w:trPr>
        <w:tc>
          <w:tcPr>
            <w:tcW w:w="2107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3573" cy="982861"/>
                  <wp:effectExtent l="19050" t="0" r="0" b="0"/>
                  <wp:docPr id="51" name="Resim 51" descr="have a picnic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ave a picnic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39" cy="985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038225" cy="898844"/>
                  <wp:effectExtent l="19050" t="0" r="9525" b="0"/>
                  <wp:docPr id="31" name="Resim 31" descr="sightsee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ightsee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6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984" cy="900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501406" cy="788480"/>
                  <wp:effectExtent l="19050" t="0" r="3544" b="0"/>
                  <wp:docPr id="13" name="Resim 13" descr="beach volle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ach volle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02" cy="787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742950" cy="879157"/>
                  <wp:effectExtent l="19050" t="0" r="0" b="0"/>
                  <wp:docPr id="16" name="Resim 16" descr="div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iv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903" cy="880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6" w:type="dxa"/>
          </w:tcPr>
          <w:p w:rsidR="004B737B" w:rsidRDefault="004B737B" w:rsidP="004B737B">
            <w:pPr>
              <w:jc w:val="center"/>
            </w:pPr>
            <w:r w:rsidRPr="004B737B">
              <w:rPr>
                <w:noProof/>
                <w:lang w:eastAsia="tr-TR"/>
              </w:rPr>
              <w:drawing>
                <wp:inline distT="0" distB="0" distL="0" distR="0">
                  <wp:extent cx="1287841" cy="790575"/>
                  <wp:effectExtent l="19050" t="0" r="7559" b="0"/>
                  <wp:docPr id="3" name="Resim 39" descr="ice ska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ce ska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841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3F3" w:rsidTr="00EA53F3">
        <w:trPr>
          <w:jc w:val="center"/>
        </w:trPr>
        <w:tc>
          <w:tcPr>
            <w:tcW w:w="2107" w:type="dxa"/>
          </w:tcPr>
          <w:p w:rsidR="00EA53F3" w:rsidRPr="004B737B" w:rsidRDefault="00EA53F3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118" w:type="dxa"/>
          </w:tcPr>
          <w:p w:rsidR="00EA53F3" w:rsidRPr="004B737B" w:rsidRDefault="00EA53F3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286" w:type="dxa"/>
          </w:tcPr>
          <w:p w:rsidR="00EA53F3" w:rsidRPr="004B737B" w:rsidRDefault="00EA53F3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085" w:type="dxa"/>
          </w:tcPr>
          <w:p w:rsidR="00EA53F3" w:rsidRPr="004B737B" w:rsidRDefault="00EA53F3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  <w:tc>
          <w:tcPr>
            <w:tcW w:w="2086" w:type="dxa"/>
          </w:tcPr>
          <w:p w:rsidR="00EA53F3" w:rsidRPr="004B737B" w:rsidRDefault="00EA53F3" w:rsidP="004B737B">
            <w:pPr>
              <w:jc w:val="center"/>
            </w:pPr>
            <w:r w:rsidRPr="004B737B">
              <w:rPr>
                <w:b/>
              </w:rPr>
              <w:t>…………………………..</w:t>
            </w:r>
          </w:p>
        </w:tc>
      </w:tr>
    </w:tbl>
    <w:p w:rsidR="00372EF2" w:rsidRPr="00EA53F3" w:rsidRDefault="00372EF2" w:rsidP="004B737B">
      <w:pPr>
        <w:rPr>
          <w:b/>
          <w:sz w:val="24"/>
          <w:szCs w:val="24"/>
        </w:rPr>
      </w:pPr>
    </w:p>
    <w:p w:rsidR="00EA53F3" w:rsidRDefault="00EA53F3" w:rsidP="004B737B">
      <w:pPr>
        <w:rPr>
          <w:b/>
          <w:sz w:val="24"/>
          <w:szCs w:val="24"/>
        </w:rPr>
      </w:pPr>
      <w:r w:rsidRPr="00EA53F3">
        <w:rPr>
          <w:b/>
          <w:sz w:val="24"/>
          <w:szCs w:val="24"/>
        </w:rPr>
        <w:t>2)Fill in the gaps with</w:t>
      </w:r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yesterday</w:t>
      </w:r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“</w:t>
      </w:r>
      <w:r w:rsidRPr="00EA53F3">
        <w:rPr>
          <w:b/>
          <w:sz w:val="24"/>
          <w:szCs w:val="24"/>
        </w:rPr>
        <w:t xml:space="preserve"> last</w:t>
      </w:r>
      <w:r>
        <w:rPr>
          <w:b/>
          <w:sz w:val="24"/>
          <w:szCs w:val="24"/>
        </w:rPr>
        <w:t>”</w:t>
      </w:r>
      <w:r w:rsidRPr="00EA53F3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“</w:t>
      </w:r>
      <w:r w:rsidRPr="00EA53F3">
        <w:rPr>
          <w:b/>
          <w:sz w:val="24"/>
          <w:szCs w:val="24"/>
        </w:rPr>
        <w:t>ago</w:t>
      </w:r>
      <w:r w:rsidR="00AE01BF">
        <w:rPr>
          <w:b/>
          <w:sz w:val="24"/>
          <w:szCs w:val="24"/>
        </w:rPr>
        <w:t>”(10</w:t>
      </w:r>
      <w:r>
        <w:rPr>
          <w:b/>
          <w:sz w:val="24"/>
          <w:szCs w:val="24"/>
        </w:rPr>
        <w:t xml:space="preserve"> p.)</w:t>
      </w:r>
    </w:p>
    <w:p w:rsidR="00EA53F3" w:rsidRDefault="00EA53F3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EA53F3">
        <w:rPr>
          <w:sz w:val="24"/>
          <w:szCs w:val="24"/>
        </w:rPr>
        <w:t xml:space="preserve"> Murat was in İzmir ……………………month.</w:t>
      </w:r>
    </w:p>
    <w:p w:rsidR="00EA53F3" w:rsidRDefault="00EA53F3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Güneş visited her grandparents three days …………………………….. .</w:t>
      </w:r>
    </w:p>
    <w:p w:rsidR="00EA53F3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We were at home……………………………..night. We watched TV with my sister.</w:t>
      </w:r>
    </w:p>
    <w:p w:rsidR="00EA53F3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 was in a scout camp a month…………………………………….. .</w:t>
      </w:r>
    </w:p>
    <w:p w:rsidR="00CD57DD" w:rsidRDefault="00CD57DD" w:rsidP="00EA53F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was rainy………………………………. but it is sunny today.</w:t>
      </w:r>
    </w:p>
    <w:p w:rsidR="005B3148" w:rsidRDefault="00583485" w:rsidP="005B3148">
      <w:pPr>
        <w:rPr>
          <w:b/>
          <w:sz w:val="24"/>
          <w:szCs w:val="24"/>
        </w:rPr>
      </w:pPr>
      <w:r w:rsidRPr="00583485">
        <w:rPr>
          <w:b/>
          <w:sz w:val="24"/>
          <w:szCs w:val="24"/>
        </w:rPr>
        <w:t xml:space="preserve">3) Read the text and </w:t>
      </w:r>
      <w:r w:rsidR="005B3148">
        <w:rPr>
          <w:b/>
          <w:sz w:val="24"/>
          <w:szCs w:val="24"/>
        </w:rPr>
        <w:t>fill in the blanks with past form of the words.</w:t>
      </w:r>
      <w:r w:rsidR="00AE01BF">
        <w:rPr>
          <w:b/>
          <w:sz w:val="24"/>
          <w:szCs w:val="24"/>
        </w:rPr>
        <w:t>(20</w:t>
      </w:r>
      <w:r w:rsidR="00395F6E">
        <w:rPr>
          <w:b/>
          <w:sz w:val="24"/>
          <w:szCs w:val="24"/>
        </w:rPr>
        <w:t xml:space="preserve"> p.</w:t>
      </w:r>
      <w:r w:rsidR="00461D54">
        <w:rPr>
          <w:b/>
          <w:sz w:val="24"/>
          <w:szCs w:val="24"/>
        </w:rPr>
        <w:t>)</w:t>
      </w:r>
    </w:p>
    <w:p w:rsidR="00AE01BF" w:rsidRDefault="005B3148" w:rsidP="005B3148">
      <w:pPr>
        <w:rPr>
          <w:sz w:val="24"/>
          <w:szCs w:val="24"/>
        </w:rPr>
      </w:pPr>
      <w:r w:rsidRPr="005B3148">
        <w:rPr>
          <w:sz w:val="24"/>
          <w:szCs w:val="24"/>
        </w:rPr>
        <w:t>Last week, my family and I ………………………(be)at a winter sports centre. We………………………(stay) at a nice hotel. We did a</w:t>
      </w:r>
      <w:r w:rsidR="00380685">
        <w:rPr>
          <w:sz w:val="24"/>
          <w:szCs w:val="24"/>
        </w:rPr>
        <w:t xml:space="preserve"> </w:t>
      </w:r>
      <w:r w:rsidRPr="005B3148">
        <w:rPr>
          <w:sz w:val="24"/>
          <w:szCs w:val="24"/>
        </w:rPr>
        <w:t>lot of interesting activities. I………………………..(learn) ice-skating. My parents………………………(play) ice-hockey. We………………………..(walk)in the forest and ………………………..(have) a picnic there.</w:t>
      </w:r>
      <w:r>
        <w:rPr>
          <w:sz w:val="24"/>
          <w:szCs w:val="24"/>
        </w:rPr>
        <w:t xml:space="preserve"> The weather…………………………..(be) cold and snowy. We……………………….(make) a</w:t>
      </w:r>
      <w:r w:rsidR="003806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big snowman. </w:t>
      </w:r>
      <w:r w:rsidR="00380685">
        <w:rPr>
          <w:sz w:val="24"/>
          <w:szCs w:val="24"/>
        </w:rPr>
        <w:t>Then, my sister ……………………………(go) snowboarding. We all ………………………(enjoy) our holiday!</w:t>
      </w:r>
    </w:p>
    <w:p w:rsidR="00AE01BF" w:rsidRPr="00AE01BF" w:rsidRDefault="00D14958" w:rsidP="005B3148">
      <w:pPr>
        <w:rPr>
          <w:b/>
          <w:sz w:val="24"/>
          <w:szCs w:val="24"/>
        </w:rPr>
      </w:pPr>
      <w:r w:rsidRPr="00D14958">
        <w:rPr>
          <w:noProof/>
          <w:sz w:val="24"/>
          <w:szCs w:val="24"/>
          <w:lang w:eastAsia="tr-TR"/>
        </w:rPr>
        <w:pict>
          <v:rect id="Rectangle 40" o:spid="_x0000_s1035" style="position:absolute;margin-left:300.75pt;margin-top:18.75pt;width:263.25pt;height:17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" fillcolor="white [3201]" strokecolor="#f79646 [3209]" strokeweight="2pt">
            <v:textbox>
              <w:txbxContent>
                <w:p w:rsidR="00843EC2" w:rsidRPr="00A8227C" w:rsidRDefault="00843EC2" w:rsidP="00843EC2">
                  <w:pPr>
                    <w:pStyle w:val="AralkYok"/>
                  </w:pPr>
                  <w:r>
                    <w:t xml:space="preserve">3- I ____ last Saturday </w:t>
                  </w:r>
                  <w:r w:rsidRPr="00A8227C">
                    <w:t>but I didn’t _</w:t>
                  </w:r>
                  <w:r>
                    <w:t>_</w:t>
                  </w:r>
                  <w:r w:rsidRPr="00A8227C">
                    <w:t>__ last Sunday.</w:t>
                  </w:r>
                </w:p>
                <w:p w:rsidR="00843EC2" w:rsidRPr="001C4F87" w:rsidRDefault="00843EC2" w:rsidP="00843EC2">
                  <w:pPr>
                    <w:pStyle w:val="AralkYok"/>
                  </w:pPr>
                  <w:r>
                    <w:t>a) did work</w:t>
                  </w:r>
                  <w:r w:rsidRPr="001C4F87">
                    <w:t xml:space="preserve"> / work             b) didn’t work / didn’t work             c) work</w:t>
                  </w:r>
                  <w:r>
                    <w:t>ing</w:t>
                  </w:r>
                  <w:r w:rsidRPr="001C4F87">
                    <w:t xml:space="preserve"> / worked          </w:t>
                  </w:r>
                  <w:r>
                    <w:t xml:space="preserve">     d) worked</w:t>
                  </w:r>
                  <w:r w:rsidRPr="001C4F87">
                    <w:t xml:space="preserve"> / work</w:t>
                  </w:r>
                </w:p>
                <w:p w:rsidR="00843EC2" w:rsidRDefault="00843EC2" w:rsidP="00843EC2">
                  <w:pPr>
                    <w:pStyle w:val="AralkYok"/>
                  </w:pPr>
                </w:p>
                <w:p w:rsidR="00843EC2" w:rsidRPr="00DB7F76" w:rsidRDefault="00843EC2" w:rsidP="00843EC2">
                  <w:pPr>
                    <w:pStyle w:val="AralkYok"/>
                  </w:pPr>
                  <w:r>
                    <w:t>4</w:t>
                  </w:r>
                  <w:r w:rsidRPr="00DB7F76">
                    <w:t xml:space="preserve">- </w:t>
                  </w:r>
                  <w:r>
                    <w:t>We __________ breakfast yesterday morning</w:t>
                  </w:r>
                  <w:r w:rsidRPr="00DB7F76">
                    <w:t>.</w:t>
                  </w:r>
                </w:p>
                <w:p w:rsidR="00843EC2" w:rsidRPr="001C4F87" w:rsidRDefault="00843EC2" w:rsidP="00843EC2">
                  <w:pPr>
                    <w:pStyle w:val="AralkYok"/>
                  </w:pPr>
                  <w:r>
                    <w:t xml:space="preserve">     a) have</w:t>
                  </w:r>
                  <w:r w:rsidRPr="001C4F87">
                    <w:t xml:space="preserve">      </w:t>
                  </w:r>
                  <w:r>
                    <w:t xml:space="preserve">  b) had</w:t>
                  </w:r>
                  <w:r w:rsidRPr="001C4F87">
                    <w:t xml:space="preserve">         </w:t>
                  </w:r>
                  <w:r>
                    <w:t xml:space="preserve">c) </w:t>
                  </w:r>
                  <w:r w:rsidRPr="001C4F87">
                    <w:t xml:space="preserve">has          </w:t>
                  </w:r>
                  <w:r>
                    <w:t xml:space="preserve">d) </w:t>
                  </w:r>
                  <w:r w:rsidRPr="001C4F87">
                    <w:t>having</w:t>
                  </w:r>
                </w:p>
                <w:p w:rsidR="00843EC2" w:rsidRDefault="00843EC2" w:rsidP="00843EC2">
                  <w:pPr>
                    <w:pStyle w:val="AralkYok"/>
                  </w:pPr>
                </w:p>
                <w:p w:rsidR="00843EC2" w:rsidRPr="001C4F87" w:rsidRDefault="00843EC2" w:rsidP="00843EC2">
                  <w:pPr>
                    <w:pStyle w:val="AralkYok"/>
                  </w:pPr>
                  <w:r>
                    <w:t>5- Aşağıdakilerden hangisi düzenli fiildir?</w:t>
                  </w:r>
                </w:p>
                <w:p w:rsidR="00843EC2" w:rsidRPr="00196DEC" w:rsidRDefault="00843EC2" w:rsidP="00843EC2">
                  <w:pPr>
                    <w:pStyle w:val="AralkYok"/>
                  </w:pPr>
                  <w:r>
                    <w:t xml:space="preserve">    a) came      b) bought     c) studied      d) wrote</w:t>
                  </w:r>
                </w:p>
              </w:txbxContent>
            </v:textbox>
          </v:rect>
        </w:pict>
      </w:r>
      <w:r w:rsidRPr="00D14958">
        <w:rPr>
          <w:noProof/>
          <w:sz w:val="24"/>
          <w:szCs w:val="24"/>
          <w:lang w:eastAsia="tr-TR"/>
        </w:rPr>
        <w:pict>
          <v:rect id="Rectangle 35" o:spid="_x0000_s1034" style="position:absolute;margin-left:-3pt;margin-top:18.75pt;width:292.25pt;height:171.7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" fillcolor="white [3201]" strokecolor="#f79646 [3209]" strokeweight="2pt">
            <v:textbox style="mso-next-textbox:#Rectangle 35">
              <w:txbxContent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lang w:val="en-GB"/>
                    </w:rPr>
                    <w:t xml:space="preserve">1. Aşağıdaki eşleştirmelerden hangisinde </w:t>
                  </w:r>
                  <w:r w:rsidRPr="00843EC2">
                    <w:rPr>
                      <w:u w:val="single"/>
                      <w:lang w:val="en-GB"/>
                    </w:rPr>
                    <w:t>yanlışlık yapılmıştır</w:t>
                  </w:r>
                  <w:r w:rsidRPr="00843EC2">
                    <w:rPr>
                      <w:lang w:val="en-GB"/>
                    </w:rPr>
                    <w:t>?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lang w:val="en-GB"/>
                    </w:rPr>
                    <w:t xml:space="preserve">                   B)</w:t>
                  </w:r>
                  <w:r w:rsidRPr="00843EC2">
                    <w:rPr>
                      <w:lang w:val="en-GB"/>
                    </w:rPr>
                    <w:tab/>
                  </w:r>
                  <w:r w:rsidRPr="00843EC2">
                    <w:rPr>
                      <w:lang w:val="en-GB"/>
                    </w:rPr>
                    <w:tab/>
                    <w:t>C)</w:t>
                  </w:r>
                  <w:r w:rsidRPr="00843EC2">
                    <w:rPr>
                      <w:lang w:val="en-GB"/>
                    </w:rPr>
                    <w:tab/>
                  </w:r>
                  <w:r w:rsidRPr="00843EC2">
                    <w:rPr>
                      <w:lang w:val="en-GB"/>
                    </w:rPr>
                    <w:tab/>
                    <w:t>D)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0" cy="819150"/>
                        <wp:effectExtent l="19050" t="0" r="0" b="0"/>
                        <wp:docPr id="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>2-  She _________ on holiday last summer.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 xml:space="preserve">     a) goes          b) go          c) went              d) goed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  <w:r w:rsidRPr="00843EC2">
                    <w:rPr>
                      <w:lang w:val="en-GB"/>
                    </w:rPr>
                    <w:t xml:space="preserve">      Fireman       Butcher               Tailor</w:t>
                  </w:r>
                  <w:r w:rsidRPr="00843EC2">
                    <w:rPr>
                      <w:lang w:val="en-GB"/>
                    </w:rPr>
                    <w:tab/>
                  </w:r>
                  <w:r w:rsidRPr="00843EC2">
                    <w:rPr>
                      <w:lang w:val="en-GB"/>
                    </w:rPr>
                    <w:tab/>
                    <w:t>Driver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>2-  She _________ on holiday last summer.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rFonts w:cstheme="minorHAnsi"/>
                    </w:rPr>
                  </w:pPr>
                  <w:r w:rsidRPr="00843EC2">
                    <w:rPr>
                      <w:rFonts w:cstheme="minorHAnsi"/>
                    </w:rPr>
                    <w:t xml:space="preserve">     a) goes          b) go          c) went              d) goed</w:t>
                  </w:r>
                </w:p>
                <w:p w:rsidR="00843EC2" w:rsidRPr="00843EC2" w:rsidRDefault="00843EC2" w:rsidP="00843EC2">
                  <w:pPr>
                    <w:pStyle w:val="AralkYok"/>
                    <w:rPr>
                      <w:lang w:val="en-GB"/>
                    </w:rPr>
                  </w:pPr>
                </w:p>
                <w:p w:rsidR="00843EC2" w:rsidRPr="00843EC2" w:rsidRDefault="00843EC2" w:rsidP="00843EC2">
                  <w:pPr>
                    <w:pStyle w:val="AralkYok"/>
                  </w:pPr>
                </w:p>
                <w:p w:rsidR="00843EC2" w:rsidRPr="00843EC2" w:rsidRDefault="00843EC2" w:rsidP="00843EC2">
                  <w:pPr>
                    <w:pStyle w:val="AralkYok"/>
                  </w:pPr>
                </w:p>
                <w:p w:rsidR="00843EC2" w:rsidRPr="00843EC2" w:rsidRDefault="00843EC2" w:rsidP="00843EC2">
                  <w:pPr>
                    <w:pStyle w:val="AralkYok"/>
                  </w:pPr>
                </w:p>
              </w:txbxContent>
            </v:textbox>
          </v:rect>
        </w:pict>
      </w:r>
      <w:r w:rsidR="00AE01BF">
        <w:rPr>
          <w:b/>
          <w:sz w:val="24"/>
          <w:szCs w:val="24"/>
        </w:rPr>
        <w:t>4) Choose the correct option.(5p)</w:t>
      </w:r>
    </w:p>
    <w:p w:rsidR="00AE01BF" w:rsidRDefault="00AE01BF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Pr="00901044" w:rsidRDefault="00AE01BF" w:rsidP="00843EC2">
      <w:pPr>
        <w:pStyle w:val="AralkYok"/>
      </w:pPr>
      <w:r>
        <w:rPr>
          <w:b/>
        </w:rPr>
        <w:t>5</w:t>
      </w:r>
      <w:r w:rsidR="00843EC2" w:rsidRPr="00BE395C">
        <w:rPr>
          <w:b/>
        </w:rPr>
        <w:t>)</w:t>
      </w:r>
      <w:r w:rsidR="00843EC2">
        <w:t xml:space="preserve"> </w:t>
      </w:r>
      <w:r w:rsidR="00843EC2" w:rsidRPr="00AE01BF">
        <w:rPr>
          <w:b/>
        </w:rPr>
        <w:t xml:space="preserve">Match the questions with the answers. </w:t>
      </w:r>
      <w:r>
        <w:rPr>
          <w:b/>
        </w:rPr>
        <w:t>(</w:t>
      </w:r>
      <w:r w:rsidRPr="00AE01BF">
        <w:rPr>
          <w:b/>
        </w:rPr>
        <w:t>8p)</w:t>
      </w:r>
    </w:p>
    <w:p w:rsidR="00843EC2" w:rsidRDefault="00843EC2" w:rsidP="00843EC2">
      <w:pPr>
        <w:pStyle w:val="AralkYok"/>
      </w:pPr>
    </w:p>
    <w:p w:rsidR="00843EC2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What</w:t>
      </w:r>
      <w:r>
        <w:t xml:space="preserve"> is your job?</w:t>
      </w:r>
      <w:r>
        <w:tab/>
      </w:r>
      <w:r>
        <w:tab/>
      </w:r>
      <w:r>
        <w:tab/>
      </w:r>
      <w:r>
        <w:tab/>
        <w:t>A- Samet</w:t>
      </w:r>
    </w:p>
    <w:p w:rsidR="00843EC2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When</w:t>
      </w:r>
      <w:r>
        <w:t xml:space="preserve"> did you go to school?</w:t>
      </w:r>
      <w:r>
        <w:tab/>
      </w:r>
      <w:r>
        <w:tab/>
        <w:t>B- Murat Boz</w:t>
      </w:r>
    </w:p>
    <w:p w:rsidR="00843EC2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How</w:t>
      </w:r>
      <w:r>
        <w:t xml:space="preserve"> did you go to school?</w:t>
      </w:r>
      <w:r>
        <w:tab/>
      </w:r>
      <w:r>
        <w:tab/>
      </w:r>
      <w:r>
        <w:tab/>
        <w:t>C- to Antalya.</w:t>
      </w:r>
    </w:p>
    <w:p w:rsidR="00843EC2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What time</w:t>
      </w:r>
      <w:r>
        <w:t xml:space="preserve"> do you have breakfast?</w:t>
      </w:r>
      <w:r>
        <w:tab/>
      </w:r>
      <w:r>
        <w:tab/>
        <w:t>D- Because it is funny.</w:t>
      </w:r>
    </w:p>
    <w:p w:rsidR="00843EC2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Why</w:t>
      </w:r>
      <w:r>
        <w:t xml:space="preserve"> do you like English?</w:t>
      </w:r>
      <w:r>
        <w:tab/>
      </w:r>
      <w:r>
        <w:tab/>
      </w:r>
      <w:r>
        <w:tab/>
        <w:t>E- at 6:30 a.m</w:t>
      </w:r>
    </w:p>
    <w:p w:rsidR="00843EC2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Where</w:t>
      </w:r>
      <w:r>
        <w:t xml:space="preserve"> did you fly last summer?</w:t>
      </w:r>
      <w:r>
        <w:tab/>
      </w:r>
      <w:r>
        <w:tab/>
        <w:t>F- by bus</w:t>
      </w:r>
    </w:p>
    <w:p w:rsidR="00843EC2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Which</w:t>
      </w:r>
      <w:r>
        <w:t xml:space="preserve"> singer do you love?</w:t>
      </w:r>
      <w:r>
        <w:tab/>
      </w:r>
      <w:r>
        <w:tab/>
      </w:r>
      <w:r>
        <w:tab/>
        <w:t>G- in the morning</w:t>
      </w:r>
    </w:p>
    <w:p w:rsidR="00843EC2" w:rsidRPr="00196DEC" w:rsidRDefault="00843EC2" w:rsidP="00843EC2">
      <w:pPr>
        <w:pStyle w:val="AralkYok"/>
      </w:pPr>
      <w:r>
        <w:t xml:space="preserve">___ </w:t>
      </w:r>
      <w:r w:rsidRPr="00A3635F">
        <w:rPr>
          <w:b/>
        </w:rPr>
        <w:t>Who</w:t>
      </w:r>
      <w:r>
        <w:t xml:space="preserve"> is your English teacher at school?</w:t>
      </w:r>
      <w:r>
        <w:tab/>
        <w:t>H- I am a teacher.</w:t>
      </w:r>
    </w:p>
    <w:p w:rsidR="00843EC2" w:rsidRPr="00AE01BF" w:rsidRDefault="00843EC2" w:rsidP="005B3148">
      <w:pPr>
        <w:rPr>
          <w:b/>
          <w:sz w:val="24"/>
          <w:szCs w:val="24"/>
        </w:rPr>
      </w:pPr>
    </w:p>
    <w:p w:rsidR="00843EC2" w:rsidRPr="00AE01BF" w:rsidRDefault="00AE01BF" w:rsidP="00843EC2">
      <w:pPr>
        <w:pStyle w:val="AralkYok"/>
        <w:rPr>
          <w:b/>
        </w:rPr>
      </w:pPr>
      <w:r w:rsidRPr="00AE01BF">
        <w:rPr>
          <w:rFonts w:eastAsia="Comic Sans MS"/>
          <w:b/>
        </w:rPr>
        <w:t>6</w:t>
      </w:r>
      <w:r w:rsidR="00843EC2" w:rsidRPr="00AE01BF">
        <w:rPr>
          <w:rFonts w:eastAsia="Comic Sans MS"/>
          <w:b/>
        </w:rPr>
        <w:t xml:space="preserve">) </w:t>
      </w:r>
      <w:r w:rsidR="00843EC2" w:rsidRPr="00AE01BF">
        <w:rPr>
          <w:b/>
          <w:lang w:val="en-GB" w:eastAsia="tr-TR"/>
        </w:rPr>
        <w:t>Put the words in the sentences.(Uygun kelimeleri cümlelere yerleştiriniz.)</w:t>
      </w:r>
      <w:r w:rsidR="00843EC2" w:rsidRPr="00AE01BF">
        <w:rPr>
          <w:b/>
          <w:color w:val="C00000"/>
          <w:lang w:val="en-GB" w:eastAsia="tr-TR"/>
        </w:rPr>
        <w:t xml:space="preserve"> </w:t>
      </w:r>
      <w:r>
        <w:rPr>
          <w:b/>
          <w:color w:val="C00000"/>
          <w:lang w:val="en-GB" w:eastAsia="tr-TR"/>
        </w:rPr>
        <w:t>(</w:t>
      </w:r>
      <w:r w:rsidRPr="00AE01BF">
        <w:rPr>
          <w:b/>
          <w:color w:val="C00000"/>
          <w:lang w:val="en-GB" w:eastAsia="tr-TR"/>
        </w:rPr>
        <w:t>5p)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87"/>
      </w:tblGrid>
      <w:tr w:rsidR="00843EC2" w:rsidRPr="00B648E5" w:rsidTr="00843EC2">
        <w:trPr>
          <w:trHeight w:val="398"/>
        </w:trPr>
        <w:tc>
          <w:tcPr>
            <w:tcW w:w="9887" w:type="dxa"/>
          </w:tcPr>
          <w:p w:rsidR="00843EC2" w:rsidRPr="00B648E5" w:rsidRDefault="00843EC2" w:rsidP="00843EC2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val="en-GB" w:eastAsia="tr-TR"/>
              </w:rPr>
            </w:pPr>
            <w:r w:rsidRPr="00B648E5">
              <w:rPr>
                <w:rFonts w:ascii="Times New Roman" w:hAnsi="Times New Roman" w:cs="Times New Roman"/>
                <w:b/>
                <w:sz w:val="24"/>
                <w:szCs w:val="24"/>
                <w:lang w:val="en-GB" w:eastAsia="tr-TR"/>
              </w:rPr>
              <w:t xml:space="preserve">* </w:t>
            </w:r>
            <w:r w:rsidRPr="00EA68DE">
              <w:rPr>
                <w:b/>
                <w:sz w:val="24"/>
                <w:szCs w:val="24"/>
                <w:lang w:val="en-GB" w:eastAsia="tr-TR"/>
              </w:rPr>
              <w:t>magnifier              *fingerprints                  *robber                    *prison             *</w:t>
            </w:r>
            <w:r>
              <w:rPr>
                <w:b/>
                <w:sz w:val="24"/>
                <w:szCs w:val="24"/>
                <w:lang w:val="en-GB" w:eastAsia="tr-TR"/>
              </w:rPr>
              <w:t>detective8</w:t>
            </w:r>
            <w:r w:rsidRPr="00B648E5">
              <w:rPr>
                <w:rFonts w:ascii="Times New Roman" w:hAnsi="Times New Roman" w:cs="Times New Roman"/>
                <w:b/>
                <w:sz w:val="24"/>
                <w:szCs w:val="24"/>
                <w:lang w:val="en-GB" w:eastAsia="tr-TR"/>
              </w:rPr>
              <w:t xml:space="preserve">            </w:t>
            </w:r>
          </w:p>
        </w:tc>
      </w:tr>
    </w:tbl>
    <w:p w:rsidR="00843EC2" w:rsidRPr="00EA68DE" w:rsidRDefault="00843EC2" w:rsidP="00843EC2">
      <w:pPr>
        <w:pStyle w:val="AralkYok"/>
        <w:rPr>
          <w:lang w:val="en-GB" w:eastAsia="tr-TR"/>
        </w:rPr>
      </w:pPr>
      <w:r w:rsidRPr="004A7D64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3404870</wp:posOffset>
            </wp:positionH>
            <wp:positionV relativeFrom="paragraph">
              <wp:posOffset>18415</wp:posOffset>
            </wp:positionV>
            <wp:extent cx="499110" cy="424180"/>
            <wp:effectExtent l="0" t="0" r="0" b="0"/>
            <wp:wrapNone/>
            <wp:docPr id="5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EC2" w:rsidRPr="00BE395C" w:rsidRDefault="00843EC2" w:rsidP="00843EC2">
      <w:pPr>
        <w:pStyle w:val="AralkYok"/>
        <w:rPr>
          <w:lang w:val="en-GB" w:eastAsia="tr-TR"/>
        </w:rPr>
      </w:pPr>
      <w:r w:rsidRPr="00BE395C">
        <w:rPr>
          <w:lang w:val="en-GB" w:eastAsia="tr-TR"/>
        </w:rPr>
        <w:t>1. A __________________ robbed the bank yesterday.</w:t>
      </w:r>
      <w:r w:rsidRPr="00BE395C">
        <w:rPr>
          <w:lang w:eastAsia="tr-TR"/>
        </w:rPr>
        <w:t xml:space="preserve"> </w:t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3945890</wp:posOffset>
            </wp:positionH>
            <wp:positionV relativeFrom="paragraph">
              <wp:posOffset>17145</wp:posOffset>
            </wp:positionV>
            <wp:extent cx="317500" cy="448310"/>
            <wp:effectExtent l="86995" t="141605" r="93345" b="131445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429271">
                      <a:off x="0" y="0"/>
                      <a:ext cx="317500" cy="4483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104775</wp:posOffset>
            </wp:positionV>
            <wp:extent cx="438150" cy="511175"/>
            <wp:effectExtent l="0" t="0" r="0" b="3175"/>
            <wp:wrapNone/>
            <wp:docPr id="14" name="Picture 7" descr="C:\Users\sametsaygi\Desktop\kid-detective-clipart-jaf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kid-detective-clipart-jafo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68DE">
        <w:rPr>
          <w:lang w:eastAsia="tr-TR"/>
        </w:rPr>
        <w:t xml:space="preserve">2. The dedectives found the ________________ on the table. </w:t>
      </w:r>
    </w:p>
    <w:p w:rsidR="00843EC2" w:rsidRPr="00EA68DE" w:rsidRDefault="00843EC2" w:rsidP="00843EC2">
      <w:pPr>
        <w:pStyle w:val="AralkYok"/>
        <w:rPr>
          <w:lang w:eastAsia="tr-TR"/>
        </w:rPr>
      </w:pP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lang w:eastAsia="tr-TR"/>
        </w:rPr>
        <w:t>3. The ________________ investigated the robbery last week.</w:t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3730119</wp:posOffset>
            </wp:positionH>
            <wp:positionV relativeFrom="paragraph">
              <wp:posOffset>158115</wp:posOffset>
            </wp:positionV>
            <wp:extent cx="400050" cy="363220"/>
            <wp:effectExtent l="0" t="0" r="0" b="0"/>
            <wp:wrapNone/>
            <wp:docPr id="17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lang w:eastAsia="tr-TR"/>
        </w:rPr>
        <w:t xml:space="preserve">4. The dedective used a ________________ to find some clues. </w:t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67945</wp:posOffset>
            </wp:positionV>
            <wp:extent cx="524747" cy="447675"/>
            <wp:effectExtent l="0" t="0" r="8890" b="0"/>
            <wp:wrapNone/>
            <wp:docPr id="18" name="Picture 6" descr="C:\Users\sametsaygi\Desktop\tral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trali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47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3EC2" w:rsidRPr="00EA68DE" w:rsidRDefault="00843EC2" w:rsidP="00843EC2">
      <w:pPr>
        <w:pStyle w:val="AralkYok"/>
        <w:rPr>
          <w:lang w:eastAsia="tr-TR"/>
        </w:rPr>
      </w:pPr>
      <w:r w:rsidRPr="00EA68DE">
        <w:rPr>
          <w:lang w:eastAsia="tr-TR"/>
        </w:rPr>
        <w:t xml:space="preserve">5. The criminals are put into _______________ </w:t>
      </w:r>
    </w:p>
    <w:p w:rsidR="00E863C7" w:rsidRPr="00E863C7" w:rsidRDefault="00AE01BF" w:rsidP="00E863C7">
      <w:pPr>
        <w:pStyle w:val="AralkYok"/>
        <w:rPr>
          <w:b/>
          <w:lang w:val="en-GB"/>
        </w:rPr>
      </w:pPr>
      <w:r>
        <w:rPr>
          <w:b/>
          <w:lang w:val="en-GB"/>
        </w:rPr>
        <w:t>7</w:t>
      </w:r>
      <w:r w:rsidR="00E863C7" w:rsidRPr="00E863C7">
        <w:rPr>
          <w:b/>
          <w:lang w:val="en-GB"/>
        </w:rPr>
        <w:t xml:space="preserve">)Complete the text with </w:t>
      </w:r>
      <w:r w:rsidR="00E863C7">
        <w:rPr>
          <w:b/>
          <w:lang w:val="en-GB"/>
        </w:rPr>
        <w:t>“</w:t>
      </w:r>
      <w:r w:rsidR="00E863C7" w:rsidRPr="00E863C7">
        <w:rPr>
          <w:b/>
          <w:sz w:val="28"/>
          <w:szCs w:val="24"/>
          <w:u w:val="single"/>
          <w:lang w:val="en-GB"/>
        </w:rPr>
        <w:t>in</w:t>
      </w:r>
      <w:r w:rsidR="00E863C7" w:rsidRPr="00E863C7">
        <w:rPr>
          <w:b/>
          <w:lang w:val="en-GB"/>
        </w:rPr>
        <w:t xml:space="preserve">, </w:t>
      </w:r>
      <w:r w:rsidR="00E863C7" w:rsidRPr="00E863C7">
        <w:rPr>
          <w:b/>
          <w:sz w:val="28"/>
          <w:szCs w:val="24"/>
          <w:u w:val="single"/>
          <w:lang w:val="en-GB"/>
        </w:rPr>
        <w:t>at</w:t>
      </w:r>
      <w:r w:rsidR="00E863C7" w:rsidRPr="00E863C7">
        <w:rPr>
          <w:b/>
          <w:lang w:val="en-GB"/>
        </w:rPr>
        <w:t xml:space="preserve">, </w:t>
      </w:r>
      <w:r w:rsidR="00E863C7" w:rsidRPr="00E863C7">
        <w:rPr>
          <w:b/>
          <w:sz w:val="28"/>
          <w:szCs w:val="24"/>
          <w:u w:val="single"/>
          <w:lang w:val="en-GB"/>
        </w:rPr>
        <w:t>on</w:t>
      </w:r>
      <w:r w:rsidR="00E863C7">
        <w:rPr>
          <w:b/>
          <w:sz w:val="28"/>
          <w:szCs w:val="24"/>
          <w:u w:val="single"/>
          <w:lang w:val="en-GB"/>
        </w:rPr>
        <w:t>”</w:t>
      </w:r>
      <w:r>
        <w:rPr>
          <w:b/>
          <w:sz w:val="28"/>
          <w:szCs w:val="24"/>
          <w:u w:val="single"/>
          <w:lang w:val="en-GB"/>
        </w:rPr>
        <w:t xml:space="preserve"> (5p)</w:t>
      </w:r>
    </w:p>
    <w:p w:rsidR="00E863C7" w:rsidRDefault="00E863C7" w:rsidP="00E863C7">
      <w:pPr>
        <w:pStyle w:val="AralkYok"/>
        <w:rPr>
          <w:lang w:val="en-GB"/>
        </w:rPr>
      </w:pPr>
      <w:r w:rsidRPr="001518B1">
        <w:rPr>
          <w:lang w:val="en-GB"/>
        </w:rPr>
        <w:t>My father’s name is Jack. He is a maths teacher. He usually gets up ______ 6.30.______ Tuesdays and Thursdays he has lunch in the school ______ 12.30, because he has lessons.  ______ the weekend he gets up later. My father has his summer holiday ______ August. He has a difficult job, but he loves it!</w:t>
      </w:r>
    </w:p>
    <w:p w:rsidR="00E863C7" w:rsidRPr="001518B1" w:rsidRDefault="00D14958" w:rsidP="00E863C7">
      <w:pPr>
        <w:pStyle w:val="AralkYok"/>
        <w:rPr>
          <w:lang w:val="en-GB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30.25pt;margin-top:10.4pt;width:305.25pt;height:236.25pt;z-index:251667456" strokecolor="white [3212]">
            <v:textbox>
              <w:txbxContent>
                <w:p w:rsidR="00E863C7" w:rsidRPr="00AE01BF" w:rsidRDefault="00AE01BF">
                  <w:pPr>
                    <w:rPr>
                      <w:b/>
                    </w:rPr>
                  </w:pPr>
                  <w:r>
                    <w:t xml:space="preserve">   </w:t>
                  </w:r>
                  <w:r w:rsidRPr="00AE01BF">
                    <w:rPr>
                      <w:b/>
                    </w:rPr>
                    <w:t xml:space="preserve">10) </w:t>
                  </w:r>
                  <w:r w:rsidR="00E863C7" w:rsidRPr="00AE01BF">
                    <w:rPr>
                      <w:b/>
                    </w:rPr>
                    <w:t>Match the definitions with the jobs.</w:t>
                  </w:r>
                  <w:r w:rsidRPr="00AE01BF">
                    <w:rPr>
                      <w:b/>
                    </w:rPr>
                    <w:t>(20p)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Teacher</w:t>
                  </w:r>
                  <w:r w:rsidR="00F95D54">
                    <w:t>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Secretary</w:t>
                  </w:r>
                  <w:r w:rsidR="00F95D54">
                    <w:t>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Nurse</w:t>
                  </w:r>
                  <w:r w:rsidR="00F95D54">
                    <w:t>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Dentist</w:t>
                  </w:r>
                  <w:r w:rsidR="00F95D54">
                    <w:t>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Tailor</w:t>
                  </w:r>
                  <w:r w:rsidR="00F95D54">
                    <w:t>_______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Actor</w:t>
                  </w:r>
                  <w:r w:rsidR="00F95D54">
                    <w:t>______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Journalist</w:t>
                  </w:r>
                  <w:r w:rsidR="00F95D54">
                    <w:t>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Driver</w:t>
                  </w:r>
                  <w:r w:rsidR="00F95D54">
                    <w:t>______</w:t>
                  </w:r>
                </w:p>
                <w:p w:rsidR="00E863C7" w:rsidRDefault="00E863C7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Pilot</w:t>
                  </w:r>
                  <w:r w:rsidR="00F95D54">
                    <w:t>_______</w:t>
                  </w:r>
                </w:p>
                <w:p w:rsidR="00E863C7" w:rsidRDefault="00F95D54" w:rsidP="00E863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B</w:t>
                  </w:r>
                  <w:r w:rsidR="00E863C7">
                    <w:t>utcher</w:t>
                  </w:r>
                  <w:r>
                    <w:t>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0;margin-top:10.4pt;width:236.25pt;height:96.75pt;z-index:251666432" strokecolor="white [3212]">
            <v:textbox>
              <w:txbxContent>
                <w:p w:rsidR="00E863C7" w:rsidRPr="00AE01BF" w:rsidRDefault="00AE01BF" w:rsidP="00E863C7">
                  <w:pPr>
                    <w:pStyle w:val="AralkYok"/>
                    <w:rPr>
                      <w:b/>
                      <w:lang w:val="en-GB"/>
                    </w:rPr>
                  </w:pPr>
                  <w:r w:rsidRPr="00AE01BF">
                    <w:rPr>
                      <w:b/>
                      <w:lang w:val="en-GB"/>
                    </w:rPr>
                    <w:t>8)</w:t>
                  </w:r>
                  <w:r w:rsidR="00E863C7" w:rsidRPr="00AE01BF">
                    <w:rPr>
                      <w:b/>
                      <w:lang w:val="en-GB"/>
                    </w:rPr>
                    <w:t xml:space="preserve">Match the dates. </w:t>
                  </w:r>
                  <w:r w:rsidRPr="00AE01BF">
                    <w:rPr>
                      <w:b/>
                      <w:lang w:val="en-GB"/>
                    </w:rPr>
                    <w:t xml:space="preserve"> (5p)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1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Eighteen eighty-one</w:t>
                  </w:r>
                  <w:r w:rsidRPr="00243ED1">
                    <w:rPr>
                      <w:rFonts w:cs="Aldhabi"/>
                      <w:lang w:val="en-GB"/>
                    </w:rPr>
                    <w:tab/>
                  </w:r>
                  <w:r>
                    <w:rPr>
                      <w:rFonts w:cs="Aldhabi"/>
                      <w:lang w:val="en-GB"/>
                    </w:rPr>
                    <w:t xml:space="preserve">              </w:t>
                  </w:r>
                  <w:r w:rsidRPr="00243ED1">
                    <w:rPr>
                      <w:rFonts w:cs="Aldhabi"/>
                      <w:lang w:val="en-GB"/>
                    </w:rPr>
                    <w:t>(……)19</w:t>
                  </w:r>
                  <w:r w:rsidRPr="00243ED1">
                    <w:rPr>
                      <w:rFonts w:cs="Aldhabi"/>
                      <w:vertAlign w:val="superscript"/>
                      <w:lang w:val="en-GB"/>
                    </w:rPr>
                    <w:t>th</w:t>
                  </w:r>
                  <w:r w:rsidRPr="00243ED1">
                    <w:rPr>
                      <w:rFonts w:cs="Aldhabi"/>
                      <w:lang w:val="en-GB"/>
                    </w:rPr>
                    <w:t xml:space="preserve"> May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2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T</w:t>
                  </w:r>
                  <w:r>
                    <w:rPr>
                      <w:rFonts w:cs="Aldhabi"/>
                      <w:lang w:val="en-GB"/>
                    </w:rPr>
                    <w:t xml:space="preserve">he twenty-ninth </w:t>
                  </w:r>
                  <w:r w:rsidRPr="00243ED1">
                    <w:rPr>
                      <w:rFonts w:cs="Aldhabi"/>
                      <w:lang w:val="en-GB"/>
                    </w:rPr>
                    <w:t>of October</w:t>
                  </w:r>
                  <w:r w:rsidRPr="00243ED1">
                    <w:rPr>
                      <w:rFonts w:cs="Aldhabi"/>
                      <w:lang w:val="en-GB"/>
                    </w:rPr>
                    <w:tab/>
                    <w:t>(……)1</w:t>
                  </w:r>
                  <w:r w:rsidRPr="00243ED1">
                    <w:rPr>
                      <w:rFonts w:cs="Aldhabi"/>
                      <w:vertAlign w:val="superscript"/>
                      <w:lang w:val="en-GB"/>
                    </w:rPr>
                    <w:t>st</w:t>
                  </w:r>
                  <w:r w:rsidRPr="00243ED1">
                    <w:rPr>
                      <w:rFonts w:cs="Aldhabi"/>
                      <w:lang w:val="en-GB"/>
                    </w:rPr>
                    <w:t xml:space="preserve"> May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3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Nineteen twenty-three</w:t>
                  </w:r>
                  <w:r w:rsidRPr="00243ED1">
                    <w:rPr>
                      <w:rFonts w:cs="Aldhabi"/>
                      <w:lang w:val="en-GB"/>
                    </w:rPr>
                    <w:tab/>
                    <w:t>(……)1881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4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The nineteenth of May</w:t>
                  </w:r>
                  <w:r w:rsidRPr="00243ED1">
                    <w:rPr>
                      <w:rFonts w:cs="Aldhabi"/>
                      <w:lang w:val="en-GB"/>
                    </w:rPr>
                    <w:tab/>
                    <w:t>(……)1923</w:t>
                  </w:r>
                </w:p>
                <w:p w:rsidR="00E863C7" w:rsidRPr="00243ED1" w:rsidRDefault="00E863C7" w:rsidP="00E863C7">
                  <w:pPr>
                    <w:pStyle w:val="AralkYok"/>
                    <w:rPr>
                      <w:rFonts w:cs="Aldhabi"/>
                      <w:lang w:val="en-GB"/>
                    </w:rPr>
                  </w:pPr>
                  <w:r w:rsidRPr="00243ED1">
                    <w:rPr>
                      <w:rFonts w:cs="Aldhabi"/>
                      <w:lang w:val="en-GB"/>
                    </w:rPr>
                    <w:t>5</w:t>
                  </w:r>
                  <w:r>
                    <w:rPr>
                      <w:rFonts w:cs="Aldhabi"/>
                      <w:lang w:val="en-GB"/>
                    </w:rPr>
                    <w:t xml:space="preserve">- </w:t>
                  </w:r>
                  <w:r w:rsidRPr="00243ED1">
                    <w:rPr>
                      <w:rFonts w:cs="Aldhabi"/>
                      <w:lang w:val="en-GB"/>
                    </w:rPr>
                    <w:t>The first of May</w:t>
                  </w:r>
                  <w:r w:rsidRPr="00243ED1">
                    <w:rPr>
                      <w:rFonts w:cs="Aldhabi"/>
                      <w:lang w:val="en-GB"/>
                    </w:rPr>
                    <w:tab/>
                  </w:r>
                  <w:r>
                    <w:rPr>
                      <w:rFonts w:cs="Aldhabi"/>
                      <w:lang w:val="en-GB"/>
                    </w:rPr>
                    <w:t xml:space="preserve">              </w:t>
                  </w:r>
                  <w:r w:rsidRPr="00243ED1">
                    <w:rPr>
                      <w:rFonts w:cs="Aldhabi"/>
                      <w:lang w:val="en-GB"/>
                    </w:rPr>
                    <w:t>(……)29</w:t>
                  </w:r>
                  <w:r w:rsidRPr="00243ED1">
                    <w:rPr>
                      <w:rFonts w:cs="Aldhabi"/>
                      <w:vertAlign w:val="superscript"/>
                      <w:lang w:val="en-GB"/>
                    </w:rPr>
                    <w:t>th</w:t>
                  </w:r>
                  <w:r w:rsidRPr="00243ED1">
                    <w:rPr>
                      <w:rFonts w:cs="Aldhabi"/>
                      <w:lang w:val="en-GB"/>
                    </w:rPr>
                    <w:t xml:space="preserve"> October</w:t>
                  </w:r>
                </w:p>
                <w:p w:rsidR="00E863C7" w:rsidRDefault="00E863C7" w:rsidP="00E863C7">
                  <w:pPr>
                    <w:pStyle w:val="AralkYok"/>
                  </w:pPr>
                </w:p>
              </w:txbxContent>
            </v:textbox>
          </v:shape>
        </w:pict>
      </w:r>
    </w:p>
    <w:p w:rsidR="00843EC2" w:rsidRDefault="00D14958" w:rsidP="00843EC2">
      <w:pPr>
        <w:ind w:left="284" w:right="323" w:hanging="305"/>
        <w:rPr>
          <w:rFonts w:eastAsia="Comic Sans MS" w:cstheme="minorHAnsi"/>
          <w:b/>
          <w:bCs/>
          <w:sz w:val="26"/>
          <w:szCs w:val="26"/>
        </w:rPr>
      </w:pPr>
      <w:r>
        <w:rPr>
          <w:rFonts w:eastAsia="Comic Sans MS" w:cstheme="minorHAnsi"/>
          <w:b/>
          <w:bCs/>
          <w:noProof/>
          <w:sz w:val="26"/>
          <w:szCs w:val="26"/>
          <w:lang w:eastAsia="tr-TR"/>
        </w:rPr>
        <w:pict>
          <v:shape id="_x0000_s1038" type="#_x0000_t202" style="position:absolute;left:0;text-align:left;margin-left:354.75pt;margin-top:17.95pt;width:197.25pt;height:200.25pt;z-index:251668480" strokecolor="white [3212]">
            <v:textbox>
              <w:txbxContent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Helps doctors and works in a hospital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Works in a Office and answers the phone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Teaches lesson fort he students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Drives a taxi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Works in an airport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Writes news on newspaper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Acts for movie or theatre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Sells the meat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Cuts and sews the dresses</w:t>
                  </w:r>
                </w:p>
                <w:p w:rsidR="00E863C7" w:rsidRPr="00E863C7" w:rsidRDefault="00E863C7" w:rsidP="00E863C7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0"/>
                      <w:szCs w:val="20"/>
                    </w:rPr>
                  </w:pPr>
                  <w:r w:rsidRPr="00E863C7">
                    <w:rPr>
                      <w:sz w:val="20"/>
                      <w:szCs w:val="20"/>
                    </w:rPr>
                    <w:t>Pulls out the teeth.</w:t>
                  </w:r>
                </w:p>
              </w:txbxContent>
            </v:textbox>
          </v:shape>
        </w:pict>
      </w: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D14958" w:rsidP="005B314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9" type="#_x0000_t202" style="position:absolute;margin-left:-13.5pt;margin-top:1.3pt;width:254.25pt;height:119.25pt;z-index:251669504" strokecolor="white [3212]">
            <v:textbox>
              <w:txbxContent>
                <w:p w:rsidR="00F95D54" w:rsidRPr="00AE01BF" w:rsidRDefault="00AE01BF" w:rsidP="00F95D54">
                  <w:pPr>
                    <w:pStyle w:val="AralkYok"/>
                    <w:rPr>
                      <w:b/>
                    </w:rPr>
                  </w:pPr>
                  <w:r>
                    <w:t xml:space="preserve">     </w:t>
                  </w:r>
                  <w:r w:rsidRPr="00AE01BF">
                    <w:rPr>
                      <w:b/>
                    </w:rPr>
                    <w:t xml:space="preserve">9) </w:t>
                  </w:r>
                  <w:r w:rsidR="00F95D54" w:rsidRPr="00AE01BF">
                    <w:rPr>
                      <w:b/>
                    </w:rPr>
                    <w:t>Translate them in Turkısh.</w:t>
                  </w:r>
                  <w:r w:rsidRPr="00AE01BF">
                    <w:rPr>
                      <w:b/>
                    </w:rPr>
                    <w:t xml:space="preserve"> (7p)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r>
                    <w:t>Grocer___________________________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r>
                    <w:t>Florist____________________________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r>
                    <w:t>Lawyer___________________________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r>
                    <w:t>Worker___________________________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r>
                    <w:t>Builder____________________________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r>
                    <w:t>Buthcer___________________________</w:t>
                  </w:r>
                </w:p>
                <w:p w:rsidR="00F95D54" w:rsidRDefault="00F95D54" w:rsidP="00F95D54">
                  <w:pPr>
                    <w:pStyle w:val="AralkYok"/>
                    <w:numPr>
                      <w:ilvl w:val="0"/>
                      <w:numId w:val="13"/>
                    </w:numPr>
                  </w:pPr>
                  <w:r>
                    <w:t>Greengrocer_______________________</w:t>
                  </w:r>
                </w:p>
                <w:p w:rsidR="00F95D54" w:rsidRDefault="00F95D54" w:rsidP="00F95D54">
                  <w:pPr>
                    <w:pStyle w:val="AralkYok"/>
                  </w:pPr>
                </w:p>
              </w:txbxContent>
            </v:textbox>
          </v:shape>
        </w:pict>
      </w: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Pr="00AE01BF" w:rsidRDefault="00843EC2" w:rsidP="005B3148">
      <w:pPr>
        <w:rPr>
          <w:b/>
          <w:sz w:val="24"/>
          <w:szCs w:val="24"/>
        </w:rPr>
      </w:pPr>
    </w:p>
    <w:p w:rsidR="00F95D54" w:rsidRPr="00AE01BF" w:rsidRDefault="00AE01BF" w:rsidP="00F95D54">
      <w:pPr>
        <w:pStyle w:val="AralkYok"/>
        <w:rPr>
          <w:b/>
          <w:lang w:val="en-GB"/>
        </w:rPr>
      </w:pPr>
      <w:r w:rsidRPr="00AE01BF">
        <w:rPr>
          <w:b/>
          <w:lang w:val="en-GB"/>
        </w:rPr>
        <w:t>11</w:t>
      </w:r>
      <w:r w:rsidR="00F95D54" w:rsidRPr="00AE01BF">
        <w:rPr>
          <w:b/>
          <w:lang w:val="en-GB"/>
        </w:rPr>
        <w:t xml:space="preserve">) Put the words in the correct order. </w:t>
      </w:r>
      <w:r w:rsidRPr="00AE01BF">
        <w:rPr>
          <w:b/>
          <w:lang w:val="en-GB"/>
        </w:rPr>
        <w:t xml:space="preserve"> (5p)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1-can /Atechnician / electrical devices / repair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2- to different places / A driver / drive people / can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3-write /A secretary / can /  letters and e-mails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lastRenderedPageBreak/>
        <w:t>4-cars / can /A mechanic / mend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…………………………………………………………………………………………………</w:t>
      </w:r>
      <w:r>
        <w:rPr>
          <w:lang w:val="en-GB"/>
        </w:rPr>
        <w:t>.................................</w:t>
      </w:r>
    </w:p>
    <w:p w:rsidR="00F95D54" w:rsidRP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5-teach new things / at school /A teacher / can / to students</w:t>
      </w:r>
    </w:p>
    <w:p w:rsidR="00F95D54" w:rsidRDefault="00F95D54" w:rsidP="00F95D54">
      <w:pPr>
        <w:pStyle w:val="AralkYok"/>
        <w:rPr>
          <w:lang w:val="en-GB"/>
        </w:rPr>
      </w:pPr>
      <w:r w:rsidRPr="00F95D54">
        <w:rPr>
          <w:lang w:val="en-GB"/>
        </w:rPr>
        <w:t>……………</w:t>
      </w:r>
      <w:r>
        <w:rPr>
          <w:lang w:val="en-GB"/>
        </w:rPr>
        <w:t>…………………………………………………………………………………...................................</w:t>
      </w:r>
    </w:p>
    <w:p w:rsidR="00F95D54" w:rsidRDefault="00F95D54" w:rsidP="00F95D54">
      <w:pPr>
        <w:pStyle w:val="AralkYok"/>
        <w:rPr>
          <w:lang w:val="en-GB"/>
        </w:rPr>
      </w:pPr>
    </w:p>
    <w:p w:rsidR="00F95D54" w:rsidRDefault="00F95D54" w:rsidP="00F95D54">
      <w:pPr>
        <w:pStyle w:val="AralkYok"/>
        <w:rPr>
          <w:lang w:val="en-GB"/>
        </w:rPr>
      </w:pPr>
    </w:p>
    <w:p w:rsidR="00F95D54" w:rsidRDefault="00F95D54" w:rsidP="00F95D54">
      <w:pPr>
        <w:pStyle w:val="AralkYok"/>
        <w:rPr>
          <w:lang w:val="en-GB"/>
        </w:rPr>
      </w:pPr>
      <w:r>
        <w:rPr>
          <w:lang w:val="en-GB"/>
        </w:rPr>
        <w:t>ENGLISH TEACHER   Meryem ÇELEBİ</w:t>
      </w:r>
      <w:r w:rsidR="000B591C">
        <w:rPr>
          <w:lang w:val="en-GB"/>
        </w:rPr>
        <w:t xml:space="preserve">  </w:t>
      </w:r>
      <w:hyperlink r:id="rId21" w:history="1"/>
      <w:r w:rsidR="005A7EDE">
        <w:t xml:space="preserve"> </w:t>
      </w:r>
      <w:hyperlink r:id="rId22" w:history="1">
        <w:r w:rsidR="005A7EDE" w:rsidRPr="00E10F61">
          <w:rPr>
            <w:rStyle w:val="Kpr"/>
          </w:rPr>
          <w:t>www.sorubak.com</w:t>
        </w:r>
      </w:hyperlink>
      <w:r w:rsidR="005A7EDE">
        <w:t xml:space="preserve"> </w:t>
      </w:r>
    </w:p>
    <w:p w:rsidR="000B591C" w:rsidRDefault="000B591C" w:rsidP="00F95D54">
      <w:pPr>
        <w:pStyle w:val="AralkYok"/>
        <w:rPr>
          <w:lang w:val="en-GB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Default="00843EC2" w:rsidP="005B3148">
      <w:pPr>
        <w:rPr>
          <w:sz w:val="24"/>
          <w:szCs w:val="24"/>
        </w:rPr>
      </w:pPr>
    </w:p>
    <w:p w:rsidR="00843EC2" w:rsidRPr="005B3148" w:rsidRDefault="00843EC2" w:rsidP="005B3148">
      <w:pPr>
        <w:rPr>
          <w:sz w:val="24"/>
          <w:szCs w:val="24"/>
        </w:rPr>
      </w:pPr>
      <w:bookmarkStart w:id="0" w:name="_GoBack"/>
      <w:bookmarkEnd w:id="0"/>
    </w:p>
    <w:sectPr w:rsidR="00843EC2" w:rsidRPr="005B3148" w:rsidSect="009802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dhabi">
    <w:charset w:val="00"/>
    <w:family w:val="auto"/>
    <w:pitch w:val="variable"/>
    <w:sig w:usb0="A000206F" w:usb1="9000804B" w:usb2="00000000" w:usb3="00000000" w:csb0="0000004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B80"/>
    <w:multiLevelType w:val="hybridMultilevel"/>
    <w:tmpl w:val="A802C4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17B0"/>
    <w:multiLevelType w:val="hybridMultilevel"/>
    <w:tmpl w:val="55A8923C"/>
    <w:lvl w:ilvl="0" w:tplc="EA0201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08C3"/>
    <w:multiLevelType w:val="hybridMultilevel"/>
    <w:tmpl w:val="BEB82EDC"/>
    <w:lvl w:ilvl="0" w:tplc="7FBCBC0C">
      <w:start w:val="1"/>
      <w:numFmt w:val="upperRoman"/>
      <w:lvlText w:val="%1."/>
      <w:lvlJc w:val="right"/>
      <w:pPr>
        <w:ind w:left="454" w:hanging="9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76C54"/>
    <w:multiLevelType w:val="hybridMultilevel"/>
    <w:tmpl w:val="5CD4B6C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0689C"/>
    <w:multiLevelType w:val="hybridMultilevel"/>
    <w:tmpl w:val="0812FD5A"/>
    <w:lvl w:ilvl="0" w:tplc="440CE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30E11"/>
    <w:multiLevelType w:val="hybridMultilevel"/>
    <w:tmpl w:val="8FFA0D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23E8D"/>
    <w:multiLevelType w:val="hybridMultilevel"/>
    <w:tmpl w:val="C91E0C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6594B"/>
    <w:multiLevelType w:val="hybridMultilevel"/>
    <w:tmpl w:val="CE644E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E690D"/>
    <w:multiLevelType w:val="hybridMultilevel"/>
    <w:tmpl w:val="E99A75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E7D89"/>
    <w:multiLevelType w:val="hybridMultilevel"/>
    <w:tmpl w:val="7D7ED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53201"/>
    <w:multiLevelType w:val="hybridMultilevel"/>
    <w:tmpl w:val="0CA0B4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25557"/>
    <w:multiLevelType w:val="hybridMultilevel"/>
    <w:tmpl w:val="03B0D688"/>
    <w:lvl w:ilvl="0" w:tplc="A0BCDB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543875"/>
    <w:multiLevelType w:val="hybridMultilevel"/>
    <w:tmpl w:val="8B3022B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11"/>
  </w:num>
  <w:num w:numId="9">
    <w:abstractNumId w:val="9"/>
  </w:num>
  <w:num w:numId="10">
    <w:abstractNumId w:val="0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80226"/>
    <w:rsid w:val="000B591C"/>
    <w:rsid w:val="00116AA1"/>
    <w:rsid w:val="00172568"/>
    <w:rsid w:val="002769F4"/>
    <w:rsid w:val="00353C06"/>
    <w:rsid w:val="00366722"/>
    <w:rsid w:val="00372EF2"/>
    <w:rsid w:val="00380685"/>
    <w:rsid w:val="00390F53"/>
    <w:rsid w:val="00395F6E"/>
    <w:rsid w:val="00443E6E"/>
    <w:rsid w:val="00461D54"/>
    <w:rsid w:val="004B737B"/>
    <w:rsid w:val="004C55B6"/>
    <w:rsid w:val="004E0108"/>
    <w:rsid w:val="00545DC8"/>
    <w:rsid w:val="00583485"/>
    <w:rsid w:val="005876FC"/>
    <w:rsid w:val="005A7EDE"/>
    <w:rsid w:val="005B3148"/>
    <w:rsid w:val="00703765"/>
    <w:rsid w:val="00774149"/>
    <w:rsid w:val="008049CA"/>
    <w:rsid w:val="008376AC"/>
    <w:rsid w:val="00837C95"/>
    <w:rsid w:val="00843EC2"/>
    <w:rsid w:val="00980226"/>
    <w:rsid w:val="009D388B"/>
    <w:rsid w:val="009E1B29"/>
    <w:rsid w:val="009E415E"/>
    <w:rsid w:val="009F2159"/>
    <w:rsid w:val="00AE01BF"/>
    <w:rsid w:val="00B805BE"/>
    <w:rsid w:val="00C4528D"/>
    <w:rsid w:val="00C53DD8"/>
    <w:rsid w:val="00C564BE"/>
    <w:rsid w:val="00CD57DD"/>
    <w:rsid w:val="00CF77E6"/>
    <w:rsid w:val="00D14958"/>
    <w:rsid w:val="00D81BD9"/>
    <w:rsid w:val="00DC1A56"/>
    <w:rsid w:val="00E863C7"/>
    <w:rsid w:val="00EA53F3"/>
    <w:rsid w:val="00EC524C"/>
    <w:rsid w:val="00F95D54"/>
    <w:rsid w:val="00FB3864"/>
    <w:rsid w:val="00FF4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2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0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3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A53F3"/>
    <w:pPr>
      <w:ind w:left="720"/>
      <w:contextualSpacing/>
    </w:pPr>
  </w:style>
  <w:style w:type="character" w:styleId="Kpr">
    <w:name w:val="Hyperlink"/>
    <w:basedOn w:val="VarsaylanParagrafYazTipi"/>
    <w:unhideWhenUsed/>
    <w:rsid w:val="00443E6E"/>
    <w:rPr>
      <w:color w:val="0000FF"/>
      <w:u w:val="single"/>
    </w:rPr>
  </w:style>
  <w:style w:type="paragraph" w:styleId="AralkYok">
    <w:name w:val="No Spacing"/>
    <w:uiPriority w:val="1"/>
    <w:qFormat/>
    <w:rsid w:val="00843E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Egitimhane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2018-03-20T12:50:00Z</dcterms:created>
  <dcterms:modified xsi:type="dcterms:W3CDTF">2018-03-20T12:50:00Z</dcterms:modified>
  <cp:category>www.sorubak.com</cp:category>
</cp:coreProperties>
</file>