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89A" w:rsidRDefault="0053389A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76" w:type="dxa"/>
        <w:tblLayout w:type="fixed"/>
        <w:tblLook w:val="01E0"/>
      </w:tblPr>
      <w:tblGrid>
        <w:gridCol w:w="2547"/>
        <w:gridCol w:w="5955"/>
        <w:gridCol w:w="3041"/>
      </w:tblGrid>
      <w:tr w:rsidR="0053389A">
        <w:trPr>
          <w:trHeight w:hRule="exact" w:val="425"/>
        </w:trPr>
        <w:tc>
          <w:tcPr>
            <w:tcW w:w="2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3389A" w:rsidRDefault="000C5A3C">
            <w:pPr>
              <w:pStyle w:val="TableParagraph"/>
              <w:spacing w:before="68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3"/>
              </w:rPr>
              <w:t>A</w:t>
            </w:r>
            <w:r>
              <w:rPr>
                <w:rFonts w:ascii="Calibri" w:hAnsi="Calibri"/>
                <w:spacing w:val="-2"/>
              </w:rPr>
              <w:t>d</w:t>
            </w:r>
            <w:r>
              <w:rPr>
                <w:rFonts w:ascii="Calibri" w:hAnsi="Calibri"/>
                <w:spacing w:val="-3"/>
              </w:rPr>
              <w:t>ı:</w:t>
            </w:r>
          </w:p>
        </w:tc>
        <w:tc>
          <w:tcPr>
            <w:tcW w:w="595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C2B50" w:rsidRDefault="000C5A3C">
            <w:pPr>
              <w:pStyle w:val="TableParagraph"/>
              <w:spacing w:before="29" w:line="298" w:lineRule="exact"/>
              <w:ind w:left="825" w:right="831"/>
              <w:jc w:val="center"/>
              <w:rPr>
                <w:rFonts w:ascii="Calibri" w:hAnsi="Calibri"/>
                <w:spacing w:val="-10"/>
                <w:sz w:val="24"/>
              </w:rPr>
            </w:pPr>
            <w:r>
              <w:rPr>
                <w:rFonts w:ascii="Minion Pro" w:hAnsi="Minion Pro"/>
                <w:sz w:val="24"/>
              </w:rPr>
              <w:t>.....................</w:t>
            </w:r>
            <w:r>
              <w:rPr>
                <w:rFonts w:ascii="Minion Pro" w:hAnsi="Minion Pro"/>
                <w:spacing w:val="-1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ORTAOKULU</w:t>
            </w:r>
            <w:r>
              <w:rPr>
                <w:rFonts w:ascii="Calibri" w:hAnsi="Calibri"/>
                <w:spacing w:val="-10"/>
                <w:sz w:val="24"/>
              </w:rPr>
              <w:t xml:space="preserve"> </w:t>
            </w:r>
          </w:p>
          <w:p w:rsidR="0053389A" w:rsidRDefault="000C5A3C">
            <w:pPr>
              <w:pStyle w:val="TableParagraph"/>
              <w:spacing w:before="29" w:line="298" w:lineRule="exact"/>
              <w:ind w:left="825" w:right="831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hAnsi="Calibri"/>
                <w:spacing w:val="-1"/>
                <w:sz w:val="24"/>
              </w:rPr>
              <w:t>2017-2018</w:t>
            </w:r>
            <w:r>
              <w:rPr>
                <w:rFonts w:ascii="Calibri" w:hAnsi="Calibri"/>
                <w:spacing w:val="-1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EĞİTİM</w:t>
            </w:r>
            <w:r>
              <w:rPr>
                <w:rFonts w:ascii="Calibri" w:hAnsi="Calibri"/>
                <w:spacing w:val="23"/>
                <w:w w:val="98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ÖĞRETİM</w:t>
            </w:r>
            <w:r>
              <w:rPr>
                <w:rFonts w:ascii="Calibri" w:hAnsi="Calibri"/>
                <w:spacing w:val="-29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YILI</w:t>
            </w:r>
          </w:p>
          <w:p w:rsidR="0053389A" w:rsidRDefault="000C5A3C">
            <w:pPr>
              <w:pStyle w:val="TableParagraph"/>
              <w:spacing w:before="4"/>
              <w:ind w:right="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bookmarkStart w:id="0" w:name="OLE_LINK1"/>
            <w:bookmarkStart w:id="1" w:name="OLE_LINK2"/>
            <w:r>
              <w:rPr>
                <w:rFonts w:ascii="Calibri" w:hAnsi="Calibri"/>
                <w:spacing w:val="-1"/>
                <w:sz w:val="24"/>
              </w:rPr>
              <w:t>SO</w:t>
            </w:r>
            <w:r>
              <w:rPr>
                <w:rFonts w:ascii="Calibri" w:hAnsi="Calibri"/>
                <w:spacing w:val="-2"/>
                <w:sz w:val="24"/>
              </w:rPr>
              <w:t>SYA</w:t>
            </w:r>
            <w:r>
              <w:rPr>
                <w:rFonts w:ascii="Calibri" w:hAnsi="Calibri"/>
                <w:spacing w:val="-1"/>
                <w:sz w:val="24"/>
              </w:rPr>
              <w:t>L</w:t>
            </w:r>
            <w:r>
              <w:rPr>
                <w:rFonts w:ascii="Calibri" w:hAnsi="Calibri"/>
                <w:spacing w:val="-13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B</w:t>
            </w:r>
            <w:r>
              <w:rPr>
                <w:rFonts w:ascii="Calibri" w:hAnsi="Calibri"/>
                <w:spacing w:val="-2"/>
                <w:sz w:val="24"/>
              </w:rPr>
              <w:t>İ</w:t>
            </w:r>
            <w:r>
              <w:rPr>
                <w:rFonts w:ascii="Calibri" w:hAnsi="Calibri"/>
                <w:spacing w:val="-1"/>
                <w:sz w:val="24"/>
              </w:rPr>
              <w:t>LG</w:t>
            </w:r>
            <w:r>
              <w:rPr>
                <w:rFonts w:ascii="Calibri" w:hAnsi="Calibri"/>
                <w:spacing w:val="-2"/>
                <w:sz w:val="24"/>
              </w:rPr>
              <w:t>İ</w:t>
            </w:r>
            <w:r>
              <w:rPr>
                <w:rFonts w:ascii="Calibri" w:hAnsi="Calibri"/>
                <w:spacing w:val="-1"/>
                <w:sz w:val="24"/>
              </w:rPr>
              <w:t>LER</w:t>
            </w:r>
            <w:r>
              <w:rPr>
                <w:rFonts w:ascii="Calibri" w:hAnsi="Calibri"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6.</w:t>
            </w:r>
            <w:r>
              <w:rPr>
                <w:rFonts w:ascii="Calibri" w:hAnsi="Calibri"/>
                <w:spacing w:val="-14"/>
                <w:sz w:val="24"/>
              </w:rPr>
              <w:t xml:space="preserve"> </w:t>
            </w:r>
            <w:r>
              <w:rPr>
                <w:rFonts w:ascii="Calibri" w:hAnsi="Calibri"/>
                <w:spacing w:val="-2"/>
                <w:sz w:val="24"/>
              </w:rPr>
              <w:t>SI</w:t>
            </w:r>
            <w:r>
              <w:rPr>
                <w:rFonts w:ascii="Calibri" w:hAnsi="Calibri"/>
                <w:spacing w:val="-1"/>
                <w:sz w:val="24"/>
              </w:rPr>
              <w:t>NIF</w:t>
            </w:r>
          </w:p>
          <w:p w:rsidR="0053389A" w:rsidRDefault="000C5A3C">
            <w:pPr>
              <w:pStyle w:val="TableParagraph"/>
              <w:ind w:left="2058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hAnsi="Calibri"/>
                <w:spacing w:val="-2"/>
                <w:sz w:val="24"/>
              </w:rPr>
              <w:t>II.</w:t>
            </w:r>
            <w:r>
              <w:rPr>
                <w:rFonts w:ascii="Calibri" w:hAnsi="Calibri"/>
                <w:spacing w:val="-13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DÖNEM</w:t>
            </w:r>
            <w:r>
              <w:rPr>
                <w:rFonts w:ascii="Calibri" w:hAnsi="Calibri"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I.</w:t>
            </w:r>
            <w:r>
              <w:rPr>
                <w:rFonts w:ascii="Calibri" w:hAnsi="Calibri"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SINA</w:t>
            </w:r>
            <w:r>
              <w:rPr>
                <w:rFonts w:ascii="Calibri" w:hAnsi="Calibri"/>
                <w:spacing w:val="-2"/>
                <w:sz w:val="24"/>
              </w:rPr>
              <w:t>V</w:t>
            </w:r>
            <w:bookmarkEnd w:id="0"/>
            <w:bookmarkEnd w:id="1"/>
          </w:p>
        </w:tc>
        <w:tc>
          <w:tcPr>
            <w:tcW w:w="30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3389A" w:rsidRDefault="000C5A3C">
            <w:pPr>
              <w:pStyle w:val="TableParagraph"/>
              <w:spacing w:line="341" w:lineRule="exact"/>
              <w:ind w:left="884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spacing w:val="-3"/>
                <w:sz w:val="28"/>
                <w:u w:val="single" w:color="000000"/>
              </w:rPr>
              <w:t>NO</w:t>
            </w:r>
            <w:r>
              <w:rPr>
                <w:rFonts w:ascii="Calibri"/>
                <w:spacing w:val="-3"/>
                <w:sz w:val="28"/>
              </w:rPr>
              <w:t>T</w:t>
            </w:r>
          </w:p>
        </w:tc>
      </w:tr>
      <w:tr w:rsidR="0053389A">
        <w:trPr>
          <w:trHeight w:hRule="exact" w:val="413"/>
        </w:trPr>
        <w:tc>
          <w:tcPr>
            <w:tcW w:w="2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3389A" w:rsidRDefault="000C5A3C">
            <w:pPr>
              <w:pStyle w:val="TableParagraph"/>
              <w:spacing w:before="63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2"/>
              </w:rPr>
              <w:t>So</w:t>
            </w:r>
            <w:r>
              <w:rPr>
                <w:rFonts w:ascii="Calibri" w:hAnsi="Calibri"/>
                <w:spacing w:val="-3"/>
              </w:rPr>
              <w:t>ya</w:t>
            </w:r>
            <w:r>
              <w:rPr>
                <w:rFonts w:ascii="Calibri" w:hAnsi="Calibri"/>
                <w:spacing w:val="-2"/>
              </w:rPr>
              <w:t>d</w:t>
            </w:r>
            <w:r>
              <w:rPr>
                <w:rFonts w:ascii="Calibri" w:hAnsi="Calibri"/>
                <w:spacing w:val="-3"/>
              </w:rPr>
              <w:t>ı:</w:t>
            </w:r>
          </w:p>
        </w:tc>
        <w:tc>
          <w:tcPr>
            <w:tcW w:w="595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3389A" w:rsidRDefault="0053389A"/>
        </w:tc>
        <w:tc>
          <w:tcPr>
            <w:tcW w:w="304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3389A" w:rsidRDefault="0053389A"/>
        </w:tc>
      </w:tr>
      <w:tr w:rsidR="0053389A">
        <w:trPr>
          <w:trHeight w:hRule="exact" w:val="434"/>
        </w:trPr>
        <w:tc>
          <w:tcPr>
            <w:tcW w:w="2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3389A" w:rsidRDefault="000C5A3C">
            <w:pPr>
              <w:pStyle w:val="TableParagraph"/>
              <w:tabs>
                <w:tab w:val="left" w:pos="1509"/>
              </w:tabs>
              <w:spacing w:before="75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2"/>
                <w:w w:val="95"/>
              </w:rPr>
              <w:t>Sınıf:</w:t>
            </w:r>
            <w:r>
              <w:rPr>
                <w:rFonts w:ascii="Calibri" w:hAnsi="Calibri"/>
                <w:spacing w:val="-2"/>
                <w:w w:val="95"/>
              </w:rPr>
              <w:tab/>
            </w:r>
            <w:r>
              <w:rPr>
                <w:rFonts w:ascii="Calibri" w:hAnsi="Calibri"/>
                <w:spacing w:val="-3"/>
              </w:rPr>
              <w:t>No</w:t>
            </w:r>
            <w:r>
              <w:rPr>
                <w:rFonts w:ascii="Calibri" w:hAnsi="Calibri"/>
                <w:spacing w:val="-4"/>
              </w:rPr>
              <w:t>:</w:t>
            </w:r>
          </w:p>
        </w:tc>
        <w:tc>
          <w:tcPr>
            <w:tcW w:w="595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389A" w:rsidRDefault="0053389A"/>
        </w:tc>
        <w:tc>
          <w:tcPr>
            <w:tcW w:w="30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389A" w:rsidRDefault="0053389A"/>
        </w:tc>
      </w:tr>
    </w:tbl>
    <w:p w:rsidR="0053389A" w:rsidRDefault="0053389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3389A" w:rsidRDefault="0053389A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"/>
        <w:tblW w:w="0" w:type="auto"/>
        <w:tblInd w:w="320" w:type="dxa"/>
        <w:tblLayout w:type="fixed"/>
        <w:tblLook w:val="01E0"/>
      </w:tblPr>
      <w:tblGrid>
        <w:gridCol w:w="1008"/>
        <w:gridCol w:w="8646"/>
        <w:gridCol w:w="1577"/>
      </w:tblGrid>
      <w:tr w:rsidR="0053389A">
        <w:trPr>
          <w:trHeight w:hRule="exact" w:val="691"/>
        </w:trPr>
        <w:tc>
          <w:tcPr>
            <w:tcW w:w="10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3389A" w:rsidRDefault="000C5A3C">
            <w:pPr>
              <w:pStyle w:val="TableParagraph"/>
              <w:spacing w:before="68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1</w:t>
            </w:r>
            <w:r>
              <w:rPr>
                <w:rFonts w:ascii="Calibri"/>
                <w:spacing w:val="-2"/>
              </w:rPr>
              <w:t>.</w:t>
            </w:r>
          </w:p>
          <w:p w:rsidR="0053389A" w:rsidRDefault="000C5A3C">
            <w:pPr>
              <w:pStyle w:val="TableParagraph"/>
              <w:ind w:left="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4"/>
              </w:rPr>
              <w:t>B</w:t>
            </w:r>
            <w:r>
              <w:rPr>
                <w:rFonts w:ascii="Calibri" w:hAnsi="Calibri"/>
                <w:spacing w:val="-3"/>
              </w:rPr>
              <w:t>ÖLÜM</w:t>
            </w:r>
          </w:p>
        </w:tc>
        <w:tc>
          <w:tcPr>
            <w:tcW w:w="8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3389A" w:rsidRDefault="000C5A3C">
            <w:pPr>
              <w:pStyle w:val="TableParagraph"/>
              <w:spacing w:before="94"/>
              <w:ind w:left="2833" w:right="161" w:hanging="267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2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>şağ</w:t>
            </w:r>
            <w:r>
              <w:rPr>
                <w:rFonts w:ascii="Calibri" w:hAnsi="Calibri"/>
                <w:spacing w:val="-2"/>
                <w:sz w:val="20"/>
              </w:rPr>
              <w:t>ı</w:t>
            </w:r>
            <w:r>
              <w:rPr>
                <w:rFonts w:ascii="Calibri" w:hAnsi="Calibri"/>
                <w:spacing w:val="-1"/>
                <w:sz w:val="20"/>
              </w:rPr>
              <w:t>da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pacing w:val="-2"/>
                <w:sz w:val="20"/>
              </w:rPr>
              <w:t>bi</w:t>
            </w:r>
            <w:r>
              <w:rPr>
                <w:rFonts w:ascii="Calibri" w:hAnsi="Calibri"/>
                <w:spacing w:val="-1"/>
                <w:sz w:val="20"/>
              </w:rPr>
              <w:t>r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Türkiye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har</w:t>
            </w:r>
            <w:r>
              <w:rPr>
                <w:rFonts w:ascii="Calibri" w:hAnsi="Calibri"/>
                <w:spacing w:val="-2"/>
                <w:sz w:val="20"/>
              </w:rPr>
              <w:t>itası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ve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baz</w:t>
            </w:r>
            <w:r>
              <w:rPr>
                <w:rFonts w:ascii="Calibri" w:hAnsi="Calibri"/>
                <w:spacing w:val="-2"/>
                <w:sz w:val="20"/>
              </w:rPr>
              <w:t>ı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tarım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ürünleri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verilmiştir.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pacing w:val="-2"/>
                <w:sz w:val="20"/>
              </w:rPr>
              <w:t>B</w:t>
            </w:r>
            <w:r>
              <w:rPr>
                <w:rFonts w:ascii="Calibri" w:hAnsi="Calibri"/>
                <w:spacing w:val="-1"/>
                <w:sz w:val="20"/>
              </w:rPr>
              <w:t>oş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kutu</w:t>
            </w:r>
            <w:r>
              <w:rPr>
                <w:rFonts w:ascii="Calibri" w:hAnsi="Calibri"/>
                <w:spacing w:val="-2"/>
                <w:sz w:val="20"/>
              </w:rPr>
              <w:t>c</w:t>
            </w:r>
            <w:r>
              <w:rPr>
                <w:rFonts w:ascii="Calibri" w:hAnsi="Calibri"/>
                <w:spacing w:val="-3"/>
                <w:sz w:val="20"/>
              </w:rPr>
              <w:t>ukların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olduğu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yerlerde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han</w:t>
            </w:r>
            <w:r>
              <w:rPr>
                <w:rFonts w:ascii="Calibri" w:hAnsi="Calibri"/>
                <w:spacing w:val="-2"/>
                <w:sz w:val="20"/>
              </w:rPr>
              <w:t>g</w:t>
            </w:r>
            <w:r>
              <w:rPr>
                <w:rFonts w:ascii="Calibri" w:hAnsi="Calibri"/>
                <w:spacing w:val="-3"/>
                <w:sz w:val="20"/>
              </w:rPr>
              <w:t>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tarım</w:t>
            </w:r>
            <w:r>
              <w:rPr>
                <w:rFonts w:ascii="Calibri" w:hAnsi="Calibri"/>
                <w:spacing w:val="107"/>
                <w:w w:val="98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ürününün</w:t>
            </w:r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yetişti</w:t>
            </w:r>
            <w:r>
              <w:rPr>
                <w:rFonts w:ascii="Calibri" w:hAnsi="Calibri"/>
                <w:spacing w:val="-2"/>
                <w:sz w:val="20"/>
              </w:rPr>
              <w:t>ğ</w:t>
            </w:r>
            <w:r>
              <w:rPr>
                <w:rFonts w:ascii="Calibri" w:hAnsi="Calibri"/>
                <w:spacing w:val="-3"/>
                <w:sz w:val="20"/>
              </w:rPr>
              <w:t>ini</w:t>
            </w:r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belirleyip</w:t>
            </w:r>
            <w:r>
              <w:rPr>
                <w:rFonts w:ascii="Calibri" w:hAnsi="Calibri"/>
                <w:spacing w:val="-18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yazını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r>
              <w:rPr>
                <w:rFonts w:ascii="Calibri" w:hAnsi="Calibri"/>
                <w:spacing w:val="-3"/>
                <w:sz w:val="20"/>
              </w:rPr>
              <w:t>.</w:t>
            </w:r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3389A" w:rsidRDefault="000C5A3C">
            <w:pPr>
              <w:pStyle w:val="TableParagraph"/>
              <w:spacing w:before="68"/>
              <w:ind w:right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x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7</w:t>
            </w:r>
          </w:p>
          <w:p w:rsidR="0053389A" w:rsidRDefault="000C5A3C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14</w:t>
            </w:r>
            <w:r>
              <w:rPr>
                <w:rFonts w:ascii="Calibri"/>
                <w:spacing w:val="-11"/>
              </w:rPr>
              <w:t xml:space="preserve"> </w:t>
            </w:r>
            <w:r>
              <w:rPr>
                <w:rFonts w:ascii="Calibri"/>
                <w:spacing w:val="-4"/>
              </w:rPr>
              <w:t>P</w:t>
            </w:r>
            <w:r>
              <w:rPr>
                <w:rFonts w:ascii="Calibri"/>
                <w:spacing w:val="-3"/>
              </w:rPr>
              <w:t>U</w:t>
            </w:r>
            <w:r>
              <w:rPr>
                <w:rFonts w:ascii="Calibri"/>
                <w:spacing w:val="-4"/>
              </w:rPr>
              <w:t>A</w:t>
            </w:r>
            <w:r>
              <w:rPr>
                <w:rFonts w:ascii="Calibri"/>
                <w:spacing w:val="-3"/>
              </w:rPr>
              <w:t>N</w:t>
            </w:r>
          </w:p>
        </w:tc>
      </w:tr>
    </w:tbl>
    <w:p w:rsidR="0053389A" w:rsidRDefault="0053389A">
      <w:pPr>
        <w:spacing w:before="10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8719" w:type="dxa"/>
        <w:tblLayout w:type="fixed"/>
        <w:tblLook w:val="01E0"/>
      </w:tblPr>
      <w:tblGrid>
        <w:gridCol w:w="427"/>
        <w:gridCol w:w="2410"/>
      </w:tblGrid>
      <w:tr w:rsidR="0053389A">
        <w:trPr>
          <w:trHeight w:hRule="exact" w:val="427"/>
        </w:trPr>
        <w:tc>
          <w:tcPr>
            <w:tcW w:w="427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before="15"/>
              <w:ind w:left="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/>
                <w:sz w:val="21"/>
              </w:rPr>
              <w:t>1</w:t>
            </w:r>
          </w:p>
        </w:tc>
        <w:tc>
          <w:tcPr>
            <w:tcW w:w="2410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before="2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1"/>
                <w:sz w:val="20"/>
              </w:rPr>
              <w:t>Ç</w:t>
            </w:r>
            <w:r>
              <w:rPr>
                <w:rFonts w:ascii="Calibri" w:hAnsi="Calibri"/>
                <w:spacing w:val="-2"/>
                <w:sz w:val="20"/>
              </w:rPr>
              <w:t>AY</w:t>
            </w:r>
          </w:p>
        </w:tc>
      </w:tr>
      <w:tr w:rsidR="0053389A">
        <w:trPr>
          <w:trHeight w:hRule="exact" w:val="396"/>
        </w:trPr>
        <w:tc>
          <w:tcPr>
            <w:tcW w:w="427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line="255" w:lineRule="exact"/>
              <w:ind w:left="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/>
                <w:sz w:val="21"/>
              </w:rPr>
              <w:t>2</w:t>
            </w:r>
          </w:p>
        </w:tc>
        <w:tc>
          <w:tcPr>
            <w:tcW w:w="2410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before="7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BUĞDAY</w:t>
            </w:r>
          </w:p>
        </w:tc>
      </w:tr>
      <w:tr w:rsidR="0053389A">
        <w:trPr>
          <w:trHeight w:hRule="exact" w:val="394"/>
        </w:trPr>
        <w:tc>
          <w:tcPr>
            <w:tcW w:w="427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line="255" w:lineRule="exact"/>
              <w:ind w:left="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/>
                <w:sz w:val="21"/>
              </w:rPr>
              <w:t>3</w:t>
            </w:r>
          </w:p>
        </w:tc>
        <w:tc>
          <w:tcPr>
            <w:tcW w:w="2410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before="7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2"/>
                <w:sz w:val="20"/>
              </w:rPr>
              <w:t>KAYISI</w:t>
            </w:r>
          </w:p>
        </w:tc>
      </w:tr>
      <w:tr w:rsidR="0053389A">
        <w:trPr>
          <w:trHeight w:hRule="exact" w:val="394"/>
        </w:trPr>
        <w:tc>
          <w:tcPr>
            <w:tcW w:w="427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line="255" w:lineRule="exact"/>
              <w:ind w:left="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/>
                <w:sz w:val="21"/>
              </w:rPr>
              <w:t>4</w:t>
            </w:r>
          </w:p>
        </w:tc>
        <w:tc>
          <w:tcPr>
            <w:tcW w:w="2410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before="7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2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>YÇ</w:t>
            </w:r>
            <w:r>
              <w:rPr>
                <w:rFonts w:ascii="Calibri" w:hAnsi="Calibri"/>
                <w:spacing w:val="-2"/>
                <w:sz w:val="20"/>
              </w:rPr>
              <w:t>İ</w:t>
            </w:r>
            <w:r>
              <w:rPr>
                <w:rFonts w:ascii="Calibri" w:hAnsi="Calibri"/>
                <w:spacing w:val="-1"/>
                <w:sz w:val="20"/>
              </w:rPr>
              <w:t>ÇEĞİ</w:t>
            </w:r>
          </w:p>
        </w:tc>
      </w:tr>
      <w:tr w:rsidR="0053389A">
        <w:trPr>
          <w:trHeight w:hRule="exact" w:val="396"/>
        </w:trPr>
        <w:tc>
          <w:tcPr>
            <w:tcW w:w="427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line="255" w:lineRule="exact"/>
              <w:ind w:left="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/>
                <w:sz w:val="21"/>
              </w:rPr>
              <w:t>5</w:t>
            </w:r>
          </w:p>
        </w:tc>
        <w:tc>
          <w:tcPr>
            <w:tcW w:w="2410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before="7"/>
              <w:ind w:left="58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TURUNÇGİLLER</w:t>
            </w:r>
          </w:p>
        </w:tc>
      </w:tr>
      <w:tr w:rsidR="0053389A">
        <w:trPr>
          <w:trHeight w:hRule="exact" w:val="394"/>
        </w:trPr>
        <w:tc>
          <w:tcPr>
            <w:tcW w:w="427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line="255" w:lineRule="exact"/>
              <w:ind w:left="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/>
                <w:sz w:val="21"/>
              </w:rPr>
              <w:t>6</w:t>
            </w:r>
          </w:p>
        </w:tc>
        <w:tc>
          <w:tcPr>
            <w:tcW w:w="2410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before="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1"/>
                <w:sz w:val="20"/>
              </w:rPr>
              <w:t>ZE</w:t>
            </w:r>
            <w:r>
              <w:rPr>
                <w:rFonts w:ascii="Calibri" w:hAnsi="Calibri"/>
                <w:spacing w:val="-2"/>
                <w:sz w:val="20"/>
              </w:rPr>
              <w:t>YTİ</w:t>
            </w:r>
            <w:r>
              <w:rPr>
                <w:rFonts w:ascii="Calibri" w:hAnsi="Calibri"/>
                <w:spacing w:val="-1"/>
                <w:sz w:val="20"/>
              </w:rPr>
              <w:t>N</w:t>
            </w:r>
          </w:p>
        </w:tc>
      </w:tr>
      <w:tr w:rsidR="0053389A">
        <w:trPr>
          <w:trHeight w:hRule="exact" w:val="396"/>
        </w:trPr>
        <w:tc>
          <w:tcPr>
            <w:tcW w:w="427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line="255" w:lineRule="exact"/>
              <w:ind w:left="1"/>
              <w:jc w:val="center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/>
                <w:sz w:val="21"/>
              </w:rPr>
              <w:t>7</w:t>
            </w:r>
          </w:p>
        </w:tc>
        <w:tc>
          <w:tcPr>
            <w:tcW w:w="2410" w:type="dxa"/>
            <w:tcBorders>
              <w:top w:val="single" w:sz="5" w:space="0" w:color="BEBEBE"/>
              <w:left w:val="single" w:sz="5" w:space="0" w:color="BEBEBE"/>
              <w:bottom w:val="single" w:sz="5" w:space="0" w:color="BEBEBE"/>
              <w:right w:val="single" w:sz="5" w:space="0" w:color="BEBEBE"/>
            </w:tcBorders>
          </w:tcPr>
          <w:p w:rsidR="0053389A" w:rsidRDefault="000C5A3C">
            <w:pPr>
              <w:pStyle w:val="TableParagraph"/>
              <w:spacing w:before="7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PAMUK</w:t>
            </w:r>
          </w:p>
        </w:tc>
      </w:tr>
    </w:tbl>
    <w:p w:rsidR="0053389A" w:rsidRDefault="0053389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3389A" w:rsidRDefault="0053389A">
      <w:pPr>
        <w:spacing w:before="11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320" w:type="dxa"/>
        <w:tblLayout w:type="fixed"/>
        <w:tblLook w:val="01E0"/>
      </w:tblPr>
      <w:tblGrid>
        <w:gridCol w:w="1008"/>
        <w:gridCol w:w="8646"/>
        <w:gridCol w:w="1577"/>
      </w:tblGrid>
      <w:tr w:rsidR="0053389A">
        <w:trPr>
          <w:trHeight w:hRule="exact" w:val="691"/>
        </w:trPr>
        <w:tc>
          <w:tcPr>
            <w:tcW w:w="10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3389A" w:rsidRDefault="000C5A3C">
            <w:pPr>
              <w:pStyle w:val="TableParagraph"/>
              <w:spacing w:before="68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2</w:t>
            </w:r>
            <w:r>
              <w:rPr>
                <w:rFonts w:ascii="Calibri"/>
                <w:spacing w:val="-2"/>
              </w:rPr>
              <w:t>.</w:t>
            </w:r>
          </w:p>
          <w:p w:rsidR="0053389A" w:rsidRDefault="000C5A3C">
            <w:pPr>
              <w:pStyle w:val="TableParagraph"/>
              <w:ind w:left="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4"/>
              </w:rPr>
              <w:t>B</w:t>
            </w:r>
            <w:r>
              <w:rPr>
                <w:rFonts w:ascii="Calibri" w:hAnsi="Calibri"/>
                <w:spacing w:val="-3"/>
              </w:rPr>
              <w:t>ÖLÜM</w:t>
            </w:r>
          </w:p>
        </w:tc>
        <w:tc>
          <w:tcPr>
            <w:tcW w:w="8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3389A" w:rsidRDefault="0053389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389A" w:rsidRDefault="000C5A3C">
            <w:pPr>
              <w:pStyle w:val="TableParagraph"/>
              <w:ind w:left="15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2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>şağ</w:t>
            </w:r>
            <w:r>
              <w:rPr>
                <w:rFonts w:ascii="Calibri" w:hAnsi="Calibri"/>
                <w:spacing w:val="-2"/>
                <w:sz w:val="20"/>
              </w:rPr>
              <w:t>ı</w:t>
            </w:r>
            <w:r>
              <w:rPr>
                <w:rFonts w:ascii="Calibri" w:hAnsi="Calibri"/>
                <w:spacing w:val="-1"/>
                <w:sz w:val="20"/>
              </w:rPr>
              <w:t>da</w:t>
            </w:r>
            <w:r>
              <w:rPr>
                <w:rFonts w:ascii="Calibri" w:hAnsi="Calibri"/>
                <w:spacing w:val="-2"/>
                <w:sz w:val="20"/>
              </w:rPr>
              <w:t>ki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pacing w:val="-2"/>
                <w:sz w:val="20"/>
              </w:rPr>
              <w:t>cü</w:t>
            </w:r>
            <w:r>
              <w:rPr>
                <w:rFonts w:ascii="Calibri" w:hAnsi="Calibri"/>
                <w:spacing w:val="-3"/>
                <w:sz w:val="20"/>
              </w:rPr>
              <w:t>mleleri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okuyunu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r>
              <w:rPr>
                <w:rFonts w:ascii="Calibri" w:hAnsi="Calibri"/>
                <w:spacing w:val="-3"/>
                <w:sz w:val="20"/>
              </w:rPr>
              <w:t>.</w:t>
            </w:r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r>
              <w:rPr>
                <w:rFonts w:ascii="Calibri" w:hAnsi="Calibri"/>
                <w:spacing w:val="-2"/>
                <w:sz w:val="20"/>
              </w:rPr>
              <w:t>C</w:t>
            </w:r>
            <w:r>
              <w:rPr>
                <w:rFonts w:ascii="Calibri" w:hAnsi="Calibri"/>
                <w:spacing w:val="-3"/>
                <w:sz w:val="20"/>
              </w:rPr>
              <w:t>ümlelerin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doğru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veya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yanlış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olma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durumuna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pacing w:val="-2"/>
                <w:sz w:val="20"/>
              </w:rPr>
              <w:t>g</w:t>
            </w:r>
            <w:r>
              <w:rPr>
                <w:rFonts w:ascii="Calibri" w:hAnsi="Calibri"/>
                <w:spacing w:val="-3"/>
                <w:sz w:val="20"/>
              </w:rPr>
              <w:t>öre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kut</w:t>
            </w:r>
            <w:r>
              <w:rPr>
                <w:rFonts w:ascii="Calibri" w:hAnsi="Calibri"/>
                <w:spacing w:val="-2"/>
                <w:sz w:val="20"/>
              </w:rPr>
              <w:t>uc</w:t>
            </w:r>
            <w:r>
              <w:rPr>
                <w:rFonts w:ascii="Calibri" w:hAnsi="Calibri"/>
                <w:spacing w:val="-3"/>
                <w:sz w:val="20"/>
              </w:rPr>
              <w:t>ukları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işaretleyini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r>
              <w:rPr>
                <w:rFonts w:ascii="Calibri" w:hAnsi="Calibri"/>
                <w:spacing w:val="-3"/>
                <w:sz w:val="20"/>
              </w:rPr>
              <w:t>.</w:t>
            </w:r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3389A" w:rsidRDefault="000C5A3C">
            <w:pPr>
              <w:pStyle w:val="TableParagraph"/>
              <w:spacing w:before="68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x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  <w:spacing w:val="-2"/>
              </w:rPr>
              <w:t>10</w:t>
            </w:r>
          </w:p>
          <w:p w:rsidR="0053389A" w:rsidRDefault="000C5A3C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20</w:t>
            </w:r>
            <w:r>
              <w:rPr>
                <w:rFonts w:ascii="Calibri"/>
                <w:spacing w:val="-11"/>
              </w:rPr>
              <w:t xml:space="preserve"> </w:t>
            </w:r>
            <w:r>
              <w:rPr>
                <w:rFonts w:ascii="Calibri"/>
                <w:spacing w:val="-4"/>
              </w:rPr>
              <w:t>P</w:t>
            </w:r>
            <w:r>
              <w:rPr>
                <w:rFonts w:ascii="Calibri"/>
                <w:spacing w:val="-3"/>
              </w:rPr>
              <w:t>U</w:t>
            </w:r>
            <w:r>
              <w:rPr>
                <w:rFonts w:ascii="Calibri"/>
                <w:spacing w:val="-4"/>
              </w:rPr>
              <w:t>A</w:t>
            </w:r>
            <w:r>
              <w:rPr>
                <w:rFonts w:ascii="Calibri"/>
                <w:spacing w:val="-3"/>
              </w:rPr>
              <w:t>N</w:t>
            </w:r>
          </w:p>
        </w:tc>
      </w:tr>
    </w:tbl>
    <w:p w:rsidR="0053389A" w:rsidRDefault="0053389A">
      <w:pPr>
        <w:spacing w:before="1"/>
        <w:rPr>
          <w:rFonts w:ascii="Times New Roman" w:eastAsia="Times New Roman" w:hAnsi="Times New Roman" w:cs="Times New Roman"/>
          <w:sz w:val="28"/>
          <w:szCs w:val="28"/>
        </w:rPr>
      </w:pPr>
    </w:p>
    <w:p w:rsidR="0053389A" w:rsidRDefault="005E167E">
      <w:pPr>
        <w:pStyle w:val="GvdeMetni"/>
        <w:tabs>
          <w:tab w:val="left" w:pos="9208"/>
        </w:tabs>
        <w:spacing w:before="79"/>
        <w:ind w:left="228"/>
        <w:jc w:val="center"/>
      </w:pPr>
      <w:r>
        <w:rPr>
          <w:noProof/>
          <w:lang w:val="tr-TR" w:eastAsia="tr-TR"/>
        </w:rPr>
        <w:pict>
          <v:group id="Group 38" o:spid="_x0000_s1026" style="position:absolute;left:0;text-align:left;margin-left:53.05pt;margin-top:-227.3pt;width:358pt;height:161.55pt;z-index:-10576;mso-position-horizontal-relative:page" coordorigin="1061,-4546" coordsize="7160,32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zr/yNlMwAAWZsBAA4AAABkcnMvZTJvRG9jLnhtbOydfW/jSJLm/z/g&#10;voPgP/egKfFFFGVM9aK7XgYDzN01bnQfQGW7bGNdlldydXXvYr/7PZFJShnBJygW23XTPc0GZmyX&#10;w+SjiMwkM34ZmX/+158/Pcx+utkf7nePry+yPy0uZjePV7vr+8fb1xf/d/N+Xl/MDs/bx+vtw+7x&#10;5vXFLzeHi3/97r//tz9/ebq8yXd3u4frm/0MF3k8XH55en1x9/z8dPnq1eHq7ubT9vCn3dPNI375&#10;cbf/tH3Gj/vbV9f77Rdc/dPDq3yxqF592e2vn/a7q5vDAf/6Nv7y4rtw/Y8fb66e//fHj4eb59nD&#10;6wtoew7/vw///0H+/9V3f95e3u63T3f3V42M7QgVn7b3j7jp8VJvt8/b2ef9fedSn+6v9rvD7uPz&#10;n652n17tPn68v7oJnwGfJluYT/OX/e7zU/gst5dfbp+OboJrjZ9GX/bqf/304352f/36olhdzB63&#10;nxCjcNtZUYtzvjzdXsLmL/unvz/9uI+fEN/+bXf1bwf8+pX9vfx8G41nH778z901rrf9/LwLzvn5&#10;4/6TXAIfe/ZziMEvxxjc/Pw8u8I/lsuyqhYI1RV+ly+WWVUvY5Su7hBK+btsUWUXM/x6LsbtL981&#10;F1hlVfPXRV5k8ttX28t456C2Uffdn5/ury7xv8ar+K7j1fOtD3/1/Hl/c9Fc5NOga3za7v/t89Mc&#10;DeBp+3z/4f7h/vmX0JjhJBH1+NOP91fibPkhCRC6UgwQfi13nVUr+XitVfybrXymEJ7Z4+7N3fbx&#10;9ub7wxP6AfyGv2//ab/ffbm72V4f5J/FR/oq4Uel48PD/dP7+4cHiZ9833xidCXTFInTYjN/u7v6&#10;/Onm8Tn22/3NAz787vFwd/90uJjtL28+fbhBM9z/9ToLjQUN4m+HZ7mdNI3Ql/4zr79fLNb5D/M3&#10;y8WbeblYvZt/vy5X89Xi3apclHX2JnvzX/LXWXn5+XADN2wf3j7dN1rxrx21tOM0Q0zskqFrz37a&#10;hgEktiYICq2qlYgGJi4RrYf91f+Bs2GH75/3N89Xd/LtR3iu+XcYH38R3HzyrMTggG52tuewHiBe&#10;kg60ypbr2HvQ/sMAd2z/aBv7w/NfbnafZvINnA2pwdnbn+Dr+OFaE5H9uJOQhw/TftY0HOvF+l39&#10;ri7nZV69Qzjevp1///5NOa/eZ6vl2+LtmzdvszYcd/fX1zePcrlfH43g3N3D/XXbIA/72w9vHvYx&#10;Su/Df03HP5zMXkmrOMloI9h+DY0tBERC0PQIRCSOgWHUOA6H7ZAJR6dDZhVGKjskykPhpYbMrFiX&#10;cejL11nouDEeceREB5dRsyzD0L29PI2Y5M+u7t4dh1z9h8f2osfLL094RB/ajo+fhnUmeUCzh9vf&#10;77ZPN2h8ctnTIFdi7I4ufb+/uZHn/qwKQ3xj1j6FDukjKFwg/kbMhnUh4pK2C5VLxyFw6efYgaQJ&#10;tp0GAb5uhqrb60b9Bp/j46cHvEv8j/lsMUOfXM9C8EJnOpnhRtHsX17NNovZl5nc29jkrU241Fwi&#10;Pwv/bw2L1hAXi2Z3s2NjON0TLUhJK0oqbdmaibSSS6tam0ZavV5yaXi5OH7OeS5mVBoecam0crWi&#10;0tDvjlfb1FxapiOAm1aO29CRTpeLdlRcpgORlUVB1WVpHDZZ7ujTYcB9s4L7LksjEe24Ph2NrFws&#10;ub40GJuscvTpWMzz1bJ09KXhiHZUX64jIt2B6svTeGxyr1foaMzzql5xfXkaj2jH9emIQB/3X57G&#10;Y5M7XSPX0ZD7Lhx9aTyiHdenI4L4Vtx/aTw2udM/8G6Q9jXcN3P6Lt6i0/4hdlRfoSOC/sH1FWk8&#10;NoXTPwodjXm+XNbcf0Uaj2jH9emIZHhfpP6TmdBpeMGHoKMy5kfaf0v0dD4sp/GAPthRffLsS0e/&#10;ZVFTfWUaj03p9I9SR2Oel177K9N4RDuuT0cE8ywe3zKNx6Z0+gdmbumnxX0rZ3wp03hEO65PRySr&#10;Ch7fMo3HpnT6x1JHQ+7rjM/ytnBsL9GO6lvqiGTVkj8/lmk8Nkunfyx1NOS+Tv9dpvGIdlyfjkiG&#10;mQRtf8s0Hpul0z+WOhq4b+3EV+Yrqf9gR/XJvD7tH6uK9w/JDhyvt6mc/lHpaEi/XPP+W6XxiHZc&#10;n45IVi/4Ox+mCak+p3/gtTf9tLhv5elL4xHtuD4dkax2xucqjccGTqbj30pHA88PdDc6/q3SeEQ7&#10;qm+lI5LVJW9/qzQem5XTP1Y6GngvWTj9d5XGI9pxfToi0JfT/rFK47FZOf1jpaOB++JNgvsvjUe0&#10;o/pqHZGszvn4Uqfx2OCpQONb62jgvrUzvtRpPKId16cjkq3wwsbmREj4Jf0DowHXp6OB92I0Z+q/&#10;Oo1HtOP6dESyldM/6jQem9rpH2sdDdwXLYHqW6fxiHZU31pHJKtWPL7rNB6btdM/JJGQjKZQtnDe&#10;X9ZpPKId16cj4s5512k8Nmunf6x1NILnHP+l8Yh2R33IZRwn59u7mOTCLP7nx2bCju9myJFKGlqm&#10;9E+7g2SYN4gIEimboskiwUp+6xjDPWIckrG4X78xtIpxTN6ctZapZDAPmaXz5vBsMF8PEi4TLTHH&#10;BCnm/vqly7wnmA/7pHnzUY9J+P6ry6xAro63+SFi5CU9mA/7qPLOLOZ41x1ydXmFDebDPqq8UYp5&#10;zN2cDZO84AXzYR9V3reC+bCP2sCRDV5bhnxUeRuRq0eYcFa7vByIOR7qQ64uz+pgPuyjyqMzmA/7&#10;qPIkE3M8gYaIkQdLMB8WVRnnxRzj85Cry7AbzId9VBkFg7n6qNH/zeAk6XkLLvcXM4DLD6IIw9X2&#10;Wca09tvZF+Fn8MldTALLv3/a/XSz2QWLZxnagNTCfVsycPr9w2Nqh+xCsMtC9hWy2l+3X5/C5eTZ&#10;j0+ByVJ0Ufvb9mu0KqInMaT3WUkeDtfK0N77zKKuPC97reK1TgSwFdR+jcIkpYdb5uv+TylzaZgV&#10;6Lh9yuRFQ8zWbUjbm7Vfm5uWePTCrjyOjO3v26/RLm/UlZgA9902b8bCJtXrxiqXiZbcN0JT165o&#10;ngtl3n/fQl6xw+fNe/WVksAUO7ix73OUjZtzvMj22kkTx/XyRX97En+IXYa49F6veVJlSNn12RVN&#10;D8d8odfs2Fp6zfJV0yn6rUx3bVvI1cPucBNVyCAQINZxNJBBJOEUCQMTQDkAlUlvlyHjyP9CW5F/&#10;oRgwy8vFD/l6/h4p2Hn5vlzO16tFPV9k6x/W1aJcl2/fawz4t/vHm1+PAWW4Wy/xViLC/A+5CP81&#10;XlZmWF7xeA0nbi8Fhb9rvn/e3j/E7xNiKIpbUth+DSMvGFkkTpFkfdhd/wI6uN+BrmKgwsoYfHO3&#10;2//HxewLVpm8vjj8++etLBh4+OsjANo6K2WcfQ4/lMuVpMj36W8+pL/ZPl7hUq8vni/wzirfvnnG&#10;T/iTz0/7+9s73Cmi88fd91hy8fE+EF3RF1VBt/wAhhe+axZq9PBNeWlSfDMMfxPfHLR4x+GbeJJY&#10;vhkeZBIZYNDfK9/0WA5a0CkV52Qa4BI1EXVBDt41jhcTTrLieUI9sXUxGB5Kx6sN5ZsuA8OT/3gx&#10;pECAyo5TUJmBtlRYz2ldgognw/Fqw/mmyw/TICC/ADsqrsM3Hfo6lm+6/DWNBPTBjuuz+QUHXGdp&#10;MIbzTZddZ2k4oM+D1zJ4x7D1M/+RfNPF/oZvih31H96Ylb4q5/nVkXxznQ3jm2LH9ZneUXn8NY3H&#10;cL7pxtfwTTe+lm9KL2f5y5F8s/b4l+GbYkf9V5j+US+w8ESWuYRXnNMgNJJv1iDxIbvWuV4aD/QP&#10;2FF9lm/WHp9Lx6vhfHPl8S/DN8WO6zP9w+MPI/mmyx8M3xQ7rs/0jxpolcV3JN+sVg5fN3xT7Kg+&#10;yzfrnPOvkXyzAk6j7c/wTbHj+kz/WK05fxjJN5dLh38Zvil2VF+Hb8KQxXcs3wSup/6zfBN2XJ/p&#10;H974PJJvlh4fQWby9DoEjgw7rs/0D4//j+SbLv83fFPsqD7LN731EyP5prt+wvBNseP6TP/w1p+M&#10;5Jvu+hNJhBxfd2WdgPP8sHzTW78zkm+663cM33TX79Smf3jrn0byTXf9k+GbYkfjW5v+4a0fG8k3&#10;3fVjhm+668cs3/TW343km+76O8M3xY76D0li9f7szXlH8k132ot0cto/1LwXibmJb3pgduKbnmcm&#10;vul5ZuKbnmd+H3wTORhBQ0c66PJNTDKFDZ2BjcPI5TAKOhCpWkLbIp/2awMHJWshH6AXHxWLxuoM&#10;2ZKpBy52BjTihSGYHYF4K6n9GqWVDY/MznDGgKolWOc4nizFFTskVvrAWymJEtgVizOccRGhdYFP&#10;3Xe9oll4gTqKfrvGyXL/vusN5rQDuS/YUYzaGY48EEsfsWW/lwci89juzvF321vbhvQ1ePMIKYVa&#10;ChPM8gyvkt8OCjZwlKLQf76KyH9mvolxQPHNMJh+S75ZtEPoPFvHUSWp35S8Ha/fZH+W1G+aP8Sc&#10;gNW7N+y34e746ZvUb2JIsnwzjMYvzTeZS471m55D9LqIr6jfLCpAi3BLk0vHMHdMXcT6Tdzb2Bi+&#10;KZGfJfFPEvPJxYIBn4fqNEOxxDJ5Ji2lapFvdqXpGe08q2vkWE9N8yRNpeCCGZ0i6wxDUWJxNJOW&#10;Tmgj3+xKs/WbWY1KE6pN128GOyrO8M2idBzH+CbRp8MA3y2QP2e+0/WbwY7r09EoSpRmMu8xvkn0&#10;6VjMs1XpxFbzzWBH9Rm+KdKoPsY3u/py2y2qGuvPmf8038SGIE79nOGbvj7VM/JQX0D06WjMsdze&#10;iS+WyZ0GgWjH/acjgviuuP9U94j1m119tn4zq6T+kPlP881gR/UZvon+wePL+CbRZ/vHUuqHqb40&#10;HvNM7Lg+HZGiXPMxmfFNok9HA/ddoH6Y6kvjEe2oPsM3MTDz+LL6za4+eR1PVhPMs3LlPDY03wx2&#10;XJ+OCJ5pJW1/jG8SfToa0Ld0xhfNN4Md16cjUlTFmutL49HUb3b12fpN3NeJr+abwY7qM3yzqLBQ&#10;hY3PjG8SfToaPf7TfNP331JHpFih/ovqS8erpn6T6NPRkPbnjH+abwY76j/DN4sVQB7Tx/hmV5+t&#10;38yWsv6J9V/NN4Md16cjUtQZf3thfJPo09HAuFE547Pmm8GO69MRKWR9AvWf6h+xfrOrz9ZvZhWe&#10;hNR/mm8GO6rP8M2ixkDO9DG+SfTpaOC5ikoxrk8/P8SO69MRgb6c61P9A40U9YdEn44G3q/wOOf6&#10;0nhEO6rP8M2ixtYIzH+Mb3b12frNbOX1X803gx3XpyNSyPoJqi+NxybWbxJ9Ohp4fy6wvoj1X803&#10;gx3XpyOC8gQ+vjC+2dVn6zdRReDo03wz2FF9hm8WVc3HZ8Y3iT4dDfjP6x+abwY7rk9HxJ3zMr5J&#10;9OlohMjy+Gq+KS3g1H8nvil5TKfwdOKbnmcmvul5ZuKbnmd+I3wTI2l//SbGfUCuFl25fLMhl+fq&#10;NzHLxNXi8B2qvGIRaAtiItFrKWh/HZ1k7HAtvMD2YrCW+fRjptbqzC0bzITY9ZG3ppa1wEyvz0wW&#10;cAk/PFen2hSTl8ftNVtvtV+j14RrBuee4aDCNaNdfz0jdsAadL1CEoQS1LP1m9HJBV5M+txSNsiv&#10;OBbPt5+z/Ro/b9k0E1SY9F+vqcvMF/11slKnKp8D6eb+68lWa2J37vPKixrsztZvNm45Q3ObWvX+&#10;z5AvdHdtPfY1gFPVLE71m6dtX6f6Tewr21e/ifEi5ZtI1KCfT3zz19RvYqixfDM8in/nfNNjOWP4&#10;pgtyVP2mz3H0xNbFYCrL4EAcPaPtYWBpyiea0SmyntO6BDFN+Aznmy4/TIMQOSMV1+GbDn0dyzdd&#10;/ppGAvpgx/XpaLjgeiTfdNm14ZtiR/VZvukx/5F808X+hm+q/EdaPGz5ZlXw/C+r3+zmZ+z+tMi7&#10;OPlfwzfFjvvP9I6Vx4dV9xjMN934Gr7pxtfyzRUKYVj+ciTfrGV/Wpa/1PWb6B9OfYap3wR/eFG+&#10;WQP3cX1pPNB/YUfja/lmXXL+NZJvrlx+qJ8bYsf1mQeHxx9G8k2XPxi+6fIHmfYkRBf8ged/JQNw&#10;WlQU96ft9t8O36xWqD9k7c/wTbGj/rN8sy54fn8k36xkf0GqTz8/xI7rM8+PGoli1n9Z/Sbxn44G&#10;+BzKabm+NB7Rjurr8E1sPcv0jeSbJY4QoPoM3xQ7rs/0Dyk0pvrSeGwwSFL+ZfenBfd1+Ijhm2LH&#10;9emIuPyf1W9249vhmy7/N3xT7Kg+yze99RMj+aa7fkLXb/r8f2X6h7f+hNVvEv/paPSsP9H1m/76&#10;E8s3vfU7I/mmu37H8E2xo/E19Zvu+idWv9n1X62jgXHDW/9k+Ka7/snUb7rrx0byTXf9mOGbYkf9&#10;Z/mmN6ccyTfd9XeGb7r7E5j6TRn66Pg3km+6017DN9X6xYlvTnxTNhxukMK0P21nK+Zpf1oPWP4+&#10;96fFk7KPb7bcrwV6Lt+Mhudg4zByKWulBJj1sxzsxRI5Uz/f9JBPi34aONhuOtqLtgo5CVPQVv8t&#10;CzlsQz5APy3FEYnB7Gz9JiYActMz3LLdX/U8x4s8MseRPr2csSlpLVCf2Wcn++uKPixQ6reTI1LE&#10;Kyhb7bte3mzFfL5+cyCnHch9s4EceSCWHgi5m12W8zPIvO2H/S2qtbIB+xq8OdVvxqODvx7zJvvT&#10;xpMw8TaJGrg/zv60GFcU3wyN9ZvyzapZQ5BspOVVHWLZXnticUH+7Ddav4kHieGbeLYEavyy+9My&#10;l3ieRLNuj45O97X+mvpN2dQx3BIfJWUqKVobWL/5wudvYpk30oTSQIw0lYXzknBtpvibnL+JCg0Q&#10;EiItTYgO5Zsvfv5msXIcN45vYtUS8r+nY3VPta+6fjPY0fwHXtJUfn+1AB8h3hvHN7GpsHP+kuab&#10;wY7q6/DNNdc3jm+++Pmb4jrqv3F8E/qc87803wx23H86I1qsACpYfOXN/sRvhvJNnL/pnF+q+Waw&#10;o/o6fBP7qzJ94/gmzp/z9n9NRyo5f87J71u+Geq/SP8YV7+J8/uc+Mq07RgPOb/P2Z+xwzdxvi/z&#10;3zi++eLnbxZr7O9L9aXxaM7f7OanZXFlQiPlXEhn/NN8M9jR9mf55jrnTw/JABzjMbh+88XP38T2&#10;fcj/kvY3jm+++Pmb5QIb2VJ96WKlwfWbaH9O/9D1m8GOxtfwTUyr+fg3jm+iX2L9BHv+ar4Z7Lg+&#10;zTfLTPgmie+4+k2Ma56+NB4y/jnrOyr9/Cgz5/1lHN/E+ZvO+Kz5ZrCj/jN8s8R+ZdR/4/gmzt90&#10;9kfWfDPYcX16xIL/sD6BxHcc38T5m07/0Hwz2FF9hm+WmdQPE33j+CbO33TGZ803gx3XZ/rHAhtp&#10;UH3q+TG0fhPnbzrvp5pvBjuuz/SPhdS/Mv+p50c8f7P7fLP1my9+/maxxoG8TN84vvni528W3px3&#10;HN/0p72abwa7Y3wnvjnxzYlv9p0eO/HNPxTftHTQ5ZvDYOOwnWeHUdCvrN/sh3ktGeov3TvCqP6L&#10;DURbzfmu5+s3G9yLxEovF0R9YuCHZ7Dqy9dv4kVIuGXe77xCXuyFg55BeS9fvxn9kqPB9PlveP1m&#10;5MOD6zf7cS7WxUW3nKvfjF7uZ/62u7YQ/2sA59eDven8zXAWZ8I3/5jnb6KfKb4ZWvTEN39F/aZU&#10;TVi+GYaTF6/flImrjM5JSusb8k3cjc5Fx/BN9yASVYcz9PxNYBIuTWUZBvJNl4HpFJyYHaegKe7V&#10;GQaXIOoEA69/sPvT9vDDNAhy/qZTX2XrNz36OpZvvvD5my64Hsk33fMZDd90z2e0fNPLf4zkmy99&#10;/ia23eAdYyTffOnzN7HMztGnusdgvunG1/BNN76Gb+JYBp6fHsk3X/r8zXKBDdlYfnAk36wz1H8x&#10;PmL4ptjRwc/wTUwLuL6RfFPKaak+vT9tLnZcn8lPe/xhXP2mzx8M35TnFdennx7gDzz/O5JvVt75&#10;h7p+Mxc7qs/UbyK+nH+N5JuV7E/A2p/enzYXO67P8JuFM76Mq9/E7kgO/zJ8U+yovg7flP1VCX8Y&#10;yzdl23/mP8s30/0P05eXSvcPpDl4+xvJN8P+0lSffrkSO+4/3T/wfOP8fyTffOnzN931EyP5prt+&#10;wvDNoedv4v2K99+RfPOlz9+M+zeT/jGSb7rrdwzfdNfv2PrNlbP+aVz9pr/+yfBNd/2Trd/01o+N&#10;q9/014/JRPS43mburx+z9ZvenHIk33TX3+n6TX/9na3fdPWl49UGL2G0fh2b/On1T+601/DN6fzN&#10;DWZkMfGLjWknvjnxzb5GMPHNPxTfbLlfC/RcvhkNX6h+MxbmIbnbx6Netn5Tzt9BercfIQ6u34xE&#10;7QxolIMo5Z7n9mttzsHEThy9/pBDDeRy5zkeHpVid+Z8y1ISNLA7V7+Jha3R7sXqN6M+nLfe+3kH&#10;c9qB3DdrTswsz3DkgVh6IOQeiMzbftiPkFurtreOwZtT/eZUv7m7/uXHPepOhaJ9OWBPWnx3e3m7&#10;79+fVhJbim+GMuJvyTeXq2bsmRcLbJeEp0Vy/qbICedvxudIUr/J/iyp3zR/eCxXPDlBnNP45tue&#10;vyk5QMs3Q+d+ab7JXHLkm55DRp+/uZRNJ8MtQ8iS2rx2Evcvr2axfhP3NjZwSVroIpGfJfE/XUzx&#10;zWCGPFfbGE5mOg23rJEGZtK6fLMrTWdEIUpqrE5N83TPdEobzag0PaddrlDywaQpgFPL/LgrzfJN&#10;nKrtuE2fvxnsqDjDN5crx3GMbxJ9OgzIrMr5Rsx3pn5T7Lg+HY3lCvtvMu8xvkn06VhI5hf8hupL&#10;wxHtqD7DN0Ua1cf4ZlefPX8zl+OwqD69P22w4/p0RHx9qmcgSUzbn92fNq9LT5/qHMGO69MRQXx5&#10;72D1m13/2fM389UK9ZssvoZvih3VZ/jmclVyfYxvEn06GnPUraD+hupL4xHtuD7bP1B6wfoH45tE&#10;n44G8pJyviXVp/uH2FF9hm8ua9T3MX2Mb3b12fM38wrhoPoM3xQ7rk9HZLnGQhCqL41HU79J9Olo&#10;wH+50/4M3xQ7rk9HZLl2xmfGN7v6ZKVV+tiFPuf5gb9V+WnYUX2Gby7XWNDC/Mf4JtGnoyH+c8Zn&#10;yzdhx/XpiGAf25zrS8erpn6T6NPRgD7sBEzbn+GbYkf1Gb5ZLbC7A/Mf45tdffb8TeTtwf9Z/zV8&#10;U+y4Ph2RKsuWXJ/qH3F/WqJPRwPjWuHpS+MR7bg+HRFs/8rbH+ObXX12f9p8Jef3Mf+Z+k2xo/pM&#10;/WaFk06p/xjfJPp0NLBuDeVuXF8aj2jH9emIwH/8+cH4JtGno4H7YjkB16efH2JH9Zn6TexzyvUx&#10;vtnVZ8/fzNcIB9Vn+KbYcX06ItVizccXxjeJPh0NKJP9uVn703wz2HF9OiLVwukfjG929dn6zWLh&#10;vf9pvhnsqD7DN5drvIix8Y/xTaJPRwOeq5znr+abwY7r0xFx57ysfpPo09EIkeXx1XxTWsCp/U31&#10;mxPfnPjmxDdn0ggakLHBAyFytn78//vcnxYjadifFvMX6fonftns22oO9Dv9vmUn0W4gbPy6+s1+&#10;mHOs32zD0ypqv0ZlHvOhVme2bJVUnZBBPEJii2gv0n6Nt5QZsoBBzKT6zGSBFMzKRT9UlX1pgx0S&#10;IX2XyzM8ouV6cXMIPMpaVe3XJqRNeWyT6vXtZGIUrtfv4EJSa2J3tn4z6jt//iZesHG9AimJvs9b&#10;NoWPOV5ke+2kieN6+aL/c7T7++LEov7r4XPK9TIULvTdVz6n2K0sbdThONZv9psh3xau1t/ypvrN&#10;V7uPH++vbl5d77df7h9vX+WLbPHq0/b+8WL2BUsJlgiajHN+keoi/NdEVplN52+e4ZsY9hTfDOPa&#10;xDd/Tf0mhkzLN8Oo+Dvnmx7LSVOjA/mmD3IU3/Q5jp7YuhgszfpsHIijZ7Q9DEyn4ASV0SmyntO6&#10;BDFN+MT9abvzY8s3e/hhGoTIGam4Dt906Os4vtnDX9NIYJ7v5c/N/rQuuB7HN312res3gx31n+Wb&#10;HvMfxzdDXoPmtzTf1PmPtP7GnL+5XAMEsPwRq9/stj/LN3Ffh3/p/WmDHfef7h0Vnttcn+oesX6z&#10;q8/yTcTNyV9qvhnsqD7DN6sFDnJk/hvHN7Hq0Fk7oc/fDHZcnx6tcPwr5w8j+ea6dvL7pn5T7Kg+&#10;wzerrHhRvrlGuQztH4Zvih3Xpx8cLn9g9Zvd9tfZn9blD4Zvih3XZ/pHhkJA1v5G8s1azo+U0UNe&#10;ldNxA58t5ZtiR/UZvon4cj43km/KdgJcn3p+YF7l6ev0D74+gdVvduMrR9YoPrzKnP5h+KbYUf91&#10;+CYO2mXxHcs35XxLFl/LN+P5lt11Y6Z+E+Mz9x+r3+z6z56/CT7s6dMvV2LH/acj4vL/kXzT5f+G&#10;b4od1Wf4prt+YiTfdNdPmPpNd/2EOX/TXX8ykm+660/M/rTu+hPDN7E6kPePkXzTXb9j+Ka7fsfU&#10;b7rrn8bxTX/9k+abwY62P1O/6a4fG8c3/fVjmm8GO6rP8k1vTjmOb/rr7zTf9NffmfpNGZrp+DyO&#10;b/rTXs039bx34psT35z45sQ3J755yemgyzcjRszwst/PfCKk6SeXwyjoQKTqIR9NmfKvO3/zDNmS&#10;KQrI1rkDM9v6zTN8Tg7KEZ6GiXKfb6VoQ+zOcjxZiit2SMD0Xg+wV+yQQey3w/mcwQ4Trr7rHU8l&#10;PXP+ptSLyvXO1282Xo5TK5/TDuS+QznyQCw9EHIPROZtyPohqMfyv2Z72ql+c6rfHFm/icRRyjfj&#10;OotvyTclpxjGinnZrEpI6jclbxfqN3EQFcalpH6T/VlSv2n+EANLPG7yH1G/iaHf8s0wyr4032Qu&#10;OdZveg4ZXb9ZYenPLNwyBOZU15imRiPfjI0ozZ+a+k2J/CyJ/+liim8GM8yT28ZwMjNpahy8QqWl&#10;WdHIN7vSdEYUomSN/Klpnu6pUnDBjErTGbgKJ2ZTaQrghPrNrjTLN7FdIfKrTJuu3wx2VJzhm1Xm&#10;OI7xTaJPh2FeLpCO4vrSSEQ7rk9Ho8oArGibS4OxQTaZ7g+V6VjgvlIfRP2XhiPaUX2Gb4o0qo/x&#10;za7/bP0mjiPC+n2mz/BNseP6dER8fWk8NrmzdXOHb66Rjuf60njMC7Hj+nREEN+c+y+Nx2bo/rQ4&#10;Lsnxn+GbYkf1Wb6ZodCEtT/GN7vxlZfxlI9gO0DwGxZfwzfFjusz/SPHgED1pfHYwIj2j0JHY16s&#10;atQ/UH1pPKId1Wf5Jo6op/pY/WbXf7Z+swh7hzN9mm8GO65PR6QqUKzP/Mf4JtGnowG/oNyS+k/z&#10;zWDH9emIVAUK7ai+NB6Dz9/EfZ34yitZbKnYhEE+R6gv7T53Ld/EAZJUH+ObXf8tdTR6/KfrN33/&#10;LXVEqhIPc+Y/xjeJPh0N6PPGP803gx2Nr+WbS9SXMn2Mb3b12frNYoXuRtuf5pvBjuvTEamWFe+/&#10;jG8SfToac7RmZ3yu0vEq2nF9OiIVCqy4/1T/wGmedPyz9ZvYTtYZnzXfDHZUn+GbFQAx1cf4Ztd/&#10;WGWtnx9r2faEjX+abxZix/XpiMB/K64vjccGV+P+09HAcx+X4/rSeEQ7qs/wzQqAk+pjfLPrP1u/&#10;ic3XnPcXzTeDHdenI1It0aBZ/2V8k+jT0YDnsF0J9Z/mm8GO69MRqUq86FB9aTw2Q8/fLGW5DdWn&#10;+Wawo/oM36xKvJAzfYxvdv231tGAMq9/aL4Z7Lg+HRF3zsv4JtGnoxE85/gvjUe0O+qb+ObENye+&#10;OfHNPw7fxEga6jcx/5Cuf+KXTbHfN6nfjMO3S6S+yfmb/cWPLRnqx7PHzUT7LzZwa9KmPnj4+Zv9&#10;/DA/7sP6Qvu6ykRQOOMZTFtI6k/ssPC+l28ez988w0slcSpcFYmGvuuVTTPBCWH9dtLEcT3xT+/1&#10;mjrZDACz104KDHC9wedv9mPpY/1mvxnOqQ937f8MHsz/GsCpahYP+9sPbx72s5+2D68v3of/Guco&#10;s4fwyDii0dCzZTgBIvnb4bn5bvZ5f//64j/XWV4ufsjX8/c4GmBevi+X8/VqUc8X2fqHNXZBWZdv&#10;3/+XDEZZeXl3f3198yinWTb7gOIfX1/cPT8/Xb56dbi6u/m0Pfzp0/3VfnfYfVR1clP95mz7eHW3&#10;27++eL5ovn3zjJ8w0n1+2t/f3j3LbtwSmsfd95+fdx/vn6XVCzj7MJJvol8ovhnGg4lvqnb5Zbe/&#10;jkXF8t3Tfnd1czig0Pjvd9unG4SjAZc/7mf3168vZNW/4ZsxUfg755sey0lTowP5pg9yFN8MZsd5&#10;XspL9cTWxWCK4jgQR89oexhYmvLpQWB6TusSxHRCG+s3u/PjDt/0+WEaBIhDxoL6zfJNj76O5Js+&#10;f00jgfk7iAvXp6OB/Qp5fpDVbxL/6Vjgvh671vWbPry2fNNj/uP4pmQuef5D881gR/1n6jfBRzif&#10;Y/WbXf9Zvon7OvlfXb8Z7Lg+HZEK6/tofovtT9vVZ+s3/fhqvunH1/LNJRKOLP82jm+i3Tv5Vc03&#10;gx31nyybTIhptVxyvsTqN4n/dDQwbqyd+Or6zWBH9Vm+uUShJ/PfOL5ZLlx+qJ4bwY7rMw8Ojz+M&#10;5JsufzB80+UPeFHQ8V3z/C9ieeKRw/lm2J9RRg+ZD6TPU8M3m/0Zz/NNFNjT+I7km3Xt8C/DN8WO&#10;xtfyzaUzvozkmzVWgoTsc8d/aTzA52BH9XX4JuqvWf8YyzdXDl+3fBN2XJ/pH9hXiutLn+ebuD9t&#10;d3yx9Zvgvg4fMXxT7Lg+0z88/s/qN7v6OnzT5f+Gb7r83/JNb/3ESL7prp8wfFPsqP9M/Sber3j/&#10;ZfWbxH86GsL/nfcXXb8Z7Kg+yze99Tvj+Ka/fkfzzWDH9Zn+4a1/Gsc3/fVPmm8GO65PR8RdP8bq&#10;N7vx7exP664f03wzrDOj+izf9OaU4/hmWFdHx2fNN/31d6Z+U4ZmOv6N45v+tFfXb+p578Q35V0F&#10;+3AiI3YruTD58Wl3CLxHJlrI624wQYr53/79OmXeE8zbtPcZ85iF3mD6MOTqMiuQqx8Pkeu/uryk&#10;B/M2P9xv3mx9uDmm2M+YNx8Vr55DtKP3BzF4ExxiLi94ov243WW/GHnfCubDPmqzC+UGry1DxEzn&#10;b3rd4/e5P620xTuBWJxvttyvbRwn/qnrH4+bxfaztWHksqnfjA9Jl4K+bP3mP/L8zXYYaF3afo2I&#10;uZSEBTq01BfGHtr+vv3a2DXDynmOhxcXXA/5yP7rSYIGdv+48zfPEL/mEdCU5LjtZCj3PZ2/2c+R&#10;B2LpgZB7IDJv+2H7gGlD336NTaC1antr+9uvwZtHSCn7G8uerlme4VVSXgQU0lTk89ds6orbyMUp&#10;Cl2s39Xv6nJe5tU7pMzevp1///5NOa/eZ6vl2+LtmzdvM41C398/PPx6FNr/YT3M++pEZEUGYGH4&#10;VO3XAHoDPzw8tQc4RpI42+8AGxG8n272+AZQ8j+wm+5++/T64vDvn7f7m4vZw18fD9heNyulWT2H&#10;H8rlSlLk+/Q3H9Lf/H/nm3iUKL4Z+u+35Js4Mie+k87LEq+bGB0H1W+yP/tt1m9KDsvyzfAUeGm+&#10;yVzy7eo3UUq3nIVbhpCd6hpTtDaQb0rkkSg8xv90MZ2nFjM6T9ZphmyJfBiThofwsSplaP0mkvdc&#10;muabYkal6QxDhqUfVBr63UmaU1/Q4ZtFWJ9M3GbqN8WOijN8E9tLcMeN5JsFKu1oWPX5mzgl3OOv&#10;mt/g8Z5R743km3ngm8x/aTjkyeUE1/BNaXNU30i+mcv5S6xbGL4pdjS+hm/6+lTPQDae1md0+eba&#10;ia/lm7Dj+mzvQP0S67hj+Wbh+M/yTdhRfYZvon/w+I7km3LcHo2v4Ztix/XZ/oGD4Jj/xvLNXOpv&#10;SP+wfBN2VJ/hmxiYC6pvHN9EfZDz2DD1m2LH9ZkHR5Xz8W8033SeHR2+6Ywvhm9mFTaKZfGVaePp&#10;8YFD9Gj/lU1/EhqOuik5n5bF1/LNeD7tWb6ZVRVvfyP55jrwOdL+DN8UOxpfwzezFR40zH8j+eba&#10;G/9M/abYUX2Gb2YrgFqmbxzfBNeX+k3iP803gx3XZ/pHnfP+O65+E+uunPFZ881gx/WZ50ftvL+M&#10;45slpmrcf5pvBjuqz/DNrEZ9OIvvOL6JtyFn/NN8M9hxfeb5US9XXF/6sju4frPMQ304aX+abwY7&#10;qs/wzazGgiDmv3F8E9WCzvuL5pvBjuuz/QMvYlSfer/CqjA6Ptc6GnNkDYX/E/9pvhnsuD7TP1Y4&#10;0J3qU8+PwfWbKFzm+jTfRBWDsz7B8M2sqtdU3zi+idOvpL6Z+E/zzWBH/Wf4pjvnHcc3RZmjL41H&#10;+ASn58fENyVFBH428c3ACCe+aSH3xDe97vFPyTdtQZjLNxtyiUOP+hjcMHI5jIIORKqYlwnMOy7K&#10;aJlP+1WToX5+NBBGDURbA0HZUO42lOPlQ7ng4PrNuKDiN1+/iQbT1zalTlWaylS/+XB/HQEdkOZU&#10;v3n0xXT+Zv/5m5JIUXwzYPaJb/6K+k3ZNczyzbAq5XfONz2WM4ZvuiBH802X45g0g4fBVJbBSTLY&#10;HIPLwNKUTw8CMxkGjyCmE9rB9Zs+P0yDgDyJyw/1RsEufR3LN13+mkYC+lz+qqPhguuRfNNl16Z+&#10;04XXlm96zH8k33TzH4Zvih3Nz1i+WZWcz42s3yxBQmn+yPBNseP6TO9YeXxYdQ+0Zpof7NRvuvE1&#10;fNONr+WbKxxUx/KDI/kmCkO4/wzfFDvqP1O/mdVI6FF96WA1eH/asgj755L8oOGbYkf1Wb5Zl1zf&#10;OL6J2YrHD81zw+NfpXlwePxhHN/0+YPmmz5/sHyzxvmvLL7j+GYp5Ua0/2q+GexofM3+tKjn5vxr&#10;HN8sMyx34Pr080PsuD7z/Kid8WUc38RuvM74p/lmsKP6Onyz4mvGxvJNHApO/Wf5Zjw8vMuvzfmb&#10;2QqruFj7G8c3sT7B4SOabwY77j/z/PD4/zi+6fN/zTeDHdVn+aa3fmIc38R9nfhqvhnsuD7TP7z1&#10;JyPrN931J5pvhnUqVJ/lm6Wzfmck31xgXQ7tH4Zvih3XZ54f3vqncfWbpbv+yfBNd/2TOX8TacgX&#10;5ZuZt37M8E2xo/6zfNObU47km5nHrw3fFDuuz/QPV596v0Ijpe+naz1aYdLorV/U9ZvB7qhv4psT&#10;35z2p532p532pzXnb7YVYS7fjBgxw6LHPoY0jFwOo6BT/aZGtNj/JaLcsxwPj8qpfhPreLT/hnLk&#10;gVh6IOQeiMxbSt/P31urtre2H3Cq3/y6rWyn+s1fpMI0FJt+OTyF724vb/dn+CYSg4pvhrr0b8k3&#10;ceZGbPLzvOrUb0qezTl/k/xZUr9p/hBzgn/Y+ZuSI7J8M+zu/dJ882s8eXTI+PM3K0CLcMuz9ZsI&#10;hrHRWC1EfpbE36nflAbC56E6zYBtGrGNmjQQc9s0KxrrN7vS9IwWoqR+89Q0T9LSKW00O05B063+&#10;9Jy2Wi6wAxiRpgBO4DddabZ+M18KP2TadP1msKPiTP0m9gfljmN8k+jTYZjnS5Aori+NRLTj+nQ0&#10;qrLA/qDEe4xvEn06FvNcjmPj+tJwRDuqz/BNkUb1Mb7Z1WfP38Qe8Mjvs/hqvhnsuD4dEV9fGo/m&#10;/E2iT0djnmNjL0ef7hxix/XpiCC+OB+KxJfVb3b1Wb6JVYDInzP/ab4Z7Kg+wzdxfh/Xx/gm0aej&#10;Mc/zFeqrqL40HtGO69MRweiC/V+J/1j9JtGno4H7Sv6X6tP9Q+yoPsM3cX4ff2YwvtnVZ8/fxKYk&#10;4EtMn67fDHZcn45IVTntj/FNok9HY55nwh+oPt0/xI7r0xGpcAAdjS/jm119tn4T+pzxGX97qgeV&#10;z+Hkfw3frCp8ENb+GN8k+nQ0cN/a6b+6fjPYUf+Z+s1qhfUdVF8ajw02eUZ+mujT0YA+yZ+z+Gq+&#10;GeyoPsM34T7+dsD4ZlefPX8TC8Kd/qH5ZrDj+nREqrrA/rlkfGF8k+iz/SPHdsbUf5pv5mLH9emI&#10;VLWcz830pePVJp6/2dVn96eF+5znm+abwY7qM3wTh7lwfYxvEn06GngvyZzxWfPNYMf16YjAfzjf&#10;kviP8U2iT0cD+mT/cNY/NN8MdlSf4ZtVjdJ0po/xza4+e/5mXmK7b6pP881gx/XpiFR1xt8PGN8k&#10;+nQ08F6M7SK4vnS8inZcn45ItXLeX9j+tF19dn/afCnrY1h8Nd8MdlSf4ZtVhQGVxZfxTaJPRwPK&#10;pH6T6tPvV2LH9emIVN6cl9VvEn06GkGZoy8dr6LdUd/ENye+OfHNiW/+cfgmRtK+/Wn/YPWbyHL0&#10;4dnmZMgcS3j6zGQuLRu7YgbXZyZbSogZlub0mWGjk2BXHnfubrFV+zWWoOaNunPnZWLjj3i9427a&#10;7XXar831ZKIFfSUm6H36imbf8vP1m+Af4fOe2Y9XNqATO7ix777YGSLY5XiR7bWTJo7r5Yt+P8s+&#10;t2KHjWD6r5c3dthyre++hbyA4Xqr/m2A5WPGj9t7ten8zU8Pj4fL6fxNAL3f6P60kqhI+SYWs6B/&#10;THzz19Rv4hFh+WYY7X7nfBNpEDoXTVOjcX/a7kzP8k0X5Kg6HJ/j6Imti8HSWe1QvukyMJ1iELPj&#10;FLSHb3oEMZ3QxvrNrte6fNPlh2kQ+vihDoRLX8fyTZe/ppGAvoH1my64Hsk3XXat6zcD46bBtXzT&#10;y3+M5JvC82l+xvBNl/ub+k3wEd5nWf1mt/3Z/WmROXLy57p+M9hx/+mMT7XC/sMsvzWSb7rxNXxT&#10;7Kg+yzdXAC5M30i+ufT4l67fRP/w9Jn8W52/KN9cAmfQ9qfrN3Oxo/6zfFP2P2T+G8k3S49/Gb4p&#10;dlyfeXB4/GEk33T5g67f9PmDqd8EH+HtbyTfxPSGx1emW8f9bmUdg1N/Y/lmveT8eiTfLLAdKm1/&#10;hm+KHY2v5Zs16pdY+2P1m93xT05ST/f3zXOUW3J96eMc6wRgR/V1+CY2Amb6xvJNvKJRfZZvwo7r&#10;M/3DG59H8s1M6jcZfzB8U+y4Ph0Rl/+z+s1ufDt80+X/hm+6/N/yTW/9xEi+6a6fMHzTXT9hz9/0&#10;1p+M5Jvu+hPDN8WOxtfyTW/9zki+6a7fMXzTXb9Tm/7hrX8ayTfd9U+6fhPynPHP1G+668dG8k13&#10;/Zjhm2JH42v5pjenHMk33fV3un4zrNPj+sz7lasvnQxuYv1md3yx9Zv++kVdv6nnvRPfnPjmxDcn&#10;vjnxzal+cydDoUZ+xSKisjO78OIk+ICszh2YuYiAE0ub+jgZdmCL3O0MZ5RFo4M4nizFFd6HxEr/&#10;ffECBrticYYz4vfBDp+673pFczBwuTjDSxsny7mjfdcbzGkHct+hHHkglm6x5RnIPRCZtyHrd3Fj&#10;1dmLearfnOo3carnm+d9OObz89P+/vYOJ31m4VjVx933n593H++fpbcJOIungnr1mzC5vfxyK1Wd&#10;YDE4JfTu/urt9nmb/hz+9vIm393tHq5v9t/9PwE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rZZe8OIAAAANAQAADwAAAGRycy9kb3ducmV2LnhtbEyPwWrDMBBE74X+g9hCb4ksJzbB&#10;sRxCaHsKhSaFkptibWwTSzKWYjt/3+2pOc7sY3Ym30ymZQP2vnFWgphHwNCWTje2kvB9fJ+tgPmg&#10;rFatsyjhjh42xfNTrjLtRvuFwyFUjEKsz5SEOoQu49yXNRrl565DS7eL640KJPuK616NFG5aHkdR&#10;yo1qLH2oVYe7Gsvr4WYkfIxq3C7E27C/Xnb30zH5/NkLlPL1ZdqugQWcwj8Mf/WpOhTU6exuVnvW&#10;ko5SQaiE2TJZpsAIWcUxWWeyxEIkwIucP64ofgEAAP//AwBQSwMECgAAAAAAAAAhAB9QE9y5sAAA&#10;ubAAABUAAABkcnMvbWVkaWEvaW1hZ2UxLmpwZWf/2P/gABBKRklGAAEBAQBgAGAAAP/bAEMAAwIC&#10;AwICAwMDAwQDAwQFCAUFBAQFCgcHBggMCgwMCwoLCw0OEhANDhEOCwsQFhARExQVFRUMDxcYFhQY&#10;EhQVFP/bAEMBAwQEBQQFCQUFCRQNCw0UFBQUFBQUFBQUFBQUFBQUFBQUFBQUFBQUFBQUFBQUFBQU&#10;FBQUFBQUFBQUFBQUFBQUFP/AABEIAXcDP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1TooooAKKKKACivJP2o/ipqPwl+El5qOgsn/CUajcw&#10;6Vo6SRCQNdTNjhTwWVFkcbsjKDIIyD8oXPw21ye1vFPxK8XfbNTheDVrh9QaRL5XADAxscIMDAxn&#10;C/L0ropYepXvyLY8fMM2wmWOCxMrc17aX29P6/E/QiORJUDIyup6MpyK+XfFn7Zmo2XjvW7bwr4L&#10;/wCEw8H6FcLZ3+p2d5tuJpQMzfZoyuJfLyBjPzEcHDBq8bsPhU2gafNpfh7xn4t8NaFPnzdH0vVm&#10;S1wQN+1SDtLdzk5ye3FdV4e8P6f4V0a00rS7ZbSxtU2RxL+ZJPck5JPcmu+ll03J+0dl5HymO4ww&#10;8KUXg480m9eZWSXXrv6adfJ9Ndftt+Iv7auNbtPhxeP8ObZlimkuX8nV8DmW4WAkqUUHGzPO0kuB&#10;kJ9P+D/GGjePvDVh4g8PahDquj30fmW91ATtYZIIIOCrAggqQCpBBAIIr5LBIIIJBHeub8KeNNQ/&#10;Zk8VT+INMje6+HWqTq+v6JECfsMjYX7bbqOmON6DqAB2UxrEYH2UOeDvbc0yfihY6u8PiYqDl8Nt&#10;vR+fZ9du1/vGivnvXf24PAFjqstloOneJfHSQgefeeGNM+028THkIXZ0ycc/Lke+QRXH61+2B461&#10;fVIrnwf8M5ItBtlD3MPimYWd9eEn7kCqzLGQMnc+4HPQYw3mxpzn8KbPtK2Lw+H/AI1RR9WkfWlF&#10;eJfCH9qXTPip41/4RO48La74U1v7A9+iaxHGscyo6o6xMrkvgtkHaMhWPavbahpp2Z0QnGcVKDun&#10;2CiiikWFFFFABRRRQAUUUUAFFFFABRRRQAUUUUAFFFFABRRRQAUUUUAFFFFABRRRQAUUUUAFFFFA&#10;BRRRQAUUUUAFFFFABRRRQAUUUUAFFFFABRRRQAUUUUAFFFFABRRRQAUUUUAFFFFABRRRQAUUUUAF&#10;FFFABRRRQAUUUUAFFFFABRRRQAUUUUAFFFFABRRRQAUUUUAFFFFABRRRQAUUUUAFFFFABRRRQAUU&#10;UUAFFFFABRRRQAUUUUAFfHH7QvjbV/ih8YtU8A2OuX+j+EvDFtA2qppVwYJb+8nXekTyLz5SxkZU&#10;cbt2eQpX7HrxP43fsx6b8UNU/wCEo0LVJ/CPjuKERR6tajdFdKv3Y7qI8SLjjPBHy53BQta0pRjN&#10;OaujixtOvWw86eGnyza0fb+u/Tc+adP+EWgadqNldiTVLkWU63VvbXepTTQRzr92UIzH5x2NdpXN&#10;rq/iHwf4sj8H+P8AR10XxDKGNle2m6TT9UVRlmgkI4IHJRsEZGcEha6SvqqDpSjejsfguawx9Kv7&#10;PMG3JLS7vp5Pt/T1Ciiiuk8YKGUMpVgCpGCD0I9KKKAIbKxttNtUtrO3htLZMlYYIxGi5OThQABk&#10;1NRRRsNtyd3uUPghpfiL4i/tD6B4n0fRHh8KeD7zU9J1LWZbuMCeVrUKYVh+/wDLIyEEAgg5yMYr&#10;7dr47/Zv8Vy/DT456p4NuH/4kHjjztY04kf6rUo1BuY8+jxqHyemxQOSa+xK+PxHN7WXPuf0Nk6o&#10;LL6P1b4Lfj1/G/6aBRRRXOeyFFFFABRRRQAUUUUAFFFFABRRRQAUUUUAFFFFABRRRQAUUUUAFFFF&#10;ABRTXdY0Z3YKijJZjgAetePeNv2uvhX4HuWspPFEOt6qMhNN0CNr+Z2H8H7oFFb2dloA9jrmfHvx&#10;L8LfC/SBqfivXbLQ7NiVRruTDSkYyI0HzOec4UE45r5o8QfFr4ufF4tFpUK/CXwvJx586i51u4T/&#10;AHfuW+R1H31PIJrH0D4L+GNF1c6zdxXfibX2+9rHiK5a+uWPrl/lB9wufevKr5lQo6J8z8v8zx8R&#10;mmHoaJ8z8v8AM+kPD37Rfwu8VFV0zx/4enlfhYX1GOKU/RHIb9K9CilSaNZI3WSNwGV1OQQehBr5&#10;E1j4a+EfEAYaj4X0e7ZuryWMe/8A76ADfrXMQfs/eFtLdjod1r/hiNm3GHRdangj3euCxrnhm9F/&#10;FFr8TlhndB/HFr8T7lor4ph+HfibTCDpXxf+IFsR91b3VReqPwdaST4b+IdTlNxq/wAXPiFdXZ/j&#10;sNZNjEPpHGuBW/8AamGte7+46P7Xwlr3f3M+16K+M7Gy+LPhRQnh74v393bKci08T6dDflv96fiT&#10;8qsahqvxt8WgQ6x8R9O8O2XR4/Cul7ZZR/11mJZD3ytaLMcK1fn/AAZqs0wjV+f8H/kfYlFfHume&#10;Jfjv4WgS1sPHfh3xNbxALE/iTSXSbaOgd4GBY+rHJPU8mofEOrfG34h2E2l6/wCNdB8MaTcKY7lf&#10;CFjKLiaM9VEs5JjJ6bl5HvyKr+0MLa/P+ZX9pYS3Nz/n/kM8QftB/FPxD438c634B1LR73wb4du/&#10;sVlpd3Y7l1Qwxg3JSZTu3btwVgdrApgdSfY/gr+1l4G+N2oW+kaZPcad4hktBdHTb6Fk3ED96kcm&#10;NshQ5BxyQCQMA4868M+G9N8H6DY6NpNuLTTrKMRwxKckDOSSe7EkknuSal/Y+0+0vfiT8W9W1eLH&#10;je11GOyKbf3dvpjr5lv5Rx/y1Ku7ngsUUkZ68+CxssVVnG2m67nNgMfLF1Zxa03Xe39fcfVFFFFe&#10;we4FFFFABRRRQAUUUUAFFFFABRRRQAUUUUAFFFFABRRRQAUUUUAFFFFABRRRQAUUUUAFFFFABRRR&#10;QAUUUUAFFFFABRRRQAUUUUAFFQXd9bWCK9zcRWyMdoaVwoJ9OaS01G11AMbW5huQv3jDIHx9cUAW&#10;KKKKACiiigAooooAKKKKACiiigAooooAKKKKACiiigAoorjfiR8XfCnwp8K32v8AiHVoLe0tSY/K&#10;jdXnmmA4hjTOWkORx2HJwASADyL9uexEPw28MeIlXEugeJrG7aUD7sTs0Tqf9k+YufoK4Fl2sR6H&#10;Fc18Yfjn41+Ofg5vCV58ObrQtN1bULK5guRdLNstY5g7rdjA8t/kVwOeu3BIyemdtzsfU5r6DLoy&#10;ipKStsfkXGFahXqUJUZqTtK9mn1VtvmNooor2D88CiiigAooooA5X4h6Tqlxp9jrXh5/K8T+HrtN&#10;W0w7dwklj5MRHdXXIx3OB0zX2P8ACT4oaR8YvAGk+KtGkXyL2Iedb7tz2s4H7yF+B8yNkdORgjgg&#10;n5irB8Oaz4v+B/izVvEfga0tNa0jV2WbWPC11IYfOmXrcW0nSOVhwwIIb0Y7Anj47DOf7yC16n6L&#10;wtndPCp4LEytF6xb2T6p9k9/W/c+7KK8z+Dv7QnhH41W80WkXMthr1oD9u8P6mnk31oQcHdGfvLk&#10;j5lJHIBIPA9Mr58/Wk7q6CiiigYUUUUAFFFFABRRRQAUUUUAFFFFABRRRQAUUUUAFFVdS1Wy0Wze&#10;71C8gsbVMbp7mVY0X6sxAFfO/wAUv2rvt97e+EvhFbw+L/E/lYn1uOVTpek7sgO8vKyOMZCLkHB5&#10;JBQzKUYJyk7ImUowTlJ2SPUPir8e/BHwZhhHibWkgv7gZttLtkM95cZyBsiTLYJBG44XPGa8A8S/&#10;FD4mfHG5lTTZdR+EvgjAVcxquu34PJJOSLVemNvzZzywOBT8BfC/TvBUkup3E0uu+LLz59Q8RagT&#10;JdXEhGGwzZKJ2Cg9AMk4rsq+ZxObN3jQVvP/AIB8nis5k7ww6t5/5I8zk/Z78L3kawale+Itassg&#10;vZajrU8kErD+JlBGT9MDnpXceHfC2jeELX7NoelWekQkYK2cCxlv94gZY+5JrUorw6lerVVpyb+Z&#10;4FTEVqytUm2vUKKKKwOcKKKKACiiigAooooAKKKKACvOvHH9ofDDxXp/xT8NC9+12E0KeIrGzkBX&#10;UdLXIkzG3ys6LgqeMDJ/hyPRaK6KFeWHqKpE6cPXlhqqqQ6fiux9C+FfFWk+N/Dmn69oV9FqWk38&#10;Qmt7qE/K6n2PIIOQVOCCCCAQRWtXw+nws1HwZeSap8NvFeq+Dr8XX2xNJ+1O+izOfvrJagY2sOMj&#10;O3+EcLj0DTP2v/E2gWTWPjH4T+IJ9fUBYbjwqi3unXbdm8wsDACf4W3kDJPIxX2lDG0K692Vn2Z9&#10;3h8fh8QvdlZ9nofUFZF94w0HS9ctNFvNb0601i7TzLbTp7uNLiZc43JGTuYZ4yB1r5X174jfGv4o&#10;xtbtLpnwo0SXh006X+0NWZT1UTcRpkfxKAymudj/AGffBE1veLq+nT+J729YNdaprt3Jc3szAYyZ&#10;sgqf93Ge+cCsa2ZYek7J83p/VjCtmuGouyfM/L/PY+4aK+TvgF4y1b4SfE6x+GWsand6x4S16GWT&#10;wzd30nmTWU0S75bN3PLJs5QnphVA5O36xr0KdSNWCnB6M9OlVhWgqkHowooorU1CiiigAooooAKK&#10;KKACiiigAooooAKKKKACiiigAooooAKKKKACiiigAooooAKKKKAMvxR4o0rwX4ev9c1y+i03SbCI&#10;zXN1MTtjUfTknoABkkkAAk1b07UbTV7C2vrC6hvbK5jWaC5t5BJHKjDKsrDIYEEEEcGvlb9pvxmf&#10;i/4wtvhRodqbnTNF1Cz1LxVqUshW3VFPmJZBQP3juMMeylR3DFORtvhbq3gUyXXw18aa14PnSRp4&#10;dIkujc6QXLbirW7g7QxyCwyRnIFcFbG0aFRU5vX8vU86vj6GHqKlUev5ep9n+IfEWl+E9Fu9X1m/&#10;t9L0u0TzJ7u7kEcca9Mljx1IA9SQK80/4a2+Dn/RQ9E/7/n/AArwTWNB8afGTWNN1H4sX2k3Omaa&#10;fOs/CuiRyLYCfGPOnLkmVgMgKSVGTg4Zg3Vnw3o5/wCYPp3/AICR/wDxNcdbNaVOXLBcxw184o0p&#10;csFzeZ9JeFvGnh/xxp/27w7rmna7Z9DPp10k6A+hKk4PsaofFPx1b/DL4c+JPFNyYdmlWMtyiTyb&#10;EllCny493Yu+1B3ywxXyVrX7PPw28QXZub3wfYecev2VpbVT/wABidV/SsXWv2adCvdHk0nSte8Q&#10;6Do7MJRpEF+09gsi8o/ky5yQefvZ9x1ohm2HlpJNBDOsNLSSa+X+T/QpaZ8Pv+FqWtn4t+Jtxc+L&#10;df1G3W4W2vXeO105JAHEMEKkBAAQD6keuSap8O6Z8EPil4E8W+E/BmpzW9jLdvqkfh9HleWHydiI&#10;ys4U5ZyRkj7p64FbvhTxdrWn+JX8H+M0j/t8RtPY6nbRlbfVYFHzOo6LIvO5OO5AA691XsxlGcVK&#10;LumfWU/ZV6SlTd0+p9GfDD4o+HPjB4RtfEfhm+W8sJvlkjbCzW0oA3RSp/A4yOO4IIJUgnrK+Gjo&#10;XiPwN4wuPGPw31O00XXLuMJqWmX0JfT9WAO5TKqkFJASf3i8/MeV3OW9U8Lftq6NaSwaf8SPDmqe&#10;ANTdxF9qeJrzTZWJwClxED1PXK4XPLHk1RzTpyhufSNFFFBmFFFFABRRRQAUUUUAFFFFABRRRQAU&#10;UUUAc78RdTudE+H3ifUbKXyby00u6uIZQAdjpEzKcH0IFfn58F/hb4UtPB/hjXk0O2OrtZxym6k3&#10;OQ/XcFJKgg9CBkYHpX3j8a11F/g744TSLJ9R1R9EvEtrWJSzSyGBwqgDljk9Byenevjn4SzWk/wy&#10;8MNYzNPbLYxxiRlKkso2vwfRww/Dv1r1cujGVR8yvofB8YVqtHCU/ZyavKzs2r6PR2/I6yiiivoz&#10;8bCiiigAooooAKKKKACiiigDm/FfgHTfFVzbX5kudK12zO6z1vTJTBeWzDoVkXBIGTwfU4xnNdh4&#10;Q/ao8cfC6K1t/ifpdv4k8ORKsUninQEb7TABx5l1bn72eCzR4AxwGJANOhlDqVYBlYEEEZBB6g1x&#10;V8JTr67PufTZXxBi8stBPmp/yv8AR9Py8j648M+LNF8Z6VDqWg6rZ6vYSqHS4s5lkQg9OQeD7Hmt&#10;avz+T4XWOh6wut+Dr+88Ca6uR9u0N/LWVSQSkkR+R0yM7cAcDrgCuj034rfGf4e6xYarceJm+Jml&#10;iQQXehS6dbWMhhwcSRypj51PXPBBGQeo8Opgq1PW115f1c/T8JxPluKtFz5JPpJW/HVfe0fb1FfL&#10;9v8AtrahZ3Eb638JPE1np5JVptNmhvpVOOP3SlTj1OeK9G+H37VHwy+JE32Sw8SwabqwwH0rWlNl&#10;cqx/hCyYDn/cLVxSjKPxKx9JSr0a6vSmpejT/I9aopqOsihkYMp5BU5Bp1SbhRRRQAUUUUAFFFFA&#10;BRRXkv7Tnxf1j4JfDRfEOi6Xb6jcyX8Nk818JDa2SybgJ5vLG7YGCLgEZLqAckAgHq8sqQRPLK6x&#10;xopZnc4CgdST2FfOnxT/AGn9Uk8XHwb8KbTRPE2qpZC7vdcu77fp+nhnKKjCLJkk4ztDAgEHDc48&#10;t1D4Tah4+m+1/FHxXqnja9O3OnrM1npkJHO1IItoOD/EcFsDIzXX+HfCWh+EbeSDQ9HsdIilIMi2&#10;UCx+YRnBYgZYjJxnOMmvAr5tTimqKu+/T/M+bxGc04pxoK779P8AM47/AIUxB4qv49Y+I+s3/wAQ&#10;9e+9v1OUpZW5PVYLZMIi+2MHrgGu60fRNO8O6eljpVhbaZZISVt7SFYkBPU4UAZPr1q7RXzdWvVr&#10;O9STZ8tVxFWu71JN/wBdgooornOcKKKKACiiigAooooAKKKKACiiigAooooAKKKKACiiigAooooA&#10;403trpf7T3wdutWlWDTSdTtrWWQ7UF7LAERWJ4y4IVR1LHivs2vkbxx4L034g+F73QtUQ/ZrgApM&#10;n+sgkH3JUPZlP5jIPBNbfwh/aen8JjSvBHxcjuNK11X+xWfiqRM6bq+DiNjL/wAs5WXG4NgZGSVL&#10;bR9fleJhOkqOzX4n2uUYqE6KoPSUfx6n09RXC/HP4kH4Q/CTxP4vS3W7n0y0LwQv9x5mYJGG5Hy7&#10;3XODnGcc185ad4p+PscMOon4iaDdXM8ayvpV5oKLawEgHYssZ8xgOmTXqVsRSoW9pK1z162JpYe3&#10;tZWufY9FfLmifta+IvAl7HB8XvDNtp2lSkKninwv5tzYxMTjbNE2ZYx6NzkkDHUj6U0HX9N8U6Pa&#10;6ro9/bappl0nmQXdpKskUi9MqwODyCPwrWE41I80HdGtOpCrHmg7ov0UUVZoFFFFABRRRQAUUUUA&#10;FFFFABRRRQAUUUUAFFFFABRRRQAUUV4L4t/bX+GfhXWb/TUn1fXZdPkkgvJtH02SaCCZcjyjIdql&#10;mYbQVJXJGSBkgA9w1TVLTRNMu9R1C5is7Czhe4uLmdgscUaKWZ2J4AABJPtXy38Vf2kZPinrmneC&#10;vhB4lVEI+2a74pso94sYFbCwxFhhpZDnnsBxnLFee8f+N/iN+0ZpCaFqHh+D4e+A7uZJb6Ka7M2q&#10;31urhhCQoAgDYG5TyOBkjIbrLHTrTSrZbextILK3QALFbxhFAHTgV4mMzKFJclJ3l37Hz+OzSFFc&#10;lF3l36L/ADMPwP4Hh8E2uoj+0b3WdR1K7a+vtT1GQPPcSsAMkgAAAAYH1rpKKK+SnOVSTlJ3bPjZ&#10;zlUk5zd2woooqCAoorlfHfxM0L4eQwjU55JtQueLTSrJPOu7pugCRjnBPG44HbOeKuEJVJcsFdlw&#10;hKpJRgrtnLfF4D/hP/hX5J2339qXWxv+mH2f98Me42121cB4Y0XX/E/jJfGviu1g0uaG0a00rRIn&#10;MjWUbnLySv0MrD5TgdDg4IwO/r7vB0ZUKEac9z9TyrDTwuFjTqb6/iFee/H+yudT+EWu2drDJdPO&#10;1sjW8IJklU3MXyqAD8x47V6FQDjpXaetJXTRHF+0T8coLaOc+DfBsiKoc2CX86zkdTGHJKB8cZyR&#10;nnkV778E/jFp/wAbPB8utWVhd6Tc2d3Jp2oadfAeba3UYUyRkjhgN6kHjIIyAcgeDVz3wn+L2nfs&#10;7+P/AB4fF+n6rZeFvEV9BfWmt2tsbizgcRbZfOEZLIWbH8JJ29MYNBxVaSgrxPtmisfwn4x0Px3o&#10;sOr+HdWs9a0yXhLqymWVMjqpI6MM8qeR3FbFByhRRRQAUUUUAFFFFABRRRQAUUV8e/Hz49+KPH3i&#10;jxJ8LfCFhPodjYX8NnrHimG+QTLbtFvkjjhIDIzHKBwWztPTdlajGU5KMVdmFevSw1OVatLlit2/&#10;6/4ct/HT49a38Rtd1v4dfD6b+zdJsnNlr/iwMrEEqN9taAH7+CVZzjaQwGPlY81oOiWfhrRbLSrC&#10;MxWVnEIYkJycDuT3J5JPqTUfhzw1pnhHR7fS9ItEsrGAYWNOpPdmPVmPcmtKvqcNho4eP957n4Xn&#10;edVM2q2WlOOy/V+f5fe2UUUV2nzQUUUUAJJIkUbSSOscaAszuQAoHJJJ6AetcRafFzTPEN61h4S0&#10;zWfG+oKSGg0LT5JQgHVmdgFC++SKi+Js154wiHw58MxNqPi/xCogjtoWwLWDIMk87fwRhcjnqDxn&#10;v99eHNBsvC2gado+nW8VpY2MCW8MEK7URFAAAH4V4+LxkqUuSnbzP0Ph/hyljqH1nGXSb0W11372&#10;7WtsfDOs+I/F3gu2jv8Axj8NPEPh3RpVLLqMRS+SIDvOsOTCP96q+r/EywXSdJn8PCLxNqOs3cNj&#10;pmn21ysb3E0pwobdygBxksBjIzjNff8AXAeHvgD8OPCfikeI9G8FaLpmtLnZdW1oqGInqUUDahIJ&#10;GVAOCRnBNcUcwrJNPU+oqcJZdKpGcE4pbq7af36r7zwTSv2Wvi5qumx32pfEfRdA1GQb20ez0Fbu&#10;CL/Z895A5PrgH2J61la38FPjf4JzLDbaD8RrMqHK2Mv9m3cZGNyhX+Rh6HJJOenAr7PorlWJrJ3U&#10;2e3PJMtqR5Hh428lZ/erP8T86dc+NWmad4Ru9S8qax1WzvY7C70fUE8q5tZvMAkSRDyMIshB/wBn&#10;HByB6S2ASM5Hr617l8YP2W/h78aJLu+1rRY7fxBNbtCutWZMVwpMexHfaQspT5cCQMBtA6cV5lc/&#10;sS6v/Zk62/xe8Ri/ijH2EmGJLdHXG3zkUAyLgEEZHUdcYPo08xav7RfcfIYzg6EklhJ21bfNfZ2s&#10;tO1n95zLMFUsSAqgkk9AB1NNilSeJJYnWSN1DI6EFWBGQQR1BHeur0/9ii/8QuF+IHxH1DX9Obl9&#10;I0azTTbd/wDZdlLM6+3B6c8V5Td6Prf7Pmv2XgjxkfO0WVvI8PeKANsF1GPuW83aOZVwMdCBxwMn&#10;rp4+nUny2svM+exnCmLwmFddSU5LdRvt3V7X9LHW1k+IvCGieLY1TWtJtNTCDCtcxBnQeit1H4Gt&#10;cgjqMfWkr0mlJWaPjKdSdKSnTbTXVaM4Oy+DejeGryPUPB93qfgjV4/u32i3sisw/uurswZfau00&#10;z4m/HPwspjtPGHh/xZCPujxHpTQyAem62K5+pqxRXJPB0J/Zt6aH0GH4izPDKyrOS/ve9+L1/Et/&#10;8NF/HVVKHQvALyY/1qy3gT/vknNcZ4l0vxn8VruC5+Ivi+W/t7fLW+jaAGsbOJyMFywO+Q9cFjxk&#10;44JFdRRWccDQi72v6nVX4ozOvDkU1H0Vn9+tvlYxfCXiT4k/BecDwjrJ8W+HWyreHPE9yzG3zjDW&#10;9z95QMfcb5cZ4JOR3mkftk+J/D12W8e/De4t9Jdci/8ADFyL8wHPPmxHaQuOdwPboe3O0oODkcGo&#10;nl9Kd3HQ6MLxbmFBRjUtNLvu/mvzsz6b+G/xh8GfF3TmvfCPiGz1lEAMsMTFZ4c9PMiYB0z23AZ7&#10;V2Vfm1q/w+0D4n/HS20u60q2ey0nTnvdXkjUxSXMkuFhjZ0wxIyr5znG4Zru/wDhm3wL5Zh+y6n9&#10;jPWz/te58kj0K78/rXxuMxlHBVnRm22u3/Dn6RSzujOjCpUg4uSvbR2vt23Wvo0fYviX4m+EPBm7&#10;+3/FWi6KV6rqGoRQN+TMCa+Wvir8Ux+1LqNr4Y8KxP8A8Ky069iutX16eNoxq0kTBltLdGAJQMAW&#10;cjqBjAA8yro3wL+HugMGs/B2lBh0NzD9pI/7+lq7eONIYkijRY4o1CoiABVA6AAdB7V4tfN+aLjR&#10;jZ92c2Izrmg40ItN9WPZi7Fj1JyaSiivmz5YKKKKACiiigAooooAKKKKACiiigAooooAKKKKACii&#10;igAooooAKKKKACiiigArK8VeGNP8Z+HNQ0PVYBcWF7EY5FIyVP8AC6+jKcEH1FatFUm4tNbjjJxa&#10;kt0eZWXwl1nxFbaNB8R/GV543sdGgigsNIKfZ7KPy12q8qqczvj+N+Tkg7ga9OJLEknJPJpKK2rV&#10;6mIlzVHc3r4iriZc1WVxHVZEdHUOjqVZGGQwPUEdwfSuQ/Zx+KXg34C+KfH3g/xTfp4Qg1HXW1HR&#10;xeQvDYvbvEg/dyY8tACADkgduxA7Cq+oafaataNa39pBfWrfeguolljP1VgQa6cFi3hJt2umdWBx&#10;rwc3K10z3fQfi34G8U6lDp2i+M/D2r6hMCYrSw1WCeWQAEnaiuScAEnA6Cusr4s1n4IeA9ctWhl8&#10;LabaOWEi3GnQLaTRuOjK8e0jHXHT2qbRPG/xL+AsttNDqt/8TPAqTqt1pd/EbjWbOAn5ngmBBm29&#10;dr9sABRll+koZnQrPlfuvzPqcPmtCvLlfuvz/wAz6x8QeOfDnhK+06z1zXdO0e61EuLOK/ukhNwU&#10;27wm4jcRuXIHrWlpmqWWtWUd5p95Bf2kmdlxbSrJG2CQcMpIOCCPqDXxTrkZ/aN+J194u8U+FbvT&#10;/Cllp6aZomjeIIQkzsz+ZNcvECdjE7VHPIA7g1N8JviNYfsr+LPGthreha3b+AdWura/06+0i1a5&#10;0/TsoVn80A5iywXhQxIUYGMZ6Y4ylOs6Keq+70OuGNozrugnquvT09T7aorkPCHxf8D+PxGPDni7&#10;RdZlkUMILS+jeYZ7NHncp9iAa6+u07woorlfiH8U/Cfwn0mDUvFuuW2iWc8wgiefcTI57KqgscDk&#10;kDAHJwKAOqor58+JH7Vn2DxRp/hz4a6PY/ETUZbL+0ru6h1WOKztYCdsY80BgzsedvGBg87uPMVt&#10;/i94laXVNb+Kt9oOo3LtIdL0G0i+x2inpEhcbmwOMkk55y3U8lbF0cPpUlZnFXxlDDO1SVn26/cf&#10;Yz6vYx6mmnNe266g8fmraGVRKyZI3BM5I4POOxrzf4s/tI+Dvg9q1po+qtqGqa9cwm4j0jRbRrq5&#10;EQOPMZRgKpOQNxGcHGcGvmmb4AaPezS6pf654gv/ABg86XS+LJtQb+0YZEGF8twMKoHG3B4xzwuO&#10;k8FeAU8Jajq+rXesaj4j8Q6syfa9Y1WQPO6IoWOMY4CgDt14z0AHnTzaiotwTbPMqZzQUG4Jt9Ol&#10;z6Q+Fvxj8I/GXR5tQ8J6vHqKWzCO6t2Rori1c5wskTgMvRsHGDtOCcV2tfGGt+D9c0zxvb+OPAmr&#10;23h7xWsLWl4bu3MtrqMBxhZ1HO5SAQw54A7DFW+0L4r6nqC+I7j4sX6eKbeVZbO0tYvI0VFAwYpL&#10;YZ8wMMjeeRnoSK2p5nh5QUpOz7G9PNsNKClN2b6a6H2zRXyrZftS/FS602ztB8IYhrkSEX93c6xH&#10;b2LOOMwD52ZWPIBJwOMt1rf8O/tt+D7SK4s/iNZ3nw28Q2yl5LG+jkuoZ1Gfnt54kIlHTsCTwA2M&#10;16Ma1Ob5YSTfqenCvSqPlhJN+TR9F15R4x/aq+FHgDXNQ0bXfGdlZ6pYEC5tUilmeNuPl/do2W5G&#10;VGSO4rxjxR8bviJ8c4XtPCFtP8NvBU5IbX7z/kL3sXrbxD/UBuzk5xhlYHK07wf8P9B8CaTDp+ka&#10;fHHHG5lM8wEk8sp+9I8hGSx9ePQAAAV52JzGlh3yr3n5f5nmYrNKOGfLH3n5dPmO+If7Q/in436H&#10;feHPhtoN/oGg6gPs1x411g/ZWWE5EhtYPvsWXgSZBBJ4U4YW/CfhjTfA3h+z0TRLf7Hp1om2NFPL&#10;Hu7HuzHkn+nFarMWOSST6mkr5rF42pi7KWiXQ+VxmPqYxpS0iun+YUUUV555oUUUUAFFFFAHPfEP&#10;xfH4B8D614gkVXNhbl4436PKSFjU+xdlH0NcX8Mfh5F4V0+LVdTVr/xhfxCXUtUu2Mk5kYZaMMfu&#10;qv3cLjO3ntiT49KL+08E6OwDJqPiezWVD0aJA7uCO44Wu0YliSep5r67KKSjRdTq3+CPv+HqEY0Z&#10;Vnu3+CCiiivdPrgooooAKOxHYjBHqPSiigDlvh02mfCD9pbwpe2kf9h6H4rhn0m9W2JS0lvjhrbf&#10;GDtDscqpx1Y+rGvuGvh34peF4/GHw/1vTWISb7O09tMTtMU8Y3xuG/h5GM+hNfU3wI8dzfEz4O+E&#10;PE1yrJeahp0T3O5duZgNshA/ul1Yj2IoPOrR5ZX7neUUUUGAUUUUAFFFFABRRRQAV8S/Hqx1P4Zf&#10;tAeKPFep6HqU3hbxJaWSw6rplq1zFHNBH5ZScLkox/h4wQRjOGx9tUVpTqSpTU47o48ZhKeOoSw9&#10;b4Zb29bn53t8fPBSTC3fULuO8Y4WzbTbkTN9F8v/ADik/wCGgvACbxP4gFpKn3ori0nRx+Bjr9Ea&#10;8O+Jf7XPgDwVdS6Rpk0njnxSuRFovh9PtLBxkfvJRmOMA43ZJZRztOK9FZjW7L8f8z4+XB+WpNuc&#10;0vWP/wAifOVr8QNR1K2W70z4b/EDVtPcbor2y8OyPFKvqhLAsPfFXfC3jCXXtT1fStQ0W/8ADmta&#10;YYjcabqahZlSVN8b47ZHbtxnrV74h/tSfFWbRbc3z6B8J7FrhZJdYS4XUbkR4P7hIWQh37kgdBxj&#10;muM8A6f8R/it4n1HX/DlnqHjnWtUjit5vGniayGk6TFAmdoijQbpBnGRGM5wdvUnaGLrRmnW0X4/&#10;dueZichy2vh5Ry286mlmm3HfW8vh23V79kekgFjgAk+1clrPxDt7fXR4c0HT7vxb4tk4j0XSozI6&#10;n1lf7sSj+Ik5UckAc16p4e/Yv1DxFN9q+Jvja61hFUeTo/h0Np9pE/8AfZwd8pBwVJ24xzkHA9v+&#10;Enwc8MfBTwwNE8NWflRs7SXF5OFa6unLMwaaQKC5G4gZ6AACirmLelJfNl4Dg2MWp42d/wC7H/Pf&#10;7kvU479mD4I3Hwn8I3V/4iitJfHWvXD32rXcI3mPccpbLJ1KRgAYB27i2MjBPtFFc549+Inhv4X+&#10;HpNc8VaxbaJpaOI/PuCfnc5IRFALO2ATtUE4BOMA14rd9WfpUYqKUYqyR0dFebeDP2kfhf8AEHUI&#10;7DQfHGj3t/I4jitGuBDNKx7Ikm1nP+6DXpNIoKKKKACiimSypBE8krrHGgLM7nAUdyTQA+sTxl4J&#10;0H4heH7jQ/EmlW2s6VcY8y2uk3LkdGHdWHZhgjsa8W+Jf7YWkeHvEEHh/wABaTH8TdbUNJfJp2pR&#10;wWtlGOPnuCroXLcbB0wckHAbkX/ax+Kcj74/hPpUEeP9TL4mR3z/ALwjA4rWNKpNXjFv5HDXx+Ew&#10;0uSvVjF9nJJ/c2eC2F9f/Cz4hatYL4M1zwv8PtV1gWOjP4kuJoFtFjRiSnnrlxIAHAyMcKWYjNdi&#10;fi54JEzxHxVpO9Dg/wClLj8D0P4GtP4sfEX4h/H3w3beFdY8HaD4T0w3S3VxqctzFqsihAdqwxMg&#10;COSSN+fukjIyc4mn6X480PT4bC3uvAWsWcC7Io9T8H28QwOgIhAA/CvWoTxdOnyqF15n5/mtDIcZ&#10;inVnieWTWvLqm9rt2avbpp36mlY/EnwnqcwhtfE2kzSngRi9jDN9ATz+FdIQQcEYI7GvOPE3gzxP&#10;8QLD+zNY0/4c+H7HkNdeG/C6fbJFPUB5R+6PbdGQa63wj4Xh8HaHBpdteX17BDwj383muo/ug4AC&#10;jsoGBXpUKlaf8SFj43M8Jl2GS+p4hzfVW/XRfI2aKKK6z58KKKKAPNYvHFp8HPiT4x1TxJYXi6Rr&#10;6WUlpqlpAZUVoYjGYX6bSSSQPQD1GPWPA3xH8OfEixnuvD2pLfpAwWZDG0ckROdu5WAODg4PQ4PP&#10;BrhfiL4zuPCmnWltplj/AGt4g1aYWmnaf2lk7s3+woIJ5HUZIGWG38Jfhpqfgi58Qatr2rRatrut&#10;yQtcNax+XBEkSsEVRgZxvYZwOAvHUn8y4hwmFo1JVVN+0lrY/ScFV+s4KNWrDlaSjF3+LltH4baW&#10;S1d91ot7eiUUUV8SUFFFFABRRRQAUUUUAFFFFABRRRQAUV534r+Lcth4v/4RHwr4dufGXidYTPPa&#10;21wkENquM/vZWyFPKnBwPmUZBYCst/jteeGZUXx34D13wdbMwRtS2/bbKPJwC8qKMfRQx5HFdkcJ&#10;XlFSUd/S/wB256UMtxk6Xt40249z1iisTTPHHhvWrRbqw8QaXd27dHivYzg+hGcg+x5rP1r4seCv&#10;DsTyah4s0eHZ96NLxJZf+/aFnP4CsFSqN8qi7+hxKlUb5VF39Dq6K8xtfjHqnjEj/hAfAuseKLZh&#10;8uq3hGnWDe6ySjL47jAP51bl8LfG3W4iW1jwd4YDD5Vs4JruZPZjIpTP0GK6Vg6v2rR9X+m57WHy&#10;LMMSuaNOy89D0OivK9V1P4n/AAlsTqviqLSvGnhmDBvbzRozb31omQDKYiAjqM8hRnjJKgE16TpO&#10;q2eu6Xaalp9wt1Y3cSzwTpkB0YZBweR9DyOh5rKrQnRs3qu62OLG5dicvko4iNr/AHFuiiiuY80K&#10;KKKACiiigAooooAKKKKACiiigAooooAKASPx4oooA4vXvgt4C8T5Oo+EdKlY9Xgg+zufq0W0n86y&#10;Lf8AZ88L6WQdGvPEPh7HT+ytbuIsfTLGvS6K6Y4mvD4Zv7zqhisRT0jUa+bOCh+HnirSpEn0j4w+&#10;Pra5hOYP7Q1IX0Kj0eJ1Ak/4F0qax+Gct74kh8Q+MfE2p+PdZt4pIbZtXEYtrVXADmK3UbVLAYJ6&#10;EduAa7eitZY3ETi4OejNZY/FTi4Sm7Mx/Dng3QfB63S6Ho9lpC3TiScWcIj8wjOM47DJwOgycdTW&#10;xRRXHKTk7yd2cMpOTvJ3YUUUVIgooooAKZPBFcqizRRzKjb1Eihgreoz0PvT6KYCkliSTknuaSii&#10;kAUUUUAFFFFABRRRQAUUUUAeXfF0/aPHnwss8Al9VubnGecRW5J/9CrtK4r4rgR/Ev4U3AGZFvr+&#10;ID/Ze2AY/hgV2tfb5Z/usfn+bP03Iv8AcY+r/MKKKK9Q+gCiiigAoooHXmgDi/irq97D4ei0DRoB&#10;eeJPE039jaZbbsbpJRteQnsqKxJboDtzxX2T8OPBsPw88AeHPDEEv2iPR9PgsfP27fNMcYUvjnBY&#10;gtj3r5T/AGXLZPEv7Q+v3njSGe18Y6Np7SaDpaBXsoLCRhHJcxyg7pJWLBCSq4DEc52x/Z9B5tWf&#10;NIKKKKDEKKKKACiiigAooooAK5r4leLbjwF4A8QeJLXS31ufSrKW8GnxyeW04RSxUNtbHAPY9Ohr&#10;paw/G/jLS/h54R1bxJrU/wBn0vTLdrmdxjcQBwqg9WY4VR3JA70AfEeq+MfiD+0N4ft5/E3im20z&#10;wbqY+0Hw94bjMfnRH7sU1yTvYYyHUcE5GBgbbkVp4d+Gnhy4mgtrTQ9It03ymFNu7A4z3dj0Gckk&#10;gV5VYeMtS+Evwi8MiHSIpdV1i6me1052bbAkjtIihRhm4eMbRjl/Xrn6D8KPEvxR8USa38QVubO0&#10;iULHaZEbOf8AnmigkxxjueGYnrklh9BScaSUaULzaV/K66v9D8kx0K2PqVK+YYnlw8ZSUUrXlaVv&#10;dit30u729B/grVPG3xP+Ih8Y6RPbaPZaXI6aXc6nZpdJaE4/1UTAq8vyjc5zt3cEELj3yz+MPx18&#10;N3Ed22ueHPGMEZBk0660/wCwvMvcJIhwrehbjk5B6U2xsbfTLOC0tII7W1gQRxQxKFRFHQACpq2W&#10;BpyV6msnuzzHxRi6M1HBpQpR0UbJ6eb3u+tn/mc94j1f4jfFzX7vWfEfibWfAtqirFpug+FNYaNL&#10;cAZMk0qACVy3qOAOMCvOvjX4Xv5fB2peIvFmta38QtbtY1jtZrq4aCLTv4RPHDHwCpwWP8XU45Ne&#10;zUModSrAMpBBVhkEdwRV/UqKjZLXuYf6zZhOuqlSfu3TcVorLonur+vrc+pvhZdtffDTwpNJrMPi&#10;KVtKthLq9vIXS8kESh5gx5O5gTzg8881xn7SXwm1T4o+EtJufDk9tD4r8N6nFrWlJfLvtriaMEeT&#10;KDxtYE89iByBmvl3SPA+p+BbiWfwB4y1rwQsjmRrC1kFzYFz1b7PLlcnj8OOBWvofin40+Dri4n0&#10;74jW3iI3TieeHxLYF4xLznyvLbMcZGBsXgYyOteLLA149Ln6VR4oyuslepyt9Gn+aTX4neaR42+B&#10;Xx78H3Np8RPD2h+HvFem2kjazomq2xsr+xMSNJN5T4SVkCoz/uzkL94A8VxPwk1DUovijoM/wo8T&#10;+Nbn4XW0pTWNS8dXX/Ene3H/ACysVmVZN4wRkYKnbn5c5wta8Kax8T/FR8T/ABL1Cz17Ukge0tdP&#10;0+38ixtIWBDBQfncnc2GckjPfC7cyy+A/g+OO3/tKzufENxBEsEdxq93JMyRqMKigEKqgYAAXgAV&#10;ccvrSSbsjmr8W5dSlKMeaVuqW/3tbf8ADH26nxq+HkmoCwTx54Za+LbRajWLcy59Nu/Oa621u4L6&#10;ES280dxEejxOGU/iK+Dm+FXgxrU258K6P5eMcWUYb/voDd+tZkXwS8MadO8+irqXhqWQbZX0TUZr&#10;Yyr6NhiCOSPxrR5bVWzRy0+MsFJ2nTkvuf6n6FV8z/tn/CPxV8RrPw1qekWLeLNA0SSWbUvCC3DQ&#10;NekgbZkwRveMBsIeTkhQdxB8r8N3HxL+GkZtPBnxAkfRtxdNJ8S2wvkiJPISbIkVf9kcD6kmrMvi&#10;T41Xs0l5L8XXsbqRi4tbLQbVraI9lXeNxUcfe59c1h9SxClpH8j03xJlNSl71a19NpXX3K69U/Rn&#10;B6R8YPhv4U0v7JDKnhuSJzHPpD6fJFcwSKSGWWNVPzLg5JJ785rv9E8TaR4lhMuk6pZ6kgVWb7LO&#10;rlAwyNyg5U+zAGtnT/2nvGvhzTNRtfFHwxt/E3iSS3MNprfh9VNreNt2qLpHIeJf7xyQcnCqK89+&#10;G/w1j8KT3Gu6h5MnifUov9MNpBHb20G4hmihiiUIqgqvIHJXPGa9TDVq8pckoWS+R8JnGXZVQofW&#10;KGIc5y2V1K/rs1bu3c7uiiivVPhQooooAKKKUAk4AyT2FACUMQqszEKqgszE4AA6knsK4jX/AIua&#10;NpmpPpGlw3fijXxnGmaNCZ3BHXcwBVQO/UjuKzIPhX4z+Ld3BP47lXwz4ajYSL4f0+bfNcc5/fOD&#10;gcd+o5wqE5ryMZmmGwUW5yu+x9DhMlr17VK/7uHd7v0ju/XReZsfCe0Tx/491nx5IRLpmnl9G0I5&#10;yrAf8fFwv+8SVB/ulgeley1X07TrTSLC3sbG2is7K3QRw28CBUjUdAAOlWK/IcbipYyvKtLqfWyc&#10;dIwVoxSSXkv16vzbCiiiuEgKKKKACiiigAoorn/HHjvRfh1oTatrt39ltdwjRVXdJK5/hRe5xk+g&#10;AJJAqoxc2oxV2yoxlOSjFXbOgorh/C3xt8EeMEk+xeIbS3njO17bUXFrKPosmNw91z71u3Xjnw1Y&#10;Am58SaNbAcfvtRhT+bVpKjUi+Vxd/Q0lRqxfLKLT9DbrnfiF43s/hz4O1PxDegSR2keY4S2POlJw&#10;iZ92Iyewye1Yuq/Hj4e6NG73Hi/THCjOLWQ3BPsBGGrl/DLXH7SfjPS9TbTrnT/hz4duBeRC+jw2&#10;sXg+58vTy0GSevDEH7+E6qGFnKSlUi1Fb9PkvU9TLsrr43ERp8jUeremh337PXgKbwj4JOratGf+&#10;Eq8SSHVdWlkXD75CXSLHVQiv93szPXqDAOjIwDIwKspGQR3BFKSSSTyTRXdOTnJyZ+8UqUaNNU47&#10;I861j9nf4a69evd3fg3TfPfljbh7dSfUrGyrn3xmtbw98IPA/hSRZNJ8JaRaTrys/wBkR5V+juCw&#10;/A119FN1JtWcn94KjTTuoq/oKzFjkkk+ppKKy/EninR/B2lvqOuana6TYrx511IEDHGdqjqzf7Kg&#10;k9hUJNuyNW1FXZy3x08Y2Hgr4V+ILq+3O15ay6da28Yy8880bIiKPxLH/ZVjzjFc/wDBzwjfeBPh&#10;loGh6m4e/tonaZQciNpJHk8vPfbv25HHy8cVxWhard/tEfEWx8V3NhcWHgbw27PosNymDqF0Tgzs&#10;PRNgIAyAQoyTvFez1hjJ8kVQ67v16L/M/H+J8yji6yoU9Yx/MKKKK8o+ICiiigAooooAKKKKACii&#10;igAooooAKKKKACiiigAooooAKKKKACiiigAooooAKKKKACiiigAooooAKKKKACiis/xB4h03wpo1&#10;1q2r3kVhp1su6WeU8D0AA5JPQKMkngCmk5OyGk5Oy3NCivGovHHxK8Vyf8JD4d0jT9P8PoP9E0bW&#10;spdalGeTKXH+pOMbATjkk7hgnTj+OstvGq6l8OvG1rc9HS00xbqMN3CyK43D3wM16UsuxMUny3ue&#10;tPKcZCKlyXv2PUqP/wBfNeWv8cLy+Upo3w48X3dz2XUrRLCL8ZHZgPyrNufB3i74jgnxvrK6Vo79&#10;fDXh+Qojr/duLj7z+6r8vcEVpRyyvUfvLlXn/kbYfJsXXl70eVd3/kJY6qvxY+Klvr1ixfwr4VSe&#10;2sbtRhb69lXZM6H+KNEAXPQnBBINekVV0zTLTRdOtrCwt47SytoxFDBEMKijsP8AHqSSTyatV9dR&#10;pRowVOGyP0bC4eGFoxow2QUUUVsdQUUUUAFFFFAHI6l4ng+Ffxk8A/EC+MsGg25udH1q6jQsIred&#10;f3LvjnYs2GJ/qQD9w2t1De20VxbypcW8yCSOWJgyOpGQwI4II5yK+KviLqmmaP4E1641iRI9PNnJ&#10;FJvXduLqUVQvclmAA9TX0N+yxHdw/s6/D2K9VUnj0iFNqur4QDCcqSPuheOo6HBBFB59eKUr9z1S&#10;iimSypDG8kjrHGgLM7HAAHUk0HOPorC0Lx34a8UXs1no3iHStWu4VLy29jexTSIoOCWVWJAyQMnu&#10;a3aACiiigAooooAK+EP2+PiZcN8TvDfgp9SsJPDsFmmo3mnXNw0UBujI/lm7KKWaNVRXES/Mck4y&#10;Ur7vr4C8M6jF42+IPxN8XCNZrXVPEMkNnLKCzSQ2y+VG4LAEAjoMZXkdq6MPSdaooJ2PHzbHwy3C&#10;SrzjzbK17Xv5+mp574G8Lt48+I0Xia68QXfinTdIijaPUpLZra2uL05ZltonCssEWV5KqWZQxAB2&#10;j3GlJJ6nPakr6ihRVGNr3fVn4bmWYSzGt7TlUIpWjFbJfh+QUUUV0HkhRRRQAUUUUAFFFFABRRRQ&#10;AUUVzXjfx/pngS1t2u1mur67YpZ6daIXnuXGOFHYcjJPrxk8VMpKC5pPQ2o0KmIqKlRi5SeyR0tF&#10;eXQfEP4gPE8zfD2Ao2THH/bMUcijtuBByfwH0ra8F/Fex8W61Podxp17oevQRebJY3yr8397y2B+&#10;YAYOSBkHIBAOMY14SaWqv3TX5nsYnIswwlN1alP3Vu007fc2zt6KKK6DwQooooAK8u1u1174z+ML&#10;vw3oOpS6R4T0pvI1nVIDhp5j96CM9WIHBGQOWLZGwNv/ABg8WXXgr4e6pqdiub3CwQvnHlu52hx7&#10;rkke4Feh/D3wTa/Dvwdpug2qjNtGDcS95pzzJIT3y2evQADtXyXEGZSwdNUqXxS/I+wyTDRpweOm&#10;k3e0b66qzcvldW83foJ4F+HmgfDfSf7P0CwW0jYDzp2O6acjvI/U+w4UZOAK6OiivyuUpTfNJ3Z7&#10;s5ynJyk7thRRRUkhRRRQAUEgAknAAySe1FeTftEeJY/+ETTwZp97GnifxNPb2FpajJfy5JgrOQBw&#10;h2smT1ycdDjajSdaooLr/VzfD0ZYirGlHds9VtLmHUIy9rNHdIOrQOHA/EVMI2J4Un8K46b9lT4a&#10;GKAQ6HJY3UKBBfWF7PBK2BjccPtyevTvUA/Ze8Nyu32vxF4x1G3I2i1utccxqPQYUHH1NdzwlLpN&#10;/d/wT7mXB+IT92orehP8SvipoHws0mS61e5VrwqTb6bG4+0XDdgB/Cuernge5wDgfDr4Saj8Q9Ws&#10;/H3xMtw97jfpPhl1/wBG0+I4KtIh+9IeGw3TgtyAqd34O+A/gHwHeR3mj+GbSO/jYOl5cl7mZG/v&#10;K0hYqfdcV33WumnGFBWp7vq/07H0+U8O0svl7Sq+aRz/AIn+HvhfxpIJNf8ADul6xMBtE95aJJKB&#10;6ByNw/A1z8X7P3w1h+74I0b/AIFb7v516BRTVSaVk2fWOlTk7uK+457Rvh14T8OXCT6V4X0XTbhO&#10;VmtNPhjkH0YLn9a6Ekt1OaKKltvVlxio6RVgooopFBRRRQAqAM6g8AnBr5c+GngnTPjJc6j4z8bP&#10;c+INZg1S6s00u+k/0XTlR8rCIfYEEq3ByMqTkn6irxzxb+z3NceJNQ8QeCfF194H1HUn87UIIIvt&#10;FpdSksTIYyww5LEk8jJJABJJ1i/dlFS5W+v6dz53O8Ficdh1DDSs/uudtHGkMSRxoscaKEREACqo&#10;GAABwAB2p1ebWfwi+Li/6/4uWyAdAugQS5+uQtS3nwm+LUhQw/Fq046j/hHYI/5bs1w/Unf+JH8f&#10;8j85/wBVcx7L7/8AgHolFeb3Pgb4z+GYjeWPi/RfGpijLNpl/pi2TTEfwxvH/Ee25lGTzXQfDbx1&#10;F8RfCVtrKWcmnTmSS3ubKU7mt5kba6E4Gex6DgjIByKwq4aVKPPdNeX/AAbM8fH5Ti8uSlXjo+qO&#10;oooorkPHCiiigAooooAKKKQkKpZmCqBksxwAO5J7CgBaK8rb9pPwlGGuXtNeGiLI0X9vDS3awYqS&#10;CVkUkkZB6L+FaVr+0H8OLw4j8W2Q7/vY5Yh+boBXU8LXW8H9x2SweJhvTf3M9CorJ8O+LNE8XW0k&#10;+iavZatFHgSG0nWQx56bgDlc+4Fa1c7Ti7NWZySi4u0lZhRRRUiCiiigAooooAKKKKACiiigAooo&#10;oAKKbJIkMbySOscaKXd3YKqqBkkk8AAc5rz6w+P3gjU/EEGlW2qSSefP9li1A27rZSTYz5azEBST&#10;0HY8YPIrWFKdRNwi3Y1hSqVU3CLdt7HodFBBBIIwR2pQCxwBk1kZCUV5ZrfxevvEOpXOifDvTotc&#10;vIH8q6127Yrplm3cbhzM4/upx0PzDIquPCvxHuFX7T8UjH/eW08PWq5+jE5/HFetRyzEVY82i9T3&#10;MPk2LxEOdJJeZ3Hjrx/o/wAO9HGoavM2ZW8q1s4F33F3J2jiTqx5HPQZGSMivPtL8Iax8QdZtvE3&#10;j6FIkt28zS/C6tvgsvSSftJNj1GB6D7q6nhj4ZW+ja42v6vql54p8R7fLj1LUsZt4/7sMY+WPqck&#10;c8npkg9nX0GDwEMN70tZd+3ofX5blEMH+8qaz/L0AksSSck9SaKKK9U+iCiiigAooooAKKKKACii&#10;igAooooAjuLeG8t5be4ijuIJVKSRSoGR1PBDA8EH0NcND8G9J0S8lvPCeq674Fu5Tud/DmpSW6SH&#10;/ajOVI9hgV3tFBLipbo5zPxZeEWz/GnWDaKCqqmj2azY95cbiffrWJffBzT/ABJIkni7X/EvjdlO&#10;4Jr2rSyxKf8AZjUqAPau+ooIVKC6HCX/AMGvDyG0u/DkR8Ga7Yt5llrGhjyZ4Wxj5sEeYpHBVuoJ&#10;GRk59g+Cv7SOtL4rsvAPxQjs7bXbxMaP4is/ktNXK8GNlwBFP0O3gMTgBcoH5qsTxj4O0zx3oUul&#10;arEzQsRJHNEdstvKPuyRt/Cw9fqDkEigmpSUlpufadFfI3gL9pvxL8IUs9D+LNu+raChW3t/HGno&#10;zlRnC/bouWVuxkXOTjhjuavrHT9RtdXsLa+sbmG9srmNZoLm3kEkcqMMqysMhgQQQRwaDz2nF2ZY&#10;ooooEVtSuJ7TTrqe1tTe3McTvFbK4QzOASqBjwMnAyeBmvz5+CF4dW8Jahqs22O/1TWL2+vLVV2m&#10;1neX5oiu1dpACnbgYyOB0r62/aM+N/8Awprwpappln/a3jDXJGstD03IxJNj5pZORiKMEFuR1UZU&#10;HcPmf4d+E28EeDtP0iacXd1EGkubkZ/eyuxd2yeTy2MnqAOnSvWy6DdRytokfAcY4inHBwoc3vSk&#10;nbySevpe39XOjopQCTgDJrmPGPxH0DwNBJ/aWoRC9Vcx6fGd9xK2PlUIORk4GTgc9a+glKMFzSdk&#10;fklGjUxE1ToxcpPotTS17xTo/haBZtY1S002N87PtMoUv67V6t+ANcJP8UNY8YM0PgfSd1oeDr+s&#10;I0Vr9Yo8b5Pr2PUYrI+HngCSeNvEvi+JdU8TahiVvtsYb7Kn8KKp4U+2Bt4UYwc+jeg9BgVyJ1Kq&#10;u/dX4/8AA/rU/U8HwzhMM1LEP2kl8o39N383Z9jz2Dwl8RI5TcN8RmE55Mf9no8WfZScAfRa6HwV&#10;401mLxI3hbxWlqdUeA3NjqFkCsN5Gv3lKn7si8kgYGM8DALdDXA+L3N38XPhxZQ83MUt1dPjgrFs&#10;GfwIjce+MVEo+xtKLe66t3u7dT0cyy3CV8LUvTjFxi2mkk1ZX6W002PXqKKK9A/FQooooAyfFniW&#10;28HeG9Q1q8V3t7OPeyR/eckhVUfViBntmuV8I/G7w34nkjs7mZtB1dsZsNTHlnJ6bXOFbOeOjH+7&#10;XT+NPDn/AAl/hLV9FDKj3ts8UbP91ZMZQn2DBT+Fed+EbXS/ih8O9Ik13SobqSOE2ziUfOjxkoxV&#10;hhkztzgEdcVyVJVFUSi9Ldfx/Q+2yPKsHmeFqe1bVSL3T2TWmmz1T8/NHrrsIlZpGEaqCzM52hQO&#10;SST0A9a8j8FzL458W6x42cF7Mk6bo28fdt0JDyAdt7E+4+YVHP8AB23fT30yHxP4jt9EcbW0wXwa&#10;Hbn7ihlOF46HNdro+k2mg6Xa6dYxCC0tkEccYJOB7k9STkk9yTU+/UkuZWS/M+qyjJI5XOdWU+aT&#10;0WlrLr83+C66luuZ8ceCY/F1vazW902ma1YSCax1KJcvCw5wfVT3H4+oPTUVrKKmuWR9McjafFHX&#10;fDUYg8YeGbtigwdW0JPtNvJ/tMnDR/j36ADitjRPjT4K1+Z4bfX7a3mVtnl32bYk+3mAA+mM5rXB&#10;weOKyfEfhXSPFtq0Gr2EN6pGA7riRPdXHzL+BqLVYr3ZX9f81/kfL4jhvL67copwb7PT7nf7k0ds&#10;RikrxrToPEnwdG3TlufFvhEdbBiDe2I9YzjDr/sgD6Lyx9D8I/EHQPHMZ/sjUEluVGZLKUeXcRY6&#10;hozzx6jI96uFZSfLLSXb/LufA5lkmKy5uTXNT/mW3z7fPTs2c18dlnufC+i2Fugkk1DXbK1CEZzl&#10;mYD8WVa9vvte0y11YWE+p2UF/KSY7SW5RZn+iE7j+Ar56+N2ja1458U+C/CXh1yNUuZZ7zd5hjWA&#10;IFCzMw5UKDKcjJ7AEkA+kW37G3w5Hhyz0+6tLufUI0Hn6tDdPHLcOeWYoS0YBPQbTgY5JyT8HxBC&#10;nXxKU5Wsuivv8z9J4byCrmOWU5p8qvJ/e7foelGJwcFGB+lQ3lxDp0Rku5o7WMdXncIo/E4rzuD9&#10;kTw3aKUtvF/je1iK7BHBq0SqF/u4EHT2qfRP2OvhlpLb7rTL3XJs5MmpXz5J9SIvLB/EV8r9UpLe&#10;o/u/4J9DDg/EN+9US+X/AATVuvi34HspTHN4w0JXHULqETY+uGOKrn41eAB18ZaL/wCBif411tj8&#10;GPAGmoqweCfD428hpdNhlYf8CdSf1rSX4d+E0ZmXwroalhhiNMgBI9D8lV9Wod3+B3rg6PWqcEPj&#10;N4COMeMdF59b1B/Wuh0vxLo+ubf7N1jT9S3dPsd3HNn6bWPrWm3wp8Dszk+CvDZMn3ydHtst9fk5&#10;rm9f/Zo+GPiMs1x4PsbaQ8h9OL2mD7LEyr+YpPDUHs2vuf8AkZz4Odvcq/ejoypU4IIPoa8kE8Xg&#10;T9qTT9S1REmsPFmnDTrC7kiBa0u0KKIlbGQHGB7mYdlNdB/wztc6DF/xR/xE8T+Hyv3La+lTUbRP&#10;YQyAY/M1mj4FeOvEms6A/jHx9Z6rpWj38WqRxWWkxwTSzxklQWAAVcHBIznP3cgMNsPRVGblzppp&#10;p73/AC7+ZOX5Bj8uxka0bSj19D3eignJopH6gFFFFABRRRQAUUUUAFFFFABRRRQAUUUUAFFFFADo&#10;uJE+or57/ZutXs/BuvxyNul/4SO/DnOfmBRT/wCg19BA4Oa+e9TaT9njxnqk18s83w58Q3j341BI&#10;jJ/Y97IRvSXaM+U5xtOOMAckMS5RdSlKnHfR+tj47ijC1cTg06Svyu7PWaKraXqllrlil7pt5b6j&#10;Zv8AduLSVZYz/wACUkVZrxGmnZn4w007MKKKKQBRWfr3iDTPC2lTanrF/BpmnxffuLl9q57Ad2Y9&#10;lGSewrgbT4ieMfiGob4e+EA2mHlPEHihmtbSUdjFEv7yRT/eHTuBXRSoVKusVp32R3YXA4jGy5aE&#10;Gz06vMfj7d3eoeGdN8G6XJs1nxdfR6ZC2CRHCGVp5Gx/Aq4Df7LmrMfw/wDjVfkm78c+GtHz/Dpu&#10;lm5C/QyqCfxrf8AfBa78PeLj4r8UeKrjxl4ijga1tJpLRLSCzjb7/lxISAx5BYY4Y8ZOa76OGVGa&#10;qTknbor79Olj67L+GMWsRCpiElFO++p3Xg7wtY+BfC2m+H9KVk0+wgEEe8/M/Us7f7TMWY+7Gqlx&#10;8OfCN1LJJP4T0GaSQku8mlwMWJ65JTmuiorbmle9z9Y5IWUbaI8n8Ufs3eF9Qlj1Dwvv8BeIYDmD&#10;VNDXYAD1V4QQjoe4+X64yDzcNv8AHnTZPsT6T4S1lYyQNUed4RKM8MyK64J64CAV75RVOfMrTSl6&#10;/wCZ5OLyfBY1qVWGq7HiUlt8cHZlj0jwLFx8rvd3TDP4YJ/Soj8I/in4miU678S7XQACSbXw1pxI&#10;/wC/zMj/AKEfzr3KiknGPwwS+X+dznp8P5dSd1Tv6niMHwQ8f6BCZNH+Ld7e3C8i31zTluIZP9ks&#10;XZl+q81StPjBc+D9STQ/ibpq+FtTY7YNWgDSaVfe8cvJjOOqv0xyVzive6pazoth4i0u403VbKDU&#10;dPuF2y21zGHjcdsg9weQeoPIpS5KulSPzVk/69TnxvDmCxULQjyS7o521uoL+0iurWeK6tZRujng&#10;cPG49VYZBH0qSuHm/Zg8PaXLLceD9b1/wPcv8xTS79nt2b1eKTduHtuFcz4yb4qfBrwxf69f+I/D&#10;njDRLEKZTf2j2V2QzqihBF8hOWH3iT16muV4LmdqU7+T0f6r8T4PFcLY2gnKDUkvkevUV5TZfG/V&#10;WtIJ7z4Z+KUWVFkBsEiulKkAgj5lPQ9CAae/xk17WCIvDvw18QyS/wAcniLy9LjT3BYtv+gqf7Px&#10;V7cn5HgrK8a3y+zf4HqdFeUPqfxd1UbVTwh4eiPVybi7nX6DhD+PtUP/AArfxHqA36t8TvE80zcv&#10;/ZRisI/oqqrba64ZRXl8TSPQp5Bi5/FZHrwRm6KT9BUd5cRadA093LHaQLyZbhxGo/E4FeQt8EtO&#10;uf8Aj/8AE/jDVeMH7drsj5+uAKda/s//AA/tphM/h1Lycf8ALS9up5yfwZyP0rojkz+1U/D/AIJ2&#10;w4bqP4qi+7/gmf8AFLxrpHxWFj4H8L3DeIHm1C3l1aewJa0t7NH3SB5hhTnAwFJzjGc4B7rWvCGj&#10;a/4Zl8O3enwHRXj8pbSNAixAfdMYAwpXqCOhq/p2m2ej2aWmn2lvYWicrb2sSxRr9FUAVZr3sPh4&#10;4an7OB9XgsFDA0vZRdzzzTvDvxO8OWMFlYeONL1W2t4lii/tfSSJNqgABnRyW4H3iST3pt14A8W+&#10;M43i8Y+NZv7PcFH0nw5F9jhkXoQ8py7qR1U8e9ei0ULDUVLmUFf0HHL8LGfOqav6FLR9GsfD2l22&#10;m6ZaRWNhbrsit4RhVH9STySeSckkmrtFFdJ6AUUUUAFFFFABRRRQAUUUUAFFFFABRRRQAUUUUAFF&#10;FFABRRRQAVx/j6TWNW1Pwp4Q0K/XSNQ8Val/ZzakELyWkIQtLJGoI+YKOOR7EHDDsKx/CEMV9+1b&#10;8M4rnLRWun6pdWydvPMQQk+vyE/TrQZVXywbRb8cfs0+L/g7pr3ngS9u/iH4TjhK3vhLXGWW8EWP&#10;mNrIFAfjP7krzyAHJAFj9hLxxJLrPjnwLp4vG8K6OYb+wt9TiaG60x52cyWjo2flDKxHPB3H5t3H&#10;17UQtoVuXuBEguHQRtKFG5lBJCk9cAsxA9z60HnOTasyWiiigk+Q/wBtv4VfFLxl4s8J+I/A1m+o&#10;2WjWdxFssZo1u7eWUgSuEcjerIsagKWOVPAzk+G2PgX46XdvGi2PjhpTnKSaFYwD/v482fxIr9Lq&#10;K0jUnBWjJo5KuEw+IlzVqcZPzSf5o/OWw/ZS+OPjqUxXqal4ft2HzzeIvE6SQsD1KwWikg+zHHqa&#10;7vwf/wAE79f0C6+1j4h6fpVyTktY6CLiQeuyWaUlD7qOc819v1y3j/4oeFvhfol1q3ifWrbS7S2V&#10;XcOS8pDHau2NQXYkggBQeh9DU80r3vqbQpU6a5YRSXkj5x8RfsiWXhXSjqOv/G7WtG02NlFzeXrW&#10;ttGFJ6K7ABGPODk89jXjXhI6bB408b2HhvxHqHirwdY3VtDpmp6lc/aJJXMAa4xIFUFfMPGBjGCO&#10;uT0PxY+IF3+0z4yil2atpXw30kQS2WnX0CRHUrtWYtO6MGPl7SEAPUehLAWba1gs4RFbwx28S9I4&#10;UCKPoBxXsYOlUbVWbdjmrTilyJGJ428WJ4R0YXCQG91C4kW2sbJPvXE7nCqPbufb3Ipfh18Nrjw9&#10;f3PiLxBe/wBqeKr6PZLKv+qtU4PlRD04Az7YAAyWyfiNoWtXd14f1vw/DBeanoty8yWVywWOZXUA&#10;8kgZG0Y5HUnOQKRPFPxTvnRo/D/h3TIyOVvbmSVhz3Mb4/IV3OSVW803bbTT19T5LOcNj8XTVDCN&#10;KD+JtpN+Xp1032Z6rRXnfgz4j6tdeK5vDPivT7PS9WeL7RZS2cjGG6TOCq7iTuHJ684bgY59Ersh&#10;ONRXiflGMwVfAVfY11Z7+q7oKKKK0OExvGHjDT/Afh+51rUmb7Pb4AjQjfK5Pyoue5/QAnoDXE/C&#10;jRb3RPBkC6ink3t3NLeyQYx5XmNuCY7EDGR2JI7VmR28vj74ra5Nq7ifS/DM6QafYZzGJmXJmYfx&#10;N8vGfUD+Hn0PrXHFurPn6K6X6v8AA/Y8iy5ZfheeTvOpZvyVrpfjr93QSiiitz6IKKKKACiiigAr&#10;m/Ffw80PxiVlv7Qx3yEGPULU+VcoR0IcDnHYMCBXSUVEoxmrSV0NNrVHC6P4W8YeB/FyeJdB8SW+&#10;uX8dm1hHF4oheYrAWD7fNRg2cj7wAPJ7Gu6t/wBo7xVoan/hJvhzcTQICWvPD16tyD9IWAYD3LUU&#10;vQ5ryq+VYbEPmktfU9DDY+vhIqFJ2j2srHr3gXxxpPxF8MWevaLM8tjc7htlXbJE6nDRuuThge2S&#10;OhBIIJ36+Xfh98Ro/gN4i1rTPEVm6+D9c1KTU7fXLeJn+yTyBQ8UyqCdvyKAQM8Zw2Ts+ldH1nT/&#10;ABDpsOo6XfW+pWEwzHc2sqyRt64YHGR3HavgcXhp4aq4SWh99g8VDFUlJPXqXaKKK4jvCiiigAoo&#10;ooAKKKKACiiigAooooAKKKKACiiigAooooAKKKKACiiigApssSTxSRSossUilHjdQyupGCCDwQR2&#10;NOooA8W8S/speE76+k1Lwxd6j4E1Zjnz9EnZIif+ueRtHoEZAPSufuPg38Y/Cy+boHxMh8QhP+XX&#10;W7baZB6bn83n33L9RX0TRW/tpPSVn6pM8qvleDxGtSmn/X3HztbfHDU/BksFj8UvC934SuZG2R6r&#10;axm406Y+zIXKn/ZBf1OK7zWPiBoOj+Cb3xZ/aEF/olrEZDcWUqyLI2QFjUg43MxVcHoTzivR7yzt&#10;9RtJrW7giu7WZdssE6B45B6MpyCPY15XqH7K/wANb/VFvV0J7JTKs01nZ3UkdrOQchXiyVC+y7RX&#10;O6OHm02nH01X/A/E+QxXCNOc1LDzsuqf9f12Mr4YfCd/Gn2Lx78RoV1bXLtRcado1wN1npMDcxqs&#10;R4aQrtJLAkHGfmBavbySxyTk+9FFaSk5Py6LsfdYbDUsLTVKkrJBRRRUHUFFFFABRRRQAUUUUAFF&#10;FABJAHJNABXgfx6u4viD8QfCvw5jfzLK3Y67riDp5KfLDEf98scjsGQ+legeKPjp4D8JaVqF7c+K&#10;dKupLJW3WNlexTXMjg48tY1YndnjngdSQATXlPwd0rUtUm17x74gtzb654nuPOWBgc21ovEUYzzj&#10;AH1VYz1r08FRbnzyWiPIxteLiqUXe+/p/wAE9KJ3Ek9TRRRXunlhRRRQAUUUUAFFFFABRRRQAUUU&#10;UAFFFFABRRRQAUUUUAFFFFABRRRQAUUUUAFFFFABRRRQAVBf39rpdlNeXtzDZ2kK7pbi4kCRoPUs&#10;eBU9ebfHTT4U8P6R4kuNPTWbXw1qcGpXWlTqJIb22DgTRsh+VvlIOTnADepoJk+VNo0dJ+OHgHWj&#10;MLbxXpymH7/2p2tv++fNC7v+A5ro/wBnu3f4wfHuw8ZaRFJL4O8IWd1ax6sQUjvL6dVRo4wRllWM&#10;nJ7HHqCfp658D+BfiJpOkX934c0DxFp4tUbTprrT4bhFt2UFPK3KdqEYIAwOldTaWcGn2sVtawR2&#10;1tEoSOGFAiIo6AAcAe1BwTqymrMmooooMAooooAKKKKACvkr9oz9knWfF3xA1v4l6BrdhNe/YllG&#10;larpv2krJbxYRYG3fKH29NvDEkZzx9a0U02ndBufnx4M8Q/8JZ4T0nWCED3tusriPO0P0cDJJwGB&#10;HJ7Vs1L+0F8OfD3wF+JHh6fwjqNvaWXie98i98Gifc0DSFsXtvFnMcQZSrAfKOAvHCxV9PhqyrQv&#10;1W55VWHJIKKKK6zEx/FHhHS/GNgtrqdv5gjbfDPG2yaB/wC9G45U8D2OBkGubOuePfh8o86JfHei&#10;p/y0UeVqMa+4GRJj1wxPcrXeUVjKmm+aLs+6/rU58RhqGLh7PEQUl59PR7r5EfhH4i+H/G8KnS9Q&#10;Rrro9jORHcxHuGjJzx6jI966SvPvE/w98PeMCX1TTIZrngi7j/dzgjod64Jx6HI9qxbeDx74D3Np&#10;9+njXSVIxYam/l3qJ6JN0Y/72fZaPaTh8auu6/y/yufC4zhR6zwU7/3ZafdLb70vUl1KI+CPjBJM&#10;4A0vxdEirIB/q72FcBT6B1YkerN7V21eaeOPEGrfEm00XSLXwjrGj3cepw3b32oRAQW3l7ssGU/M&#10;cE+noOSK9MYgsSOBUUmm5KO1/wA9/wCvM+vyyOIhg6cMVG046dNlonp5afK4lFFFdJ6YUUUUAFFF&#10;FABRRRQAUUUUANmhjuIXiljSWKRSrxyKGVgeoIPBHtXEHw7qPwqubzxN4BvW0x4kNxe6FKWksb5E&#10;BJXZ1V8AhSOnQbQTXc0oODmuetQp4iLjUVzanVnRkpQdmes/DrxvafEjwRpHiSyTyob+He0BfeYZ&#10;ASskZOBnawYZwMgA4Ga6SvlXQ9K8TfCrUr298A3lodPvH8658N6opNq74xvidSDG2ABjgdMkhVA9&#10;U+Fv7QWm/ELXZvDmpaVdeFfFMSeZ/Zt84ZZwAS3kyYG/AGcbRkcjcAxH51jMurYWTbXu9z9AwWZU&#10;sSlFu0j1aiiivJPYCiiigAooooAKKKKACiiigAooooAKKKKACiiigAooooAKKKKACiiigAooooAK&#10;KKKACiiigAooooAKKKKACiiigAooAJOAMmvL/Hf7QvhnwdqjaJYLc+K/FGSi6Noqea6sO0jj5Ux3&#10;6sO61cISqO0VcyqVIUlzTdj06SRIY3kkdY40Uu7uQFVQMkknoAO9eA/EH4v3vxSjvPCPwyklkjd/&#10;s+p+LACtpaxfxpA/BkkI4yvY5U871qaj4Z8W/FqQTeP9QGl6ESGTwjo0xETDOQLqccynpkKcZGVK&#10;9K7rTtOtNHsILKwtobKzgXbFbwIERB7Af5NexQwSi+apq+x49fFyqpxp6L8f+B+Zy/hv4QeD/C0N&#10;gLTQLGS6s0VUvZ4FeZmA/wBYSc/MTzx07YwK7Ekkkk5Joor1TgSS2CiiigYUUUUAFFFFABRRRQAU&#10;UUUAFFFFABRRRQAUUUUAFFFFABRRRQAUUUUAFFFFABRRRQAUUUUAFR3FvFd28tvPEk8EyNHJFIMq&#10;6kYZSO4IJBFSUUAVP2dvEus/CT4saJ8Mk1CTWPBOv211PpdveuWuNJlgXzHjR8fPEwPCnocEYw2/&#10;7Dr4ls7iO0/aY+CUkkqWwN1q0fnSMFXLWW1U54JZiFA65PHJr7aoPMqJRm0gooooMgooooAKKKKA&#10;CiikJABJOAKAPzi8e65aeAPjt8RZ/G9vc2HiLUNYebTJ7m2eaS605vktvIZQ2V2pjAxjG08qQt7w&#10;18QvD/i66a10vUVnvEjaSS2aN45IwrBWDBgMEEgY/pX09+0d8fYPg74WtPFWj+HrLxpPa339nXE8&#10;d4q/2Z5gyd7Kjsm8xqmOBu25OcA/LmnReLfGfiS18aeO9Ujudf8AsrwJY21jDbpbK5GQzJzI2APv&#10;cjpk4r18HWqtqnFKy3OOtCCvJvU6eiiivcOAKKKKACiiigAooooAKKKKACiiigAooooAKKKKACii&#10;igAooooAK5/xh4Nt/FkFvKs8mnaxYuJtP1S34mtZQcgg8ZGQCVz7jB5roKKiUYzi4yV0yk3F3RL4&#10;L/aNn0fVbfw78S7WDRr6XCWviC240+8PTL5/1LdM5+UZyQgxn3mvnTWtEsPEemTafqVql3Zyj5o3&#10;9exB6gjsRyK0v2bda1LRtd8R/D67vpNV03RYILvTLibmWCGTObd26YX5So9M4wMKvwuaZWsMvbUv&#10;h7H2mWZnKvJUKu/RnvNFFFfMn1AUUUUAFFFFABRRRQAUUUUAFFFFABRRRQAUUUUAFFFFABRRRQAU&#10;UUUAFFFFABRRRQAUUUUAFFFFABWR4s8WaT4H0C61rXL1LDTrYZeV+SSeiqo5ZieAo5NWNe12w8Ma&#10;Le6vqt0llp1lEZp55OiKPYckngADkkgDJNfO8Ud7+0JrVp4n8SWb2XgqzcvoXh+frdE8farkdDkf&#10;dXpjjlSTL14fDuvLyOLE4hUVZaye3+bGHXfGn7QTm9kvr7wL4Afi3srJ9l9qUf8AfkkH3VI7DKkH&#10;AD/fruPCngvQ/A9gbPQtMg02FgA5iGXkx03ucs34k+1bX6AcYFFfRQhGmuWKseC25Pmm7sKKKKsA&#10;ooooAKKKKACiiigAooooAKKKKACiiigAooooAKKKKACiiigAooooAKKKKACiiigAooooAKKKKACi&#10;iigAooooAwvGXg+z8baOtjdTXFpLDPHd2l9ZvsntJ4zlJY27MOfwJ6HBHrP7KnxQ8TeL08Y+FPFt&#10;2us6v4Uu4YV1tIliN7BMheLei8CRQpDY45XqQWPB1ofsea1p+neP/ix4evpVh8UXOrrqcUTnabjT&#10;zEqwsgP3ghyGI6F16ZoOTEJWTPqiiiig4gooooAK+af2vviT4o0LWPA/gvwxrUvhs+IPttxfapaK&#10;puVhgjXEUZIO0sZM7hhhsGDgkH6Wr4+/b01Oy8G+Jvhd4quXcfZ5dQs54o13NJDJFGSRzjKsBxkZ&#10;3e1aU+XnXNtcmV7O25hfCf4t+MfhR8RfDWka14k1Pxn4P8RX0Wj/APE5lE97YXUpIhdZTgujHhg3&#10;QDI5GD6P+3ws7fCfw8J3mHhpvElmmurGzKjWhEg/ekfweb5X/AtnfFfPHji50bXfAU2qHWBZ2kGy&#10;+s9XtXO63nRv3UiFedwcgY68kcHp9pfB/Urz4v8AwE8PXPjnSY5rrWtMC6lZXlsES4BypYxngBwA&#10;4HTDDGOK6sVTjSqJw2eplSk5x13PimL4N+CRcWt1FoFp+6X5ArM0Ug7Fl3EP365Bz3rtAAoAAAA4&#10;AFY154Ni+D3xi8Y+A4o1t9Mdl1zRYlkYqtnLlSihiT8jqy5yc4J4raIIxkYzXt4eUJw54K1zgqKU&#10;ZcrdxKKKK6jIKKKKACiiigAooooAKKKKACiiigAooooAKKKKACiiigAooooAKKWuGste8UfFPWLz&#10;Rvh5YxNaW7+Td+JrxsWsBxz5fB3NzxgMT127cNXPXxFPDx56jsjalSnWlyU1dmj4r8ZnS7220LRr&#10;Y6z4t1AiOx0uLk7j0eU9EQDLEkjgE8AFh7N8GvhWvwv8OTx3d0NU8RanL9q1bUsf6+bnCrnnYgJC&#10;9OrHA3YDfhL8FtF+E9nPLbySarr94M3+t3YzPOSckDJOxM87cknALFiAa9Br8+zHMZY2XLHSKPu8&#10;uy5YRc89ZP8AAKKKK8U90KKKKACiiigAooooAKKKKACiiigAooooAKKKKACiiigAooooAKKKKACi&#10;iigAooooAKKKACxwBk+lABSMyorMzBVUElmOAAOpJ9K828X/ALRXgHwhFg67Brl+zeXFp2hst5PI&#10;/wDdAQ7VP+8w9smvP9XPjb42IYvEKv4I8GSfe0K1l3X98npcS4Hloe6AA9QR0auulhalV7WRw1cX&#10;Tp6Rd32X6kXifW/+GiPFS2VqS3wz0O43TTDIXW7xeij1hT16HrzlSnowAAAAAAGAAMACq2l6VZ6H&#10;pttp+n20dnY2yCOGCIYVF9P5kk8kkk8mrVfQ06cacVGJ4blKcnOW7CiiitBBRRRQAUUUUAFFFFAB&#10;RRRQAUUUUAFFFFABRRRQAUUUUAFFFFABRRRQAUUUUAFFFFABRRRQAUUUUAFFFFABRRRQAUUUUAFc&#10;/p0o0z9pf4OaguFaafUtPlPd0e0YoM+gbn8a6CuR8ZQ65pnirwP4r0DSI/EF54d1GS4bS5Lpbbzk&#10;kiZCfNbhdpweh69Digyqq8Gkfc1FfMvw6/as8QxeM9O8PfE7wva+H1127FtpGr6ROZrRZXA8u1ny&#10;SRIWyA44YsMKAC1fTVB5rTWjCiiigR5L+0v8arb4LfC/WdStdU0y38UNbn+yrG+lUyXEm9VJSLcG&#10;k2htxxxxzxXzLrP7SyeN/hpLo3ifwy2t/G3TmvLHTJbPTisNiZFUR6iHc7I/lwQw+bcmQEVs19K/&#10;HH9mTw58d9S0rU9V1TWNJ1TSoZI7O50qdI9hYhgxDI2SGUHgivlbxR8M/jB8I7uHVfEunN4r8M2y&#10;3FnLL4ciMs5RSrpezQ8bdygjgkKA+cZBfanGnJ2m7EScl8KOKuvh1J4Z+E99Y211JPqFu66wfOCy&#10;J9ojCSOigKMoTGQAeSTz6VsfCH48eM4PHg+KVxNrniWzvNSvLTWvD9pcmVEt3RGtxbROQoETFemD&#10;gYyAWNa95460W38HnxL9o+06Q0aurQqGZ9zBQgU4+bJwVPQ5z0qjoHiLSNI1C38Pf8I/qfg+7nZ2&#10;hsNU0h7DzGAy2ARgtjB/Iegr16tCjKUY81tP+GOONSaTdjd+OvxK1D9oOOwMHwuuvD2o6c7Np/iO&#10;619LW6gVhhkaKONmKnjK7uMcEZNed+EPh94u0HxJpl1c39qbeIu19NFqN1Mb0FcAPHJ8u8E5DDA4&#10;HGRz6rRW9PB06bTTehnKvKWgUUUV3nOFFFFABRRRQAUUUUAFFFFABRRRQAUUUUAFFFFABRRRQAUU&#10;Vz/ivxJdaVLp+l6PYnVvEuqyGHT7AHCsQMtJIf4Y0HJOR9QMkZ1KkaUHObskXGMpyUYq7ZS+KXii&#10;18M+DNUMl5DbXtzbSQ2kcj4eR2G35B1OM5z0HGa9P/Z28ceCbzwJoHhfw/qtt/aun2MYu9NdWhuB&#10;PsDTtsdVL/OWJZcj3xipPhj8FbLwVP8A25rUy+IvGc4zPq06ZWD/AKZ2ykfu0GSMgAnnoDtGx8Sv&#10;hZo/xLsB9qU2GuW+H0/XLX5LuylHKMrgglQeq5we2Dgj8szLPqGNrKCi1Bdf1t/wT7zL8trYODqX&#10;Tk+n/BPQKK82+EHxIvvEbX/hbxVGll460MBb6FeEvIuAl3DwMo+RnA4JHADAV6TXLKPK7Htwmqke&#10;ZBRRRUmgUUUUAFFFFABRRRQAUUUUAFFFFABRRRQAUUUUAFFFFABRRRQAUUUUAFFFFABRRWJ4w8a6&#10;H4A0SXVvEOpwaXYJkeZM3zSNjO1FHzO3+yoJppNuyJlJRV5OyNuvC/2hPHieIY2+Fvhq5M3ibV2S&#10;O/lgY7NNtAyvK0rDuyjbs6lWOcblDc38U/jX8RfEfh+MeCvBHiTQ9KugTJrMtgZLwxcfNFEhJjyM&#10;ncecYKletUv2f4vAtvZXqeGtSl1PXZBu1GfUEMd2/wA3PyHom487S3JG5icV6mEwyk+eT26f5njY&#10;rF837qHXq/0/zO08F/DDwz8P4kGjaZFFdBdjX0o8y4fjBy55UHuq4X2rqaKK9s85JJWQUUUUDCii&#10;igAooooAKKKKACiiigAooooAKKKKACiiigArhvFnxl8OeD9d/sq7a8uriJPNvHsLYzpYocbTMV5X&#10;OegBPTIGRmP4k/Eh/DTx6FoUaaj4wvl/0a16paoes83ZUA5AP3uO2axfB3haLwhpRt1ne7vp5DcX&#10;t/J/rLqdjlnY9epOB2HuST5mNx0MIlpeT6HRQoSxEmouyXX9DtdB+IvhbxOiNpfiHTbwv92IXCpL&#10;/wB+2ww/EV0bIyjlSPqK8m1fwJ4c19nbUNDsLmR/vStAqyH/AIGMN+tZEPwp0zTCDouqa74dI6f2&#10;ZqciL9MMWGK44ZzQl8cWvx/r7jeWBrx2s/w/r7z2+ivG00LxlZ/8eXxG1IAdr6xgus/UsAani1z4&#10;maMR/pXh/wATQjqLiB7Kc/QoSn5iu2GZYWein990YSw1eO8H+D/U9dory2P4v+ILD/kMfDzUlQf8&#10;tNHvIr0n6INpH0NWU/aC8IwkDU/7W0E9ManpcyY/FQwrthVp1Pgkn6M55Xj8St66fmek0Vy1j8U/&#10;BmpRo9v4s0Vg/RZL6ONvxViCPxFXbjx34ZtJI0n8S6NC8nKLJqMKlvoC3Nak8y7m5RRRQUFFFFAB&#10;RRRQAUUUUAFFFFABRRRQAUUUyWWO3ikllkWKKNS7yOcKigZJJ7ADnNAGP8F/BGqfHb4ozarrNzZ6&#10;b4X8A6+fL0e3Z3ur29iAaCeVsBRGNwdcdSGUgj5j9p18zfsU6Xc6pD4/8fmGS20jxTqcQ0yOUbTL&#10;b2yGLz9vbexbrydnpgn6ZoPKm7ybCiiiggKKKKAPk3Uf2IrtfifbXum+JLWPwBN4hHiG70GSz2Sw&#10;OreZ5ELJ8piZwq7Ts2LyNxHPpP7X3gWy8Y/ArxJfSpImqeHLWXXNMvIHKS288EbPuUjsVDKQfXPU&#10;Aj2morm2hvLeW3uIknglQxyRSKGV1IwVIPBBHGKbbe4rH5saZ8a/Ck0Fkl3q6xXEkcSyzNBIIVmZ&#10;AWQvt2gjPPOB613wIYAgggjIIOQRX2VB8N/C1r4I/wCEOh0DT4/CxgNsdJWBRAYzyQV7knknqTzn&#10;PNfKHjH9lnx58MtVnj+GwtvE/g+WMywaZrd/5VxpjjrEkrYDxn+Hccjv3ZvYo4/W1VaHHPD9YGJR&#10;WN4N8TQ+MvC+m61bxtDHeRb/AC35KMGKsM9wGU4PcYPFbNewmpJNdTias7MKKKKoQUUUUAFFFFAB&#10;RRRQAUUUUAFFFFABS/5/z+Rrlbvx4ZtVvdL8P6BrHivUbPCz/wBlW3mW8EhzhJZc4Q8HPBxg9wQL&#10;Kfs/eJdF8MWniuwu2ufiSzNdapZTTj7NfRtj/QxztUxgAIwON2ecbCvh4zOMJgpxp1Jat29PNnpY&#10;fL6+JjKUI6JX9fQ6ClALHABJ9BXK23iTxRrriz0X4eeIm1P7sg1a3+xW0Dd90z8NjrgDJGMda6nS&#10;v2edS8SgTfEHxJLexNydB0FmtbID+68n+slH/fJHqayxme4HBq7nzPsjTD5XisS/djZd2ctrPxM8&#10;PaPdrYreHVNUc7Y9N0qM3VxI390KmcH2JFdt8F/AutN4n1Pxx4m07+yLy5tE0/TNLkcPNa227e7S&#10;Y4Du2OOqjIPXFek+FvBWgeB7P7L4f0ay0iEjDfZIQrSf77/ec+7EmtqvzzNOIquYU3QhHlg/vZ9f&#10;gMmhhJqrOV5L7gooor5A+jOA+K3w5uvFSWGv+HbldL8caITLpl8eFlHO62m/vRPkjnoSexYHa+Fn&#10;xLtfiZoElwLd9M1qxk+y6tpE3EtjcDIKkHkqcEq3cAjqGA6WvLfib4M1bRtfi+IvgmASeJrKLytR&#10;0teE1qzGMxNj/lqoAKNgngDnCivbwOKVlQqvTo+3l6P8H8zgrU3Tk60F6rv5rzX4r5HsFFYHgXxx&#10;pHxG8L2Wv6JOZrG5X7rjEkLj70Ug7Op4I+hGQQTv16zTi7MuMlJKUXoFFFFIoKKKKACiiigAoooo&#10;AKKKKACiiigAooooAKKKKACivOPFX7QHg7wnrt3oktxf6prFpgT2Wk6fLdPGxGQhZRt3c9N3HQ4N&#10;ZFv+0TFaapZHxJ4O17wb4ev5vs1pretxrEglxws8YJMAPOGYkHGeAGK6ezn23/H07nO8RSTtzf8A&#10;A9e3zPXqKCMUVmdAUVk+JvFuieDNPF9r2r2Wj2hJCy3s6xhz6KCcsfYZNeV+M/jXH43Fv4T+Fupw&#10;6v4i1RT52rW+Wg0e2zh53bA+fsi9c4PXaGtQbV9l36GFStCno3r26su+L/iD4g8Y+MrnwT8PbqCy&#10;m0/nXPEs0AuItPJziCJD8skxxyDwuCOobbY8NfBHTrDX08Q+JdUvfHPiSMBYL/WQpjtQDkCCEfJH&#10;zg55IPIxk56fwF4F0r4ceF7TQtIiK20A3STPzLcSn78sh7sxH4AADAAA6CvCxOPnNuFF2j+L9Xvr&#10;22NKeHv79bWX4L0X6ikknOefWvPPiV8F9I8e51KzP/CP+LoD5lpr9iPLmWQDAEpX/WIehBycE4I7&#10;+hVz/wAQPG1j8OvB2qeItQBe3sYtwiDbTNISFSMHsWYgZ7Zz2rhw86sKkXRfvdLG9aNOdNqrseU/&#10;Dbxvquq3up+F/FVmun+MtFCfbEiKmK4jYApMhXgZDKSBx8wIxkqveV5P8DvDGtTXGs+PPFDN/b3i&#10;QiRYWBBigzleD90HCBV/hRE7kgesV+qw5uVc+/X1Pjo6ry/ToFFFFWUFFFFABRRRQAUUUUAFFFFA&#10;BRRSqpY4AJ+lACUVwXib4z6Bol62mad53ifXOg07Rx5pU/8ATSQfIgHfkkdxXOTav8SfEvL32leD&#10;LVukVlD9uugPRnf5M+6iuatiaOH/AIsrf12KhCdR2pq/9d9j1m+vrbTLR7u9uYbK1T79xcyLHGv1&#10;ZiAK8t1z4rX/AIwnl0r4fhXiVilz4muYibWD1ECn/Wye/wB0cdQdwzIvhbpN1eLe67PfeKr9eRPr&#10;VwZ1X2WPhAPYg110MMdtCkMMaQwoNqRxqFVR6ADgCvDxGcRs40Fr3f8AkejSwE5O9V2XZbmN4W8H&#10;2XhSGcwvNeX903mXmo3bmS4uX9XY9vQdB7nJO5RRXy85yqSc5u7Z7UIRpxUYqyQUUUVBYUUUUAFK&#10;HYDAYgHtmkooAyLrwfoF9I73OhaXcSP955bKJmP4lc1Uj+HPhWKKWNfDml7JAQ2bRCefQ4yPwIxX&#10;RUVqq1RaKT+8ydKm3dxX3HMeBNZm+GfiSDwnqM0s3hvU5Nuh3czlzaynrZux7H+D8ucnb7FXl3ir&#10;wzbeL9BudKuWaNZgDHMn34ZByki+4P5jI710fwl8TXvjH4b6DrGosr31zCwmdRjeySPHux6tsye2&#10;ScV9pluLeJpNT+KO/wCjPnsTQ9hUtHZ7fqjrqKKK9c5QooooAKKKKACiiigAooooAK4b4r2s/iK0&#10;8N+D7aeW3bxXrlpo88sHDpbOxM7A+yrz7E13Nc74w8B6X43+wNqLXkM1hI0trPY3T28kTsACwZe+&#10;APpzQRNNxaR9naNpFl4e0ix0vTrdLTT7GBLa2t4x8sUSKFRR7AAD8KuV8FsnjH4Q6hpPirw34s8a&#10;+K4tMvI2vfDWpatLfRXlo3ySrFER/rAG3KecEZxxz7n4f/bU8G6lr2n6Zrfh/wAV+CFv5RBbX/ib&#10;TVtrV5DnahkWRgpOP4sAdyKDzZQlDc+gaKKKCAooooAKKKKACvLP2pf7b/4Z48fjw8ivqJ0qUEFt&#10;pFucfaCp/vCHzSO5IGOa4v8Aay+KHxP+GyaHJ4I0ktoUyytqmtQ6Y2oyWZXGwGJWG1CCSXII46g8&#10;H5s/4WF4w+Oeg3djqnxduNd0CUhL7S9K0yHT9yn/AJZOwUSbDggg8MARzzWtOlKq7RIlNQV2avg/&#10;7D/wiejf2YCunmziMAZdrbNgxkevr75rXqK1tYbG1htreJYbeFFijiQYVFUYAHsAAKlr6yKskjyH&#10;qwoooqhBRRRQAUUUUAFFFFABRRRQAVy90dY+IfieXwd4WnNkYFVta1wDK6fE3SOP1mYA4HbnpglJ&#10;fGmv3unRWOlaJCLvxPrEv2TTbY9A+Pmlb0SMfMSeOmeM49p+GXw9sfhl4SttGtHNzPuM97fOPnu7&#10;lv8AWSt35PABzgADJxmvkOIM4+oU/Y0n+8l+C7n0GU5d9cnzz+Bfj5F/wX4L0f4feHLXQ9DtBaWE&#10;AzgnLyufvSO38TnHJ+gGAABt0UV+OylKbcpO7Z+jRioJRirJC0lFFSUFFFFABRRRQAUUUUAeN+Mr&#10;G7+CHiy6+IGh28lx4W1FwfFOj24yYznAv4V/vLn5wOoJJ6lk9q07UbXV9Ptr+xuI7uyuolmguIjl&#10;JEYZVgfQgiq8kaTRvHIiyxupV0dQyspGCCD1BHavHfA+pL8CfG0vgbVHaDwdrNy1x4Yv5XJitpXO&#10;ZLB2P3fmJKZ656kscfSYPEfWIezl8S281/mvy9DzZx+rzuvgl+D/AMn+fqe5UUEYODwaK7DoCiii&#10;gAooooAKKKKACiiigAooooAKKKKACsfxh4q0/wADeFtU8QarIY9P06Bp5SMbmxwqLn+JmIUe7Cti&#10;vFPGrj4xfFi18HR/vfCnhV49S14jlLq8OTb2h9QvLsOR1BwVFNcsU5z2Wr/rz2RjVm4q0d3ovX/g&#10;bmv8CtB1XTvDWpa9raC11rxVfya3c2ceQtqsgXy4uechACc85Yg9K7nWtFsPEek3el6paRX+n3cZ&#10;intplyrr/Q5wQRyCAQQRV4ksSTyTSV8rVrSq1XVejb+7t9x106UadNU90eO6Rp3xG+DZk0Tw9o6/&#10;EPwngf2Yt5qsdnd6YP8Ani7yAiWMfw4GQOOAAKvDRfjD4sJl1Hxbo/ga3b7tjoeni+m2+jyzHAb3&#10;TivVKK73mddrZX721/HT8DnWEgtOZ27X/wAtfxPOfDXwH8NaPqZ1jWPtXjLxC+N2reIpPtUi46CN&#10;CNiAdsDI9a72x0uy0zzfsdnb2fmtuk+zwrHvPq2AMn61ZorgqV6tZ3qSbOiFKnTVoKwUUUVgahXm&#10;X7RHw41X4n/Do6bok6R6na3cd9DFI4RZyiuvl7jwD8+RnjcoyQOR6bRW1GrKhUjUhujOrTjVg6ct&#10;mfJWsftQap4Tn+x+KPAl1pmqrxKs12YFkbuyhoj8pOSMFhjoTVvw3+0drHiORmtfhtrV/bnlZNKa&#10;S6IHviED8c19V7iVxnj07UrOzdWJ+pr6j/WCXL/C19f+B+p4qyuV/wCJp6I+Z779oq08PSoviTwd&#10;4o8ORuQFlvbIKp/76K5H0zXeeGPiB4b8Z24m0bWbS945iD7JV/3o2ww/EV60wEkbRsA0bDDIwyGH&#10;oR3rhPEHwI+HnidmfUPB+ltI33pLaH7M7H1LRFST7mtaXEEH/Fptejv+dvzJlltRfBNP10/K/wCQ&#10;KQ6kqQwHUqc4pa4yP9kjwjpV99u8Par4g8M3q/cl0++XC+x3ISw9i3NedaYnju91vxNpUvxCvIDo&#10;2pyafxpluzSxAApJuwMFlPvj1r1qWa4WrFyTat5f5XOOWGrwai46vs1+tj3G+vbbTLOW7vbiGztI&#10;hmS4uJBHGg92JAFYWi/Erwn4jvBaaZ4j0y8um4WBLlQ7+yqcFj9M15wvww06+u47vX7/AFPxXcxn&#10;cn9s3RliQ/7MYwoHsQRWpq/gbw9rtoba+0WxmixgYgVGX/dZcFfwIrnnnNGMrRi2v6/robRwNZq7&#10;sv6/rueteTJ/zzb8jVPUtTstFiEuo3ttp0R5D3cywr+bECvGP+FO+Fv+fW8/8GNx/wDF1NZ/CTwj&#10;ZzGb+xIbqY/x3rvcn6YkZhTec4e2kX+H+YLA1+tvvf8AkdTqfx28H2VwbWxvLjxHe9fsug2zXbf9&#10;9DCf+PVmv8ZtcvpGbRvhzq91aLgGTVbyLTpd3cCNwxI981pWdlb6dB5Fpbw2kHXyoIxGv5AAVNXD&#10;POp/8u4L56/5HRHLv55/cv8AO5z0ni/4masCINN8O+H4pDkNcTS3c8K+mFwjN+lZ114AvfEv/I2+&#10;KNU8RRnrZRsLKzP1iixn65rsqK4KmZ4qppzW9P6udMMDRjur+v8AlsUdG0PTvD1kLTTLKCwtupjg&#10;QKGPqe5Pucmr1FFeW25O7ep3pKKsgooopDCiiigAooooAKKKKACiiigAooooAqatf/2VpN9fEAi1&#10;t5J8HvsUt/Sr/wAEtNOlfCPwpAzby9ktxn/rqzS4/DzMfhWJ4wCt4Q14OSqHTrkMQM4HlNmur+Fr&#10;M/wy8IlvvHSLT/0StfV5IlyTfmjwswf7yK8mdPRRRX0p5gUUUUAFFFFABRRRQAUUUUAFFFFABXnX&#10;7QNrdX/wp1a0t7VrmGZ4Vu3ji86S3txIGkmSPjeyhRxkYBJyMV6LXN/ErUJtJ+Hfie8tk8yeLTbh&#10;kXGefLIz+Gc/hQTLWLPsPwZrmleJvCWj6rod5/aGj3dpFNaXR3ZliKjaTuAYHHUMAQcggGtmvNv2&#10;bYNLtPgL4Dt9Hv4NTsodIt4zc28gdWlCDzR7ESbwVPKkEHkV6TQeSFFFFABRRRQAV8C/GnxRp/jb&#10;9p+7uPDNjb6YdESXR9b1CS5UHV3QKdqwABt0LEqZSTnAB4VQ331XwX+0XaeFvCn7VrT21pbeHZJN&#10;Ba/1K8uG+zx3s8ku0MpchWO1Tkr1YNnJBrow9vaxv3M6nwMmorz7RvjDaeJ/GkGi6Jps+o2LKzy6&#10;oGKIgAOWCFclM4XcSMk8A8Z9Br6eFSNRNxdzypRcdwooorQkKKKKACiiigAooooAKp6xq9poGlXW&#10;o38wt7O2QySyHsPb1JOAB3JAqTUdRtdIsZr2+uI7S0hXdJNK21VH1/kOp6CszwF4MuvjTrNlr+sW&#10;clp4CsJBPp9jdJtfV5h92aRD0hHVQfve4JFeXmGYUsvourUevRd2duEwtTF1FTgjp/gN4Iu7ia4+&#10;IPiG3MOs6tEI9Ns5OTp9h1VfZ5PvMfQjpuYV7JSkkkk8k0lfheKxNTGVpVqr1Z+p4ehDDUlShsgo&#10;oorkOgKKKKACiiigAooooAKKKKACsjxd4R0nx14evNE1uzS9066Xa8bcFT2ZT/CwPII6Vr0VUZOD&#10;UouzQpRUk4yWh5b8M/E+seCPFifDXxddvqMrQtP4d12X72o2yD5oZD/z3jHX1UZP8Jf2CvKPj/4d&#10;utV8ASazpIC+IPDMya5p0gGSHhO509SGjDDb3IWvRPC/iK08X+G9K1yxP+h6lax3cQJyVV1DbT7j&#10;OD7g19VRrfWKSq9dn69/n+dzzoJ0pui9lqvTt8vysadFFFaHQFFFFABRRRQAUUUUAFFFFABRRVbU&#10;tTs9G0+5v9QuobGxtkMk1zcOEjjUd2Y8AUbibtqzk/i/8QW+HHgua/tIftmuXcqWGkWIGTc3kpxG&#10;uO4HLEdwpHUiq/wp8AL8OPB1vpss/wBt1aeR73VL8nc11dyHMshPfnCg+ijPOa43wU0vxo+Ii/EC&#10;5hki8J6Mslp4YgnQqbl24mvip5AONqZ7AHAZefYa8vMa1rYePTV+vb5fn6GeHXtZOs9tl6dX8/y9&#10;QooorwzvCiiigAooooAKKKKACiiigAooooAKKKKACvl7wwWk+IfxPlaQOT4hlTjsFyB+nH4V9AeP&#10;/Hml/DXwpfeINXkC21suEiB+e4lOdkSerMR+ABJ4BNfPPwu8PX+k6Ld6lrBzrmt3T6lejGCjyHdt&#10;I7HkkjsWI7V6uGjy4epN9bJeet3936o4ar5q8Irpdvy0svvOyooorI6QooooAKKKKACiiigAoooo&#10;AKKKKACiiigAooooAKKKKACiiigAooooAq6rp66vpd7YO21LuCS3ZvQOpUn9atfA7WTrHwv0RJQF&#10;u9OQ6Zcxd45ITs2n32hD/wACork9R8E3Vvqt5q/hnXbvw3ql0A06w4e2uZB91pImBBPYkep4OTn2&#10;8sxkMNKUamzPLxuHnVtOmrtHs9FeU2nxn1Hw7GE8a+GbmwRAA+saQDdWZ9XZR88Y9juNb958bPA1&#10;kuns3iWzmF+4SH7OTLtyQMybQfKAJH39vf0NfZQnGouaDujwm+V2lo/PQ7eihlKsQRgjgisbxX4w&#10;0jwRpY1DWbv7LbtIsMYVGkeWQ9ERFBLE47D64qxt21Zs0Vzvg3x9ofjyzWbSb5JJvm8yxlZUuoSG&#10;KkSRZLLyP5VW1fx6Y/Ew8M+HdD1Lxj4mVPNm03SEDfZY/wC9PIflj6gc+ozjIyEuUUrt6HV0Vwk/&#10;xZtfDOp/2T470jUfh9rByUg1mImCcDqYrhQUkHqeBnjmtLwb8T/C/j+aeHQtXivLiEndbsrRylR/&#10;GqOAWXGDkDuM4oEpxlszqaKKKCworlviL41/4QnQVltrc6jrt9ItppOlopeS9uWIVUVV5IBYE4x2&#10;GcsK2Z/hf8fdHCNN4b8HeIBKMhNK1Sa3aH2fzlwf+A0GUqkYuzNCgHB4rmPAvjceMLfUYLmwm0jX&#10;dIuWsdV02Y7vs1wpIZQ4+VxlTyPTnsT09BompK6OO0eDxR8D9du/Efw2KXGm3UouNV8FTkJa3pxh&#10;nt2x+5lwOwwcDghQh+s/hF8XNC+NPhBdf0E3EUaTNaXdneRGOezuVCl4ZF7MoZehIwRzXzj/AGzp&#10;39qHTP7QtP7SABNl9oTzxnp+7zu/Suo/Yrh+0aj8X9RE/lCXxS9p/Z3TyzFEoM+OuZd/XofL4oOK&#10;tCMdUfTlFFFByhRRRQAVzfi34aeEfH01rL4m8L6N4hltQywPqlhFcmIMQWC71OAdoyB1wK6Svmb9&#10;oj9o3XtM8VXHw7+HqfZPEdusMureIbqFJINLikUOixxtkSSsvOGG0AjryUqMXJ8sdxNpK7OX/bA/&#10;Z9utI0fxB8SfA1/qthq32W0tLrRtMgV4pYo2SFXjAG6PZGeiZ4XgD5ifC/CPxqtfGPiey0a00m6V&#10;prcyT3DMoELhdzArj7ufl3ZHJHy817F4S/an+IPw0u57HxvZ3PxJ0+4t3bT9R0TTUt7wXQIxFOiE&#10;RpEVyd4XIx/FyF8o+EWh6t4c0q/s9V0hdPZ7hriO4NzHcTTK5J2zSLy7r03kDIPQYr1MLGtCpyO6&#10;XXr/AFc5arhKPMd5RRRXunnhRRRQAUUVgeJfHei+E5I4L673X8pAh0+2UzXMpPQLGvPPbOAfWplK&#10;MFeTsiknJ2Rv1zWueOIbHVU0PSbKfxH4ml/1ekaf8zr/ALUrdIlHGS3QHOMc1d0jwH4++JZU3ccn&#10;w88OP99nIfVrhfRV6QZ9W+YHswr2XwN8PPD/AMN9KOn+H9Ojso3w00x+ea4b+9JIeWPJ68DPAA4r&#10;4rM+JqGGTp4b35d+iPo8FklWvaVb3Y/ieceD/gJcavfW+ufEe4g1i9iYSWugW2Tp1mfVgf8AXP7t&#10;8vUfMMEe1UUV+X4rF1sbU9pXld/1sfdYfDUsLDkpKyCiiiuM6QooooAKKKKACiiigAooooAKKKKA&#10;CiiigAIDAhlDqeCrDII9DXln7Psp8KTeK/hvcMQ/hq/abTg55fTrgmWEg/xFSzBj2LAV6nXlPxFQ&#10;+FfjL8N/FFrkSalcP4Zvol6zQygyRH6RyKWP4V6+W1LTlSf2l+K1X6r5nFiVy8tVdH+D0/yfyPZK&#10;KKK9ksKKKKACiiigAooooAKbLKkEbSSOsca4y7kADJwMk+5ArlPiP8TtF+GOkxXWptLcXl0/k2Gl&#10;2a+ZdX0vACRIOTyRk9BkdyAfOoPhVrHxgmGr/FUslictY+DLG5dLazBGA88iENLNg9QQF5xwdqqc&#10;oUo89V2X4v0X9IwlUfNyU1eX4L1f9M6jxr8ddG8Pap/YGg283jTxe+RHoujsHMZ7meXlYVHcnJGQ&#10;SMc1gWnwl1v4hX9vq/xT1GHU0hcS2vhPTiV0y1bsZe87j1bjqMspxXoPhPwVoPgTTf7P8PaTa6Ra&#10;HBdLZMGQjoXY/M592JNbVeTWzFtctBcq79f+B8tfMuOHc3eu7+XT/g/PTyEjjWKNI0VUjRQqoowF&#10;AGAAOwA7UtFFeMdwUUUUAFFFFABRRRQAUUUUAFFFFABRRSgZNACVX1LUbXRtOudQv7iOzsbWMyz3&#10;EzbUjQDJJNeMeK/2gL7Wr+50n4bafbaw9u5iufEF+xGnwt3WPHMxHqOOhAcHNcDefDq98YXcV747&#10;8S6h4rmRt6WZb7PZRn/ZiTAH1G3PcV6UMGo64iXL5by+7p82jiliXLShHm89l9/X5D7nVLz45+MY&#10;PFWoxSW3hLTXI0LTJhgzkHm5lHqSAQPYDopL9rTURYo1REWONAFVEACqBwAAOgHpTq1q1faNJK0V&#10;ol2X+fd9R0qXs07u7e77v+tgooorA3CiiigAooooAKKKKACiiigAooooAKKKKACiiigAooooAKKK&#10;KACiimTzR2sLTTyJDCvWSRgqj6k8UbhsPormtO8ZzeLNQmsPBXh7V/HF3CwjlfR7ctawsegkuGwi&#10;Z9eR716Fon7M3xk8Zwq2rahoPw9spuGhty2oajCueQWBEW7HQq3FepRy3E1teWy89P8Agnm1cww9&#10;LTmu/L+rHIeHrDxl8UPFWp6F8PdO027bR0DalqesTSR2kUhztt1MYJMpAPqBjnFc94d0nS/ENn4h&#10;ttS8MWOlapFeXGjaxawhGzNCwEi+YgGRuwQQeoBBOAa+9vhT8K9B+Dfgy18NeHYpVs4naaW4uWD3&#10;F1Mxy8srgDc545wAAAAAAAPk347+AvEvw7+N/iTXtL8G6xr/AIb8V/Z54DoFv9pMd6ke2UPGvKb8&#10;bi54Oe5yB7tfLlTw9qC99W17/wBbni0ce6le9d+67/I8/wBP1fxX8KbcKpl8ZeE7eP8A1MzqmoWM&#10;aj+F+BKgA6HngAbQK9o/Za8DR/Fzxle/FnW7K5bRtPk+x+EbW9QKigDE95s5BZn+VWzxtbqVQrzP&#10;h/8AZl+JfxbMMHiy1tPh/wCEZpEa8tFuRdapdQhgTGCnyRBwMEk7lzyrcivtXStKs9D0uz03T7aO&#10;zsLOFLe3toV2pFGihVRR2AAAA9q9LCLEKn/tO/8AW/Q4sXOk5WoX5f6262POfHP7L/wq+I9293rv&#10;gjTJr2SV55bu0VrOaaRjlmkkhZGck85YnqfWt/4X/CDwl8G9Fm0zwnpEemQTyGaeQu0s075ODJI5&#10;LNjJAyeB0rsqK7TgKWraLp+v2T2ep2NtqNo/3re7hWWM/VWBFcB8Wf2ePBnxhs7b+1bB9O1eyULY&#10;a3pL/Zr2zx90JIByo5wrAqM5ABwa9MooA+W5/wBj7xlZ2gm0z4yanJqaDgalpUM1rJjopQHK56Fs&#10;k85xmqtx+yL8Q/sv9pJ8XnuPEcTKYLVtJSDSzH/HHJErEuTxiTqMHjJyPq6igvnl3PD/AILfsyWv&#10;w919vF/inV38ZeO3jMUeozRCO30+M5zHaw8hMgkF+pBONoZge9+NHiXVPBvwk8Za7okIn1bTtJub&#10;q2U4wrpGzB8Hrtxu299uO9dnTJoY7mGSGaNZYpFKPG4BVgeCCD1FBG58NfCHRbLRPhtoKWUv2lbm&#10;1S+nu2OWnmlUPJIxPJOTjnkBQD0rPvfFd58Utfj8B/DS8j1HxBeEre6xb5e20e26PO0g4LYyFCnr&#10;3BxnR8R/srfEzS01X4Z+HLWxvPAGpTlrHxHd3gEmlWbyBnt5ISQ8jqc7SMgg8kZwn2Z4M8GaN4A8&#10;OWeh6Fp9tpun2yBVitYViVmwAXYKBljjJPUnrQdUq3uqMTye0/Yp+EUHg6LQZ/CsV5KoDSaxLK41&#10;CSbAzKZwQwJYbtowgJOFxxWt8Bv2d7P4EXnii4tvEWp+IpNckgLSapsMsaQh1jBZQN7bXALEDO0c&#10;CvXaKDlCiiigAooooAK+Mf2gPhR8QtP+Oev694N8LTeKLfxXp9ttmSaOKOyu4E8kCUuQAmza/Ubu&#10;QOhr7Ooq4TlCXNHcTSkrM+MNb/ZV+LHhPQ7bVtJ8WWPjjVVQG+8P3NpHZRyEjLC2n45B4HmBQRyc&#10;Y2nmU8KfF+cskHwd1MyKcETazZRL/wB9FsH8K+7G1OzXUBYm7gF8Y/NFsZB5hTJG7bnOMgjPsa4D&#10;xr+0X8Ofh14zs/CviPxTZ6VrNzGJBHMG8uEEjb50gBSLcORvK8DPpneOKrQVlL9fzM3Sg90fKkXg&#10;r4x6jeJYW3wpuLC6fn7VqOr232WJf7zMjEt2+VeevpWvH8DfjrPvA8P+EbYoOs2qysJD/s7U4/Gv&#10;pO9/aT+FOnaklhcfETw2ly4zxqUTIv8AvOG2qfYkV85/ts/tC6RrmkeGfBngvxEmrS6hqEc+ozaH&#10;qaCF7dcr9leaNjtLs6tjsEGeCAa+t15P4hexprocf8QNA+KHwq0CXW/FOheGNM0qIhDcPrmPNfBI&#10;SNSu5nIBwoBPBPQGsv4eeKdZ8WaZJeatoTaNGxVrZjJnzkI5O0/MO2CRgg8dKitvhToun3lq4utV&#10;lsrGcXdtp1zqEj2sM4IPnCMn7xwMknB7jFams+PNB8PaRDq95qUT2Ez7Ypbc+d5zckhNmcng89B3&#10;Ir2KUasHzV56L0OKbhLSESvpOneIfi5rmoaZ4fvDoHhvTZza6hr4XdPLMMb4LYHgEZGXPTII7BvZ&#10;vAPwn8L/AA1iY6JpqpfSA+dqdyfOvJyepaU889SFwvtXJfsrDf8ABXSrgqQ9zd3szMQMuTcyDJ/I&#10;D8K9br8eznM8Ri8ROnKXuptW6aH6NlmBo0KMaiV5NXv6hRRRXzh7QUUUUAFFFFABRRRQAUUUUAFF&#10;FFABRRRQAUUUUAFFFFABXCfFjwPqviy20LUvD93a2viHw/frqNil+pa2nYKVaKTb8wBB+8OmO2cj&#10;u6K1pVZUZqpDdEVIKpFwlszy2P8AaBufDiCPx34F8QeGJF4kvrOD+0dP+vnRcjPXG0ketdb4S+M3&#10;gbx1LHDofirTb25kOEtml8mdj6CKQK5/AV0ysVOQSD7Vy/i34X+EfHcTrr/h3T9Sd+s7whZx9JVw&#10;4/Bq9qGY05fxIW9H+j/zON0a0fhkn6r9V/kdqQVOCMH0NFeMx/B7xL4OAPgP4g6np1sn3dH19RqV&#10;nj+4hbDxL/u5NSP8VPH/AIHQv418CLqWnRjMuseD5zcKg7s1tJiQADktnA5rvhUpVf4c0/J6P8f0&#10;bIdWUP4kWvPdfh+qR7FRWJ4Q8aaH4+0SPVvD2pwarp7nHmwnlGxna6nDI3+ywBrbq2mnZmyakrp6&#10;BXnvxO+LSeC7m10DRLE+I/G+or/oOiwtgKv/AD2nb/lnEOuSRnHBAyy1/in8T73Q9RtPCPhG1j1X&#10;x1qcZeGGT/UafD0N1cHso7L/ABH14DWPhp8L7L4eWt1cSXMmteJNSbzdU127GZ7uTrj/AGYx/Cg4&#10;GBnJrKtWhho809W9l+r8vz6dzFuVWTp0um77eS8/yM/4efCl9B1aXxV4pvx4k8dXabZtSdf3Vohz&#10;+4tUI+RBkjOATk9ASK9Eoor5mrWnXnz1HdndTpxpR5YIKKKKxNAooooAKKKKACiiigAooooAKKKK&#10;ACiiigAr52/aU+JWqalrNv8ADDwtIYtQ1CMNqt2px5MLDPlZHIBT53P90qozvIr6Jr5ftLSK2+N/&#10;xK+2R7daa6ikjeQ5LWbxqU2+3C5x/sg9K9PAcsZSqyV+VXS87pJ+iucGL5pKNJO3M7P0s3+Nje0X&#10;SLbw/pFnptmuy2tYliQYwTgck+5OSfcmrtFFS25O73OlJRVkFFFFIYUUUUAFFFFABRRRQAUUUUAF&#10;FFFABRRRQAUUUUAFQ3t7b6dayXV3cRWttHy807hEX6seBWBreu3+q6zD4P8ACEH9seNdRzFBaQnK&#10;2gI5nnbkIqA559uMHn6O8C/sQ+CNEl0/UPFl1qvxB1W3ijyviC7M9nHMB87RwYAKk5+WQvxjqea9&#10;rCZZPEx55PlX5nkYrMYYeXJFXf5Hzz4Xu/Evxc1Aad8NdDfWF3lJ/EGoRvBpVrg4OZMAyMP7ic9w&#10;CM16rD+xv8RpbZZ5/izYW94Rk2cPhpHgU913mUOR74Br61tLSDT7WG2tYY7a2hQRxwwoERFAwFUD&#10;gADsKmr6Wll+GpR5eRP11PnauOxFWV+a3pofIH/DH/xOMEjf8LP0cTKDsiHh8bH9NzeZlfwBrjR8&#10;LvjjBdNpj/DizurtH8s6vDrcCWEg/wCeqqx83b/skbvYdK+8aKqeAws7Xpr5afkTHG4mG0389fzP&#10;j/Rf2QfiTr5VvFHxA0vw9AT89p4YsGmdh6CeYgofcKa9C0D9h34VaXJHcatp2peML5DkXfiHUpZ2&#10;PrlFKxn8Ur36iumnRp0v4cUvQ56lWpV+OTZR0XQ9N8NaXb6bpGn2ul6dbrthtLKFYYox1wqKAAPo&#10;KvUUVsZBRRRQAUUUUAFFFFABRRRQAUUUUAFFFFABRRRQAUUUUAFFFFABRRRQAV5v+0VqfjTRvg34&#10;jvvh/G8niq3jjlthFEs0oRZUMpjjZWEj+WHwpByegJwD6RRQB+Tt5qngXVdQ1XUfiNeXuqeLNSum&#10;vbq41XT7q2nTcBtVVXO1AB8oBwBgAAKoF6aXw9a6SvhDwrotxo/iDxHdWlpbW+r6fIslwJpgiygz&#10;Z3qNxwc4BOR61+qlUb/Q9O1W5s7i90+1vLizfzbaW4hV3gfj5kJGVPA5HpXUsQ1HlUUum2v3mXs0&#10;3dtnx9ff8E/tT8O2bJ4S8aWF3Hux/Z/iLQ4ZInUj+ORBuLA8g7favlDx94Rsv7butFtr3SdR1qyn&#10;eyiXwdozLYzTgndHLcTSR4YbW5RJFwODjOP1+r8rvF3w48d+NtX1e31LwJqSeNrm8kF5a6R4Ljgt&#10;0Il3eYt+soTDcHzdh3bjlmzuOHO7Wb0NLLc6qy0SLwv8OLnR/E3iNRJdwXCzXtzNyhkU7whY5fbu&#10;J9ST0GQK1Pg3+yPefHH4Q2urWmsS+C4p5zC9td6Ybu01BY1RU1C2WRkeBpFzuIJDMrEbVIUe5/A3&#10;9lRLi51PxX8XNA0nV9fvikdjotztvrfSrZRnYdwKNKzElmAYcfKfmYV9PRxrFGqIoRFAVVUYAHYA&#10;V0V6yqNKCsloZU4OOr6nxP8AE39lDVPgv4E8TeJPDfxR8RWXh/QbGa/0/QIsrtnCqx3y79rozhmK&#10;eX/ERnklu2+G+vt4h8FaFdXOr2Os6lPZJLcXFiUCPJj58KpIG1sqcY5B4XoPpfWdGsPEWk3emapZ&#10;wahp13E0Nxa3MYeOVGGCrKeCCK+efiH+xR8M4fCniDUfC+jy+FvE0UFxe2OqWGoXCG3nEbbQBvIW&#10;PPVFAwMhccV85j8uhjYpJ8rXWx7ODx0sLJtq69Sp41+IHh74dWNteeI9Ui0q3uZfJhaRWYyN1OFU&#10;E4Hc4wMjJGRXQehBBB5BByDXzN+xf4Z0z45/EbX73xdo2m+LYf7ISee9nluJPsssq+R5RjJEfmSI&#10;jyM/JBA2kEkLpeGNRGg/FGz0b4SX/inxD8PF1Bra8t9XsBJpdnEpYSNa3zvvKoSNse35tpO58jPz&#10;+IyT2ND2iqe8t76L5f1r5Hs0c29rV5HDR7W1fz/r7z6Hooor5c+hCiiigAooooAKZcXEVpbyzzyp&#10;BBEhkklkYKqKBksSeAAASTT64v41aqmi/CDxnduyoF0m5jUsCRueMxqOPVnA/GtKcPaTjDu0iKku&#10;SDl2RgaV4p+KPxP0/UvFHw38L6bd+DdPbbbnWzLBd68VJ8w2gyAijBAZxgn1IZFtJ8WPErIpb4Nf&#10;ERWIBIGlKQD9d4/kK+kfghpMmg/BjwHps0csU1poNjDJHMu11ZbdAQw7EEHiu2r9DeUYNxS5dvP8&#10;z4lZnik2+bc+Mrz45voEf2nxN8PPHPhfTOjalqGisbeP/fKFiv5GtTSvjx8OtatkntvGuiKjnAW5&#10;u1t3z/uSbWH5V9c1yet/CTwN4mvJrvV/Bnh/VLuYYkuL3S4JZH+rMpJrlqZFhpfA2v68zohm9ePx&#10;JM8ptbqC+to7m2mjubaUbo5oXDo49Qw4P4VJXJ+L/wBnPxL8JvF7678G9Jsb7QNSiMeo+ELu+a3i&#10;hnBLLc27OSq54UpxjsCD8mZ4O+MNjruvjwvrumX3g7xsikyaDq8ZR5MAktBJjbKnBIIwSASBgZr5&#10;zGZVXwrcormj3/zX9I9zC5jSxFoydpdv+Cd/RRRXinqhRRRQAUUUUAFKCQcg4NJRQB5p4t+DQfXJ&#10;fFHgjUv+EN8XNzLPAmbPUOc7LqHo2Tn5wMgnOGIGKcnjn4xXln/ZUPw90vTtZb922uzaukmnJ/01&#10;WEZlI9EOSO+eRXq9FenSzCrTjyySlba/T8V9zuccsLFtuDcb72/r8VY4z4afDO2+H1re3E97Lrfi&#10;TVJPP1XW7oYlupOwA/gjXoqDgV2dFFcFSpOrJzm7tnTCEacVGCsgooorMsKKKgv7+10qxuL29uYr&#10;Ozt0Mk1xO4SONR1ZmPAFNK+iDbVk9Fea6H468ffFRJLn4Z+Af7S8PmQxQ+JtfvBZWkzAkF44SPNk&#10;jBGNy9wQQCCKv6xpPx2+H1sNS1vwt4d8baWvNxB4NmuFvoF7lYph+9x2VfmPt1r2I5PjJQ5uW3ld&#10;X/r1PLlmeFjLl5vw0O7orC8E+NtI+IegJrGiXDXFpvaGVJIzHLBKuN0ciHlWGRx7ggkEGt2vIlGU&#10;JOMlZo9KMlNKUXdMKKKUAk4HJqShKr6lqVpo+n3N/f3MVnZW0ZlmuJ3CpGg6sSegrz7WP2ifAuk6&#10;rcaemp3GrXFtj7S2j2Ut5FBnpukjUr69CcYIPIp/g7wJqf7U3iaG+1nT73R/hFpE6yR2V9A0E/iK&#10;5XBBZGwRbIfwYjHJz5fr4XLK+ImlKLjHu108jzMRmFGhBuMk5dihp37SnhO5mtZNQtda8P6Pfuy6&#10;brusac8Gn6gAcExTcjHB5YLgdcdK9St7iK7t4p4JUnglUPHLEwZHUjIZSOCCO4r27VfDGja7ox0f&#10;UtJsdQ0kqqGwurZJYNo+6PLYFcDsMV8lfDHSE+HvxF+J/wAOrR2OjeH9Sgu9LiZi32e3vIvOEKk5&#10;O1GyBk5JJJzmvTzLKaeGoutRb0tdP7jgwOZTr1fZVVvtY9KoorE8b+L7DwD4R1XxFqZb7Fp0BmdU&#10;xuc5AVFzxlmKqM8ZYV8vGLnJRitWfQykopylsjbrzf4t/B//AIT+S01rR9QOh+L9OjMdnqGMxyxk&#10;58mdcHchJODg7SxODyDreGfhF8b/AB5osOvX3jHR/AEl2gmt/D0eiLfNChGVWeWRgQ+PvBQQD6dB&#10;i+IvFnj34HzQj4p6JY3Ph2WRYU8XeG2Z7eJicL9ogb5092Hy5IADGvoFlWOw372Fm+y1+VmrP01P&#10;FeY4Sv8Au53S7/8AB6Hknhz4gmfXZvDHiOyfQfFdq3ly2kv+rmYD70Tdww+YDuCCpYc12VdX8d/h&#10;ToHxD8I393qdu0ep6XZzT2l/bELMmxGcITg7kJH3T6kgg815V8LfEU3inwHpV/dOZLso0Uzt1Z0Y&#10;ruPuQAT9awmqdWl7ekra2a7Py8vyOqnKcKnsajvpdPuvPz/M6qiiuY1v4l+HNA1I6dc6iJdRBwbO&#10;0ieeVT3BCA4PseawhTnVfLBNvyOidSFNXm7LzOnqpq2r2OhWL3uo3cNlaJ1mncKPoPU+wyTUHh3w&#10;/wDEL4tXEdh4N8Kalo1pKwWbxL4itTa21sh6vHG/zTN2AUEZ64HI+jPAP7GHw88JXVvqWtW91461&#10;6MAnUPEkxuUDdykB/dqM8jIYrx83evaw2U1KvvVXyr8f+B/Wh5GIzSnT92kuZ/h/wT518J6P8Rvi&#10;jaLf+CvAssmiuu6HWNfuVsYbgHo0SHLup6hgMY9DWlrXw6+MnhGFrnU/h5DrVkgzJJ4b1FbiVB7Q&#10;uA7n2UV940V7yyzCqPLyfizxHmOJcr834I/O3QPHGk+Ir2ewhkms9WtzifS9Qha3uoT3DRtzx3xn&#10;Het+vpv9oX4BaT8bvCNwiQW1l4wtIxJo2ulNs1rMjb0UuBu8tm4ZeR8xYDcAR8Z3vxB/4Qm6OkfE&#10;CwuvB/iCA+VPFd27tBKwH34pUBVkbqCDjtk9T4ONyuVH3qCcl26o9rCZlGr7tZpP8GdjRXITfF7w&#10;XApZ/EtjgDPysWP5AH8qu6T8RfC+uSLHY6/p80rfdjM4Rj9FbBNeQ6FZK7g/uZ6qr0m7Ka+9HRUU&#10;P+7jMj/JGBku3AA9c1yur/FPwnokoiuNdtXnJ2iC1JuHLemIw3P1qIU51HaEW/QudSFNXm0vU6qi&#10;sjSH8b+Lio8L/C/xRqasMpcajAumW7j1WSYgEV6L4e/ZF+JXiezhuvE3jyy8Jidt0ukaJpy3EkKd&#10;lFy7DD+pAYAjgkV6dLK8TU3XKvM86rmeHp7O/oebeJfGeleFBCl9OzXlwQltYWyGW5uGJwFSMckk&#10;8DoM967LwP8As7/En4t+Xda9LJ8MfC0mD9nTEms3Kcdc/Lb5HrlgRgqRX0X8JP2bvBHwbllvdIsp&#10;tR1+bPna/rEgub+TPBHmEAICOCECg4Gc4r1GvocNllGh70/el57fceFiMxq1tI+6v66nE/Cz4N+E&#10;vgzojab4V0mOxEpDXN25MlzduM/PLKfmY5JIHQZOABxXbUUV7B5IUUUUAFFFFABRRRQAUUUUAFFF&#10;FABRRRQAUUUUAFFFFABRRRQAUUUUAFFFFABRRRQAUUUUAFFFFABRRRQAUUUUAFFFFABRRRQAUUUU&#10;AVrHTbTS4Wis7WG0iZzIyQRhFLHqxAHU+tfFHxE+D2m/Ab4s/DXSPAer+ILe81++upby31G7Eunt&#10;YRbZZ4lUqB5nJK7csNxJIJU19wV8u/tWeBfFlr8Q/CXxP02zuvFvh3w3A8V34btGInti3mB72FM4&#10;lba6gr1/dp2LFObEwc6M4pXdnb1tob0JKFWMm7K6OkornvA/xB0D4j6Q2peH79b2CNzFNGVKSwOO&#10;qSI2Cp4PXr2zXQ1+VzhKnJxmrNH6JGUZpSi7oKKKKgoKKKKACvKv2nJLGb4QappVy1097q0sFlpt&#10;lYjdPeXZkVooVXB3AsvzD0BxyRXqtef/AAvsn8f/ALYN8dZSzjs/BOkeZpVjPI3nzS3Hl5vI027W&#10;VQXjY5+U+VwTkj18qw7xGKjrbl1+7/gnm5jWVHDy030+8+n/AADa61Y+B9At/Ek0M/iCKwgXUJLZ&#10;FSI3AQeZsCgALuzjAAx2Fb9FFfpJ8IFFFFABXD/Fr4NeF/jV4eTSvEtm8nkP51nfWshiurKXHEkU&#10;g+6RwcHKnAyDiu4ooA+PfE3gX4vfA2XS511C6+Mnh2UmK6t7XSBBqdmqrkOpRj52QOd5LMeO+4Xv&#10;BPxl8KePL19NsdQay12Jik2iapEbW+icDJUxP94gcnaWx3r60rgPiv8AAnwV8abCO38U6NFdXEJU&#10;wahB+6u4cHO1Jl+YKe65wfTIBHh4rKMPiPeiuV+W33f8Meth8yr0NJPmXn/mcCRg4PBpK8y1vR9Y&#10;/Zd8W6bo+s6tea78MNYdbXS9Z1Ah59HuedttcSADMTAfK5+7jGAFJPpxBBIPBFfE4zB1MFU5J/J9&#10;z6zC4qGKhzw+aEooorhOsKKKKACiiigAooooAKKKgv7+10qxnvb25hs7O3QyTXFw4SONR1ZmPAFN&#10;Jt2QN21ZT8TeJdN8HeH7/W9Yuls9NsYjLPM3OB0AA7sSQABySQB1rlPA3wn8QftJazpuv+OtGuPD&#10;vwytVW60/wAN3U2LnWJDgpNdKp+WIDkRnkn1U5Znwk+H8n7TniV/GviN7n/hWek36nw9ockXlxat&#10;LECGu5wRl495O1DwcEEYDB/r+vvMsyxYdKtWXv8A5f8ABPjswzB126VN+7+f/AIrS0gsLWG2toY7&#10;e2hRY4oYlCpGoGAqgcAAAAAVX1nSINe0q50+5e5jt7hDG7Wd1LbTAH+7LEyuh91YH3q7RX0Z4Z8+&#10;an+wz8MBC03huHWfBusg7otX0jWbozo3v5sjqR6jGTk8ivO/EVx8R/2fxu8eWi+NfBkZx/wl+hW5&#10;W4tV/vXlqOg9XQkAAZLMcV9j0VyYjCUcVHlqxv59fvOmhiKuHlem7fkfOPh/xBpnizSYNU0a/g1P&#10;T5xmO4tnDqfUH0I7qcEdwK5P4qa5Y6l8J/F8mneKNP01Y7KSGTU1mEsdsW+Uq3l7mDNyg2gtlhtB&#10;IArtvHf7E/gnxRrE19od5qfgePUHVdZ0/QZzDaanBnLRvF91Cem5cDlsqSc1uN+xt8GTqem348B2&#10;Mc+n7PJWOaZYn2EFfNjD7JunPmBt3fOa+fp5CoVOf2miaa0/P+v8j2Z5w5Q5eTda6k37ItqsH7PX&#10;hCT/AIRaDwhLNbF5LGGPYZcMUS4fIyWlREkJbJ+YcmvYqKyfFfivSPA3h2/17XtQh0vSLGPzbi7u&#10;GwqLnA9ySSAFGSSQACSBX1Z86akkiQxs7sERQWZmOAAOpJr488P6zp/iD9p34z6hpd9balYTRaJ5&#10;V1ZzLLE+LVgdrKSDggjjuDUHiLxJ4n/atcte/bfCPwjLBoNLQ+Vf6+vZ52HMcB7IPvDnn5WXsfC/&#10;gPw54JE//CP6HY6N9oVFmNnCIzIFzt3Ectjc3X1PrXyub5hRdKeFjrJ29FZpn0WW4KqqkcRLRL73&#10;obteU/tLxif4bW0Eih7WbWtOjuEPRozcLkH8QK9WrzD40fZ5fEXwqt9Wfy/Dc3i+zF+TwhYBjCrn&#10;psLj5s8V81l0ebF015/lqe7jny4ao/I+za4z4u/CrRPjN4D1Lwxrtsk0Fwha3nI+e1nAPlzIRyGU&#10;n6EFlOVYg9nRX6efAHw1a6V8e7rwTF4OHwv8/UorJtLvNe1DWIBBJhDH5qruDPldrbs8kn5ah8N/&#10;so/GjwZo1vpNhB4Dnt4B/rvtt2jSEjlm/dDLdicDOK+66K4FgcNFOKho3frudn1yu2pc2qVvkfE4&#10;/Zj+NmuyxWF7feEvDtjO4S51PTbm5nuYIv4jEjIoL44GSMZ6jrX1L8K/hD4W+DfhqHRvDOnJaxgZ&#10;nu5MPc3cneSaTGXYn6AdFAAAHZ0V0UqFOgmqcbXMatapWd6juFFFFbmIUUUUAFMmhjuIniljWWNx&#10;hkcAgj0INPooAxLPwR4d05y9roGl2zk53Q2caHPrwtYniz4J+APHMEkWu+DdE1Lf1llsYxKPdZAA&#10;yn3BFdtRQB4LF+wx8FobtZh4SkeJfmW0k1W8aANn72wy8/Q8e1eq+EPhn4S+H8Rj8NeGdJ0IEbWb&#10;T7OOFn/3mUZb6kmulooAKKKKACiiigAooooAKKKKACiiigAooooAKKKKACiiigAooooAKKKKACii&#10;igAooooAKKKKACiiigAooooAKKKKACiiigAooooAKKKKACiiigAooooAKKKKACiiigD51+N/7OOu&#10;6l40X4gfC7ULDQvF88X2TU7S+Qiz1KMkBZZCoOHjHzZ2tu2qO2G8xsvG/j/4VxtpPxS8Ha5fXod2&#10;t9e8O2S3tpdpuIUEQgeU3HAYBiDkha+2KK4cTgqGKX7yOvfr9510MXWw7/dy07dD5N8B/GHwr8R9&#10;QutO0a+lOq2ql59OvLaS3uIwCASVcDOCQDgnGRnGRWn41+IXhz4dWiXHiPV7fSlkSSSGOdv3kwjA&#10;LiNOrEbl4H94V2PxW/ZT0P4p+OG8TSeI9f0K4u4IrLVLXSrlYor+1QkiN/l3AkkAnP3QRjnIwfhN&#10;+xP4W+HviG81XXb4+OFED2Wm6fq9mklrp9qZfNCKkhkJdTkB8jhm4G414TyCm6l1N8vbr9//AAD1&#10;1nM+Sziub8Pu/wCCeXt8cNd8V2kNl4H+Gvi6/wDEF6IzaDV9KNvZIrgMk0swfaIypJB3ANj7wyDX&#10;R+FfgR8RvjB4lvdU8fXXiL4WaPb2sdvY6T4b8QxGaWfJMkztGroVOcDPzdO3J+uaK9ihluFw75oR&#10;189TzK2OxFZWlLTyPi34oaX46/ZW07+17rXoPH/gF7mO3R9bmMWr2jOcAGRVInAAJJI3egUDNb/7&#10;NXwkvfiF48k+NXidtXtoxPIPCVhdypHtsHRlEkkarkKwkYoN3IJY78q5+n/EnhbRvGWkyaXr2lWe&#10;tabI6O9nfwLNC7IwZSUYEHDAHn0rTVQihVAVQMADoK6IYShSqOrCKUmYzxFWpTVOcrpC0UUV1nMF&#10;FFFABRRRQAUUUUAcv8T/AIf6d8VPh/r3hPVR/oWq2rQGTbuMT9Y5QO7I4Vx7qK+Y/hX4m1y0vLv4&#10;f+MrGa08Z+HLdFuLn71vqFuG2RXUTnk7wBnIHOehyq/YlfNP7R3gjxJ4U+Ith8WvDWly+JLSLS/7&#10;G17RbRc3RtRKZUuIB/GysTuXuAMcFmXysywixdBxSvJar+vM9DA4l4asm37r3NiisHwV470H4iaK&#10;mq+HtSh1KzOA/lnDwt/dkQ8o3sR7jI5rer82lGUJOMlZo+8jJTSlF3QUUUVIwop3ltjO04+lMd1j&#10;37mVfLXe+442r6n0HB5oAWiuP1T4weCtI8Nz6/N4m06bSYZxavcWUwuf3x6RhY9xLYBOAOgJ6Amu&#10;Xb4823jeS20b4YaZdeOfE19FM6W1vm0SyjQ7TNO8oAjAYjAIG7IGRuXd2UsHiKztCD7bafectTFU&#10;KSvKa+87i1+IXhe98RSaBb+I9Lm1uNijafHeRmYMM5XbnJYYOVHIxyK4M6R4c+Ln7Unh/wAKeIrt&#10;fEPhaHRp7qPRbS8EluNThmO77VGhyAIz0fgkBcYLA9HrX7GV/L+zb4W8KaJB4d0/4iadcQ3s+vyK&#10;8b+dvZ5CtyiGUkFlAOOiDpgY9y+DvwH8I/BbQ7G20PR7KPV47KO0vNZW3Vbq9IwXZ35bDP8ANtzg&#10;cAcKMfa4TKIYSsqqley7HyuJzKWJpOm42O/tLSCwtYbW1hjtraFFjihiUKkaAYCqBwAAAABU1FFe&#10;+eMFFFFABRRRQAUUUUAITgZr4rj1nUv2sdZ07xhr8S2Xw1sJ3l0Dw0X3m+lRmj+13mOCQQwWPkDk&#10;cjcZftWvjbStIb4C/F7Vfh5dr5PhjX55tY8KXBBEa7juuLEHoDGxyo/ukEnLgV5WZutHCydDfr3t&#10;1t/Wx6OXqlLERVXbp69D0wkk5NJRRX5ofeBWJ418HaX8QPC2o+H9YhM2n30ex9vDIc5V1PZlYAj3&#10;HORkVS8f/EPTvh7Y2cl1b3mpahqE4tdP0rTIfOuryY/wRp3xxk9sjqSAcqPXvjBd7WtPgXqLROPl&#10;a68R2UDfircj8a9HDYLFVkqtCO3W6X5nDXxeHpXp1Zb9Nzvv2XvifrepNrXw48aXJvPF/hdYzHqT&#10;f8xWwfiG45OS44V855K5JYtj32vAPgB8IvFdh491r4k+PoLPS9evtPTR9O0Sxn89bCyEnmOJJRw7&#10;vIAfl4GDz821ff6/SaPtHTj7X4ra+p8JV5Od+z+HoFFFFbGYUUUUAFFFFABRRRQAUUUUAFFFFABR&#10;RRQAUUUUAFFFFABRRRQAUUUUAFFFFABRRRQAUUUUAFFFFABRRRQAUUUUAFFFFABRRRQAUUUUAFFF&#10;FABRRRQAUUUUAFFFFABRRRQAUUUUAFFFFABRRRQAUUUUAFFFFABRRRQAUUUUAFFFFABRRRQAUUUU&#10;AFFFFABRRRQAUUUUAFFFFAHi3xK/ZS8JeOtdm8SaTcX/AIH8YSZZ9b8PS+Q07Hn9/H9yUE8tkBm6&#10;Fq8z1Dwn8dfhw7wzaFpXxW0xATHqOl3KaXfbR3lhfKFj2WPP1zX1rRXLXwtDEq1WKf5/fudFLEVa&#10;DvTlb+ux8daJrfxT+LN3JbeCfBDeE7O2AS71bx5DLbbJcfNFFbp8zlf73K54OOM7OqfBj4+eGrMX&#10;OleMPC3jO4YAPY6jpZsBGW4yjxsdwUnPzYyAe+AfqyiuaGW4SnHlVNP11f3m88diZy5nN/LQ+afD&#10;/wCwt4Pj0Gzl1vU9bk8YyoX1XXdK1We3a8nY7mbaWZQASQOBx19nH9gH4YTJvu5vEGpXr3yXM99e&#10;amWnuIAFBs5CFAMJCDnHmDtIOBX0pRXpJJbI4bt7niR/Y8+Gdv448N+J9M0qfRLjQngkisdOm8u1&#10;uZIP9RJOhBLuh53ghmP3i1eq6T4N0DQNX1PVdM0TTtP1TVGD317a2qRzXTDODK6gFyMnqT1PrWxR&#10;TEFFFFABRRRQAUUUUAFFFFABRRRQAV5F+1N8Nh8Rvg7rH2XdD4g0RTrWjXcXEsF3AC67T23AMn/A&#10;s9QK9drzn9ojxZrHgj4LeK9Z0HSH1vU4LTYlrHu3BXYRtLhVJYRq5kI4yEPI6g3A8o+H/ipfHPgb&#10;QfECqsZ1KyiuHROiOVG9R7Btw/Ct+vHfgD8QfCX/AAr3RPC+i6uuq63pOnKs2mrG0FxJKBukWMTB&#10;A/zkgEHHTJFZ9p+0B421Lx7H4RsfhRPHrtwHks7PVNdhsnuUTkshkjCOQASQjt0bBODX5m8BWq15&#10;06UNm9HZO3Tex96sZSp0ozqS3XTXX5HbXUkZ/am+CMqOkp367bsqkMUb7CCfoRjB+tfXVfOP7MH7&#10;J1h8JxH4s8R2VrJ4+uJbmYta3EskFhHMR+6TccM4XIMmM/My5YfM30dX6BhMP9VoRo3vb/O58Xia&#10;31itKra1/wDKwUUUV2HMFFFFABRRRQAUUUUAFFFFABRRRQAUUUUAFFFFABRRRQAUUUUAFFFFABRR&#10;RQAUUUUAFFFFABRRRQAUUUUAFFFFABRRRQAUUUUAFFFFABRRRQAUUUUAFFFFABRRRQAUUUUAFFFF&#10;ABRRRQAUUUUAFFFFABRRRQAUUUUAFFFFABRRRQAUUUUAFFFFABRRRQAUUUUAFFFFABRRRQAUUUUA&#10;FFFFABRRRQAUUUUAFFFFABRRRQAUUUUAFFFFABRRRQAUUUUAFFFFAHmHxJ/Zp+G3xZ1GfUvEnhi3&#10;udWmjWNtSgkeC4+XARi8bDcy4ABbPAA6cVwvhj9j8aN438P6tq3xB1/xPovh26+26TpWprGZYpgM&#10;KZLkANIo4+XC/dHbIJRUuMZNNrYpSaTSe59E0UUVRIUUUUAFFFFABRRRQAUUUUAFFFFABRRRQAUU&#10;UUAFFFFABRRRQAUUUUAFFFFABRRRQAUUUUAFFFFABRRRQAUUUUAFFFFABRRRQAUUUUAFFFFABRRR&#10;QAUUUUAFFFFAH//ZUEsBAi0AFAAGAAgAAAAhAIoVP5gMAQAAFQIAABMAAAAAAAAAAAAAAAAAAAAA&#10;AFtDb250ZW50X1R5cGVzXS54bWxQSwECLQAUAAYACAAAACEAOP0h/9YAAACUAQAACwAAAAAAAAAA&#10;AAAAAAA9AQAAX3JlbHMvLnJlbHNQSwECLQAUAAYACAAAACEADOv/I2UzAABZmwEADgAAAAAAAAAA&#10;AAAAAAA8AgAAZHJzL2Uyb0RvYy54bWxQSwECLQAUAAYACAAAACEAWGCzG7oAAAAiAQAAGQAAAAAA&#10;AAAAAAAAAADNNQAAZHJzL19yZWxzL2Uyb0RvYy54bWwucmVsc1BLAQItABQABgAIAAAAIQCtll7w&#10;4gAAAA0BAAAPAAAAAAAAAAAAAAAAAL42AABkcnMvZG93bnJldi54bWxQSwECLQAKAAAAAAAAACEA&#10;H1AT3LmwAAC5sAAAFQAAAAAAAAAAAAAAAADNNwAAZHJzL21lZGlhL2ltYWdlMS5qcGVnUEsFBgAA&#10;AAAGAAYAfQEAALno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67" o:spid="_x0000_s1027" type="#_x0000_t75" style="position:absolute;left:1061;top:-4546;width:7159;height:32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ok1se/AAAA2wAAAA8AAABkcnMvZG93bnJldi54bWxET0trwkAQvhf8D8sIvdVdKxSNrqJSS+vN&#10;133IjkkwOxuyo0n/ffdQ8PjxvRer3tfqQW2sAlsYjwwo4jy4igsL59PubQoqCrLDOjBZ+KUIq+Xg&#10;ZYGZCx0f6HGUQqUQjhlaKEWaTOuYl+QxjkJDnLhraD1Kgm2hXYtdCve1fjfmQ3usODWU2NC2pPx2&#10;vHsLs53pzKG6/OzFn2XzFW7jPX1a+zrs13NQQr08xf/ub2dhksamL+kH6OUf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aJNbHvwAAANsAAAAPAAAAAAAAAAAAAAAAAJ8CAABk&#10;cnMvZG93bnJldi54bWxQSwUGAAAAAAQABAD3AAAAiwMAAAAA&#10;">
              <v:imagedata r:id="rId5" o:title=""/>
            </v:shape>
            <v:group id="Group 65" o:spid="_x0000_s1028" style="position:absolute;left:1394;top:-2911;width:451;height:448" coordorigin="1394,-2911" coordsize="451,4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shape id="Freeform 66" o:spid="_x0000_s1029" style="position:absolute;left:1394;top:-2911;width:451;height:448;visibility:visible;mso-wrap-style:square;v-text-anchor:top" coordsize="451,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VVS8IA&#10;AADbAAAADwAAAGRycy9kb3ducmV2LnhtbERPu27CMBTdK/EP1kViqYoDbSqUYhBtFalrUzqwXcWX&#10;OCW+jmKTx9/XAxLj0Xlv96NtRE+drx0rWC0TEMSl0zVXCo4/+dMGhA/IGhvHpGAiD/vd7GGLmXYD&#10;f1NfhErEEPYZKjAhtJmUvjRk0S9dSxy5s+sshgi7SuoOhxhuG7lOkldpsebYYLClD0PlpbhaBenv&#10;iXP7/Ph+7H16zafP88X89Uot5uPhDUSgMdzFN/eXVvAS18cv8QfI3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dVVLwgAAANsAAAAPAAAAAAAAAAAAAAAAAJgCAABkcnMvZG93&#10;bnJldi54bWxQSwUGAAAAAAQABAD1AAAAhwMAAAAA&#10;" path="m205,l140,16,83,50,39,98,11,157,,224r1,7l12,296r30,57l87,399r57,32l212,447r25,1l259,446r62,-19l374,392r41,-50l442,280r9,-72l448,187,429,126,393,75,342,35,279,9,205,xe" stroked="f">
                <v:path arrowok="t" o:connecttype="custom" o:connectlocs="205,-2911;140,-2895;83,-2861;39,-2813;11,-2754;0,-2687;1,-2680;12,-2615;42,-2558;87,-2512;144,-2480;212,-2464;237,-2463;259,-2465;321,-2484;374,-2519;415,-2569;442,-2631;451,-2703;448,-2724;429,-2785;393,-2836;342,-2876;279,-2902;205,-2911" o:connectangles="0,0,0,0,0,0,0,0,0,0,0,0,0,0,0,0,0,0,0,0,0,0,0,0,0"/>
              </v:shape>
            </v:group>
            <v:group id="Group 63" o:spid="_x0000_s1030" style="position:absolute;left:1394;top:-2911;width:451;height:448" coordorigin="1394,-2911" coordsize="451,4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shape id="Freeform 64" o:spid="_x0000_s1031" style="position:absolute;left:1394;top:-2911;width:451;height:448;visibility:visible;mso-wrap-style:square;v-text-anchor:top" coordsize="451,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oBnsQA&#10;AADbAAAADwAAAGRycy9kb3ducmV2LnhtbESPQWuDQBSE74X8h+UFcmtW01JS4yql0MaLh5pCcny4&#10;Lypx34q7jebfZwuFHoeZ+YZJ89n04kqj6ywriNcRCOLa6o4bBd+Hj8ctCOeRNfaWScGNHOTZ4iHF&#10;RNuJv+ha+UYECLsEFbTeD4mUrm7JoFvbgTh4Zzsa9EGOjdQjTgFuermJohdpsOOw0OJA7y3Vl+rH&#10;KOBCy2NfDvNT9XkoT1u3j1+no1Kr5fy2A+Fp9v/hv3ahFTxv4PdL+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qAZ7EAAAA2wAAAA8AAAAAAAAAAAAAAAAAmAIAAGRycy9k&#10;b3ducmV2LnhtbFBLBQYAAAAABAAEAPUAAACJAwAAAAA=&#10;" path="m,224l11,157,39,98,83,50,140,16,205,r26,1l301,16r59,31l406,91r31,55l451,208r-1,25l435,302r-32,58l357,405r-56,30l237,448r-25,-1l144,431,87,399,42,353,12,296,1,231,,224xe" filled="f" strokeweight=".96pt">
                <v:path arrowok="t" o:connecttype="custom" o:connectlocs="0,-2687;11,-2754;39,-2813;83,-2861;140,-2895;205,-2911;231,-2910;301,-2895;360,-2864;406,-2820;437,-2765;451,-2703;450,-2678;435,-2609;403,-2551;357,-2506;301,-2476;237,-2463;212,-2464;144,-2480;87,-2512;42,-2558;12,-2615;1,-2680;0,-2687" o:connectangles="0,0,0,0,0,0,0,0,0,0,0,0,0,0,0,0,0,0,0,0,0,0,0,0,0"/>
              </v:shape>
            </v:group>
            <v:group id="Group 61" o:spid="_x0000_s1032" style="position:absolute;left:3406;top:-1905;width:449;height:448" coordorigin="3406,-1905" coordsize="449,4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shape id="Freeform 62" o:spid="_x0000_s1033" style="position:absolute;left:3406;top:-1905;width:449;height:448;visibility:visible;mso-wrap-style:square;v-text-anchor:top" coordsize="449,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52rsIA&#10;AADbAAAADwAAAGRycy9kb3ducmV2LnhtbESPQYvCMBSE74L/ITzBm6aKFKlGEdFlZVG0Luz10bxt&#10;yzYvpYm1+++NIHgcZuYbZrnuTCVaalxpWcFkHIEgzqwuOVfwfd2P5iCcR9ZYWSYF/+Rgver3lpho&#10;e+cLtanPRYCwS1BB4X2dSOmyggy6sa2Jg/drG4M+yCaXusF7gJtKTqMolgZLDgsF1rQtKPtLb0YB&#10;pjv+ucX+sGmxis3X+XjafhyVGg66zQKEp86/w6/2p1Ywm8HzS/gB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TnauwgAAANsAAAAPAAAAAAAAAAAAAAAAAJgCAABkcnMvZG93&#10;bnJldi54bWxQSwUGAAAAAAQABAD1AAAAhwMAAAAA&#10;" path="m204,l139,16,82,49,39,97,10,156,,223r,4l11,293r29,58l84,398r57,32l208,446r25,2l255,446r62,-19l370,392r42,-49l439,281r9,-72l446,188,426,127,391,75,340,35,277,9,204,xe" stroked="f">
                <v:path arrowok="t" o:connecttype="custom" o:connectlocs="204,-1905;139,-1889;82,-1856;39,-1808;10,-1749;0,-1682;0,-1678;11,-1612;40,-1554;84,-1507;141,-1475;208,-1459;233,-1457;255,-1459;317,-1478;370,-1513;412,-1562;439,-1624;448,-1696;446,-1717;426,-1778;391,-1830;340,-1870;277,-1896;204,-1905" o:connectangles="0,0,0,0,0,0,0,0,0,0,0,0,0,0,0,0,0,0,0,0,0,0,0,0,0"/>
              </v:shape>
            </v:group>
            <v:group id="Group 59" o:spid="_x0000_s1034" style="position:absolute;left:3406;top:-1905;width:449;height:448" coordorigin="3406,-1905" coordsize="449,4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<v:shape id="Freeform 60" o:spid="_x0000_s1035" style="position:absolute;left:3406;top:-1905;width:449;height:448;visibility:visible;mso-wrap-style:square;v-text-anchor:top" coordsize="449,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LsysMA&#10;AADbAAAADwAAAGRycy9kb3ducmV2LnhtbESPQYvCMBSE78L+h/CEvWmqK7JUo+iCuHhQdD14fDTP&#10;tti8lCaN3X9vBMHjMDPfMPNlZyoRqHGlZQWjYQKCOLO65FzB+W8z+AbhPLLGyjIp+CcHy8VHb46p&#10;tnc+Ujj5XEQIuxQVFN7XqZQuK8igG9qaOHpX2xj0UTa51A3eI9xUcpwkU2mw5LhQYE0/BWW3U2sU&#10;tO15fGn3269udzvocLmuA4e1Up/9bjUD4anz7/Cr/asVTKbw/BJ/g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LsysMAAADbAAAADwAAAAAAAAAAAAAAAACYAgAAZHJzL2Rv&#10;d25yZXYueG1sUEsFBgAAAAAEAAQA9QAAAIgDAAAAAA==&#10;" path="m,223l10,156,39,97,82,49,139,16,204,r25,1l300,16r58,31l404,91r31,55l448,209r-1,25l431,303r-32,58l354,406r-57,29l233,448r-25,-2l141,430,84,398,40,351,11,293,,227r,-4xe" filled="f" strokeweight=".96pt">
                <v:path arrowok="t" o:connecttype="custom" o:connectlocs="0,-1682;10,-1749;39,-1808;82,-1856;139,-1889;204,-1905;229,-1904;300,-1889;358,-1858;404,-1814;435,-1759;448,-1696;447,-1671;431,-1602;399,-1544;354,-1499;297,-1470;233,-1457;208,-1459;141,-1475;84,-1507;40,-1554;11,-1612;0,-1678;0,-1682" o:connectangles="0,0,0,0,0,0,0,0,0,0,0,0,0,0,0,0,0,0,0,0,0,0,0,0,0"/>
              </v:shape>
            </v:group>
            <v:group id="Group 57" o:spid="_x0000_s1036" style="position:absolute;left:3691;top:-2911;width:449;height:448" coordorigin="3691,-2911" coordsize="449,4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shape id="Freeform 58" o:spid="_x0000_s1037" style="position:absolute;left:3691;top:-2911;width:449;height:448;visibility:visible;mso-wrap-style:square;v-text-anchor:top" coordsize="449,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N8q78A&#10;AADbAAAADwAAAGRycy9kb3ducmV2LnhtbERPTYvCMBC9L/gfwgje1lSRItUoIirKouxWwevQjG2x&#10;mZQm1vrvNwfB4+N9z5edqURLjSstKxgNIxDEmdUl5wou5+33FITzyBory6TgRQ6Wi97XHBNtn/xH&#10;bepzEULYJaig8L5OpHRZQQbd0NbEgbvZxqAPsMmlbvAZwk0lx1EUS4Mlh4YCa1oXlN3Th1GA6Yav&#10;j9gfVi1Wsfn5PZ7Wu6NSg363moHw1PmP+O3eawWTMDZ8CT9AL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A3yrvwAAANsAAAAPAAAAAAAAAAAAAAAAAJgCAABkcnMvZG93bnJl&#10;di54bWxQSwUGAAAAAAQABAD1AAAAhAMAAAAA&#10;" path="m204,l139,16,83,50,39,97,10,156,,224r,4l11,294r29,57l85,398r57,33l209,447r24,1l255,446r63,-18l371,393r41,-50l439,281r10,-71l446,188,427,127,391,76,341,35,278,9,204,xe" stroked="f">
                <v:path arrowok="t" o:connecttype="custom" o:connectlocs="204,-2911;139,-2895;83,-2861;39,-2814;10,-2755;0,-2687;0,-2683;11,-2617;40,-2560;85,-2513;142,-2480;209,-2464;233,-2463;255,-2465;318,-2483;371,-2518;412,-2568;439,-2630;449,-2701;446,-2723;427,-2784;391,-2835;341,-2876;278,-2902;204,-2911" o:connectangles="0,0,0,0,0,0,0,0,0,0,0,0,0,0,0,0,0,0,0,0,0,0,0,0,0"/>
              </v:shape>
            </v:group>
            <v:group id="Group 55" o:spid="_x0000_s1038" style="position:absolute;left:3691;top:-2911;width:449;height:448" coordorigin="3691,-2911" coordsize="449,4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shape id="Freeform 56" o:spid="_x0000_s1039" style="position:absolute;left:3691;top:-2911;width:449;height:448;visibility:visible;mso-wrap-style:square;v-text-anchor:top" coordsize="449,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5H+MAA&#10;AADbAAAADwAAAGRycy9kb3ducmV2LnhtbERPTYvCMBC9C/6HMMLeNNVlZalGUUFcPCh2PXgcmrEt&#10;NpPSpLH7781hwePjfS/XvalFoNZVlhVMJwkI4tzqigsF19/9+BuE88gaa8uk4I8crFfDwRJTbZ98&#10;oZD5QsQQdikqKL1vUildXpJBN7ENceTutjXoI2wLqVt8xnBTy1mSzKXBimNDiQ3tSsofWWcUdN11&#10;dutOh8/++DjrcLtvA4etUh+jfrMA4an3b/G/+0cr+Irr45f4A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f5H+MAAAADbAAAADwAAAAAAAAAAAAAAAACYAgAAZHJzL2Rvd25y&#10;ZXYueG1sUEsFBgAAAAAEAAQA9QAAAIUDAAAAAA==&#10;" path="m,224l10,156,39,97,83,50,139,16,204,r26,1l300,16r59,31l405,92r30,55l449,210r-1,25l432,303r-32,58l354,406r-56,30l233,448r-24,-1l142,431,85,398,40,351,11,294,,228r,-4xe" filled="f" strokeweight=".96pt">
                <v:path arrowok="t" o:connecttype="custom" o:connectlocs="0,-2687;10,-2755;39,-2814;83,-2861;139,-2895;204,-2911;230,-2910;300,-2895;359,-2864;405,-2819;435,-2764;449,-2701;448,-2676;432,-2608;400,-2550;354,-2505;298,-2475;233,-2463;209,-2464;142,-2480;85,-2513;40,-2560;11,-2617;0,-2683;0,-2687" o:connectangles="0,0,0,0,0,0,0,0,0,0,0,0,0,0,0,0,0,0,0,0,0,0,0,0,0"/>
              </v:shape>
            </v:group>
            <v:group id="Group 53" o:spid="_x0000_s1040" style="position:absolute;left:5700;top:-3076;width:451;height:450" coordorigin="5700,-3076" coordsize="451,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shape id="Freeform 54" o:spid="_x0000_s1041" style="position:absolute;left:5700;top:-3076;width:451;height:450;visibility:visible;mso-wrap-style:square;v-text-anchor:top" coordsize="451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gzP8QA&#10;AADbAAAADwAAAGRycy9kb3ducmV2LnhtbESPzWrDMBCE74G8g9hAb40ck6atEyUEp4XmlJ/6ATbW&#10;1ja1VsZS/fP2VaGQ4zAz3zCb3WBq0VHrKssKFvMIBHFudcWFguzz/fEFhPPIGmvLpGAkB7vtdLLB&#10;RNueL9RdfSEChF2CCkrvm0RKl5dk0M1tQxy8L9sa9EG2hdQt9gFuahlH0UoarDgslNhQWlL+ff0x&#10;Ck7RyPZyfD4vc9vVr+lbJg+3TKmH2bBfg/A0+Hv4v/2hFTzF8Pcl/A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IMz/EAAAA2wAAAA8AAAAAAAAAAAAAAAAAmAIAAGRycy9k&#10;b3ducmV2LnhtbFBLBQYAAAAABAAEAPUAAACJAwAAAAA=&#10;" path="m204,l139,16,83,50,39,98,10,157,,224r,10l13,299r30,56l88,401r58,32l214,449r25,1l261,447r61,-19l374,392r41,-50l441,280r10,-73l448,185,428,125,392,74,341,34,277,9,204,xe" stroked="f">
                <v:path arrowok="t" o:connecttype="custom" o:connectlocs="204,-3076;139,-3060;83,-3026;39,-2978;10,-2919;0,-2852;0,-2842;13,-2777;43,-2721;88,-2675;146,-2643;214,-2627;239,-2626;261,-2629;322,-2648;374,-2684;415,-2734;441,-2796;451,-2869;448,-2891;428,-2951;392,-3002;341,-3042;277,-3067;204,-3076" o:connectangles="0,0,0,0,0,0,0,0,0,0,0,0,0,0,0,0,0,0,0,0,0,0,0,0,0"/>
              </v:shape>
            </v:group>
            <v:group id="Group 51" o:spid="_x0000_s1042" style="position:absolute;left:5700;top:-3076;width:451;height:450" coordorigin="5700,-3076" coordsize="451,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shape id="Freeform 52" o:spid="_x0000_s1043" style="position:absolute;left:5700;top:-3076;width:451;height:450;visibility:visible;mso-wrap-style:square;v-text-anchor:top" coordsize="451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ydDMUA&#10;AADbAAAADwAAAGRycy9kb3ducmV2LnhtbESPQWvCQBSE7wX/w/KEXkrdpNQSUtcggqWVgq2K50f2&#10;maRm34bdVeO/dwWhx2FmvmEmRW9acSLnG8sK0lECgri0uuFKwXazeM5A+ICssbVMCi7koZgOHiaY&#10;a3vmXzqtQyUihH2OCuoQulxKX9Zk0I9sRxy9vXUGQ5SuktrhOcJNK1+S5E0abDgu1NjRvKbysD4a&#10;BUv6eVp9rI47cl/7v26cfmvaZEo9DvvZO4hAffgP39ufWsH4FW5f4g+Q0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/J0MxQAAANsAAAAPAAAAAAAAAAAAAAAAAJgCAABkcnMv&#10;ZG93bnJldi54bWxQSwUGAAAAAAQABAD1AAAAigMAAAAA&#10;" path="m,224l10,157,39,98,83,50,139,16,204,r25,1l300,15r59,31l405,90r31,55l451,207r-1,25l434,302r-31,58l358,406r-55,30l239,450r-25,-1l146,433,88,401,43,355,13,299,,234,,224xe" filled="f" strokeweight=".96pt">
                <v:path arrowok="t" o:connecttype="custom" o:connectlocs="0,-2852;10,-2919;39,-2978;83,-3026;139,-3060;204,-3076;229,-3075;300,-3061;359,-3030;405,-2986;436,-2931;451,-2869;450,-2844;434,-2774;403,-2716;358,-2670;303,-2640;239,-2626;214,-2627;146,-2643;88,-2675;43,-2721;13,-2777;0,-2842;0,-2852" o:connectangles="0,0,0,0,0,0,0,0,0,0,0,0,0,0,0,0,0,0,0,0,0,0,0,0,0"/>
              </v:shape>
            </v:group>
            <v:group id="Group 49" o:spid="_x0000_s1044" style="position:absolute;left:6151;top:-4185;width:449;height:448" coordorigin="6151,-4185" coordsize="449,4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<v:shape id="Freeform 50" o:spid="_x0000_s1045" style="position:absolute;left:6151;top:-4185;width:449;height:448;visibility:visible;mso-wrap-style:square;v-text-anchor:top" coordsize="449,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nbn8QA&#10;AADbAAAADwAAAGRycy9kb3ducmV2LnhtbESPQWvCQBSE70L/w/IK3symQoOkWSUElYpYbFro9ZF9&#10;TUKzb0N2jfHfdwsFj8PMfMNkm8l0YqTBtZYVPEUxCOLK6pZrBZ8fu8UKhPPIGjvLpOBGDjbrh1mG&#10;qbZXfqex9LUIEHYpKmi871MpXdWQQRfZnjh433Yw6IMcaqkHvAa46eQyjhNpsOWw0GBPRUPVT3kx&#10;CrDc8tcl8Yd8xC4xx/PprdiflJo/TvkLCE+Tv4f/269awXMCf1/CD5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J25/EAAAA2wAAAA8AAAAAAAAAAAAAAAAAmAIAAGRycy9k&#10;b3ducmV2LnhtbFBLBQYAAAAABAAEAPUAAACJAwAAAAA=&#10;" path="m204,l139,16,83,49,39,97,10,156,,223r,4l11,293r29,58l85,398r57,32l209,446r24,2l255,446r63,-19l371,392r41,-49l439,281r10,-72l446,188,427,127,391,75,341,35,278,9,204,xe" stroked="f">
                <v:path arrowok="t" o:connecttype="custom" o:connectlocs="204,-4185;139,-4169;83,-4136;39,-4088;10,-4029;0,-3962;0,-3958;11,-3892;40,-3834;85,-3787;142,-3755;209,-3739;233,-3737;255,-3739;318,-3758;371,-3793;412,-3842;439,-3904;449,-3976;446,-3997;427,-4058;391,-4110;341,-4150;278,-4176;204,-4185" o:connectangles="0,0,0,0,0,0,0,0,0,0,0,0,0,0,0,0,0,0,0,0,0,0,0,0,0"/>
              </v:shape>
            </v:group>
            <v:group id="Group 47" o:spid="_x0000_s1046" style="position:absolute;left:6151;top:-4185;width:449;height:448" coordorigin="6151,-4185" coordsize="449,4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<v:shape id="Freeform 48" o:spid="_x0000_s1047" style="position:absolute;left:6151;top:-4185;width:449;height:448;visibility:visible;mso-wrap-style:square;v-text-anchor:top" coordsize="449,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hL/sAA&#10;AADbAAAADwAAAGRycy9kb3ducmV2LnhtbERPTYvCMBC9C/6HMMLeNNVlZalGUUFcPCh2PXgcmrEt&#10;NpPSpLH7781hwePjfS/XvalFoNZVlhVMJwkI4tzqigsF19/9+BuE88gaa8uk4I8crFfDwRJTbZ98&#10;oZD5QsQQdikqKL1vUildXpJBN7ENceTutjXoI2wLqVt8xnBTy1mSzKXBimNDiQ3tSsofWWcUdN11&#10;dutOh8/++DjrcLtvA4etUh+jfrMA4an3b/G/+0cr+Ipj45f4A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4hL/sAAAADbAAAADwAAAAAAAAAAAAAAAACYAgAAZHJzL2Rvd25y&#10;ZXYueG1sUEsFBgAAAAAEAAQA9QAAAIUDAAAAAA==&#10;" path="m,223l10,156,39,97,83,49,139,16,204,r26,1l300,16r59,31l405,91r30,55l449,209r-1,25l432,303r-32,58l354,406r-56,29l233,448r-24,-2l142,430,85,398,40,351,11,293,,227r,-4xe" filled="f" strokeweight=".96pt">
                <v:path arrowok="t" o:connecttype="custom" o:connectlocs="0,-3962;10,-4029;39,-4088;83,-4136;139,-4169;204,-4185;230,-4184;300,-4169;359,-4138;405,-4094;435,-4039;449,-3976;448,-3951;432,-3882;400,-3824;354,-3779;298,-3750;233,-3737;209,-3739;142,-3755;85,-3787;40,-3834;11,-3892;0,-3958;0,-3962" o:connectangles="0,0,0,0,0,0,0,0,0,0,0,0,0,0,0,0,0,0,0,0,0,0,0,0,0"/>
              </v:shape>
            </v:group>
            <v:group id="Group 45" o:spid="_x0000_s1048" style="position:absolute;left:1411;top:-4425;width:449;height:448" coordorigin="1411,-4425" coordsize="449,4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shape id="Freeform 46" o:spid="_x0000_s1049" style="position:absolute;left:1411;top:-4425;width:449;height:448;visibility:visible;mso-wrap-style:square;v-text-anchor:top" coordsize="449,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Aszb8A&#10;AADbAAAADwAAAGRycy9kb3ducmV2LnhtbERPTYvCMBC9L/gfwgje1tQ9lKWaFhGVFVHWKngdmrEt&#10;NpPSxFr//eYg7PHxvhfZYBrRU+dqywpm0wgEcWF1zaWCy3nz+Q3CeWSNjWVS8CIHWTr6WGCi7ZNP&#10;1Oe+FCGEXYIKKu/bREpXVGTQTW1LHLib7Qz6ALtS6g6fIdw08iuKYmmw5tBQYUuriop7/jAKMF/z&#10;9RH73bLHJjb738NxtT0oNRkPyzkIT4P/F7/dP1pBHNaHL+EHyPQ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wCzNvwAAANsAAAAPAAAAAAAAAAAAAAAAAJgCAABkcnMvZG93bnJl&#10;di54bWxQSwUGAAAAAAQABAD1AAAAhAMAAAAA&#10;" path="m204,l139,16,83,49,39,97,10,156,,223r,4l11,293r29,58l85,398r57,32l209,446r24,2l255,446r62,-19l371,392r41,-49l439,281r10,-71l446,188,427,127,391,75,341,35,278,9,204,xe" stroked="f">
                <v:path arrowok="t" o:connecttype="custom" o:connectlocs="204,-4425;139,-4409;83,-4376;39,-4328;10,-4269;0,-4202;0,-4198;11,-4132;40,-4074;85,-4027;142,-3995;209,-3979;233,-3977;255,-3979;317,-3998;371,-4033;412,-4082;439,-4144;449,-4215;446,-4237;427,-4298;391,-4350;341,-4390;278,-4416;204,-4425" o:connectangles="0,0,0,0,0,0,0,0,0,0,0,0,0,0,0,0,0,0,0,0,0,0,0,0,0"/>
              </v:shape>
            </v:group>
            <v:group id="Group 43" o:spid="_x0000_s1050" style="position:absolute;left:1411;top:-4425;width:449;height:448" coordorigin="1411,-4425" coordsize="449,4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<v:shape id="Freeform 44" o:spid="_x0000_s1051" style="position:absolute;left:1411;top:-4425;width:449;height:448;visibility:visible;mso-wrap-style:square;v-text-anchor:top" coordsize="449,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y2qcMA&#10;AADbAAAADwAAAGRycy9kb3ducmV2LnhtbESPT4vCMBTE74LfITzBm6ZWEKlGUUF22cMu/jl4fDTP&#10;tti8lCaN3W+/EYQ9DjPzG2a97U0tArWusqxgNk1AEOdWV1wouF6OkyUI55E11pZJwS852G6GgzVm&#10;2j75ROHsCxEh7DJUUHrfZFK6vCSDbmob4ujdbWvQR9kWUrf4jHBTyzRJFtJgxXGhxIYOJeWPc2cU&#10;dN01vXXfH/P+6/Gjw+2+Dxz2So1H/W4FwlPv/8Pv9qdWsEjh9SX+AL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y2qcMAAADbAAAADwAAAAAAAAAAAAAAAACYAgAAZHJzL2Rv&#10;d25yZXYueG1sUEsFBgAAAAAEAAQA9QAAAIgDAAAAAA==&#10;" path="m,223l10,156,39,97,83,49,139,16,204,r26,1l300,16r59,31l405,91r30,55l449,210r-1,24l432,303r-32,58l354,406r-56,29l233,448r-24,-2l142,430,85,398,40,351,11,293,,227r,-4xe" filled="f" strokeweight=".96pt">
                <v:path arrowok="t" o:connecttype="custom" o:connectlocs="0,-4202;10,-4269;39,-4328;83,-4376;139,-4409;204,-4425;230,-4424;300,-4409;359,-4378;405,-4334;435,-4279;449,-4215;448,-4191;432,-4122;400,-4064;354,-4019;298,-3990;233,-3977;209,-3979;142,-3995;85,-4027;40,-4074;11,-4132;0,-4198;0,-4202" o:connectangles="0,0,0,0,0,0,0,0,0,0,0,0,0,0,0,0,0,0,0,0,0,0,0,0,0"/>
              </v:shape>
            </v:group>
            <v:group id="Group 41" o:spid="_x0000_s1052" style="position:absolute;left:6420;top:-2625;width:451;height:448" coordorigin="6420,-2625" coordsize="451,4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shape id="Freeform 42" o:spid="_x0000_s1053" style="position:absolute;left:6420;top:-2625;width:451;height:448;visibility:visible;mso-wrap-style:square;v-text-anchor:top" coordsize="451,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sPKMQA&#10;AADbAAAADwAAAGRycy9kb3ducmV2LnhtbESPQWvCQBSE7wX/w/IEL6Vuqo2U1FWqEvBatYfeHtln&#10;NjX7NmTXGP+9Kwgeh5n5hpkve1uLjlpfOVbwPk5AEBdOV1wqOOzzt08QPiBrrB2Tgit5WC4GL3PM&#10;tLvwD3W7UIoIYZ+hAhNCk0npC0MW/dg1xNE7utZiiLItpW7xEuG2lpMkmUmLFccFgw2tDRWn3dkq&#10;SH//OLfT19Wh8+k5v26OJ/PfKTUa9t9fIAL14Rl+tLdawewD7l/i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7DyjEAAAA2wAAAA8AAAAAAAAAAAAAAAAAmAIAAGRycy9k&#10;b3ducmV2LnhtbFBLBQYAAAAABAAEAPUAAACJAwAAAAA=&#10;" path="m204,l139,16,83,49,39,97,10,156,,223r,7l12,295r30,57l86,398r58,33l212,446r25,1l259,445r62,-18l373,391r42,-49l441,280r10,-72l448,186,428,126,392,74,342,34,278,9,204,xe" stroked="f">
                <v:path arrowok="t" o:connecttype="custom" o:connectlocs="204,-2625;139,-2609;83,-2576;39,-2528;10,-2469;0,-2402;0,-2395;12,-2330;42,-2273;86,-2227;144,-2194;212,-2179;237,-2178;259,-2180;321,-2198;373,-2234;415,-2283;441,-2345;451,-2417;448,-2439;428,-2499;392,-2551;342,-2591;278,-2616;204,-2625" o:connectangles="0,0,0,0,0,0,0,0,0,0,0,0,0,0,0,0,0,0,0,0,0,0,0,0,0"/>
              </v:shape>
            </v:group>
            <v:group id="Group 39" o:spid="_x0000_s1054" style="position:absolute;left:6420;top:-2625;width:451;height:448" coordorigin="6420,-2625" coordsize="451,4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<v:shape id="Freeform 40" o:spid="_x0000_s1055" style="position:absolute;left:6420;top:-2625;width:451;height:448;visibility:visible;mso-wrap-style:square;v-text-anchor:top" coordsize="451,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Rb/cMA&#10;AADbAAAADwAAAGRycy9kb3ducmV2LnhtbESPT4vCMBTE7wt+h/AEb2uqQtFqWkTwz8XDVkGPj+bZ&#10;FpuX0kTb/fabhYU9DjPzG2aTDaYRb+pcbVnBbBqBIC6srrlUcL3sP5cgnEfW2FgmBd/kIEtHHxtM&#10;tO35i965L0WAsEtQQeV9m0jpiooMuqltiYP3sJ1BH2RXSt1hH+CmkfMoiqXBmsNChS3tKiqe+cso&#10;4JOWt+bcDov8cDnfl+44W/U3pSbjYbsG4Wnw/+G/9kkriGP4/RJ+gE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Rb/cMAAADbAAAADwAAAAAAAAAAAAAAAACYAgAAZHJzL2Rv&#10;d25yZXYueG1sUEsFBgAAAAAEAAQA9QAAAIgDAAAAAA==&#10;" path="m,223l10,156,39,97,83,49,139,16,204,r26,1l301,16r59,30l406,90r31,55l451,208r-1,25l434,302r-32,58l357,405r-56,30l237,447r-25,-1l144,431,86,398,42,352,12,295,,230r,-7xe" filled="f" strokeweight=".96pt">
                <v:path arrowok="t" o:connecttype="custom" o:connectlocs="0,-2402;10,-2469;39,-2528;83,-2576;139,-2609;204,-2625;230,-2624;301,-2609;360,-2579;406,-2535;437,-2480;451,-2417;450,-2392;434,-2323;402,-2265;357,-2220;301,-2190;237,-2178;212,-2179;144,-2194;86,-2227;42,-2273;12,-2330;0,-2395;0,-2402" o:connectangles="0,0,0,0,0,0,0,0,0,0,0,0,0,0,0,0,0,0,0,0,0,0,0,0,0"/>
              </v:shape>
            </v:group>
            <w10:wrap anchorx="page"/>
          </v:group>
        </w:pict>
      </w:r>
      <w:r w:rsidR="000C5A3C">
        <w:rPr>
          <w:rFonts w:ascii="Wingdings" w:eastAsia="Wingdings" w:hAnsi="Wingdings" w:cs="Wingdings"/>
        </w:rPr>
        <w:t></w:t>
      </w:r>
      <w:r w:rsidR="000C5A3C">
        <w:rPr>
          <w:rFonts w:ascii="Wingdings" w:eastAsia="Wingdings" w:hAnsi="Wingdings" w:cs="Wingdings"/>
          <w:spacing w:val="-77"/>
        </w:rPr>
        <w:t></w:t>
      </w:r>
      <w:r w:rsidR="000C5A3C">
        <w:rPr>
          <w:spacing w:val="-2"/>
        </w:rPr>
        <w:t>A</w:t>
      </w:r>
      <w:r w:rsidR="000C5A3C">
        <w:rPr>
          <w:spacing w:val="-1"/>
        </w:rPr>
        <w:t>nta</w:t>
      </w:r>
      <w:r w:rsidR="000C5A3C">
        <w:rPr>
          <w:spacing w:val="-2"/>
        </w:rPr>
        <w:t>l</w:t>
      </w:r>
      <w:r w:rsidR="000C5A3C">
        <w:rPr>
          <w:spacing w:val="-1"/>
        </w:rPr>
        <w:t>ya'da</w:t>
      </w:r>
      <w:r w:rsidR="000C5A3C">
        <w:rPr>
          <w:spacing w:val="-6"/>
        </w:rPr>
        <w:t xml:space="preserve"> </w:t>
      </w:r>
      <w:r w:rsidR="000C5A3C">
        <w:rPr>
          <w:spacing w:val="-2"/>
        </w:rPr>
        <w:t>ç</w:t>
      </w:r>
      <w:r w:rsidR="000C5A3C">
        <w:rPr>
          <w:spacing w:val="-3"/>
        </w:rPr>
        <w:t>ay</w:t>
      </w:r>
      <w:r w:rsidR="000C5A3C">
        <w:rPr>
          <w:spacing w:val="-6"/>
        </w:rPr>
        <w:t xml:space="preserve"> </w:t>
      </w:r>
      <w:r w:rsidR="000C5A3C">
        <w:rPr>
          <w:spacing w:val="-1"/>
        </w:rPr>
        <w:t>fabrikas</w:t>
      </w:r>
      <w:r w:rsidR="000C5A3C">
        <w:rPr>
          <w:spacing w:val="-2"/>
        </w:rPr>
        <w:t>ı</w:t>
      </w:r>
      <w:r w:rsidR="000C5A3C">
        <w:rPr>
          <w:spacing w:val="-8"/>
        </w:rPr>
        <w:t xml:space="preserve"> </w:t>
      </w:r>
      <w:r w:rsidR="000C5A3C">
        <w:rPr>
          <w:spacing w:val="-1"/>
        </w:rPr>
        <w:t>kurma</w:t>
      </w:r>
      <w:r w:rsidR="000C5A3C">
        <w:rPr>
          <w:spacing w:val="-2"/>
        </w:rPr>
        <w:t>k</w:t>
      </w:r>
      <w:r w:rsidR="000C5A3C">
        <w:rPr>
          <w:spacing w:val="-8"/>
        </w:rPr>
        <w:t xml:space="preserve"> </w:t>
      </w:r>
      <w:r w:rsidR="000C5A3C">
        <w:t>daha</w:t>
      </w:r>
      <w:r w:rsidR="000C5A3C">
        <w:rPr>
          <w:spacing w:val="-6"/>
        </w:rPr>
        <w:t xml:space="preserve"> </w:t>
      </w:r>
      <w:r w:rsidR="000C5A3C">
        <w:rPr>
          <w:spacing w:val="-1"/>
        </w:rPr>
        <w:t>e</w:t>
      </w:r>
      <w:r w:rsidR="000C5A3C">
        <w:rPr>
          <w:spacing w:val="-2"/>
        </w:rPr>
        <w:t>k</w:t>
      </w:r>
      <w:r w:rsidR="000C5A3C">
        <w:rPr>
          <w:spacing w:val="-1"/>
        </w:rPr>
        <w:t>onom</w:t>
      </w:r>
      <w:r w:rsidR="000C5A3C">
        <w:rPr>
          <w:spacing w:val="-2"/>
        </w:rPr>
        <w:t>ik</w:t>
      </w:r>
      <w:r w:rsidR="000C5A3C">
        <w:rPr>
          <w:spacing w:val="-8"/>
        </w:rPr>
        <w:t xml:space="preserve"> </w:t>
      </w:r>
      <w:r w:rsidR="000C5A3C">
        <w:rPr>
          <w:spacing w:val="-1"/>
        </w:rPr>
        <w:t>b</w:t>
      </w:r>
      <w:r w:rsidR="000C5A3C">
        <w:rPr>
          <w:spacing w:val="-2"/>
        </w:rPr>
        <w:t>i</w:t>
      </w:r>
      <w:r w:rsidR="000C5A3C">
        <w:rPr>
          <w:spacing w:val="-1"/>
        </w:rPr>
        <w:t>r</w:t>
      </w:r>
      <w:r w:rsidR="000C5A3C">
        <w:rPr>
          <w:spacing w:val="-7"/>
        </w:rPr>
        <w:t xml:space="preserve"> </w:t>
      </w:r>
      <w:r w:rsidR="000C5A3C">
        <w:rPr>
          <w:spacing w:val="-3"/>
        </w:rPr>
        <w:t>yatı</w:t>
      </w:r>
      <w:r w:rsidR="000C5A3C">
        <w:rPr>
          <w:spacing w:val="-2"/>
        </w:rPr>
        <w:t>r</w:t>
      </w:r>
      <w:r w:rsidR="000C5A3C">
        <w:rPr>
          <w:spacing w:val="-3"/>
        </w:rPr>
        <w:t>ı</w:t>
      </w:r>
      <w:r w:rsidR="000C5A3C">
        <w:rPr>
          <w:spacing w:val="-2"/>
        </w:rPr>
        <w:t>m</w:t>
      </w:r>
      <w:r w:rsidR="000C5A3C">
        <w:rPr>
          <w:spacing w:val="-6"/>
        </w:rPr>
        <w:t xml:space="preserve"> </w:t>
      </w:r>
      <w:r w:rsidR="000C5A3C">
        <w:rPr>
          <w:spacing w:val="-1"/>
        </w:rPr>
        <w:t>o</w:t>
      </w:r>
      <w:r w:rsidR="000C5A3C">
        <w:rPr>
          <w:spacing w:val="-2"/>
        </w:rPr>
        <w:t>l</w:t>
      </w:r>
      <w:r w:rsidR="000C5A3C">
        <w:rPr>
          <w:spacing w:val="-1"/>
        </w:rPr>
        <w:t>ur.</w:t>
      </w:r>
      <w:r w:rsidR="000C5A3C">
        <w:rPr>
          <w:spacing w:val="-1"/>
        </w:rPr>
        <w:tab/>
      </w:r>
      <w:r w:rsidR="000C5A3C">
        <w:rPr>
          <w:rFonts w:ascii="Wingdings" w:eastAsia="Wingdings" w:hAnsi="Wingdings" w:cs="Wingdings"/>
          <w:sz w:val="22"/>
          <w:szCs w:val="22"/>
        </w:rPr>
        <w:t></w:t>
      </w:r>
      <w:r w:rsidR="000C5A3C">
        <w:rPr>
          <w:rFonts w:ascii="Wingdings" w:eastAsia="Wingdings" w:hAnsi="Wingdings" w:cs="Wingdings"/>
          <w:spacing w:val="-174"/>
          <w:sz w:val="22"/>
          <w:szCs w:val="22"/>
        </w:rPr>
        <w:t></w:t>
      </w:r>
      <w:r w:rsidR="000C5A3C">
        <w:rPr>
          <w:spacing w:val="-2"/>
        </w:rPr>
        <w:t>Doğru</w:t>
      </w:r>
      <w:r w:rsidR="000C5A3C">
        <w:t xml:space="preserve">  </w:t>
      </w:r>
      <w:r w:rsidR="000C5A3C">
        <w:rPr>
          <w:spacing w:val="35"/>
        </w:rPr>
        <w:t xml:space="preserve"> </w:t>
      </w:r>
      <w:r w:rsidR="000C5A3C">
        <w:rPr>
          <w:rFonts w:ascii="Wingdings" w:eastAsia="Wingdings" w:hAnsi="Wingdings" w:cs="Wingdings"/>
          <w:sz w:val="22"/>
          <w:szCs w:val="22"/>
        </w:rPr>
        <w:t></w:t>
      </w:r>
      <w:r w:rsidR="000C5A3C">
        <w:rPr>
          <w:rFonts w:ascii="Wingdings" w:eastAsia="Wingdings" w:hAnsi="Wingdings" w:cs="Wingdings"/>
          <w:spacing w:val="-174"/>
          <w:sz w:val="22"/>
          <w:szCs w:val="22"/>
        </w:rPr>
        <w:t></w:t>
      </w:r>
      <w:r w:rsidR="000C5A3C">
        <w:rPr>
          <w:spacing w:val="-2"/>
        </w:rPr>
        <w:t>Y</w:t>
      </w:r>
      <w:r w:rsidR="000C5A3C">
        <w:rPr>
          <w:spacing w:val="-1"/>
        </w:rPr>
        <w:t>anlış</w:t>
      </w:r>
    </w:p>
    <w:p w:rsidR="0053389A" w:rsidRDefault="000C5A3C">
      <w:pPr>
        <w:pStyle w:val="GvdeMetni"/>
        <w:tabs>
          <w:tab w:val="left" w:pos="9122"/>
        </w:tabs>
        <w:spacing w:before="127"/>
        <w:ind w:left="185"/>
        <w:jc w:val="center"/>
      </w:pPr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76"/>
        </w:rPr>
        <w:t></w:t>
      </w:r>
      <w:r>
        <w:rPr>
          <w:rFonts w:cs="Calibri"/>
          <w:spacing w:val="-1"/>
        </w:rPr>
        <w:t>GAP</w:t>
      </w:r>
      <w:r>
        <w:rPr>
          <w:rFonts w:cs="Calibri"/>
          <w:spacing w:val="-2"/>
        </w:rPr>
        <w:t>'</w:t>
      </w:r>
      <w:r>
        <w:rPr>
          <w:spacing w:val="-2"/>
        </w:rPr>
        <w:t>ı</w:t>
      </w:r>
      <w:r>
        <w:rPr>
          <w:spacing w:val="-1"/>
        </w:rPr>
        <w:t>n</w:t>
      </w:r>
      <w:r>
        <w:rPr>
          <w:spacing w:val="-6"/>
        </w:rPr>
        <w:t xml:space="preserve"> </w:t>
      </w:r>
      <w:r>
        <w:rPr>
          <w:spacing w:val="-3"/>
        </w:rPr>
        <w:t>faaliye</w:t>
      </w:r>
      <w:r>
        <w:rPr>
          <w:spacing w:val="-2"/>
        </w:rPr>
        <w:t>te</w:t>
      </w:r>
      <w:r>
        <w:rPr>
          <w:spacing w:val="-7"/>
        </w:rPr>
        <w:t xml:space="preserve"> </w:t>
      </w:r>
      <w:r>
        <w:rPr>
          <w:spacing w:val="-1"/>
        </w:rPr>
        <w:t>geçmesiyle</w:t>
      </w:r>
      <w:r>
        <w:rPr>
          <w:spacing w:val="-7"/>
        </w:rPr>
        <w:t xml:space="preserve"> </w:t>
      </w:r>
      <w:r>
        <w:rPr>
          <w:spacing w:val="-3"/>
        </w:rPr>
        <w:t>ta</w:t>
      </w:r>
      <w:r>
        <w:rPr>
          <w:spacing w:val="-2"/>
        </w:rPr>
        <w:t>r</w:t>
      </w:r>
      <w:r>
        <w:rPr>
          <w:spacing w:val="-3"/>
        </w:rPr>
        <w:t>ı</w:t>
      </w:r>
      <w:r>
        <w:rPr>
          <w:spacing w:val="-2"/>
        </w:rPr>
        <w:t>msa</w:t>
      </w:r>
      <w:r>
        <w:rPr>
          <w:spacing w:val="-3"/>
        </w:rPr>
        <w:t>l</w:t>
      </w:r>
      <w:r>
        <w:rPr>
          <w:spacing w:val="-7"/>
        </w:rPr>
        <w:t xml:space="preserve"> </w:t>
      </w:r>
      <w:r>
        <w:rPr>
          <w:spacing w:val="-1"/>
        </w:rPr>
        <w:t>üretim</w:t>
      </w:r>
      <w:r>
        <w:rPr>
          <w:spacing w:val="-7"/>
        </w:rPr>
        <w:t xml:space="preserve"> </w:t>
      </w:r>
      <w:r>
        <w:t>ve</w:t>
      </w:r>
      <w:r>
        <w:rPr>
          <w:spacing w:val="-7"/>
        </w:rPr>
        <w:t xml:space="preserve"> </w:t>
      </w:r>
      <w:r>
        <w:rPr>
          <w:spacing w:val="-1"/>
        </w:rPr>
        <w:t>tar</w:t>
      </w:r>
      <w:r>
        <w:rPr>
          <w:spacing w:val="-2"/>
        </w:rPr>
        <w:t>ı</w:t>
      </w:r>
      <w:r>
        <w:rPr>
          <w:spacing w:val="-1"/>
        </w:rPr>
        <w:t>m</w:t>
      </w:r>
      <w:r>
        <w:rPr>
          <w:spacing w:val="-7"/>
        </w:rPr>
        <w:t xml:space="preserve"> </w:t>
      </w:r>
      <w:r>
        <w:rPr>
          <w:spacing w:val="-1"/>
        </w:rPr>
        <w:t>ürünü</w:t>
      </w:r>
      <w:r>
        <w:rPr>
          <w:spacing w:val="-6"/>
        </w:rPr>
        <w:t xml:space="preserve"> </w:t>
      </w:r>
      <w:r>
        <w:rPr>
          <w:spacing w:val="-2"/>
        </w:rPr>
        <w:t>çe</w:t>
      </w:r>
      <w:r>
        <w:rPr>
          <w:spacing w:val="-3"/>
        </w:rPr>
        <w:t>şitli</w:t>
      </w:r>
      <w:r>
        <w:rPr>
          <w:spacing w:val="-2"/>
        </w:rPr>
        <w:t>ğ</w:t>
      </w:r>
      <w:r>
        <w:rPr>
          <w:spacing w:val="-3"/>
        </w:rPr>
        <w:t>i</w:t>
      </w:r>
      <w:r>
        <w:rPr>
          <w:spacing w:val="-7"/>
        </w:rPr>
        <w:t xml:space="preserve"> </w:t>
      </w:r>
      <w:r>
        <w:rPr>
          <w:spacing w:val="-1"/>
        </w:rPr>
        <w:t>artm</w:t>
      </w:r>
      <w:r>
        <w:rPr>
          <w:spacing w:val="-2"/>
        </w:rPr>
        <w:t>ı</w:t>
      </w:r>
      <w:r>
        <w:rPr>
          <w:spacing w:val="-1"/>
        </w:rPr>
        <w:t>ştır</w:t>
      </w:r>
      <w:r>
        <w:rPr>
          <w:spacing w:val="-1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4"/>
          <w:sz w:val="22"/>
          <w:szCs w:val="22"/>
        </w:rPr>
        <w:t></w:t>
      </w:r>
      <w:r>
        <w:rPr>
          <w:spacing w:val="-2"/>
        </w:rPr>
        <w:t>Doğru</w:t>
      </w:r>
      <w:r>
        <w:t xml:space="preserve">  </w:t>
      </w:r>
      <w:r>
        <w:rPr>
          <w:spacing w:val="37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7"/>
          <w:sz w:val="22"/>
          <w:szCs w:val="22"/>
        </w:rPr>
        <w:t></w:t>
      </w:r>
      <w:r>
        <w:rPr>
          <w:spacing w:val="-2"/>
        </w:rPr>
        <w:t>Y</w:t>
      </w:r>
      <w:r>
        <w:rPr>
          <w:spacing w:val="-1"/>
        </w:rPr>
        <w:t>anlış</w:t>
      </w:r>
    </w:p>
    <w:p w:rsidR="0053389A" w:rsidRDefault="000C5A3C">
      <w:pPr>
        <w:pStyle w:val="GvdeMetni"/>
        <w:tabs>
          <w:tab w:val="left" w:pos="9160"/>
        </w:tabs>
        <w:spacing w:before="127"/>
        <w:ind w:left="204"/>
        <w:jc w:val="center"/>
      </w:pPr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86"/>
        </w:rPr>
        <w:t></w:t>
      </w:r>
      <w:r>
        <w:rPr>
          <w:spacing w:val="-1"/>
        </w:rPr>
        <w:t>Ülkem</w:t>
      </w:r>
      <w:r>
        <w:rPr>
          <w:spacing w:val="-2"/>
        </w:rPr>
        <w:t>i</w:t>
      </w:r>
      <w:r>
        <w:rPr>
          <w:spacing w:val="-1"/>
        </w:rPr>
        <w:t>zde</w:t>
      </w:r>
      <w:r>
        <w:rPr>
          <w:spacing w:val="-9"/>
        </w:rPr>
        <w:t xml:space="preserve"> </w:t>
      </w:r>
      <w:r>
        <w:rPr>
          <w:spacing w:val="-1"/>
        </w:rPr>
        <w:t>petrol</w:t>
      </w:r>
      <w:r>
        <w:rPr>
          <w:spacing w:val="-10"/>
        </w:rPr>
        <w:t xml:space="preserve"> </w:t>
      </w:r>
      <w:r>
        <w:rPr>
          <w:spacing w:val="-1"/>
        </w:rPr>
        <w:t>üretim</w:t>
      </w:r>
      <w:r>
        <w:rPr>
          <w:spacing w:val="-2"/>
        </w:rPr>
        <w:t>i</w:t>
      </w:r>
      <w:r>
        <w:rPr>
          <w:spacing w:val="-1"/>
        </w:rPr>
        <w:t>nin</w:t>
      </w:r>
      <w:r>
        <w:rPr>
          <w:spacing w:val="-10"/>
        </w:rPr>
        <w:t xml:space="preserve"> </w:t>
      </w:r>
      <w:r>
        <w:rPr>
          <w:spacing w:val="-1"/>
        </w:rPr>
        <w:t>tamam</w:t>
      </w:r>
      <w:r>
        <w:rPr>
          <w:spacing w:val="-2"/>
        </w:rPr>
        <w:t>ı</w:t>
      </w:r>
      <w:r>
        <w:rPr>
          <w:spacing w:val="-1"/>
        </w:rPr>
        <w:t>na</w:t>
      </w:r>
      <w:r>
        <w:rPr>
          <w:spacing w:val="-9"/>
        </w:rPr>
        <w:t xml:space="preserve"> </w:t>
      </w:r>
      <w:r>
        <w:rPr>
          <w:spacing w:val="-1"/>
        </w:rPr>
        <w:t>ya</w:t>
      </w:r>
      <w:r>
        <w:rPr>
          <w:spacing w:val="-2"/>
        </w:rPr>
        <w:t>kı</w:t>
      </w:r>
      <w:r>
        <w:rPr>
          <w:spacing w:val="-1"/>
        </w:rPr>
        <w:t>nı</w:t>
      </w:r>
      <w:r>
        <w:rPr>
          <w:spacing w:val="-9"/>
        </w:rPr>
        <w:t xml:space="preserve"> </w:t>
      </w:r>
      <w:r>
        <w:rPr>
          <w:spacing w:val="-2"/>
        </w:rPr>
        <w:t>A</w:t>
      </w:r>
      <w:r>
        <w:rPr>
          <w:spacing w:val="-1"/>
        </w:rPr>
        <w:t>kdeniz</w:t>
      </w:r>
      <w:r>
        <w:rPr>
          <w:spacing w:val="-9"/>
        </w:rPr>
        <w:t xml:space="preserve"> </w:t>
      </w:r>
      <w:r>
        <w:rPr>
          <w:spacing w:val="-1"/>
        </w:rPr>
        <w:t>Bölgesi’nden</w:t>
      </w:r>
      <w:r>
        <w:rPr>
          <w:spacing w:val="-9"/>
        </w:rPr>
        <w:t xml:space="preserve"> </w:t>
      </w:r>
      <w:r>
        <w:rPr>
          <w:spacing w:val="-1"/>
        </w:rPr>
        <w:t>karşı</w:t>
      </w:r>
      <w:r>
        <w:rPr>
          <w:spacing w:val="-2"/>
        </w:rPr>
        <w:t>l</w:t>
      </w:r>
      <w:r>
        <w:rPr>
          <w:spacing w:val="-1"/>
        </w:rPr>
        <w:t>anır</w:t>
      </w:r>
      <w:r>
        <w:rPr>
          <w:spacing w:val="-2"/>
        </w:rPr>
        <w:t>.</w:t>
      </w:r>
      <w:r>
        <w:rPr>
          <w:spacing w:val="-2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7"/>
          <w:sz w:val="22"/>
          <w:szCs w:val="22"/>
        </w:rPr>
        <w:t></w:t>
      </w:r>
      <w:r>
        <w:rPr>
          <w:spacing w:val="-1"/>
        </w:rPr>
        <w:t>Doğru</w:t>
      </w:r>
      <w:r>
        <w:t xml:space="preserve">  </w:t>
      </w:r>
      <w:r>
        <w:rPr>
          <w:spacing w:val="34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5"/>
          <w:sz w:val="22"/>
          <w:szCs w:val="22"/>
        </w:rPr>
        <w:t></w:t>
      </w:r>
      <w:r>
        <w:rPr>
          <w:spacing w:val="-2"/>
        </w:rPr>
        <w:t>Y</w:t>
      </w:r>
      <w:r>
        <w:rPr>
          <w:spacing w:val="-1"/>
        </w:rPr>
        <w:t>anlış</w:t>
      </w:r>
    </w:p>
    <w:p w:rsidR="0053389A" w:rsidRDefault="000C5A3C">
      <w:pPr>
        <w:pStyle w:val="GvdeMetni"/>
        <w:tabs>
          <w:tab w:val="left" w:pos="9139"/>
        </w:tabs>
        <w:spacing w:before="127"/>
        <w:ind w:left="192"/>
        <w:jc w:val="center"/>
      </w:pPr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77"/>
        </w:rPr>
        <w:t></w:t>
      </w:r>
      <w:r>
        <w:rPr>
          <w:spacing w:val="-1"/>
        </w:rPr>
        <w:t>Coğraf</w:t>
      </w:r>
      <w:r>
        <w:rPr>
          <w:spacing w:val="-2"/>
        </w:rPr>
        <w:t>i</w:t>
      </w:r>
      <w:r>
        <w:rPr>
          <w:spacing w:val="-6"/>
        </w:rPr>
        <w:t xml:space="preserve"> </w:t>
      </w:r>
      <w:r>
        <w:rPr>
          <w:spacing w:val="-1"/>
        </w:rPr>
        <w:t>öze</w:t>
      </w:r>
      <w:r>
        <w:rPr>
          <w:spacing w:val="-2"/>
        </w:rPr>
        <w:t>lli</w:t>
      </w:r>
      <w:r>
        <w:rPr>
          <w:spacing w:val="-1"/>
        </w:rPr>
        <w:t>kler</w:t>
      </w:r>
      <w:r>
        <w:rPr>
          <w:spacing w:val="-7"/>
        </w:rPr>
        <w:t xml:space="preserve"> </w:t>
      </w:r>
      <w:r>
        <w:rPr>
          <w:spacing w:val="-2"/>
        </w:rPr>
        <w:t>il</w:t>
      </w:r>
      <w:r>
        <w:rPr>
          <w:spacing w:val="-1"/>
        </w:rPr>
        <w:t>e</w:t>
      </w:r>
      <w:r>
        <w:rPr>
          <w:spacing w:val="-7"/>
        </w:rPr>
        <w:t xml:space="preserve"> </w:t>
      </w:r>
      <w:r>
        <w:rPr>
          <w:spacing w:val="-1"/>
        </w:rPr>
        <w:t>ekonom</w:t>
      </w:r>
      <w:r>
        <w:rPr>
          <w:spacing w:val="-2"/>
        </w:rPr>
        <w:t>ik</w:t>
      </w:r>
      <w:r>
        <w:rPr>
          <w:spacing w:val="-5"/>
        </w:rPr>
        <w:t xml:space="preserve"> </w:t>
      </w:r>
      <w:r>
        <w:rPr>
          <w:spacing w:val="-3"/>
        </w:rPr>
        <w:t>faaliyetl</w:t>
      </w:r>
      <w:r>
        <w:rPr>
          <w:spacing w:val="-2"/>
        </w:rPr>
        <w:t>er</w:t>
      </w:r>
      <w:r>
        <w:rPr>
          <w:spacing w:val="-7"/>
        </w:rPr>
        <w:t xml:space="preserve"> </w:t>
      </w:r>
      <w:r>
        <w:rPr>
          <w:spacing w:val="-1"/>
        </w:rPr>
        <w:t>arasında</w:t>
      </w:r>
      <w:r>
        <w:rPr>
          <w:spacing w:val="-7"/>
        </w:rPr>
        <w:t xml:space="preserve"> </w:t>
      </w:r>
      <w:r>
        <w:rPr>
          <w:spacing w:val="-1"/>
        </w:rPr>
        <w:t>doğrudan</w:t>
      </w:r>
      <w:r>
        <w:rPr>
          <w:spacing w:val="-6"/>
        </w:rPr>
        <w:t xml:space="preserve"> </w:t>
      </w:r>
      <w:r>
        <w:t>bir</w:t>
      </w:r>
      <w:r>
        <w:rPr>
          <w:spacing w:val="-6"/>
        </w:rPr>
        <w:t xml:space="preserve"> </w:t>
      </w:r>
      <w:r>
        <w:rPr>
          <w:spacing w:val="-2"/>
        </w:rPr>
        <w:t>ili</w:t>
      </w:r>
      <w:r>
        <w:rPr>
          <w:spacing w:val="-1"/>
        </w:rPr>
        <w:t>şki</w:t>
      </w:r>
      <w:r>
        <w:rPr>
          <w:spacing w:val="-7"/>
        </w:rPr>
        <w:t xml:space="preserve"> </w:t>
      </w:r>
      <w:r>
        <w:rPr>
          <w:spacing w:val="-2"/>
        </w:rPr>
        <w:t>v</w:t>
      </w:r>
      <w:r>
        <w:rPr>
          <w:spacing w:val="-1"/>
        </w:rPr>
        <w:t>ardır</w:t>
      </w:r>
      <w:r>
        <w:rPr>
          <w:spacing w:val="-2"/>
        </w:rPr>
        <w:t>.</w:t>
      </w:r>
      <w:r>
        <w:rPr>
          <w:spacing w:val="-2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7"/>
          <w:sz w:val="22"/>
          <w:szCs w:val="22"/>
        </w:rPr>
        <w:t></w:t>
      </w:r>
      <w:r>
        <w:rPr>
          <w:spacing w:val="-1"/>
        </w:rPr>
        <w:t>Doğru</w:t>
      </w:r>
      <w:r>
        <w:t xml:space="preserve">  </w:t>
      </w:r>
      <w:r>
        <w:rPr>
          <w:spacing w:val="34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8"/>
          <w:sz w:val="22"/>
          <w:szCs w:val="22"/>
        </w:rPr>
        <w:t></w:t>
      </w:r>
      <w:r>
        <w:rPr>
          <w:spacing w:val="-2"/>
        </w:rPr>
        <w:t>Y</w:t>
      </w:r>
      <w:r>
        <w:rPr>
          <w:spacing w:val="-1"/>
        </w:rPr>
        <w:t>anlış</w:t>
      </w:r>
    </w:p>
    <w:p w:rsidR="0053389A" w:rsidRDefault="000C5A3C">
      <w:pPr>
        <w:pStyle w:val="GvdeMetni"/>
        <w:tabs>
          <w:tab w:val="left" w:pos="9153"/>
        </w:tabs>
        <w:spacing w:before="130"/>
        <w:ind w:left="202"/>
        <w:jc w:val="center"/>
      </w:pPr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76"/>
        </w:rPr>
        <w:t></w:t>
      </w:r>
      <w:r>
        <w:rPr>
          <w:spacing w:val="-1"/>
        </w:rPr>
        <w:t>Bir</w:t>
      </w:r>
      <w:r>
        <w:rPr>
          <w:spacing w:val="-7"/>
        </w:rPr>
        <w:t xml:space="preserve"> </w:t>
      </w:r>
      <w:r>
        <w:rPr>
          <w:spacing w:val="-2"/>
        </w:rPr>
        <w:t>y</w:t>
      </w:r>
      <w:r>
        <w:rPr>
          <w:spacing w:val="-1"/>
        </w:rPr>
        <w:t>ere</w:t>
      </w:r>
      <w:r>
        <w:rPr>
          <w:spacing w:val="-6"/>
        </w:rPr>
        <w:t xml:space="preserve"> </w:t>
      </w:r>
      <w:r>
        <w:rPr>
          <w:spacing w:val="-2"/>
        </w:rPr>
        <w:t>y</w:t>
      </w:r>
      <w:r>
        <w:rPr>
          <w:spacing w:val="-1"/>
        </w:rPr>
        <w:t>atır</w:t>
      </w:r>
      <w:r>
        <w:rPr>
          <w:spacing w:val="-2"/>
        </w:rPr>
        <w:t>ı</w:t>
      </w:r>
      <w:r>
        <w:rPr>
          <w:spacing w:val="-1"/>
        </w:rPr>
        <w:t>m</w:t>
      </w:r>
      <w:r>
        <w:rPr>
          <w:spacing w:val="-6"/>
        </w:rPr>
        <w:t xml:space="preserve"> </w:t>
      </w:r>
      <w:r>
        <w:rPr>
          <w:spacing w:val="-2"/>
        </w:rPr>
        <w:t>y</w:t>
      </w:r>
      <w:r>
        <w:rPr>
          <w:spacing w:val="-1"/>
        </w:rPr>
        <w:t>aparken</w:t>
      </w:r>
      <w:r>
        <w:rPr>
          <w:spacing w:val="-6"/>
        </w:rPr>
        <w:t xml:space="preserve"> </w:t>
      </w:r>
      <w:r>
        <w:rPr>
          <w:spacing w:val="-1"/>
        </w:rPr>
        <w:t>ham</w:t>
      </w:r>
      <w:r>
        <w:rPr>
          <w:spacing w:val="-7"/>
        </w:rPr>
        <w:t xml:space="preserve"> </w:t>
      </w:r>
      <w:r>
        <w:rPr>
          <w:spacing w:val="-1"/>
        </w:rPr>
        <w:t>madde</w:t>
      </w:r>
      <w:r>
        <w:rPr>
          <w:spacing w:val="-6"/>
        </w:rPr>
        <w:t xml:space="preserve"> </w:t>
      </w:r>
      <w:r>
        <w:t>ve</w:t>
      </w:r>
      <w:r>
        <w:rPr>
          <w:spacing w:val="-8"/>
        </w:rPr>
        <w:t xml:space="preserve"> </w:t>
      </w:r>
      <w:r>
        <w:rPr>
          <w:spacing w:val="-1"/>
        </w:rPr>
        <w:t>ulaş</w:t>
      </w:r>
      <w:r>
        <w:rPr>
          <w:spacing w:val="-2"/>
        </w:rPr>
        <w:t>ı</w:t>
      </w:r>
      <w:r>
        <w:rPr>
          <w:spacing w:val="-1"/>
        </w:rPr>
        <w:t>m</w:t>
      </w:r>
      <w:r>
        <w:rPr>
          <w:spacing w:val="-6"/>
        </w:rPr>
        <w:t xml:space="preserve"> </w:t>
      </w:r>
      <w:r>
        <w:rPr>
          <w:spacing w:val="-2"/>
        </w:rPr>
        <w:t>k</w:t>
      </w:r>
      <w:r>
        <w:rPr>
          <w:spacing w:val="-1"/>
        </w:rPr>
        <w:t>aynağ</w:t>
      </w:r>
      <w:r>
        <w:rPr>
          <w:spacing w:val="-2"/>
        </w:rPr>
        <w:t>ı</w:t>
      </w:r>
      <w:r>
        <w:rPr>
          <w:spacing w:val="-7"/>
        </w:rPr>
        <w:t xml:space="preserve"> </w:t>
      </w:r>
      <w:r>
        <w:rPr>
          <w:spacing w:val="-2"/>
        </w:rPr>
        <w:t>ş</w:t>
      </w:r>
      <w:r>
        <w:rPr>
          <w:spacing w:val="-3"/>
        </w:rPr>
        <w:t>a</w:t>
      </w:r>
      <w:r>
        <w:rPr>
          <w:spacing w:val="-2"/>
        </w:rPr>
        <w:t>r</w:t>
      </w:r>
      <w:r>
        <w:rPr>
          <w:spacing w:val="-3"/>
        </w:rPr>
        <w:t>tla</w:t>
      </w:r>
      <w:r>
        <w:rPr>
          <w:spacing w:val="-2"/>
        </w:rPr>
        <w:t>r</w:t>
      </w:r>
      <w:r>
        <w:rPr>
          <w:spacing w:val="-3"/>
        </w:rPr>
        <w:t>ı</w:t>
      </w:r>
      <w:r>
        <w:rPr>
          <w:spacing w:val="-6"/>
        </w:rPr>
        <w:t xml:space="preserve"> </w:t>
      </w:r>
      <w:r>
        <w:rPr>
          <w:spacing w:val="-1"/>
        </w:rPr>
        <w:t>öneml</w:t>
      </w:r>
      <w:r>
        <w:rPr>
          <w:spacing w:val="-2"/>
        </w:rPr>
        <w:t>i</w:t>
      </w:r>
      <w:r>
        <w:rPr>
          <w:spacing w:val="-7"/>
        </w:rPr>
        <w:t xml:space="preserve"> </w:t>
      </w:r>
      <w:r>
        <w:rPr>
          <w:spacing w:val="-1"/>
        </w:rPr>
        <w:t>değ</w:t>
      </w:r>
      <w:r>
        <w:rPr>
          <w:spacing w:val="-2"/>
        </w:rPr>
        <w:t>il</w:t>
      </w:r>
      <w:r>
        <w:rPr>
          <w:spacing w:val="-1"/>
        </w:rPr>
        <w:t>dir</w:t>
      </w:r>
      <w:r>
        <w:rPr>
          <w:spacing w:val="-2"/>
        </w:rPr>
        <w:t>.</w:t>
      </w:r>
      <w:r>
        <w:rPr>
          <w:spacing w:val="-2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7"/>
          <w:sz w:val="22"/>
          <w:szCs w:val="22"/>
        </w:rPr>
        <w:t></w:t>
      </w:r>
      <w:r>
        <w:rPr>
          <w:spacing w:val="-1"/>
        </w:rPr>
        <w:t>Doğru</w:t>
      </w:r>
      <w:r>
        <w:t xml:space="preserve">  </w:t>
      </w:r>
      <w:r>
        <w:rPr>
          <w:spacing w:val="34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3"/>
          <w:sz w:val="22"/>
          <w:szCs w:val="22"/>
        </w:rPr>
        <w:t></w:t>
      </w:r>
      <w:r>
        <w:rPr>
          <w:spacing w:val="-2"/>
        </w:rPr>
        <w:t>Y</w:t>
      </w:r>
      <w:r>
        <w:rPr>
          <w:spacing w:val="-1"/>
        </w:rPr>
        <w:t>anlış</w:t>
      </w:r>
    </w:p>
    <w:p w:rsidR="0053389A" w:rsidRDefault="000C5A3C">
      <w:pPr>
        <w:pStyle w:val="GvdeMetni"/>
        <w:tabs>
          <w:tab w:val="left" w:pos="9182"/>
        </w:tabs>
        <w:spacing w:before="127"/>
        <w:ind w:left="216"/>
        <w:jc w:val="center"/>
      </w:pPr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80"/>
        </w:rPr>
        <w:t></w:t>
      </w:r>
      <w:r>
        <w:rPr>
          <w:spacing w:val="-1"/>
        </w:rPr>
        <w:t>Ege</w:t>
      </w:r>
      <w:r>
        <w:rPr>
          <w:spacing w:val="-8"/>
        </w:rPr>
        <w:t xml:space="preserve"> </w:t>
      </w:r>
      <w:r>
        <w:rPr>
          <w:spacing w:val="-1"/>
        </w:rPr>
        <w:t>Bölgesi'nde</w:t>
      </w:r>
      <w:r>
        <w:rPr>
          <w:spacing w:val="-10"/>
        </w:rPr>
        <w:t xml:space="preserve"> </w:t>
      </w:r>
      <w:r>
        <w:rPr>
          <w:spacing w:val="-1"/>
        </w:rPr>
        <w:t>yetiştir</w:t>
      </w:r>
      <w:r>
        <w:rPr>
          <w:spacing w:val="-2"/>
        </w:rPr>
        <w:t>il</w:t>
      </w:r>
      <w:r>
        <w:rPr>
          <w:spacing w:val="-1"/>
        </w:rPr>
        <w:t>en</w:t>
      </w:r>
      <w:r>
        <w:rPr>
          <w:spacing w:val="-7"/>
        </w:rPr>
        <w:t xml:space="preserve"> </w:t>
      </w:r>
      <w:r>
        <w:rPr>
          <w:spacing w:val="-1"/>
        </w:rPr>
        <w:t>zeytin</w:t>
      </w:r>
      <w:r>
        <w:rPr>
          <w:spacing w:val="-7"/>
        </w:rPr>
        <w:t xml:space="preserve"> </w:t>
      </w:r>
      <w:r>
        <w:t>ve</w:t>
      </w:r>
      <w:r>
        <w:rPr>
          <w:spacing w:val="-9"/>
        </w:rPr>
        <w:t xml:space="preserve"> </w:t>
      </w:r>
      <w:r>
        <w:rPr>
          <w:spacing w:val="-1"/>
        </w:rPr>
        <w:t>zeytin</w:t>
      </w:r>
      <w:r>
        <w:rPr>
          <w:spacing w:val="-7"/>
        </w:rPr>
        <w:t xml:space="preserve"> </w:t>
      </w:r>
      <w:r>
        <w:rPr>
          <w:spacing w:val="-1"/>
        </w:rPr>
        <w:t>fabri</w:t>
      </w:r>
      <w:r>
        <w:rPr>
          <w:spacing w:val="-2"/>
        </w:rPr>
        <w:t>kal</w:t>
      </w:r>
      <w:r>
        <w:rPr>
          <w:spacing w:val="-1"/>
        </w:rPr>
        <w:t>ar</w:t>
      </w:r>
      <w:r>
        <w:rPr>
          <w:spacing w:val="-2"/>
        </w:rPr>
        <w:t>ı</w:t>
      </w:r>
      <w:r>
        <w:rPr>
          <w:spacing w:val="-8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nsanlara</w:t>
      </w:r>
      <w:r>
        <w:rPr>
          <w:spacing w:val="-8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ş</w:t>
      </w:r>
      <w:r>
        <w:rPr>
          <w:spacing w:val="-7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mkânı</w:t>
      </w:r>
      <w:r>
        <w:rPr>
          <w:spacing w:val="-8"/>
        </w:rPr>
        <w:t xml:space="preserve"> </w:t>
      </w:r>
      <w:r>
        <w:rPr>
          <w:spacing w:val="-1"/>
        </w:rPr>
        <w:t>sağ</w:t>
      </w:r>
      <w:r>
        <w:rPr>
          <w:spacing w:val="-2"/>
        </w:rPr>
        <w:t>l</w:t>
      </w:r>
      <w:r>
        <w:rPr>
          <w:spacing w:val="-1"/>
        </w:rPr>
        <w:t>am</w:t>
      </w:r>
      <w:r>
        <w:rPr>
          <w:spacing w:val="-2"/>
        </w:rPr>
        <w:t>ı</w:t>
      </w:r>
      <w:r>
        <w:rPr>
          <w:spacing w:val="-1"/>
        </w:rPr>
        <w:t>ştır</w:t>
      </w:r>
      <w:r>
        <w:rPr>
          <w:spacing w:val="-2"/>
        </w:rPr>
        <w:t>.</w:t>
      </w:r>
      <w:r>
        <w:rPr>
          <w:spacing w:val="-2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4"/>
          <w:sz w:val="22"/>
          <w:szCs w:val="22"/>
        </w:rPr>
        <w:t></w:t>
      </w:r>
      <w:r>
        <w:rPr>
          <w:spacing w:val="-1"/>
        </w:rPr>
        <w:t>Doğru</w:t>
      </w:r>
      <w:r>
        <w:t xml:space="preserve">  </w:t>
      </w:r>
      <w:r>
        <w:rPr>
          <w:spacing w:val="34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5"/>
          <w:sz w:val="22"/>
          <w:szCs w:val="22"/>
        </w:rPr>
        <w:t></w:t>
      </w:r>
      <w:r>
        <w:rPr>
          <w:spacing w:val="-2"/>
        </w:rPr>
        <w:t>Y</w:t>
      </w:r>
      <w:r>
        <w:rPr>
          <w:spacing w:val="-1"/>
        </w:rPr>
        <w:t>anlış</w:t>
      </w:r>
    </w:p>
    <w:p w:rsidR="0053389A" w:rsidRDefault="000C5A3C">
      <w:pPr>
        <w:pStyle w:val="GvdeMetni"/>
        <w:tabs>
          <w:tab w:val="left" w:pos="9194"/>
        </w:tabs>
        <w:spacing w:before="128"/>
        <w:ind w:left="221"/>
        <w:jc w:val="center"/>
      </w:pPr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83"/>
        </w:rPr>
        <w:t></w:t>
      </w:r>
      <w:r>
        <w:rPr>
          <w:spacing w:val="-1"/>
        </w:rPr>
        <w:t>Ülkem</w:t>
      </w:r>
      <w:r>
        <w:rPr>
          <w:spacing w:val="-2"/>
        </w:rPr>
        <w:t>i</w:t>
      </w:r>
      <w:r>
        <w:rPr>
          <w:spacing w:val="-1"/>
        </w:rPr>
        <w:t>zde</w:t>
      </w:r>
      <w:r>
        <w:rPr>
          <w:spacing w:val="-8"/>
        </w:rPr>
        <w:t xml:space="preserve"> </w:t>
      </w:r>
      <w:r>
        <w:rPr>
          <w:spacing w:val="-1"/>
        </w:rPr>
        <w:t>sana</w:t>
      </w:r>
      <w:r>
        <w:rPr>
          <w:spacing w:val="-2"/>
        </w:rPr>
        <w:t>yi</w:t>
      </w:r>
      <w:r>
        <w:rPr>
          <w:spacing w:val="-8"/>
        </w:rPr>
        <w:t xml:space="preserve"> </w:t>
      </w:r>
      <w:r>
        <w:rPr>
          <w:spacing w:val="-1"/>
        </w:rPr>
        <w:t>faa</w:t>
      </w:r>
      <w:r>
        <w:rPr>
          <w:spacing w:val="-2"/>
        </w:rPr>
        <w:t>li</w:t>
      </w:r>
      <w:r>
        <w:rPr>
          <w:spacing w:val="-1"/>
        </w:rPr>
        <w:t>yetler</w:t>
      </w:r>
      <w:r>
        <w:rPr>
          <w:spacing w:val="-2"/>
        </w:rPr>
        <w:t>i</w:t>
      </w:r>
      <w:r>
        <w:rPr>
          <w:spacing w:val="-1"/>
        </w:rPr>
        <w:t>nin</w:t>
      </w:r>
      <w:r>
        <w:rPr>
          <w:spacing w:val="-10"/>
        </w:rPr>
        <w:t xml:space="preserve"> </w:t>
      </w:r>
      <w:r>
        <w:rPr>
          <w:spacing w:val="-1"/>
        </w:rPr>
        <w:t>dağ</w:t>
      </w:r>
      <w:r>
        <w:rPr>
          <w:spacing w:val="-2"/>
        </w:rPr>
        <w:t>ılı</w:t>
      </w:r>
      <w:r>
        <w:rPr>
          <w:spacing w:val="-1"/>
        </w:rPr>
        <w:t>şı</w:t>
      </w:r>
      <w:r>
        <w:rPr>
          <w:spacing w:val="-8"/>
        </w:rPr>
        <w:t xml:space="preserve"> </w:t>
      </w:r>
      <w:r>
        <w:rPr>
          <w:spacing w:val="-1"/>
        </w:rPr>
        <w:t>düzenli</w:t>
      </w:r>
      <w:r>
        <w:rPr>
          <w:spacing w:val="-10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l</w:t>
      </w:r>
      <w:r>
        <w:rPr>
          <w:spacing w:val="-2"/>
        </w:rPr>
        <w:t>m</w:t>
      </w:r>
      <w:r>
        <w:rPr>
          <w:spacing w:val="-3"/>
        </w:rPr>
        <w:t>ayıp,</w:t>
      </w:r>
      <w:r>
        <w:rPr>
          <w:spacing w:val="-9"/>
        </w:rPr>
        <w:t xml:space="preserve"> </w:t>
      </w:r>
      <w:r>
        <w:rPr>
          <w:spacing w:val="-1"/>
        </w:rPr>
        <w:t>bel</w:t>
      </w:r>
      <w:r>
        <w:rPr>
          <w:spacing w:val="-2"/>
        </w:rPr>
        <w:t>li</w:t>
      </w:r>
      <w:r>
        <w:rPr>
          <w:spacing w:val="-8"/>
        </w:rPr>
        <w:t xml:space="preserve"> </w:t>
      </w:r>
      <w:r>
        <w:rPr>
          <w:spacing w:val="-1"/>
        </w:rPr>
        <w:t>bölge</w:t>
      </w:r>
      <w:r>
        <w:rPr>
          <w:spacing w:val="-2"/>
        </w:rPr>
        <w:t>l</w:t>
      </w:r>
      <w:r>
        <w:rPr>
          <w:spacing w:val="-1"/>
        </w:rPr>
        <w:t>erde</w:t>
      </w:r>
      <w:r>
        <w:rPr>
          <w:spacing w:val="-8"/>
        </w:rPr>
        <w:t xml:space="preserve"> </w:t>
      </w:r>
      <w:r>
        <w:rPr>
          <w:spacing w:val="-1"/>
        </w:rPr>
        <w:t>yoğunlaşm</w:t>
      </w:r>
      <w:r>
        <w:rPr>
          <w:spacing w:val="-2"/>
        </w:rPr>
        <w:t>ı</w:t>
      </w:r>
      <w:r>
        <w:rPr>
          <w:spacing w:val="-1"/>
        </w:rPr>
        <w:t>ştır</w:t>
      </w:r>
      <w:r>
        <w:rPr>
          <w:spacing w:val="-2"/>
        </w:rPr>
        <w:t>.</w:t>
      </w:r>
      <w:r>
        <w:rPr>
          <w:spacing w:val="-2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8"/>
          <w:sz w:val="22"/>
          <w:szCs w:val="22"/>
        </w:rPr>
        <w:t></w:t>
      </w:r>
      <w:r>
        <w:rPr>
          <w:spacing w:val="-1"/>
        </w:rPr>
        <w:t>Doğru</w:t>
      </w:r>
      <w:r>
        <w:t xml:space="preserve">  </w:t>
      </w:r>
      <w:r>
        <w:rPr>
          <w:spacing w:val="35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5"/>
          <w:sz w:val="22"/>
          <w:szCs w:val="22"/>
        </w:rPr>
        <w:t></w:t>
      </w:r>
      <w:r>
        <w:rPr>
          <w:spacing w:val="-2"/>
        </w:rPr>
        <w:t>Y</w:t>
      </w:r>
      <w:r>
        <w:rPr>
          <w:spacing w:val="-1"/>
        </w:rPr>
        <w:t>anlış</w:t>
      </w:r>
    </w:p>
    <w:p w:rsidR="0053389A" w:rsidRDefault="000C5A3C">
      <w:pPr>
        <w:pStyle w:val="GvdeMetni"/>
        <w:tabs>
          <w:tab w:val="left" w:pos="9218"/>
        </w:tabs>
        <w:spacing w:before="127"/>
        <w:ind w:left="233"/>
        <w:jc w:val="center"/>
      </w:pPr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78"/>
        </w:rPr>
        <w:t></w:t>
      </w:r>
      <w:r>
        <w:rPr>
          <w:spacing w:val="-1"/>
        </w:rPr>
        <w:t>Ülkem</w:t>
      </w:r>
      <w:r>
        <w:rPr>
          <w:spacing w:val="-2"/>
        </w:rPr>
        <w:t>i</w:t>
      </w:r>
      <w:r>
        <w:rPr>
          <w:spacing w:val="-1"/>
        </w:rPr>
        <w:t>z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8"/>
        </w:rPr>
        <w:t xml:space="preserve"> </w:t>
      </w:r>
      <w:r>
        <w:rPr>
          <w:spacing w:val="-1"/>
        </w:rPr>
        <w:t>dünya</w:t>
      </w:r>
      <w:r>
        <w:rPr>
          <w:spacing w:val="-6"/>
        </w:rPr>
        <w:t xml:space="preserve"> </w:t>
      </w:r>
      <w:r>
        <w:rPr>
          <w:spacing w:val="-1"/>
        </w:rPr>
        <w:t>üretim</w:t>
      </w:r>
      <w:r>
        <w:rPr>
          <w:spacing w:val="-2"/>
        </w:rPr>
        <w:t>i</w:t>
      </w:r>
      <w:r>
        <w:rPr>
          <w:spacing w:val="-1"/>
        </w:rPr>
        <w:t>nde</w:t>
      </w:r>
      <w:r>
        <w:rPr>
          <w:spacing w:val="-9"/>
        </w:rPr>
        <w:t xml:space="preserve"> </w:t>
      </w:r>
      <w:r>
        <w:rPr>
          <w:spacing w:val="-3"/>
        </w:rPr>
        <w:t>ilk</w:t>
      </w:r>
      <w:r>
        <w:rPr>
          <w:spacing w:val="-6"/>
        </w:rPr>
        <w:t xml:space="preserve"> </w:t>
      </w:r>
      <w:r>
        <w:rPr>
          <w:spacing w:val="-1"/>
        </w:rPr>
        <w:t>sırada</w:t>
      </w:r>
      <w:r>
        <w:rPr>
          <w:spacing w:val="-7"/>
        </w:rPr>
        <w:t xml:space="preserve"> </w:t>
      </w:r>
      <w:r>
        <w:rPr>
          <w:spacing w:val="-1"/>
        </w:rPr>
        <w:t>olduğu</w:t>
      </w:r>
      <w:r>
        <w:rPr>
          <w:spacing w:val="-8"/>
        </w:rPr>
        <w:t xml:space="preserve"> </w:t>
      </w:r>
      <w:r>
        <w:rPr>
          <w:spacing w:val="-1"/>
        </w:rPr>
        <w:t>me</w:t>
      </w:r>
      <w:r>
        <w:rPr>
          <w:spacing w:val="-2"/>
        </w:rPr>
        <w:t>yv</w:t>
      </w:r>
      <w:r>
        <w:rPr>
          <w:spacing w:val="-1"/>
        </w:rPr>
        <w:t>e</w:t>
      </w:r>
      <w:r>
        <w:rPr>
          <w:spacing w:val="-2"/>
        </w:rPr>
        <w:t>l</w:t>
      </w:r>
      <w:r>
        <w:rPr>
          <w:spacing w:val="-1"/>
        </w:rPr>
        <w:t>er</w:t>
      </w:r>
      <w:r>
        <w:rPr>
          <w:spacing w:val="-7"/>
        </w:rPr>
        <w:t xml:space="preserve"> </w:t>
      </w:r>
      <w:r>
        <w:rPr>
          <w:spacing w:val="-1"/>
        </w:rPr>
        <w:t>muz</w:t>
      </w:r>
      <w:r>
        <w:rPr>
          <w:spacing w:val="-7"/>
        </w:rPr>
        <w:t xml:space="preserve"> </w:t>
      </w:r>
      <w:r>
        <w:t>ve</w:t>
      </w:r>
      <w:r>
        <w:rPr>
          <w:spacing w:val="-7"/>
        </w:rPr>
        <w:t xml:space="preserve"> </w:t>
      </w:r>
      <w:r>
        <w:rPr>
          <w:spacing w:val="-1"/>
        </w:rPr>
        <w:t>porta</w:t>
      </w:r>
      <w:r>
        <w:rPr>
          <w:spacing w:val="-2"/>
        </w:rPr>
        <w:t>kal</w:t>
      </w:r>
      <w:r>
        <w:rPr>
          <w:spacing w:val="-1"/>
        </w:rPr>
        <w:t>dır</w:t>
      </w:r>
      <w:r>
        <w:rPr>
          <w:spacing w:val="-2"/>
        </w:rPr>
        <w:t>.</w:t>
      </w:r>
      <w:r>
        <w:rPr>
          <w:spacing w:val="-2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7"/>
          <w:sz w:val="22"/>
          <w:szCs w:val="22"/>
        </w:rPr>
        <w:t></w:t>
      </w:r>
      <w:r>
        <w:rPr>
          <w:spacing w:val="-1"/>
        </w:rPr>
        <w:t>Doğru</w:t>
      </w:r>
      <w:r>
        <w:t xml:space="preserve">  </w:t>
      </w:r>
      <w:r>
        <w:rPr>
          <w:spacing w:val="34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5"/>
          <w:sz w:val="22"/>
          <w:szCs w:val="22"/>
        </w:rPr>
        <w:t></w:t>
      </w:r>
      <w:r>
        <w:rPr>
          <w:rFonts w:cs="Calibri"/>
          <w:spacing w:val="-2"/>
        </w:rPr>
        <w:t>Y</w:t>
      </w:r>
      <w:r>
        <w:rPr>
          <w:spacing w:val="-1"/>
        </w:rPr>
        <w:t>anlış</w:t>
      </w:r>
    </w:p>
    <w:p w:rsidR="0053389A" w:rsidRDefault="000C5A3C">
      <w:pPr>
        <w:pStyle w:val="GvdeMetni"/>
        <w:tabs>
          <w:tab w:val="left" w:pos="9245"/>
        </w:tabs>
        <w:spacing w:before="130"/>
        <w:ind w:left="247"/>
        <w:jc w:val="center"/>
      </w:pPr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76"/>
        </w:rPr>
        <w:t></w:t>
      </w:r>
      <w:r>
        <w:rPr>
          <w:spacing w:val="-1"/>
        </w:rPr>
        <w:t>Ülkem</w:t>
      </w:r>
      <w:r>
        <w:rPr>
          <w:spacing w:val="-2"/>
        </w:rPr>
        <w:t>i</w:t>
      </w:r>
      <w:r>
        <w:rPr>
          <w:spacing w:val="-1"/>
        </w:rPr>
        <w:t>zde</w:t>
      </w:r>
      <w:r>
        <w:rPr>
          <w:spacing w:val="-5"/>
        </w:rPr>
        <w:t xml:space="preserve"> </w:t>
      </w:r>
      <w:r>
        <w:rPr>
          <w:spacing w:val="-1"/>
        </w:rPr>
        <w:t>karasa</w:t>
      </w:r>
      <w:r>
        <w:rPr>
          <w:spacing w:val="-2"/>
        </w:rPr>
        <w:t>l</w:t>
      </w:r>
      <w:r>
        <w:rPr>
          <w:spacing w:val="-7"/>
        </w:rPr>
        <w:t xml:space="preserve"> </w:t>
      </w:r>
      <w:r>
        <w:rPr>
          <w:spacing w:val="-2"/>
        </w:rPr>
        <w:t>ikli</w:t>
      </w:r>
      <w:r>
        <w:rPr>
          <w:spacing w:val="-1"/>
        </w:rPr>
        <w:t>m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5"/>
        </w:rPr>
        <w:t xml:space="preserve"> </w:t>
      </w:r>
      <w:r>
        <w:rPr>
          <w:spacing w:val="-1"/>
        </w:rPr>
        <w:t>görüldüğü</w:t>
      </w:r>
      <w:r>
        <w:rPr>
          <w:spacing w:val="-6"/>
        </w:rPr>
        <w:t xml:space="preserve"> </w:t>
      </w:r>
      <w:r>
        <w:rPr>
          <w:spacing w:val="-1"/>
        </w:rPr>
        <w:t>yer</w:t>
      </w:r>
      <w:r>
        <w:rPr>
          <w:spacing w:val="-2"/>
        </w:rPr>
        <w:t>l</w:t>
      </w:r>
      <w:r>
        <w:rPr>
          <w:spacing w:val="-1"/>
        </w:rPr>
        <w:t>er</w:t>
      </w:r>
      <w:r>
        <w:rPr>
          <w:spacing w:val="-6"/>
        </w:rPr>
        <w:t xml:space="preserve"> </w:t>
      </w:r>
      <w:r>
        <w:rPr>
          <w:spacing w:val="-1"/>
        </w:rPr>
        <w:t>ça</w:t>
      </w:r>
      <w:r>
        <w:rPr>
          <w:spacing w:val="-2"/>
        </w:rPr>
        <w:t>y</w:t>
      </w:r>
      <w:r>
        <w:rPr>
          <w:spacing w:val="-6"/>
        </w:rPr>
        <w:t xml:space="preserve"> </w:t>
      </w:r>
      <w:r>
        <w:rPr>
          <w:spacing w:val="-1"/>
        </w:rPr>
        <w:t>tar</w:t>
      </w:r>
      <w:r>
        <w:rPr>
          <w:spacing w:val="-2"/>
        </w:rPr>
        <w:t>ı</w:t>
      </w:r>
      <w:r>
        <w:rPr>
          <w:spacing w:val="-1"/>
        </w:rPr>
        <w:t>m</w:t>
      </w:r>
      <w:r>
        <w:rPr>
          <w:spacing w:val="-2"/>
        </w:rPr>
        <w:t>ı</w:t>
      </w:r>
      <w:r>
        <w:rPr>
          <w:spacing w:val="-6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ç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8"/>
        </w:rPr>
        <w:t xml:space="preserve"> </w:t>
      </w:r>
      <w:r>
        <w:rPr>
          <w:spacing w:val="-1"/>
        </w:rPr>
        <w:t>uygundur</w:t>
      </w:r>
      <w:r>
        <w:rPr>
          <w:rFonts w:cs="Calibri"/>
          <w:spacing w:val="-2"/>
        </w:rPr>
        <w:t>.</w:t>
      </w:r>
      <w:r>
        <w:rPr>
          <w:rFonts w:cs="Calibri"/>
          <w:spacing w:val="-2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4"/>
          <w:sz w:val="22"/>
          <w:szCs w:val="22"/>
        </w:rPr>
        <w:t></w:t>
      </w:r>
      <w:r>
        <w:rPr>
          <w:spacing w:val="-1"/>
        </w:rPr>
        <w:t>Doğru</w:t>
      </w:r>
      <w:r>
        <w:t xml:space="preserve">  </w:t>
      </w:r>
      <w:r>
        <w:rPr>
          <w:spacing w:val="34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4"/>
          <w:sz w:val="22"/>
          <w:szCs w:val="22"/>
        </w:rPr>
        <w:t></w:t>
      </w:r>
      <w:r>
        <w:rPr>
          <w:spacing w:val="-2"/>
        </w:rPr>
        <w:t>Y</w:t>
      </w:r>
      <w:r>
        <w:rPr>
          <w:spacing w:val="-1"/>
        </w:rPr>
        <w:t>anlış</w:t>
      </w:r>
    </w:p>
    <w:p w:rsidR="0053389A" w:rsidRDefault="000C5A3C">
      <w:pPr>
        <w:pStyle w:val="GvdeMetni"/>
        <w:tabs>
          <w:tab w:val="left" w:pos="9225"/>
        </w:tabs>
        <w:spacing w:before="125"/>
        <w:ind w:left="240"/>
        <w:jc w:val="center"/>
      </w:pPr>
      <w:r>
        <w:rPr>
          <w:rFonts w:ascii="Wingdings" w:eastAsia="Wingdings" w:hAnsi="Wingdings" w:cs="Wingdings"/>
        </w:rPr>
        <w:t></w:t>
      </w:r>
      <w:r>
        <w:rPr>
          <w:rFonts w:ascii="Wingdings" w:eastAsia="Wingdings" w:hAnsi="Wingdings" w:cs="Wingdings"/>
          <w:spacing w:val="-78"/>
        </w:rPr>
        <w:t></w:t>
      </w:r>
      <w:r>
        <w:rPr>
          <w:spacing w:val="-1"/>
        </w:rPr>
        <w:t>Nite</w:t>
      </w:r>
      <w:r>
        <w:rPr>
          <w:spacing w:val="-2"/>
        </w:rPr>
        <w:t>likli</w:t>
      </w:r>
      <w:r>
        <w:rPr>
          <w:spacing w:val="-8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nsan</w:t>
      </w:r>
      <w:r>
        <w:rPr>
          <w:spacing w:val="-6"/>
        </w:rPr>
        <w:t xml:space="preserve"> </w:t>
      </w:r>
      <w:r>
        <w:rPr>
          <w:spacing w:val="-1"/>
        </w:rPr>
        <w:t>gücü</w:t>
      </w:r>
      <w:r>
        <w:rPr>
          <w:spacing w:val="-7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k</w:t>
      </w:r>
      <w:r>
        <w:rPr>
          <w:spacing w:val="-1"/>
        </w:rPr>
        <w:t>onom</w:t>
      </w:r>
      <w:r>
        <w:rPr>
          <w:spacing w:val="-2"/>
        </w:rPr>
        <w:t>i</w:t>
      </w:r>
      <w:r>
        <w:rPr>
          <w:spacing w:val="-1"/>
        </w:rPr>
        <w:t>nin</w:t>
      </w:r>
      <w:r>
        <w:rPr>
          <w:spacing w:val="-6"/>
        </w:rPr>
        <w:t xml:space="preserve"> </w:t>
      </w:r>
      <w:r>
        <w:rPr>
          <w:spacing w:val="-1"/>
        </w:rPr>
        <w:t>ge</w:t>
      </w:r>
      <w:r>
        <w:rPr>
          <w:spacing w:val="-2"/>
        </w:rPr>
        <w:t>li</w:t>
      </w:r>
      <w:r>
        <w:rPr>
          <w:spacing w:val="-1"/>
        </w:rPr>
        <w:t>şmesine</w:t>
      </w:r>
      <w:r>
        <w:rPr>
          <w:spacing w:val="-9"/>
        </w:rPr>
        <w:t xml:space="preserve"> </w:t>
      </w:r>
      <w:r>
        <w:rPr>
          <w:spacing w:val="-1"/>
        </w:rPr>
        <w:t>üreteceğ</w:t>
      </w:r>
      <w:r>
        <w:rPr>
          <w:spacing w:val="-2"/>
        </w:rPr>
        <w:t>i</w:t>
      </w:r>
      <w:r>
        <w:rPr>
          <w:spacing w:val="-7"/>
        </w:rPr>
        <w:t xml:space="preserve"> </w:t>
      </w:r>
      <w:r>
        <w:rPr>
          <w:spacing w:val="-3"/>
        </w:rPr>
        <w:t>ya</w:t>
      </w:r>
      <w:r>
        <w:rPr>
          <w:spacing w:val="-2"/>
        </w:rPr>
        <w:t>r</w:t>
      </w:r>
      <w:r>
        <w:rPr>
          <w:spacing w:val="-3"/>
        </w:rPr>
        <w:t>atı</w:t>
      </w:r>
      <w:r>
        <w:rPr>
          <w:spacing w:val="-2"/>
        </w:rPr>
        <w:t>c</w:t>
      </w:r>
      <w:r>
        <w:rPr>
          <w:spacing w:val="-3"/>
        </w:rPr>
        <w:t>ı</w:t>
      </w:r>
      <w:r>
        <w:rPr>
          <w:spacing w:val="-7"/>
        </w:rPr>
        <w:t xml:space="preserve"> </w:t>
      </w:r>
      <w:r>
        <w:rPr>
          <w:spacing w:val="-2"/>
        </w:rPr>
        <w:t>fi</w:t>
      </w:r>
      <w:r>
        <w:rPr>
          <w:spacing w:val="-1"/>
        </w:rPr>
        <w:t>kir</w:t>
      </w:r>
      <w:r>
        <w:rPr>
          <w:spacing w:val="-2"/>
        </w:rPr>
        <w:t>l</w:t>
      </w:r>
      <w:r>
        <w:rPr>
          <w:spacing w:val="-1"/>
        </w:rPr>
        <w:t>er</w:t>
      </w:r>
      <w:r>
        <w:rPr>
          <w:spacing w:val="-7"/>
        </w:rPr>
        <w:t xml:space="preserve"> </w:t>
      </w:r>
      <w:r>
        <w:rPr>
          <w:spacing w:val="-2"/>
        </w:rPr>
        <w:t>il</w:t>
      </w:r>
      <w:r>
        <w:rPr>
          <w:spacing w:val="-1"/>
        </w:rPr>
        <w:t>e</w:t>
      </w:r>
      <w:r>
        <w:rPr>
          <w:spacing w:val="-7"/>
        </w:rPr>
        <w:t xml:space="preserve"> </w:t>
      </w:r>
      <w:r>
        <w:rPr>
          <w:spacing w:val="-2"/>
        </w:rPr>
        <w:t>k</w:t>
      </w:r>
      <w:r>
        <w:rPr>
          <w:spacing w:val="-1"/>
        </w:rPr>
        <w:t>a</w:t>
      </w:r>
      <w:r>
        <w:rPr>
          <w:spacing w:val="-2"/>
        </w:rPr>
        <w:t>tkı</w:t>
      </w:r>
      <w:r>
        <w:rPr>
          <w:spacing w:val="-7"/>
        </w:rPr>
        <w:t xml:space="preserve"> </w:t>
      </w:r>
      <w:r>
        <w:rPr>
          <w:spacing w:val="-1"/>
        </w:rPr>
        <w:t>sağ</w:t>
      </w:r>
      <w:r>
        <w:rPr>
          <w:spacing w:val="-2"/>
        </w:rPr>
        <w:t>l</w:t>
      </w:r>
      <w:r>
        <w:rPr>
          <w:spacing w:val="-1"/>
        </w:rPr>
        <w:t>amaktadır</w:t>
      </w:r>
      <w:r>
        <w:rPr>
          <w:spacing w:val="-2"/>
        </w:rPr>
        <w:t>.</w:t>
      </w:r>
      <w:r>
        <w:rPr>
          <w:spacing w:val="-2"/>
        </w:rPr>
        <w:tab/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2"/>
          <w:sz w:val="22"/>
          <w:szCs w:val="22"/>
        </w:rPr>
        <w:t></w:t>
      </w:r>
      <w:r>
        <w:rPr>
          <w:spacing w:val="-1"/>
        </w:rPr>
        <w:t>Doğru</w:t>
      </w:r>
      <w:r>
        <w:t xml:space="preserve">  </w:t>
      </w:r>
      <w:r>
        <w:rPr>
          <w:spacing w:val="34"/>
        </w:rPr>
        <w:t xml:space="preserve"> </w:t>
      </w:r>
      <w:r>
        <w:rPr>
          <w:rFonts w:ascii="Wingdings" w:eastAsia="Wingdings" w:hAnsi="Wingdings" w:cs="Wingdings"/>
          <w:sz w:val="22"/>
          <w:szCs w:val="22"/>
        </w:rPr>
        <w:t></w:t>
      </w:r>
      <w:r>
        <w:rPr>
          <w:rFonts w:ascii="Wingdings" w:eastAsia="Wingdings" w:hAnsi="Wingdings" w:cs="Wingdings"/>
          <w:spacing w:val="-172"/>
          <w:sz w:val="22"/>
          <w:szCs w:val="22"/>
        </w:rPr>
        <w:t></w:t>
      </w:r>
      <w:r>
        <w:rPr>
          <w:spacing w:val="-2"/>
        </w:rPr>
        <w:t>Y</w:t>
      </w:r>
      <w:r>
        <w:rPr>
          <w:spacing w:val="-1"/>
        </w:rPr>
        <w:t>anlış</w:t>
      </w:r>
    </w:p>
    <w:p w:rsidR="0053389A" w:rsidRDefault="0053389A">
      <w:pPr>
        <w:spacing w:before="10"/>
        <w:rPr>
          <w:rFonts w:ascii="Calibri" w:eastAsia="Calibri" w:hAnsi="Calibri" w:cs="Calibri"/>
        </w:rPr>
      </w:pPr>
    </w:p>
    <w:tbl>
      <w:tblPr>
        <w:tblStyle w:val="TableNormal"/>
        <w:tblW w:w="0" w:type="auto"/>
        <w:tblInd w:w="320" w:type="dxa"/>
        <w:tblLayout w:type="fixed"/>
        <w:tblLook w:val="01E0"/>
      </w:tblPr>
      <w:tblGrid>
        <w:gridCol w:w="1008"/>
        <w:gridCol w:w="8646"/>
        <w:gridCol w:w="1577"/>
      </w:tblGrid>
      <w:tr w:rsidR="0053389A">
        <w:trPr>
          <w:trHeight w:hRule="exact" w:val="689"/>
        </w:trPr>
        <w:tc>
          <w:tcPr>
            <w:tcW w:w="10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3389A" w:rsidRDefault="000C5A3C">
            <w:pPr>
              <w:pStyle w:val="TableParagraph"/>
              <w:spacing w:before="68" w:line="267" w:lineRule="exact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3</w:t>
            </w:r>
            <w:r>
              <w:rPr>
                <w:rFonts w:ascii="Calibri"/>
                <w:spacing w:val="-2"/>
              </w:rPr>
              <w:t>.</w:t>
            </w:r>
          </w:p>
          <w:p w:rsidR="0053389A" w:rsidRDefault="000C5A3C">
            <w:pPr>
              <w:pStyle w:val="TableParagraph"/>
              <w:spacing w:line="267" w:lineRule="exact"/>
              <w:ind w:left="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4"/>
              </w:rPr>
              <w:t>B</w:t>
            </w:r>
            <w:r>
              <w:rPr>
                <w:rFonts w:ascii="Calibri" w:hAnsi="Calibri"/>
                <w:spacing w:val="-3"/>
              </w:rPr>
              <w:t>ÖLÜM</w:t>
            </w:r>
          </w:p>
        </w:tc>
        <w:tc>
          <w:tcPr>
            <w:tcW w:w="8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3389A" w:rsidRDefault="0053389A">
            <w:pPr>
              <w:pStyle w:val="TableParagraph"/>
              <w:spacing w:before="9"/>
              <w:rPr>
                <w:rFonts w:ascii="Calibri" w:eastAsia="Calibri" w:hAnsi="Calibri" w:cs="Calibri"/>
                <w:sz w:val="17"/>
                <w:szCs w:val="17"/>
              </w:rPr>
            </w:pPr>
          </w:p>
          <w:p w:rsidR="0053389A" w:rsidRDefault="000C5A3C">
            <w:pPr>
              <w:pStyle w:val="TableParagraph"/>
              <w:ind w:left="6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2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>şağ</w:t>
            </w:r>
            <w:r>
              <w:rPr>
                <w:rFonts w:ascii="Calibri" w:hAnsi="Calibri"/>
                <w:spacing w:val="-2"/>
                <w:sz w:val="20"/>
              </w:rPr>
              <w:t>ı</w:t>
            </w:r>
            <w:r>
              <w:rPr>
                <w:rFonts w:ascii="Calibri" w:hAnsi="Calibri"/>
                <w:spacing w:val="-1"/>
                <w:sz w:val="20"/>
              </w:rPr>
              <w:t>da</w:t>
            </w:r>
            <w:r>
              <w:rPr>
                <w:rFonts w:ascii="Calibri" w:hAnsi="Calibri"/>
                <w:spacing w:val="-2"/>
                <w:sz w:val="20"/>
              </w:rPr>
              <w:t>ki</w:t>
            </w:r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r>
              <w:rPr>
                <w:rFonts w:ascii="Calibri" w:hAnsi="Calibri"/>
                <w:spacing w:val="-2"/>
                <w:sz w:val="20"/>
              </w:rPr>
              <w:t>cü</w:t>
            </w:r>
            <w:r>
              <w:rPr>
                <w:rFonts w:ascii="Calibri" w:hAnsi="Calibri"/>
                <w:spacing w:val="-3"/>
                <w:sz w:val="20"/>
              </w:rPr>
              <w:t>mleleri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okuyunu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r>
              <w:rPr>
                <w:rFonts w:ascii="Calibri" w:hAnsi="Calibri"/>
                <w:spacing w:val="-3"/>
                <w:sz w:val="20"/>
              </w:rPr>
              <w:t>.</w:t>
            </w:r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Boşluklara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yandaki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verilen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kelimelerden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uy</w:t>
            </w:r>
            <w:r>
              <w:rPr>
                <w:rFonts w:ascii="Calibri" w:hAnsi="Calibri"/>
                <w:spacing w:val="-2"/>
                <w:sz w:val="20"/>
              </w:rPr>
              <w:t>g</w:t>
            </w:r>
            <w:r>
              <w:rPr>
                <w:rFonts w:ascii="Calibri" w:hAnsi="Calibri"/>
                <w:spacing w:val="-3"/>
                <w:sz w:val="20"/>
              </w:rPr>
              <w:t>un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olanları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yazını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r>
              <w:rPr>
                <w:rFonts w:ascii="Calibri" w:hAnsi="Calibri"/>
                <w:spacing w:val="-3"/>
                <w:sz w:val="20"/>
              </w:rPr>
              <w:t>.</w:t>
            </w:r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3389A" w:rsidRDefault="000C5A3C">
            <w:pPr>
              <w:pStyle w:val="TableParagraph"/>
              <w:spacing w:before="68" w:line="267" w:lineRule="exact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x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  <w:spacing w:val="-2"/>
              </w:rPr>
              <w:t>10</w:t>
            </w:r>
          </w:p>
          <w:p w:rsidR="0053389A" w:rsidRDefault="000C5A3C">
            <w:pPr>
              <w:pStyle w:val="TableParagraph"/>
              <w:spacing w:line="267" w:lineRule="exact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20</w:t>
            </w:r>
            <w:r>
              <w:rPr>
                <w:rFonts w:ascii="Calibri"/>
                <w:spacing w:val="-11"/>
              </w:rPr>
              <w:t xml:space="preserve"> </w:t>
            </w:r>
            <w:r>
              <w:rPr>
                <w:rFonts w:ascii="Calibri"/>
                <w:spacing w:val="-4"/>
              </w:rPr>
              <w:t>P</w:t>
            </w:r>
            <w:r>
              <w:rPr>
                <w:rFonts w:ascii="Calibri"/>
                <w:spacing w:val="-3"/>
              </w:rPr>
              <w:t>U</w:t>
            </w:r>
            <w:r>
              <w:rPr>
                <w:rFonts w:ascii="Calibri"/>
                <w:spacing w:val="-4"/>
              </w:rPr>
              <w:t>A</w:t>
            </w:r>
            <w:r>
              <w:rPr>
                <w:rFonts w:ascii="Calibri"/>
                <w:spacing w:val="-3"/>
              </w:rPr>
              <w:t>N</w:t>
            </w:r>
          </w:p>
        </w:tc>
      </w:tr>
    </w:tbl>
    <w:p w:rsidR="0053389A" w:rsidRDefault="0053389A">
      <w:pPr>
        <w:rPr>
          <w:rFonts w:ascii="Calibri" w:eastAsia="Calibri" w:hAnsi="Calibri" w:cs="Calibri"/>
        </w:rPr>
      </w:pPr>
    </w:p>
    <w:p w:rsidR="0053389A" w:rsidRDefault="0053389A">
      <w:pPr>
        <w:spacing w:before="11"/>
        <w:rPr>
          <w:rFonts w:ascii="Calibri" w:eastAsia="Calibri" w:hAnsi="Calibri" w:cs="Calibri"/>
          <w:sz w:val="23"/>
          <w:szCs w:val="23"/>
        </w:rPr>
      </w:pPr>
    </w:p>
    <w:p w:rsidR="0053389A" w:rsidRDefault="005E167E">
      <w:pPr>
        <w:pStyle w:val="Balk21"/>
        <w:spacing w:before="0"/>
        <w:rPr>
          <w:rFonts w:cs="Calibri"/>
          <w:i w:val="0"/>
        </w:rPr>
      </w:pPr>
      <w:r w:rsidRPr="005E167E">
        <w:rPr>
          <w:noProof/>
          <w:lang w:val="tr-TR" w:eastAsia="tr-TR"/>
        </w:rPr>
        <w:pict>
          <v:group id="Group 34" o:spid="_x0000_s1088" style="position:absolute;left:0;text-align:left;margin-left:3.25pt;margin-top:-21.15pt;width:167.55pt;height:228.15pt;z-index:1072;mso-position-horizontal-relative:page" coordorigin="65,-423" coordsize="3351,4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2u4wAsAADE3AAAOAAAAZHJzL2Uyb0RvYy54bWzkW92O27oRvi/QdxB82cKxKFJ/RjYHyW72&#10;oEDaHiDqA2hteW3UtlxJG29O0XfvzEiUSS1HEnJOrxoEa9kakcP5ZobzkdT7n15PR+9bUdWH8ny3&#10;EO/8hVecN+X2cH6+W/wje1wmC69u8vM2P5bn4m7xvagXP3344x/eXy/rIij35XFbVB40cq7X18vd&#10;Yt80l/VqVW/2xSmv35WX4gw3d2V1yhv4Wj2vtlV+hdZPx1Xg+9HqWlbbS1VuirqGXx/am4sP1P5u&#10;V2yav+92ddF4x7sF6NbQ34r+PuHf1Yf3+fq5yi/7w6ZTI/8BLU754Qyd9k095E3uvVSHN02dDpuq&#10;rMtd825TnlblbnfYFDQGGI3wB6P5uSpfLjSW5/X1+dKbCUw7sNMPN7v527dfKu+wvVtIufDO+Qkw&#10;om49qdA418vzGmR+ri5fL79U7Qjh8ku5+WcNt1fD+/j9uRX2nq5/LbfQXv7SlGSc1111wiZg2N4r&#10;YfC9x6B4bbwN/BiIIE6ScOFt4F6QpHHohy1Kmz1Aic9FcBduLlUg9Z3P3dNShqJ9VIUR3V3l67Zb&#10;UrVTrR0XfemHqM2gBmag3ofDRKB/LzPE0CMNR5DF87U2hZQy0INR3b3eCG+e2uxvRhg+xxoBgq6+&#10;+VX92/zq6z6/FOSuNfqMNiig1frVY1UUGMmejFvXIjHtV7XpVMad66Ve1+B7k+70xiK8HXt75OvN&#10;S938XJTkl/m3L3XTZoQtXJG3bzvlM8geu9MRksOfl57vxQr+t9733IuA67Uif1p5me9dPUKwa1C3&#10;A5Aa7QgVeEulkb81BcHYN4Uye0+F2gduUuA5RltJ4NAJrN83lClGp0gL0dhCt0qxFoLRgYhbI0j3&#10;hkbClw6VUi2DZkoYlYRt76VUTjsJ0+Yo5FZLDKwuI4dewjR6JgJOM9vqSyGkWzXT9CTF6GZbXzhh&#10;FKb1MxFxutn2X4okcutmYkBSbt0CG4VAxg67BSYGWcA6vo3BMgiFUzfI6jeXJSlGNxsH6bvcPzBB&#10;yAIuAAIbg6X03XYLTBhIitHNxkE600VggpAFXCRIG4OlZOJTmjCQlFs3nByMGIW84sAUq4Fb3pBc&#10;LECRYLa1lEnoxFSaMJAUo5uNQ6gw0w7TLEwfpm5cLEgbg6ViMJUmDCTl1k3ZOETSpZsyQchAffck&#10;oGwMcAZw2k2ZMJAUo5uNQ5CETuVMFDLFBYOyQeCVM3EYU84GIkidqCoThkxx0RDaKLCoYh3YO/AI&#10;qqGNBGQR19QQmjhkEIBuWEMbBjYcQhOIkXAIbSSkABd+Gw+hiUMWcvEQ2jCweSQ0gRjJI5GNhBRx&#10;4lAuMnHIIi4gIhsGNgFDUW/AimnaHRCRjYQMlKsSQSbRO0kWcQER2TCwM1dkAjEyc0U2EjJInZYz&#10;ccgiLiBiGwZ2yo9NIEam/NhGQkrIE299LjZxyGIuIODBzsBUWbK1UmwCMVIrxTYSUsaugiQ2cchi&#10;LiBiGwauxIxNHPgSM7FxkNIJamKikCVcOCQ2CMyMn5gg8CW5jYHEefAtoEi5b6GQcKGQ2ABw9CUx&#10;EeD5S2IjwKlmApAlXCCkAwBCKLpwVhqWD6kJgUQpdwpJbQwYQFMTgyzlAiEdgBBF7kIpNWGQKMUo&#10;Z+PABEJqwpClXCCkAxhgzcVtORMIiVJu5YQ/gMKdQ4RvIpHBU8y0KvwBFAnUXi5ogW8aXixRjNNw&#10;gIc7BQtYezKiQvhcWMDErAUp0ckU2IhbQxMSEuM0HIDinsGEb2ICNuSiQwwItUyj2K2hRalJjNFw&#10;QKqZAgDosTYN8n3B82oIVXOyUH7AEGthokJinIYDVNz1kxiQa55dCxsTyKQJY0MTFRJjNBwQbKb8&#10;FDbFFizHFoEdKQpizK2hxbJJjNPQRoWp3oVNtAXLtMWAaitQmdHQjBQS4zS0UWHIj7DptmD5thgQ&#10;bgU/uDW0GDeJMRoOKLebOgqbcwuWdIsB6x5R0AoUHAenoB0obt4tbOItYBHNTYPEgHrzGFvcewzj&#10;Afl2L1oIm30Lln5DRWKnGjZMLAI+FiawOGsmL/eKj1AmIJlgKbgYcHA+0ygrSjAhMRArO0rcy2XC&#10;ZuGCpeFiwMP5ZG0R8bFkPWDi7rVGYTNxwVJxMeDi/HxnkfGx+W7AxpmFWpuNC5aOiwEf50sGi5CP&#10;lQwDRo4B+rbQFzYjFywlFwNOTuWUs6axSPlY1TVg5e7tAWGzcsHScjHg5VSRuhU0g2SscB0wc/dS&#10;fGRO7rAWz5ZcA2pO5bxTP4ubj1T9YkDOncvKwubm8AyXpgfsnLiQWz8zbY1QJjHg54x+JhoZPMPq&#10;Z6csjmwKi6HbbBN2+p71Xl6+19t7m9dzt78HV16OZxV82qG+lDXuMGdATGBLNtM7yCCFm4GMMBgH&#10;hWlTE/obFwbfQWEosnH7fEoaa2cSp13oaXGwLImns1rHqhLF2330ydaxxCPxeSPFegvFoUqaM1Ss&#10;fkh83lCxFiHxeUPFygDFYT6fowzO0yQ+b6g4a6I4zHVzWsc5jMTnDRVnFBKfN1TM7yjen38Yd8ju&#10;NEUGi5dzdMfkh61DypojjrmIxOcNFVfuSHzeUHE1DcVhIWyOMrjGReLzhpp0Q4UFozmt40oQtg5L&#10;OLPEu6Gm84ZKiyXYPK5xzGmf1i7aB+YNl5YS6IG5yanPTkDIZ6mERLvtYeagdYYSM1MU0VDqAXZq&#10;Z6mks5SYmaaIpVEPsKc5qwedqQSQnVkP6FwlZiYrYhWkEpCBeT10ni1mJiyquqkHKJZn9aBzloDi&#10;ddYDOmuJmWmLqkRSaWbiEjpziZmpi+oo6gF2J2aNQWcvLEiMB9qJtSs4KjiSODyMWC08OIz4hM/k&#10;60veYJ2iL70rHs3DBYT93YLOAOGdU/mtyEqSaW5H6UJgKG2/t/vHsykHBRWMSEHh3Mrpu/rzQq11&#10;MSFhS2NMDPkBtCZhGXdMDNYkSS4IknE5pBHQ3s0DtFb6s9MO2iE5aHesX4mr0NAeqDkqhhs3IAaD&#10;HhNDm6HYeJ+IAEqNGy6IsU6eFktm9RmkyJynRyB99CKQmzIILHOTHAI3ZhKpQ2oKMRkEbYtTLiAD&#10;pEyg4pRPSRhMKzjhoxA5bddTPt/GGHR9CyLtdvqzdb9eEDb4JuzT9+33CUG3pT91m91wFLDdcZtr&#10;C6mgPQ4IyUW3pT+7NrXRFeA03qbGUUkoqMYR71xDKZjVRiW1sykFe5ljkr37qrAvI/RI9GcX+Doe&#10;VCjHR9QHmD40yVpJB+ykoI7/yb4xa6ILTw5H56dpC3UJb9LoGIfU9RSOOiVPukaX4iedrZsxJt23&#10;m3+m4qFLAlMB1oq9DdjNsayL1udwNiWe3U+rOBsbZ37P5ePheARhjCOcbGGvBXZ+8XtdHg9bvEtf&#10;quen+2PlfcvxTQL617m1JQYn9s9bam1f5NvP3XWTH47tNTkitgeHk7tZHo8p06sC/0799HPyOVFw&#10;sj36DGeWHh6WHx/v1TJ6FHH4IB/u7x/Ef1A1odb7w3ZbnFE7/dqCUPOOb3cvULQvHPQvLlijqM3B&#10;PtK/t4Nd2WqQlWEs+pNGB4fu29PbeMy+Xj+V2+9wkrsq2/cw4L0RuNiX1a8L7wrvYNwt6n+95FWx&#10;8I5/OcNh9BQWyAHjhr6oMMbNssq882Teyc8baOpu0SxgRQcv75v2RY+XS3V43kNPgmA9lx/hhYTd&#10;AU96k36tVt0XOA/f6vq/PxgPNUB7MD5DF/hUvnptWkNLwfn5r3jovXmF37Xm3RF571ze72HRqvhY&#10;VeUV/Qxs1SZu49F2FPWck/NvXqhAffBljJHXKaBQrdqT8x5e3C2wsCX76lP04OpaBB3eCjTrh/+H&#10;mGjf6ujCHHZH/U9BunyMknipHlW4TGM/Wfoi/ZRGvkrVw6Md5l8O5+K3hzlmN6gVwx9ObqdDAy9r&#10;HQ8nKIP7DJivuUzXZylUX6cF/elKD83r0ysE5Q9kij5L9BkCLtrsABe/Y2a4vUVE+YLey6Ihde+Q&#10;4Ytf5neSur3p9uG/AAAA//8DAFBLAwQUAAYACAAAACEAEVsgoOAAAAAJAQAADwAAAGRycy9kb3du&#10;cmV2LnhtbEyPQUvDQBSE74L/YXmCt3aTJg0SsymlqKci2Ari7TX7moRm34bsNkn/vetJj8MMM98U&#10;m9l0YqTBtZYVxMsIBHFldcu1gs/j6+IJhPPIGjvLpOBGDjbl/V2BubYTf9B48LUIJexyVNB43+dS&#10;uqohg25pe+Lgne1g0Ac51FIPOIVy08lVFGXSYMthocGedg1Vl8PVKHibcNom8cu4v5x3t+/j+v1r&#10;H5NSjw/z9hmEp9n/heEXP6BDGZhO9sraiU5Btg5BBYt0lYAIfpLGGYiTgjROI5BlIf8/KH8AAAD/&#10;/wMAUEsBAi0AFAAGAAgAAAAhALaDOJL+AAAA4QEAABMAAAAAAAAAAAAAAAAAAAAAAFtDb250ZW50&#10;X1R5cGVzXS54bWxQSwECLQAUAAYACAAAACEAOP0h/9YAAACUAQAACwAAAAAAAAAAAAAAAAAvAQAA&#10;X3JlbHMvLnJlbHNQSwECLQAUAAYACAAAACEA7n9ruMALAAAxNwAADgAAAAAAAAAAAAAAAAAuAgAA&#10;ZHJzL2Uyb0RvYy54bWxQSwECLQAUAAYACAAAACEAEVsgoOAAAAAJAQAADwAAAAAAAAAAAAAAAAAa&#10;DgAAZHJzL2Rvd25yZXYueG1sUEsFBgAAAAAEAAQA8wAAACcPAAAAAA==&#10;">
            <v:group id="Group 35" o:spid="_x0000_s1089" style="position:absolute;left:74;top:-414;width:3332;height:4544" coordorigin="74,-414" coordsize="3332,45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shape id="Freeform 37" o:spid="_x0000_s1091" style="position:absolute;left:74;top:-414;width:3332;height:4544;visibility:visible;mso-wrap-style:square;v-text-anchor:top" coordsize="3332,4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1KY8YA&#10;AADbAAAADwAAAGRycy9kb3ducmV2LnhtbESPQWvCQBSE70L/w/IKvTWbRtpKdJWQWlDx0lTB4yP7&#10;TILZtyG71bS/3hUKHoeZ+YaZLQbTijP1rrGs4CWKQRCXVjdcKdh9fz5PQDiPrLG1TAp+ycFi/jCa&#10;Yarthb/oXPhKBAi7FBXU3neplK6syaCLbEccvKPtDfog+0rqHi8BblqZxPGbNNhwWKixo7ym8lT8&#10;GAWFy/4ORdWUyXqzfz9uP/Llapsr9fQ4ZFMQngZ/D/+3V1rB+BVuX8IP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1KY8YAAADbAAAADwAAAAAAAAAAAAAAAACYAgAAZHJz&#10;L2Rvd25yZXYueG1sUEsFBgAAAAAEAAQA9QAAAIsDAAAAAA==&#10;" path="m,556l8,466,29,380,62,301r46,-73l163,163r65,-55l300,62,380,29,466,8,556,,2776,r90,8l2952,29r80,33l3104,108r65,55l3224,228r46,73l3303,380r21,86l3332,556r,3432l3324,4079r-21,85l3270,4244r-46,72l3169,4381r-65,56l3032,4482r-80,33l2866,4536r-90,8l556,4544r-90,-8l380,4515r-80,-33l228,4437r-65,-56l108,4316,62,4244,29,4164,8,4079,,3988,,556xe" filled="f" strokeweight=".96pt">
                <v:path arrowok="t" o:connecttype="custom" o:connectlocs="0,142;8,52;29,-34;62,-113;108,-186;163,-251;228,-306;300,-352;380,-385;466,-406;556,-414;2776,-414;2866,-406;2952,-385;3032,-352;3104,-306;3169,-251;3224,-186;3270,-113;3303,-34;3324,52;3332,142;3332,3574;3324,3665;3303,3750;3270,3830;3224,3902;3169,3967;3104,4023;3032,4068;2952,4101;2866,4122;2776,4130;556,4130;466,4122;380,4101;300,4068;228,4023;163,3967;108,3902;62,3830;29,3750;8,3665;0,3574;0,142" o:connectangles="0,0,0,0,0,0,0,0,0,0,0,0,0,0,0,0,0,0,0,0,0,0,0,0,0,0,0,0,0,0,0,0,0,0,0,0,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90" type="#_x0000_t202" style="position:absolute;left:65;top:-423;width:3351;height:45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  <v:textbox inset="0,0,0,0">
                  <w:txbxContent>
                    <w:p w:rsidR="0053389A" w:rsidRDefault="0053389A">
                      <w:pPr>
                        <w:rPr>
                          <w:rFonts w:ascii="Calibri" w:eastAsia="Calibri" w:hAnsi="Calibri" w:cs="Calibri"/>
                          <w:i/>
                        </w:rPr>
                      </w:pPr>
                    </w:p>
                    <w:p w:rsidR="0053389A" w:rsidRDefault="0053389A">
                      <w:pPr>
                        <w:spacing w:before="4"/>
                        <w:rPr>
                          <w:rFonts w:ascii="Calibri" w:eastAsia="Calibri" w:hAnsi="Calibri" w:cs="Calibri"/>
                          <w:i/>
                        </w:rPr>
                      </w:pPr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K</w:t>
                      </w:r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araden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i</w:t>
                      </w:r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z</w:t>
                      </w:r>
                      <w:r>
                        <w:rPr>
                          <w:rFonts w:ascii="Calibri" w:hAnsi="Calibri"/>
                          <w:i/>
                          <w:spacing w:val="-16"/>
                          <w:sz w:val="21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Bö</w:t>
                      </w:r>
                      <w:r>
                        <w:rPr>
                          <w:rFonts w:ascii="Calibri" w:hAnsi="Calibri"/>
                          <w:i/>
                          <w:spacing w:val="-3"/>
                          <w:sz w:val="21"/>
                        </w:rPr>
                        <w:t>l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g</w:t>
                      </w:r>
                      <w:r>
                        <w:rPr>
                          <w:rFonts w:ascii="Calibri" w:hAnsi="Calibri"/>
                          <w:i/>
                          <w:spacing w:val="-3"/>
                          <w:sz w:val="21"/>
                        </w:rPr>
                        <w:t>esi</w:t>
                      </w:r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22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Ak</w:t>
                      </w:r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den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i</w:t>
                      </w:r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z</w:t>
                      </w:r>
                      <w:r>
                        <w:rPr>
                          <w:rFonts w:ascii="Calibri" w:hAnsi="Calibri"/>
                          <w:i/>
                          <w:spacing w:val="-18"/>
                          <w:sz w:val="21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Bö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l</w:t>
                      </w:r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gesi</w:t>
                      </w:r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20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Petro</w:t>
                      </w:r>
                      <w:r>
                        <w:rPr>
                          <w:rFonts w:ascii="Calibri"/>
                          <w:i/>
                          <w:spacing w:val="-2"/>
                          <w:sz w:val="21"/>
                        </w:rPr>
                        <w:t>l</w:t>
                      </w:r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19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T</w:t>
                      </w:r>
                      <w:r>
                        <w:rPr>
                          <w:rFonts w:ascii="Calibri"/>
                          <w:i/>
                          <w:spacing w:val="-2"/>
                          <w:sz w:val="21"/>
                        </w:rPr>
                        <w:t>i</w:t>
                      </w:r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caret</w:t>
                      </w:r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22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r>
                        <w:rPr>
                          <w:rFonts w:ascii="Calibri"/>
                          <w:i/>
                          <w:spacing w:val="-2"/>
                          <w:sz w:val="21"/>
                        </w:rPr>
                        <w:t>Do</w:t>
                      </w:r>
                      <w:r>
                        <w:rPr>
                          <w:rFonts w:ascii="Calibri"/>
                          <w:i/>
                          <w:spacing w:val="-3"/>
                          <w:sz w:val="21"/>
                        </w:rPr>
                        <w:t>k</w:t>
                      </w:r>
                      <w:r>
                        <w:rPr>
                          <w:rFonts w:ascii="Calibri"/>
                          <w:i/>
                          <w:spacing w:val="-2"/>
                          <w:sz w:val="21"/>
                        </w:rPr>
                        <w:t>uma</w:t>
                      </w:r>
                      <w:r>
                        <w:rPr>
                          <w:rFonts w:ascii="Calibri"/>
                          <w:i/>
                          <w:spacing w:val="-17"/>
                          <w:sz w:val="21"/>
                        </w:rPr>
                        <w:t xml:space="preserve"> </w:t>
                      </w:r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sana</w:t>
                      </w:r>
                      <w:r>
                        <w:rPr>
                          <w:rFonts w:ascii="Calibri"/>
                          <w:i/>
                          <w:spacing w:val="-2"/>
                          <w:sz w:val="21"/>
                        </w:rPr>
                        <w:t>yi</w:t>
                      </w:r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si</w:t>
                      </w:r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19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r>
                        <w:rPr>
                          <w:rFonts w:ascii="Calibri"/>
                          <w:i/>
                          <w:spacing w:val="-2"/>
                          <w:sz w:val="21"/>
                        </w:rPr>
                        <w:t>Y</w:t>
                      </w:r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en</w:t>
                      </w:r>
                      <w:r>
                        <w:rPr>
                          <w:rFonts w:ascii="Calibri"/>
                          <w:i/>
                          <w:spacing w:val="-2"/>
                          <w:sz w:val="21"/>
                        </w:rPr>
                        <w:t>il</w:t>
                      </w:r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eneb</w:t>
                      </w:r>
                      <w:r>
                        <w:rPr>
                          <w:rFonts w:ascii="Calibri"/>
                          <w:i/>
                          <w:spacing w:val="-2"/>
                          <w:sz w:val="21"/>
                        </w:rPr>
                        <w:t>ili</w:t>
                      </w:r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r</w:t>
                      </w:r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19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Marmara</w:t>
                      </w:r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19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Nadas</w:t>
                      </w:r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22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Coğraf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i</w:t>
                      </w:r>
                      <w:r>
                        <w:rPr>
                          <w:rFonts w:ascii="Calibri" w:hAnsi="Calibri"/>
                          <w:i/>
                          <w:spacing w:val="-14"/>
                          <w:sz w:val="21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öz</w:t>
                      </w:r>
                      <w:r>
                        <w:rPr>
                          <w:rFonts w:ascii="Calibri" w:hAnsi="Calibri"/>
                          <w:i/>
                          <w:spacing w:val="-3"/>
                          <w:sz w:val="21"/>
                        </w:rPr>
                        <w:t>ellikle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r</w:t>
                      </w:r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19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Doğu</w:t>
                      </w:r>
                      <w:r>
                        <w:rPr>
                          <w:rFonts w:ascii="Calibri" w:hAnsi="Calibri"/>
                          <w:i/>
                          <w:spacing w:val="-14"/>
                          <w:sz w:val="21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i/>
                          <w:spacing w:val="-3"/>
                          <w:sz w:val="21"/>
                        </w:rPr>
                        <w:t>A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nado</w:t>
                      </w:r>
                      <w:r>
                        <w:rPr>
                          <w:rFonts w:ascii="Calibri" w:hAnsi="Calibri"/>
                          <w:i/>
                          <w:spacing w:val="-3"/>
                          <w:sz w:val="21"/>
                        </w:rPr>
                        <w:t>l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u</w:t>
                      </w:r>
                      <w:r>
                        <w:rPr>
                          <w:rFonts w:ascii="Calibri" w:hAnsi="Calibri"/>
                          <w:i/>
                          <w:spacing w:val="-11"/>
                          <w:sz w:val="21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Bö</w:t>
                      </w: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l</w:t>
                      </w:r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gesi</w:t>
                      </w:r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19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r>
                        <w:rPr>
                          <w:rFonts w:ascii="Calibri" w:hAnsi="Calibri"/>
                          <w:i/>
                          <w:spacing w:val="-2"/>
                          <w:sz w:val="21"/>
                        </w:rPr>
                        <w:t>İ</w:t>
                      </w:r>
                      <w:r>
                        <w:rPr>
                          <w:rFonts w:ascii="Calibri" w:hAnsi="Calibri"/>
                          <w:i/>
                          <w:spacing w:val="-1"/>
                          <w:sz w:val="21"/>
                        </w:rPr>
                        <w:t>hracat</w:t>
                      </w:r>
                    </w:p>
                    <w:p w:rsidR="0053389A" w:rsidRDefault="000C5A3C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47"/>
                        </w:tabs>
                        <w:spacing w:before="19"/>
                        <w:rPr>
                          <w:rFonts w:ascii="Calibri" w:eastAsia="Calibri" w:hAnsi="Calibri" w:cs="Calibri"/>
                          <w:sz w:val="21"/>
                          <w:szCs w:val="21"/>
                        </w:rPr>
                      </w:pPr>
                      <w:r>
                        <w:rPr>
                          <w:rFonts w:ascii="Calibri"/>
                          <w:i/>
                          <w:spacing w:val="-1"/>
                          <w:sz w:val="21"/>
                        </w:rPr>
                        <w:t>Bor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0C5A3C">
        <w:rPr>
          <w:rFonts w:ascii="Wingdings" w:eastAsia="Wingdings" w:hAnsi="Wingdings" w:cs="Wingdings"/>
          <w:i w:val="0"/>
        </w:rPr>
        <w:t></w:t>
      </w:r>
      <w:r w:rsidR="000C5A3C">
        <w:rPr>
          <w:rFonts w:ascii="Wingdings" w:eastAsia="Wingdings" w:hAnsi="Wingdings" w:cs="Wingdings"/>
          <w:i w:val="0"/>
          <w:spacing w:val="-95"/>
        </w:rPr>
        <w:t></w:t>
      </w:r>
      <w:r w:rsidR="000C5A3C">
        <w:rPr>
          <w:spacing w:val="-1"/>
        </w:rPr>
        <w:t>Ü</w:t>
      </w:r>
      <w:r w:rsidR="000C5A3C">
        <w:rPr>
          <w:spacing w:val="-2"/>
        </w:rPr>
        <w:t>lk</w:t>
      </w:r>
      <w:r w:rsidR="000C5A3C">
        <w:rPr>
          <w:spacing w:val="-1"/>
        </w:rPr>
        <w:t>em</w:t>
      </w:r>
      <w:r w:rsidR="000C5A3C">
        <w:rPr>
          <w:spacing w:val="-2"/>
        </w:rPr>
        <w:t>i</w:t>
      </w:r>
      <w:r w:rsidR="000C5A3C">
        <w:rPr>
          <w:spacing w:val="-1"/>
        </w:rPr>
        <w:t>zde</w:t>
      </w:r>
      <w:r w:rsidR="000C5A3C">
        <w:rPr>
          <w:spacing w:val="-12"/>
        </w:rPr>
        <w:t xml:space="preserve"> </w:t>
      </w:r>
      <w:r w:rsidR="000C5A3C">
        <w:rPr>
          <w:spacing w:val="-1"/>
        </w:rPr>
        <w:t>maden</w:t>
      </w:r>
      <w:r w:rsidR="000C5A3C">
        <w:rPr>
          <w:spacing w:val="-13"/>
        </w:rPr>
        <w:t xml:space="preserve"> </w:t>
      </w:r>
      <w:r w:rsidR="000C5A3C">
        <w:rPr>
          <w:spacing w:val="-1"/>
        </w:rPr>
        <w:t>çeş</w:t>
      </w:r>
      <w:r w:rsidR="000C5A3C">
        <w:rPr>
          <w:spacing w:val="-2"/>
        </w:rPr>
        <w:t>itlili</w:t>
      </w:r>
      <w:r w:rsidR="000C5A3C">
        <w:rPr>
          <w:spacing w:val="-1"/>
        </w:rPr>
        <w:t>ğ</w:t>
      </w:r>
      <w:r w:rsidR="000C5A3C">
        <w:rPr>
          <w:spacing w:val="-2"/>
        </w:rPr>
        <w:t>i</w:t>
      </w:r>
      <w:r w:rsidR="000C5A3C">
        <w:rPr>
          <w:spacing w:val="-12"/>
        </w:rPr>
        <w:t xml:space="preserve"> </w:t>
      </w:r>
      <w:r w:rsidR="000C5A3C">
        <w:rPr>
          <w:spacing w:val="-1"/>
        </w:rPr>
        <w:t>ba</w:t>
      </w:r>
      <w:r w:rsidR="000C5A3C">
        <w:rPr>
          <w:spacing w:val="-2"/>
        </w:rPr>
        <w:t>kı</w:t>
      </w:r>
      <w:r w:rsidR="000C5A3C">
        <w:rPr>
          <w:spacing w:val="-1"/>
        </w:rPr>
        <w:t>mından</w:t>
      </w:r>
      <w:r w:rsidR="000C5A3C">
        <w:rPr>
          <w:spacing w:val="-12"/>
        </w:rPr>
        <w:t xml:space="preserve"> </w:t>
      </w:r>
      <w:r w:rsidR="000C5A3C">
        <w:t>en</w:t>
      </w:r>
      <w:r w:rsidR="000C5A3C">
        <w:rPr>
          <w:spacing w:val="-12"/>
        </w:rPr>
        <w:t xml:space="preserve"> </w:t>
      </w:r>
      <w:r w:rsidR="000C5A3C">
        <w:rPr>
          <w:spacing w:val="-2"/>
        </w:rPr>
        <w:t>ze</w:t>
      </w:r>
      <w:r w:rsidR="000C5A3C">
        <w:rPr>
          <w:spacing w:val="-3"/>
        </w:rPr>
        <w:t>ngin</w:t>
      </w:r>
      <w:r w:rsidR="000C5A3C">
        <w:rPr>
          <w:spacing w:val="-13"/>
        </w:rPr>
        <w:t xml:space="preserve"> </w:t>
      </w:r>
      <w:r w:rsidR="000C5A3C">
        <w:rPr>
          <w:spacing w:val="-1"/>
        </w:rPr>
        <w:t>bö</w:t>
      </w:r>
      <w:r w:rsidR="000C5A3C">
        <w:rPr>
          <w:spacing w:val="-2"/>
        </w:rPr>
        <w:t>l</w:t>
      </w:r>
      <w:r w:rsidR="000C5A3C">
        <w:rPr>
          <w:spacing w:val="-1"/>
        </w:rPr>
        <w:t>gem</w:t>
      </w:r>
      <w:r w:rsidR="000C5A3C">
        <w:rPr>
          <w:spacing w:val="-2"/>
        </w:rPr>
        <w:t>i</w:t>
      </w:r>
      <w:r w:rsidR="000C5A3C">
        <w:rPr>
          <w:spacing w:val="-1"/>
        </w:rPr>
        <w:t>z</w:t>
      </w:r>
      <w:r w:rsidR="000C5A3C">
        <w:rPr>
          <w:spacing w:val="-11"/>
        </w:rPr>
        <w:t xml:space="preserve"> </w:t>
      </w:r>
      <w:r w:rsidR="000C5A3C">
        <w:rPr>
          <w:spacing w:val="-1"/>
        </w:rPr>
        <w:t>………………………………………</w:t>
      </w:r>
      <w:r w:rsidR="000C5A3C">
        <w:rPr>
          <w:rFonts w:cs="Calibri"/>
        </w:rPr>
        <w:t xml:space="preserve"> </w:t>
      </w:r>
    </w:p>
    <w:p w:rsidR="0053389A" w:rsidRDefault="000C5A3C">
      <w:pPr>
        <w:spacing w:before="41"/>
        <w:ind w:left="3492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95"/>
        </w:rPr>
        <w:t></w:t>
      </w:r>
      <w:r>
        <w:rPr>
          <w:rFonts w:ascii="Calibri" w:eastAsia="Calibri" w:hAnsi="Calibri" w:cs="Calibri"/>
          <w:i/>
          <w:spacing w:val="-3"/>
        </w:rPr>
        <w:t>…………………..</w:t>
      </w:r>
      <w:r>
        <w:rPr>
          <w:rFonts w:ascii="Calibri" w:eastAsia="Calibri" w:hAnsi="Calibri" w:cs="Calibri"/>
          <w:i/>
          <w:spacing w:val="-11"/>
        </w:rPr>
        <w:t xml:space="preserve"> </w:t>
      </w:r>
      <w:r>
        <w:rPr>
          <w:rFonts w:ascii="Calibri" w:eastAsia="Calibri" w:hAnsi="Calibri" w:cs="Calibri"/>
          <w:i/>
          <w:spacing w:val="-1"/>
        </w:rPr>
        <w:t>madenin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n</w:t>
      </w:r>
      <w:r>
        <w:rPr>
          <w:rFonts w:ascii="Calibri" w:eastAsia="Calibri" w:hAnsi="Calibri" w:cs="Calibri"/>
          <w:i/>
          <w:spacing w:val="-13"/>
        </w:rPr>
        <w:t xml:space="preserve"> </w:t>
      </w:r>
      <w:r>
        <w:rPr>
          <w:rFonts w:ascii="Calibri" w:eastAsia="Calibri" w:hAnsi="Calibri" w:cs="Calibri"/>
          <w:i/>
          <w:spacing w:val="-1"/>
        </w:rPr>
        <w:t>çoğun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uğu</w:t>
      </w:r>
      <w:r>
        <w:rPr>
          <w:rFonts w:ascii="Calibri" w:eastAsia="Calibri" w:hAnsi="Calibri" w:cs="Calibri"/>
          <w:i/>
          <w:spacing w:val="-13"/>
        </w:rPr>
        <w:t xml:space="preserve"> </w:t>
      </w:r>
      <w:r>
        <w:rPr>
          <w:rFonts w:ascii="Calibri" w:eastAsia="Calibri" w:hAnsi="Calibri" w:cs="Calibri"/>
          <w:i/>
          <w:spacing w:val="-1"/>
        </w:rPr>
        <w:t>ü</w:t>
      </w:r>
      <w:r>
        <w:rPr>
          <w:rFonts w:ascii="Calibri" w:eastAsia="Calibri" w:hAnsi="Calibri" w:cs="Calibri"/>
          <w:i/>
          <w:spacing w:val="-2"/>
        </w:rPr>
        <w:t>lk</w:t>
      </w:r>
      <w:r>
        <w:rPr>
          <w:rFonts w:ascii="Calibri" w:eastAsia="Calibri" w:hAnsi="Calibri" w:cs="Calibri"/>
          <w:i/>
          <w:spacing w:val="-1"/>
        </w:rPr>
        <w:t>em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zde</w:t>
      </w:r>
      <w:r>
        <w:rPr>
          <w:rFonts w:ascii="Calibri" w:eastAsia="Calibri" w:hAnsi="Calibri" w:cs="Calibri"/>
          <w:i/>
          <w:spacing w:val="-12"/>
        </w:rPr>
        <w:t xml:space="preserve"> </w:t>
      </w:r>
      <w:r>
        <w:rPr>
          <w:rFonts w:ascii="Calibri" w:eastAsia="Calibri" w:hAnsi="Calibri" w:cs="Calibri"/>
          <w:i/>
          <w:spacing w:val="-1"/>
        </w:rPr>
        <w:t>ihtiyac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3"/>
        </w:rPr>
        <w:t xml:space="preserve"> </w:t>
      </w:r>
      <w:r>
        <w:rPr>
          <w:rFonts w:ascii="Calibri" w:eastAsia="Calibri" w:hAnsi="Calibri" w:cs="Calibri"/>
          <w:i/>
          <w:spacing w:val="-2"/>
        </w:rPr>
        <w:t>k</w:t>
      </w:r>
      <w:r>
        <w:rPr>
          <w:rFonts w:ascii="Calibri" w:eastAsia="Calibri" w:hAnsi="Calibri" w:cs="Calibri"/>
          <w:i/>
          <w:spacing w:val="-1"/>
        </w:rPr>
        <w:t>arş</w:t>
      </w:r>
      <w:r>
        <w:rPr>
          <w:rFonts w:ascii="Calibri" w:eastAsia="Calibri" w:hAnsi="Calibri" w:cs="Calibri"/>
          <w:i/>
          <w:spacing w:val="-2"/>
        </w:rPr>
        <w:t>ıl</w:t>
      </w:r>
      <w:r>
        <w:rPr>
          <w:rFonts w:ascii="Calibri" w:eastAsia="Calibri" w:hAnsi="Calibri" w:cs="Calibri"/>
          <w:i/>
          <w:spacing w:val="-1"/>
        </w:rPr>
        <w:t>amad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ğ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2"/>
        </w:rPr>
        <w:t xml:space="preserve"> </w:t>
      </w:r>
      <w:r>
        <w:rPr>
          <w:rFonts w:ascii="Calibri" w:eastAsia="Calibri" w:hAnsi="Calibri" w:cs="Calibri"/>
          <w:i/>
          <w:spacing w:val="-1"/>
        </w:rPr>
        <w:t>iç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n</w:t>
      </w:r>
      <w:r>
        <w:rPr>
          <w:rFonts w:ascii="Calibri" w:eastAsia="Calibri" w:hAnsi="Calibri" w:cs="Calibri"/>
          <w:i/>
          <w:spacing w:val="-13"/>
        </w:rPr>
        <w:t xml:space="preserve"> </w:t>
      </w:r>
      <w:r>
        <w:rPr>
          <w:rFonts w:ascii="Calibri" w:eastAsia="Calibri" w:hAnsi="Calibri" w:cs="Calibri"/>
          <w:i/>
          <w:spacing w:val="-1"/>
        </w:rPr>
        <w:t>d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şarıdan</w:t>
      </w:r>
      <w:r>
        <w:rPr>
          <w:rFonts w:ascii="Calibri" w:eastAsia="Calibri" w:hAnsi="Calibri" w:cs="Calibri"/>
          <w:i/>
          <w:spacing w:val="-13"/>
        </w:rPr>
        <w:t xml:space="preserve"> </w:t>
      </w:r>
      <w:r>
        <w:rPr>
          <w:rFonts w:ascii="Calibri" w:eastAsia="Calibri" w:hAnsi="Calibri" w:cs="Calibri"/>
          <w:i/>
        </w:rPr>
        <w:t xml:space="preserve">alınır. </w:t>
      </w:r>
    </w:p>
    <w:p w:rsidR="0053389A" w:rsidRDefault="000C5A3C">
      <w:pPr>
        <w:spacing w:before="39"/>
        <w:ind w:left="3492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95"/>
        </w:rPr>
        <w:t></w:t>
      </w:r>
      <w:r>
        <w:rPr>
          <w:rFonts w:ascii="Calibri" w:eastAsia="Calibri" w:hAnsi="Calibri" w:cs="Calibri"/>
          <w:i/>
          <w:spacing w:val="-3"/>
        </w:rPr>
        <w:t>………………………………………</w:t>
      </w:r>
      <w:r>
        <w:rPr>
          <w:rFonts w:ascii="Calibri" w:eastAsia="Calibri" w:hAnsi="Calibri" w:cs="Calibri"/>
          <w:i/>
          <w:spacing w:val="-13"/>
        </w:rPr>
        <w:t xml:space="preserve"> </w:t>
      </w:r>
      <w:r>
        <w:rPr>
          <w:rFonts w:ascii="Calibri" w:eastAsia="Calibri" w:hAnsi="Calibri" w:cs="Calibri"/>
          <w:i/>
        </w:rPr>
        <w:t>kümes</w:t>
      </w:r>
      <w:r>
        <w:rPr>
          <w:rFonts w:ascii="Calibri" w:eastAsia="Calibri" w:hAnsi="Calibri" w:cs="Calibri"/>
          <w:i/>
          <w:spacing w:val="-13"/>
        </w:rPr>
        <w:t xml:space="preserve"> </w:t>
      </w:r>
      <w:r>
        <w:rPr>
          <w:rFonts w:ascii="Calibri" w:eastAsia="Calibri" w:hAnsi="Calibri" w:cs="Calibri"/>
          <w:i/>
          <w:spacing w:val="-1"/>
        </w:rPr>
        <w:t>ha</w:t>
      </w:r>
      <w:r>
        <w:rPr>
          <w:rFonts w:ascii="Calibri" w:eastAsia="Calibri" w:hAnsi="Calibri" w:cs="Calibri"/>
          <w:i/>
          <w:spacing w:val="-2"/>
        </w:rPr>
        <w:t>yv</w:t>
      </w:r>
      <w:r>
        <w:rPr>
          <w:rFonts w:ascii="Calibri" w:eastAsia="Calibri" w:hAnsi="Calibri" w:cs="Calibri"/>
          <w:i/>
          <w:spacing w:val="-1"/>
        </w:rPr>
        <w:t>anc</w:t>
      </w:r>
      <w:r>
        <w:rPr>
          <w:rFonts w:ascii="Calibri" w:eastAsia="Calibri" w:hAnsi="Calibri" w:cs="Calibri"/>
          <w:i/>
          <w:spacing w:val="-2"/>
        </w:rPr>
        <w:t>ılı</w:t>
      </w:r>
      <w:r>
        <w:rPr>
          <w:rFonts w:ascii="Calibri" w:eastAsia="Calibri" w:hAnsi="Calibri" w:cs="Calibri"/>
          <w:i/>
          <w:spacing w:val="-1"/>
        </w:rPr>
        <w:t>ğ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n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n</w:t>
      </w:r>
      <w:r>
        <w:rPr>
          <w:rFonts w:ascii="Calibri" w:eastAsia="Calibri" w:hAnsi="Calibri" w:cs="Calibri"/>
          <w:i/>
          <w:spacing w:val="-12"/>
        </w:rPr>
        <w:t xml:space="preserve"> </w:t>
      </w:r>
      <w:r>
        <w:rPr>
          <w:rFonts w:ascii="Calibri" w:eastAsia="Calibri" w:hAnsi="Calibri" w:cs="Calibri"/>
          <w:i/>
          <w:spacing w:val="-2"/>
        </w:rPr>
        <w:t>e</w:t>
      </w:r>
      <w:r>
        <w:rPr>
          <w:rFonts w:ascii="Calibri" w:eastAsia="Calibri" w:hAnsi="Calibri" w:cs="Calibri"/>
          <w:i/>
          <w:spacing w:val="-3"/>
        </w:rPr>
        <w:t>n</w:t>
      </w:r>
      <w:r>
        <w:rPr>
          <w:rFonts w:ascii="Calibri" w:eastAsia="Calibri" w:hAnsi="Calibri" w:cs="Calibri"/>
          <w:i/>
          <w:spacing w:val="-13"/>
        </w:rPr>
        <w:t xml:space="preserve"> </w:t>
      </w:r>
      <w:r>
        <w:rPr>
          <w:rFonts w:ascii="Calibri" w:eastAsia="Calibri" w:hAnsi="Calibri" w:cs="Calibri"/>
          <w:i/>
          <w:spacing w:val="-1"/>
        </w:rPr>
        <w:t>gel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ş</w:t>
      </w:r>
      <w:r>
        <w:rPr>
          <w:rFonts w:ascii="Calibri" w:eastAsia="Calibri" w:hAnsi="Calibri" w:cs="Calibri"/>
          <w:i/>
          <w:spacing w:val="-2"/>
        </w:rPr>
        <w:t>ti</w:t>
      </w:r>
      <w:r>
        <w:rPr>
          <w:rFonts w:ascii="Calibri" w:eastAsia="Calibri" w:hAnsi="Calibri" w:cs="Calibri"/>
          <w:i/>
          <w:spacing w:val="-1"/>
        </w:rPr>
        <w:t>ğ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2"/>
        </w:rPr>
        <w:t xml:space="preserve"> </w:t>
      </w:r>
      <w:r>
        <w:rPr>
          <w:rFonts w:ascii="Calibri" w:eastAsia="Calibri" w:hAnsi="Calibri" w:cs="Calibri"/>
          <w:i/>
          <w:spacing w:val="-1"/>
        </w:rPr>
        <w:t>bö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gem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zd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r.</w:t>
      </w:r>
      <w:r>
        <w:rPr>
          <w:rFonts w:ascii="Calibri" w:eastAsia="Calibri" w:hAnsi="Calibri" w:cs="Calibri"/>
          <w:i/>
        </w:rPr>
        <w:t xml:space="preserve"> </w:t>
      </w:r>
    </w:p>
    <w:p w:rsidR="0053389A" w:rsidRDefault="000C5A3C">
      <w:pPr>
        <w:spacing w:before="41"/>
        <w:ind w:left="3492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93"/>
        </w:rPr>
        <w:t></w:t>
      </w:r>
      <w:r>
        <w:rPr>
          <w:rFonts w:ascii="Calibri" w:eastAsia="Calibri" w:hAnsi="Calibri" w:cs="Calibri"/>
          <w:i/>
          <w:spacing w:val="-1"/>
        </w:rPr>
        <w:t>Balı</w:t>
      </w:r>
      <w:r>
        <w:rPr>
          <w:rFonts w:ascii="Calibri" w:eastAsia="Calibri" w:hAnsi="Calibri" w:cs="Calibri"/>
          <w:i/>
          <w:spacing w:val="-2"/>
        </w:rPr>
        <w:t>k</w:t>
      </w:r>
      <w:r>
        <w:rPr>
          <w:rFonts w:ascii="Calibri" w:eastAsia="Calibri" w:hAnsi="Calibri" w:cs="Calibri"/>
          <w:i/>
          <w:spacing w:val="-1"/>
        </w:rPr>
        <w:t>ç</w:t>
      </w:r>
      <w:r>
        <w:rPr>
          <w:rFonts w:ascii="Calibri" w:eastAsia="Calibri" w:hAnsi="Calibri" w:cs="Calibri"/>
          <w:i/>
          <w:spacing w:val="-2"/>
        </w:rPr>
        <w:t>ılık</w:t>
      </w:r>
      <w:r>
        <w:rPr>
          <w:rFonts w:ascii="Calibri" w:eastAsia="Calibri" w:hAnsi="Calibri" w:cs="Calibri"/>
          <w:i/>
          <w:spacing w:val="-13"/>
        </w:rPr>
        <w:t xml:space="preserve"> </w:t>
      </w:r>
      <w:r>
        <w:rPr>
          <w:rFonts w:ascii="Calibri" w:eastAsia="Calibri" w:hAnsi="Calibri" w:cs="Calibri"/>
          <w:i/>
          <w:spacing w:val="-1"/>
        </w:rPr>
        <w:t>faa</w:t>
      </w:r>
      <w:r>
        <w:rPr>
          <w:rFonts w:ascii="Calibri" w:eastAsia="Calibri" w:hAnsi="Calibri" w:cs="Calibri"/>
          <w:i/>
          <w:spacing w:val="-2"/>
        </w:rPr>
        <w:t>li</w:t>
      </w:r>
      <w:r>
        <w:rPr>
          <w:rFonts w:ascii="Calibri" w:eastAsia="Calibri" w:hAnsi="Calibri" w:cs="Calibri"/>
          <w:i/>
          <w:spacing w:val="-1"/>
        </w:rPr>
        <w:t>yet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er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nde</w:t>
      </w:r>
      <w:r>
        <w:rPr>
          <w:rFonts w:ascii="Calibri" w:eastAsia="Calibri" w:hAnsi="Calibri" w:cs="Calibri"/>
          <w:i/>
          <w:spacing w:val="-13"/>
        </w:rPr>
        <w:t xml:space="preserve"> </w:t>
      </w:r>
      <w:r>
        <w:rPr>
          <w:rFonts w:ascii="Calibri" w:eastAsia="Calibri" w:hAnsi="Calibri" w:cs="Calibri"/>
          <w:i/>
          <w:spacing w:val="-1"/>
        </w:rPr>
        <w:t>ü</w:t>
      </w:r>
      <w:r>
        <w:rPr>
          <w:rFonts w:ascii="Calibri" w:eastAsia="Calibri" w:hAnsi="Calibri" w:cs="Calibri"/>
          <w:i/>
          <w:spacing w:val="-2"/>
        </w:rPr>
        <w:t>lk</w:t>
      </w:r>
      <w:r>
        <w:rPr>
          <w:rFonts w:ascii="Calibri" w:eastAsia="Calibri" w:hAnsi="Calibri" w:cs="Calibri"/>
          <w:i/>
          <w:spacing w:val="-1"/>
        </w:rPr>
        <w:t>em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zde</w:t>
      </w:r>
      <w:r>
        <w:rPr>
          <w:rFonts w:ascii="Calibri" w:eastAsia="Calibri" w:hAnsi="Calibri" w:cs="Calibri"/>
          <w:i/>
          <w:spacing w:val="-12"/>
        </w:rPr>
        <w:t xml:space="preserve"> </w:t>
      </w:r>
      <w:r>
        <w:rPr>
          <w:rFonts w:ascii="Calibri" w:eastAsia="Calibri" w:hAnsi="Calibri" w:cs="Calibri"/>
          <w:i/>
          <w:spacing w:val="-1"/>
        </w:rPr>
        <w:t>il</w:t>
      </w:r>
      <w:r>
        <w:rPr>
          <w:rFonts w:ascii="Calibri" w:eastAsia="Calibri" w:hAnsi="Calibri" w:cs="Calibri"/>
          <w:i/>
          <w:spacing w:val="-2"/>
        </w:rPr>
        <w:t>k</w:t>
      </w:r>
      <w:r>
        <w:rPr>
          <w:rFonts w:ascii="Calibri" w:eastAsia="Calibri" w:hAnsi="Calibri" w:cs="Calibri"/>
          <w:i/>
          <w:spacing w:val="-11"/>
        </w:rPr>
        <w:t xml:space="preserve"> </w:t>
      </w:r>
      <w:r>
        <w:rPr>
          <w:rFonts w:ascii="Calibri" w:eastAsia="Calibri" w:hAnsi="Calibri" w:cs="Calibri"/>
          <w:i/>
          <w:spacing w:val="-1"/>
        </w:rPr>
        <w:t>s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rada</w:t>
      </w:r>
      <w:r>
        <w:rPr>
          <w:rFonts w:ascii="Calibri" w:eastAsia="Calibri" w:hAnsi="Calibri" w:cs="Calibri"/>
          <w:i/>
          <w:spacing w:val="-12"/>
        </w:rPr>
        <w:t xml:space="preserve"> </w:t>
      </w:r>
      <w:r>
        <w:rPr>
          <w:rFonts w:ascii="Calibri" w:eastAsia="Calibri" w:hAnsi="Calibri" w:cs="Calibri"/>
          <w:i/>
        </w:rPr>
        <w:t>yer</w:t>
      </w:r>
      <w:r>
        <w:rPr>
          <w:rFonts w:ascii="Calibri" w:eastAsia="Calibri" w:hAnsi="Calibri" w:cs="Calibri"/>
          <w:i/>
          <w:spacing w:val="-14"/>
        </w:rPr>
        <w:t xml:space="preserve"> </w:t>
      </w:r>
      <w:r>
        <w:rPr>
          <w:rFonts w:ascii="Calibri" w:eastAsia="Calibri" w:hAnsi="Calibri" w:cs="Calibri"/>
          <w:i/>
          <w:spacing w:val="-1"/>
        </w:rPr>
        <w:t>a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an</w:t>
      </w:r>
      <w:r>
        <w:rPr>
          <w:rFonts w:ascii="Calibri" w:eastAsia="Calibri" w:hAnsi="Calibri" w:cs="Calibri"/>
          <w:i/>
          <w:spacing w:val="-12"/>
        </w:rPr>
        <w:t xml:space="preserve"> </w:t>
      </w:r>
      <w:r>
        <w:rPr>
          <w:rFonts w:ascii="Calibri" w:eastAsia="Calibri" w:hAnsi="Calibri" w:cs="Calibri"/>
          <w:i/>
          <w:spacing w:val="-1"/>
        </w:rPr>
        <w:t>bö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ge</w:t>
      </w:r>
      <w:r>
        <w:rPr>
          <w:rFonts w:ascii="Calibri" w:eastAsia="Calibri" w:hAnsi="Calibri" w:cs="Calibri"/>
          <w:i/>
          <w:spacing w:val="-12"/>
        </w:rPr>
        <w:t xml:space="preserve"> </w:t>
      </w:r>
      <w:r>
        <w:rPr>
          <w:rFonts w:ascii="Calibri" w:eastAsia="Calibri" w:hAnsi="Calibri" w:cs="Calibri"/>
          <w:i/>
          <w:spacing w:val="-3"/>
        </w:rPr>
        <w:t>……………………………………..</w:t>
      </w:r>
      <w:r>
        <w:rPr>
          <w:rFonts w:ascii="Calibri" w:eastAsia="Calibri" w:hAnsi="Calibri" w:cs="Calibri"/>
          <w:i/>
        </w:rPr>
        <w:t xml:space="preserve"> </w:t>
      </w:r>
    </w:p>
    <w:p w:rsidR="0053389A" w:rsidRDefault="000C5A3C">
      <w:pPr>
        <w:spacing w:before="41"/>
        <w:ind w:left="3492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82"/>
        </w:rPr>
        <w:t></w:t>
      </w:r>
      <w:r>
        <w:rPr>
          <w:rFonts w:ascii="Calibri" w:eastAsia="Calibri" w:hAnsi="Calibri" w:cs="Calibri"/>
          <w:i/>
          <w:spacing w:val="-1"/>
        </w:rPr>
        <w:t>Topra</w:t>
      </w:r>
      <w:r>
        <w:rPr>
          <w:rFonts w:ascii="Calibri" w:eastAsia="Calibri" w:hAnsi="Calibri" w:cs="Calibri"/>
          <w:i/>
          <w:spacing w:val="-2"/>
        </w:rPr>
        <w:t>kl</w:t>
      </w:r>
      <w:r>
        <w:rPr>
          <w:rFonts w:ascii="Calibri" w:eastAsia="Calibri" w:hAnsi="Calibri" w:cs="Calibri"/>
          <w:i/>
          <w:spacing w:val="-1"/>
        </w:rPr>
        <w:t>arın</w:t>
      </w:r>
      <w:r>
        <w:rPr>
          <w:rFonts w:ascii="Calibri" w:eastAsia="Calibri" w:hAnsi="Calibri" w:cs="Calibri"/>
          <w:i/>
          <w:spacing w:val="-7"/>
        </w:rPr>
        <w:t xml:space="preserve"> </w:t>
      </w:r>
      <w:r>
        <w:rPr>
          <w:rFonts w:ascii="Calibri" w:eastAsia="Calibri" w:hAnsi="Calibri" w:cs="Calibri"/>
          <w:i/>
          <w:spacing w:val="-1"/>
        </w:rPr>
        <w:t>su</w:t>
      </w:r>
      <w:r>
        <w:rPr>
          <w:rFonts w:ascii="Calibri" w:eastAsia="Calibri" w:hAnsi="Calibri" w:cs="Calibri"/>
          <w:i/>
          <w:spacing w:val="-8"/>
        </w:rPr>
        <w:t xml:space="preserve"> </w:t>
      </w:r>
      <w:r>
        <w:rPr>
          <w:rFonts w:ascii="Calibri" w:eastAsia="Calibri" w:hAnsi="Calibri" w:cs="Calibri"/>
          <w:i/>
          <w:spacing w:val="-2"/>
        </w:rPr>
        <w:t>t</w:t>
      </w:r>
      <w:r>
        <w:rPr>
          <w:rFonts w:ascii="Calibri" w:eastAsia="Calibri" w:hAnsi="Calibri" w:cs="Calibri"/>
          <w:i/>
          <w:spacing w:val="-3"/>
        </w:rPr>
        <w:t>opla</w:t>
      </w:r>
      <w:r>
        <w:rPr>
          <w:rFonts w:ascii="Calibri" w:eastAsia="Calibri" w:hAnsi="Calibri" w:cs="Calibri"/>
          <w:i/>
          <w:spacing w:val="-2"/>
        </w:rPr>
        <w:t>mas</w:t>
      </w:r>
      <w:r>
        <w:rPr>
          <w:rFonts w:ascii="Calibri" w:eastAsia="Calibri" w:hAnsi="Calibri" w:cs="Calibri"/>
          <w:i/>
          <w:spacing w:val="-3"/>
        </w:rPr>
        <w:t>ı</w:t>
      </w:r>
      <w:r>
        <w:rPr>
          <w:rFonts w:ascii="Calibri" w:eastAsia="Calibri" w:hAnsi="Calibri" w:cs="Calibri"/>
          <w:i/>
          <w:spacing w:val="-8"/>
        </w:rPr>
        <w:t xml:space="preserve"> </w:t>
      </w:r>
      <w:r>
        <w:rPr>
          <w:rFonts w:ascii="Calibri" w:eastAsia="Calibri" w:hAnsi="Calibri" w:cs="Calibri"/>
          <w:i/>
          <w:spacing w:val="-1"/>
        </w:rPr>
        <w:t>iç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n</w:t>
      </w:r>
      <w:r>
        <w:rPr>
          <w:rFonts w:ascii="Calibri" w:eastAsia="Calibri" w:hAnsi="Calibri" w:cs="Calibri"/>
          <w:i/>
          <w:spacing w:val="-8"/>
        </w:rPr>
        <w:t xml:space="preserve"> </w:t>
      </w:r>
      <w:r>
        <w:rPr>
          <w:rFonts w:ascii="Calibri" w:eastAsia="Calibri" w:hAnsi="Calibri" w:cs="Calibri"/>
          <w:i/>
        </w:rPr>
        <w:t>bir</w:t>
      </w:r>
      <w:r>
        <w:rPr>
          <w:rFonts w:ascii="Calibri" w:eastAsia="Calibri" w:hAnsi="Calibri" w:cs="Calibri"/>
          <w:i/>
          <w:spacing w:val="-10"/>
        </w:rPr>
        <w:t xml:space="preserve"> </w:t>
      </w:r>
      <w:r>
        <w:rPr>
          <w:rFonts w:ascii="Calibri" w:eastAsia="Calibri" w:hAnsi="Calibri" w:cs="Calibri"/>
          <w:i/>
          <w:spacing w:val="-2"/>
        </w:rPr>
        <w:t>yıl</w:t>
      </w:r>
      <w:r>
        <w:rPr>
          <w:rFonts w:ascii="Calibri" w:eastAsia="Calibri" w:hAnsi="Calibri" w:cs="Calibri"/>
          <w:i/>
          <w:spacing w:val="-9"/>
        </w:rPr>
        <w:t xml:space="preserve"> </w:t>
      </w:r>
      <w:r>
        <w:rPr>
          <w:rFonts w:ascii="Calibri" w:eastAsia="Calibri" w:hAnsi="Calibri" w:cs="Calibri"/>
          <w:i/>
          <w:spacing w:val="-1"/>
        </w:rPr>
        <w:t>ek</w:t>
      </w:r>
      <w:r>
        <w:rPr>
          <w:rFonts w:ascii="Calibri" w:eastAsia="Calibri" w:hAnsi="Calibri" w:cs="Calibri"/>
          <w:i/>
          <w:spacing w:val="-2"/>
        </w:rPr>
        <w:t>ili</w:t>
      </w:r>
      <w:r>
        <w:rPr>
          <w:rFonts w:ascii="Calibri" w:eastAsia="Calibri" w:hAnsi="Calibri" w:cs="Calibri"/>
          <w:i/>
          <w:spacing w:val="-1"/>
        </w:rPr>
        <w:t>p</w:t>
      </w:r>
      <w:r>
        <w:rPr>
          <w:rFonts w:ascii="Calibri" w:eastAsia="Calibri" w:hAnsi="Calibri" w:cs="Calibri"/>
          <w:i/>
          <w:spacing w:val="-9"/>
        </w:rPr>
        <w:t xml:space="preserve"> </w:t>
      </w:r>
      <w:r>
        <w:rPr>
          <w:rFonts w:ascii="Calibri" w:eastAsia="Calibri" w:hAnsi="Calibri" w:cs="Calibri"/>
          <w:i/>
          <w:spacing w:val="-1"/>
        </w:rPr>
        <w:t>b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r</w:t>
      </w:r>
      <w:r>
        <w:rPr>
          <w:rFonts w:ascii="Calibri" w:eastAsia="Calibri" w:hAnsi="Calibri" w:cs="Calibri"/>
          <w:i/>
          <w:spacing w:val="-8"/>
        </w:rPr>
        <w:t xml:space="preserve"> </w:t>
      </w:r>
      <w:r>
        <w:rPr>
          <w:rFonts w:ascii="Calibri" w:eastAsia="Calibri" w:hAnsi="Calibri" w:cs="Calibri"/>
          <w:i/>
          <w:spacing w:val="-1"/>
        </w:rPr>
        <w:t>yıl</w:t>
      </w:r>
      <w:r>
        <w:rPr>
          <w:rFonts w:ascii="Calibri" w:eastAsia="Calibri" w:hAnsi="Calibri" w:cs="Calibri"/>
          <w:i/>
          <w:spacing w:val="-8"/>
        </w:rPr>
        <w:t xml:space="preserve"> </w:t>
      </w:r>
      <w:r>
        <w:rPr>
          <w:rFonts w:ascii="Calibri" w:eastAsia="Calibri" w:hAnsi="Calibri" w:cs="Calibri"/>
          <w:i/>
          <w:spacing w:val="-2"/>
        </w:rPr>
        <w:t>b</w:t>
      </w:r>
      <w:r>
        <w:rPr>
          <w:rFonts w:ascii="Calibri" w:eastAsia="Calibri" w:hAnsi="Calibri" w:cs="Calibri"/>
          <w:i/>
          <w:spacing w:val="-3"/>
        </w:rPr>
        <w:t>o</w:t>
      </w:r>
      <w:r>
        <w:rPr>
          <w:rFonts w:ascii="Calibri" w:eastAsia="Calibri" w:hAnsi="Calibri" w:cs="Calibri"/>
          <w:i/>
          <w:spacing w:val="-2"/>
        </w:rPr>
        <w:t>ş</w:t>
      </w:r>
      <w:r>
        <w:rPr>
          <w:rFonts w:ascii="Calibri" w:eastAsia="Calibri" w:hAnsi="Calibri" w:cs="Calibri"/>
          <w:i/>
          <w:spacing w:val="-8"/>
        </w:rPr>
        <w:t xml:space="preserve"> </w:t>
      </w:r>
      <w:r>
        <w:rPr>
          <w:rFonts w:ascii="Calibri" w:eastAsia="Calibri" w:hAnsi="Calibri" w:cs="Calibri"/>
          <w:i/>
          <w:spacing w:val="-1"/>
        </w:rPr>
        <w:t>b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ra</w:t>
      </w:r>
      <w:r>
        <w:rPr>
          <w:rFonts w:ascii="Calibri" w:eastAsia="Calibri" w:hAnsi="Calibri" w:cs="Calibri"/>
          <w:i/>
          <w:spacing w:val="-2"/>
        </w:rPr>
        <w:t>kıl</w:t>
      </w:r>
      <w:r>
        <w:rPr>
          <w:rFonts w:ascii="Calibri" w:eastAsia="Calibri" w:hAnsi="Calibri" w:cs="Calibri"/>
          <w:i/>
          <w:spacing w:val="-1"/>
        </w:rPr>
        <w:t>mas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na</w:t>
      </w:r>
      <w:r>
        <w:rPr>
          <w:rFonts w:ascii="Calibri" w:eastAsia="Calibri" w:hAnsi="Calibri" w:cs="Calibri"/>
          <w:i/>
          <w:spacing w:val="-9"/>
        </w:rPr>
        <w:t xml:space="preserve"> </w:t>
      </w:r>
      <w:r>
        <w:rPr>
          <w:rFonts w:ascii="Calibri" w:eastAsia="Calibri" w:hAnsi="Calibri" w:cs="Calibri"/>
          <w:i/>
          <w:spacing w:val="-3"/>
        </w:rPr>
        <w:t>........................</w:t>
      </w:r>
      <w:r>
        <w:rPr>
          <w:rFonts w:ascii="Calibri" w:eastAsia="Calibri" w:hAnsi="Calibri" w:cs="Calibri"/>
          <w:i/>
          <w:spacing w:val="-9"/>
        </w:rPr>
        <w:t xml:space="preserve"> </w:t>
      </w:r>
      <w:r>
        <w:rPr>
          <w:rFonts w:ascii="Calibri" w:eastAsia="Calibri" w:hAnsi="Calibri" w:cs="Calibri"/>
          <w:i/>
        </w:rPr>
        <w:t xml:space="preserve">denir. </w:t>
      </w:r>
    </w:p>
    <w:p w:rsidR="0053389A" w:rsidRDefault="000C5A3C">
      <w:pPr>
        <w:spacing w:before="38" w:line="276" w:lineRule="auto"/>
        <w:ind w:left="3852" w:right="699" w:hanging="360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86"/>
        </w:rPr>
        <w:t></w:t>
      </w:r>
      <w:r>
        <w:rPr>
          <w:rFonts w:ascii="Calibri" w:eastAsia="Calibri" w:hAnsi="Calibri" w:cs="Calibri"/>
          <w:i/>
          <w:spacing w:val="-1"/>
        </w:rPr>
        <w:t>Bir</w:t>
      </w:r>
      <w:r>
        <w:rPr>
          <w:rFonts w:ascii="Calibri" w:eastAsia="Calibri" w:hAnsi="Calibri" w:cs="Calibri"/>
          <w:i/>
          <w:spacing w:val="-10"/>
        </w:rPr>
        <w:t xml:space="preserve"> </w:t>
      </w:r>
      <w:r>
        <w:rPr>
          <w:rFonts w:ascii="Calibri" w:eastAsia="Calibri" w:hAnsi="Calibri" w:cs="Calibri"/>
          <w:i/>
          <w:spacing w:val="-1"/>
        </w:rPr>
        <w:t>bö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gede</w:t>
      </w:r>
      <w:r>
        <w:rPr>
          <w:rFonts w:ascii="Calibri" w:eastAsia="Calibri" w:hAnsi="Calibri" w:cs="Calibri"/>
          <w:i/>
          <w:spacing w:val="-9"/>
        </w:rPr>
        <w:t xml:space="preserve"> </w:t>
      </w:r>
      <w:r>
        <w:rPr>
          <w:rFonts w:ascii="Calibri" w:eastAsia="Calibri" w:hAnsi="Calibri" w:cs="Calibri"/>
          <w:i/>
          <w:spacing w:val="-1"/>
        </w:rPr>
        <w:t>ya</w:t>
      </w:r>
      <w:r>
        <w:rPr>
          <w:rFonts w:ascii="Calibri" w:eastAsia="Calibri" w:hAnsi="Calibri" w:cs="Calibri"/>
          <w:i/>
          <w:spacing w:val="-2"/>
        </w:rPr>
        <w:t>tı</w:t>
      </w:r>
      <w:r>
        <w:rPr>
          <w:rFonts w:ascii="Calibri" w:eastAsia="Calibri" w:hAnsi="Calibri" w:cs="Calibri"/>
          <w:i/>
          <w:spacing w:val="-1"/>
        </w:rPr>
        <w:t>rım</w:t>
      </w:r>
      <w:r>
        <w:rPr>
          <w:rFonts w:ascii="Calibri" w:eastAsia="Calibri" w:hAnsi="Calibri" w:cs="Calibri"/>
          <w:i/>
          <w:spacing w:val="-9"/>
        </w:rPr>
        <w:t xml:space="preserve"> </w:t>
      </w:r>
      <w:r>
        <w:rPr>
          <w:rFonts w:ascii="Calibri" w:eastAsia="Calibri" w:hAnsi="Calibri" w:cs="Calibri"/>
          <w:i/>
        </w:rPr>
        <w:t>ve</w:t>
      </w:r>
      <w:r>
        <w:rPr>
          <w:rFonts w:ascii="Calibri" w:eastAsia="Calibri" w:hAnsi="Calibri" w:cs="Calibri"/>
          <w:i/>
          <w:spacing w:val="-11"/>
        </w:rPr>
        <w:t xml:space="preserve"> </w:t>
      </w:r>
      <w:r>
        <w:rPr>
          <w:rFonts w:ascii="Calibri" w:eastAsia="Calibri" w:hAnsi="Calibri" w:cs="Calibri"/>
          <w:i/>
          <w:spacing w:val="-1"/>
        </w:rPr>
        <w:t>pazarlama</w:t>
      </w:r>
      <w:r>
        <w:rPr>
          <w:rFonts w:ascii="Calibri" w:eastAsia="Calibri" w:hAnsi="Calibri" w:cs="Calibri"/>
          <w:i/>
          <w:spacing w:val="-10"/>
        </w:rPr>
        <w:t xml:space="preserve"> </w:t>
      </w:r>
      <w:r>
        <w:rPr>
          <w:rFonts w:ascii="Calibri" w:eastAsia="Calibri" w:hAnsi="Calibri" w:cs="Calibri"/>
          <w:i/>
          <w:spacing w:val="-2"/>
        </w:rPr>
        <w:t>y</w:t>
      </w:r>
      <w:r>
        <w:rPr>
          <w:rFonts w:ascii="Calibri" w:eastAsia="Calibri" w:hAnsi="Calibri" w:cs="Calibri"/>
          <w:i/>
          <w:spacing w:val="-1"/>
        </w:rPr>
        <w:t>apar</w:t>
      </w:r>
      <w:r>
        <w:rPr>
          <w:rFonts w:ascii="Calibri" w:eastAsia="Calibri" w:hAnsi="Calibri" w:cs="Calibri"/>
          <w:i/>
          <w:spacing w:val="-2"/>
        </w:rPr>
        <w:t>k</w:t>
      </w:r>
      <w:r>
        <w:rPr>
          <w:rFonts w:ascii="Calibri" w:eastAsia="Calibri" w:hAnsi="Calibri" w:cs="Calibri"/>
          <w:i/>
          <w:spacing w:val="-1"/>
        </w:rPr>
        <w:t>en</w:t>
      </w:r>
      <w:r>
        <w:rPr>
          <w:rFonts w:ascii="Calibri" w:eastAsia="Calibri" w:hAnsi="Calibri" w:cs="Calibri"/>
          <w:i/>
          <w:spacing w:val="30"/>
        </w:rPr>
        <w:t xml:space="preserve"> </w:t>
      </w:r>
      <w:r>
        <w:rPr>
          <w:rFonts w:ascii="Calibri" w:eastAsia="Calibri" w:hAnsi="Calibri" w:cs="Calibri"/>
          <w:i/>
          <w:spacing w:val="-1"/>
        </w:rPr>
        <w:t>o</w:t>
      </w:r>
      <w:r>
        <w:rPr>
          <w:rFonts w:ascii="Calibri" w:eastAsia="Calibri" w:hAnsi="Calibri" w:cs="Calibri"/>
          <w:i/>
          <w:spacing w:val="-9"/>
        </w:rPr>
        <w:t xml:space="preserve"> </w:t>
      </w:r>
      <w:r>
        <w:rPr>
          <w:rFonts w:ascii="Calibri" w:eastAsia="Calibri" w:hAnsi="Calibri" w:cs="Calibri"/>
          <w:i/>
          <w:spacing w:val="-1"/>
        </w:rPr>
        <w:t>bö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genin</w:t>
      </w:r>
      <w:r>
        <w:rPr>
          <w:rFonts w:ascii="Calibri" w:eastAsia="Calibri" w:hAnsi="Calibri" w:cs="Calibri"/>
          <w:i/>
          <w:spacing w:val="-11"/>
        </w:rPr>
        <w:t xml:space="preserve"> </w:t>
      </w:r>
      <w:r>
        <w:rPr>
          <w:rFonts w:ascii="Calibri" w:eastAsia="Calibri" w:hAnsi="Calibri" w:cs="Calibri"/>
          <w:i/>
          <w:spacing w:val="-3"/>
        </w:rPr>
        <w:t>…………………………………………</w:t>
      </w:r>
      <w:r>
        <w:rPr>
          <w:rFonts w:ascii="Calibri" w:eastAsia="Calibri" w:hAnsi="Calibri" w:cs="Calibri"/>
          <w:i/>
          <w:spacing w:val="39"/>
        </w:rPr>
        <w:t xml:space="preserve"> </w:t>
      </w:r>
      <w:r>
        <w:rPr>
          <w:rFonts w:ascii="Calibri" w:eastAsia="Calibri" w:hAnsi="Calibri" w:cs="Calibri"/>
          <w:i/>
          <w:spacing w:val="-1"/>
        </w:rPr>
        <w:t>d</w:t>
      </w:r>
      <w:r>
        <w:rPr>
          <w:rFonts w:ascii="Calibri" w:eastAsia="Calibri" w:hAnsi="Calibri" w:cs="Calibri"/>
          <w:i/>
          <w:spacing w:val="-2"/>
        </w:rPr>
        <w:t>ikk</w:t>
      </w:r>
      <w:r>
        <w:rPr>
          <w:rFonts w:ascii="Calibri" w:eastAsia="Calibri" w:hAnsi="Calibri" w:cs="Calibri"/>
          <w:i/>
          <w:spacing w:val="-1"/>
        </w:rPr>
        <w:t>ate</w:t>
      </w:r>
      <w:r>
        <w:rPr>
          <w:rFonts w:ascii="Calibri" w:eastAsia="Calibri" w:hAnsi="Calibri" w:cs="Calibri"/>
          <w:i/>
          <w:spacing w:val="-26"/>
        </w:rPr>
        <w:t xml:space="preserve"> </w:t>
      </w:r>
      <w:r>
        <w:rPr>
          <w:rFonts w:ascii="Calibri" w:eastAsia="Calibri" w:hAnsi="Calibri" w:cs="Calibri"/>
          <w:i/>
          <w:spacing w:val="-1"/>
        </w:rPr>
        <w:t>a</w:t>
      </w:r>
      <w:r>
        <w:rPr>
          <w:rFonts w:ascii="Calibri" w:eastAsia="Calibri" w:hAnsi="Calibri" w:cs="Calibri"/>
          <w:i/>
          <w:spacing w:val="-2"/>
        </w:rPr>
        <w:t>lı</w:t>
      </w:r>
      <w:r>
        <w:rPr>
          <w:rFonts w:ascii="Calibri" w:eastAsia="Calibri" w:hAnsi="Calibri" w:cs="Calibri"/>
          <w:i/>
          <w:spacing w:val="-1"/>
        </w:rPr>
        <w:t>n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r.</w:t>
      </w:r>
      <w:r>
        <w:rPr>
          <w:rFonts w:ascii="Calibri" w:eastAsia="Calibri" w:hAnsi="Calibri" w:cs="Calibri"/>
          <w:i/>
        </w:rPr>
        <w:t xml:space="preserve"> </w:t>
      </w:r>
    </w:p>
    <w:p w:rsidR="0053389A" w:rsidRDefault="000C5A3C">
      <w:pPr>
        <w:ind w:left="3492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88"/>
        </w:rPr>
        <w:t></w:t>
      </w:r>
      <w:r>
        <w:rPr>
          <w:rFonts w:ascii="Calibri" w:eastAsia="Calibri" w:hAnsi="Calibri" w:cs="Calibri"/>
          <w:i/>
          <w:spacing w:val="-1"/>
        </w:rPr>
        <w:t>Ü</w:t>
      </w:r>
      <w:r>
        <w:rPr>
          <w:rFonts w:ascii="Calibri" w:eastAsia="Calibri" w:hAnsi="Calibri" w:cs="Calibri"/>
          <w:i/>
          <w:spacing w:val="-2"/>
        </w:rPr>
        <w:t>lk</w:t>
      </w:r>
      <w:r>
        <w:rPr>
          <w:rFonts w:ascii="Calibri" w:eastAsia="Calibri" w:hAnsi="Calibri" w:cs="Calibri"/>
          <w:i/>
          <w:spacing w:val="-1"/>
        </w:rPr>
        <w:t>eler</w:t>
      </w:r>
      <w:r>
        <w:rPr>
          <w:rFonts w:ascii="Calibri" w:eastAsia="Calibri" w:hAnsi="Calibri" w:cs="Calibri"/>
          <w:i/>
          <w:spacing w:val="-9"/>
        </w:rPr>
        <w:t xml:space="preserve"> </w:t>
      </w:r>
      <w:r>
        <w:rPr>
          <w:rFonts w:ascii="Calibri" w:eastAsia="Calibri" w:hAnsi="Calibri" w:cs="Calibri"/>
          <w:i/>
          <w:spacing w:val="-1"/>
        </w:rPr>
        <w:t>aras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nda</w:t>
      </w:r>
      <w:r>
        <w:rPr>
          <w:rFonts w:ascii="Calibri" w:eastAsia="Calibri" w:hAnsi="Calibri" w:cs="Calibri"/>
          <w:i/>
          <w:spacing w:val="-11"/>
        </w:rPr>
        <w:t xml:space="preserve"> </w:t>
      </w:r>
      <w:r>
        <w:rPr>
          <w:rFonts w:ascii="Calibri" w:eastAsia="Calibri" w:hAnsi="Calibri" w:cs="Calibri"/>
          <w:i/>
          <w:spacing w:val="-2"/>
        </w:rPr>
        <w:t>k</w:t>
      </w:r>
      <w:r>
        <w:rPr>
          <w:rFonts w:ascii="Calibri" w:eastAsia="Calibri" w:hAnsi="Calibri" w:cs="Calibri"/>
          <w:i/>
          <w:spacing w:val="-1"/>
        </w:rPr>
        <w:t>ar</w:t>
      </w:r>
      <w:r>
        <w:rPr>
          <w:rFonts w:ascii="Calibri" w:eastAsia="Calibri" w:hAnsi="Calibri" w:cs="Calibri"/>
          <w:i/>
          <w:spacing w:val="-10"/>
        </w:rPr>
        <w:t xml:space="preserve"> </w:t>
      </w:r>
      <w:r>
        <w:rPr>
          <w:rFonts w:ascii="Calibri" w:eastAsia="Calibri" w:hAnsi="Calibri" w:cs="Calibri"/>
          <w:i/>
          <w:spacing w:val="-1"/>
        </w:rPr>
        <w:t>amac</w:t>
      </w:r>
      <w:r>
        <w:rPr>
          <w:rFonts w:ascii="Calibri" w:eastAsia="Calibri" w:hAnsi="Calibri" w:cs="Calibri"/>
          <w:i/>
          <w:spacing w:val="-2"/>
        </w:rPr>
        <w:t>ıyl</w:t>
      </w:r>
      <w:r>
        <w:rPr>
          <w:rFonts w:ascii="Calibri" w:eastAsia="Calibri" w:hAnsi="Calibri" w:cs="Calibri"/>
          <w:i/>
          <w:spacing w:val="-1"/>
        </w:rPr>
        <w:t>a</w:t>
      </w:r>
      <w:r>
        <w:rPr>
          <w:rFonts w:ascii="Calibri" w:eastAsia="Calibri" w:hAnsi="Calibri" w:cs="Calibri"/>
          <w:i/>
          <w:spacing w:val="-10"/>
        </w:rPr>
        <w:t xml:space="preserve"> </w:t>
      </w:r>
      <w:r>
        <w:rPr>
          <w:rFonts w:ascii="Calibri" w:eastAsia="Calibri" w:hAnsi="Calibri" w:cs="Calibri"/>
          <w:i/>
          <w:spacing w:val="-1"/>
        </w:rPr>
        <w:t>yap</w:t>
      </w:r>
      <w:r>
        <w:rPr>
          <w:rFonts w:ascii="Calibri" w:eastAsia="Calibri" w:hAnsi="Calibri" w:cs="Calibri"/>
          <w:i/>
          <w:spacing w:val="-2"/>
        </w:rPr>
        <w:t>ıl</w:t>
      </w:r>
      <w:r>
        <w:rPr>
          <w:rFonts w:ascii="Calibri" w:eastAsia="Calibri" w:hAnsi="Calibri" w:cs="Calibri"/>
          <w:i/>
          <w:spacing w:val="-1"/>
        </w:rPr>
        <w:t>an</w:t>
      </w:r>
      <w:r>
        <w:rPr>
          <w:rFonts w:ascii="Calibri" w:eastAsia="Calibri" w:hAnsi="Calibri" w:cs="Calibri"/>
          <w:i/>
          <w:spacing w:val="-9"/>
        </w:rPr>
        <w:t xml:space="preserve"> </w:t>
      </w:r>
      <w:r>
        <w:rPr>
          <w:rFonts w:ascii="Calibri" w:eastAsia="Calibri" w:hAnsi="Calibri" w:cs="Calibri"/>
          <w:i/>
          <w:spacing w:val="-1"/>
        </w:rPr>
        <w:t>a</w:t>
      </w:r>
      <w:r>
        <w:rPr>
          <w:rFonts w:ascii="Calibri" w:eastAsia="Calibri" w:hAnsi="Calibri" w:cs="Calibri"/>
          <w:i/>
          <w:spacing w:val="-2"/>
        </w:rPr>
        <w:t>lı</w:t>
      </w:r>
      <w:r>
        <w:rPr>
          <w:rFonts w:ascii="Calibri" w:eastAsia="Calibri" w:hAnsi="Calibri" w:cs="Calibri"/>
          <w:i/>
          <w:spacing w:val="-1"/>
        </w:rPr>
        <w:t>şverişe</w:t>
      </w:r>
      <w:r>
        <w:rPr>
          <w:rFonts w:ascii="Calibri" w:eastAsia="Calibri" w:hAnsi="Calibri" w:cs="Calibri"/>
          <w:i/>
          <w:spacing w:val="-10"/>
        </w:rPr>
        <w:t xml:space="preserve"> </w:t>
      </w:r>
      <w:r>
        <w:rPr>
          <w:rFonts w:ascii="Calibri" w:eastAsia="Calibri" w:hAnsi="Calibri" w:cs="Calibri"/>
          <w:i/>
          <w:spacing w:val="-3"/>
        </w:rPr>
        <w:t>…………………..</w:t>
      </w:r>
      <w:r>
        <w:rPr>
          <w:rFonts w:ascii="Calibri" w:eastAsia="Calibri" w:hAnsi="Calibri" w:cs="Calibri"/>
          <w:i/>
          <w:spacing w:val="-10"/>
        </w:rPr>
        <w:t xml:space="preserve"> </w:t>
      </w:r>
      <w:r>
        <w:rPr>
          <w:rFonts w:ascii="Calibri" w:eastAsia="Calibri" w:hAnsi="Calibri" w:cs="Calibri"/>
          <w:i/>
        </w:rPr>
        <w:t xml:space="preserve">denir. </w:t>
      </w:r>
    </w:p>
    <w:p w:rsidR="0053389A" w:rsidRDefault="000C5A3C">
      <w:pPr>
        <w:spacing w:before="38"/>
        <w:ind w:left="3492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90"/>
        </w:rPr>
        <w:t></w:t>
      </w:r>
      <w:r>
        <w:rPr>
          <w:rFonts w:ascii="Calibri" w:eastAsia="Calibri" w:hAnsi="Calibri" w:cs="Calibri"/>
          <w:i/>
          <w:spacing w:val="-3"/>
        </w:rPr>
        <w:t>…………………………………………</w:t>
      </w:r>
      <w:r>
        <w:rPr>
          <w:rFonts w:ascii="Calibri" w:eastAsia="Calibri" w:hAnsi="Calibri" w:cs="Calibri"/>
          <w:i/>
          <w:spacing w:val="-8"/>
        </w:rPr>
        <w:t xml:space="preserve"> </w:t>
      </w:r>
      <w:r>
        <w:rPr>
          <w:rFonts w:ascii="Calibri" w:eastAsia="Calibri" w:hAnsi="Calibri" w:cs="Calibri"/>
          <w:i/>
          <w:spacing w:val="-1"/>
        </w:rPr>
        <w:t>Tü</w:t>
      </w:r>
      <w:r>
        <w:rPr>
          <w:rFonts w:ascii="Calibri" w:eastAsia="Calibri" w:hAnsi="Calibri" w:cs="Calibri"/>
          <w:i/>
          <w:spacing w:val="-2"/>
        </w:rPr>
        <w:t>rki</w:t>
      </w:r>
      <w:r>
        <w:rPr>
          <w:rFonts w:ascii="Calibri" w:eastAsia="Calibri" w:hAnsi="Calibri" w:cs="Calibri"/>
          <w:i/>
          <w:spacing w:val="-1"/>
        </w:rPr>
        <w:t>ye’de</w:t>
      </w:r>
      <w:r>
        <w:rPr>
          <w:rFonts w:ascii="Calibri" w:eastAsia="Calibri" w:hAnsi="Calibri" w:cs="Calibri"/>
          <w:i/>
          <w:spacing w:val="-10"/>
        </w:rPr>
        <w:t xml:space="preserve"> </w:t>
      </w:r>
      <w:r>
        <w:rPr>
          <w:rFonts w:ascii="Calibri" w:eastAsia="Calibri" w:hAnsi="Calibri" w:cs="Calibri"/>
          <w:i/>
          <w:spacing w:val="-3"/>
        </w:rPr>
        <w:t>en</w:t>
      </w:r>
      <w:r>
        <w:rPr>
          <w:rFonts w:ascii="Calibri" w:eastAsia="Calibri" w:hAnsi="Calibri" w:cs="Calibri"/>
          <w:i/>
          <w:spacing w:val="-11"/>
        </w:rPr>
        <w:t xml:space="preserve"> </w:t>
      </w:r>
      <w:r>
        <w:rPr>
          <w:rFonts w:ascii="Calibri" w:eastAsia="Calibri" w:hAnsi="Calibri" w:cs="Calibri"/>
          <w:i/>
          <w:spacing w:val="-1"/>
        </w:rPr>
        <w:t>fazla</w:t>
      </w:r>
      <w:r>
        <w:rPr>
          <w:rFonts w:ascii="Calibri" w:eastAsia="Calibri" w:hAnsi="Calibri" w:cs="Calibri"/>
          <w:i/>
          <w:spacing w:val="-10"/>
        </w:rPr>
        <w:t xml:space="preserve"> </w:t>
      </w:r>
      <w:r>
        <w:rPr>
          <w:rFonts w:ascii="Calibri" w:eastAsia="Calibri" w:hAnsi="Calibri" w:cs="Calibri"/>
          <w:i/>
          <w:spacing w:val="-3"/>
        </w:rPr>
        <w:t>in</w:t>
      </w:r>
      <w:r>
        <w:rPr>
          <w:rFonts w:ascii="Calibri" w:eastAsia="Calibri" w:hAnsi="Calibri" w:cs="Calibri"/>
          <w:i/>
          <w:spacing w:val="-2"/>
        </w:rPr>
        <w:t>s</w:t>
      </w:r>
      <w:r>
        <w:rPr>
          <w:rFonts w:ascii="Calibri" w:eastAsia="Calibri" w:hAnsi="Calibri" w:cs="Calibri"/>
          <w:i/>
          <w:spacing w:val="-3"/>
        </w:rPr>
        <w:t>anın</w:t>
      </w:r>
      <w:r>
        <w:rPr>
          <w:rFonts w:ascii="Calibri" w:eastAsia="Calibri" w:hAnsi="Calibri" w:cs="Calibri"/>
          <w:i/>
          <w:spacing w:val="-12"/>
        </w:rPr>
        <w:t xml:space="preserve"> </w:t>
      </w:r>
      <w:r>
        <w:rPr>
          <w:rFonts w:ascii="Calibri" w:eastAsia="Calibri" w:hAnsi="Calibri" w:cs="Calibri"/>
          <w:i/>
          <w:spacing w:val="-1"/>
        </w:rPr>
        <w:t>ça</w:t>
      </w:r>
      <w:r>
        <w:rPr>
          <w:rFonts w:ascii="Calibri" w:eastAsia="Calibri" w:hAnsi="Calibri" w:cs="Calibri"/>
          <w:i/>
          <w:spacing w:val="-2"/>
        </w:rPr>
        <w:t>lı</w:t>
      </w:r>
      <w:r>
        <w:rPr>
          <w:rFonts w:ascii="Calibri" w:eastAsia="Calibri" w:hAnsi="Calibri" w:cs="Calibri"/>
          <w:i/>
          <w:spacing w:val="-1"/>
        </w:rPr>
        <w:t>ş</w:t>
      </w:r>
      <w:r>
        <w:rPr>
          <w:rFonts w:ascii="Calibri" w:eastAsia="Calibri" w:hAnsi="Calibri" w:cs="Calibri"/>
          <w:i/>
          <w:spacing w:val="-2"/>
        </w:rPr>
        <w:t>tı</w:t>
      </w:r>
      <w:r>
        <w:rPr>
          <w:rFonts w:ascii="Calibri" w:eastAsia="Calibri" w:hAnsi="Calibri" w:cs="Calibri"/>
          <w:i/>
          <w:spacing w:val="-1"/>
        </w:rPr>
        <w:t>ğ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1"/>
        </w:rPr>
        <w:t xml:space="preserve"> </w:t>
      </w:r>
      <w:r>
        <w:rPr>
          <w:rFonts w:ascii="Calibri" w:eastAsia="Calibri" w:hAnsi="Calibri" w:cs="Calibri"/>
          <w:i/>
          <w:spacing w:val="-1"/>
        </w:rPr>
        <w:t>sana</w:t>
      </w:r>
      <w:r>
        <w:rPr>
          <w:rFonts w:ascii="Calibri" w:eastAsia="Calibri" w:hAnsi="Calibri" w:cs="Calibri"/>
          <w:i/>
          <w:spacing w:val="-2"/>
        </w:rPr>
        <w:t>yi</w:t>
      </w:r>
      <w:r>
        <w:rPr>
          <w:rFonts w:ascii="Calibri" w:eastAsia="Calibri" w:hAnsi="Calibri" w:cs="Calibri"/>
          <w:i/>
          <w:spacing w:val="-11"/>
        </w:rPr>
        <w:t xml:space="preserve"> </w:t>
      </w:r>
      <w:r>
        <w:rPr>
          <w:rFonts w:ascii="Calibri" w:eastAsia="Calibri" w:hAnsi="Calibri" w:cs="Calibri"/>
          <w:i/>
          <w:spacing w:val="-1"/>
        </w:rPr>
        <w:t>ko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udur</w:t>
      </w:r>
      <w:r>
        <w:rPr>
          <w:rFonts w:ascii="Calibri" w:eastAsia="Calibri" w:hAnsi="Calibri" w:cs="Calibri"/>
          <w:i/>
          <w:spacing w:val="-2"/>
        </w:rPr>
        <w:t>.</w:t>
      </w:r>
      <w:r>
        <w:rPr>
          <w:rFonts w:ascii="Calibri" w:eastAsia="Calibri" w:hAnsi="Calibri" w:cs="Calibri"/>
          <w:i/>
        </w:rPr>
        <w:t xml:space="preserve"> </w:t>
      </w:r>
    </w:p>
    <w:p w:rsidR="0053389A" w:rsidRDefault="000C5A3C">
      <w:pPr>
        <w:spacing w:before="41"/>
        <w:ind w:left="3492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98"/>
        </w:rPr>
        <w:t></w:t>
      </w:r>
      <w:r>
        <w:rPr>
          <w:rFonts w:ascii="Calibri" w:eastAsia="Calibri" w:hAnsi="Calibri" w:cs="Calibri"/>
          <w:i/>
          <w:spacing w:val="-1"/>
        </w:rPr>
        <w:t>Doğada</w:t>
      </w:r>
      <w:r>
        <w:rPr>
          <w:rFonts w:ascii="Calibri" w:eastAsia="Calibri" w:hAnsi="Calibri" w:cs="Calibri"/>
          <w:i/>
          <w:spacing w:val="-2"/>
        </w:rPr>
        <w:t>ki</w:t>
      </w:r>
      <w:r>
        <w:rPr>
          <w:rFonts w:ascii="Calibri" w:eastAsia="Calibri" w:hAnsi="Calibri" w:cs="Calibri"/>
          <w:i/>
          <w:spacing w:val="-14"/>
        </w:rPr>
        <w:t xml:space="preserve"> </w:t>
      </w:r>
      <w:r>
        <w:rPr>
          <w:rFonts w:ascii="Calibri" w:eastAsia="Calibri" w:hAnsi="Calibri" w:cs="Calibri"/>
          <w:i/>
          <w:spacing w:val="-1"/>
        </w:rPr>
        <w:t>ka</w:t>
      </w:r>
      <w:r>
        <w:rPr>
          <w:rFonts w:ascii="Calibri" w:eastAsia="Calibri" w:hAnsi="Calibri" w:cs="Calibri"/>
          <w:i/>
          <w:spacing w:val="-2"/>
        </w:rPr>
        <w:t>y</w:t>
      </w:r>
      <w:r>
        <w:rPr>
          <w:rFonts w:ascii="Calibri" w:eastAsia="Calibri" w:hAnsi="Calibri" w:cs="Calibri"/>
          <w:i/>
          <w:spacing w:val="-1"/>
        </w:rPr>
        <w:t>na</w:t>
      </w:r>
      <w:r>
        <w:rPr>
          <w:rFonts w:ascii="Calibri" w:eastAsia="Calibri" w:hAnsi="Calibri" w:cs="Calibri"/>
          <w:i/>
          <w:spacing w:val="-2"/>
        </w:rPr>
        <w:t>kl</w:t>
      </w:r>
      <w:r>
        <w:rPr>
          <w:rFonts w:ascii="Calibri" w:eastAsia="Calibri" w:hAnsi="Calibri" w:cs="Calibri"/>
          <w:i/>
          <w:spacing w:val="-1"/>
        </w:rPr>
        <w:t>ardan</w:t>
      </w:r>
      <w:r>
        <w:rPr>
          <w:rFonts w:ascii="Calibri" w:eastAsia="Calibri" w:hAnsi="Calibri" w:cs="Calibri"/>
          <w:i/>
          <w:spacing w:val="-13"/>
        </w:rPr>
        <w:t xml:space="preserve"> </w:t>
      </w:r>
      <w:r>
        <w:rPr>
          <w:rFonts w:ascii="Calibri" w:eastAsia="Calibri" w:hAnsi="Calibri" w:cs="Calibri"/>
          <w:i/>
          <w:spacing w:val="-1"/>
        </w:rPr>
        <w:t>elde</w:t>
      </w:r>
      <w:r>
        <w:rPr>
          <w:rFonts w:ascii="Calibri" w:eastAsia="Calibri" w:hAnsi="Calibri" w:cs="Calibri"/>
          <w:i/>
          <w:spacing w:val="-13"/>
        </w:rPr>
        <w:t xml:space="preserve"> </w:t>
      </w:r>
      <w:r>
        <w:rPr>
          <w:rFonts w:ascii="Calibri" w:eastAsia="Calibri" w:hAnsi="Calibri" w:cs="Calibri"/>
          <w:i/>
          <w:spacing w:val="-1"/>
        </w:rPr>
        <w:t>edilebilen,</w:t>
      </w:r>
      <w:r>
        <w:rPr>
          <w:rFonts w:ascii="Calibri" w:eastAsia="Calibri" w:hAnsi="Calibri" w:cs="Calibri"/>
          <w:i/>
          <w:spacing w:val="-12"/>
        </w:rPr>
        <w:t xml:space="preserve"> </w:t>
      </w:r>
      <w:r>
        <w:rPr>
          <w:rFonts w:ascii="Calibri" w:eastAsia="Calibri" w:hAnsi="Calibri" w:cs="Calibri"/>
          <w:i/>
          <w:spacing w:val="-2"/>
        </w:rPr>
        <w:t>k</w:t>
      </w:r>
      <w:r>
        <w:rPr>
          <w:rFonts w:ascii="Calibri" w:eastAsia="Calibri" w:hAnsi="Calibri" w:cs="Calibri"/>
          <w:i/>
          <w:spacing w:val="-1"/>
        </w:rPr>
        <w:t>end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n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4"/>
        </w:rPr>
        <w:t xml:space="preserve"> </w:t>
      </w:r>
      <w:r>
        <w:rPr>
          <w:rFonts w:ascii="Calibri" w:eastAsia="Calibri" w:hAnsi="Calibri" w:cs="Calibri"/>
          <w:i/>
          <w:spacing w:val="-1"/>
        </w:rPr>
        <w:t>süre</w:t>
      </w:r>
      <w:r>
        <w:rPr>
          <w:rFonts w:ascii="Calibri" w:eastAsia="Calibri" w:hAnsi="Calibri" w:cs="Calibri"/>
          <w:i/>
          <w:spacing w:val="-2"/>
        </w:rPr>
        <w:t>kli</w:t>
      </w:r>
      <w:r>
        <w:rPr>
          <w:rFonts w:ascii="Calibri" w:eastAsia="Calibri" w:hAnsi="Calibri" w:cs="Calibri"/>
          <w:i/>
          <w:spacing w:val="-14"/>
        </w:rPr>
        <w:t xml:space="preserve"> </w:t>
      </w:r>
      <w:r>
        <w:rPr>
          <w:rFonts w:ascii="Calibri" w:eastAsia="Calibri" w:hAnsi="Calibri" w:cs="Calibri"/>
          <w:i/>
          <w:spacing w:val="-1"/>
        </w:rPr>
        <w:t>yenileyen</w:t>
      </w:r>
      <w:r>
        <w:rPr>
          <w:rFonts w:ascii="Calibri" w:eastAsia="Calibri" w:hAnsi="Calibri" w:cs="Calibri"/>
          <w:i/>
          <w:spacing w:val="-14"/>
        </w:rPr>
        <w:t xml:space="preserve"> </w:t>
      </w:r>
      <w:r>
        <w:rPr>
          <w:rFonts w:ascii="Calibri" w:eastAsia="Calibri" w:hAnsi="Calibri" w:cs="Calibri"/>
          <w:i/>
          <w:spacing w:val="-2"/>
        </w:rPr>
        <w:t>k</w:t>
      </w:r>
      <w:r>
        <w:rPr>
          <w:rFonts w:ascii="Calibri" w:eastAsia="Calibri" w:hAnsi="Calibri" w:cs="Calibri"/>
          <w:i/>
          <w:spacing w:val="-1"/>
        </w:rPr>
        <w:t>a</w:t>
      </w:r>
      <w:r>
        <w:rPr>
          <w:rFonts w:ascii="Calibri" w:eastAsia="Calibri" w:hAnsi="Calibri" w:cs="Calibri"/>
          <w:i/>
          <w:spacing w:val="-2"/>
        </w:rPr>
        <w:t>y</w:t>
      </w:r>
      <w:r>
        <w:rPr>
          <w:rFonts w:ascii="Calibri" w:eastAsia="Calibri" w:hAnsi="Calibri" w:cs="Calibri"/>
          <w:i/>
          <w:spacing w:val="-1"/>
        </w:rPr>
        <w:t>na</w:t>
      </w:r>
      <w:r>
        <w:rPr>
          <w:rFonts w:ascii="Calibri" w:eastAsia="Calibri" w:hAnsi="Calibri" w:cs="Calibri"/>
          <w:i/>
          <w:spacing w:val="-2"/>
        </w:rPr>
        <w:t>kl</w:t>
      </w:r>
      <w:r>
        <w:rPr>
          <w:rFonts w:ascii="Calibri" w:eastAsia="Calibri" w:hAnsi="Calibri" w:cs="Calibri"/>
          <w:i/>
          <w:spacing w:val="-1"/>
        </w:rPr>
        <w:t>ara,</w:t>
      </w:r>
      <w:r>
        <w:rPr>
          <w:rFonts w:ascii="Calibri" w:eastAsia="Calibri" w:hAnsi="Calibri" w:cs="Calibri"/>
          <w:i/>
        </w:rPr>
        <w:t xml:space="preserve"> </w:t>
      </w:r>
    </w:p>
    <w:p w:rsidR="0053389A" w:rsidRDefault="000C5A3C">
      <w:pPr>
        <w:spacing w:before="41"/>
        <w:ind w:left="64"/>
        <w:jc w:val="center"/>
        <w:rPr>
          <w:rFonts w:ascii="Calibri" w:eastAsia="Calibri" w:hAnsi="Calibri" w:cs="Calibri"/>
        </w:rPr>
      </w:pPr>
      <w:r>
        <w:rPr>
          <w:rFonts w:ascii="Calibri" w:hAnsi="Calibri"/>
          <w:i/>
          <w:spacing w:val="-3"/>
        </w:rPr>
        <w:t>...............................</w:t>
      </w:r>
      <w:r>
        <w:rPr>
          <w:rFonts w:ascii="Calibri" w:hAnsi="Calibri"/>
          <w:i/>
          <w:spacing w:val="26"/>
        </w:rPr>
        <w:t xml:space="preserve"> </w:t>
      </w:r>
      <w:r>
        <w:rPr>
          <w:rFonts w:ascii="Calibri" w:hAnsi="Calibri"/>
          <w:i/>
          <w:spacing w:val="-1"/>
        </w:rPr>
        <w:t>ener</w:t>
      </w:r>
      <w:r>
        <w:rPr>
          <w:rFonts w:ascii="Calibri" w:hAnsi="Calibri"/>
          <w:i/>
          <w:spacing w:val="-2"/>
        </w:rPr>
        <w:t>ji</w:t>
      </w:r>
      <w:r>
        <w:rPr>
          <w:rFonts w:ascii="Calibri" w:hAnsi="Calibri"/>
          <w:i/>
          <w:spacing w:val="-13"/>
        </w:rPr>
        <w:t xml:space="preserve"> </w:t>
      </w:r>
      <w:r>
        <w:rPr>
          <w:rFonts w:ascii="Calibri" w:hAnsi="Calibri"/>
          <w:i/>
          <w:spacing w:val="-1"/>
        </w:rPr>
        <w:t>kayna</w:t>
      </w:r>
      <w:r>
        <w:rPr>
          <w:rFonts w:ascii="Calibri" w:hAnsi="Calibri"/>
          <w:i/>
          <w:spacing w:val="-2"/>
        </w:rPr>
        <w:t>kl</w:t>
      </w:r>
      <w:r>
        <w:rPr>
          <w:rFonts w:ascii="Calibri" w:hAnsi="Calibri"/>
          <w:i/>
          <w:spacing w:val="-1"/>
        </w:rPr>
        <w:t>arı</w:t>
      </w:r>
      <w:r>
        <w:rPr>
          <w:rFonts w:ascii="Calibri" w:hAnsi="Calibri"/>
          <w:i/>
          <w:spacing w:val="-13"/>
        </w:rPr>
        <w:t xml:space="preserve"> </w:t>
      </w:r>
      <w:r>
        <w:rPr>
          <w:rFonts w:ascii="Calibri" w:hAnsi="Calibri"/>
          <w:i/>
          <w:spacing w:val="-1"/>
        </w:rPr>
        <w:t>ad</w:t>
      </w:r>
      <w:r>
        <w:rPr>
          <w:rFonts w:ascii="Calibri" w:hAnsi="Calibri"/>
          <w:i/>
          <w:spacing w:val="-2"/>
        </w:rPr>
        <w:t>ı</w:t>
      </w:r>
      <w:r>
        <w:rPr>
          <w:rFonts w:ascii="Calibri" w:hAnsi="Calibri"/>
          <w:i/>
          <w:spacing w:val="-14"/>
        </w:rPr>
        <w:t xml:space="preserve"> </w:t>
      </w:r>
      <w:r>
        <w:rPr>
          <w:rFonts w:ascii="Calibri" w:hAnsi="Calibri"/>
          <w:i/>
          <w:spacing w:val="-1"/>
        </w:rPr>
        <w:t>ver</w:t>
      </w:r>
      <w:r>
        <w:rPr>
          <w:rFonts w:ascii="Calibri" w:hAnsi="Calibri"/>
          <w:i/>
          <w:spacing w:val="-2"/>
        </w:rPr>
        <w:t>ili</w:t>
      </w:r>
      <w:r>
        <w:rPr>
          <w:rFonts w:ascii="Calibri" w:hAnsi="Calibri"/>
          <w:i/>
          <w:spacing w:val="-1"/>
        </w:rPr>
        <w:t>r.</w:t>
      </w:r>
      <w:r>
        <w:rPr>
          <w:rFonts w:ascii="Calibri" w:hAnsi="Calibri"/>
          <w:i/>
        </w:rPr>
        <w:t xml:space="preserve"> </w:t>
      </w:r>
    </w:p>
    <w:p w:rsidR="0053389A" w:rsidRDefault="000C5A3C">
      <w:pPr>
        <w:spacing w:before="38"/>
        <w:ind w:left="3492"/>
        <w:rPr>
          <w:rFonts w:ascii="Calibri" w:eastAsia="Calibri" w:hAnsi="Calibri" w:cs="Calibri"/>
        </w:rPr>
      </w:pPr>
      <w:r>
        <w:rPr>
          <w:rFonts w:ascii="Wingdings" w:eastAsia="Wingdings" w:hAnsi="Wingdings" w:cs="Wingdings"/>
        </w:rPr>
        <w:t></w:t>
      </w:r>
      <w:r>
        <w:rPr>
          <w:rFonts w:ascii="Wingdings" w:eastAsia="Wingdings" w:hAnsi="Wingdings" w:cs="Wingdings"/>
          <w:spacing w:val="-90"/>
        </w:rPr>
        <w:t></w:t>
      </w:r>
      <w:r>
        <w:rPr>
          <w:rFonts w:ascii="Calibri" w:eastAsia="Calibri" w:hAnsi="Calibri" w:cs="Calibri"/>
          <w:i/>
          <w:spacing w:val="-1"/>
        </w:rPr>
        <w:t>Ü</w:t>
      </w:r>
      <w:r>
        <w:rPr>
          <w:rFonts w:ascii="Calibri" w:eastAsia="Calibri" w:hAnsi="Calibri" w:cs="Calibri"/>
          <w:i/>
          <w:spacing w:val="-2"/>
        </w:rPr>
        <w:t>lk</w:t>
      </w:r>
      <w:r>
        <w:rPr>
          <w:rFonts w:ascii="Calibri" w:eastAsia="Calibri" w:hAnsi="Calibri" w:cs="Calibri"/>
          <w:i/>
          <w:spacing w:val="-1"/>
        </w:rPr>
        <w:t>em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zde</w:t>
      </w:r>
      <w:r>
        <w:rPr>
          <w:rFonts w:ascii="Calibri" w:eastAsia="Calibri" w:hAnsi="Calibri" w:cs="Calibri"/>
          <w:i/>
          <w:spacing w:val="-11"/>
        </w:rPr>
        <w:t xml:space="preserve"> </w:t>
      </w:r>
      <w:r>
        <w:rPr>
          <w:rFonts w:ascii="Calibri" w:eastAsia="Calibri" w:hAnsi="Calibri" w:cs="Calibri"/>
          <w:i/>
        </w:rPr>
        <w:t>muz</w:t>
      </w:r>
      <w:r>
        <w:rPr>
          <w:rFonts w:ascii="Calibri" w:eastAsia="Calibri" w:hAnsi="Calibri" w:cs="Calibri"/>
          <w:i/>
          <w:spacing w:val="-12"/>
        </w:rPr>
        <w:t xml:space="preserve"> </w:t>
      </w:r>
      <w:r>
        <w:rPr>
          <w:rFonts w:ascii="Calibri" w:eastAsia="Calibri" w:hAnsi="Calibri" w:cs="Calibri"/>
          <w:i/>
        </w:rPr>
        <w:t>ve</w:t>
      </w:r>
      <w:r>
        <w:rPr>
          <w:rFonts w:ascii="Calibri" w:eastAsia="Calibri" w:hAnsi="Calibri" w:cs="Calibri"/>
          <w:i/>
          <w:spacing w:val="-11"/>
        </w:rPr>
        <w:t xml:space="preserve"> </w:t>
      </w:r>
      <w:r>
        <w:rPr>
          <w:rFonts w:ascii="Calibri" w:eastAsia="Calibri" w:hAnsi="Calibri" w:cs="Calibri"/>
          <w:i/>
          <w:spacing w:val="-1"/>
        </w:rPr>
        <w:t>turunçg</w:t>
      </w:r>
      <w:r>
        <w:rPr>
          <w:rFonts w:ascii="Calibri" w:eastAsia="Calibri" w:hAnsi="Calibri" w:cs="Calibri"/>
          <w:i/>
          <w:spacing w:val="-2"/>
        </w:rPr>
        <w:t>ill</w:t>
      </w:r>
      <w:r>
        <w:rPr>
          <w:rFonts w:ascii="Calibri" w:eastAsia="Calibri" w:hAnsi="Calibri" w:cs="Calibri"/>
          <w:i/>
          <w:spacing w:val="-1"/>
        </w:rPr>
        <w:t>er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n</w:t>
      </w:r>
      <w:r>
        <w:rPr>
          <w:rFonts w:ascii="Calibri" w:eastAsia="Calibri" w:hAnsi="Calibri" w:cs="Calibri"/>
          <w:i/>
          <w:spacing w:val="-11"/>
        </w:rPr>
        <w:t xml:space="preserve"> </w:t>
      </w:r>
      <w:r>
        <w:rPr>
          <w:rFonts w:ascii="Calibri" w:eastAsia="Calibri" w:hAnsi="Calibri" w:cs="Calibri"/>
          <w:i/>
          <w:spacing w:val="-1"/>
        </w:rPr>
        <w:t>üre</w:t>
      </w:r>
      <w:r>
        <w:rPr>
          <w:rFonts w:ascii="Calibri" w:eastAsia="Calibri" w:hAnsi="Calibri" w:cs="Calibri"/>
          <w:i/>
          <w:spacing w:val="-2"/>
        </w:rPr>
        <w:t>ti</w:t>
      </w:r>
      <w:r>
        <w:rPr>
          <w:rFonts w:ascii="Calibri" w:eastAsia="Calibri" w:hAnsi="Calibri" w:cs="Calibri"/>
          <w:i/>
          <w:spacing w:val="-1"/>
        </w:rPr>
        <w:t>min</w:t>
      </w:r>
      <w:r>
        <w:rPr>
          <w:rFonts w:ascii="Calibri" w:eastAsia="Calibri" w:hAnsi="Calibri" w:cs="Calibri"/>
          <w:i/>
          <w:spacing w:val="-2"/>
        </w:rPr>
        <w:t>i</w:t>
      </w:r>
      <w:r>
        <w:rPr>
          <w:rFonts w:ascii="Calibri" w:eastAsia="Calibri" w:hAnsi="Calibri" w:cs="Calibri"/>
          <w:i/>
          <w:spacing w:val="-1"/>
        </w:rPr>
        <w:t>n</w:t>
      </w:r>
      <w:r>
        <w:rPr>
          <w:rFonts w:ascii="Calibri" w:eastAsia="Calibri" w:hAnsi="Calibri" w:cs="Calibri"/>
          <w:i/>
          <w:spacing w:val="-11"/>
        </w:rPr>
        <w:t xml:space="preserve"> </w:t>
      </w:r>
      <w:r>
        <w:rPr>
          <w:rFonts w:ascii="Calibri" w:eastAsia="Calibri" w:hAnsi="Calibri" w:cs="Calibri"/>
          <w:i/>
          <w:spacing w:val="-1"/>
        </w:rPr>
        <w:t>yap</w:t>
      </w:r>
      <w:r>
        <w:rPr>
          <w:rFonts w:ascii="Calibri" w:eastAsia="Calibri" w:hAnsi="Calibri" w:cs="Calibri"/>
          <w:i/>
          <w:spacing w:val="-2"/>
        </w:rPr>
        <w:t>ıl</w:t>
      </w:r>
      <w:r>
        <w:rPr>
          <w:rFonts w:ascii="Calibri" w:eastAsia="Calibri" w:hAnsi="Calibri" w:cs="Calibri"/>
          <w:i/>
          <w:spacing w:val="-1"/>
        </w:rPr>
        <w:t>d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"/>
        </w:rPr>
        <w:t>ğ</w:t>
      </w:r>
      <w:r>
        <w:rPr>
          <w:rFonts w:ascii="Calibri" w:eastAsia="Calibri" w:hAnsi="Calibri" w:cs="Calibri"/>
          <w:i/>
          <w:spacing w:val="-2"/>
        </w:rPr>
        <w:t>ı</w:t>
      </w:r>
      <w:r>
        <w:rPr>
          <w:rFonts w:ascii="Calibri" w:eastAsia="Calibri" w:hAnsi="Calibri" w:cs="Calibri"/>
          <w:i/>
          <w:spacing w:val="-11"/>
        </w:rPr>
        <w:t xml:space="preserve"> </w:t>
      </w:r>
      <w:r>
        <w:rPr>
          <w:rFonts w:ascii="Calibri" w:eastAsia="Calibri" w:hAnsi="Calibri" w:cs="Calibri"/>
          <w:i/>
          <w:spacing w:val="-1"/>
        </w:rPr>
        <w:t>te</w:t>
      </w:r>
      <w:r>
        <w:rPr>
          <w:rFonts w:ascii="Calibri" w:eastAsia="Calibri" w:hAnsi="Calibri" w:cs="Calibri"/>
          <w:i/>
          <w:spacing w:val="-2"/>
        </w:rPr>
        <w:t>k</w:t>
      </w:r>
      <w:r>
        <w:rPr>
          <w:rFonts w:ascii="Calibri" w:eastAsia="Calibri" w:hAnsi="Calibri" w:cs="Calibri"/>
          <w:i/>
          <w:spacing w:val="-10"/>
        </w:rPr>
        <w:t xml:space="preserve"> </w:t>
      </w:r>
      <w:r>
        <w:rPr>
          <w:rFonts w:ascii="Calibri" w:eastAsia="Calibri" w:hAnsi="Calibri" w:cs="Calibri"/>
          <w:i/>
          <w:spacing w:val="-1"/>
        </w:rPr>
        <w:t>bö</w:t>
      </w:r>
      <w:r>
        <w:rPr>
          <w:rFonts w:ascii="Calibri" w:eastAsia="Calibri" w:hAnsi="Calibri" w:cs="Calibri"/>
          <w:i/>
          <w:spacing w:val="-2"/>
        </w:rPr>
        <w:t>l</w:t>
      </w:r>
      <w:r>
        <w:rPr>
          <w:rFonts w:ascii="Calibri" w:eastAsia="Calibri" w:hAnsi="Calibri" w:cs="Calibri"/>
          <w:i/>
          <w:spacing w:val="-1"/>
        </w:rPr>
        <w:t>ge</w:t>
      </w:r>
      <w:r>
        <w:rPr>
          <w:rFonts w:ascii="Calibri" w:eastAsia="Calibri" w:hAnsi="Calibri" w:cs="Calibri"/>
          <w:i/>
          <w:spacing w:val="-13"/>
        </w:rPr>
        <w:t xml:space="preserve"> </w:t>
      </w:r>
      <w:r>
        <w:rPr>
          <w:rFonts w:ascii="Calibri" w:eastAsia="Calibri" w:hAnsi="Calibri" w:cs="Calibri"/>
          <w:i/>
          <w:spacing w:val="-2"/>
        </w:rPr>
        <w:t>..........................................</w:t>
      </w:r>
      <w:r>
        <w:rPr>
          <w:rFonts w:ascii="Calibri" w:eastAsia="Calibri" w:hAnsi="Calibri" w:cs="Calibri"/>
          <w:i/>
        </w:rPr>
        <w:t xml:space="preserve"> </w:t>
      </w:r>
    </w:p>
    <w:p w:rsidR="0053389A" w:rsidRDefault="0053389A">
      <w:pPr>
        <w:rPr>
          <w:rFonts w:ascii="Calibri" w:eastAsia="Calibri" w:hAnsi="Calibri" w:cs="Calibri"/>
        </w:rPr>
        <w:sectPr w:rsidR="0053389A">
          <w:type w:val="continuous"/>
          <w:pgSz w:w="11910" w:h="16840"/>
          <w:pgMar w:top="0" w:right="80" w:bottom="0" w:left="0" w:header="708" w:footer="708" w:gutter="0"/>
          <w:cols w:space="708"/>
        </w:sectPr>
      </w:pPr>
    </w:p>
    <w:p w:rsidR="0053389A" w:rsidRDefault="0053389A">
      <w:pPr>
        <w:spacing w:before="2"/>
        <w:rPr>
          <w:rFonts w:ascii="Calibri" w:eastAsia="Calibri" w:hAnsi="Calibri" w:cs="Calibri"/>
          <w:i/>
          <w:sz w:val="6"/>
          <w:szCs w:val="6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1008"/>
        <w:gridCol w:w="8646"/>
        <w:gridCol w:w="1577"/>
      </w:tblGrid>
      <w:tr w:rsidR="0053389A">
        <w:trPr>
          <w:trHeight w:hRule="exact" w:val="691"/>
        </w:trPr>
        <w:tc>
          <w:tcPr>
            <w:tcW w:w="10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3389A" w:rsidRDefault="000C5A3C">
            <w:pPr>
              <w:pStyle w:val="TableParagraph"/>
              <w:spacing w:before="68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4</w:t>
            </w:r>
            <w:r>
              <w:rPr>
                <w:rFonts w:ascii="Calibri"/>
                <w:spacing w:val="-2"/>
              </w:rPr>
              <w:t>.</w:t>
            </w:r>
          </w:p>
          <w:p w:rsidR="0053389A" w:rsidRDefault="000C5A3C">
            <w:pPr>
              <w:pStyle w:val="TableParagraph"/>
              <w:ind w:left="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4"/>
              </w:rPr>
              <w:t>B</w:t>
            </w:r>
            <w:r>
              <w:rPr>
                <w:rFonts w:ascii="Calibri" w:hAnsi="Calibri"/>
                <w:spacing w:val="-3"/>
              </w:rPr>
              <w:t>ÖLÜM</w:t>
            </w:r>
          </w:p>
        </w:tc>
        <w:tc>
          <w:tcPr>
            <w:tcW w:w="8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3389A" w:rsidRDefault="0053389A">
            <w:pPr>
              <w:pStyle w:val="TableParagraph"/>
              <w:spacing w:before="9"/>
              <w:rPr>
                <w:rFonts w:ascii="Calibri" w:eastAsia="Calibri" w:hAnsi="Calibri" w:cs="Calibri"/>
                <w:i/>
                <w:sz w:val="17"/>
                <w:szCs w:val="17"/>
              </w:rPr>
            </w:pPr>
          </w:p>
          <w:p w:rsidR="0053389A" w:rsidRDefault="000C5A3C">
            <w:pPr>
              <w:pStyle w:val="TableParagraph"/>
              <w:ind w:left="105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2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>şağ</w:t>
            </w:r>
            <w:r>
              <w:rPr>
                <w:rFonts w:ascii="Calibri" w:hAnsi="Calibri"/>
                <w:spacing w:val="-2"/>
                <w:sz w:val="20"/>
              </w:rPr>
              <w:t>ı</w:t>
            </w:r>
            <w:r>
              <w:rPr>
                <w:rFonts w:ascii="Calibri" w:hAnsi="Calibri"/>
                <w:spacing w:val="-1"/>
                <w:sz w:val="20"/>
              </w:rPr>
              <w:t>da</w:t>
            </w:r>
            <w:r>
              <w:rPr>
                <w:rFonts w:ascii="Calibri" w:hAnsi="Calibri"/>
                <w:spacing w:val="-2"/>
                <w:sz w:val="20"/>
              </w:rPr>
              <w:t>ki</w:t>
            </w:r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soruları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pacing w:val="-2"/>
                <w:sz w:val="20"/>
              </w:rPr>
              <w:t>c</w:t>
            </w:r>
            <w:r>
              <w:rPr>
                <w:rFonts w:ascii="Calibri" w:hAnsi="Calibri"/>
                <w:spacing w:val="-3"/>
                <w:sz w:val="20"/>
              </w:rPr>
              <w:t>evaplandırıp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do</w:t>
            </w:r>
            <w:r>
              <w:rPr>
                <w:rFonts w:ascii="Calibri" w:hAnsi="Calibri"/>
                <w:spacing w:val="-2"/>
                <w:sz w:val="20"/>
              </w:rPr>
              <w:t>ğ</w:t>
            </w:r>
            <w:r>
              <w:rPr>
                <w:rFonts w:ascii="Calibri" w:hAnsi="Calibri"/>
                <w:spacing w:val="-3"/>
                <w:sz w:val="20"/>
              </w:rPr>
              <w:t>ru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pacing w:val="-2"/>
                <w:sz w:val="20"/>
              </w:rPr>
              <w:t>seç</w:t>
            </w:r>
            <w:r>
              <w:rPr>
                <w:rFonts w:ascii="Calibri" w:hAnsi="Calibri"/>
                <w:spacing w:val="-3"/>
                <w:sz w:val="20"/>
              </w:rPr>
              <w:t>eneği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yanlarındaki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kut</w:t>
            </w:r>
            <w:r>
              <w:rPr>
                <w:rFonts w:ascii="Calibri" w:hAnsi="Calibri"/>
                <w:spacing w:val="-2"/>
                <w:sz w:val="20"/>
              </w:rPr>
              <w:t>uc</w:t>
            </w:r>
            <w:r>
              <w:rPr>
                <w:rFonts w:ascii="Calibri" w:hAnsi="Calibri"/>
                <w:spacing w:val="-3"/>
                <w:sz w:val="20"/>
              </w:rPr>
              <w:t>uğa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işaretleyini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r>
              <w:rPr>
                <w:rFonts w:ascii="Calibri" w:hAnsi="Calibri"/>
                <w:spacing w:val="-3"/>
                <w:sz w:val="20"/>
              </w:rPr>
              <w:t>.</w:t>
            </w:r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3389A" w:rsidRDefault="000C5A3C">
            <w:pPr>
              <w:pStyle w:val="TableParagraph"/>
              <w:spacing w:before="68"/>
              <w:ind w:right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x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6</w:t>
            </w:r>
          </w:p>
          <w:p w:rsidR="0053389A" w:rsidRDefault="000C5A3C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6</w:t>
            </w:r>
            <w:r>
              <w:rPr>
                <w:rFonts w:ascii="Calibri"/>
                <w:spacing w:val="-8"/>
              </w:rPr>
              <w:t xml:space="preserve"> </w:t>
            </w:r>
            <w:r>
              <w:rPr>
                <w:rFonts w:ascii="Calibri"/>
                <w:spacing w:val="-4"/>
              </w:rPr>
              <w:t>P</w:t>
            </w:r>
            <w:r>
              <w:rPr>
                <w:rFonts w:ascii="Calibri"/>
                <w:spacing w:val="-3"/>
              </w:rPr>
              <w:t>U</w:t>
            </w:r>
            <w:r>
              <w:rPr>
                <w:rFonts w:ascii="Calibri"/>
                <w:spacing w:val="-4"/>
              </w:rPr>
              <w:t>A</w:t>
            </w:r>
            <w:r>
              <w:rPr>
                <w:rFonts w:ascii="Calibri"/>
                <w:spacing w:val="-3"/>
              </w:rPr>
              <w:t>N</w:t>
            </w:r>
          </w:p>
        </w:tc>
      </w:tr>
    </w:tbl>
    <w:p w:rsidR="0053389A" w:rsidRDefault="0053389A">
      <w:pPr>
        <w:spacing w:before="11"/>
        <w:rPr>
          <w:rFonts w:ascii="Calibri" w:eastAsia="Calibri" w:hAnsi="Calibri" w:cs="Calibri"/>
          <w:i/>
          <w:sz w:val="3"/>
          <w:szCs w:val="3"/>
        </w:rPr>
      </w:pPr>
    </w:p>
    <w:tbl>
      <w:tblPr>
        <w:tblStyle w:val="TableNormal"/>
        <w:tblW w:w="0" w:type="auto"/>
        <w:tblInd w:w="425" w:type="dxa"/>
        <w:tblLayout w:type="fixed"/>
        <w:tblLook w:val="01E0"/>
      </w:tblPr>
      <w:tblGrid>
        <w:gridCol w:w="6277"/>
        <w:gridCol w:w="1844"/>
        <w:gridCol w:w="1233"/>
        <w:gridCol w:w="1389"/>
      </w:tblGrid>
      <w:tr w:rsidR="0053389A">
        <w:trPr>
          <w:trHeight w:hRule="exact" w:val="404"/>
        </w:trPr>
        <w:tc>
          <w:tcPr>
            <w:tcW w:w="6277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15"/>
              </w:numPr>
              <w:tabs>
                <w:tab w:val="left" w:pos="415"/>
              </w:tabs>
              <w:spacing w:before="71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hAnsi="Calibri"/>
                <w:i/>
                <w:spacing w:val="-1"/>
                <w:sz w:val="21"/>
              </w:rPr>
              <w:t>Sulak</w:t>
            </w:r>
            <w:r>
              <w:rPr>
                <w:rFonts w:ascii="Calibri" w:hAnsi="Calibri"/>
                <w:i/>
                <w:spacing w:val="-11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sz w:val="21"/>
              </w:rPr>
              <w:t>a</w:t>
            </w:r>
            <w:r>
              <w:rPr>
                <w:rFonts w:ascii="Calibri" w:hAnsi="Calibri"/>
                <w:i/>
                <w:spacing w:val="-3"/>
                <w:sz w:val="21"/>
              </w:rPr>
              <w:t>l</w:t>
            </w:r>
            <w:r>
              <w:rPr>
                <w:rFonts w:ascii="Calibri" w:hAnsi="Calibri"/>
                <w:i/>
                <w:spacing w:val="-2"/>
                <w:sz w:val="21"/>
              </w:rPr>
              <w:t>an</w:t>
            </w:r>
            <w:r>
              <w:rPr>
                <w:rFonts w:ascii="Calibri" w:hAnsi="Calibri"/>
                <w:i/>
                <w:spacing w:val="-3"/>
                <w:sz w:val="21"/>
              </w:rPr>
              <w:t>l</w:t>
            </w:r>
            <w:r>
              <w:rPr>
                <w:rFonts w:ascii="Calibri" w:hAnsi="Calibri"/>
                <w:i/>
                <w:spacing w:val="-2"/>
                <w:sz w:val="21"/>
              </w:rPr>
              <w:t>arda</w:t>
            </w:r>
            <w:r>
              <w:rPr>
                <w:rFonts w:ascii="Calibri" w:hAnsi="Calibri"/>
                <w:i/>
                <w:spacing w:val="-11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1"/>
                <w:sz w:val="21"/>
              </w:rPr>
              <w:t>yetişti</w:t>
            </w:r>
            <w:r>
              <w:rPr>
                <w:rFonts w:ascii="Calibri" w:hAnsi="Calibri"/>
                <w:i/>
                <w:spacing w:val="-2"/>
                <w:sz w:val="21"/>
              </w:rPr>
              <w:t>ril</w:t>
            </w:r>
            <w:r>
              <w:rPr>
                <w:rFonts w:ascii="Calibri" w:hAnsi="Calibri"/>
                <w:i/>
                <w:spacing w:val="-1"/>
                <w:sz w:val="21"/>
              </w:rPr>
              <w:t>en</w:t>
            </w:r>
            <w:r>
              <w:rPr>
                <w:rFonts w:ascii="Calibri" w:hAnsi="Calibri"/>
                <w:i/>
                <w:spacing w:val="-10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sz w:val="21"/>
              </w:rPr>
              <w:t>ç</w:t>
            </w:r>
            <w:r>
              <w:rPr>
                <w:rFonts w:ascii="Calibri" w:hAnsi="Calibri"/>
                <w:i/>
                <w:spacing w:val="-3"/>
                <w:sz w:val="21"/>
              </w:rPr>
              <w:t>eltik</w:t>
            </w:r>
            <w:r>
              <w:rPr>
                <w:rFonts w:ascii="Calibri" w:hAnsi="Calibri"/>
                <w:i/>
                <w:spacing w:val="-11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1"/>
                <w:sz w:val="21"/>
              </w:rPr>
              <w:t>b</w:t>
            </w:r>
            <w:r>
              <w:rPr>
                <w:rFonts w:ascii="Calibri" w:hAnsi="Calibri"/>
                <w:i/>
                <w:spacing w:val="-2"/>
                <w:sz w:val="21"/>
              </w:rPr>
              <w:t>i</w:t>
            </w:r>
            <w:r>
              <w:rPr>
                <w:rFonts w:ascii="Calibri" w:hAnsi="Calibri"/>
                <w:i/>
                <w:spacing w:val="-1"/>
                <w:sz w:val="21"/>
              </w:rPr>
              <w:t>tkis</w:t>
            </w:r>
            <w:r>
              <w:rPr>
                <w:rFonts w:ascii="Calibri" w:hAnsi="Calibri"/>
                <w:i/>
                <w:spacing w:val="-2"/>
                <w:sz w:val="21"/>
              </w:rPr>
              <w:t>i</w:t>
            </w:r>
            <w:r>
              <w:rPr>
                <w:rFonts w:ascii="Calibri" w:hAnsi="Calibri"/>
                <w:i/>
                <w:spacing w:val="-1"/>
                <w:sz w:val="21"/>
              </w:rPr>
              <w:t>n</w:t>
            </w:r>
            <w:r>
              <w:rPr>
                <w:rFonts w:ascii="Calibri" w:hAnsi="Calibri"/>
                <w:i/>
                <w:spacing w:val="-2"/>
                <w:sz w:val="21"/>
              </w:rPr>
              <w:t>i</w:t>
            </w:r>
            <w:r>
              <w:rPr>
                <w:rFonts w:ascii="Calibri" w:hAnsi="Calibri"/>
                <w:i/>
                <w:spacing w:val="-1"/>
                <w:sz w:val="21"/>
              </w:rPr>
              <w:t>n</w:t>
            </w:r>
            <w:r>
              <w:rPr>
                <w:rFonts w:ascii="Calibri" w:hAnsi="Calibri"/>
                <w:i/>
                <w:spacing w:val="-10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1"/>
                <w:sz w:val="21"/>
              </w:rPr>
              <w:t>tane</w:t>
            </w:r>
            <w:r>
              <w:rPr>
                <w:rFonts w:ascii="Calibri" w:hAnsi="Calibri"/>
                <w:i/>
                <w:spacing w:val="-2"/>
                <w:sz w:val="21"/>
              </w:rPr>
              <w:t>l</w:t>
            </w:r>
            <w:r>
              <w:rPr>
                <w:rFonts w:ascii="Calibri" w:hAnsi="Calibri"/>
                <w:i/>
                <w:spacing w:val="-1"/>
                <w:sz w:val="21"/>
              </w:rPr>
              <w:t>erine</w:t>
            </w:r>
            <w:r>
              <w:rPr>
                <w:rFonts w:ascii="Calibri" w:hAnsi="Calibri"/>
                <w:i/>
                <w:spacing w:val="-13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1"/>
                <w:sz w:val="21"/>
              </w:rPr>
              <w:t>ne</w:t>
            </w:r>
            <w:r>
              <w:rPr>
                <w:rFonts w:ascii="Calibri" w:hAnsi="Calibri"/>
                <w:i/>
                <w:spacing w:val="-10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1"/>
                <w:sz w:val="21"/>
              </w:rPr>
              <w:t>den</w:t>
            </w:r>
            <w:r>
              <w:rPr>
                <w:rFonts w:ascii="Calibri" w:hAnsi="Calibri"/>
                <w:i/>
                <w:spacing w:val="-2"/>
                <w:sz w:val="21"/>
              </w:rPr>
              <w:t>i</w:t>
            </w:r>
            <w:r>
              <w:rPr>
                <w:rFonts w:ascii="Calibri" w:hAnsi="Calibri"/>
                <w:i/>
                <w:spacing w:val="-1"/>
                <w:sz w:val="21"/>
              </w:rPr>
              <w:t>r?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14"/>
              </w:numPr>
              <w:tabs>
                <w:tab w:val="left" w:pos="876"/>
              </w:tabs>
              <w:spacing w:before="71"/>
              <w:ind w:hanging="232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hAnsi="Calibri"/>
                <w:spacing w:val="-1"/>
                <w:sz w:val="21"/>
              </w:rPr>
              <w:t>P</w:t>
            </w:r>
            <w:r>
              <w:rPr>
                <w:rFonts w:ascii="Calibri" w:hAnsi="Calibri"/>
                <w:spacing w:val="-2"/>
                <w:sz w:val="21"/>
              </w:rPr>
              <w:t>i</w:t>
            </w:r>
            <w:r>
              <w:rPr>
                <w:rFonts w:ascii="Calibri" w:hAnsi="Calibri"/>
                <w:spacing w:val="-1"/>
                <w:sz w:val="21"/>
              </w:rPr>
              <w:t>r</w:t>
            </w:r>
            <w:r>
              <w:rPr>
                <w:rFonts w:ascii="Calibri" w:hAnsi="Calibri"/>
                <w:spacing w:val="-2"/>
                <w:sz w:val="21"/>
              </w:rPr>
              <w:t>i</w:t>
            </w:r>
            <w:r>
              <w:rPr>
                <w:rFonts w:ascii="Calibri" w:hAnsi="Calibri"/>
                <w:spacing w:val="-1"/>
                <w:sz w:val="21"/>
              </w:rPr>
              <w:t>nç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13"/>
              </w:numPr>
              <w:tabs>
                <w:tab w:val="left" w:pos="403"/>
              </w:tabs>
              <w:spacing w:before="71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hAnsi="Calibri"/>
                <w:spacing w:val="-1"/>
                <w:sz w:val="21"/>
              </w:rPr>
              <w:t>Buğday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12"/>
              </w:numPr>
              <w:tabs>
                <w:tab w:val="left" w:pos="454"/>
              </w:tabs>
              <w:spacing w:before="71"/>
              <w:ind w:hanging="235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hAnsi="Calibri"/>
                <w:spacing w:val="-2"/>
                <w:sz w:val="21"/>
              </w:rPr>
              <w:t>Ça</w:t>
            </w:r>
            <w:r>
              <w:rPr>
                <w:rFonts w:ascii="Calibri" w:hAnsi="Calibri"/>
                <w:spacing w:val="-3"/>
                <w:sz w:val="21"/>
              </w:rPr>
              <w:t>y</w:t>
            </w:r>
          </w:p>
        </w:tc>
      </w:tr>
      <w:tr w:rsidR="0053389A">
        <w:trPr>
          <w:trHeight w:hRule="exact" w:val="385"/>
        </w:trPr>
        <w:tc>
          <w:tcPr>
            <w:tcW w:w="6277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11"/>
              </w:numPr>
              <w:tabs>
                <w:tab w:val="left" w:pos="415"/>
              </w:tabs>
              <w:spacing w:before="51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hAnsi="Calibri"/>
                <w:i/>
                <w:spacing w:val="-1"/>
                <w:sz w:val="21"/>
              </w:rPr>
              <w:t>Üretiminde</w:t>
            </w:r>
            <w:r>
              <w:rPr>
                <w:rFonts w:ascii="Calibri" w:hAnsi="Calibri"/>
                <w:i/>
                <w:spacing w:val="-12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sz w:val="21"/>
              </w:rPr>
              <w:t>dün</w:t>
            </w:r>
            <w:r>
              <w:rPr>
                <w:rFonts w:ascii="Calibri" w:hAnsi="Calibri"/>
                <w:i/>
                <w:spacing w:val="-3"/>
                <w:sz w:val="21"/>
              </w:rPr>
              <w:t>y</w:t>
            </w:r>
            <w:r>
              <w:rPr>
                <w:rFonts w:ascii="Calibri" w:hAnsi="Calibri"/>
                <w:i/>
                <w:spacing w:val="-2"/>
                <w:sz w:val="21"/>
              </w:rPr>
              <w:t>a</w:t>
            </w:r>
            <w:r>
              <w:rPr>
                <w:rFonts w:ascii="Calibri" w:hAnsi="Calibri"/>
                <w:i/>
                <w:spacing w:val="-12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1"/>
                <w:sz w:val="21"/>
              </w:rPr>
              <w:t>b</w:t>
            </w:r>
            <w:r>
              <w:rPr>
                <w:rFonts w:ascii="Calibri" w:hAnsi="Calibri"/>
                <w:i/>
                <w:spacing w:val="-2"/>
                <w:sz w:val="21"/>
              </w:rPr>
              <w:t>i</w:t>
            </w:r>
            <w:r>
              <w:rPr>
                <w:rFonts w:ascii="Calibri" w:hAnsi="Calibri"/>
                <w:i/>
                <w:spacing w:val="-1"/>
                <w:sz w:val="21"/>
              </w:rPr>
              <w:t>rinc</w:t>
            </w:r>
            <w:r>
              <w:rPr>
                <w:rFonts w:ascii="Calibri" w:hAnsi="Calibri"/>
                <w:i/>
                <w:spacing w:val="-2"/>
                <w:sz w:val="21"/>
              </w:rPr>
              <w:t>i</w:t>
            </w:r>
            <w:r>
              <w:rPr>
                <w:rFonts w:ascii="Calibri" w:hAnsi="Calibri"/>
                <w:i/>
                <w:spacing w:val="-1"/>
                <w:sz w:val="21"/>
              </w:rPr>
              <w:t>si</w:t>
            </w:r>
            <w:r>
              <w:rPr>
                <w:rFonts w:ascii="Calibri" w:hAnsi="Calibri"/>
                <w:i/>
                <w:spacing w:val="-12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sz w:val="21"/>
              </w:rPr>
              <w:t>o</w:t>
            </w:r>
            <w:r>
              <w:rPr>
                <w:rFonts w:ascii="Calibri" w:hAnsi="Calibri"/>
                <w:i/>
                <w:spacing w:val="-3"/>
                <w:sz w:val="21"/>
              </w:rPr>
              <w:t>l</w:t>
            </w:r>
            <w:r>
              <w:rPr>
                <w:rFonts w:ascii="Calibri" w:hAnsi="Calibri"/>
                <w:i/>
                <w:spacing w:val="-2"/>
                <w:sz w:val="21"/>
              </w:rPr>
              <w:t>duğumuz</w:t>
            </w:r>
            <w:r>
              <w:rPr>
                <w:rFonts w:ascii="Calibri" w:hAnsi="Calibri"/>
                <w:i/>
                <w:spacing w:val="-12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1"/>
                <w:sz w:val="21"/>
              </w:rPr>
              <w:t>tarım</w:t>
            </w:r>
            <w:r>
              <w:rPr>
                <w:rFonts w:ascii="Calibri" w:hAnsi="Calibri"/>
                <w:i/>
                <w:spacing w:val="-13"/>
                <w:sz w:val="21"/>
              </w:rPr>
              <w:t xml:space="preserve"> </w:t>
            </w:r>
            <w:r>
              <w:rPr>
                <w:rFonts w:ascii="Calibri" w:hAnsi="Calibri"/>
                <w:i/>
                <w:sz w:val="21"/>
              </w:rPr>
              <w:t>ürünü?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10"/>
              </w:numPr>
              <w:tabs>
                <w:tab w:val="left" w:pos="876"/>
              </w:tabs>
              <w:spacing w:before="51"/>
              <w:ind w:hanging="235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hAnsi="Calibri"/>
                <w:spacing w:val="-1"/>
                <w:sz w:val="21"/>
              </w:rPr>
              <w:t>Buğda</w:t>
            </w:r>
            <w:r>
              <w:rPr>
                <w:rFonts w:ascii="Calibri" w:hAnsi="Calibri"/>
                <w:spacing w:val="-2"/>
                <w:sz w:val="21"/>
              </w:rPr>
              <w:t>y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9"/>
              </w:numPr>
              <w:tabs>
                <w:tab w:val="left" w:pos="410"/>
              </w:tabs>
              <w:spacing w:before="51"/>
              <w:ind w:hanging="235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hAnsi="Calibri"/>
                <w:spacing w:val="-1"/>
                <w:sz w:val="21"/>
              </w:rPr>
              <w:t>M</w:t>
            </w:r>
            <w:r>
              <w:rPr>
                <w:rFonts w:ascii="Calibri" w:hAnsi="Calibri"/>
                <w:spacing w:val="-2"/>
                <w:sz w:val="21"/>
              </w:rPr>
              <w:t>ı</w:t>
            </w:r>
            <w:r>
              <w:rPr>
                <w:rFonts w:ascii="Calibri" w:hAnsi="Calibri"/>
                <w:spacing w:val="-1"/>
                <w:sz w:val="21"/>
              </w:rPr>
              <w:t>sır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8"/>
              </w:numPr>
              <w:tabs>
                <w:tab w:val="left" w:pos="452"/>
              </w:tabs>
              <w:spacing w:before="51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hAnsi="Calibri"/>
                <w:spacing w:val="-1"/>
                <w:sz w:val="21"/>
              </w:rPr>
              <w:t>F</w:t>
            </w:r>
            <w:r>
              <w:rPr>
                <w:rFonts w:ascii="Calibri" w:hAnsi="Calibri"/>
                <w:spacing w:val="-2"/>
                <w:sz w:val="21"/>
              </w:rPr>
              <w:t>ı</w:t>
            </w:r>
            <w:r>
              <w:rPr>
                <w:rFonts w:ascii="Calibri" w:hAnsi="Calibri"/>
                <w:spacing w:val="-1"/>
                <w:sz w:val="21"/>
              </w:rPr>
              <w:t>ndık</w:t>
            </w:r>
          </w:p>
        </w:tc>
      </w:tr>
      <w:tr w:rsidR="0053389A">
        <w:trPr>
          <w:trHeight w:hRule="exact" w:val="385"/>
        </w:trPr>
        <w:tc>
          <w:tcPr>
            <w:tcW w:w="6277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7"/>
              </w:numPr>
              <w:tabs>
                <w:tab w:val="left" w:pos="415"/>
              </w:tabs>
              <w:spacing w:before="52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hAnsi="Calibri"/>
                <w:i/>
                <w:spacing w:val="-1"/>
                <w:sz w:val="21"/>
              </w:rPr>
              <w:t>Güne</w:t>
            </w:r>
            <w:r>
              <w:rPr>
                <w:rFonts w:ascii="Calibri" w:hAnsi="Calibri"/>
                <w:i/>
                <w:spacing w:val="-2"/>
                <w:sz w:val="21"/>
              </w:rPr>
              <w:t>y</w:t>
            </w:r>
            <w:r>
              <w:rPr>
                <w:rFonts w:ascii="Calibri" w:hAnsi="Calibri"/>
                <w:i/>
                <w:spacing w:val="-1"/>
                <w:sz w:val="21"/>
              </w:rPr>
              <w:t>doğu</w:t>
            </w:r>
            <w:r>
              <w:rPr>
                <w:rFonts w:ascii="Calibri" w:hAnsi="Calibri"/>
                <w:i/>
                <w:spacing w:val="-12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3"/>
                <w:sz w:val="21"/>
              </w:rPr>
              <w:t>A</w:t>
            </w:r>
            <w:r>
              <w:rPr>
                <w:rFonts w:ascii="Calibri" w:hAnsi="Calibri"/>
                <w:i/>
                <w:spacing w:val="-2"/>
                <w:sz w:val="21"/>
              </w:rPr>
              <w:t>nado</w:t>
            </w:r>
            <w:r>
              <w:rPr>
                <w:rFonts w:ascii="Calibri" w:hAnsi="Calibri"/>
                <w:i/>
                <w:spacing w:val="-3"/>
                <w:sz w:val="21"/>
              </w:rPr>
              <w:t>l</w:t>
            </w:r>
            <w:r>
              <w:rPr>
                <w:rFonts w:ascii="Calibri" w:hAnsi="Calibri"/>
                <w:i/>
                <w:spacing w:val="-2"/>
                <w:sz w:val="21"/>
              </w:rPr>
              <w:t>u</w:t>
            </w:r>
            <w:r>
              <w:rPr>
                <w:rFonts w:ascii="Calibri" w:hAnsi="Calibri"/>
                <w:i/>
                <w:spacing w:val="-11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1"/>
                <w:sz w:val="21"/>
              </w:rPr>
              <w:t>Projesi</w:t>
            </w:r>
            <w:r>
              <w:rPr>
                <w:rFonts w:ascii="Calibri" w:hAnsi="Calibri"/>
                <w:i/>
                <w:spacing w:val="-10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1"/>
                <w:sz w:val="21"/>
              </w:rPr>
              <w:t>resmi</w:t>
            </w:r>
            <w:r>
              <w:rPr>
                <w:rFonts w:ascii="Calibri" w:hAnsi="Calibri"/>
                <w:i/>
                <w:spacing w:val="-9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1"/>
                <w:sz w:val="21"/>
              </w:rPr>
              <w:t>o</w:t>
            </w:r>
            <w:r>
              <w:rPr>
                <w:rFonts w:ascii="Calibri" w:hAnsi="Calibri"/>
                <w:i/>
                <w:spacing w:val="-2"/>
                <w:sz w:val="21"/>
              </w:rPr>
              <w:t>l</w:t>
            </w:r>
            <w:r>
              <w:rPr>
                <w:rFonts w:ascii="Calibri" w:hAnsi="Calibri"/>
                <w:i/>
                <w:spacing w:val="-1"/>
                <w:sz w:val="21"/>
              </w:rPr>
              <w:t>arak</w:t>
            </w:r>
            <w:r>
              <w:rPr>
                <w:rFonts w:ascii="Calibri" w:hAnsi="Calibri"/>
                <w:i/>
                <w:spacing w:val="-11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sz w:val="21"/>
              </w:rPr>
              <w:t>hang</w:t>
            </w:r>
            <w:r>
              <w:rPr>
                <w:rFonts w:ascii="Calibri" w:hAnsi="Calibri"/>
                <w:i/>
                <w:spacing w:val="-3"/>
                <w:sz w:val="21"/>
              </w:rPr>
              <w:t>i</w:t>
            </w:r>
            <w:r>
              <w:rPr>
                <w:rFonts w:ascii="Calibri" w:hAnsi="Calibri"/>
                <w:i/>
                <w:spacing w:val="-10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3"/>
                <w:sz w:val="21"/>
              </w:rPr>
              <w:t>yıl</w:t>
            </w:r>
            <w:r>
              <w:rPr>
                <w:rFonts w:ascii="Calibri" w:hAnsi="Calibri"/>
                <w:i/>
                <w:spacing w:val="-9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1"/>
                <w:sz w:val="21"/>
              </w:rPr>
              <w:t>başlamıştır?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TableParagraph"/>
              <w:spacing w:before="52"/>
              <w:ind w:left="640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Wingdings" w:eastAsia="Wingdings" w:hAnsi="Wingdings" w:cs="Wingdings"/>
                <w:sz w:val="21"/>
                <w:szCs w:val="21"/>
              </w:rPr>
              <w:t></w:t>
            </w:r>
            <w:r>
              <w:rPr>
                <w:rFonts w:ascii="Wingdings" w:eastAsia="Wingdings" w:hAnsi="Wingdings" w:cs="Wingdings"/>
                <w:spacing w:val="-166"/>
                <w:sz w:val="21"/>
                <w:szCs w:val="21"/>
              </w:rPr>
              <w:t>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1990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TableParagraph"/>
              <w:spacing w:before="52"/>
              <w:ind w:left="169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Wingdings" w:eastAsia="Wingdings" w:hAnsi="Wingdings" w:cs="Wingdings"/>
                <w:sz w:val="21"/>
                <w:szCs w:val="21"/>
              </w:rPr>
              <w:t></w:t>
            </w:r>
            <w:r>
              <w:rPr>
                <w:rFonts w:ascii="Wingdings" w:eastAsia="Wingdings" w:hAnsi="Wingdings" w:cs="Wingdings"/>
                <w:spacing w:val="-164"/>
                <w:sz w:val="21"/>
                <w:szCs w:val="21"/>
              </w:rPr>
              <w:t>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1989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TableParagraph"/>
              <w:spacing w:before="52"/>
              <w:ind w:left="216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Wingdings" w:eastAsia="Wingdings" w:hAnsi="Wingdings" w:cs="Wingdings"/>
                <w:sz w:val="21"/>
                <w:szCs w:val="21"/>
              </w:rPr>
              <w:t></w:t>
            </w:r>
            <w:r>
              <w:rPr>
                <w:rFonts w:ascii="Wingdings" w:eastAsia="Wingdings" w:hAnsi="Wingdings" w:cs="Wingdings"/>
                <w:spacing w:val="-166"/>
                <w:sz w:val="21"/>
                <w:szCs w:val="21"/>
              </w:rPr>
              <w:t>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2003</w:t>
            </w:r>
          </w:p>
        </w:tc>
      </w:tr>
      <w:tr w:rsidR="0053389A">
        <w:trPr>
          <w:trHeight w:hRule="exact" w:val="404"/>
        </w:trPr>
        <w:tc>
          <w:tcPr>
            <w:tcW w:w="6277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6"/>
              </w:numPr>
              <w:tabs>
                <w:tab w:val="left" w:pos="415"/>
              </w:tabs>
              <w:spacing w:before="51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hAnsi="Calibri"/>
                <w:i/>
                <w:spacing w:val="-1"/>
                <w:sz w:val="21"/>
              </w:rPr>
              <w:t>Lin</w:t>
            </w:r>
            <w:r>
              <w:rPr>
                <w:rFonts w:ascii="Calibri" w:hAnsi="Calibri"/>
                <w:i/>
                <w:spacing w:val="-2"/>
                <w:sz w:val="21"/>
              </w:rPr>
              <w:t>yi</w:t>
            </w:r>
            <w:r>
              <w:rPr>
                <w:rFonts w:ascii="Calibri" w:hAnsi="Calibri"/>
                <w:i/>
                <w:spacing w:val="-1"/>
                <w:sz w:val="21"/>
              </w:rPr>
              <w:t>t</w:t>
            </w:r>
            <w:r>
              <w:rPr>
                <w:rFonts w:ascii="Calibri" w:hAnsi="Calibri"/>
                <w:i/>
                <w:spacing w:val="-9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3"/>
                <w:sz w:val="21"/>
              </w:rPr>
              <w:t>k</w:t>
            </w:r>
            <w:r>
              <w:rPr>
                <w:rFonts w:ascii="Calibri" w:hAnsi="Calibri"/>
                <w:i/>
                <w:spacing w:val="-2"/>
                <w:sz w:val="21"/>
              </w:rPr>
              <w:t>ömürünün</w:t>
            </w:r>
            <w:r>
              <w:rPr>
                <w:rFonts w:ascii="Calibri" w:hAnsi="Calibri"/>
                <w:i/>
                <w:spacing w:val="-9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sz w:val="21"/>
              </w:rPr>
              <w:t>en</w:t>
            </w:r>
            <w:r>
              <w:rPr>
                <w:rFonts w:ascii="Calibri" w:hAnsi="Calibri"/>
                <w:i/>
                <w:spacing w:val="-8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1"/>
                <w:sz w:val="21"/>
              </w:rPr>
              <w:t>faz</w:t>
            </w:r>
            <w:r>
              <w:rPr>
                <w:rFonts w:ascii="Calibri" w:hAnsi="Calibri"/>
                <w:i/>
                <w:spacing w:val="-2"/>
                <w:sz w:val="21"/>
              </w:rPr>
              <w:t>l</w:t>
            </w:r>
            <w:r>
              <w:rPr>
                <w:rFonts w:ascii="Calibri" w:hAnsi="Calibri"/>
                <w:i/>
                <w:spacing w:val="-1"/>
                <w:sz w:val="21"/>
              </w:rPr>
              <w:t>a</w:t>
            </w:r>
            <w:r>
              <w:rPr>
                <w:rFonts w:ascii="Calibri" w:hAnsi="Calibri"/>
                <w:i/>
                <w:spacing w:val="-8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1"/>
                <w:sz w:val="21"/>
              </w:rPr>
              <w:t>çıka</w:t>
            </w:r>
            <w:r>
              <w:rPr>
                <w:rFonts w:ascii="Calibri" w:hAnsi="Calibri"/>
                <w:i/>
                <w:spacing w:val="-2"/>
                <w:sz w:val="21"/>
              </w:rPr>
              <w:t>rıl</w:t>
            </w:r>
            <w:r>
              <w:rPr>
                <w:rFonts w:ascii="Calibri" w:hAnsi="Calibri"/>
                <w:i/>
                <w:spacing w:val="-1"/>
                <w:sz w:val="21"/>
              </w:rPr>
              <w:t>d</w:t>
            </w:r>
            <w:r>
              <w:rPr>
                <w:rFonts w:ascii="Calibri" w:hAnsi="Calibri"/>
                <w:i/>
                <w:spacing w:val="-2"/>
                <w:sz w:val="21"/>
              </w:rPr>
              <w:t>ı</w:t>
            </w:r>
            <w:r>
              <w:rPr>
                <w:rFonts w:ascii="Calibri" w:hAnsi="Calibri"/>
                <w:i/>
                <w:spacing w:val="-1"/>
                <w:sz w:val="21"/>
              </w:rPr>
              <w:t>ğ</w:t>
            </w:r>
            <w:r>
              <w:rPr>
                <w:rFonts w:ascii="Calibri" w:hAnsi="Calibri"/>
                <w:i/>
                <w:spacing w:val="-2"/>
                <w:sz w:val="21"/>
              </w:rPr>
              <w:t>ı</w:t>
            </w:r>
            <w:r>
              <w:rPr>
                <w:rFonts w:ascii="Calibri" w:hAnsi="Calibri"/>
                <w:i/>
                <w:spacing w:val="-11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sz w:val="21"/>
              </w:rPr>
              <w:t>bö</w:t>
            </w:r>
            <w:r>
              <w:rPr>
                <w:rFonts w:ascii="Calibri" w:hAnsi="Calibri"/>
                <w:i/>
                <w:spacing w:val="-3"/>
                <w:sz w:val="21"/>
              </w:rPr>
              <w:t>l</w:t>
            </w:r>
            <w:r>
              <w:rPr>
                <w:rFonts w:ascii="Calibri" w:hAnsi="Calibri"/>
                <w:i/>
                <w:spacing w:val="-2"/>
                <w:sz w:val="21"/>
              </w:rPr>
              <w:t>g</w:t>
            </w:r>
            <w:r>
              <w:rPr>
                <w:rFonts w:ascii="Calibri" w:hAnsi="Calibri"/>
                <w:i/>
                <w:spacing w:val="-3"/>
                <w:sz w:val="21"/>
              </w:rPr>
              <w:t>e</w:t>
            </w:r>
            <w:r>
              <w:rPr>
                <w:rFonts w:ascii="Calibri" w:hAnsi="Calibri"/>
                <w:i/>
                <w:spacing w:val="-2"/>
                <w:sz w:val="21"/>
              </w:rPr>
              <w:t>miz</w:t>
            </w:r>
            <w:r>
              <w:rPr>
                <w:rFonts w:ascii="Calibri" w:hAnsi="Calibri"/>
                <w:i/>
                <w:spacing w:val="-8"/>
                <w:sz w:val="21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sz w:val="21"/>
              </w:rPr>
              <w:t>hang</w:t>
            </w:r>
            <w:r>
              <w:rPr>
                <w:rFonts w:ascii="Calibri" w:hAnsi="Calibri"/>
                <w:i/>
                <w:spacing w:val="-3"/>
                <w:sz w:val="21"/>
              </w:rPr>
              <w:t>isi</w:t>
            </w:r>
            <w:r>
              <w:rPr>
                <w:rFonts w:ascii="Calibri" w:hAnsi="Calibri"/>
                <w:i/>
                <w:spacing w:val="-2"/>
                <w:sz w:val="21"/>
              </w:rPr>
              <w:t>d</w:t>
            </w:r>
            <w:r>
              <w:rPr>
                <w:rFonts w:ascii="Calibri" w:hAnsi="Calibri"/>
                <w:i/>
                <w:spacing w:val="-3"/>
                <w:sz w:val="21"/>
              </w:rPr>
              <w:t>i</w:t>
            </w:r>
            <w:r>
              <w:rPr>
                <w:rFonts w:ascii="Calibri" w:hAnsi="Calibri"/>
                <w:i/>
                <w:spacing w:val="-2"/>
                <w:sz w:val="21"/>
              </w:rPr>
              <w:t>r?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5"/>
              </w:numPr>
              <w:tabs>
                <w:tab w:val="left" w:pos="874"/>
              </w:tabs>
              <w:spacing w:before="51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/>
                <w:spacing w:val="-2"/>
                <w:sz w:val="21"/>
              </w:rPr>
              <w:t>K</w:t>
            </w:r>
            <w:r>
              <w:rPr>
                <w:rFonts w:ascii="Calibri"/>
                <w:spacing w:val="-1"/>
                <w:sz w:val="21"/>
              </w:rPr>
              <w:t>aradeniz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4"/>
              </w:numPr>
              <w:tabs>
                <w:tab w:val="left" w:pos="376"/>
              </w:tabs>
              <w:spacing w:before="51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/>
                <w:spacing w:val="-1"/>
                <w:sz w:val="21"/>
              </w:rPr>
              <w:t>Ege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53389A" w:rsidRDefault="000C5A3C">
            <w:pPr>
              <w:pStyle w:val="ListeParagraf"/>
              <w:numPr>
                <w:ilvl w:val="0"/>
                <w:numId w:val="3"/>
              </w:numPr>
              <w:tabs>
                <w:tab w:val="left" w:pos="445"/>
              </w:tabs>
              <w:spacing w:before="51"/>
              <w:ind w:hanging="235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hAnsi="Calibri"/>
                <w:spacing w:val="-2"/>
                <w:sz w:val="21"/>
              </w:rPr>
              <w:t>İ</w:t>
            </w:r>
            <w:r>
              <w:rPr>
                <w:rFonts w:ascii="Calibri" w:hAnsi="Calibri"/>
                <w:spacing w:val="-1"/>
                <w:sz w:val="21"/>
              </w:rPr>
              <w:t>ç</w:t>
            </w:r>
            <w:r>
              <w:rPr>
                <w:rFonts w:ascii="Calibri" w:hAnsi="Calibri"/>
                <w:spacing w:val="-10"/>
                <w:sz w:val="21"/>
              </w:rPr>
              <w:t xml:space="preserve"> </w:t>
            </w:r>
            <w:r>
              <w:rPr>
                <w:rFonts w:ascii="Calibri" w:hAnsi="Calibri"/>
                <w:spacing w:val="-2"/>
                <w:sz w:val="21"/>
              </w:rPr>
              <w:t>A</w:t>
            </w:r>
            <w:r>
              <w:rPr>
                <w:rFonts w:ascii="Calibri" w:hAnsi="Calibri"/>
                <w:spacing w:val="-1"/>
                <w:sz w:val="21"/>
              </w:rPr>
              <w:t>nadolu</w:t>
            </w:r>
          </w:p>
        </w:tc>
      </w:tr>
    </w:tbl>
    <w:p w:rsidR="0053389A" w:rsidRDefault="000C5A3C">
      <w:pPr>
        <w:numPr>
          <w:ilvl w:val="0"/>
          <w:numId w:val="2"/>
        </w:numPr>
        <w:tabs>
          <w:tab w:val="left" w:pos="841"/>
          <w:tab w:val="left" w:pos="7005"/>
          <w:tab w:val="left" w:pos="9926"/>
        </w:tabs>
        <w:spacing w:before="31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i/>
          <w:spacing w:val="-1"/>
          <w:sz w:val="21"/>
          <w:szCs w:val="21"/>
        </w:rPr>
        <w:t>Ülkemiz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i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i/>
          <w:spacing w:val="-9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z w:val="21"/>
          <w:szCs w:val="21"/>
        </w:rPr>
        <w:t>en</w:t>
      </w:r>
      <w:r>
        <w:rPr>
          <w:rFonts w:ascii="Calibri" w:eastAsia="Calibri" w:hAnsi="Calibri" w:cs="Calibri"/>
          <w:i/>
          <w:spacing w:val="-10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bü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y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ük</w:t>
      </w:r>
      <w:r>
        <w:rPr>
          <w:rFonts w:ascii="Calibri" w:eastAsia="Calibri" w:hAnsi="Calibri" w:cs="Calibri"/>
          <w:i/>
          <w:spacing w:val="-10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bara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jı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ı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i/>
          <w:spacing w:val="-9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yer</w:t>
      </w:r>
      <w:r>
        <w:rPr>
          <w:rFonts w:ascii="Calibri" w:eastAsia="Calibri" w:hAnsi="Calibri" w:cs="Calibri"/>
          <w:i/>
          <w:spacing w:val="-8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a</w:t>
      </w:r>
      <w:r>
        <w:rPr>
          <w:rFonts w:ascii="Calibri" w:eastAsia="Calibri" w:hAnsi="Calibri" w:cs="Calibri"/>
          <w:i/>
          <w:spacing w:val="-3"/>
          <w:sz w:val="21"/>
          <w:szCs w:val="21"/>
        </w:rPr>
        <w:t>l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d</w:t>
      </w:r>
      <w:r>
        <w:rPr>
          <w:rFonts w:ascii="Calibri" w:eastAsia="Calibri" w:hAnsi="Calibri" w:cs="Calibri"/>
          <w:i/>
          <w:spacing w:val="-3"/>
          <w:sz w:val="21"/>
          <w:szCs w:val="21"/>
        </w:rPr>
        <w:t>ı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ğ</w:t>
      </w:r>
      <w:r>
        <w:rPr>
          <w:rFonts w:ascii="Calibri" w:eastAsia="Calibri" w:hAnsi="Calibri" w:cs="Calibri"/>
          <w:i/>
          <w:spacing w:val="-3"/>
          <w:sz w:val="21"/>
          <w:szCs w:val="21"/>
        </w:rPr>
        <w:t>ı</w:t>
      </w:r>
      <w:r>
        <w:rPr>
          <w:rFonts w:ascii="Calibri" w:eastAsia="Calibri" w:hAnsi="Calibri" w:cs="Calibri"/>
          <w:i/>
          <w:spacing w:val="-11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bö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l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ge?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ab/>
      </w:r>
      <w:r>
        <w:rPr>
          <w:rFonts w:ascii="Wingdings" w:eastAsia="Wingdings" w:hAnsi="Wingdings" w:cs="Wingdings"/>
          <w:sz w:val="21"/>
          <w:szCs w:val="21"/>
        </w:rPr>
        <w:t></w:t>
      </w:r>
      <w:r>
        <w:rPr>
          <w:rFonts w:ascii="Wingdings" w:eastAsia="Wingdings" w:hAnsi="Wingdings" w:cs="Wingdings"/>
          <w:spacing w:val="-166"/>
          <w:sz w:val="21"/>
          <w:szCs w:val="21"/>
        </w:rPr>
        <w:t></w:t>
      </w:r>
      <w:r>
        <w:rPr>
          <w:rFonts w:ascii="Calibri" w:eastAsia="Calibri" w:hAnsi="Calibri" w:cs="Calibri"/>
          <w:spacing w:val="-2"/>
          <w:sz w:val="21"/>
          <w:szCs w:val="21"/>
        </w:rPr>
        <w:t>Güne</w:t>
      </w:r>
      <w:r>
        <w:rPr>
          <w:rFonts w:ascii="Calibri" w:eastAsia="Calibri" w:hAnsi="Calibri" w:cs="Calibri"/>
          <w:spacing w:val="-3"/>
          <w:sz w:val="21"/>
          <w:szCs w:val="21"/>
        </w:rPr>
        <w:t>yd</w:t>
      </w:r>
      <w:r>
        <w:rPr>
          <w:rFonts w:ascii="Calibri" w:eastAsia="Calibri" w:hAnsi="Calibri" w:cs="Calibri"/>
          <w:spacing w:val="-2"/>
          <w:sz w:val="21"/>
          <w:szCs w:val="21"/>
        </w:rPr>
        <w:t>oğu</w:t>
      </w:r>
      <w:r>
        <w:rPr>
          <w:rFonts w:ascii="Calibri" w:eastAsia="Calibri" w:hAnsi="Calibri" w:cs="Calibri"/>
          <w:spacing w:val="-3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2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nadolu</w:t>
      </w:r>
      <w:r>
        <w:rPr>
          <w:rFonts w:ascii="Calibri" w:eastAsia="Calibri" w:hAnsi="Calibri" w:cs="Calibri"/>
          <w:sz w:val="21"/>
          <w:szCs w:val="21"/>
        </w:rPr>
        <w:t xml:space="preserve">  </w:t>
      </w:r>
      <w:r>
        <w:rPr>
          <w:rFonts w:ascii="Calibri" w:eastAsia="Calibri" w:hAnsi="Calibri" w:cs="Calibri"/>
          <w:spacing w:val="36"/>
          <w:sz w:val="21"/>
          <w:szCs w:val="21"/>
        </w:rPr>
        <w:t xml:space="preserve"> </w:t>
      </w:r>
      <w:r>
        <w:rPr>
          <w:rFonts w:ascii="Wingdings" w:eastAsia="Wingdings" w:hAnsi="Wingdings" w:cs="Wingdings"/>
          <w:sz w:val="21"/>
          <w:szCs w:val="21"/>
        </w:rPr>
        <w:t></w:t>
      </w:r>
      <w:r>
        <w:rPr>
          <w:rFonts w:ascii="Wingdings" w:eastAsia="Wingdings" w:hAnsi="Wingdings" w:cs="Wingdings"/>
          <w:spacing w:val="-166"/>
          <w:sz w:val="21"/>
          <w:szCs w:val="21"/>
        </w:rPr>
        <w:t></w:t>
      </w:r>
      <w:r>
        <w:rPr>
          <w:rFonts w:ascii="Calibri" w:eastAsia="Calibri" w:hAnsi="Calibri" w:cs="Calibri"/>
          <w:spacing w:val="-1"/>
          <w:sz w:val="21"/>
          <w:szCs w:val="21"/>
        </w:rPr>
        <w:t>Ege</w:t>
      </w:r>
      <w:r>
        <w:rPr>
          <w:rFonts w:ascii="Calibri" w:eastAsia="Calibri" w:hAnsi="Calibri" w:cs="Calibri"/>
          <w:spacing w:val="-1"/>
          <w:sz w:val="21"/>
          <w:szCs w:val="21"/>
        </w:rPr>
        <w:tab/>
      </w:r>
      <w:r>
        <w:rPr>
          <w:rFonts w:ascii="Wingdings" w:eastAsia="Wingdings" w:hAnsi="Wingdings" w:cs="Wingdings"/>
          <w:sz w:val="21"/>
          <w:szCs w:val="21"/>
        </w:rPr>
        <w:t></w:t>
      </w:r>
      <w:r>
        <w:rPr>
          <w:rFonts w:ascii="Wingdings" w:eastAsia="Wingdings" w:hAnsi="Wingdings" w:cs="Wingdings"/>
          <w:spacing w:val="-174"/>
          <w:sz w:val="21"/>
          <w:szCs w:val="21"/>
        </w:rPr>
        <w:t></w:t>
      </w:r>
      <w:r>
        <w:rPr>
          <w:rFonts w:ascii="Calibri" w:eastAsia="Calibri" w:hAnsi="Calibri" w:cs="Calibri"/>
          <w:spacing w:val="-2"/>
          <w:sz w:val="21"/>
          <w:szCs w:val="21"/>
        </w:rPr>
        <w:t>K</w:t>
      </w:r>
      <w:r>
        <w:rPr>
          <w:rFonts w:ascii="Calibri" w:eastAsia="Calibri" w:hAnsi="Calibri" w:cs="Calibri"/>
          <w:spacing w:val="-1"/>
          <w:sz w:val="21"/>
          <w:szCs w:val="21"/>
        </w:rPr>
        <w:t>aradeniz</w:t>
      </w:r>
    </w:p>
    <w:p w:rsidR="0053389A" w:rsidRDefault="000C5A3C">
      <w:pPr>
        <w:numPr>
          <w:ilvl w:val="0"/>
          <w:numId w:val="2"/>
        </w:numPr>
        <w:tabs>
          <w:tab w:val="left" w:pos="841"/>
          <w:tab w:val="left" w:pos="7295"/>
          <w:tab w:val="left" w:pos="8829"/>
          <w:tab w:val="left" w:pos="10169"/>
        </w:tabs>
        <w:spacing w:before="127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i/>
          <w:spacing w:val="-1"/>
          <w:sz w:val="21"/>
          <w:szCs w:val="21"/>
        </w:rPr>
        <w:t>Ülkemizde</w:t>
      </w:r>
      <w:r>
        <w:rPr>
          <w:rFonts w:ascii="Calibri" w:eastAsia="Calibri" w:hAnsi="Calibri" w:cs="Calibri"/>
          <w:i/>
          <w:spacing w:val="-9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az</w:t>
      </w:r>
      <w:r>
        <w:rPr>
          <w:rFonts w:ascii="Calibri" w:eastAsia="Calibri" w:hAnsi="Calibri" w:cs="Calibri"/>
          <w:i/>
          <w:spacing w:val="-11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da</w:t>
      </w:r>
      <w:r>
        <w:rPr>
          <w:rFonts w:ascii="Calibri" w:eastAsia="Calibri" w:hAnsi="Calibri" w:cs="Calibri"/>
          <w:i/>
          <w:spacing w:val="-8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l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sa</w:t>
      </w:r>
      <w:r>
        <w:rPr>
          <w:rFonts w:ascii="Calibri" w:eastAsia="Calibri" w:hAnsi="Calibri" w:cs="Calibri"/>
          <w:i/>
          <w:spacing w:val="-11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doğa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l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gaz</w:t>
      </w:r>
      <w:r>
        <w:rPr>
          <w:rFonts w:ascii="Calibri" w:eastAsia="Calibri" w:hAnsi="Calibri" w:cs="Calibri"/>
          <w:i/>
          <w:spacing w:val="-10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çıkarımın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ı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i/>
          <w:spacing w:val="-9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pacing w:val="-3"/>
          <w:sz w:val="21"/>
          <w:szCs w:val="21"/>
        </w:rPr>
        <w:t>y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ap</w:t>
      </w:r>
      <w:r>
        <w:rPr>
          <w:rFonts w:ascii="Calibri" w:eastAsia="Calibri" w:hAnsi="Calibri" w:cs="Calibri"/>
          <w:i/>
          <w:spacing w:val="-3"/>
          <w:sz w:val="21"/>
          <w:szCs w:val="21"/>
        </w:rPr>
        <w:t>ıl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d</w:t>
      </w:r>
      <w:r>
        <w:rPr>
          <w:rFonts w:ascii="Calibri" w:eastAsia="Calibri" w:hAnsi="Calibri" w:cs="Calibri"/>
          <w:i/>
          <w:spacing w:val="-3"/>
          <w:sz w:val="21"/>
          <w:szCs w:val="21"/>
        </w:rPr>
        <w:t>ı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ğ</w:t>
      </w:r>
      <w:r>
        <w:rPr>
          <w:rFonts w:ascii="Calibri" w:eastAsia="Calibri" w:hAnsi="Calibri" w:cs="Calibri"/>
          <w:i/>
          <w:spacing w:val="-3"/>
          <w:sz w:val="21"/>
          <w:szCs w:val="21"/>
        </w:rPr>
        <w:t>ı</w:t>
      </w:r>
      <w:r>
        <w:rPr>
          <w:rFonts w:ascii="Calibri" w:eastAsia="Calibri" w:hAnsi="Calibri" w:cs="Calibri"/>
          <w:i/>
          <w:spacing w:val="-9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z w:val="21"/>
          <w:szCs w:val="21"/>
        </w:rPr>
        <w:t>şehir?</w:t>
      </w:r>
      <w:r>
        <w:rPr>
          <w:rFonts w:ascii="Calibri" w:eastAsia="Calibri" w:hAnsi="Calibri" w:cs="Calibri"/>
          <w:i/>
          <w:sz w:val="21"/>
          <w:szCs w:val="21"/>
        </w:rPr>
        <w:tab/>
      </w:r>
      <w:r>
        <w:rPr>
          <w:rFonts w:ascii="Wingdings" w:eastAsia="Wingdings" w:hAnsi="Wingdings" w:cs="Wingdings"/>
          <w:sz w:val="21"/>
          <w:szCs w:val="21"/>
        </w:rPr>
        <w:t></w:t>
      </w:r>
      <w:r>
        <w:rPr>
          <w:rFonts w:ascii="Wingdings" w:eastAsia="Wingdings" w:hAnsi="Wingdings" w:cs="Wingdings"/>
          <w:spacing w:val="-176"/>
          <w:sz w:val="21"/>
          <w:szCs w:val="21"/>
        </w:rPr>
        <w:t></w:t>
      </w:r>
      <w:r>
        <w:rPr>
          <w:rFonts w:ascii="Calibri" w:eastAsia="Calibri" w:hAnsi="Calibri" w:cs="Calibri"/>
          <w:spacing w:val="-3"/>
          <w:sz w:val="21"/>
          <w:szCs w:val="21"/>
        </w:rPr>
        <w:t>Kı</w:t>
      </w:r>
      <w:r>
        <w:rPr>
          <w:rFonts w:ascii="Calibri" w:eastAsia="Calibri" w:hAnsi="Calibri" w:cs="Calibri"/>
          <w:spacing w:val="-2"/>
          <w:sz w:val="21"/>
          <w:szCs w:val="21"/>
        </w:rPr>
        <w:t>r</w:t>
      </w:r>
      <w:r>
        <w:rPr>
          <w:rFonts w:ascii="Calibri" w:eastAsia="Calibri" w:hAnsi="Calibri" w:cs="Calibri"/>
          <w:spacing w:val="-3"/>
          <w:sz w:val="21"/>
          <w:szCs w:val="21"/>
        </w:rPr>
        <w:t>kla</w:t>
      </w:r>
      <w:r>
        <w:rPr>
          <w:rFonts w:ascii="Calibri" w:eastAsia="Calibri" w:hAnsi="Calibri" w:cs="Calibri"/>
          <w:spacing w:val="-2"/>
          <w:sz w:val="21"/>
          <w:szCs w:val="21"/>
        </w:rPr>
        <w:t>re</w:t>
      </w:r>
      <w:r>
        <w:rPr>
          <w:rFonts w:ascii="Calibri" w:eastAsia="Calibri" w:hAnsi="Calibri" w:cs="Calibri"/>
          <w:spacing w:val="-3"/>
          <w:sz w:val="21"/>
          <w:szCs w:val="21"/>
        </w:rPr>
        <w:t>li</w:t>
      </w:r>
      <w:r>
        <w:rPr>
          <w:rFonts w:ascii="Calibri" w:eastAsia="Calibri" w:hAnsi="Calibri" w:cs="Calibri"/>
          <w:spacing w:val="-3"/>
          <w:sz w:val="21"/>
          <w:szCs w:val="21"/>
        </w:rPr>
        <w:tab/>
      </w:r>
      <w:r>
        <w:rPr>
          <w:rFonts w:ascii="Wingdings" w:eastAsia="Wingdings" w:hAnsi="Wingdings" w:cs="Wingdings"/>
          <w:sz w:val="21"/>
          <w:szCs w:val="21"/>
        </w:rPr>
        <w:t></w:t>
      </w:r>
      <w:r>
        <w:rPr>
          <w:rFonts w:ascii="Wingdings" w:eastAsia="Wingdings" w:hAnsi="Wingdings" w:cs="Wingdings"/>
          <w:spacing w:val="-172"/>
          <w:sz w:val="21"/>
          <w:szCs w:val="21"/>
        </w:rPr>
        <w:t></w:t>
      </w:r>
      <w:r>
        <w:rPr>
          <w:rFonts w:ascii="Calibri" w:eastAsia="Calibri" w:hAnsi="Calibri" w:cs="Calibri"/>
          <w:spacing w:val="-2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dana</w:t>
      </w:r>
      <w:r>
        <w:rPr>
          <w:rFonts w:ascii="Calibri" w:eastAsia="Calibri" w:hAnsi="Calibri" w:cs="Calibri"/>
          <w:spacing w:val="-1"/>
          <w:sz w:val="21"/>
          <w:szCs w:val="21"/>
        </w:rPr>
        <w:tab/>
      </w:r>
      <w:r>
        <w:rPr>
          <w:rFonts w:ascii="Wingdings" w:eastAsia="Wingdings" w:hAnsi="Wingdings" w:cs="Wingdings"/>
          <w:sz w:val="21"/>
          <w:szCs w:val="21"/>
        </w:rPr>
        <w:t></w:t>
      </w:r>
      <w:r>
        <w:rPr>
          <w:rFonts w:ascii="Wingdings" w:eastAsia="Wingdings" w:hAnsi="Wingdings" w:cs="Wingdings"/>
          <w:spacing w:val="-169"/>
          <w:sz w:val="21"/>
          <w:szCs w:val="21"/>
        </w:rPr>
        <w:t></w:t>
      </w:r>
      <w:r>
        <w:rPr>
          <w:rFonts w:ascii="Calibri" w:eastAsia="Calibri" w:hAnsi="Calibri" w:cs="Calibri"/>
          <w:spacing w:val="-1"/>
          <w:sz w:val="21"/>
          <w:szCs w:val="21"/>
        </w:rPr>
        <w:t>Bursa</w:t>
      </w:r>
    </w:p>
    <w:p w:rsidR="0053389A" w:rsidRDefault="0053389A">
      <w:pPr>
        <w:rPr>
          <w:rFonts w:ascii="Calibri" w:eastAsia="Calibri" w:hAnsi="Calibri" w:cs="Calibri"/>
          <w:sz w:val="20"/>
          <w:szCs w:val="20"/>
        </w:rPr>
      </w:pPr>
    </w:p>
    <w:p w:rsidR="0053389A" w:rsidRDefault="0053389A">
      <w:pPr>
        <w:rPr>
          <w:rFonts w:ascii="Calibri" w:eastAsia="Calibri" w:hAnsi="Calibri" w:cs="Calibri"/>
          <w:sz w:val="20"/>
          <w:szCs w:val="20"/>
        </w:rPr>
      </w:pPr>
    </w:p>
    <w:p w:rsidR="0053389A" w:rsidRDefault="0053389A">
      <w:pPr>
        <w:spacing w:before="8"/>
        <w:rPr>
          <w:rFonts w:ascii="Calibri" w:eastAsia="Calibri" w:hAnsi="Calibri" w:cs="Calibri"/>
          <w:sz w:val="15"/>
          <w:szCs w:val="15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1008"/>
        <w:gridCol w:w="8646"/>
        <w:gridCol w:w="1577"/>
      </w:tblGrid>
      <w:tr w:rsidR="0053389A">
        <w:trPr>
          <w:trHeight w:hRule="exact" w:val="691"/>
        </w:trPr>
        <w:tc>
          <w:tcPr>
            <w:tcW w:w="100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53389A" w:rsidRDefault="000C5A3C">
            <w:pPr>
              <w:pStyle w:val="TableParagraph"/>
              <w:spacing w:before="68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5</w:t>
            </w:r>
            <w:r>
              <w:rPr>
                <w:rFonts w:ascii="Calibri"/>
                <w:spacing w:val="-2"/>
              </w:rPr>
              <w:t>.</w:t>
            </w:r>
          </w:p>
          <w:p w:rsidR="0053389A" w:rsidRDefault="000C5A3C">
            <w:pPr>
              <w:pStyle w:val="TableParagraph"/>
              <w:ind w:left="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4"/>
              </w:rPr>
              <w:t>B</w:t>
            </w:r>
            <w:r>
              <w:rPr>
                <w:rFonts w:ascii="Calibri" w:hAnsi="Calibri"/>
                <w:spacing w:val="-3"/>
              </w:rPr>
              <w:t>ÖLÜM</w:t>
            </w:r>
          </w:p>
        </w:tc>
        <w:tc>
          <w:tcPr>
            <w:tcW w:w="8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53389A" w:rsidRDefault="0053389A">
            <w:pPr>
              <w:pStyle w:val="TableParagraph"/>
              <w:spacing w:before="9"/>
              <w:rPr>
                <w:rFonts w:ascii="Calibri" w:eastAsia="Calibri" w:hAnsi="Calibri" w:cs="Calibri"/>
                <w:sz w:val="17"/>
                <w:szCs w:val="17"/>
              </w:rPr>
            </w:pPr>
          </w:p>
          <w:p w:rsidR="0053389A" w:rsidRDefault="000C5A3C">
            <w:pPr>
              <w:pStyle w:val="TableParagraph"/>
              <w:ind w:left="61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2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>şağ</w:t>
            </w:r>
            <w:r>
              <w:rPr>
                <w:rFonts w:ascii="Calibri" w:hAnsi="Calibri"/>
                <w:spacing w:val="-2"/>
                <w:sz w:val="20"/>
              </w:rPr>
              <w:t>ı</w:t>
            </w:r>
            <w:r>
              <w:rPr>
                <w:rFonts w:ascii="Calibri" w:hAnsi="Calibri"/>
                <w:spacing w:val="-1"/>
                <w:sz w:val="20"/>
              </w:rPr>
              <w:t>da</w:t>
            </w:r>
            <w:r>
              <w:rPr>
                <w:rFonts w:ascii="Calibri" w:hAnsi="Calibri"/>
                <w:spacing w:val="-2"/>
                <w:sz w:val="20"/>
              </w:rPr>
              <w:t>ki</w:t>
            </w:r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r>
              <w:rPr>
                <w:rFonts w:ascii="Calibri" w:hAnsi="Calibri"/>
                <w:spacing w:val="-2"/>
                <w:sz w:val="20"/>
              </w:rPr>
              <w:t>ço</w:t>
            </w:r>
            <w:r>
              <w:rPr>
                <w:rFonts w:ascii="Calibri" w:hAnsi="Calibri"/>
                <w:spacing w:val="-3"/>
                <w:sz w:val="20"/>
              </w:rPr>
              <w:t>ktan</w:t>
            </w:r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s</w:t>
            </w:r>
            <w:r>
              <w:rPr>
                <w:rFonts w:ascii="Calibri" w:hAnsi="Calibri"/>
                <w:spacing w:val="-2"/>
                <w:sz w:val="20"/>
              </w:rPr>
              <w:t>eç</w:t>
            </w:r>
            <w:r>
              <w:rPr>
                <w:rFonts w:ascii="Calibri" w:hAnsi="Calibri"/>
                <w:spacing w:val="-3"/>
                <w:sz w:val="20"/>
              </w:rPr>
              <w:t>meli</w:t>
            </w:r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soruları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pacing w:val="-2"/>
                <w:sz w:val="20"/>
              </w:rPr>
              <w:t>c</w:t>
            </w:r>
            <w:r>
              <w:rPr>
                <w:rFonts w:ascii="Calibri" w:hAnsi="Calibri"/>
                <w:spacing w:val="-3"/>
                <w:sz w:val="20"/>
              </w:rPr>
              <w:t>evaplandırını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r>
              <w:rPr>
                <w:rFonts w:ascii="Calibri" w:hAnsi="Calibri"/>
                <w:spacing w:val="-3"/>
                <w:sz w:val="20"/>
              </w:rPr>
              <w:t>.</w:t>
            </w:r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r>
              <w:rPr>
                <w:rFonts w:ascii="Calibri" w:hAnsi="Calibri"/>
                <w:spacing w:val="-2"/>
                <w:sz w:val="20"/>
              </w:rPr>
              <w:t>C</w:t>
            </w:r>
            <w:r>
              <w:rPr>
                <w:rFonts w:ascii="Calibri" w:hAnsi="Calibri"/>
                <w:spacing w:val="-3"/>
                <w:sz w:val="20"/>
              </w:rPr>
              <w:t>evabını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r>
              <w:rPr>
                <w:rFonts w:ascii="Calibri" w:hAnsi="Calibri"/>
                <w:spacing w:val="-3"/>
                <w:sz w:val="20"/>
              </w:rPr>
              <w:t>ı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s</w:t>
            </w:r>
            <w:r>
              <w:rPr>
                <w:rFonts w:ascii="Calibri" w:hAnsi="Calibri"/>
                <w:spacing w:val="-2"/>
                <w:sz w:val="20"/>
              </w:rPr>
              <w:t>eç</w:t>
            </w:r>
            <w:r>
              <w:rPr>
                <w:rFonts w:ascii="Calibri" w:hAnsi="Calibri"/>
                <w:spacing w:val="-3"/>
                <w:sz w:val="20"/>
              </w:rPr>
              <w:t>eneklerin</w:t>
            </w:r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üzer</w:t>
            </w:r>
            <w:r>
              <w:rPr>
                <w:rFonts w:ascii="Calibri" w:hAnsi="Calibri"/>
                <w:spacing w:val="-2"/>
                <w:sz w:val="20"/>
              </w:rPr>
              <w:t>i</w:t>
            </w:r>
            <w:r>
              <w:rPr>
                <w:rFonts w:ascii="Calibri" w:hAnsi="Calibri"/>
                <w:spacing w:val="-1"/>
                <w:sz w:val="20"/>
              </w:rPr>
              <w:t>ne</w:t>
            </w:r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işaretleyini</w:t>
            </w:r>
            <w:r>
              <w:rPr>
                <w:rFonts w:ascii="Calibri" w:hAnsi="Calibri"/>
                <w:spacing w:val="-2"/>
                <w:sz w:val="20"/>
              </w:rPr>
              <w:t>z</w:t>
            </w:r>
            <w:r>
              <w:rPr>
                <w:rFonts w:ascii="Calibri" w:hAnsi="Calibri"/>
                <w:spacing w:val="-3"/>
                <w:sz w:val="20"/>
              </w:rPr>
              <w:t>.</w:t>
            </w:r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53389A" w:rsidRDefault="000C5A3C">
            <w:pPr>
              <w:pStyle w:val="TableParagraph"/>
              <w:spacing w:before="68"/>
              <w:ind w:right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5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x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8</w:t>
            </w:r>
          </w:p>
          <w:p w:rsidR="0053389A" w:rsidRDefault="000C5A3C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40</w:t>
            </w:r>
            <w:r>
              <w:rPr>
                <w:rFonts w:ascii="Calibri"/>
                <w:spacing w:val="-11"/>
              </w:rPr>
              <w:t xml:space="preserve"> </w:t>
            </w:r>
            <w:r>
              <w:rPr>
                <w:rFonts w:ascii="Calibri"/>
                <w:spacing w:val="-4"/>
              </w:rPr>
              <w:t>P</w:t>
            </w:r>
            <w:r>
              <w:rPr>
                <w:rFonts w:ascii="Calibri"/>
                <w:spacing w:val="-3"/>
              </w:rPr>
              <w:t>U</w:t>
            </w:r>
            <w:r>
              <w:rPr>
                <w:rFonts w:ascii="Calibri"/>
                <w:spacing w:val="-4"/>
              </w:rPr>
              <w:t>A</w:t>
            </w:r>
            <w:r>
              <w:rPr>
                <w:rFonts w:ascii="Calibri"/>
                <w:spacing w:val="-3"/>
              </w:rPr>
              <w:t>N</w:t>
            </w:r>
          </w:p>
        </w:tc>
      </w:tr>
    </w:tbl>
    <w:p w:rsidR="0053389A" w:rsidRDefault="0053389A">
      <w:pPr>
        <w:spacing w:before="4"/>
        <w:rPr>
          <w:rFonts w:ascii="Calibri" w:eastAsia="Calibri" w:hAnsi="Calibri" w:cs="Calibri"/>
          <w:sz w:val="16"/>
          <w:szCs w:val="16"/>
        </w:rPr>
      </w:pPr>
    </w:p>
    <w:p w:rsidR="0053389A" w:rsidRDefault="0053389A">
      <w:pPr>
        <w:rPr>
          <w:rFonts w:ascii="Calibri" w:eastAsia="Calibri" w:hAnsi="Calibri" w:cs="Calibri"/>
          <w:sz w:val="16"/>
          <w:szCs w:val="16"/>
        </w:rPr>
        <w:sectPr w:rsidR="0053389A">
          <w:pgSz w:w="11910" w:h="16840"/>
          <w:pgMar w:top="460" w:right="220" w:bottom="280" w:left="220" w:header="708" w:footer="708" w:gutter="0"/>
          <w:cols w:space="708"/>
        </w:sectPr>
      </w:pPr>
    </w:p>
    <w:p w:rsidR="0053389A" w:rsidRDefault="000C5A3C">
      <w:pPr>
        <w:pStyle w:val="GvdeMetni"/>
        <w:numPr>
          <w:ilvl w:val="0"/>
          <w:numId w:val="1"/>
        </w:numPr>
        <w:tabs>
          <w:tab w:val="left" w:pos="841"/>
        </w:tabs>
        <w:spacing w:before="58" w:line="276" w:lineRule="auto"/>
        <w:jc w:val="both"/>
        <w:rPr>
          <w:rFonts w:cs="Calibri"/>
        </w:rPr>
      </w:pPr>
      <w:r>
        <w:rPr>
          <w:rFonts w:cs="Calibri"/>
          <w:spacing w:val="-1"/>
        </w:rPr>
        <w:lastRenderedPageBreak/>
        <w:t>Uza</w:t>
      </w:r>
      <w:r>
        <w:rPr>
          <w:rFonts w:cs="Calibri"/>
          <w:spacing w:val="-2"/>
        </w:rPr>
        <w:t>y</w:t>
      </w:r>
      <w:r>
        <w:rPr>
          <w:rFonts w:cs="Calibri"/>
          <w:spacing w:val="-18"/>
        </w:rPr>
        <w:t xml:space="preserve"> </w:t>
      </w:r>
      <w:r>
        <w:rPr>
          <w:rFonts w:cs="Calibri"/>
          <w:spacing w:val="-1"/>
        </w:rPr>
        <w:t>sana</w:t>
      </w:r>
      <w:r>
        <w:rPr>
          <w:rFonts w:cs="Calibri"/>
          <w:spacing w:val="-2"/>
        </w:rPr>
        <w:t>yi,</w:t>
      </w:r>
      <w:r>
        <w:rPr>
          <w:rFonts w:cs="Calibri"/>
          <w:spacing w:val="-18"/>
        </w:rPr>
        <w:t xml:space="preserve"> </w:t>
      </w:r>
      <w:r>
        <w:rPr>
          <w:rFonts w:cs="Calibri"/>
          <w:spacing w:val="-1"/>
        </w:rPr>
        <w:t>tem</w:t>
      </w:r>
      <w:r>
        <w:rPr>
          <w:rFonts w:cs="Calibri"/>
          <w:spacing w:val="-2"/>
        </w:rPr>
        <w:t>i</w:t>
      </w:r>
      <w:r>
        <w:rPr>
          <w:rFonts w:cs="Calibri"/>
          <w:spacing w:val="-1"/>
        </w:rPr>
        <w:t>z</w:t>
      </w:r>
      <w:r>
        <w:rPr>
          <w:rFonts w:cs="Calibri"/>
          <w:spacing w:val="-2"/>
        </w:rPr>
        <w:t>lik,</w:t>
      </w:r>
      <w:r>
        <w:rPr>
          <w:rFonts w:cs="Calibri"/>
          <w:spacing w:val="-19"/>
        </w:rPr>
        <w:t xml:space="preserve"> </w:t>
      </w:r>
      <w:r>
        <w:rPr>
          <w:rFonts w:cs="Calibri"/>
          <w:spacing w:val="-1"/>
        </w:rPr>
        <w:t>bilg</w:t>
      </w:r>
      <w:r>
        <w:rPr>
          <w:rFonts w:cs="Calibri"/>
          <w:spacing w:val="-2"/>
        </w:rPr>
        <w:t>i</w:t>
      </w:r>
      <w:r>
        <w:rPr>
          <w:rFonts w:cs="Calibri"/>
          <w:spacing w:val="-1"/>
        </w:rPr>
        <w:t>sayar,</w:t>
      </w:r>
      <w:r>
        <w:rPr>
          <w:rFonts w:cs="Calibri"/>
          <w:spacing w:val="-17"/>
        </w:rPr>
        <w:t xml:space="preserve"> </w:t>
      </w:r>
      <w:r>
        <w:rPr>
          <w:rFonts w:cs="Calibri"/>
          <w:spacing w:val="-2"/>
        </w:rPr>
        <w:t>otom</w:t>
      </w:r>
      <w:r>
        <w:rPr>
          <w:rFonts w:cs="Calibri"/>
          <w:spacing w:val="-3"/>
        </w:rPr>
        <w:t>otiv</w:t>
      </w:r>
      <w:r>
        <w:rPr>
          <w:rFonts w:cs="Calibri"/>
          <w:spacing w:val="-19"/>
        </w:rPr>
        <w:t xml:space="preserve"> </w:t>
      </w:r>
      <w:r>
        <w:rPr>
          <w:rFonts w:cs="Calibri"/>
        </w:rPr>
        <w:t>ve</w:t>
      </w:r>
      <w:r>
        <w:rPr>
          <w:rFonts w:cs="Calibri"/>
          <w:spacing w:val="-19"/>
        </w:rPr>
        <w:t xml:space="preserve"> </w:t>
      </w:r>
      <w:r>
        <w:rPr>
          <w:rFonts w:cs="Calibri"/>
          <w:spacing w:val="-1"/>
        </w:rPr>
        <w:t>ener</w:t>
      </w:r>
      <w:r>
        <w:rPr>
          <w:rFonts w:cs="Calibri"/>
          <w:spacing w:val="-2"/>
        </w:rPr>
        <w:t>ji</w:t>
      </w:r>
      <w:r>
        <w:rPr>
          <w:rFonts w:cs="Calibri"/>
          <w:spacing w:val="-20"/>
        </w:rPr>
        <w:t xml:space="preserve"> </w:t>
      </w:r>
      <w:r>
        <w:rPr>
          <w:rFonts w:cs="Calibri"/>
          <w:spacing w:val="-1"/>
        </w:rPr>
        <w:t>g</w:t>
      </w:r>
      <w:r>
        <w:rPr>
          <w:rFonts w:cs="Calibri"/>
          <w:spacing w:val="-2"/>
        </w:rPr>
        <w:t>i</w:t>
      </w:r>
      <w:r>
        <w:rPr>
          <w:rFonts w:cs="Calibri"/>
          <w:spacing w:val="-1"/>
        </w:rPr>
        <w:t>bi</w:t>
      </w:r>
      <w:r>
        <w:rPr>
          <w:rFonts w:cs="Calibri"/>
          <w:spacing w:val="43"/>
          <w:w w:val="98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-1"/>
        </w:rPr>
        <w:t>anlarda</w:t>
      </w:r>
      <w:r>
        <w:rPr>
          <w:spacing w:val="19"/>
        </w:rPr>
        <w:t xml:space="preserve"> </w:t>
      </w:r>
      <w:r>
        <w:rPr>
          <w:spacing w:val="-1"/>
        </w:rPr>
        <w:t>ku</w:t>
      </w:r>
      <w:r>
        <w:rPr>
          <w:spacing w:val="-2"/>
        </w:rPr>
        <w:t>ll</w:t>
      </w:r>
      <w:r>
        <w:rPr>
          <w:spacing w:val="-1"/>
        </w:rPr>
        <w:t>anılmaya</w:t>
      </w:r>
      <w:r>
        <w:rPr>
          <w:spacing w:val="17"/>
        </w:rPr>
        <w:t xml:space="preserve"> </w:t>
      </w:r>
      <w:r>
        <w:rPr>
          <w:spacing w:val="-1"/>
        </w:rPr>
        <w:t>başlanan</w:t>
      </w:r>
      <w:r>
        <w:rPr>
          <w:spacing w:val="20"/>
        </w:rPr>
        <w:t xml:space="preserve"> </w:t>
      </w:r>
      <w:r>
        <w:rPr>
          <w:spacing w:val="-2"/>
        </w:rPr>
        <w:t>ge</w:t>
      </w:r>
      <w:r>
        <w:rPr>
          <w:spacing w:val="-3"/>
        </w:rPr>
        <w:t>l</w:t>
      </w:r>
      <w:r>
        <w:rPr>
          <w:spacing w:val="-2"/>
        </w:rPr>
        <w:t>ece</w:t>
      </w:r>
      <w:r>
        <w:rPr>
          <w:spacing w:val="-3"/>
        </w:rPr>
        <w:t>k</w:t>
      </w:r>
      <w:r>
        <w:rPr>
          <w:spacing w:val="20"/>
        </w:rPr>
        <w:t xml:space="preserve"> </w:t>
      </w:r>
      <w:r>
        <w:rPr>
          <w:spacing w:val="-2"/>
        </w:rPr>
        <w:t>y</w:t>
      </w:r>
      <w:r>
        <w:rPr>
          <w:spacing w:val="-1"/>
        </w:rPr>
        <w:t>üz</w:t>
      </w:r>
      <w:r>
        <w:rPr>
          <w:spacing w:val="-2"/>
        </w:rPr>
        <w:t>yılı</w:t>
      </w:r>
      <w:r>
        <w:rPr>
          <w:spacing w:val="-1"/>
        </w:rPr>
        <w:t>n</w:t>
      </w:r>
      <w:r>
        <w:rPr>
          <w:spacing w:val="27"/>
          <w:w w:val="99"/>
        </w:rPr>
        <w:t xml:space="preserve"> </w:t>
      </w:r>
      <w:r>
        <w:rPr>
          <w:spacing w:val="-1"/>
        </w:rPr>
        <w:t>madeni</w:t>
      </w:r>
      <w:r>
        <w:rPr>
          <w:spacing w:val="40"/>
        </w:rPr>
        <w:t xml:space="preserve"> </w:t>
      </w:r>
      <w:r>
        <w:rPr>
          <w:spacing w:val="-1"/>
        </w:rPr>
        <w:t>olara</w:t>
      </w:r>
      <w:r>
        <w:rPr>
          <w:spacing w:val="-2"/>
        </w:rPr>
        <w:t>k</w:t>
      </w:r>
      <w:r>
        <w:rPr>
          <w:spacing w:val="43"/>
        </w:rPr>
        <w:t xml:space="preserve"> </w:t>
      </w:r>
      <w:r>
        <w:rPr>
          <w:spacing w:val="-1"/>
        </w:rPr>
        <w:t>bil</w:t>
      </w:r>
      <w:r>
        <w:rPr>
          <w:spacing w:val="-2"/>
        </w:rPr>
        <w:t>i</w:t>
      </w:r>
      <w:r>
        <w:rPr>
          <w:spacing w:val="-1"/>
        </w:rPr>
        <w:t>nen</w:t>
      </w:r>
      <w:r>
        <w:rPr>
          <w:spacing w:val="41"/>
        </w:rPr>
        <w:t xml:space="preserve"> </w:t>
      </w:r>
      <w:r>
        <w:t>ve</w:t>
      </w:r>
      <w:r>
        <w:rPr>
          <w:spacing w:val="43"/>
        </w:rPr>
        <w:t xml:space="preserve"> </w:t>
      </w:r>
      <w:r>
        <w:rPr>
          <w:spacing w:val="-2"/>
        </w:rPr>
        <w:t>rezer</w:t>
      </w:r>
      <w:r>
        <w:rPr>
          <w:spacing w:val="-3"/>
        </w:rPr>
        <w:t>vi</w:t>
      </w:r>
      <w:r>
        <w:rPr>
          <w:spacing w:val="43"/>
        </w:rPr>
        <w:t xml:space="preserve"> </w:t>
      </w:r>
      <w:r>
        <w:rPr>
          <w:spacing w:val="-1"/>
        </w:rPr>
        <w:t>en</w:t>
      </w:r>
      <w:r>
        <w:rPr>
          <w:spacing w:val="44"/>
        </w:rPr>
        <w:t xml:space="preserve"> </w:t>
      </w:r>
      <w:r>
        <w:rPr>
          <w:spacing w:val="-2"/>
        </w:rPr>
        <w:t>ço</w:t>
      </w:r>
      <w:r>
        <w:rPr>
          <w:spacing w:val="-3"/>
        </w:rPr>
        <w:t>k</w:t>
      </w:r>
      <w:r>
        <w:rPr>
          <w:spacing w:val="42"/>
        </w:rPr>
        <w:t xml:space="preserve"> </w:t>
      </w:r>
      <w:r>
        <w:rPr>
          <w:spacing w:val="-1"/>
        </w:rPr>
        <w:t>ülkem</w:t>
      </w:r>
      <w:r>
        <w:rPr>
          <w:spacing w:val="-2"/>
        </w:rPr>
        <w:t>i</w:t>
      </w:r>
      <w:r>
        <w:rPr>
          <w:spacing w:val="-1"/>
        </w:rPr>
        <w:t>zde</w:t>
      </w:r>
      <w:r>
        <w:rPr>
          <w:spacing w:val="33"/>
          <w:w w:val="99"/>
        </w:rPr>
        <w:t xml:space="preserve"> </w:t>
      </w:r>
      <w:r>
        <w:rPr>
          <w:spacing w:val="-1"/>
        </w:rPr>
        <w:t>bu</w:t>
      </w:r>
      <w:r>
        <w:rPr>
          <w:spacing w:val="-2"/>
        </w:rPr>
        <w:t>l</w:t>
      </w:r>
      <w:r>
        <w:rPr>
          <w:spacing w:val="-1"/>
        </w:rPr>
        <w:t>unan,</w:t>
      </w:r>
      <w:r>
        <w:rPr>
          <w:spacing w:val="6"/>
        </w:rPr>
        <w:t xml:space="preserve"> </w:t>
      </w:r>
      <w:r>
        <w:rPr>
          <w:spacing w:val="-1"/>
        </w:rPr>
        <w:t>Türkiye’de</w:t>
      </w:r>
      <w:r>
        <w:rPr>
          <w:spacing w:val="4"/>
        </w:rPr>
        <w:t xml:space="preserve"> </w:t>
      </w:r>
      <w:r>
        <w:rPr>
          <w:spacing w:val="-2"/>
        </w:rPr>
        <w:t>öze</w:t>
      </w:r>
      <w:r>
        <w:rPr>
          <w:spacing w:val="-3"/>
        </w:rPr>
        <w:t>llikle</w:t>
      </w:r>
      <w:r>
        <w:rPr>
          <w:spacing w:val="4"/>
        </w:rPr>
        <w:t xml:space="preserve"> </w:t>
      </w:r>
      <w:r>
        <w:rPr>
          <w:spacing w:val="-1"/>
        </w:rPr>
        <w:t>Ba</w:t>
      </w:r>
      <w:r>
        <w:rPr>
          <w:spacing w:val="-2"/>
        </w:rPr>
        <w:t>lı</w:t>
      </w:r>
      <w:r>
        <w:rPr>
          <w:spacing w:val="-1"/>
        </w:rPr>
        <w:t>kesir,</w:t>
      </w:r>
      <w:r>
        <w:rPr>
          <w:spacing w:val="6"/>
        </w:rPr>
        <w:t xml:space="preserve"> </w:t>
      </w:r>
      <w:r>
        <w:rPr>
          <w:spacing w:val="-1"/>
        </w:rPr>
        <w:t>Esk</w:t>
      </w:r>
      <w:r>
        <w:rPr>
          <w:spacing w:val="-2"/>
        </w:rPr>
        <w:t>i</w:t>
      </w:r>
      <w:r>
        <w:rPr>
          <w:spacing w:val="-1"/>
        </w:rPr>
        <w:t>şehir</w:t>
      </w:r>
      <w:r>
        <w:rPr>
          <w:spacing w:val="5"/>
        </w:rPr>
        <w:t xml:space="preserve"> </w:t>
      </w:r>
      <w:r>
        <w:t>ve</w:t>
      </w:r>
      <w:r>
        <w:rPr>
          <w:spacing w:val="39"/>
          <w:w w:val="99"/>
        </w:rPr>
        <w:t xml:space="preserve"> </w:t>
      </w:r>
      <w:r>
        <w:rPr>
          <w:spacing w:val="-2"/>
        </w:rPr>
        <w:t>K</w:t>
      </w:r>
      <w:r>
        <w:rPr>
          <w:spacing w:val="-1"/>
        </w:rPr>
        <w:t>ütahya</w:t>
      </w:r>
      <w:r>
        <w:rPr>
          <w:spacing w:val="23"/>
        </w:rPr>
        <w:t xml:space="preserve"> </w:t>
      </w:r>
      <w:r>
        <w:rPr>
          <w:spacing w:val="-1"/>
        </w:rPr>
        <w:t>c</w:t>
      </w:r>
      <w:r>
        <w:rPr>
          <w:spacing w:val="-2"/>
        </w:rPr>
        <w:t>iv</w:t>
      </w:r>
      <w:r>
        <w:rPr>
          <w:spacing w:val="-1"/>
        </w:rPr>
        <w:t>ar</w:t>
      </w:r>
      <w:r>
        <w:rPr>
          <w:spacing w:val="-2"/>
        </w:rPr>
        <w:t>ı</w:t>
      </w:r>
      <w:r>
        <w:rPr>
          <w:spacing w:val="-1"/>
        </w:rPr>
        <w:t>nda</w:t>
      </w:r>
      <w:r>
        <w:rPr>
          <w:spacing w:val="24"/>
        </w:rPr>
        <w:t xml:space="preserve"> </w:t>
      </w:r>
      <w:r>
        <w:rPr>
          <w:spacing w:val="-2"/>
        </w:rPr>
        <w:t>ç</w:t>
      </w:r>
      <w:r>
        <w:rPr>
          <w:spacing w:val="-3"/>
        </w:rPr>
        <w:t>ıkarıla</w:t>
      </w:r>
      <w:r>
        <w:rPr>
          <w:spacing w:val="-2"/>
        </w:rPr>
        <w:t>n</w:t>
      </w:r>
      <w:r>
        <w:rPr>
          <w:spacing w:val="25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a</w:t>
      </w:r>
      <w:r>
        <w:rPr>
          <w:spacing w:val="-2"/>
        </w:rPr>
        <w:t>den</w:t>
      </w:r>
      <w:r>
        <w:rPr>
          <w:spacing w:val="24"/>
        </w:rPr>
        <w:t xml:space="preserve"> </w:t>
      </w:r>
      <w:r>
        <w:rPr>
          <w:rFonts w:cs="Calibri"/>
          <w:spacing w:val="-4"/>
        </w:rPr>
        <w:t>a</w:t>
      </w:r>
      <w:r>
        <w:rPr>
          <w:rFonts w:cs="Calibri"/>
          <w:spacing w:val="-3"/>
        </w:rPr>
        <w:t>şağ</w:t>
      </w:r>
      <w:r>
        <w:rPr>
          <w:rFonts w:cs="Calibri"/>
          <w:spacing w:val="-4"/>
        </w:rPr>
        <w:t>ı</w:t>
      </w:r>
      <w:r>
        <w:rPr>
          <w:rFonts w:cs="Calibri"/>
          <w:spacing w:val="-3"/>
        </w:rPr>
        <w:t>d</w:t>
      </w:r>
      <w:r>
        <w:rPr>
          <w:rFonts w:cs="Calibri"/>
          <w:spacing w:val="-4"/>
        </w:rPr>
        <w:t>akil</w:t>
      </w:r>
      <w:r>
        <w:rPr>
          <w:rFonts w:cs="Calibri"/>
          <w:spacing w:val="-3"/>
        </w:rPr>
        <w:t>erden</w:t>
      </w:r>
      <w:r>
        <w:rPr>
          <w:rFonts w:cs="Calibri"/>
          <w:spacing w:val="39"/>
          <w:w w:val="99"/>
        </w:rPr>
        <w:t xml:space="preserve"> </w:t>
      </w:r>
      <w:r>
        <w:rPr>
          <w:rFonts w:cs="Calibri"/>
          <w:spacing w:val="-2"/>
        </w:rPr>
        <w:t>h</w:t>
      </w:r>
      <w:r>
        <w:rPr>
          <w:rFonts w:cs="Calibri"/>
          <w:spacing w:val="-3"/>
        </w:rPr>
        <w:t>a</w:t>
      </w:r>
      <w:r>
        <w:rPr>
          <w:rFonts w:cs="Calibri"/>
          <w:spacing w:val="-2"/>
        </w:rPr>
        <w:t>ng</w:t>
      </w:r>
      <w:r>
        <w:rPr>
          <w:rFonts w:cs="Calibri"/>
          <w:spacing w:val="-3"/>
        </w:rPr>
        <w:t>isi</w:t>
      </w:r>
      <w:r>
        <w:rPr>
          <w:rFonts w:cs="Calibri"/>
          <w:spacing w:val="-2"/>
        </w:rPr>
        <w:t>d</w:t>
      </w:r>
      <w:r>
        <w:rPr>
          <w:rFonts w:cs="Calibri"/>
          <w:spacing w:val="-3"/>
        </w:rPr>
        <w:t>i</w:t>
      </w:r>
      <w:r>
        <w:rPr>
          <w:rFonts w:cs="Calibri"/>
          <w:spacing w:val="-2"/>
        </w:rPr>
        <w:t>r?</w:t>
      </w:r>
    </w:p>
    <w:p w:rsidR="0053389A" w:rsidRDefault="000C5A3C">
      <w:pPr>
        <w:pStyle w:val="Balk11"/>
        <w:numPr>
          <w:ilvl w:val="1"/>
          <w:numId w:val="1"/>
        </w:numPr>
        <w:tabs>
          <w:tab w:val="left" w:pos="1202"/>
          <w:tab w:val="left" w:pos="1860"/>
          <w:tab w:val="left" w:pos="2933"/>
          <w:tab w:val="left" w:pos="4039"/>
        </w:tabs>
        <w:spacing w:line="266" w:lineRule="exact"/>
        <w:rPr>
          <w:rFonts w:cs="Calibri"/>
        </w:rPr>
      </w:pPr>
      <w:r>
        <w:rPr>
          <w:spacing w:val="-1"/>
          <w:w w:val="95"/>
        </w:rPr>
        <w:t>Bor</w:t>
      </w:r>
      <w:r>
        <w:rPr>
          <w:spacing w:val="-1"/>
          <w:w w:val="95"/>
        </w:rPr>
        <w:tab/>
      </w:r>
      <w:r>
        <w:rPr>
          <w:spacing w:val="-3"/>
        </w:rPr>
        <w:t>B)</w:t>
      </w:r>
      <w:r>
        <w:t xml:space="preserve"> </w:t>
      </w:r>
      <w:r>
        <w:rPr>
          <w:spacing w:val="40"/>
        </w:rPr>
        <w:t xml:space="preserve"> </w:t>
      </w:r>
      <w:r>
        <w:rPr>
          <w:spacing w:val="-1"/>
        </w:rPr>
        <w:t>Ba</w:t>
      </w:r>
      <w:r>
        <w:rPr>
          <w:spacing w:val="-2"/>
        </w:rPr>
        <w:t>kı</w:t>
      </w:r>
      <w:r>
        <w:rPr>
          <w:spacing w:val="-1"/>
        </w:rPr>
        <w:t>r</w:t>
      </w:r>
      <w:r>
        <w:rPr>
          <w:spacing w:val="-1"/>
        </w:rPr>
        <w:tab/>
      </w:r>
      <w:r>
        <w:rPr>
          <w:spacing w:val="-2"/>
        </w:rPr>
        <w:t>C)</w:t>
      </w:r>
      <w:r>
        <w:t xml:space="preserve"> </w:t>
      </w:r>
      <w:r>
        <w:rPr>
          <w:spacing w:val="46"/>
        </w:rPr>
        <w:t xml:space="preserve"> </w:t>
      </w:r>
      <w:r>
        <w:rPr>
          <w:spacing w:val="-3"/>
        </w:rPr>
        <w:t>K</w:t>
      </w:r>
      <w:r>
        <w:rPr>
          <w:spacing w:val="-2"/>
        </w:rPr>
        <w:t>rom</w:t>
      </w:r>
      <w:r>
        <w:rPr>
          <w:spacing w:val="-2"/>
        </w:rPr>
        <w:tab/>
      </w:r>
      <w:r>
        <w:rPr>
          <w:spacing w:val="-1"/>
        </w:rPr>
        <w:t>D)</w:t>
      </w:r>
      <w:r>
        <w:t xml:space="preserve"> </w:t>
      </w:r>
      <w:r>
        <w:rPr>
          <w:spacing w:val="40"/>
        </w:rPr>
        <w:t xml:space="preserve"> </w:t>
      </w:r>
      <w:r>
        <w:rPr>
          <w:spacing w:val="-1"/>
        </w:rPr>
        <w:t>Demir</w:t>
      </w:r>
    </w:p>
    <w:p w:rsidR="0053389A" w:rsidRDefault="0053389A">
      <w:pPr>
        <w:spacing w:before="6"/>
        <w:rPr>
          <w:rFonts w:ascii="Calibri" w:eastAsia="Calibri" w:hAnsi="Calibri" w:cs="Calibri"/>
          <w:sz w:val="16"/>
          <w:szCs w:val="16"/>
        </w:rPr>
      </w:pPr>
    </w:p>
    <w:p w:rsidR="0053389A" w:rsidRDefault="005E167E">
      <w:pPr>
        <w:pStyle w:val="GvdeMetni"/>
        <w:numPr>
          <w:ilvl w:val="0"/>
          <w:numId w:val="1"/>
        </w:numPr>
        <w:tabs>
          <w:tab w:val="left" w:pos="841"/>
        </w:tabs>
        <w:ind w:right="298"/>
        <w:rPr>
          <w:rFonts w:cs="Calibri"/>
        </w:rPr>
      </w:pPr>
      <w:r w:rsidRPr="005E167E">
        <w:rPr>
          <w:noProof/>
          <w:lang w:val="tr-TR" w:eastAsia="tr-TR"/>
        </w:rPr>
        <w:pict>
          <v:group id="Group 32" o:spid="_x0000_s1086" style="position:absolute;left:0;text-align:left;margin-left:124.7pt;margin-top:49.95pt;width:58pt;height:.1pt;z-index:-10504;mso-position-horizontal-relative:page" coordorigin="2494,999" coordsize="116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HwtXwMAAOMHAAAOAAAAZHJzL2Uyb0RvYy54bWykVW2P2zYM/j5g/0HQxw45v17uYlyuKPJy&#10;GNC1BZr9AEWWXzBb8iQlzrXofx8p2Tknt2JDmw8OZdLkw4cU+fD21DbkKLSplVzS6CakREiu8lqW&#10;S/rnbju7p8RYJnPWKCmW9FkY+vbx118e+i4TsapUkwtNwIk0Wd8taWVtlwWB4ZVomblRnZCgLJRu&#10;mYWjLoNcsx68t00Qh+E86JXOO624MAberr2SPjr/RSG4/VgURljSLClgs+6p3XOPz+DxgWWlZl1V&#10;8wEG+wEULaslBD27WjPLyEHXr1y1NdfKqMLecNUGqihqLlwOkE0UXmXzpNWhc7mUWV92Z5qA2iue&#10;ftgt/3D8pEmdL2kSUSJZCzVyYUkSIzl9V2Zg86S7z90n7TME8b3ifxlQB9d6PJfemOz7P1QO/tjB&#10;KkfOqdAtuoC0ycnV4PlcA3GyhMPLu2Q+D6FSHFRRfDdUiFdQRvwmThcpJaBbLBa+eLzaDJ9G0Xz4&#10;0EEPWOYDOpADKMwIOs28kGl+jszPFeuEq5FBokYy45HMrRYC25ckiefTmY1kmimTEw2CNED4f3L4&#10;mo+RyO+xwTJ+MPZJKFcKdnxvrL8EOUiuwPnQBztgs2gbuA+/zUhIMJR7DJfmbAaN483eBGQXkp64&#10;0IPT0RcQMvGVzG+Tf/WVjGboK574gmqWI0JWjaD5SQ6oQSIMh07oWq1TBttlB9jGHgMPYIQZfscW&#10;Yl/b+m+GEBqmyfUc0ZTAHNl7SjpmERmGQJH00MLYk/iiVUexU05lr5ofgrxoGzm1iqLbxQUqr4Yv&#10;MADcPy+4oIh1UlmptnXTuCo0EqHgzXJQjGrqHJWIxuhyv2o0OTKckO6HyYCzCzOYRDJ3zirB8s0g&#10;W1Y3Xgb7xnEL7TdQgI3oRuDXRbjY3G/u01kazzezNFyvZ++2q3Q230Z3t+tkvVqto28ILUqzqs5z&#10;IRHdOI6j9P/d0GEx+EF6HsgXWVwku3W/18kGlzAcF5DL+O+5Hi+onyd7lT/DZdXK7xfYhyBUSn+h&#10;pIfdsqTm7wPTgpLmdwnzZhGlKS4jd0hv72I46KlmP9UwycHVkloKDY7iyvoFduh0XVYQKXJlleod&#10;DNqixusMI89kHtVwgJHnJLdJXC7D1sNVNT07q5fd/PgPAAAA//8DAFBLAwQUAAYACAAAACEAzIjb&#10;6uAAAAAKAQAADwAAAGRycy9kb3ducmV2LnhtbEyPTWvDMAyG74P9B6PBbqudfrGkcUop205lsHYw&#10;elMTNQmN7RC7Sfrvp53Wo6SHV8+brkfTiJ46XzurIZooEGRzV9S21PB9eH95BeED2gIbZ0nDjTys&#10;s8eHFJPCDfaL+n0oBYdYn6CGKoQ2kdLnFRn0E9eS5dvZdQYDj10piw4HDjeNnCq1lAZryx8qbGlb&#10;UX7ZX42GjwGHzSx663eX8/Z2PCw+f3YRaf38NG5WIAKN4R+GP31Wh4ydTu5qCy8aDdN5PGdUQxzH&#10;IBiYLRe8ODGpVAQyS+V9hewXAAD//wMAUEsBAi0AFAAGAAgAAAAhALaDOJL+AAAA4QEAABMAAAAA&#10;AAAAAAAAAAAAAAAAAFtDb250ZW50X1R5cGVzXS54bWxQSwECLQAUAAYACAAAACEAOP0h/9YAAACU&#10;AQAACwAAAAAAAAAAAAAAAAAvAQAAX3JlbHMvLnJlbHNQSwECLQAUAAYACAAAACEA8Nh8LV8DAADj&#10;BwAADgAAAAAAAAAAAAAAAAAuAgAAZHJzL2Uyb0RvYy54bWxQSwECLQAUAAYACAAAACEAzIjb6uAA&#10;AAAKAQAADwAAAAAAAAAAAAAAAAC5BQAAZHJzL2Rvd25yZXYueG1sUEsFBgAAAAAEAAQA8wAAAMYG&#10;AAAAAA==&#10;">
            <v:shape id="Freeform 33" o:spid="_x0000_s1087" style="position:absolute;left:2494;top:999;width:1160;height:2;visibility:visible;mso-wrap-style:square;v-text-anchor:top" coordsize="11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IWH8MA&#10;AADbAAAADwAAAGRycy9kb3ducmV2LnhtbESPT4vCMBTE7wt+h/AEb2vqHxapRhFBLB6UVQ8eH82z&#10;LTYvtYm1/fZGWNjjMDO/YRar1pSiodoVlhWMhhEI4tTqgjMFl/P2ewbCeWSNpWVS0JGD1bL3tcBY&#10;2xf/UnPymQgQdjEqyL2vYildmpNBN7QVcfButjbog6wzqWt8Bbgp5TiKfqTBgsNCjhVtckrvp6dR&#10;cO6OyXFqo85ck8f+kIz0rnFaqUG/Xc9BeGr9f/ivnWgFkzF8voQfI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SIWH8MAAADbAAAADwAAAAAAAAAAAAAAAACYAgAAZHJzL2Rv&#10;d25yZXYueG1sUEsFBgAAAAAEAAQA9QAAAIgDAAAAAA==&#10;" path="m,l1159,e" filled="f" strokeweight=".58pt">
              <v:path arrowok="t" o:connecttype="custom" o:connectlocs="0,0;1159,0" o:connectangles="0,0"/>
            </v:shape>
            <w10:wrap anchorx="page"/>
          </v:group>
        </w:pict>
      </w:r>
      <w:r w:rsidR="000C5A3C">
        <w:rPr>
          <w:spacing w:val="-1"/>
        </w:rPr>
        <w:t>Bir</w:t>
      </w:r>
      <w:r w:rsidR="000C5A3C">
        <w:rPr>
          <w:spacing w:val="-8"/>
        </w:rPr>
        <w:t xml:space="preserve"> </w:t>
      </w:r>
      <w:r w:rsidR="000C5A3C">
        <w:rPr>
          <w:spacing w:val="-1"/>
        </w:rPr>
        <w:t>ürünün</w:t>
      </w:r>
      <w:r w:rsidR="000C5A3C">
        <w:rPr>
          <w:spacing w:val="-8"/>
        </w:rPr>
        <w:t xml:space="preserve"> </w:t>
      </w:r>
      <w:r w:rsidR="000C5A3C">
        <w:rPr>
          <w:spacing w:val="-2"/>
        </w:rPr>
        <w:t>i</w:t>
      </w:r>
      <w:r w:rsidR="000C5A3C">
        <w:rPr>
          <w:spacing w:val="-1"/>
        </w:rPr>
        <w:t>hraç</w:t>
      </w:r>
      <w:r w:rsidR="000C5A3C">
        <w:rPr>
          <w:spacing w:val="-8"/>
        </w:rPr>
        <w:t xml:space="preserve"> </w:t>
      </w:r>
      <w:r w:rsidR="000C5A3C">
        <w:rPr>
          <w:spacing w:val="-1"/>
        </w:rPr>
        <w:t>edilebilmesi</w:t>
      </w:r>
      <w:r w:rsidR="000C5A3C">
        <w:rPr>
          <w:spacing w:val="-8"/>
        </w:rPr>
        <w:t xml:space="preserve"> </w:t>
      </w:r>
      <w:r w:rsidR="000C5A3C">
        <w:rPr>
          <w:spacing w:val="-3"/>
        </w:rPr>
        <w:t>i</w:t>
      </w:r>
      <w:r w:rsidR="000C5A3C">
        <w:rPr>
          <w:spacing w:val="-2"/>
        </w:rPr>
        <w:t>ç</w:t>
      </w:r>
      <w:r w:rsidR="000C5A3C">
        <w:rPr>
          <w:spacing w:val="-3"/>
        </w:rPr>
        <w:t>i</w:t>
      </w:r>
      <w:r w:rsidR="000C5A3C">
        <w:rPr>
          <w:spacing w:val="-2"/>
        </w:rPr>
        <w:t>n</w:t>
      </w:r>
      <w:r w:rsidR="000C5A3C">
        <w:rPr>
          <w:spacing w:val="-7"/>
        </w:rPr>
        <w:t xml:space="preserve"> </w:t>
      </w:r>
      <w:r w:rsidR="000C5A3C">
        <w:t>o</w:t>
      </w:r>
      <w:r w:rsidR="000C5A3C">
        <w:rPr>
          <w:spacing w:val="-7"/>
        </w:rPr>
        <w:t xml:space="preserve"> </w:t>
      </w:r>
      <w:r w:rsidR="000C5A3C">
        <w:rPr>
          <w:spacing w:val="-1"/>
        </w:rPr>
        <w:t>ürünün</w:t>
      </w:r>
      <w:r w:rsidR="000C5A3C">
        <w:rPr>
          <w:spacing w:val="-8"/>
        </w:rPr>
        <w:t xml:space="preserve"> </w:t>
      </w:r>
      <w:r w:rsidR="000C5A3C">
        <w:rPr>
          <w:spacing w:val="-1"/>
        </w:rPr>
        <w:t>ülkenin</w:t>
      </w:r>
      <w:r w:rsidR="000C5A3C">
        <w:rPr>
          <w:spacing w:val="31"/>
          <w:w w:val="99"/>
        </w:rPr>
        <w:t xml:space="preserve"> </w:t>
      </w:r>
      <w:r w:rsidR="000C5A3C">
        <w:rPr>
          <w:spacing w:val="-2"/>
        </w:rPr>
        <w:t>i</w:t>
      </w:r>
      <w:r w:rsidR="000C5A3C">
        <w:rPr>
          <w:spacing w:val="-1"/>
        </w:rPr>
        <w:t>ht</w:t>
      </w:r>
      <w:r w:rsidR="000C5A3C">
        <w:rPr>
          <w:spacing w:val="-2"/>
        </w:rPr>
        <w:t>i</w:t>
      </w:r>
      <w:r w:rsidR="000C5A3C">
        <w:rPr>
          <w:spacing w:val="-1"/>
        </w:rPr>
        <w:t>yac</w:t>
      </w:r>
      <w:r w:rsidR="000C5A3C">
        <w:rPr>
          <w:spacing w:val="-2"/>
        </w:rPr>
        <w:t>ı</w:t>
      </w:r>
      <w:r w:rsidR="000C5A3C">
        <w:rPr>
          <w:spacing w:val="-1"/>
        </w:rPr>
        <w:t>ndan</w:t>
      </w:r>
      <w:r w:rsidR="000C5A3C">
        <w:rPr>
          <w:spacing w:val="-6"/>
        </w:rPr>
        <w:t xml:space="preserve"> </w:t>
      </w:r>
      <w:r w:rsidR="000C5A3C">
        <w:rPr>
          <w:spacing w:val="-2"/>
        </w:rPr>
        <w:t>ç</w:t>
      </w:r>
      <w:r w:rsidR="000C5A3C">
        <w:rPr>
          <w:spacing w:val="-3"/>
        </w:rPr>
        <w:t>ok</w:t>
      </w:r>
      <w:r w:rsidR="000C5A3C">
        <w:rPr>
          <w:spacing w:val="-8"/>
        </w:rPr>
        <w:t xml:space="preserve"> </w:t>
      </w:r>
      <w:r w:rsidR="000C5A3C">
        <w:rPr>
          <w:spacing w:val="-1"/>
        </w:rPr>
        <w:t>üreti</w:t>
      </w:r>
      <w:r w:rsidR="000C5A3C">
        <w:rPr>
          <w:spacing w:val="-2"/>
        </w:rPr>
        <w:t>l</w:t>
      </w:r>
      <w:r w:rsidR="000C5A3C">
        <w:rPr>
          <w:spacing w:val="-1"/>
        </w:rPr>
        <w:t>mesi</w:t>
      </w:r>
      <w:r w:rsidR="000C5A3C">
        <w:rPr>
          <w:spacing w:val="-7"/>
        </w:rPr>
        <w:t xml:space="preserve"> </w:t>
      </w:r>
      <w:r w:rsidR="000C5A3C">
        <w:rPr>
          <w:spacing w:val="-2"/>
        </w:rPr>
        <w:t>gere</w:t>
      </w:r>
      <w:r w:rsidR="000C5A3C">
        <w:rPr>
          <w:spacing w:val="-3"/>
        </w:rPr>
        <w:t>kir.</w:t>
      </w:r>
      <w:r w:rsidR="000C5A3C">
        <w:rPr>
          <w:spacing w:val="36"/>
        </w:rPr>
        <w:t xml:space="preserve"> </w:t>
      </w:r>
      <w:r w:rsidR="000C5A3C">
        <w:rPr>
          <w:spacing w:val="-1"/>
        </w:rPr>
        <w:t>Buna</w:t>
      </w:r>
      <w:r w:rsidR="000C5A3C">
        <w:rPr>
          <w:spacing w:val="-6"/>
        </w:rPr>
        <w:t xml:space="preserve"> </w:t>
      </w:r>
      <w:r w:rsidR="000C5A3C">
        <w:rPr>
          <w:spacing w:val="-1"/>
        </w:rPr>
        <w:t>göre</w:t>
      </w:r>
      <w:r w:rsidR="000C5A3C">
        <w:rPr>
          <w:spacing w:val="35"/>
          <w:w w:val="99"/>
        </w:rPr>
        <w:t xml:space="preserve"> </w:t>
      </w:r>
      <w:r w:rsidR="000C5A3C">
        <w:rPr>
          <w:spacing w:val="-1"/>
        </w:rPr>
        <w:t>aşağ</w:t>
      </w:r>
      <w:r w:rsidR="000C5A3C">
        <w:rPr>
          <w:spacing w:val="-2"/>
        </w:rPr>
        <w:t>ı</w:t>
      </w:r>
      <w:r w:rsidR="000C5A3C">
        <w:rPr>
          <w:spacing w:val="-1"/>
        </w:rPr>
        <w:t>daki</w:t>
      </w:r>
      <w:r w:rsidR="000C5A3C">
        <w:rPr>
          <w:spacing w:val="-2"/>
        </w:rPr>
        <w:t>l</w:t>
      </w:r>
      <w:r w:rsidR="000C5A3C">
        <w:rPr>
          <w:spacing w:val="-1"/>
        </w:rPr>
        <w:t>erden</w:t>
      </w:r>
      <w:r w:rsidR="000C5A3C">
        <w:rPr>
          <w:spacing w:val="-13"/>
        </w:rPr>
        <w:t xml:space="preserve"> </w:t>
      </w:r>
      <w:r w:rsidR="000C5A3C">
        <w:rPr>
          <w:spacing w:val="-1"/>
        </w:rPr>
        <w:t>hangisi</w:t>
      </w:r>
      <w:r w:rsidR="000C5A3C">
        <w:rPr>
          <w:spacing w:val="-15"/>
        </w:rPr>
        <w:t xml:space="preserve"> </w:t>
      </w:r>
      <w:r w:rsidR="000C5A3C">
        <w:rPr>
          <w:spacing w:val="-1"/>
        </w:rPr>
        <w:t>Türkiye’nin</w:t>
      </w:r>
      <w:r w:rsidR="000C5A3C">
        <w:rPr>
          <w:spacing w:val="-13"/>
        </w:rPr>
        <w:t xml:space="preserve"> </w:t>
      </w:r>
      <w:r w:rsidR="000C5A3C">
        <w:rPr>
          <w:spacing w:val="-2"/>
        </w:rPr>
        <w:t>i</w:t>
      </w:r>
      <w:r w:rsidR="000C5A3C">
        <w:rPr>
          <w:spacing w:val="-1"/>
        </w:rPr>
        <w:t>hraç</w:t>
      </w:r>
      <w:r w:rsidR="000C5A3C">
        <w:rPr>
          <w:spacing w:val="-13"/>
        </w:rPr>
        <w:t xml:space="preserve"> </w:t>
      </w:r>
      <w:r w:rsidR="000C5A3C">
        <w:rPr>
          <w:spacing w:val="-1"/>
        </w:rPr>
        <w:t>ettiğ</w:t>
      </w:r>
      <w:r w:rsidR="000C5A3C">
        <w:rPr>
          <w:spacing w:val="-2"/>
        </w:rPr>
        <w:t>i</w:t>
      </w:r>
      <w:r w:rsidR="000C5A3C">
        <w:rPr>
          <w:spacing w:val="25"/>
          <w:w w:val="97"/>
        </w:rPr>
        <w:t xml:space="preserve"> </w:t>
      </w:r>
      <w:r w:rsidR="000C5A3C">
        <w:rPr>
          <w:spacing w:val="-1"/>
        </w:rPr>
        <w:t>ürün</w:t>
      </w:r>
      <w:r w:rsidR="000C5A3C">
        <w:rPr>
          <w:spacing w:val="-2"/>
        </w:rPr>
        <w:t>l</w:t>
      </w:r>
      <w:r w:rsidR="000C5A3C">
        <w:rPr>
          <w:spacing w:val="-1"/>
        </w:rPr>
        <w:t>er</w:t>
      </w:r>
      <w:r w:rsidR="000C5A3C">
        <w:rPr>
          <w:spacing w:val="-15"/>
        </w:rPr>
        <w:t xml:space="preserve"> </w:t>
      </w:r>
      <w:r w:rsidR="000C5A3C">
        <w:rPr>
          <w:spacing w:val="-1"/>
        </w:rPr>
        <w:t>arasında</w:t>
      </w:r>
      <w:r w:rsidR="000C5A3C">
        <w:rPr>
          <w:spacing w:val="-16"/>
        </w:rPr>
        <w:t xml:space="preserve"> </w:t>
      </w:r>
      <w:r w:rsidR="000C5A3C">
        <w:rPr>
          <w:rFonts w:cs="Calibri"/>
          <w:spacing w:val="-3"/>
        </w:rPr>
        <w:t>gös</w:t>
      </w:r>
      <w:r w:rsidR="000C5A3C">
        <w:rPr>
          <w:rFonts w:cs="Calibri"/>
          <w:spacing w:val="-4"/>
        </w:rPr>
        <w:t>t</w:t>
      </w:r>
      <w:r w:rsidR="000C5A3C">
        <w:rPr>
          <w:rFonts w:cs="Calibri"/>
          <w:spacing w:val="-3"/>
        </w:rPr>
        <w:t>er</w:t>
      </w:r>
      <w:r w:rsidR="000C5A3C">
        <w:rPr>
          <w:rFonts w:cs="Calibri"/>
          <w:spacing w:val="-4"/>
        </w:rPr>
        <w:t>il</w:t>
      </w:r>
      <w:r w:rsidR="000C5A3C">
        <w:rPr>
          <w:rFonts w:cs="Calibri"/>
          <w:spacing w:val="-3"/>
        </w:rPr>
        <w:t>emez?</w:t>
      </w:r>
    </w:p>
    <w:p w:rsidR="0053389A" w:rsidRDefault="000C5A3C">
      <w:pPr>
        <w:pStyle w:val="Balk11"/>
        <w:numPr>
          <w:ilvl w:val="1"/>
          <w:numId w:val="1"/>
        </w:numPr>
        <w:tabs>
          <w:tab w:val="left" w:pos="1081"/>
          <w:tab w:val="left" w:pos="3232"/>
        </w:tabs>
        <w:ind w:left="1080" w:hanging="240"/>
        <w:rPr>
          <w:rFonts w:cs="Calibri"/>
        </w:rPr>
      </w:pPr>
      <w:r>
        <w:rPr>
          <w:spacing w:val="-1"/>
        </w:rPr>
        <w:t>Sebze</w:t>
      </w:r>
      <w:r>
        <w:rPr>
          <w:spacing w:val="-12"/>
        </w:rPr>
        <w:t xml:space="preserve"> </w:t>
      </w:r>
      <w:r>
        <w:t>ve</w:t>
      </w:r>
      <w:r>
        <w:rPr>
          <w:spacing w:val="-11"/>
        </w:rPr>
        <w:t xml:space="preserve"> </w:t>
      </w:r>
      <w:r>
        <w:rPr>
          <w:spacing w:val="-1"/>
        </w:rPr>
        <w:t>me</w:t>
      </w:r>
      <w:r>
        <w:rPr>
          <w:spacing w:val="-2"/>
        </w:rPr>
        <w:t>yv</w:t>
      </w:r>
      <w:r>
        <w:rPr>
          <w:spacing w:val="-1"/>
        </w:rPr>
        <w:t>e</w:t>
      </w:r>
      <w:r>
        <w:rPr>
          <w:spacing w:val="-1"/>
        </w:rPr>
        <w:tab/>
        <w:t>B)</w:t>
      </w:r>
      <w:r>
        <w:rPr>
          <w:spacing w:val="-11"/>
        </w:rPr>
        <w:t xml:space="preserve"> </w:t>
      </w:r>
      <w:r>
        <w:rPr>
          <w:spacing w:val="-1"/>
        </w:rPr>
        <w:t>Ele</w:t>
      </w:r>
      <w:r>
        <w:rPr>
          <w:spacing w:val="-2"/>
        </w:rPr>
        <w:t>k</w:t>
      </w:r>
      <w:r>
        <w:rPr>
          <w:spacing w:val="-1"/>
        </w:rPr>
        <w:t>tronik</w:t>
      </w:r>
      <w:r>
        <w:rPr>
          <w:spacing w:val="-14"/>
        </w:rPr>
        <w:t xml:space="preserve"> </w:t>
      </w:r>
      <w:r>
        <w:rPr>
          <w:spacing w:val="-3"/>
        </w:rPr>
        <w:t>al</w:t>
      </w:r>
      <w:r>
        <w:rPr>
          <w:spacing w:val="-2"/>
        </w:rPr>
        <w:t>e</w:t>
      </w:r>
      <w:r>
        <w:rPr>
          <w:spacing w:val="-3"/>
        </w:rPr>
        <w:t>tl</w:t>
      </w:r>
      <w:r>
        <w:rPr>
          <w:spacing w:val="-2"/>
        </w:rPr>
        <w:t>er</w:t>
      </w:r>
    </w:p>
    <w:p w:rsidR="0053389A" w:rsidRDefault="000C5A3C">
      <w:pPr>
        <w:tabs>
          <w:tab w:val="left" w:pos="3254"/>
        </w:tabs>
        <w:ind w:left="840"/>
        <w:rPr>
          <w:rFonts w:ascii="Calibri" w:eastAsia="Calibri" w:hAnsi="Calibri" w:cs="Calibri"/>
        </w:rPr>
      </w:pPr>
      <w:r>
        <w:rPr>
          <w:rFonts w:ascii="Calibri" w:hAnsi="Calibri"/>
        </w:rPr>
        <w:t>C)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  <w:spacing w:val="-1"/>
        </w:rPr>
        <w:t>Petro</w:t>
      </w:r>
      <w:r>
        <w:rPr>
          <w:rFonts w:ascii="Calibri" w:hAnsi="Calibri"/>
          <w:spacing w:val="-2"/>
        </w:rPr>
        <w:t>l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ve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  <w:spacing w:val="-1"/>
        </w:rPr>
        <w:t>Doğa</w:t>
      </w:r>
      <w:r>
        <w:rPr>
          <w:rFonts w:ascii="Calibri" w:hAnsi="Calibri"/>
          <w:spacing w:val="-2"/>
        </w:rPr>
        <w:t>l</w:t>
      </w:r>
      <w:r>
        <w:rPr>
          <w:rFonts w:ascii="Calibri" w:hAnsi="Calibri"/>
          <w:spacing w:val="-1"/>
        </w:rPr>
        <w:t>gaz</w:t>
      </w:r>
      <w:r>
        <w:rPr>
          <w:rFonts w:ascii="Calibri" w:hAnsi="Calibri"/>
          <w:spacing w:val="-1"/>
        </w:rPr>
        <w:tab/>
      </w:r>
      <w:r>
        <w:rPr>
          <w:rFonts w:ascii="Calibri" w:hAnsi="Calibri"/>
        </w:rPr>
        <w:t>D)</w:t>
      </w:r>
      <w:r>
        <w:rPr>
          <w:rFonts w:ascii="Calibri" w:hAnsi="Calibri"/>
          <w:spacing w:val="-16"/>
        </w:rPr>
        <w:t xml:space="preserve"> </w:t>
      </w:r>
      <w:r>
        <w:rPr>
          <w:rFonts w:ascii="Calibri" w:hAnsi="Calibri"/>
          <w:spacing w:val="-1"/>
        </w:rPr>
        <w:t>Demir-Çe</w:t>
      </w:r>
      <w:r>
        <w:rPr>
          <w:rFonts w:ascii="Calibri" w:hAnsi="Calibri"/>
          <w:spacing w:val="-2"/>
        </w:rPr>
        <w:t>lik</w:t>
      </w:r>
    </w:p>
    <w:p w:rsidR="0053389A" w:rsidRDefault="0053389A">
      <w:pPr>
        <w:spacing w:before="1"/>
        <w:rPr>
          <w:rFonts w:ascii="Calibri" w:eastAsia="Calibri" w:hAnsi="Calibri" w:cs="Calibri"/>
        </w:rPr>
      </w:pPr>
    </w:p>
    <w:p w:rsidR="0053389A" w:rsidRDefault="000C5A3C">
      <w:pPr>
        <w:pStyle w:val="GvdeMetni"/>
        <w:numPr>
          <w:ilvl w:val="0"/>
          <w:numId w:val="1"/>
        </w:numPr>
        <w:tabs>
          <w:tab w:val="left" w:pos="841"/>
        </w:tabs>
        <w:ind w:right="88"/>
      </w:pPr>
      <w:r>
        <w:rPr>
          <w:spacing w:val="-1"/>
        </w:rPr>
        <w:t>Bir</w:t>
      </w:r>
      <w:r>
        <w:rPr>
          <w:spacing w:val="-10"/>
        </w:rPr>
        <w:t xml:space="preserve"> </w:t>
      </w:r>
      <w:r>
        <w:rPr>
          <w:spacing w:val="-1"/>
        </w:rPr>
        <w:t>gir</w:t>
      </w:r>
      <w:r>
        <w:rPr>
          <w:spacing w:val="-2"/>
        </w:rPr>
        <w:t>i</w:t>
      </w:r>
      <w:r>
        <w:rPr>
          <w:spacing w:val="-1"/>
        </w:rPr>
        <w:t>şimc</w:t>
      </w:r>
      <w:r>
        <w:rPr>
          <w:spacing w:val="-2"/>
        </w:rPr>
        <w:t>i</w:t>
      </w:r>
      <w:r>
        <w:rPr>
          <w:spacing w:val="-10"/>
        </w:rPr>
        <w:t xml:space="preserve"> </w:t>
      </w:r>
      <w:r>
        <w:rPr>
          <w:spacing w:val="-1"/>
        </w:rPr>
        <w:t>ü</w:t>
      </w:r>
      <w:r>
        <w:rPr>
          <w:spacing w:val="-2"/>
        </w:rPr>
        <w:t>l</w:t>
      </w:r>
      <w:r>
        <w:rPr>
          <w:spacing w:val="-1"/>
        </w:rPr>
        <w:t>kem</w:t>
      </w:r>
      <w:r>
        <w:rPr>
          <w:spacing w:val="-2"/>
        </w:rPr>
        <w:t>i</w:t>
      </w:r>
      <w:r>
        <w:rPr>
          <w:spacing w:val="-1"/>
        </w:rPr>
        <w:t>z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10"/>
        </w:rPr>
        <w:t xml:space="preserve"> </w:t>
      </w:r>
      <w:r>
        <w:t>bazı</w:t>
      </w:r>
      <w:r>
        <w:rPr>
          <w:spacing w:val="-10"/>
        </w:rPr>
        <w:t xml:space="preserve"> </w:t>
      </w:r>
      <w:r>
        <w:rPr>
          <w:spacing w:val="-3"/>
        </w:rPr>
        <w:t>ill</w:t>
      </w:r>
      <w:r>
        <w:rPr>
          <w:spacing w:val="-2"/>
        </w:rPr>
        <w:t>er</w:t>
      </w:r>
      <w:r>
        <w:rPr>
          <w:spacing w:val="-3"/>
        </w:rPr>
        <w:t>i</w:t>
      </w:r>
      <w:r>
        <w:rPr>
          <w:spacing w:val="-2"/>
        </w:rPr>
        <w:t>nde</w:t>
      </w:r>
      <w:r>
        <w:rPr>
          <w:spacing w:val="-10"/>
        </w:rPr>
        <w:t xml:space="preserve"> </w:t>
      </w:r>
      <w:r>
        <w:rPr>
          <w:spacing w:val="-1"/>
        </w:rPr>
        <w:t>fabri</w:t>
      </w:r>
      <w:r>
        <w:rPr>
          <w:spacing w:val="-2"/>
        </w:rPr>
        <w:t>kal</w:t>
      </w:r>
      <w:r>
        <w:rPr>
          <w:spacing w:val="-1"/>
        </w:rPr>
        <w:t>ar</w:t>
      </w:r>
      <w:r>
        <w:rPr>
          <w:spacing w:val="-9"/>
        </w:rPr>
        <w:t xml:space="preserve"> </w:t>
      </w:r>
      <w:r>
        <w:rPr>
          <w:spacing w:val="-2"/>
        </w:rPr>
        <w:t>k</w:t>
      </w:r>
      <w:r>
        <w:rPr>
          <w:spacing w:val="-1"/>
        </w:rPr>
        <w:t>urma</w:t>
      </w:r>
      <w:r>
        <w:rPr>
          <w:spacing w:val="-2"/>
        </w:rPr>
        <w:t>k</w:t>
      </w:r>
      <w:r>
        <w:rPr>
          <w:spacing w:val="31"/>
          <w:w w:val="97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stemektedir</w:t>
      </w:r>
      <w:r>
        <w:rPr>
          <w:spacing w:val="-2"/>
        </w:rPr>
        <w:t>.</w:t>
      </w:r>
      <w:r>
        <w:rPr>
          <w:spacing w:val="-14"/>
        </w:rPr>
        <w:t xml:space="preserve"> </w:t>
      </w:r>
      <w:r>
        <w:rPr>
          <w:spacing w:val="-1"/>
        </w:rPr>
        <w:t>Ürünün</w:t>
      </w:r>
      <w:r>
        <w:rPr>
          <w:spacing w:val="-13"/>
        </w:rPr>
        <w:t xml:space="preserve"> </w:t>
      </w:r>
      <w:r>
        <w:rPr>
          <w:spacing w:val="-1"/>
        </w:rPr>
        <w:t>fabrikaya</w:t>
      </w:r>
      <w:r>
        <w:rPr>
          <w:spacing w:val="-13"/>
        </w:rPr>
        <w:t xml:space="preserve"> </w:t>
      </w:r>
      <w:r>
        <w:rPr>
          <w:spacing w:val="-1"/>
        </w:rPr>
        <w:t>yakın</w:t>
      </w:r>
      <w:r>
        <w:rPr>
          <w:spacing w:val="-15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l</w:t>
      </w:r>
      <w:r>
        <w:rPr>
          <w:spacing w:val="-1"/>
        </w:rPr>
        <w:t>ması</w:t>
      </w:r>
      <w:r>
        <w:rPr>
          <w:spacing w:val="-15"/>
        </w:rPr>
        <w:t xml:space="preserve"> </w:t>
      </w:r>
      <w:r>
        <w:rPr>
          <w:spacing w:val="-1"/>
        </w:rPr>
        <w:t>ulaşım</w:t>
      </w:r>
      <w:r>
        <w:rPr>
          <w:spacing w:val="31"/>
          <w:w w:val="99"/>
        </w:rPr>
        <w:t xml:space="preserve"> </w:t>
      </w:r>
      <w:r>
        <w:rPr>
          <w:spacing w:val="-1"/>
        </w:rPr>
        <w:t>masraf</w:t>
      </w:r>
      <w:r>
        <w:rPr>
          <w:spacing w:val="-2"/>
        </w:rPr>
        <w:t>ı</w:t>
      </w:r>
      <w:r>
        <w:rPr>
          <w:spacing w:val="-1"/>
        </w:rPr>
        <w:t>nı</w:t>
      </w:r>
      <w:r>
        <w:rPr>
          <w:spacing w:val="-19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z</w:t>
      </w:r>
      <w:r>
        <w:rPr>
          <w:spacing w:val="-3"/>
        </w:rPr>
        <w:t>alta</w:t>
      </w:r>
      <w:r>
        <w:rPr>
          <w:spacing w:val="-2"/>
        </w:rPr>
        <w:t>c</w:t>
      </w:r>
      <w:r>
        <w:rPr>
          <w:spacing w:val="-3"/>
        </w:rPr>
        <w:t>aktır.</w:t>
      </w:r>
    </w:p>
    <w:p w:rsidR="0053389A" w:rsidRDefault="000C5A3C">
      <w:pPr>
        <w:pStyle w:val="GvdeMetni"/>
        <w:ind w:left="826"/>
        <w:rPr>
          <w:rFonts w:cs="Calibri"/>
        </w:rPr>
      </w:pPr>
      <w:r>
        <w:rPr>
          <w:spacing w:val="-2"/>
        </w:rPr>
        <w:t>Bun</w:t>
      </w:r>
      <w:r>
        <w:rPr>
          <w:spacing w:val="-3"/>
        </w:rPr>
        <w:t>a</w:t>
      </w:r>
      <w:r>
        <w:rPr>
          <w:spacing w:val="-10"/>
        </w:rPr>
        <w:t xml:space="preserve"> </w:t>
      </w:r>
      <w:r>
        <w:rPr>
          <w:spacing w:val="-2"/>
        </w:rPr>
        <w:t>göre</w:t>
      </w:r>
      <w:r>
        <w:rPr>
          <w:spacing w:val="-7"/>
        </w:rPr>
        <w:t xml:space="preserve"> </w:t>
      </w:r>
      <w:r>
        <w:rPr>
          <w:spacing w:val="-3"/>
        </w:rPr>
        <w:t>g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4"/>
        </w:rPr>
        <w:t>işi</w:t>
      </w:r>
      <w:r>
        <w:rPr>
          <w:spacing w:val="-3"/>
        </w:rPr>
        <w:t>mc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8"/>
        </w:rPr>
        <w:t xml:space="preserve"> </w:t>
      </w:r>
      <w:r>
        <w:rPr>
          <w:spacing w:val="-3"/>
        </w:rPr>
        <w:t>seçeceğ</w:t>
      </w:r>
      <w:r>
        <w:rPr>
          <w:spacing w:val="-4"/>
        </w:rPr>
        <w:t>i</w:t>
      </w:r>
      <w:r>
        <w:rPr>
          <w:spacing w:val="-5"/>
        </w:rPr>
        <w:t xml:space="preserve"> </w:t>
      </w:r>
      <w:r>
        <w:rPr>
          <w:spacing w:val="-2"/>
        </w:rPr>
        <w:t>il</w:t>
      </w:r>
      <w:r>
        <w:rPr>
          <w:spacing w:val="-8"/>
        </w:rPr>
        <w:t xml:space="preserve"> </w:t>
      </w:r>
      <w:r>
        <w:rPr>
          <w:spacing w:val="-3"/>
        </w:rPr>
        <w:t>v</w:t>
      </w:r>
      <w:r>
        <w:rPr>
          <w:spacing w:val="-2"/>
        </w:rPr>
        <w:t>e</w:t>
      </w:r>
      <w:r>
        <w:rPr>
          <w:spacing w:val="-7"/>
        </w:rPr>
        <w:t xml:space="preserve"> </w:t>
      </w:r>
      <w:r>
        <w:rPr>
          <w:spacing w:val="-2"/>
        </w:rPr>
        <w:t>ürün</w:t>
      </w:r>
      <w:r>
        <w:rPr>
          <w:spacing w:val="33"/>
          <w:w w:val="99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ş</w:t>
      </w:r>
      <w:r>
        <w:rPr>
          <w:spacing w:val="-4"/>
        </w:rPr>
        <w:t>a</w:t>
      </w:r>
      <w:r>
        <w:rPr>
          <w:spacing w:val="-3"/>
        </w:rPr>
        <w:t>ğ</w:t>
      </w:r>
      <w:r>
        <w:rPr>
          <w:spacing w:val="-4"/>
        </w:rPr>
        <w:t>ı</w:t>
      </w:r>
      <w:r>
        <w:rPr>
          <w:spacing w:val="-3"/>
        </w:rPr>
        <w:t>d</w:t>
      </w:r>
      <w:r>
        <w:rPr>
          <w:spacing w:val="-4"/>
        </w:rPr>
        <w:t>akil</w:t>
      </w:r>
      <w:r>
        <w:rPr>
          <w:spacing w:val="-3"/>
        </w:rPr>
        <w:t>erden</w:t>
      </w:r>
      <w:r>
        <w:rPr>
          <w:spacing w:val="-16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a</w:t>
      </w:r>
      <w:r>
        <w:rPr>
          <w:spacing w:val="-3"/>
        </w:rPr>
        <w:t>ng</w:t>
      </w:r>
      <w:r>
        <w:rPr>
          <w:spacing w:val="-4"/>
        </w:rPr>
        <w:t>isi</w:t>
      </w:r>
      <w:r>
        <w:rPr>
          <w:spacing w:val="-3"/>
        </w:rPr>
        <w:t>nde</w:t>
      </w:r>
      <w:r>
        <w:rPr>
          <w:spacing w:val="-15"/>
        </w:rPr>
        <w:t xml:space="preserve"> </w:t>
      </w:r>
      <w:r>
        <w:rPr>
          <w:spacing w:val="-4"/>
          <w:u w:val="single" w:color="000000"/>
        </w:rPr>
        <w:t>ya</w:t>
      </w:r>
      <w:r>
        <w:rPr>
          <w:spacing w:val="-3"/>
          <w:u w:val="single" w:color="000000"/>
        </w:rPr>
        <w:t>n</w:t>
      </w:r>
      <w:r>
        <w:rPr>
          <w:spacing w:val="-4"/>
          <w:u w:val="single" w:color="000000"/>
        </w:rPr>
        <w:t>lı</w:t>
      </w:r>
      <w:r>
        <w:rPr>
          <w:spacing w:val="-3"/>
          <w:u w:val="single" w:color="000000"/>
        </w:rPr>
        <w:t>ş</w:t>
      </w:r>
      <w:r>
        <w:rPr>
          <w:spacing w:val="-15"/>
          <w:u w:val="single" w:color="000000"/>
        </w:rPr>
        <w:t xml:space="preserve"> </w:t>
      </w:r>
      <w:r>
        <w:rPr>
          <w:spacing w:val="-3"/>
        </w:rPr>
        <w:t>e</w:t>
      </w:r>
      <w:r>
        <w:rPr>
          <w:spacing w:val="-4"/>
        </w:rPr>
        <w:t>şl</w:t>
      </w:r>
      <w:r>
        <w:rPr>
          <w:spacing w:val="-3"/>
        </w:rPr>
        <w:t>eş</w:t>
      </w:r>
      <w:r>
        <w:rPr>
          <w:spacing w:val="-4"/>
        </w:rPr>
        <w:t>ti</w:t>
      </w:r>
      <w:r>
        <w:rPr>
          <w:spacing w:val="-3"/>
        </w:rPr>
        <w:t>r</w:t>
      </w:r>
      <w:r>
        <w:rPr>
          <w:spacing w:val="-4"/>
        </w:rPr>
        <w:t>il</w:t>
      </w:r>
      <w:r>
        <w:rPr>
          <w:spacing w:val="-3"/>
        </w:rPr>
        <w:t>m</w:t>
      </w:r>
      <w:r>
        <w:rPr>
          <w:spacing w:val="-4"/>
        </w:rPr>
        <w:t>i</w:t>
      </w:r>
      <w:r>
        <w:rPr>
          <w:spacing w:val="-3"/>
        </w:rPr>
        <w:t>ş</w:t>
      </w:r>
      <w:r>
        <w:rPr>
          <w:spacing w:val="-4"/>
        </w:rPr>
        <w:t>ti</w:t>
      </w:r>
      <w:r>
        <w:rPr>
          <w:spacing w:val="-3"/>
        </w:rPr>
        <w:t>r?</w:t>
      </w:r>
    </w:p>
    <w:p w:rsidR="0053389A" w:rsidRDefault="000C5A3C">
      <w:pPr>
        <w:pStyle w:val="Balk11"/>
        <w:numPr>
          <w:ilvl w:val="1"/>
          <w:numId w:val="1"/>
        </w:numPr>
        <w:tabs>
          <w:tab w:val="left" w:pos="1083"/>
        </w:tabs>
        <w:ind w:left="1082" w:hanging="242"/>
      </w:pPr>
      <w:r>
        <w:rPr>
          <w:spacing w:val="-1"/>
        </w:rPr>
        <w:t>Konya-</w:t>
      </w:r>
      <w:r>
        <w:rPr>
          <w:spacing w:val="-18"/>
        </w:rPr>
        <w:t xml:space="preserve"> </w:t>
      </w:r>
      <w:r>
        <w:rPr>
          <w:spacing w:val="-1"/>
        </w:rPr>
        <w:t>Şe</w:t>
      </w:r>
      <w:r>
        <w:rPr>
          <w:spacing w:val="-2"/>
        </w:rPr>
        <w:t>k</w:t>
      </w:r>
      <w:r>
        <w:rPr>
          <w:spacing w:val="-1"/>
        </w:rPr>
        <w:t>er</w:t>
      </w:r>
      <w:r>
        <w:rPr>
          <w:spacing w:val="-17"/>
        </w:rPr>
        <w:t xml:space="preserve"> </w:t>
      </w:r>
      <w:r>
        <w:rPr>
          <w:spacing w:val="-1"/>
        </w:rPr>
        <w:t>fab</w:t>
      </w:r>
      <w:r>
        <w:rPr>
          <w:spacing w:val="-2"/>
        </w:rPr>
        <w:t>rik</w:t>
      </w:r>
      <w:r>
        <w:rPr>
          <w:spacing w:val="-1"/>
        </w:rPr>
        <w:t>as</w:t>
      </w:r>
      <w:r>
        <w:rPr>
          <w:spacing w:val="-2"/>
        </w:rPr>
        <w:t>ı</w:t>
      </w:r>
    </w:p>
    <w:p w:rsidR="0053389A" w:rsidRDefault="000C5A3C">
      <w:pPr>
        <w:numPr>
          <w:ilvl w:val="1"/>
          <w:numId w:val="1"/>
        </w:numPr>
        <w:tabs>
          <w:tab w:val="left" w:pos="1076"/>
        </w:tabs>
        <w:ind w:left="1075" w:hanging="235"/>
        <w:rPr>
          <w:rFonts w:ascii="Calibri" w:eastAsia="Calibri" w:hAnsi="Calibri" w:cs="Calibri"/>
        </w:rPr>
      </w:pPr>
      <w:r>
        <w:rPr>
          <w:rFonts w:ascii="Calibri" w:hAnsi="Calibri"/>
          <w:spacing w:val="-1"/>
          <w:w w:val="95"/>
        </w:rPr>
        <w:t>Karaman-Bisküvi</w:t>
      </w:r>
      <w:r>
        <w:rPr>
          <w:rFonts w:ascii="Calibri" w:hAnsi="Calibri"/>
          <w:w w:val="95"/>
        </w:rPr>
        <w:t xml:space="preserve"> </w:t>
      </w:r>
      <w:r>
        <w:rPr>
          <w:rFonts w:ascii="Calibri" w:hAnsi="Calibri"/>
          <w:spacing w:val="26"/>
          <w:w w:val="95"/>
        </w:rPr>
        <w:t xml:space="preserve"> </w:t>
      </w:r>
      <w:r>
        <w:rPr>
          <w:rFonts w:ascii="Calibri" w:hAnsi="Calibri"/>
          <w:spacing w:val="-1"/>
          <w:w w:val="95"/>
        </w:rPr>
        <w:t>fabrikası</w:t>
      </w:r>
    </w:p>
    <w:p w:rsidR="0053389A" w:rsidRDefault="000C5A3C">
      <w:pPr>
        <w:numPr>
          <w:ilvl w:val="1"/>
          <w:numId w:val="1"/>
        </w:numPr>
        <w:tabs>
          <w:tab w:val="left" w:pos="1076"/>
        </w:tabs>
        <w:ind w:left="1075" w:hanging="235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Erzurum-Süt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  <w:spacing w:val="-2"/>
        </w:rPr>
        <w:t>v</w:t>
      </w:r>
      <w:r>
        <w:rPr>
          <w:rFonts w:ascii="Calibri" w:hAnsi="Calibri"/>
          <w:spacing w:val="-1"/>
        </w:rPr>
        <w:t>e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süt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  <w:spacing w:val="-1"/>
        </w:rPr>
        <w:t>ürün</w:t>
      </w:r>
      <w:r>
        <w:rPr>
          <w:rFonts w:ascii="Calibri" w:hAnsi="Calibri"/>
          <w:spacing w:val="-2"/>
        </w:rPr>
        <w:t>l</w:t>
      </w:r>
      <w:r>
        <w:rPr>
          <w:rFonts w:ascii="Calibri" w:hAnsi="Calibri"/>
          <w:spacing w:val="-1"/>
        </w:rPr>
        <w:t>eri</w:t>
      </w:r>
    </w:p>
    <w:p w:rsidR="0053389A" w:rsidRDefault="000C5A3C">
      <w:pPr>
        <w:numPr>
          <w:ilvl w:val="1"/>
          <w:numId w:val="1"/>
        </w:numPr>
        <w:tabs>
          <w:tab w:val="left" w:pos="1091"/>
        </w:tabs>
        <w:ind w:left="1090" w:hanging="250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Anta</w:t>
      </w:r>
      <w:r>
        <w:rPr>
          <w:rFonts w:ascii="Calibri" w:hAnsi="Calibri"/>
          <w:spacing w:val="-2"/>
        </w:rPr>
        <w:t>ly</w:t>
      </w:r>
      <w:r>
        <w:rPr>
          <w:rFonts w:ascii="Calibri" w:hAnsi="Calibri"/>
          <w:spacing w:val="-1"/>
        </w:rPr>
        <w:t>a-F</w:t>
      </w:r>
      <w:r>
        <w:rPr>
          <w:rFonts w:ascii="Calibri" w:hAnsi="Calibri"/>
          <w:spacing w:val="-2"/>
        </w:rPr>
        <w:t>ı</w:t>
      </w:r>
      <w:r>
        <w:rPr>
          <w:rFonts w:ascii="Calibri" w:hAnsi="Calibri"/>
          <w:spacing w:val="-1"/>
        </w:rPr>
        <w:t>nd</w:t>
      </w:r>
      <w:r>
        <w:rPr>
          <w:rFonts w:ascii="Calibri" w:hAnsi="Calibri"/>
          <w:spacing w:val="-2"/>
        </w:rPr>
        <w:t>ık</w:t>
      </w:r>
      <w:r>
        <w:rPr>
          <w:rFonts w:ascii="Calibri" w:hAnsi="Calibri"/>
          <w:spacing w:val="-19"/>
        </w:rPr>
        <w:t xml:space="preserve"> </w:t>
      </w:r>
      <w:r>
        <w:rPr>
          <w:rFonts w:ascii="Calibri" w:hAnsi="Calibri"/>
          <w:spacing w:val="-1"/>
        </w:rPr>
        <w:t>ezmesi</w:t>
      </w:r>
      <w:r>
        <w:rPr>
          <w:rFonts w:ascii="Calibri" w:hAnsi="Calibri"/>
          <w:spacing w:val="-22"/>
        </w:rPr>
        <w:t xml:space="preserve"> </w:t>
      </w:r>
      <w:r>
        <w:rPr>
          <w:rFonts w:ascii="Calibri" w:hAnsi="Calibri"/>
          <w:spacing w:val="-1"/>
        </w:rPr>
        <w:t>fabr</w:t>
      </w:r>
      <w:r>
        <w:rPr>
          <w:rFonts w:ascii="Calibri" w:hAnsi="Calibri"/>
          <w:spacing w:val="-2"/>
        </w:rPr>
        <w:t>ik</w:t>
      </w:r>
      <w:r>
        <w:rPr>
          <w:rFonts w:ascii="Calibri" w:hAnsi="Calibri"/>
          <w:spacing w:val="-1"/>
        </w:rPr>
        <w:t>as</w:t>
      </w:r>
      <w:r>
        <w:rPr>
          <w:rFonts w:ascii="Calibri" w:hAnsi="Calibri"/>
          <w:spacing w:val="-2"/>
        </w:rPr>
        <w:t>ı</w:t>
      </w:r>
    </w:p>
    <w:p w:rsidR="0053389A" w:rsidRDefault="0053389A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53389A" w:rsidRDefault="000C5A3C">
      <w:pPr>
        <w:pStyle w:val="GvdeMetni"/>
        <w:numPr>
          <w:ilvl w:val="0"/>
          <w:numId w:val="1"/>
        </w:numPr>
        <w:tabs>
          <w:tab w:val="left" w:pos="841"/>
        </w:tabs>
        <w:ind w:right="88"/>
      </w:pPr>
      <w:r>
        <w:rPr>
          <w:spacing w:val="-1"/>
        </w:rPr>
        <w:t>Me</w:t>
      </w:r>
      <w:r>
        <w:rPr>
          <w:spacing w:val="-2"/>
        </w:rPr>
        <w:t>v</w:t>
      </w:r>
      <w:r>
        <w:rPr>
          <w:spacing w:val="-1"/>
        </w:rPr>
        <w:t>sim</w:t>
      </w:r>
      <w:r>
        <w:rPr>
          <w:spacing w:val="-2"/>
        </w:rPr>
        <w:t>lik</w:t>
      </w:r>
      <w:r>
        <w:rPr>
          <w:spacing w:val="-14"/>
        </w:rPr>
        <w:t xml:space="preserve"> </w:t>
      </w:r>
      <w:r>
        <w:rPr>
          <w:spacing w:val="-1"/>
        </w:rPr>
        <w:t>bayram</w:t>
      </w:r>
      <w:r>
        <w:rPr>
          <w:spacing w:val="-2"/>
        </w:rPr>
        <w:t>l</w:t>
      </w:r>
      <w:r>
        <w:rPr>
          <w:spacing w:val="-1"/>
        </w:rPr>
        <w:t>ar</w:t>
      </w:r>
      <w:r>
        <w:rPr>
          <w:spacing w:val="-2"/>
        </w:rPr>
        <w:t>ı</w:t>
      </w:r>
      <w:r>
        <w:rPr>
          <w:spacing w:val="-1"/>
        </w:rPr>
        <w:t>m</w:t>
      </w:r>
      <w:r>
        <w:rPr>
          <w:spacing w:val="-2"/>
        </w:rPr>
        <w:t>ı</w:t>
      </w:r>
      <w:r>
        <w:rPr>
          <w:spacing w:val="-1"/>
        </w:rPr>
        <w:t>zdandır</w:t>
      </w:r>
      <w:r>
        <w:rPr>
          <w:spacing w:val="-2"/>
        </w:rPr>
        <w:t>.</w:t>
      </w:r>
      <w:r>
        <w:rPr>
          <w:spacing w:val="-12"/>
        </w:rPr>
        <w:t xml:space="preserve"> </w:t>
      </w:r>
      <w:r>
        <w:rPr>
          <w:spacing w:val="-1"/>
        </w:rPr>
        <w:t>H</w:t>
      </w:r>
      <w:r>
        <w:rPr>
          <w:spacing w:val="-2"/>
        </w:rPr>
        <w:t>ı</w:t>
      </w:r>
      <w:r>
        <w:rPr>
          <w:spacing w:val="-1"/>
        </w:rPr>
        <w:t>z</w:t>
      </w:r>
      <w:r>
        <w:rPr>
          <w:spacing w:val="-2"/>
        </w:rPr>
        <w:t>ı</w:t>
      </w:r>
      <w:r>
        <w:rPr>
          <w:spacing w:val="-1"/>
        </w:rPr>
        <w:t>r</w:t>
      </w:r>
      <w:r>
        <w:rPr>
          <w:spacing w:val="-13"/>
        </w:rPr>
        <w:t xml:space="preserve"> </w:t>
      </w:r>
      <w:r>
        <w:rPr>
          <w:spacing w:val="-1"/>
        </w:rPr>
        <w:t>Günü</w:t>
      </w:r>
      <w:r>
        <w:rPr>
          <w:spacing w:val="-13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la</w:t>
      </w:r>
      <w:r>
        <w:rPr>
          <w:spacing w:val="-2"/>
        </w:rPr>
        <w:t>r</w:t>
      </w:r>
      <w:r>
        <w:rPr>
          <w:spacing w:val="-3"/>
        </w:rPr>
        <w:t>ak</w:t>
      </w:r>
      <w:r>
        <w:rPr>
          <w:spacing w:val="29"/>
          <w:w w:val="97"/>
        </w:rPr>
        <w:t xml:space="preserve"> </w:t>
      </w:r>
      <w:r>
        <w:rPr>
          <w:spacing w:val="-3"/>
        </w:rPr>
        <w:t>adla</w:t>
      </w:r>
      <w:r>
        <w:rPr>
          <w:spacing w:val="-2"/>
        </w:rPr>
        <w:t>nd</w:t>
      </w:r>
      <w:r>
        <w:rPr>
          <w:spacing w:val="-3"/>
        </w:rPr>
        <w:t>ı</w:t>
      </w:r>
      <w:r>
        <w:rPr>
          <w:spacing w:val="-2"/>
        </w:rPr>
        <w:t>r</w:t>
      </w:r>
      <w:r>
        <w:rPr>
          <w:spacing w:val="-3"/>
        </w:rPr>
        <w:t>ılı</w:t>
      </w:r>
      <w:r>
        <w:rPr>
          <w:spacing w:val="-2"/>
        </w:rPr>
        <w:t>r</w:t>
      </w:r>
      <w:r>
        <w:rPr>
          <w:spacing w:val="-3"/>
        </w:rPr>
        <w:t>.</w:t>
      </w:r>
      <w:r>
        <w:rPr>
          <w:spacing w:val="-10"/>
        </w:rPr>
        <w:t xml:space="preserve"> </w:t>
      </w:r>
      <w:r>
        <w:rPr>
          <w:spacing w:val="-1"/>
        </w:rPr>
        <w:t>H</w:t>
      </w:r>
      <w:r>
        <w:rPr>
          <w:spacing w:val="-2"/>
        </w:rPr>
        <w:t>ı</w:t>
      </w:r>
      <w:r>
        <w:rPr>
          <w:spacing w:val="-1"/>
        </w:rPr>
        <w:t>z</w:t>
      </w:r>
      <w:r>
        <w:rPr>
          <w:spacing w:val="-2"/>
        </w:rPr>
        <w:t>ı</w:t>
      </w:r>
      <w:r>
        <w:rPr>
          <w:spacing w:val="-1"/>
        </w:rPr>
        <w:t>r</w:t>
      </w:r>
      <w:r>
        <w:rPr>
          <w:spacing w:val="-10"/>
        </w:rPr>
        <w:t xml:space="preserve"> </w:t>
      </w:r>
      <w:r>
        <w:t>ve</w:t>
      </w:r>
      <w:r>
        <w:rPr>
          <w:spacing w:val="-11"/>
        </w:rPr>
        <w:t xml:space="preserve"> </w:t>
      </w:r>
      <w:r>
        <w:rPr>
          <w:spacing w:val="-2"/>
        </w:rPr>
        <w:t>İl</w:t>
      </w:r>
      <w:r>
        <w:rPr>
          <w:spacing w:val="-1"/>
        </w:rPr>
        <w:t>yas</w:t>
      </w:r>
      <w:r>
        <w:rPr>
          <w:spacing w:val="-11"/>
        </w:rPr>
        <w:t xml:space="preserve"> </w:t>
      </w:r>
      <w:r>
        <w:rPr>
          <w:spacing w:val="-2"/>
        </w:rPr>
        <w:t>pe</w:t>
      </w:r>
      <w:r>
        <w:rPr>
          <w:spacing w:val="-3"/>
        </w:rPr>
        <w:t>y</w:t>
      </w:r>
      <w:r>
        <w:rPr>
          <w:spacing w:val="-2"/>
        </w:rPr>
        <w:t>g</w:t>
      </w:r>
      <w:r>
        <w:rPr>
          <w:spacing w:val="-3"/>
        </w:rPr>
        <w:t>a</w:t>
      </w:r>
      <w:r>
        <w:rPr>
          <w:spacing w:val="-2"/>
        </w:rPr>
        <w:t>mber</w:t>
      </w:r>
      <w:r>
        <w:rPr>
          <w:spacing w:val="-3"/>
        </w:rPr>
        <w:t>l</w:t>
      </w:r>
      <w:r>
        <w:rPr>
          <w:spacing w:val="-2"/>
        </w:rPr>
        <w:t>er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10"/>
        </w:rPr>
        <w:t xml:space="preserve"> </w:t>
      </w:r>
      <w:r>
        <w:rPr>
          <w:spacing w:val="-1"/>
        </w:rPr>
        <w:t>yeryüzünde</w:t>
      </w:r>
      <w:r>
        <w:rPr>
          <w:spacing w:val="57"/>
          <w:w w:val="99"/>
        </w:rPr>
        <w:t xml:space="preserve"> </w:t>
      </w:r>
      <w:r>
        <w:rPr>
          <w:spacing w:val="-1"/>
        </w:rPr>
        <w:t>bu</w:t>
      </w:r>
      <w:r>
        <w:rPr>
          <w:spacing w:val="-2"/>
        </w:rPr>
        <w:t>l</w:t>
      </w:r>
      <w:r>
        <w:rPr>
          <w:spacing w:val="-1"/>
        </w:rPr>
        <w:t>uştu</w:t>
      </w:r>
      <w:r>
        <w:rPr>
          <w:spacing w:val="-2"/>
        </w:rPr>
        <w:t>kla</w:t>
      </w:r>
      <w:r>
        <w:rPr>
          <w:spacing w:val="-1"/>
        </w:rPr>
        <w:t>r</w:t>
      </w:r>
      <w:r>
        <w:rPr>
          <w:spacing w:val="-2"/>
        </w:rPr>
        <w:t>ı</w:t>
      </w:r>
      <w:r>
        <w:rPr>
          <w:spacing w:val="-9"/>
        </w:rPr>
        <w:t xml:space="preserve"> </w:t>
      </w:r>
      <w:r>
        <w:t>gün</w:t>
      </w:r>
      <w:r>
        <w:rPr>
          <w:spacing w:val="-9"/>
        </w:rPr>
        <w:t xml:space="preserve"> </w:t>
      </w:r>
      <w:r>
        <w:rPr>
          <w:spacing w:val="-1"/>
        </w:rPr>
        <w:t>olması</w:t>
      </w:r>
      <w:r>
        <w:rPr>
          <w:spacing w:val="-9"/>
        </w:rPr>
        <w:t xml:space="preserve"> </w:t>
      </w:r>
      <w:r>
        <w:rPr>
          <w:spacing w:val="-1"/>
        </w:rPr>
        <w:t>sebebiyle</w:t>
      </w:r>
      <w:r>
        <w:rPr>
          <w:spacing w:val="-8"/>
        </w:rPr>
        <w:t xml:space="preserve"> </w:t>
      </w:r>
      <w:r>
        <w:rPr>
          <w:spacing w:val="-1"/>
        </w:rPr>
        <w:t>her</w:t>
      </w:r>
      <w:r>
        <w:rPr>
          <w:spacing w:val="-9"/>
        </w:rPr>
        <w:t xml:space="preserve"> </w:t>
      </w:r>
      <w:r>
        <w:rPr>
          <w:spacing w:val="-2"/>
        </w:rPr>
        <w:t>yıl</w:t>
      </w:r>
      <w:r>
        <w:rPr>
          <w:spacing w:val="-8"/>
        </w:rPr>
        <w:t xml:space="preserve"> </w:t>
      </w:r>
      <w:r>
        <w:t>6</w:t>
      </w:r>
      <w:r>
        <w:rPr>
          <w:spacing w:val="-8"/>
        </w:rPr>
        <w:t xml:space="preserve"> </w:t>
      </w:r>
      <w:r>
        <w:rPr>
          <w:spacing w:val="-1"/>
        </w:rPr>
        <w:t>Mayısta</w:t>
      </w:r>
      <w:r>
        <w:rPr>
          <w:spacing w:val="29"/>
          <w:w w:val="98"/>
        </w:rPr>
        <w:t xml:space="preserve"> </w:t>
      </w:r>
      <w:r>
        <w:rPr>
          <w:spacing w:val="-1"/>
        </w:rPr>
        <w:t>kutlanmaktadır</w:t>
      </w:r>
      <w:r>
        <w:rPr>
          <w:spacing w:val="-2"/>
        </w:rPr>
        <w:t>.</w:t>
      </w:r>
    </w:p>
    <w:p w:rsidR="0053389A" w:rsidRDefault="000C5A3C">
      <w:pPr>
        <w:pStyle w:val="GvdeMetni"/>
        <w:rPr>
          <w:rFonts w:cs="Calibri"/>
        </w:rPr>
      </w:pPr>
      <w:r>
        <w:rPr>
          <w:spacing w:val="-4"/>
        </w:rPr>
        <w:t>Y</w:t>
      </w:r>
      <w:r>
        <w:rPr>
          <w:spacing w:val="-3"/>
        </w:rPr>
        <w:t>u</w:t>
      </w:r>
      <w:r>
        <w:rPr>
          <w:spacing w:val="-4"/>
        </w:rPr>
        <w:t>ka</w:t>
      </w:r>
      <w:r>
        <w:rPr>
          <w:spacing w:val="-3"/>
        </w:rPr>
        <w:t>r</w:t>
      </w:r>
      <w:r>
        <w:rPr>
          <w:spacing w:val="-4"/>
        </w:rPr>
        <w:t>ı</w:t>
      </w:r>
      <w:r>
        <w:rPr>
          <w:spacing w:val="-3"/>
        </w:rPr>
        <w:t>d</w:t>
      </w:r>
      <w:r>
        <w:rPr>
          <w:spacing w:val="-4"/>
        </w:rPr>
        <w:t>a</w:t>
      </w:r>
      <w:r>
        <w:rPr>
          <w:spacing w:val="-19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3"/>
        </w:rPr>
        <w:t>hsed</w:t>
      </w:r>
      <w:r>
        <w:rPr>
          <w:spacing w:val="-4"/>
        </w:rPr>
        <w:t>il</w:t>
      </w:r>
      <w:r>
        <w:rPr>
          <w:spacing w:val="-3"/>
        </w:rPr>
        <w:t>en</w:t>
      </w:r>
      <w:r>
        <w:rPr>
          <w:spacing w:val="-19"/>
        </w:rPr>
        <w:t xml:space="preserve"> </w:t>
      </w:r>
      <w:r>
        <w:rPr>
          <w:spacing w:val="-3"/>
        </w:rPr>
        <w:t>me</w:t>
      </w:r>
      <w:r>
        <w:rPr>
          <w:spacing w:val="-4"/>
        </w:rPr>
        <w:t>vsi</w:t>
      </w:r>
      <w:r>
        <w:rPr>
          <w:spacing w:val="-3"/>
        </w:rPr>
        <w:t>m</w:t>
      </w:r>
      <w:r>
        <w:rPr>
          <w:spacing w:val="-4"/>
        </w:rPr>
        <w:t>lik</w:t>
      </w:r>
      <w:r>
        <w:rPr>
          <w:spacing w:val="-17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ay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3"/>
        </w:rPr>
        <w:t>m</w:t>
      </w:r>
      <w:r>
        <w:rPr>
          <w:spacing w:val="-4"/>
        </w:rPr>
        <w:t>la</w:t>
      </w:r>
      <w:r>
        <w:rPr>
          <w:spacing w:val="-3"/>
        </w:rPr>
        <w:t>r</w:t>
      </w:r>
      <w:r>
        <w:rPr>
          <w:spacing w:val="-4"/>
        </w:rPr>
        <w:t>ı</w:t>
      </w:r>
      <w:r>
        <w:rPr>
          <w:spacing w:val="-3"/>
        </w:rPr>
        <w:t>m</w:t>
      </w:r>
      <w:r>
        <w:rPr>
          <w:spacing w:val="-4"/>
        </w:rPr>
        <w:t>ı</w:t>
      </w:r>
      <w:r>
        <w:rPr>
          <w:spacing w:val="-3"/>
        </w:rPr>
        <w:t>zd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43"/>
          <w:w w:val="99"/>
        </w:rPr>
        <w:t xml:space="preserve"> </w:t>
      </w:r>
      <w:r>
        <w:rPr>
          <w:spacing w:val="-2"/>
        </w:rPr>
        <w:t>h</w:t>
      </w:r>
      <w:r>
        <w:rPr>
          <w:spacing w:val="-3"/>
        </w:rPr>
        <w:t>a</w:t>
      </w:r>
      <w:r>
        <w:rPr>
          <w:spacing w:val="-2"/>
        </w:rPr>
        <w:t>ng</w:t>
      </w:r>
      <w:r>
        <w:rPr>
          <w:spacing w:val="-3"/>
        </w:rPr>
        <w:t>isi</w:t>
      </w:r>
      <w:r>
        <w:rPr>
          <w:spacing w:val="-2"/>
        </w:rPr>
        <w:t>d</w:t>
      </w:r>
      <w:r>
        <w:rPr>
          <w:spacing w:val="-3"/>
        </w:rPr>
        <w:t>i</w:t>
      </w:r>
      <w:r>
        <w:rPr>
          <w:spacing w:val="-2"/>
        </w:rPr>
        <w:t>r?</w:t>
      </w:r>
    </w:p>
    <w:p w:rsidR="0053389A" w:rsidRDefault="000C5A3C">
      <w:pPr>
        <w:pStyle w:val="Balk11"/>
        <w:tabs>
          <w:tab w:val="left" w:pos="3661"/>
        </w:tabs>
        <w:ind w:left="840" w:firstLine="0"/>
      </w:pPr>
      <w:r>
        <w:rPr>
          <w:spacing w:val="-1"/>
          <w:w w:val="95"/>
        </w:rPr>
        <w:t>A)Nevruz</w:t>
      </w:r>
      <w:r>
        <w:rPr>
          <w:spacing w:val="-1"/>
          <w:w w:val="95"/>
        </w:rPr>
        <w:tab/>
      </w:r>
      <w:r>
        <w:t>B)</w:t>
      </w:r>
      <w:r>
        <w:rPr>
          <w:spacing w:val="-14"/>
        </w:rPr>
        <w:t xml:space="preserve"> </w:t>
      </w:r>
      <w:r>
        <w:rPr>
          <w:spacing w:val="-1"/>
        </w:rPr>
        <w:t>Hıdıre</w:t>
      </w:r>
      <w:r>
        <w:rPr>
          <w:spacing w:val="-2"/>
        </w:rPr>
        <w:t>ll</w:t>
      </w:r>
      <w:r>
        <w:rPr>
          <w:spacing w:val="-1"/>
        </w:rPr>
        <w:t>ez</w:t>
      </w:r>
    </w:p>
    <w:p w:rsidR="0053389A" w:rsidRDefault="000C5A3C">
      <w:pPr>
        <w:tabs>
          <w:tab w:val="left" w:pos="3661"/>
        </w:tabs>
        <w:ind w:left="840"/>
        <w:rPr>
          <w:rFonts w:ascii="Calibri" w:eastAsia="Calibri" w:hAnsi="Calibri" w:cs="Calibri"/>
        </w:rPr>
      </w:pPr>
      <w:r>
        <w:rPr>
          <w:rFonts w:ascii="Calibri" w:hAnsi="Calibri"/>
        </w:rPr>
        <w:t>C)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  <w:spacing w:val="-1"/>
        </w:rPr>
        <w:t>Sünnet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  <w:spacing w:val="-1"/>
        </w:rPr>
        <w:t>Töreni</w:t>
      </w:r>
      <w:r>
        <w:rPr>
          <w:rFonts w:ascii="Calibri" w:hAnsi="Calibri"/>
          <w:spacing w:val="-1"/>
        </w:rPr>
        <w:tab/>
      </w:r>
      <w:r>
        <w:rPr>
          <w:rFonts w:ascii="Calibri" w:hAnsi="Calibri"/>
        </w:rPr>
        <w:t>C)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Yuğ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  <w:spacing w:val="-1"/>
        </w:rPr>
        <w:t>töreni</w:t>
      </w:r>
    </w:p>
    <w:p w:rsidR="0053389A" w:rsidRDefault="0053389A">
      <w:pPr>
        <w:rPr>
          <w:rFonts w:ascii="Calibri" w:eastAsia="Calibri" w:hAnsi="Calibri" w:cs="Calibri"/>
        </w:rPr>
      </w:pPr>
    </w:p>
    <w:p w:rsidR="0053389A" w:rsidRDefault="000C5A3C">
      <w:pPr>
        <w:pStyle w:val="GvdeMetni"/>
        <w:numPr>
          <w:ilvl w:val="0"/>
          <w:numId w:val="1"/>
        </w:numPr>
        <w:tabs>
          <w:tab w:val="left" w:pos="841"/>
        </w:tabs>
        <w:ind w:right="515"/>
        <w:rPr>
          <w:rFonts w:cs="Calibri"/>
        </w:rPr>
      </w:pPr>
      <w:r>
        <w:rPr>
          <w:spacing w:val="-2"/>
        </w:rPr>
        <w:t>A</w:t>
      </w:r>
      <w:r>
        <w:rPr>
          <w:spacing w:val="-1"/>
        </w:rPr>
        <w:t>şağ</w:t>
      </w:r>
      <w:r>
        <w:rPr>
          <w:spacing w:val="-2"/>
        </w:rPr>
        <w:t>ı</w:t>
      </w:r>
      <w:r>
        <w:rPr>
          <w:spacing w:val="-1"/>
        </w:rPr>
        <w:t>daki</w:t>
      </w:r>
      <w:r>
        <w:rPr>
          <w:spacing w:val="-10"/>
        </w:rPr>
        <w:t xml:space="preserve"> </w:t>
      </w:r>
      <w:r>
        <w:rPr>
          <w:spacing w:val="-1"/>
        </w:rPr>
        <w:t>tar</w:t>
      </w:r>
      <w:r>
        <w:rPr>
          <w:spacing w:val="-2"/>
        </w:rPr>
        <w:t>ı</w:t>
      </w:r>
      <w:r>
        <w:rPr>
          <w:spacing w:val="-1"/>
        </w:rPr>
        <w:t>m</w:t>
      </w:r>
      <w:r>
        <w:rPr>
          <w:spacing w:val="-10"/>
        </w:rPr>
        <w:t xml:space="preserve"> </w:t>
      </w:r>
      <w:r>
        <w:rPr>
          <w:spacing w:val="-1"/>
        </w:rPr>
        <w:t>ürünü</w:t>
      </w:r>
      <w:r>
        <w:rPr>
          <w:spacing w:val="-7"/>
        </w:rPr>
        <w:t xml:space="preserve"> </w:t>
      </w:r>
      <w:r>
        <w:t>-</w:t>
      </w:r>
      <w:r>
        <w:rPr>
          <w:spacing w:val="-9"/>
        </w:rPr>
        <w:t xml:space="preserve"> </w:t>
      </w:r>
      <w:r>
        <w:rPr>
          <w:spacing w:val="-2"/>
        </w:rPr>
        <w:t>ikli</w:t>
      </w:r>
      <w:r>
        <w:rPr>
          <w:spacing w:val="-1"/>
        </w:rPr>
        <w:t>m</w:t>
      </w:r>
      <w:r>
        <w:rPr>
          <w:spacing w:val="-12"/>
        </w:rPr>
        <w:t xml:space="preserve"> </w:t>
      </w:r>
      <w:r>
        <w:rPr>
          <w:spacing w:val="-2"/>
        </w:rPr>
        <w:t>e</w:t>
      </w:r>
      <w:r>
        <w:rPr>
          <w:spacing w:val="-3"/>
        </w:rPr>
        <w:t>şl</w:t>
      </w:r>
      <w:r>
        <w:rPr>
          <w:spacing w:val="-2"/>
        </w:rPr>
        <w:t>e</w:t>
      </w:r>
      <w:r>
        <w:rPr>
          <w:spacing w:val="-3"/>
        </w:rPr>
        <w:t>şti</w:t>
      </w:r>
      <w:r>
        <w:rPr>
          <w:spacing w:val="-2"/>
        </w:rPr>
        <w:t>rme</w:t>
      </w:r>
      <w:r>
        <w:rPr>
          <w:spacing w:val="-3"/>
        </w:rPr>
        <w:t>l</w:t>
      </w:r>
      <w:r>
        <w:rPr>
          <w:spacing w:val="-2"/>
        </w:rPr>
        <w:t>er</w:t>
      </w:r>
      <w:r>
        <w:rPr>
          <w:spacing w:val="-3"/>
        </w:rPr>
        <w:t>i</w:t>
      </w:r>
      <w:r>
        <w:rPr>
          <w:spacing w:val="-2"/>
        </w:rPr>
        <w:t>nden</w:t>
      </w:r>
      <w:r>
        <w:rPr>
          <w:spacing w:val="45"/>
          <w:w w:val="99"/>
        </w:rPr>
        <w:t xml:space="preserve"> </w:t>
      </w:r>
      <w:r>
        <w:rPr>
          <w:spacing w:val="-1"/>
        </w:rPr>
        <w:t>hangisi</w:t>
      </w:r>
      <w:r>
        <w:rPr>
          <w:spacing w:val="-7"/>
        </w:rPr>
        <w:t xml:space="preserve"> </w:t>
      </w:r>
      <w:r>
        <w:rPr>
          <w:spacing w:val="-93"/>
          <w:u w:val="single" w:color="000000"/>
        </w:rPr>
        <w:t>y</w:t>
      </w:r>
      <w:r>
        <w:rPr>
          <w:spacing w:val="36"/>
          <w:u w:val="single" w:color="000000"/>
        </w:rPr>
        <w:t xml:space="preserve"> </w:t>
      </w:r>
      <w:r>
        <w:rPr>
          <w:spacing w:val="-3"/>
          <w:u w:val="single" w:color="000000"/>
        </w:rPr>
        <w:t>a</w:t>
      </w:r>
      <w:r>
        <w:rPr>
          <w:spacing w:val="-2"/>
          <w:u w:val="single" w:color="000000"/>
        </w:rPr>
        <w:t>n</w:t>
      </w:r>
      <w:r>
        <w:rPr>
          <w:spacing w:val="-3"/>
          <w:u w:val="single" w:color="000000"/>
        </w:rPr>
        <w:t>lıştı</w:t>
      </w:r>
      <w:r>
        <w:rPr>
          <w:spacing w:val="-2"/>
          <w:u w:val="single" w:color="000000"/>
        </w:rPr>
        <w:t>r?</w:t>
      </w:r>
      <w:r>
        <w:rPr>
          <w:u w:val="single" w:color="000000"/>
        </w:rPr>
        <w:t xml:space="preserve"> </w:t>
      </w:r>
    </w:p>
    <w:p w:rsidR="0053389A" w:rsidRDefault="000C5A3C">
      <w:pPr>
        <w:pStyle w:val="Balk11"/>
        <w:numPr>
          <w:ilvl w:val="1"/>
          <w:numId w:val="1"/>
        </w:numPr>
        <w:tabs>
          <w:tab w:val="left" w:pos="1202"/>
        </w:tabs>
        <w:spacing w:line="267" w:lineRule="exact"/>
      </w:pPr>
      <w:r>
        <w:rPr>
          <w:spacing w:val="-1"/>
        </w:rPr>
        <w:t>Ça</w:t>
      </w:r>
      <w:r>
        <w:rPr>
          <w:spacing w:val="-2"/>
        </w:rPr>
        <w:t>y</w:t>
      </w:r>
      <w:r>
        <w:rPr>
          <w:spacing w:val="-7"/>
        </w:rPr>
        <w:t xml:space="preserve"> </w:t>
      </w:r>
      <w:r>
        <w:t>-</w:t>
      </w:r>
      <w:r>
        <w:rPr>
          <w:spacing w:val="-8"/>
        </w:rPr>
        <w:t xml:space="preserve"> </w:t>
      </w:r>
      <w:r>
        <w:rPr>
          <w:spacing w:val="-2"/>
        </w:rPr>
        <w:t>K</w:t>
      </w:r>
      <w:r>
        <w:rPr>
          <w:spacing w:val="-1"/>
        </w:rPr>
        <w:t>aradeniz</w:t>
      </w:r>
      <w:r>
        <w:rPr>
          <w:spacing w:val="-9"/>
        </w:rPr>
        <w:t xml:space="preserve"> </w:t>
      </w:r>
      <w:r>
        <w:rPr>
          <w:spacing w:val="-2"/>
        </w:rPr>
        <w:t>İkli</w:t>
      </w:r>
      <w:r>
        <w:rPr>
          <w:spacing w:val="-1"/>
        </w:rPr>
        <w:t>mi</w:t>
      </w:r>
    </w:p>
    <w:p w:rsidR="0053389A" w:rsidRDefault="000C5A3C">
      <w:pPr>
        <w:numPr>
          <w:ilvl w:val="1"/>
          <w:numId w:val="1"/>
        </w:numPr>
        <w:tabs>
          <w:tab w:val="left" w:pos="1202"/>
        </w:tabs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Ze</w:t>
      </w:r>
      <w:r>
        <w:rPr>
          <w:rFonts w:ascii="Calibri" w:hAnsi="Calibri"/>
          <w:spacing w:val="-2"/>
        </w:rPr>
        <w:t>yti</w:t>
      </w:r>
      <w:r>
        <w:rPr>
          <w:rFonts w:ascii="Calibri" w:hAnsi="Calibri"/>
          <w:spacing w:val="-1"/>
        </w:rPr>
        <w:t>n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-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  <w:spacing w:val="-2"/>
        </w:rPr>
        <w:t>Ak</w:t>
      </w:r>
      <w:r>
        <w:rPr>
          <w:rFonts w:ascii="Calibri" w:hAnsi="Calibri"/>
          <w:spacing w:val="-1"/>
        </w:rPr>
        <w:t>deniz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  <w:spacing w:val="-2"/>
        </w:rPr>
        <w:t>İkli</w:t>
      </w:r>
      <w:r>
        <w:rPr>
          <w:rFonts w:ascii="Calibri" w:hAnsi="Calibri"/>
          <w:spacing w:val="-1"/>
        </w:rPr>
        <w:t>mi</w:t>
      </w:r>
    </w:p>
    <w:p w:rsidR="0053389A" w:rsidRDefault="000C5A3C">
      <w:pPr>
        <w:numPr>
          <w:ilvl w:val="1"/>
          <w:numId w:val="1"/>
        </w:numPr>
        <w:tabs>
          <w:tab w:val="left" w:pos="1202"/>
        </w:tabs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Buğda</w:t>
      </w:r>
      <w:r>
        <w:rPr>
          <w:rFonts w:ascii="Calibri" w:hAnsi="Calibri"/>
          <w:spacing w:val="-2"/>
        </w:rPr>
        <w:t>y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-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K</w:t>
      </w:r>
      <w:r>
        <w:rPr>
          <w:rFonts w:ascii="Calibri" w:hAnsi="Calibri"/>
          <w:spacing w:val="-1"/>
        </w:rPr>
        <w:t>arasa</w:t>
      </w:r>
      <w:r>
        <w:rPr>
          <w:rFonts w:ascii="Calibri" w:hAnsi="Calibri"/>
          <w:spacing w:val="-2"/>
        </w:rPr>
        <w:t>l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  <w:spacing w:val="-2"/>
        </w:rPr>
        <w:t>İkli</w:t>
      </w:r>
      <w:r>
        <w:rPr>
          <w:rFonts w:ascii="Calibri" w:hAnsi="Calibri"/>
          <w:spacing w:val="-1"/>
        </w:rPr>
        <w:t>m</w:t>
      </w:r>
    </w:p>
    <w:p w:rsidR="0053389A" w:rsidRDefault="000C5A3C">
      <w:pPr>
        <w:numPr>
          <w:ilvl w:val="1"/>
          <w:numId w:val="1"/>
        </w:numPr>
        <w:tabs>
          <w:tab w:val="left" w:pos="1202"/>
        </w:tabs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F</w:t>
      </w:r>
      <w:r>
        <w:rPr>
          <w:rFonts w:ascii="Calibri" w:hAnsi="Calibri"/>
          <w:spacing w:val="-2"/>
        </w:rPr>
        <w:t>ı</w:t>
      </w:r>
      <w:r>
        <w:rPr>
          <w:rFonts w:ascii="Calibri" w:hAnsi="Calibri"/>
          <w:spacing w:val="-1"/>
        </w:rPr>
        <w:t>nd</w:t>
      </w:r>
      <w:r>
        <w:rPr>
          <w:rFonts w:ascii="Calibri" w:hAnsi="Calibri"/>
          <w:spacing w:val="-2"/>
        </w:rPr>
        <w:t>ık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-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  <w:spacing w:val="-2"/>
        </w:rPr>
        <w:t>K</w:t>
      </w:r>
      <w:r>
        <w:rPr>
          <w:rFonts w:ascii="Calibri" w:hAnsi="Calibri"/>
          <w:spacing w:val="-1"/>
        </w:rPr>
        <w:t>arasa</w:t>
      </w:r>
      <w:r>
        <w:rPr>
          <w:rFonts w:ascii="Calibri" w:hAnsi="Calibri"/>
          <w:spacing w:val="-2"/>
        </w:rPr>
        <w:t>l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  <w:spacing w:val="-2"/>
        </w:rPr>
        <w:t>İkli</w:t>
      </w:r>
      <w:r>
        <w:rPr>
          <w:rFonts w:ascii="Calibri" w:hAnsi="Calibri"/>
          <w:spacing w:val="-1"/>
        </w:rPr>
        <w:t>m</w:t>
      </w:r>
    </w:p>
    <w:bookmarkStart w:id="2" w:name="_GoBack"/>
    <w:bookmarkEnd w:id="2"/>
    <w:p w:rsidR="0053389A" w:rsidRDefault="006A3E2D" w:rsidP="0002637A">
      <w:pPr>
        <w:pStyle w:val="GvdeMetni"/>
        <w:tabs>
          <w:tab w:val="left" w:pos="841"/>
        </w:tabs>
        <w:spacing w:before="58"/>
        <w:ind w:right="117"/>
      </w:pPr>
      <w:r>
        <w:rPr>
          <w:rFonts w:ascii="Arial"/>
          <w:sz w:val="20"/>
        </w:rPr>
        <w:fldChar w:fldCharType="begin"/>
      </w:r>
      <w:r>
        <w:rPr>
          <w:rFonts w:ascii="Arial"/>
          <w:sz w:val="20"/>
        </w:rPr>
        <w:instrText xml:space="preserve"> HYPERLINK "http://www.sorubak.com" </w:instrText>
      </w:r>
      <w:r>
        <w:rPr>
          <w:rFonts w:ascii="Arial"/>
          <w:sz w:val="20"/>
        </w:rPr>
        <w:fldChar w:fldCharType="separate"/>
      </w:r>
      <w:r w:rsidRPr="00286150">
        <w:rPr>
          <w:rStyle w:val="Kpr"/>
          <w:rFonts w:ascii="Arial"/>
          <w:sz w:val="20"/>
        </w:rPr>
        <w:t>www.sorubak.com</w:t>
      </w:r>
      <w:r>
        <w:rPr>
          <w:rFonts w:ascii="Arial"/>
          <w:sz w:val="20"/>
        </w:rPr>
        <w:fldChar w:fldCharType="end"/>
      </w:r>
      <w:r>
        <w:rPr>
          <w:rFonts w:ascii="Arial"/>
          <w:sz w:val="20"/>
        </w:rPr>
        <w:t xml:space="preserve"> </w:t>
      </w:r>
      <w:r w:rsidR="000C5A3C">
        <w:br w:type="column"/>
      </w:r>
      <w:r w:rsidR="000C5A3C">
        <w:rPr>
          <w:spacing w:val="-1"/>
        </w:rPr>
        <w:lastRenderedPageBreak/>
        <w:t>Ülkem</w:t>
      </w:r>
      <w:r w:rsidR="000C5A3C">
        <w:rPr>
          <w:spacing w:val="-2"/>
        </w:rPr>
        <w:t>i</w:t>
      </w:r>
      <w:r w:rsidR="000C5A3C">
        <w:rPr>
          <w:spacing w:val="-1"/>
        </w:rPr>
        <w:t>zdeki</w:t>
      </w:r>
      <w:r w:rsidR="000C5A3C">
        <w:rPr>
          <w:spacing w:val="-11"/>
        </w:rPr>
        <w:t xml:space="preserve"> </w:t>
      </w:r>
      <w:r w:rsidR="000C5A3C">
        <w:rPr>
          <w:spacing w:val="-1"/>
        </w:rPr>
        <w:t>baz</w:t>
      </w:r>
      <w:r w:rsidR="000C5A3C">
        <w:rPr>
          <w:spacing w:val="-2"/>
        </w:rPr>
        <w:t>ı</w:t>
      </w:r>
      <w:r w:rsidR="000C5A3C">
        <w:rPr>
          <w:spacing w:val="-11"/>
        </w:rPr>
        <w:t xml:space="preserve"> </w:t>
      </w:r>
      <w:r w:rsidR="000C5A3C">
        <w:rPr>
          <w:spacing w:val="-1"/>
        </w:rPr>
        <w:t>mekânlar</w:t>
      </w:r>
      <w:r w:rsidR="000C5A3C">
        <w:rPr>
          <w:spacing w:val="-10"/>
        </w:rPr>
        <w:t xml:space="preserve"> </w:t>
      </w:r>
      <w:r w:rsidR="000C5A3C">
        <w:rPr>
          <w:spacing w:val="-3"/>
        </w:rPr>
        <w:t>ta</w:t>
      </w:r>
      <w:r w:rsidR="000C5A3C">
        <w:rPr>
          <w:spacing w:val="-2"/>
        </w:rPr>
        <w:t>r</w:t>
      </w:r>
      <w:r w:rsidR="000C5A3C">
        <w:rPr>
          <w:spacing w:val="-3"/>
        </w:rPr>
        <w:t>ihi</w:t>
      </w:r>
      <w:r w:rsidR="000C5A3C">
        <w:rPr>
          <w:spacing w:val="-10"/>
        </w:rPr>
        <w:t xml:space="preserve"> </w:t>
      </w:r>
      <w:r w:rsidR="000C5A3C">
        <w:rPr>
          <w:spacing w:val="-1"/>
        </w:rPr>
        <w:t>mekânlar</w:t>
      </w:r>
      <w:r w:rsidR="000C5A3C">
        <w:rPr>
          <w:spacing w:val="-9"/>
        </w:rPr>
        <w:t xml:space="preserve"> </w:t>
      </w:r>
      <w:r w:rsidR="000C5A3C">
        <w:rPr>
          <w:spacing w:val="-1"/>
        </w:rPr>
        <w:t>olduğu</w:t>
      </w:r>
      <w:r w:rsidR="000C5A3C">
        <w:rPr>
          <w:spacing w:val="-9"/>
        </w:rPr>
        <w:t xml:space="preserve"> </w:t>
      </w:r>
      <w:r w:rsidR="000C5A3C">
        <w:rPr>
          <w:spacing w:val="-3"/>
        </w:rPr>
        <w:t>i</w:t>
      </w:r>
      <w:r w:rsidR="000C5A3C">
        <w:rPr>
          <w:spacing w:val="-2"/>
        </w:rPr>
        <w:t>ç</w:t>
      </w:r>
      <w:r w:rsidR="000C5A3C">
        <w:rPr>
          <w:spacing w:val="-3"/>
        </w:rPr>
        <w:t>i</w:t>
      </w:r>
      <w:r w:rsidR="000C5A3C">
        <w:rPr>
          <w:spacing w:val="-2"/>
        </w:rPr>
        <w:t>n</w:t>
      </w:r>
      <w:r w:rsidR="000C5A3C">
        <w:rPr>
          <w:spacing w:val="35"/>
          <w:w w:val="99"/>
        </w:rPr>
        <w:t xml:space="preserve"> </w:t>
      </w:r>
      <w:r w:rsidR="000C5A3C">
        <w:t>bu</w:t>
      </w:r>
      <w:r w:rsidR="000C5A3C">
        <w:rPr>
          <w:spacing w:val="-8"/>
        </w:rPr>
        <w:t xml:space="preserve"> </w:t>
      </w:r>
      <w:r w:rsidR="000C5A3C">
        <w:rPr>
          <w:spacing w:val="-1"/>
        </w:rPr>
        <w:t>yer</w:t>
      </w:r>
      <w:r w:rsidR="000C5A3C">
        <w:rPr>
          <w:spacing w:val="-2"/>
        </w:rPr>
        <w:t>l</w:t>
      </w:r>
      <w:r w:rsidR="000C5A3C">
        <w:rPr>
          <w:spacing w:val="-1"/>
        </w:rPr>
        <w:t>erde</w:t>
      </w:r>
      <w:r w:rsidR="000C5A3C">
        <w:rPr>
          <w:spacing w:val="-7"/>
        </w:rPr>
        <w:t xml:space="preserve"> </w:t>
      </w:r>
      <w:r w:rsidR="000C5A3C">
        <w:rPr>
          <w:spacing w:val="-1"/>
        </w:rPr>
        <w:t>tar</w:t>
      </w:r>
      <w:r w:rsidR="000C5A3C">
        <w:rPr>
          <w:spacing w:val="-2"/>
        </w:rPr>
        <w:t>i</w:t>
      </w:r>
      <w:r w:rsidR="000C5A3C">
        <w:rPr>
          <w:spacing w:val="-1"/>
        </w:rPr>
        <w:t>h</w:t>
      </w:r>
      <w:r w:rsidR="000C5A3C">
        <w:rPr>
          <w:spacing w:val="-7"/>
        </w:rPr>
        <w:t xml:space="preserve"> </w:t>
      </w:r>
      <w:r w:rsidR="000C5A3C">
        <w:rPr>
          <w:spacing w:val="-1"/>
        </w:rPr>
        <w:t>tur</w:t>
      </w:r>
      <w:r w:rsidR="000C5A3C">
        <w:rPr>
          <w:spacing w:val="-2"/>
        </w:rPr>
        <w:t>i</w:t>
      </w:r>
      <w:r w:rsidR="000C5A3C">
        <w:rPr>
          <w:spacing w:val="-1"/>
        </w:rPr>
        <w:t>zm</w:t>
      </w:r>
      <w:r w:rsidR="000C5A3C">
        <w:rPr>
          <w:spacing w:val="-2"/>
        </w:rPr>
        <w:t>i</w:t>
      </w:r>
      <w:r w:rsidR="000C5A3C">
        <w:rPr>
          <w:spacing w:val="-8"/>
        </w:rPr>
        <w:t xml:space="preserve"> </w:t>
      </w:r>
      <w:r w:rsidR="000C5A3C">
        <w:rPr>
          <w:spacing w:val="-3"/>
        </w:rPr>
        <w:t>yapılı</w:t>
      </w:r>
      <w:r w:rsidR="000C5A3C">
        <w:rPr>
          <w:spacing w:val="-2"/>
        </w:rPr>
        <w:t>r</w:t>
      </w:r>
      <w:r w:rsidR="000C5A3C">
        <w:rPr>
          <w:spacing w:val="-3"/>
        </w:rPr>
        <w:t>.</w:t>
      </w:r>
    </w:p>
    <w:p w:rsidR="0053389A" w:rsidRDefault="000C5A3C">
      <w:pPr>
        <w:pStyle w:val="GvdeMetni"/>
        <w:spacing w:before="1"/>
        <w:ind w:right="222"/>
        <w:rPr>
          <w:rFonts w:cs="Calibri"/>
        </w:rPr>
      </w:pPr>
      <w:r>
        <w:rPr>
          <w:spacing w:val="-2"/>
        </w:rPr>
        <w:t>Bun</w:t>
      </w:r>
      <w:r>
        <w:rPr>
          <w:spacing w:val="-3"/>
        </w:rPr>
        <w:t>a</w:t>
      </w:r>
      <w:r>
        <w:rPr>
          <w:spacing w:val="-14"/>
        </w:rPr>
        <w:t xml:space="preserve"> </w:t>
      </w:r>
      <w:r>
        <w:rPr>
          <w:spacing w:val="-2"/>
        </w:rPr>
        <w:t>göre</w:t>
      </w:r>
      <w:r>
        <w:rPr>
          <w:spacing w:val="-10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şağ</w:t>
      </w:r>
      <w:r>
        <w:rPr>
          <w:spacing w:val="-4"/>
        </w:rPr>
        <w:t>ı</w:t>
      </w:r>
      <w:r>
        <w:rPr>
          <w:spacing w:val="-3"/>
        </w:rPr>
        <w:t>d</w:t>
      </w:r>
      <w:r>
        <w:rPr>
          <w:spacing w:val="-4"/>
        </w:rPr>
        <w:t>aki</w:t>
      </w:r>
      <w:r>
        <w:rPr>
          <w:spacing w:val="-13"/>
        </w:rPr>
        <w:t xml:space="preserve"> </w:t>
      </w:r>
      <w:r>
        <w:rPr>
          <w:spacing w:val="-3"/>
        </w:rPr>
        <w:t>me</w:t>
      </w:r>
      <w:r>
        <w:rPr>
          <w:spacing w:val="-4"/>
        </w:rPr>
        <w:t>kâ</w:t>
      </w:r>
      <w:r>
        <w:rPr>
          <w:spacing w:val="-3"/>
        </w:rPr>
        <w:t>n</w:t>
      </w:r>
      <w:r>
        <w:rPr>
          <w:spacing w:val="-4"/>
        </w:rPr>
        <w:t>la</w:t>
      </w:r>
      <w:r>
        <w:rPr>
          <w:spacing w:val="-3"/>
        </w:rPr>
        <w:t>r</w:t>
      </w:r>
      <w:r>
        <w:rPr>
          <w:spacing w:val="-4"/>
        </w:rPr>
        <w:t>ı</w:t>
      </w:r>
      <w:r>
        <w:rPr>
          <w:spacing w:val="-3"/>
        </w:rPr>
        <w:t>n</w:t>
      </w:r>
      <w:r>
        <w:rPr>
          <w:spacing w:val="-12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a</w:t>
      </w:r>
      <w:r>
        <w:rPr>
          <w:spacing w:val="-3"/>
        </w:rPr>
        <w:t>ng</w:t>
      </w:r>
      <w:r>
        <w:rPr>
          <w:spacing w:val="-4"/>
        </w:rPr>
        <w:t>isi</w:t>
      </w:r>
      <w:r>
        <w:rPr>
          <w:spacing w:val="-3"/>
        </w:rPr>
        <w:t>nde</w:t>
      </w:r>
      <w:r>
        <w:rPr>
          <w:spacing w:val="-10"/>
        </w:rPr>
        <w:t xml:space="preserve"> </w:t>
      </w:r>
      <w:r>
        <w:rPr>
          <w:spacing w:val="-3"/>
        </w:rPr>
        <w:t>ta</w:t>
      </w:r>
      <w:r>
        <w:rPr>
          <w:spacing w:val="-2"/>
        </w:rPr>
        <w:t>r</w:t>
      </w:r>
      <w:r>
        <w:rPr>
          <w:spacing w:val="-3"/>
        </w:rPr>
        <w:t>i</w:t>
      </w:r>
      <w:r>
        <w:rPr>
          <w:spacing w:val="-2"/>
        </w:rPr>
        <w:t>h</w:t>
      </w:r>
      <w:r>
        <w:rPr>
          <w:spacing w:val="49"/>
          <w:w w:val="99"/>
        </w:rPr>
        <w:t xml:space="preserve"> </w:t>
      </w:r>
      <w:r>
        <w:rPr>
          <w:spacing w:val="-2"/>
        </w:rPr>
        <w:t>tur</w:t>
      </w:r>
      <w:r>
        <w:rPr>
          <w:spacing w:val="-3"/>
        </w:rPr>
        <w:t>i</w:t>
      </w:r>
      <w:r>
        <w:rPr>
          <w:spacing w:val="-2"/>
        </w:rPr>
        <w:t>zm</w:t>
      </w:r>
      <w:r>
        <w:rPr>
          <w:spacing w:val="-3"/>
        </w:rPr>
        <w:t>i</w:t>
      </w:r>
      <w:r>
        <w:rPr>
          <w:spacing w:val="-17"/>
        </w:rPr>
        <w:t xml:space="preserve"> </w:t>
      </w:r>
      <w:r>
        <w:rPr>
          <w:spacing w:val="-4"/>
        </w:rPr>
        <w:t>ya</w:t>
      </w:r>
      <w:r>
        <w:rPr>
          <w:spacing w:val="-3"/>
        </w:rPr>
        <w:t>p</w:t>
      </w:r>
      <w:r>
        <w:rPr>
          <w:spacing w:val="-4"/>
        </w:rPr>
        <w:t>ıla</w:t>
      </w:r>
      <w:r>
        <w:rPr>
          <w:spacing w:val="-3"/>
        </w:rPr>
        <w:t>m</w:t>
      </w:r>
      <w:r>
        <w:rPr>
          <w:spacing w:val="-4"/>
        </w:rPr>
        <w:t>a</w:t>
      </w:r>
      <w:r>
        <w:rPr>
          <w:spacing w:val="-3"/>
        </w:rPr>
        <w:t>z?</w:t>
      </w:r>
    </w:p>
    <w:p w:rsidR="0053389A" w:rsidRDefault="000C5A3C">
      <w:pPr>
        <w:pStyle w:val="Balk11"/>
        <w:numPr>
          <w:ilvl w:val="1"/>
          <w:numId w:val="1"/>
        </w:numPr>
        <w:tabs>
          <w:tab w:val="left" w:pos="1201"/>
        </w:tabs>
        <w:ind w:left="1200" w:hanging="360"/>
      </w:pPr>
      <w:r>
        <w:rPr>
          <w:spacing w:val="-1"/>
        </w:rPr>
        <w:t>Topkapı</w:t>
      </w:r>
      <w:r>
        <w:rPr>
          <w:spacing w:val="-26"/>
        </w:rPr>
        <w:t xml:space="preserve"> </w:t>
      </w:r>
      <w:r>
        <w:rPr>
          <w:spacing w:val="-1"/>
        </w:rPr>
        <w:t>Saray</w:t>
      </w:r>
      <w:r>
        <w:rPr>
          <w:spacing w:val="-2"/>
        </w:rPr>
        <w:t>ı</w:t>
      </w:r>
    </w:p>
    <w:p w:rsidR="0053389A" w:rsidRDefault="000C5A3C">
      <w:pPr>
        <w:numPr>
          <w:ilvl w:val="1"/>
          <w:numId w:val="1"/>
        </w:numPr>
        <w:tabs>
          <w:tab w:val="left" w:pos="1201"/>
        </w:tabs>
        <w:ind w:left="1200" w:hanging="360"/>
        <w:rPr>
          <w:rFonts w:ascii="Calibri" w:eastAsia="Calibri" w:hAnsi="Calibri" w:cs="Calibri"/>
        </w:rPr>
      </w:pPr>
      <w:r>
        <w:rPr>
          <w:rFonts w:ascii="Calibri" w:hAnsi="Calibri"/>
        </w:rPr>
        <w:t>Peri</w:t>
      </w:r>
      <w:r>
        <w:rPr>
          <w:rFonts w:ascii="Calibri" w:hAnsi="Calibri"/>
          <w:spacing w:val="-20"/>
        </w:rPr>
        <w:t xml:space="preserve"> </w:t>
      </w:r>
      <w:r>
        <w:rPr>
          <w:rFonts w:ascii="Calibri" w:hAnsi="Calibri"/>
          <w:spacing w:val="-1"/>
        </w:rPr>
        <w:t>Baca</w:t>
      </w:r>
      <w:r>
        <w:rPr>
          <w:rFonts w:ascii="Calibri" w:hAnsi="Calibri"/>
          <w:spacing w:val="-2"/>
        </w:rPr>
        <w:t>l</w:t>
      </w:r>
      <w:r>
        <w:rPr>
          <w:rFonts w:ascii="Calibri" w:hAnsi="Calibri"/>
          <w:spacing w:val="-1"/>
        </w:rPr>
        <w:t>arı</w:t>
      </w:r>
    </w:p>
    <w:p w:rsidR="0053389A" w:rsidRDefault="000C5A3C">
      <w:pPr>
        <w:numPr>
          <w:ilvl w:val="1"/>
          <w:numId w:val="1"/>
        </w:numPr>
        <w:tabs>
          <w:tab w:val="left" w:pos="1201"/>
        </w:tabs>
        <w:spacing w:line="267" w:lineRule="exact"/>
        <w:ind w:left="1200" w:hanging="360"/>
        <w:rPr>
          <w:rFonts w:ascii="Calibri" w:eastAsia="Calibri" w:hAnsi="Calibri" w:cs="Calibri"/>
        </w:rPr>
      </w:pPr>
      <w:r>
        <w:rPr>
          <w:rFonts w:ascii="Calibri"/>
          <w:spacing w:val="-2"/>
        </w:rPr>
        <w:t>Ay</w:t>
      </w:r>
      <w:r>
        <w:rPr>
          <w:rFonts w:ascii="Calibri"/>
          <w:spacing w:val="-1"/>
        </w:rPr>
        <w:t>asof</w:t>
      </w:r>
      <w:r>
        <w:rPr>
          <w:rFonts w:ascii="Calibri"/>
          <w:spacing w:val="-2"/>
        </w:rPr>
        <w:t>y</w:t>
      </w:r>
      <w:r>
        <w:rPr>
          <w:rFonts w:ascii="Calibri"/>
          <w:spacing w:val="-1"/>
        </w:rPr>
        <w:t>a</w:t>
      </w:r>
    </w:p>
    <w:p w:rsidR="0053389A" w:rsidRDefault="000C5A3C">
      <w:pPr>
        <w:numPr>
          <w:ilvl w:val="1"/>
          <w:numId w:val="1"/>
        </w:numPr>
        <w:tabs>
          <w:tab w:val="left" w:pos="1201"/>
        </w:tabs>
        <w:spacing w:line="267" w:lineRule="exact"/>
        <w:ind w:left="1200" w:hanging="360"/>
        <w:rPr>
          <w:rFonts w:ascii="Calibri" w:eastAsia="Calibri" w:hAnsi="Calibri" w:cs="Calibri"/>
        </w:rPr>
      </w:pPr>
      <w:r>
        <w:rPr>
          <w:rFonts w:ascii="Calibri"/>
          <w:spacing w:val="-1"/>
        </w:rPr>
        <w:t>U</w:t>
      </w:r>
      <w:r>
        <w:rPr>
          <w:rFonts w:ascii="Calibri"/>
          <w:spacing w:val="-2"/>
        </w:rPr>
        <w:t>l</w:t>
      </w:r>
      <w:r>
        <w:rPr>
          <w:rFonts w:ascii="Calibri"/>
          <w:spacing w:val="-1"/>
        </w:rPr>
        <w:t>u</w:t>
      </w:r>
      <w:r>
        <w:rPr>
          <w:rFonts w:ascii="Calibri"/>
          <w:spacing w:val="-11"/>
        </w:rPr>
        <w:t xml:space="preserve"> </w:t>
      </w:r>
      <w:r>
        <w:rPr>
          <w:rFonts w:ascii="Calibri"/>
          <w:spacing w:val="-1"/>
        </w:rPr>
        <w:t>Cami</w:t>
      </w:r>
    </w:p>
    <w:p w:rsidR="0053389A" w:rsidRDefault="0053389A">
      <w:pPr>
        <w:rPr>
          <w:rFonts w:ascii="Calibri" w:eastAsia="Calibri" w:hAnsi="Calibri" w:cs="Calibri"/>
        </w:rPr>
      </w:pPr>
    </w:p>
    <w:p w:rsidR="0053389A" w:rsidRDefault="000C5A3C">
      <w:pPr>
        <w:pStyle w:val="GvdeMetni"/>
        <w:numPr>
          <w:ilvl w:val="0"/>
          <w:numId w:val="1"/>
        </w:numPr>
        <w:tabs>
          <w:tab w:val="left" w:pos="841"/>
        </w:tabs>
        <w:ind w:right="189"/>
      </w:pPr>
      <w:r>
        <w:rPr>
          <w:spacing w:val="-1"/>
        </w:rPr>
        <w:t>Tar</w:t>
      </w:r>
      <w:r>
        <w:rPr>
          <w:spacing w:val="-2"/>
        </w:rPr>
        <w:t>ı</w:t>
      </w:r>
      <w:r>
        <w:rPr>
          <w:spacing w:val="-1"/>
        </w:rPr>
        <w:t>mda</w:t>
      </w:r>
      <w:r>
        <w:rPr>
          <w:spacing w:val="-14"/>
        </w:rPr>
        <w:t xml:space="preserve"> </w:t>
      </w:r>
      <w:r>
        <w:rPr>
          <w:spacing w:val="-1"/>
        </w:rPr>
        <w:t>sulama</w:t>
      </w:r>
      <w:r>
        <w:rPr>
          <w:spacing w:val="-11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mkânlar</w:t>
      </w:r>
      <w:r>
        <w:rPr>
          <w:spacing w:val="-2"/>
        </w:rPr>
        <w:t>ı</w:t>
      </w:r>
      <w:r>
        <w:rPr>
          <w:spacing w:val="-1"/>
        </w:rPr>
        <w:t>nın</w:t>
      </w:r>
      <w:r>
        <w:rPr>
          <w:spacing w:val="-11"/>
        </w:rPr>
        <w:t xml:space="preserve"> </w:t>
      </w:r>
      <w:r>
        <w:rPr>
          <w:spacing w:val="-1"/>
        </w:rPr>
        <w:t>arttırması</w:t>
      </w:r>
      <w:r>
        <w:rPr>
          <w:spacing w:val="-11"/>
        </w:rPr>
        <w:t xml:space="preserve"> </w:t>
      </w:r>
      <w:r>
        <w:rPr>
          <w:spacing w:val="-1"/>
        </w:rPr>
        <w:t>birçok</w:t>
      </w:r>
      <w:r>
        <w:rPr>
          <w:spacing w:val="-10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ç</w:t>
      </w:r>
      <w:r>
        <w:rPr>
          <w:spacing w:val="-3"/>
        </w:rPr>
        <w:t>ı</w:t>
      </w:r>
      <w:r>
        <w:rPr>
          <w:spacing w:val="-2"/>
        </w:rPr>
        <w:t>dan</w:t>
      </w:r>
      <w:r>
        <w:rPr>
          <w:spacing w:val="33"/>
          <w:w w:val="99"/>
        </w:rPr>
        <w:t xml:space="preserve"> </w:t>
      </w:r>
      <w:r>
        <w:rPr>
          <w:spacing w:val="-1"/>
        </w:rPr>
        <w:t>fayda</w:t>
      </w:r>
      <w:r>
        <w:rPr>
          <w:spacing w:val="-16"/>
        </w:rPr>
        <w:t xml:space="preserve"> </w:t>
      </w:r>
      <w:r>
        <w:rPr>
          <w:spacing w:val="-1"/>
        </w:rPr>
        <w:t>sağ</w:t>
      </w:r>
      <w:r>
        <w:rPr>
          <w:spacing w:val="-2"/>
        </w:rPr>
        <w:t>l</w:t>
      </w:r>
      <w:r>
        <w:rPr>
          <w:spacing w:val="-1"/>
        </w:rPr>
        <w:t>ar</w:t>
      </w:r>
      <w:r>
        <w:rPr>
          <w:spacing w:val="-2"/>
        </w:rPr>
        <w:t>.</w:t>
      </w:r>
    </w:p>
    <w:p w:rsidR="0053389A" w:rsidRDefault="000C5A3C">
      <w:pPr>
        <w:pStyle w:val="GvdeMetni"/>
        <w:ind w:right="222"/>
        <w:rPr>
          <w:rFonts w:cs="Calibri"/>
        </w:rPr>
      </w:pPr>
      <w:r>
        <w:rPr>
          <w:spacing w:val="-4"/>
        </w:rPr>
        <w:t>A</w:t>
      </w:r>
      <w:r>
        <w:rPr>
          <w:spacing w:val="-3"/>
        </w:rPr>
        <w:t>ş</w:t>
      </w:r>
      <w:r>
        <w:rPr>
          <w:spacing w:val="-4"/>
        </w:rPr>
        <w:t>a</w:t>
      </w:r>
      <w:r>
        <w:rPr>
          <w:spacing w:val="-3"/>
        </w:rPr>
        <w:t>ğ</w:t>
      </w:r>
      <w:r>
        <w:rPr>
          <w:spacing w:val="-4"/>
        </w:rPr>
        <w:t>ı</w:t>
      </w:r>
      <w:r>
        <w:rPr>
          <w:spacing w:val="-3"/>
        </w:rPr>
        <w:t>d</w:t>
      </w:r>
      <w:r>
        <w:rPr>
          <w:spacing w:val="-4"/>
        </w:rPr>
        <w:t>akil</w:t>
      </w:r>
      <w:r>
        <w:rPr>
          <w:spacing w:val="-3"/>
        </w:rPr>
        <w:t>erden</w:t>
      </w:r>
      <w:r>
        <w:rPr>
          <w:spacing w:val="-13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a</w:t>
      </w:r>
      <w:r>
        <w:rPr>
          <w:spacing w:val="-3"/>
        </w:rPr>
        <w:t>ng</w:t>
      </w:r>
      <w:r>
        <w:rPr>
          <w:spacing w:val="-4"/>
        </w:rPr>
        <w:t>isi</w:t>
      </w:r>
      <w:r>
        <w:rPr>
          <w:spacing w:val="-13"/>
        </w:rPr>
        <w:t xml:space="preserve"> </w:t>
      </w:r>
      <w:r>
        <w:rPr>
          <w:spacing w:val="-1"/>
        </w:rPr>
        <w:t>bu</w:t>
      </w:r>
      <w:r>
        <w:rPr>
          <w:spacing w:val="-12"/>
        </w:rPr>
        <w:t xml:space="preserve"> </w:t>
      </w:r>
      <w:r>
        <w:rPr>
          <w:spacing w:val="-3"/>
        </w:rPr>
        <w:t>durumun</w:t>
      </w:r>
      <w:r>
        <w:rPr>
          <w:spacing w:val="-1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rPr>
          <w:spacing w:val="-3"/>
        </w:rPr>
        <w:t>ğ</w:t>
      </w:r>
      <w:r>
        <w:rPr>
          <w:spacing w:val="-4"/>
        </w:rPr>
        <w:t>la</w:t>
      </w:r>
      <w:r>
        <w:rPr>
          <w:spacing w:val="-3"/>
        </w:rPr>
        <w:t>d</w:t>
      </w:r>
      <w:r>
        <w:rPr>
          <w:spacing w:val="-4"/>
        </w:rPr>
        <w:t>ı</w:t>
      </w:r>
      <w:r>
        <w:rPr>
          <w:spacing w:val="-3"/>
        </w:rPr>
        <w:t>ğ</w:t>
      </w:r>
      <w:r>
        <w:rPr>
          <w:spacing w:val="-4"/>
        </w:rPr>
        <w:t>ı</w:t>
      </w:r>
      <w:r>
        <w:rPr>
          <w:spacing w:val="43"/>
          <w:w w:val="97"/>
        </w:rPr>
        <w:t xml:space="preserve"> </w:t>
      </w:r>
      <w:r>
        <w:rPr>
          <w:spacing w:val="-4"/>
        </w:rPr>
        <w:t>fay</w:t>
      </w:r>
      <w:r>
        <w:rPr>
          <w:spacing w:val="-3"/>
        </w:rPr>
        <w:t>d</w:t>
      </w:r>
      <w:r>
        <w:rPr>
          <w:spacing w:val="-4"/>
        </w:rPr>
        <w:t>ala</w:t>
      </w:r>
      <w:r>
        <w:rPr>
          <w:spacing w:val="-3"/>
        </w:rPr>
        <w:t>rd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20"/>
        </w:rPr>
        <w:t xml:space="preserve"> </w:t>
      </w:r>
      <w:r>
        <w:rPr>
          <w:spacing w:val="-3"/>
        </w:rPr>
        <w:t>değ</w:t>
      </w:r>
      <w:r>
        <w:rPr>
          <w:spacing w:val="-4"/>
        </w:rPr>
        <w:t>il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r?</w:t>
      </w:r>
    </w:p>
    <w:p w:rsidR="0053389A" w:rsidRDefault="000C5A3C">
      <w:pPr>
        <w:pStyle w:val="GvdeMetni"/>
        <w:numPr>
          <w:ilvl w:val="1"/>
          <w:numId w:val="1"/>
        </w:numPr>
        <w:tabs>
          <w:tab w:val="left" w:pos="1201"/>
        </w:tabs>
        <w:spacing w:line="266" w:lineRule="exact"/>
        <w:ind w:left="1200" w:hanging="360"/>
      </w:pPr>
      <w:r>
        <w:rPr>
          <w:spacing w:val="-1"/>
        </w:rPr>
        <w:t>Tar</w:t>
      </w:r>
      <w:r>
        <w:rPr>
          <w:spacing w:val="-2"/>
        </w:rPr>
        <w:t>ı</w:t>
      </w:r>
      <w:r>
        <w:rPr>
          <w:spacing w:val="-1"/>
        </w:rPr>
        <w:t>m</w:t>
      </w:r>
      <w:r>
        <w:rPr>
          <w:spacing w:val="-11"/>
        </w:rPr>
        <w:t xml:space="preserve"> </w:t>
      </w:r>
      <w:r>
        <w:rPr>
          <w:spacing w:val="-1"/>
        </w:rPr>
        <w:t>ürün</w:t>
      </w:r>
      <w:r>
        <w:rPr>
          <w:spacing w:val="-2"/>
        </w:rPr>
        <w:t>l</w:t>
      </w:r>
      <w:r>
        <w:rPr>
          <w:spacing w:val="-1"/>
        </w:rPr>
        <w:t>er</w:t>
      </w:r>
      <w:r>
        <w:rPr>
          <w:spacing w:val="-2"/>
        </w:rPr>
        <w:t>i</w:t>
      </w:r>
      <w:r>
        <w:rPr>
          <w:spacing w:val="-1"/>
        </w:rPr>
        <w:t>nde</w:t>
      </w:r>
      <w:r>
        <w:rPr>
          <w:spacing w:val="-9"/>
        </w:rPr>
        <w:t xml:space="preserve"> </w:t>
      </w:r>
      <w:r>
        <w:rPr>
          <w:spacing w:val="-1"/>
        </w:rPr>
        <w:t>ver</w:t>
      </w:r>
      <w:r>
        <w:rPr>
          <w:spacing w:val="-2"/>
        </w:rPr>
        <w:t>i</w:t>
      </w:r>
      <w:r>
        <w:rPr>
          <w:spacing w:val="-1"/>
        </w:rPr>
        <w:t>m</w:t>
      </w:r>
      <w:r>
        <w:rPr>
          <w:spacing w:val="-10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r</w:t>
      </w:r>
      <w:r>
        <w:rPr>
          <w:spacing w:val="-3"/>
        </w:rPr>
        <w:t>ta</w:t>
      </w:r>
      <w:r>
        <w:rPr>
          <w:spacing w:val="-2"/>
        </w:rPr>
        <w:t>r</w:t>
      </w:r>
      <w:r>
        <w:rPr>
          <w:spacing w:val="-3"/>
        </w:rPr>
        <w:t>.</w:t>
      </w:r>
    </w:p>
    <w:p w:rsidR="0053389A" w:rsidRDefault="000C5A3C">
      <w:pPr>
        <w:pStyle w:val="GvdeMetni"/>
        <w:numPr>
          <w:ilvl w:val="1"/>
          <w:numId w:val="1"/>
        </w:numPr>
        <w:tabs>
          <w:tab w:val="left" w:pos="1201"/>
        </w:tabs>
        <w:spacing w:line="266" w:lineRule="exact"/>
        <w:ind w:left="1200" w:hanging="360"/>
      </w:pPr>
      <w:r>
        <w:rPr>
          <w:spacing w:val="-3"/>
        </w:rPr>
        <w:t>Y</w:t>
      </w:r>
      <w:r>
        <w:rPr>
          <w:spacing w:val="-2"/>
        </w:rPr>
        <w:t>e</w:t>
      </w:r>
      <w:r>
        <w:rPr>
          <w:spacing w:val="-3"/>
        </w:rPr>
        <w:t>tişti</w:t>
      </w:r>
      <w:r>
        <w:rPr>
          <w:spacing w:val="-2"/>
        </w:rPr>
        <w:t>r</w:t>
      </w:r>
      <w:r>
        <w:rPr>
          <w:spacing w:val="-3"/>
        </w:rPr>
        <w:t>il</w:t>
      </w:r>
      <w:r>
        <w:rPr>
          <w:spacing w:val="-2"/>
        </w:rPr>
        <w:t>en</w:t>
      </w:r>
      <w:r>
        <w:rPr>
          <w:spacing w:val="-11"/>
        </w:rPr>
        <w:t xml:space="preserve"> </w:t>
      </w:r>
      <w:r>
        <w:rPr>
          <w:spacing w:val="-1"/>
        </w:rPr>
        <w:t>tar</w:t>
      </w:r>
      <w:r>
        <w:rPr>
          <w:spacing w:val="-2"/>
        </w:rPr>
        <w:t>ı</w:t>
      </w:r>
      <w:r>
        <w:rPr>
          <w:spacing w:val="-1"/>
        </w:rPr>
        <w:t>m</w:t>
      </w:r>
      <w:r>
        <w:rPr>
          <w:spacing w:val="-11"/>
        </w:rPr>
        <w:t xml:space="preserve"> </w:t>
      </w:r>
      <w:r>
        <w:rPr>
          <w:spacing w:val="-1"/>
        </w:rPr>
        <w:t>ürün</w:t>
      </w:r>
      <w:r>
        <w:rPr>
          <w:spacing w:val="-2"/>
        </w:rPr>
        <w:t>l</w:t>
      </w:r>
      <w:r>
        <w:rPr>
          <w:spacing w:val="-1"/>
        </w:rPr>
        <w:t>er</w:t>
      </w:r>
      <w:r>
        <w:rPr>
          <w:spacing w:val="-2"/>
        </w:rPr>
        <w:t>i</w:t>
      </w:r>
      <w:r>
        <w:rPr>
          <w:spacing w:val="-11"/>
        </w:rPr>
        <w:t xml:space="preserve"> </w:t>
      </w:r>
      <w:r>
        <w:rPr>
          <w:spacing w:val="-1"/>
        </w:rPr>
        <w:t>çeşitlenir</w:t>
      </w:r>
      <w:r>
        <w:rPr>
          <w:spacing w:val="-2"/>
        </w:rPr>
        <w:t>.</w:t>
      </w:r>
    </w:p>
    <w:p w:rsidR="0053389A" w:rsidRDefault="000C5A3C">
      <w:pPr>
        <w:pStyle w:val="GvdeMetni"/>
        <w:numPr>
          <w:ilvl w:val="1"/>
          <w:numId w:val="1"/>
        </w:numPr>
        <w:tabs>
          <w:tab w:val="left" w:pos="1201"/>
        </w:tabs>
        <w:spacing w:line="267" w:lineRule="exact"/>
        <w:ind w:left="1200" w:hanging="360"/>
      </w:pPr>
      <w:r>
        <w:rPr>
          <w:spacing w:val="-1"/>
        </w:rPr>
        <w:t>Nadasa</w:t>
      </w:r>
      <w:r>
        <w:rPr>
          <w:spacing w:val="-11"/>
        </w:rPr>
        <w:t xml:space="preserve"> </w:t>
      </w:r>
      <w:r>
        <w:rPr>
          <w:spacing w:val="-1"/>
        </w:rPr>
        <w:t>b</w:t>
      </w:r>
      <w:r>
        <w:rPr>
          <w:spacing w:val="-2"/>
        </w:rPr>
        <w:t>ı</w:t>
      </w:r>
      <w:r>
        <w:rPr>
          <w:spacing w:val="-1"/>
        </w:rPr>
        <w:t>ra</w:t>
      </w:r>
      <w:r>
        <w:rPr>
          <w:spacing w:val="-2"/>
        </w:rPr>
        <w:t>kıl</w:t>
      </w:r>
      <w:r>
        <w:rPr>
          <w:spacing w:val="-1"/>
        </w:rPr>
        <w:t>an</w:t>
      </w:r>
      <w:r>
        <w:rPr>
          <w:spacing w:val="-8"/>
        </w:rPr>
        <w:t xml:space="preserve"> </w:t>
      </w:r>
      <w:r>
        <w:rPr>
          <w:spacing w:val="-1"/>
        </w:rPr>
        <w:t>araz</w:t>
      </w:r>
      <w:r>
        <w:rPr>
          <w:spacing w:val="-2"/>
        </w:rPr>
        <w:t>i</w:t>
      </w:r>
      <w:r>
        <w:rPr>
          <w:spacing w:val="-9"/>
        </w:rPr>
        <w:t xml:space="preserve"> </w:t>
      </w:r>
      <w:r>
        <w:rPr>
          <w:spacing w:val="-1"/>
        </w:rPr>
        <w:t>oranı</w:t>
      </w:r>
      <w:r>
        <w:rPr>
          <w:spacing w:val="-11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z</w:t>
      </w:r>
      <w:r>
        <w:rPr>
          <w:spacing w:val="-3"/>
        </w:rPr>
        <w:t>alı</w:t>
      </w:r>
      <w:r>
        <w:rPr>
          <w:spacing w:val="-2"/>
        </w:rPr>
        <w:t>r</w:t>
      </w:r>
      <w:r>
        <w:rPr>
          <w:spacing w:val="-3"/>
        </w:rPr>
        <w:t>.</w:t>
      </w:r>
    </w:p>
    <w:p w:rsidR="0053389A" w:rsidRDefault="000C5A3C">
      <w:pPr>
        <w:pStyle w:val="GvdeMetni"/>
        <w:numPr>
          <w:ilvl w:val="1"/>
          <w:numId w:val="1"/>
        </w:numPr>
        <w:tabs>
          <w:tab w:val="left" w:pos="1201"/>
        </w:tabs>
        <w:spacing w:line="268" w:lineRule="exact"/>
        <w:ind w:left="1200" w:hanging="360"/>
      </w:pPr>
      <w:r>
        <w:rPr>
          <w:spacing w:val="-1"/>
        </w:rPr>
        <w:t>Ekim</w:t>
      </w:r>
      <w:r>
        <w:rPr>
          <w:spacing w:val="-8"/>
        </w:rPr>
        <w:t xml:space="preserve"> </w:t>
      </w:r>
      <w:r>
        <w:t>-</w:t>
      </w:r>
      <w:r>
        <w:rPr>
          <w:spacing w:val="-6"/>
        </w:rPr>
        <w:t xml:space="preserve"> </w:t>
      </w:r>
      <w:r>
        <w:rPr>
          <w:spacing w:val="-1"/>
        </w:rPr>
        <w:t>dikim</w:t>
      </w:r>
      <w:r>
        <w:rPr>
          <w:spacing w:val="-6"/>
        </w:rPr>
        <w:t xml:space="preserve"> </w:t>
      </w:r>
      <w:r>
        <w:rPr>
          <w:spacing w:val="-3"/>
        </w:rPr>
        <w:t>yapıla</w:t>
      </w:r>
      <w:r>
        <w:rPr>
          <w:spacing w:val="-2"/>
        </w:rPr>
        <w:t>n</w:t>
      </w:r>
      <w:r>
        <w:rPr>
          <w:spacing w:val="-6"/>
        </w:rPr>
        <w:t xml:space="preserve"> </w:t>
      </w:r>
      <w:r>
        <w:rPr>
          <w:spacing w:val="-1"/>
        </w:rPr>
        <w:t>araz</w:t>
      </w:r>
      <w:r>
        <w:rPr>
          <w:spacing w:val="-2"/>
        </w:rPr>
        <w:t>i</w:t>
      </w:r>
      <w:r>
        <w:rPr>
          <w:spacing w:val="-7"/>
        </w:rPr>
        <w:t xml:space="preserve"> </w:t>
      </w:r>
      <w:r>
        <w:rPr>
          <w:spacing w:val="-1"/>
        </w:rPr>
        <w:t>oranı</w:t>
      </w:r>
      <w:r>
        <w:rPr>
          <w:spacing w:val="-6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z</w:t>
      </w:r>
      <w:r>
        <w:rPr>
          <w:spacing w:val="-3"/>
        </w:rPr>
        <w:t>alı</w:t>
      </w:r>
      <w:r>
        <w:rPr>
          <w:spacing w:val="-2"/>
        </w:rPr>
        <w:t>r</w:t>
      </w:r>
      <w:r>
        <w:rPr>
          <w:spacing w:val="-3"/>
        </w:rPr>
        <w:t>.</w:t>
      </w:r>
    </w:p>
    <w:p w:rsidR="0053389A" w:rsidRDefault="0053389A">
      <w:pPr>
        <w:spacing w:before="8"/>
        <w:rPr>
          <w:rFonts w:ascii="Calibri" w:eastAsia="Calibri" w:hAnsi="Calibri" w:cs="Calibri"/>
          <w:sz w:val="20"/>
          <w:szCs w:val="20"/>
        </w:rPr>
      </w:pPr>
    </w:p>
    <w:p w:rsidR="0053389A" w:rsidRDefault="000C5A3C">
      <w:pPr>
        <w:pStyle w:val="GvdeMetni"/>
        <w:numPr>
          <w:ilvl w:val="0"/>
          <w:numId w:val="1"/>
        </w:numPr>
        <w:tabs>
          <w:tab w:val="left" w:pos="841"/>
        </w:tabs>
        <w:ind w:right="222"/>
      </w:pPr>
      <w:r>
        <w:rPr>
          <w:spacing w:val="-1"/>
        </w:rPr>
        <w:t>Ülkem</w:t>
      </w:r>
      <w:r>
        <w:rPr>
          <w:spacing w:val="-2"/>
        </w:rPr>
        <w:t>i</w:t>
      </w:r>
      <w:r>
        <w:rPr>
          <w:spacing w:val="-1"/>
        </w:rPr>
        <w:t>zdeki</w:t>
      </w:r>
      <w:r>
        <w:rPr>
          <w:spacing w:val="-14"/>
        </w:rPr>
        <w:t xml:space="preserve"> </w:t>
      </w:r>
      <w:r>
        <w:rPr>
          <w:spacing w:val="-1"/>
        </w:rPr>
        <w:t>şeker</w:t>
      </w:r>
      <w:r>
        <w:rPr>
          <w:spacing w:val="-13"/>
        </w:rPr>
        <w:t xml:space="preserve"> </w:t>
      </w:r>
      <w:r>
        <w:rPr>
          <w:spacing w:val="-1"/>
        </w:rPr>
        <w:t>fabri</w:t>
      </w:r>
      <w:r>
        <w:rPr>
          <w:spacing w:val="-2"/>
        </w:rPr>
        <w:t>kal</w:t>
      </w:r>
      <w:r>
        <w:rPr>
          <w:spacing w:val="-1"/>
        </w:rPr>
        <w:t>ar</w:t>
      </w:r>
      <w:r>
        <w:rPr>
          <w:spacing w:val="-2"/>
        </w:rPr>
        <w:t>ı</w:t>
      </w:r>
      <w:r>
        <w:rPr>
          <w:spacing w:val="-13"/>
        </w:rPr>
        <w:t xml:space="preserve"> </w:t>
      </w:r>
      <w:r>
        <w:rPr>
          <w:spacing w:val="-1"/>
        </w:rPr>
        <w:t>genel</w:t>
      </w:r>
      <w:r>
        <w:rPr>
          <w:spacing w:val="-2"/>
        </w:rPr>
        <w:t>li</w:t>
      </w:r>
      <w:r>
        <w:rPr>
          <w:spacing w:val="-1"/>
        </w:rPr>
        <w:t>kle</w:t>
      </w:r>
      <w:r>
        <w:rPr>
          <w:spacing w:val="-14"/>
        </w:rPr>
        <w:t xml:space="preserve"> </w:t>
      </w:r>
      <w:r>
        <w:rPr>
          <w:spacing w:val="-1"/>
        </w:rPr>
        <w:t>şeker</w:t>
      </w:r>
      <w:r>
        <w:rPr>
          <w:spacing w:val="-14"/>
        </w:rPr>
        <w:t xml:space="preserve"> </w:t>
      </w:r>
      <w:r>
        <w:rPr>
          <w:spacing w:val="-1"/>
        </w:rPr>
        <w:t>pancar</w:t>
      </w:r>
      <w:r>
        <w:rPr>
          <w:spacing w:val="-2"/>
        </w:rPr>
        <w:t>ı</w:t>
      </w:r>
      <w:r>
        <w:rPr>
          <w:spacing w:val="29"/>
          <w:w w:val="97"/>
        </w:rPr>
        <w:t xml:space="preserve"> </w:t>
      </w:r>
      <w:r>
        <w:rPr>
          <w:spacing w:val="-1"/>
        </w:rPr>
        <w:t>tar</w:t>
      </w:r>
      <w:r>
        <w:rPr>
          <w:spacing w:val="-2"/>
        </w:rPr>
        <w:t>l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-1"/>
        </w:rPr>
        <w:t>ar</w:t>
      </w:r>
      <w:r>
        <w:rPr>
          <w:spacing w:val="-2"/>
        </w:rPr>
        <w:t>ı</w:t>
      </w:r>
      <w:r>
        <w:rPr>
          <w:spacing w:val="-1"/>
        </w:rPr>
        <w:t>nın</w:t>
      </w:r>
      <w:r>
        <w:rPr>
          <w:spacing w:val="-20"/>
        </w:rPr>
        <w:t xml:space="preserve"> </w:t>
      </w:r>
      <w:r>
        <w:rPr>
          <w:spacing w:val="-2"/>
        </w:rPr>
        <w:t>y</w:t>
      </w:r>
      <w:r>
        <w:rPr>
          <w:spacing w:val="-1"/>
        </w:rPr>
        <w:t>akınında</w:t>
      </w:r>
      <w:r>
        <w:rPr>
          <w:spacing w:val="-19"/>
        </w:rPr>
        <w:t xml:space="preserve"> </w:t>
      </w:r>
      <w:r>
        <w:rPr>
          <w:spacing w:val="-3"/>
        </w:rPr>
        <w:t>k</w:t>
      </w:r>
      <w:r>
        <w:rPr>
          <w:spacing w:val="-2"/>
        </w:rPr>
        <w:t>urulmuştur</w:t>
      </w:r>
      <w:r>
        <w:rPr>
          <w:spacing w:val="-3"/>
        </w:rPr>
        <w:t>.</w:t>
      </w:r>
    </w:p>
    <w:p w:rsidR="0053389A" w:rsidRDefault="000C5A3C">
      <w:pPr>
        <w:pStyle w:val="GvdeMetni"/>
        <w:rPr>
          <w:rFonts w:cs="Calibri"/>
        </w:rPr>
      </w:pPr>
      <w:r>
        <w:t>Bu</w:t>
      </w:r>
      <w:r>
        <w:rPr>
          <w:spacing w:val="-13"/>
        </w:rPr>
        <w:t xml:space="preserve"> </w:t>
      </w:r>
      <w:r>
        <w:rPr>
          <w:spacing w:val="-3"/>
        </w:rPr>
        <w:t>durumun</w:t>
      </w:r>
      <w:r>
        <w:rPr>
          <w:spacing w:val="-12"/>
        </w:rPr>
        <w:t xml:space="preserve"> </w:t>
      </w:r>
      <w:r>
        <w:rPr>
          <w:spacing w:val="-3"/>
        </w:rPr>
        <w:t>neden</w:t>
      </w:r>
      <w:r>
        <w:rPr>
          <w:spacing w:val="-4"/>
        </w:rPr>
        <w:t>i</w:t>
      </w:r>
      <w:r>
        <w:rPr>
          <w:spacing w:val="-12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ş</w:t>
      </w:r>
      <w:r>
        <w:rPr>
          <w:spacing w:val="-4"/>
        </w:rPr>
        <w:t>a</w:t>
      </w:r>
      <w:r>
        <w:rPr>
          <w:spacing w:val="-3"/>
        </w:rPr>
        <w:t>ğ</w:t>
      </w:r>
      <w:r>
        <w:rPr>
          <w:spacing w:val="-4"/>
        </w:rPr>
        <w:t>ı</w:t>
      </w:r>
      <w:r>
        <w:rPr>
          <w:spacing w:val="-3"/>
        </w:rPr>
        <w:t>d</w:t>
      </w:r>
      <w:r>
        <w:rPr>
          <w:spacing w:val="-4"/>
        </w:rPr>
        <w:t>akil</w:t>
      </w:r>
      <w:r>
        <w:rPr>
          <w:spacing w:val="-3"/>
        </w:rPr>
        <w:t>erden</w:t>
      </w:r>
      <w:r>
        <w:rPr>
          <w:spacing w:val="-12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a</w:t>
      </w:r>
      <w:r>
        <w:rPr>
          <w:spacing w:val="-3"/>
        </w:rPr>
        <w:t>ng</w:t>
      </w:r>
      <w:r>
        <w:rPr>
          <w:spacing w:val="-4"/>
        </w:rPr>
        <w:t>isi</w:t>
      </w:r>
      <w:r>
        <w:rPr>
          <w:spacing w:val="-12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la</w:t>
      </w:r>
      <w:r>
        <w:rPr>
          <w:spacing w:val="-2"/>
        </w:rPr>
        <w:t>b</w:t>
      </w:r>
      <w:r>
        <w:rPr>
          <w:spacing w:val="-3"/>
        </w:rPr>
        <w:t>ili</w:t>
      </w:r>
      <w:r>
        <w:rPr>
          <w:spacing w:val="-2"/>
        </w:rPr>
        <w:t>r?</w:t>
      </w:r>
    </w:p>
    <w:p w:rsidR="0053389A" w:rsidRDefault="000C5A3C">
      <w:pPr>
        <w:pStyle w:val="Balk11"/>
        <w:numPr>
          <w:ilvl w:val="1"/>
          <w:numId w:val="1"/>
        </w:numPr>
        <w:tabs>
          <w:tab w:val="left" w:pos="1201"/>
        </w:tabs>
        <w:ind w:left="1200" w:right="406" w:hanging="360"/>
      </w:pPr>
      <w:r>
        <w:rPr>
          <w:spacing w:val="-1"/>
        </w:rPr>
        <w:t>Şe</w:t>
      </w:r>
      <w:r>
        <w:rPr>
          <w:spacing w:val="-2"/>
        </w:rPr>
        <w:t>k</w:t>
      </w:r>
      <w:r>
        <w:rPr>
          <w:spacing w:val="-1"/>
        </w:rPr>
        <w:t>er</w:t>
      </w:r>
      <w:r>
        <w:rPr>
          <w:spacing w:val="-11"/>
        </w:rPr>
        <w:t xml:space="preserve"> </w:t>
      </w:r>
      <w:r>
        <w:rPr>
          <w:spacing w:val="-1"/>
        </w:rPr>
        <w:t>pancarının</w:t>
      </w:r>
      <w:r>
        <w:rPr>
          <w:spacing w:val="-12"/>
        </w:rPr>
        <w:t xml:space="preserve"> </w:t>
      </w:r>
      <w:r>
        <w:rPr>
          <w:spacing w:val="-1"/>
        </w:rPr>
        <w:t>çabu</w:t>
      </w:r>
      <w:r>
        <w:rPr>
          <w:spacing w:val="-2"/>
        </w:rPr>
        <w:t>k</w:t>
      </w:r>
      <w:r>
        <w:rPr>
          <w:spacing w:val="-8"/>
        </w:rPr>
        <w:t xml:space="preserve"> </w:t>
      </w:r>
      <w:r>
        <w:rPr>
          <w:spacing w:val="-1"/>
        </w:rPr>
        <w:t>bozulan</w:t>
      </w:r>
      <w:r>
        <w:rPr>
          <w:spacing w:val="-9"/>
        </w:rPr>
        <w:t xml:space="preserve"> </w:t>
      </w:r>
      <w:r>
        <w:t>bir</w:t>
      </w:r>
      <w:r>
        <w:rPr>
          <w:spacing w:val="-11"/>
        </w:rPr>
        <w:t xml:space="preserve"> </w:t>
      </w:r>
      <w:r>
        <w:rPr>
          <w:spacing w:val="-1"/>
        </w:rPr>
        <w:t>ürün</w:t>
      </w:r>
      <w:r>
        <w:rPr>
          <w:spacing w:val="27"/>
          <w:w w:val="99"/>
        </w:rPr>
        <w:t xml:space="preserve"> </w:t>
      </w:r>
      <w:r>
        <w:rPr>
          <w:spacing w:val="-1"/>
        </w:rPr>
        <w:t>olduğundan</w:t>
      </w:r>
      <w:r>
        <w:rPr>
          <w:spacing w:val="-19"/>
        </w:rPr>
        <w:t xml:space="preserve"> </w:t>
      </w:r>
      <w:r>
        <w:rPr>
          <w:spacing w:val="-1"/>
        </w:rPr>
        <w:t>hemen</w:t>
      </w:r>
      <w:r>
        <w:rPr>
          <w:spacing w:val="-16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ş</w:t>
      </w:r>
      <w:r>
        <w:rPr>
          <w:spacing w:val="-2"/>
        </w:rPr>
        <w:t>l</w:t>
      </w:r>
      <w:r>
        <w:rPr>
          <w:spacing w:val="-1"/>
        </w:rPr>
        <w:t>enmes</w:t>
      </w:r>
      <w:r>
        <w:rPr>
          <w:spacing w:val="-2"/>
        </w:rPr>
        <w:t>i</w:t>
      </w:r>
      <w:r>
        <w:rPr>
          <w:spacing w:val="-1"/>
        </w:rPr>
        <w:t>nin</w:t>
      </w:r>
      <w:r>
        <w:rPr>
          <w:spacing w:val="-17"/>
        </w:rPr>
        <w:t xml:space="preserve"> </w:t>
      </w:r>
      <w:r>
        <w:rPr>
          <w:spacing w:val="-1"/>
        </w:rPr>
        <w:t>gerekmesi.</w:t>
      </w:r>
    </w:p>
    <w:p w:rsidR="0053389A" w:rsidRDefault="000C5A3C">
      <w:pPr>
        <w:numPr>
          <w:ilvl w:val="1"/>
          <w:numId w:val="1"/>
        </w:numPr>
        <w:tabs>
          <w:tab w:val="left" w:pos="1201"/>
        </w:tabs>
        <w:ind w:left="1200" w:right="341" w:hanging="360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Şe</w:t>
      </w:r>
      <w:r>
        <w:rPr>
          <w:rFonts w:ascii="Calibri" w:hAnsi="Calibri"/>
          <w:spacing w:val="-2"/>
        </w:rPr>
        <w:t>k</w:t>
      </w:r>
      <w:r>
        <w:rPr>
          <w:rFonts w:ascii="Calibri" w:hAnsi="Calibri"/>
          <w:spacing w:val="-1"/>
        </w:rPr>
        <w:t>er</w:t>
      </w:r>
      <w:r>
        <w:rPr>
          <w:rFonts w:ascii="Calibri" w:hAnsi="Calibri"/>
          <w:spacing w:val="-18"/>
        </w:rPr>
        <w:t xml:space="preserve"> </w:t>
      </w:r>
      <w:r>
        <w:rPr>
          <w:rFonts w:ascii="Calibri" w:hAnsi="Calibri"/>
          <w:spacing w:val="-1"/>
        </w:rPr>
        <w:t>pancarı</w:t>
      </w:r>
      <w:r>
        <w:rPr>
          <w:rFonts w:ascii="Calibri" w:hAnsi="Calibri"/>
          <w:spacing w:val="-16"/>
        </w:rPr>
        <w:t xml:space="preserve"> </w:t>
      </w:r>
      <w:r>
        <w:rPr>
          <w:rFonts w:ascii="Calibri" w:hAnsi="Calibri"/>
          <w:spacing w:val="-1"/>
        </w:rPr>
        <w:t>tarla</w:t>
      </w:r>
      <w:r>
        <w:rPr>
          <w:rFonts w:ascii="Calibri" w:hAnsi="Calibri"/>
          <w:spacing w:val="-2"/>
        </w:rPr>
        <w:t>l</w:t>
      </w:r>
      <w:r>
        <w:rPr>
          <w:rFonts w:ascii="Calibri" w:hAnsi="Calibri"/>
          <w:spacing w:val="-1"/>
        </w:rPr>
        <w:t>arının</w:t>
      </w:r>
      <w:r>
        <w:rPr>
          <w:rFonts w:ascii="Calibri" w:hAnsi="Calibri"/>
          <w:spacing w:val="-19"/>
        </w:rPr>
        <w:t xml:space="preserve"> </w:t>
      </w:r>
      <w:r>
        <w:rPr>
          <w:rFonts w:ascii="Calibri" w:hAnsi="Calibri"/>
          <w:spacing w:val="-2"/>
        </w:rPr>
        <w:t>y</w:t>
      </w:r>
      <w:r>
        <w:rPr>
          <w:rFonts w:ascii="Calibri" w:hAnsi="Calibri"/>
          <w:spacing w:val="-1"/>
        </w:rPr>
        <w:t>anındaki</w:t>
      </w:r>
      <w:r>
        <w:rPr>
          <w:rFonts w:ascii="Calibri" w:hAnsi="Calibri"/>
          <w:spacing w:val="-16"/>
        </w:rPr>
        <w:t xml:space="preserve"> </w:t>
      </w:r>
      <w:r>
        <w:rPr>
          <w:rFonts w:ascii="Calibri" w:hAnsi="Calibri"/>
          <w:spacing w:val="-1"/>
        </w:rPr>
        <w:t>araz</w:t>
      </w:r>
      <w:r>
        <w:rPr>
          <w:rFonts w:ascii="Calibri" w:hAnsi="Calibri"/>
          <w:spacing w:val="-2"/>
        </w:rPr>
        <w:t>il</w:t>
      </w:r>
      <w:r>
        <w:rPr>
          <w:rFonts w:ascii="Calibri" w:hAnsi="Calibri"/>
          <w:spacing w:val="-1"/>
        </w:rPr>
        <w:t>erin</w:t>
      </w:r>
      <w:r>
        <w:rPr>
          <w:rFonts w:ascii="Calibri" w:hAnsi="Calibri"/>
          <w:spacing w:val="41"/>
          <w:w w:val="98"/>
        </w:rPr>
        <w:t xml:space="preserve"> </w:t>
      </w:r>
      <w:r>
        <w:rPr>
          <w:rFonts w:ascii="Calibri" w:hAnsi="Calibri"/>
          <w:spacing w:val="-1"/>
        </w:rPr>
        <w:t>engebes</w:t>
      </w:r>
      <w:r>
        <w:rPr>
          <w:rFonts w:ascii="Calibri" w:hAnsi="Calibri"/>
          <w:spacing w:val="-2"/>
        </w:rPr>
        <w:t>i</w:t>
      </w:r>
      <w:r>
        <w:rPr>
          <w:rFonts w:ascii="Calibri" w:hAnsi="Calibri"/>
          <w:spacing w:val="-1"/>
        </w:rPr>
        <w:t>z</w:t>
      </w:r>
      <w:r>
        <w:rPr>
          <w:rFonts w:ascii="Calibri" w:hAnsi="Calibri"/>
          <w:spacing w:val="-17"/>
        </w:rPr>
        <w:t xml:space="preserve"> </w:t>
      </w:r>
      <w:r>
        <w:rPr>
          <w:rFonts w:ascii="Calibri" w:hAnsi="Calibri"/>
          <w:spacing w:val="-1"/>
        </w:rPr>
        <w:t>olmas</w:t>
      </w:r>
      <w:r>
        <w:rPr>
          <w:rFonts w:ascii="Calibri" w:hAnsi="Calibri"/>
          <w:spacing w:val="-2"/>
        </w:rPr>
        <w:t>ı</w:t>
      </w:r>
    </w:p>
    <w:p w:rsidR="0053389A" w:rsidRDefault="000C5A3C">
      <w:pPr>
        <w:numPr>
          <w:ilvl w:val="1"/>
          <w:numId w:val="1"/>
        </w:numPr>
        <w:tabs>
          <w:tab w:val="left" w:pos="1201"/>
        </w:tabs>
        <w:ind w:left="1200" w:right="864" w:hanging="360"/>
        <w:rPr>
          <w:rFonts w:ascii="Calibri" w:eastAsia="Calibri" w:hAnsi="Calibri" w:cs="Calibri"/>
        </w:rPr>
      </w:pPr>
      <w:r>
        <w:rPr>
          <w:rFonts w:ascii="Calibri" w:hAnsi="Calibri"/>
          <w:spacing w:val="-1"/>
        </w:rPr>
        <w:t>Şe</w:t>
      </w:r>
      <w:r>
        <w:rPr>
          <w:rFonts w:ascii="Calibri" w:hAnsi="Calibri"/>
          <w:spacing w:val="-2"/>
        </w:rPr>
        <w:t>k</w:t>
      </w:r>
      <w:r>
        <w:rPr>
          <w:rFonts w:ascii="Calibri" w:hAnsi="Calibri"/>
          <w:spacing w:val="-1"/>
        </w:rPr>
        <w:t>er</w:t>
      </w:r>
      <w:r>
        <w:rPr>
          <w:rFonts w:ascii="Calibri" w:hAnsi="Calibri"/>
          <w:spacing w:val="-19"/>
        </w:rPr>
        <w:t xml:space="preserve"> </w:t>
      </w:r>
      <w:r>
        <w:rPr>
          <w:rFonts w:ascii="Calibri" w:hAnsi="Calibri"/>
          <w:spacing w:val="-1"/>
        </w:rPr>
        <w:t>fabr</w:t>
      </w:r>
      <w:r>
        <w:rPr>
          <w:rFonts w:ascii="Calibri" w:hAnsi="Calibri"/>
          <w:spacing w:val="-2"/>
        </w:rPr>
        <w:t>ik</w:t>
      </w:r>
      <w:r>
        <w:rPr>
          <w:rFonts w:ascii="Calibri" w:hAnsi="Calibri"/>
          <w:spacing w:val="-1"/>
        </w:rPr>
        <w:t>a</w:t>
      </w:r>
      <w:r>
        <w:rPr>
          <w:rFonts w:ascii="Calibri" w:hAnsi="Calibri"/>
          <w:spacing w:val="-2"/>
        </w:rPr>
        <w:t>l</w:t>
      </w:r>
      <w:r>
        <w:rPr>
          <w:rFonts w:ascii="Calibri" w:hAnsi="Calibri"/>
          <w:spacing w:val="-1"/>
        </w:rPr>
        <w:t>arının</w:t>
      </w:r>
      <w:r>
        <w:rPr>
          <w:rFonts w:ascii="Calibri" w:hAnsi="Calibri"/>
          <w:spacing w:val="-20"/>
        </w:rPr>
        <w:t xml:space="preserve"> </w:t>
      </w:r>
      <w:r>
        <w:rPr>
          <w:rFonts w:ascii="Calibri" w:hAnsi="Calibri"/>
          <w:spacing w:val="-1"/>
        </w:rPr>
        <w:t>bulunduğu</w:t>
      </w:r>
      <w:r>
        <w:rPr>
          <w:rFonts w:ascii="Calibri" w:hAnsi="Calibri"/>
          <w:spacing w:val="-19"/>
        </w:rPr>
        <w:t xml:space="preserve"> </w:t>
      </w:r>
      <w:r>
        <w:rPr>
          <w:rFonts w:ascii="Calibri" w:hAnsi="Calibri"/>
          <w:spacing w:val="-2"/>
        </w:rPr>
        <w:t>y</w:t>
      </w:r>
      <w:r>
        <w:rPr>
          <w:rFonts w:ascii="Calibri" w:hAnsi="Calibri"/>
          <w:spacing w:val="-1"/>
        </w:rPr>
        <w:t>erlerin</w:t>
      </w:r>
      <w:r>
        <w:rPr>
          <w:rFonts w:ascii="Calibri" w:hAnsi="Calibri"/>
          <w:spacing w:val="35"/>
          <w:w w:val="98"/>
        </w:rPr>
        <w:t xml:space="preserve"> </w:t>
      </w:r>
      <w:r>
        <w:rPr>
          <w:rFonts w:ascii="Calibri" w:hAnsi="Calibri"/>
          <w:spacing w:val="-1"/>
        </w:rPr>
        <w:t>ge</w:t>
      </w:r>
      <w:r>
        <w:rPr>
          <w:rFonts w:ascii="Calibri" w:hAnsi="Calibri"/>
          <w:spacing w:val="-2"/>
        </w:rPr>
        <w:t>li</w:t>
      </w:r>
      <w:r>
        <w:rPr>
          <w:rFonts w:ascii="Calibri" w:hAnsi="Calibri"/>
          <w:spacing w:val="-1"/>
        </w:rPr>
        <w:t>şmiş</w:t>
      </w:r>
      <w:r>
        <w:rPr>
          <w:rFonts w:ascii="Calibri" w:hAnsi="Calibri"/>
          <w:spacing w:val="-16"/>
        </w:rPr>
        <w:t xml:space="preserve"> </w:t>
      </w:r>
      <w:r>
        <w:rPr>
          <w:rFonts w:ascii="Calibri" w:hAnsi="Calibri"/>
          <w:spacing w:val="-2"/>
        </w:rPr>
        <w:t>y</w:t>
      </w:r>
      <w:r>
        <w:rPr>
          <w:rFonts w:ascii="Calibri" w:hAnsi="Calibri"/>
          <w:spacing w:val="-1"/>
        </w:rPr>
        <w:t>erler</w:t>
      </w:r>
      <w:r>
        <w:rPr>
          <w:rFonts w:ascii="Calibri" w:hAnsi="Calibri"/>
          <w:spacing w:val="-14"/>
        </w:rPr>
        <w:t xml:space="preserve"> </w:t>
      </w:r>
      <w:r>
        <w:rPr>
          <w:rFonts w:ascii="Calibri" w:hAnsi="Calibri"/>
          <w:spacing w:val="-1"/>
        </w:rPr>
        <w:t>olmas</w:t>
      </w:r>
      <w:r>
        <w:rPr>
          <w:rFonts w:ascii="Calibri" w:hAnsi="Calibri"/>
          <w:spacing w:val="-2"/>
        </w:rPr>
        <w:t>ı</w:t>
      </w:r>
    </w:p>
    <w:p w:rsidR="0053389A" w:rsidRDefault="005E167E">
      <w:pPr>
        <w:numPr>
          <w:ilvl w:val="1"/>
          <w:numId w:val="1"/>
        </w:numPr>
        <w:tabs>
          <w:tab w:val="left" w:pos="1201"/>
        </w:tabs>
        <w:ind w:left="1200" w:hanging="360"/>
        <w:rPr>
          <w:rFonts w:ascii="Calibri" w:eastAsia="Calibri" w:hAnsi="Calibri" w:cs="Calibri"/>
        </w:rPr>
      </w:pPr>
      <w:r w:rsidRPr="005E167E">
        <w:rPr>
          <w:noProof/>
          <w:lang w:val="tr-TR" w:eastAsia="tr-TR"/>
        </w:rPr>
        <w:pict>
          <v:group id="Group 29" o:spid="_x0000_s1083" style="position:absolute;left:0;text-align:left;margin-left:386.75pt;margin-top:48.45pt;width:123.75pt;height:23.8pt;z-index:1144;mso-position-horizontal-relative:page" coordorigin="7735,969" coordsize="2475,4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kzckMQQAADMLAAAOAAAAZHJzL2Uyb0RvYy54bWzcVttu4zYQfS/QfyD0&#10;rliSZcsS4iwSX4IF0m6wu/0AWqIsYiWSJenYadF/7wwp2Umc7i6StxqwNLyNZs7MGc7lh0PXkgem&#10;DZdiHsQXUUCYKGXFxXYe/PF1Hc4CYiwVFW2lYPPgkZngw9Wvv1zuVcES2ci2YpqAEmGKvZoHjbWq&#10;GI1M2bCOmgupmIDFWuqOWhjq7ajSdA/au3aURNF0tJe6UlqWzBiYXfrF4Mrpr2tW2k91bZgl7TwA&#10;26x7avfc4HN0dUmLraaq4WVvBn2DFR3lAj56VLWklpKd5meqOl5qaWRtL0rZjWRd85I5H8CbOHrh&#10;za2WO+V82Rb7rTrCBNC+wOnNasvfH+414dU8SCBSgnYQI/dZkuQIzl5tC9hzq9UXda+9hyDeyfKb&#10;geXRy3Ucb/1mstn/JivQR3dWOnAOte5QBbhNDi4Gj8cYsIMlJUzGkyyeJpOAlLA2jpJk2gepbCCS&#10;eCzLxrAMq/nUmUiLsln1p5M064+m2RTtH9HCf9VZ2lt2dal4WcC/RxSkM0R/nHlwyu40C3ol3U/p&#10;6Kj+tlMhBF9Ryze85fbRJTIAhEaJh3teItA4eBKcfAgOLONXyThG94Zd/gxFn1xoiJCLhootuzYK&#10;OACwwvlhSmu5bxitDE4jRs+1uOEzOzYtV2vethg7lHuPgUYv0vAV0HyKL2W565iwnrOateC8FKbh&#10;ygREF6zbMEhB/bGKXaJAMtwZi5/DtHA8+juZXUdRntyEi0m0CNMoW4XXeZqFWbTK0iidxYt48Q+e&#10;jtNiZxjAQNul4r2tMHtm7auk6cuLp6OjNXmgrnj4bAKDXFYNJkKCISRoq9HlZwAb9oFsNbNlg2IN&#10;yPXzsPm44GA+IYsxMECxH7LmPP0RI6QOJH/qeYMs8OYOlFPa2FsmO4ICIA12OqTpAwDttw5b0GYh&#10;Md7Ok8HRp7HIo3w1W83SME2mK4jFchlerxdpOF3H2WQ5Xi4Wy3iIRcOriglU9/5QOGRly6shG43e&#10;bhat9iFau1/vuDltG2FKnMwYwje8Xaa5aCD+PR0gHFj84FIyQ7rD6OdSCK+k18r5l4YqBqij2hO1&#10;x3At+br7FQN5Iw8EpgD6fhvWXWIPMI90dQj48vsdQj856vW8P7P+o6xCyXlzZrXiWaoBOfzM/zjj&#10;npEoTtLoJsnD9XSWhek6nYR5Fs3CKM5v8mmU5uly/ZxEd1yw95OI7OHqnMAV+302Re53ziZadNxC&#10;z9bybh7MjptogVfKSlSuaFjKWy8/IR+aP5BueHvyYb568qFkD5uDa0nc7YQzG1k9Agu0hNIFdIF+&#10;E4RG6r8CsofebR6YP3cUr+L2owCSYqM3CHoQNoNARQlH54ENiBcX1jeEO6X5tgHNnmZCXkPjUnNX&#10;Hk9WgOU4gLrgJNeZOW/6LhJbv6djt+vU6179C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xsshGeIAAAALAQAADwAAAGRycy9kb3ducmV2LnhtbEyPwU7CQBCG7ya+w2ZMvMm2QEFq&#10;t4QQ9URMBBPjbegObUN3tukubXl7l5PeZjJf/vn+bD2aRvTUudqygngSgSAurK65VPB1eHt6BuE8&#10;ssbGMim4koN1fn+XYartwJ/U730pQgi7FBVU3replK6oyKCb2JY43E62M+jD2pVSdziEcNPIaRQt&#10;pMGaw4cKW9pWVJz3F6PgfcBhM4tf+935tL3+HJKP711MSj0+jJsXEJ5G/wfDTT+oQx6cjvbC2olG&#10;wXI5SwKqYLVYgbgB0TQO7Y5hms8TkHkm/3fIfwEAAP//AwBQSwMECgAAAAAAAAAhALYlq/aLFgAA&#10;ixYAABQAAABkcnMvbWVkaWEvaW1hZ2UxLnBuZ4lQTkcNChoKAAAADUlIRFIAAAFYAAAAQggGAAAA&#10;ElbOCQAAAAZiS0dEAP8A/wD/oL2nkwAAAAlwSFlzAAAOxAAADsQBlSsOGwAAFitJREFUeJztnXlz&#10;G7muxY93O07sxEmcZWZeZuZ+/y/06lXdmiST3cvE+xLr/gH+ChDd3WrJsmLfh1OliiN1k2wSBIED&#10;kC0lEolEIpFIJBKJRCKRSCQSiUQikUgkEvcMcz+7ARNgTsPtvur4bVA+icRtYL76/1XjVYn/t7hv&#10;CnZe0oqkNUkLki4kHZd/58Jvi9VvKfiJaWNJ0gNJq+X/p3J5SyQkmZK6L5iTCfMLSb9Lei0T8PPy&#10;WZK0XX77RdJDSZcywf8x89Ym/psxL2lTJmt/ymRyWdKJTBbTa0pIMkvvvgAL9blMga5KWpd0WD5L&#10;krZkindd0neZRfFdZlWk0CemhQWZjL2UKdeBTOl+lXSg9JgSBTWHdB8wJ2v3QvnAu0YFOl8+940C&#10;SdxP1Nx/IiHp51IEc9WnD1CsknQmaVfSF5kFe1V+m5e5afvltwP1owimNUnq55rkOWeF22zXrJ75&#10;Z/XpgsxrupLJ39fyOdX985Z+lnze1XkxNfyMDl2oPpIpwMvyaYr8z8vojEUZ17VcvruQdCRTqJJR&#10;CA/kgn9afvtRPrXrRhuaosFX1fVdGQnxufr0aVt7xkG05Gn/VSi3q620d6n8O5D3P/dOoiSiZxEx&#10;KO2K5d4kwwN54Lkpnzq6EMdKI+6L8hH7VrK+25DJm2RyeKBhOmqcungmvLE+4zjJ+Mf7m2R2IJf9&#10;cccqPkPdX/GaLhnpO+fuBWbJwS7KeNOHMv5qRaYoJbNGj2VCelT+HwX5oaRH5e8LmcVwJBdmBuG0&#10;3Ms9T0q9Z3JO9jKUu1HKXZYLGcrmQq74L0oZKOs46HDDG6XORbUrWYT3WNKeJrd25kqbN2R9uVS+&#10;u5T1zffS3qaFaqncwzgsl+tOSrv491zjLQDzMmWD0oGi4ZnP5Qr8svz/NHzXF1EeVuTPfSR/7rby&#10;5mUySL8Nyn3/aLi/5ko9j8pnsdRxUD6X8sV+pdxzLs9smaSuKOOxLoyHCO7ZLPctlfKYG6PiDrRt&#10;s7StHqsLDY8Vst8lE7G/Fsq19ZxbLPVtyPot1vtDw8YQc+5M/RbOO4lZKNi5Us+mLCiwLReKuLKf&#10;ytz6D5I+lf9Llnb1myx4tSIbsL8lvdX1iC1/r8gCYa9lk+BI0jtJ70tdc7KBflPaxESljGgRncuE&#10;dk/Sjq4L76JMkf8p6alG9+mPUs7/ygVqXCyVun6XBfaWqrL/r/x7Ge5hUj2T9Krcv1ray6LCGHyU&#10;ubsn6qf8UPjbsj7d1LBXED2Cy1Lud1mf7svTm0ZNonkNj9tq+e6ylPNvSZ/VrJQkk7cnkv4l6XH5&#10;rqm/GNM3sv4iQ+CDpL9k/dRWDsqpb10L5ff/kfVfXVdTvyzI+vhfpX2M/4WMFvu3jD5rky3k54/S&#10;xmhNxrH6UdpyIB+rQ11fFFlcf5PJFnPurWyu0o5V2Zz8Va7YY71YsHim+6Wv9jX+gn8nMAsFizC8&#10;kXXshlwgIh7JFO9AvspLvlI/lee5ftewOxUx13DPqkxA4vOibLbD900DiPV1IJu872SDfi5fPDZk&#10;2Q1bGnZbmxQGq3O0mscBSuaVbBF5FOpEQFersqMC/F0W+cbKrBeoTVkfz8sWupOW56ixLJusz0ub&#10;GJv6XpQ5XsXXUg8WfdckWihlvygf5OhKNs4HMtlpsopxiR+Udj6VW2yxv8gQeCWT182G9o8qp29d&#10;jOVLmXLa1PC4NfUF8r1V+mBLw4bKvFwRNnlI3P9YNlYshm1j9UM2VvDMn2TK+0TDChyPkAVppVzH&#10;3EIGkZE1tcsIC/FRqfOdbOG4d/z2bStYcle3ZcqA1RJKAHdqQc6rYlXFMiLX1CdDoOmeWuHgLnMN&#10;q+aZfIKsyHldKI2rcs2+PD1nSc4JUlZb0vkPTZ46FoX0hYbdu6gg6sDBgkz4f5Upjgfy4Ayewmr5&#10;ngmP9XLR8hx1u+B06YeBnAa4ki9Gi+W65VIfbuVfsgWsTaHz7NEtng+/rZV+eSDr+y6aIPKWsb/Y&#10;yPJcZmltlN+PZcpiRzb2CyPK6VMX1NIz2dzYKH1T19WkIFdlCvJBVT6e2ROZYmq6n3YxVnDwF/Kc&#10;8ThWi7L+XpPTGG9lXk7dz3F+NsU26rmCjJ2E/lkqz7eqYQrmTO4d3BvMQsGuyYQIATqTTaT3MotD&#10;cg7zkUzJzaoTmQzwon9J+hbatClTZI/lHNN2ueZQvoNsrirrqJT1j5pX52NNli85LxPyl3LL6lQu&#10;tG3PuCS3pNbkXgLWuGRjhBW1Vq7dki0GBB9HIdIsF6VsrOAFuRLflI03HCVBSSZRk0JHlh7Ld0/R&#10;LiYmynpfk8nQYin/tZy/P5eN93uZlX2p6aQ3YkVS11JVV9sz4I5vymSUhQylhtyuqVvGYnrjDzk9&#10;dxTKgVPflMdP8BoYqzNNhkG592P5XJQ6H8kWOLzPBzLZ3JVnBN0bK/a2FSwWwUN5QOtEpmD/lima&#10;QWkHrvwgfD/LLIcLmdL5XP5eKO0+kweUFmWC+0Ae+GjCqcyl+aJmHgwXaBxBiRYPbhiK+rHMcmm7&#10;b02mLLF4j2WK761sYkk2LqvlWv5FmfWlCSII1HyQKWmsopVS7i+yhWK91LUtW7TYHFIrhkX5hF+W&#10;u5BX8om/JlMGXzV5kO6VbIKvlDr2ZAqvyyIcF/Olra9kz70q55Gpq829RxYflnJw31m8oDg2S3l9&#10;FNKPUsZHuTzgVbIIvCp1Qq0dyI2hSfuEer/KFftq+RuemL5ijJtowTuLWSjY6BKAq+pDMOlInuIx&#10;awUrOT9IkORSJrQncl4RwWvLIY5RcyKg9e+TAC77ZWkLAa1/5LvamtBk8RzLA3Y864HMSmDCL5d6&#10;1kod41rbMTKMspiTZ4AQdY/ZJXgHZDEAFAtu8Xwp40tpF7QDyntNnhvdB1BTz+WKRLL++Vu2GOEO&#10;31Qm67oele8PG+qqEekBrPhjWT+sy/uSxfGz+vOWyGzkwelnaLNf5QbGtkxeYprkJIhZO2QqrMj6&#10;Y1M+17rm3J3Fbe/kqvP5EBCsMCzB6KqMm7ZzW4B8r3MKm75rwjQ3G7CKE0hblAfdulx4rEasUvI5&#10;T+UUB895rmHeGO8DbnwS1HmvMTL9TaZMsEJJ4SFVqeYyo0VNWhnJ/bGMh3LaoW9fkzXwutQRrfwP&#10;6r9ZZdy6iEmc9KwrWqfL5boDWR98k/PpcNVYtH0waPiQ3QPVc6jhIF+d4ngT1LJS/91nzt053LYF&#10;C692IlMCkNYv5S74jkxIINh/ZifWydcPZROONK76edrKIKJau6nRShiHI4QbJLB1Lp9U5LG2gdU/&#10;JoCf6/opYzwbCxycHt7HNF0zlPyebNJCv+Dm13KJrER64EDmzl6Vv5/IObsnMquuj0tPZgLBrWV5&#10;/3ZxoZNgVF1wvE2og3wL8rzafXlglb5EEVPmpGPH4vuPrJ9R7pwm1pX33QcxIC05zRMXh7j43ysl&#10;OwsFi7WyKVMSTBZSqfbK77i7P+v0K9pzKhtIAkOv5Ini5ImOshrXZelQ29U1lzK36r3cGhgFUnle&#10;lPbMybli+Nc2xGyJmD5W71KT3LqMz4UFfBueTr1YEbEmiwSFDvfMpJuTT3hc6X1ZX2Nxk0DfJ5CI&#10;siODYiCnBnY13dOxYl0xJfFv2RzoqisG+aB6TuX9INnzbsmj8Dfh0CNYlKOhBJ9+Ex2CLngu55Q3&#10;ZHNuQ8NjvafpceAzw20rWFy5z/LcSnY7wfOty4RiV+aGRLd3VoCnfCNTZFhw8Fm4jF9lk6HLjYMG&#10;ed5wzaVM2e3IrI8+NANpWXCjp6UdfSd/va1UHfdE95D6b/PQHHKCUYJNXFukByKHzGKMkoInx43e&#10;kCfbtz0vNMiTUC8bS0btChsXbXUR1BtVVx3ki9ko5GTvy+SXuRUXmmnwpHFjzE15URbOV7KxJTtj&#10;WTbeS7Lx3ZXNuS7r/s5iFhsNiMTy9wt5ig5RQ3Ii2fb5TiZ0s1ytFuWbHaRhvjRG3WPgoE3xkCVQ&#10;T+6++8RBnZY1kPXlZznvOAq3rSRvgjrJvKmt8KpxG+mRfEeR5IoGmiDytV1BniZ+b6Hcz6HuN3Gv&#10;+9YVs1K6coBjkI/dcOy2i1tTyd8luLmr6bjXse3TkCsWw7VQJuWdyQyJt+oO/N1pzELBwuHsyjpt&#10;T57nRpQai/aZ3PVhH/KsAKF/oWH3h/azS2jUbiOs9o+6TgMQlOjjsjGptuRpWexsIY2JpO4a9eaK&#10;pt0ybXXGf6XbDS7Ew0Hirp44ibH6oAfYajuQp/5h1ZJLGbnKLpoAWduR8+1xW/ehrm85nhRtdW2U&#10;ujjjYFQOMMoI6xc5IXEffn9ZThOsyVMfJ0Wki2Kmz02pB845wHqN52pg3R/rnh6aP6vDXlBSTI49&#10;+Va9bbnlQfL1Mzknxf1x0o0bjR8lCCjFDzIluiJPtMcieipzwY7U7XYy2eHVmmiCPlwSVMNTOT91&#10;Wb6PB6psaTiSi6VzKpu0cw3tbbM8aquk7USkaYGFDDeTfegxTSimmDHu7A6Efybgwu8x2r6rbgXJ&#10;4s+h7XhXL+SL4TgpX104lynYQ7kih5cl0NuWAwztgQKCv2TXHf3CohODYusyuZ6UJog5zHFbOQci&#10;TQJ0whfZPJmXz312Tm5p+PyDe8W/SrN/o0FcsYiAHsoOneDQimUNb0yoB7KJU6wRo5LS6DQPBntH&#10;pmQlWwT+kE00FC6TrWvLHuktuK1NAthXUGJfEIH+Q5akH68hR1eyyfSHTFjfyXNYqZP+q4+pi1kD&#10;UcFe6Has2Jg+hqdwoeEMjfqUKXjMl7LJhyIic4P97VJ/640tw+flWja8PJLxg/w2jQALu/z25IGo&#10;WNdBqSfSGjHIRzwAi/Y3WV8A4gYoYfjrTZlsT/q+MMqFypCuj9UkuJQHFM/kXOyv8vF7LRsD9Ma9&#10;UrKzOk0LRBeQ6OCcfOskgoECkNzii+Q6KzV5nRG4GpGA/6HmpP+IOMFRoCvyvd1YsU/VLy+ydncn&#10;QXShJXd/u3hLsiEWZMLLghAXqOiKAfo1pnOxbXXaFiz8YLTOcaFjQCZuHIBCYLKv6joop8l661Iu&#10;7KL6KFfm7CRiY8S0qIJYFxH0mLHC7qiYj8w5C02H0jQhZmCsyuV3Eh4TL2JLHkQcyOYTY3WTFDBO&#10;cWMhY9s8c5jDYUhFSwUbwJ5mzslsyr2MkWQUUgwQQSvEg2Fw/+BnonUGV0UeHcqc1XbUAEULdEd+&#10;vCJbfqEvRnGxo6iMPoJCQOdA7WPFuaTRdSP9iT4/kUep6+3LPAP7wPEc4uE3kyrY2AfxwBN2AnGq&#10;l+QH6ODKMrHJHuCauEGiBhYvZ41G661LOaIwvskm95qsL5qogmlYsWSCPJIn7EN7cAAPQd46yEfq&#10;YzxnNQKLl1RIzmh4qO6FJi7UjBV9uC1/1x3bc/dllvhNrcpoiPCWkl1537DNe0PXd/jdedymgmWg&#10;t2WdcyIPEqHosLZYsaTrScWQ3eTHInC/lGtIV1Ipg/NOyQbgEOJxiXJcx12ZJYPV91iu3JuCcPBj&#10;TJymOkl5GTXpj2U5s9/VnA7DZoj4vOwK+iabxMfl3kMNR9mflXLxIrbkZ8TCSXMs3SQTCEt5Xb7F&#10;lKj5U/mZtIuyPvqntBsOEoX/MFyzKzvrtGnrLhkXv8vf8hqttxO1g0X1oLSBA6GhXyJVMI0Jjmx9&#10;kvOwPG+kCs7kVjyc+2m5772aU/04h/ZP+fGZLFTf1B5Eg8fm+eBct+TnM7B77HtpA0dDTgMo2aPS&#10;zmdyj2pDzsfeKyv2ti1Yzq2EM/wuJ/OZRE/lbhIc1b6c82LXzo78tKQV+SRiP7TkObUEfhCGLxrf&#10;Pap3G63LrectDQfhIuZkgvqLPLWqLvdQlmrVFTzBZebw6yZLeEEmiLjCkk9AjpPj8Oc9DZ/VydtQ&#10;92WT8KmcB4cbu8lbF9h99kZ+xB/KnbcpLMnHiOeMxyeiHOdKGWzZ7FKwROhr640DZ7rAgv2p3MNh&#10;5pEq2O1RTh9EqmBd3veRKtjXdSse65fxbaKLzks5WMaRajnWdXCc5W+yuYiXsyZ/+wXeDrIb59S0&#10;NqLgbbKZh4UOK/az2i33O4lZbDSQ3GXZlPObuD9wLQP54MXThFjVEES4QpKRH8tXZYJk5C9ymlPb&#10;Yb2Dlr9B3JKJFUHaEEcrNgXQ1mQKtkkQruQbDUYpfdJu2oClDJ1CxsCJ/JU6kisnjsVbk3sNL+Xe&#10;BttQ9+SKrK/VX/cDUXLOnsWCjQFKcjmxyEipwtKNB9Swi46DnpsWLq45lruzKCiCPDUvXv/NSWhk&#10;E3CC1LaGU4a6yonftV2Dq09d7O6KdV3quhUfNya0ndR2rOHdbVAn0ARcF7M1MFziWMV3Z8GPf5EH&#10;T28jdYr278oNAjzdx6Hee2HF3raCvZAN9L6Gz5is8yxP5acjvZMfsxbL2SntvZAHR+LhvJK7enBY&#10;HItYCwPKgBf9oZiaTr6Ci4UmQBkRUYXzPJbzzSi7pjc3XMkP+u5jCXUJUuSwaXvkrwfhu13ZGbUD&#10;+XbNeEQk48A5sRwn2cfqp985PDk+W52rG3nhPdmYcx5F5NljyhFJ9Jz+1dYnF6UcrB8WW16EyU6k&#10;mAXC2Qv0Fxb1B7liY3fRE7nnEV/UWZcT+6StLslpCQJe0crfkntO8SWepAp2ZbGcycbxSL7QQAHE&#10;sk7kwWICiIxV3CxDeaRUNQW38DbxmJo22vS5JnqOnBTHORX0RRfdc6dwmwoWc/+r3BUlgBBf9cHk&#10;2ZEpgaZJxGr/USY05KjGd3uRBUBEkvLiyxEj2Cki+TbDOsc1pm+RSrIoP6KNOjms+ECj3aWB3BKa&#10;RnSe4AzPAW9aBxNP5Wfdfpdbl3GRgHPmded9XbHYT+zKa1s84ju5SNNrejcZLjRHHn7S6LMFoJg+&#10;yQM0cPBM5sPyfHhROxoei/gsb8vfeAnIRyyHRSGWM1C/uiQ3HlZKXXDW1EWeLi8FxU3uWniheD7J&#10;z3mIgc4LmQLD+KjHivaTGoXVHMeqVpzn8vQzNsXELe99ront3y/tI5uHQPW92s01i+2TBDsg8vl7&#10;Tn4GJLl/CECb8OC6YHnhPsQdV5TJrqyuF7+ty1NfyM1tOqg5XkvCfwy84XY3WaxNiOlgN3V1CCTF&#10;t5vGBSACqxpejv5joaPfRqW0NYFxrl/5UwPLKJ7oVbeTVCzOOI3W8Silz67AevHA6mMs4xuNmxbh&#10;uGU2ytdhVc5K9RvlkCrWt65Ie0VjgeeZl5+Y1Wd8mmSWPsSLIme2CXhHWOqj8qE5K4Fc3XqO9L0m&#10;lhf7P2ZPTJrPO3PMcn96TNeJO3eie9ZX2cT0p9qtiZbIqPJqa7PrnlHXjru7bJor8TjPIQ2PBbnE&#10;A40/Dm3ljkKfOuqyJpUPcNXxW1vZXdf2KWcadfW9vwmj5KKPtxX/HYU+YzbOuHaNYyKRSCQSiUQi&#10;kUgkEolEIpFIJBKJRCKRSCQSiUQikUgkEolEIpFIJBKJRCKRSCQSiUQikUgkEolEIpFIJBKJRCKR&#10;SCQSiUQikUgkEolEIpFIJBKJRCKRSCQSiUQikUgkEolEIpFIJBKJRCKRSCQSiUQikUgkEolEIpFI&#10;JBKJRCKRSCQSiUQikUgkEonEfwH+AwE4mNtPWhVeAAAAAElFTkSuQmCCUEsBAi0AFAAGAAgAAAAh&#10;ALGCZ7YKAQAAEwIAABMAAAAAAAAAAAAAAAAAAAAAAFtDb250ZW50X1R5cGVzXS54bWxQSwECLQAU&#10;AAYACAAAACEAOP0h/9YAAACUAQAACwAAAAAAAAAAAAAAAAA7AQAAX3JlbHMvLnJlbHNQSwECLQAU&#10;AAYACAAAACEAa5M3JDEEAAAzCwAADgAAAAAAAAAAAAAAAAA6AgAAZHJzL2Uyb0RvYy54bWxQSwEC&#10;LQAUAAYACAAAACEAqiYOvrwAAAAhAQAAGQAAAAAAAAAAAAAAAACXBgAAZHJzL19yZWxzL2Uyb0Rv&#10;Yy54bWwucmVsc1BLAQItABQABgAIAAAAIQDGyyEZ4gAAAAsBAAAPAAAAAAAAAAAAAAAAAIoHAABk&#10;cnMvZG93bnJldi54bWxQSwECLQAKAAAAAAAAACEAtiWr9osWAACLFgAAFAAAAAAAAAAAAAAAAACZ&#10;CAAAZHJzL21lZGlhL2ltYWdlMS5wbmdQSwUGAAAAAAYABgB8AQAAVh8AAAAA&#10;">
            <v:shape id="Picture 31" o:spid="_x0000_s1085" type="#_x0000_t75" style="position:absolute;left:7735;top:969;width:2474;height:47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43BYrDAAAA2wAAAA8AAABkcnMvZG93bnJldi54bWxEj0+LwjAUxO+C3yE8YS+iiSKiXaPsCgve&#10;/A/u7dE822LzUpuo3W+/EQSPw8z8hpktGluKO9W+cKxh0FcgiFNnCs40HPY/vQkIH5ANlo5Jwx95&#10;WMzbrRkmxj14S/ddyESEsE9QQx5ClUjp05ws+r6riKN3drXFEGWdSVPjI8JtKYdKjaXFguNCjhUt&#10;c0ovu5vVcLzi92a09INf5Zv19XRWWXd80fqj03x9ggjUhHf41V4ZDcMpPL/EHyDn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jcFisMAAADbAAAADwAAAAAAAAAAAAAAAACf&#10;AgAAZHJzL2Rvd25yZXYueG1sUEsFBgAAAAAEAAQA9wAAAI8DAAAAAA==&#10;">
              <v:imagedata r:id="rId6" o:title=""/>
            </v:shape>
            <v:shape id="Text Box 30" o:spid="_x0000_s1084" type="#_x0000_t202" style="position:absolute;left:7735;top:969;width:2475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<v:textbox inset="0,0,0,0">
                <w:txbxContent>
                  <w:p w:rsidR="0053389A" w:rsidRDefault="000C5A3C">
                    <w:pPr>
                      <w:spacing w:before="8"/>
                      <w:ind w:left="162"/>
                      <w:rPr>
                        <w:rFonts w:ascii="Calibri" w:eastAsia="Calibri" w:hAnsi="Calibri" w:cs="Calibri"/>
                        <w:sz w:val="24"/>
                        <w:szCs w:val="24"/>
                      </w:rPr>
                    </w:pPr>
                    <w:r>
                      <w:rPr>
                        <w:rFonts w:ascii="Calibri" w:hAnsi="Calibri"/>
                        <w:b/>
                        <w:spacing w:val="-1"/>
                        <w:sz w:val="24"/>
                      </w:rPr>
                      <w:t>SÜRE</w:t>
                    </w:r>
                    <w:r>
                      <w:rPr>
                        <w:rFonts w:ascii="Calibri" w:hAnsi="Calibri"/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z w:val="24"/>
                      </w:rPr>
                      <w:t>40</w:t>
                    </w:r>
                    <w:r>
                      <w:rPr>
                        <w:rFonts w:ascii="Calibri" w:hAnsi="Calibri"/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pacing w:val="-1"/>
                        <w:sz w:val="24"/>
                      </w:rPr>
                      <w:t>DAKİKADIR</w:t>
                    </w:r>
                  </w:p>
                </w:txbxContent>
              </v:textbox>
            </v:shape>
            <w10:wrap anchorx="page"/>
          </v:group>
        </w:pict>
      </w:r>
      <w:r w:rsidRPr="005E167E">
        <w:rPr>
          <w:noProof/>
          <w:lang w:val="tr-TR" w:eastAsia="tr-TR"/>
        </w:rPr>
        <w:pict>
          <v:group id="Group 2" o:spid="_x0000_s1056" style="position:absolute;left:0;text-align:left;margin-left:361.4pt;margin-top:97.35pt;width:169.95pt;height:70.75pt;z-index:1168;mso-position-horizontal-relative:page" coordorigin="7228,1947" coordsize="3399,14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ZI77bRwAAECvAAAOAAAAZHJzL2Uyb0RvYy54bWzsXW1vIzly/h4g/6Hh&#10;jxfMutnvbezsYTMviwP2kkVW+QEaWbaEsy1F0oxnE+S/56ki2U2yi9199vgmM9ABt5JH1eTDKrLq&#10;YfGlf/zz5/u75NP6cNzuHl5fqB/Si2T9sNpdbx9uX1/85+L9q+YiOZ6WD9fLu93D+vXFH+vjxZ9/&#10;+ud/+vFxf7XOdpvd3fX6kKCQh+PV4/71xeZ02l9dXh5Xm/X98vjDbr9+wI83u8P98oQ/D7eX14fl&#10;I0q/v7vM0rS6fNwdrveH3Wp9POJf3+ofL37i8m9u1qvTv9/cHNen5O71BbCd+L8H/u8H+u/lTz8u&#10;r24Py/1muzIwlk9Acb/cPqDSrqi3y9My+XjYDoq6364Ou+Pu5vTDand/ubu52a7W3Aa0RqVBa345&#10;7D7uuS23V4+3+05NUG2gpycXu/q3T78dku01bHeRPCzvYSKuNclINY/72ytI/HLY/77/7aDbh6+/&#10;7lZ/O+Lny/B3+vtWCycfHv+6u0Zxy4+nHavm883hnopAo5PPbIE/OgusP5+SFf4xU2WTV+VFssJv&#10;TduUWalNtNrAjvRYnWXoUvhVtUVtf3tnHs/zttXPqkLxk5fLK10vYzXYdMP4j66NRgtZoAWuImwm&#10;mflLqaHOctuestLtscrI8wZdljSh8tb85uhh8Nxq0+shfDKqBwy7Y9+zjs/rWb9vlvs1d9gj9Ruj&#10;09zq9P1hvaahnMCE3LtYynato9uvnF8e98erI7rfZI/6u1TZKWR5tfp4PP2y3nHnXH769XjSTuEa&#10;37jLX5uBsYA1bu7v4B/+5VWSJnVZqITrNPJWDCNJi/3pMlmkyWPChgyE0NGcsrK8ahLV2h5w21UJ&#10;3XVlsdAm6TtDL1ZYMY2sykoRGQZWV9qiiCCrrBCXlWFIishqK4ZWspCMDJ3baWddt62IDMO2R9ZE&#10;kCnfAJnKlAhNuRZgKRmb8o3QpKoRwSnXCguVxeD5VsjSJgLPNQNLReD5lmhUgU5H7iLoSso1xUJV&#10;MXi+KVBxJmvPtQVLyfAy3xpNnucivMy1xiKLDgjfGJlSrQgvc43BUhF4vjWaos1keK41FllsVGS+&#10;MbI0q2V4rjFYKgLPt0ZTp7UMz7XGIosNjdw3hmpbedTmrjFYSoaX+9ZomkqGl7vWWOSxoZH7xgDX&#10;icBzjcFSEXi+Ndo0lR1e7lpjkceGBoVSx0tlaSEbN3eNwVIyvMK3RqtaOVIUrjUWGN5yrCh8Y6i2&#10;qsS+V7jGYKkIPN8abQ4/KjmWwrXGoogNjcI3BsKYrD3wtd7Js1QEnm+Ntsxlv1e41lgUsaFR+sbA&#10;rEGGV7rGYCkZXulbo61KOaSVrjUWZWxolL4xFEivaNzSNQZLReD51kBxclArXWssytjQKH1jEEeR&#10;4bnGYCkZXuVbQ2HkVmLnq1xzLKrY2Kh8a0AxsnUr1xosFcEXmCPFfEPG59pjUcUGR+WbAwErgs81&#10;B0tF8AX2SPNa7n6Va5AF6KXsW2rfHpmCoyfzhSSjds3BUjK+OrBHWiIoSM6ldg2yqGPDo/btkeWp&#10;TAtq1xwsFcHn20OlJUKRiM81yKKOjY/at0dWYFIg6s81B0vJ+Gji5oQi4Gvk/te4Blk0sfHR+PbI&#10;ylx2L41rDpaK4PPtodIKhFPSX+MaZNHExkfj2yOr4Mcl/TWuOVgqgs+3B/SXysGtcQ2ygJLl8dH6&#10;9sgazBEkfK1rDpaS8bW+PVSap3J0a12DLEBeI/h8e2QtmJCIzzUHS0Xw+fZQqaoL0b6ta5BFGxsf&#10;rW+PDFkbGZ9rDpaS8SFgBAMkzWQHCOhWkibieDCiQpX6NsnRqUWMMJZTIovFQPpWaZvIIEH3dEoE&#10;xtgwASQryNPyXMFjSnZWqWsXFoth9C3TVo08kFXqmgYYY0NFBfNzVN7IGL0JOotFMAYz9LaIOEMV&#10;TNHjc3TlWyZXRcTWyB/2bJXFYhh9y7R5KTscRH6nxIWKT9SVb5k8q/KIHl3LsFgEYzBXb1UhB2Vk&#10;VDyM0dm6yoIxk0fiivLm68gRlEkMo2+Zpo2lO5AT7i2DdEx0zARzdtQtx2aVuZZhsRhG3zJNncnT&#10;YpW5lgHG6JgJJu55Hkl7KG/mzmIRjOHUnSK+FKCVP3dX0cm7CmbveYb0ouh7ctcyLBbD6I+ZJo/M&#10;35U/gVfRGbwKpvAYDHKcQfbU6T0sFsEYTOKbFB5X1KM/i6csnRyqMehs1dqHZ5g5inr0JvI5icUw&#10;+mOmbiKJX+VP5VV0Lg936GNUiAoyRm/MkFgMoz9m6gpcQdaja5mFik7oVTCjx5QgokdvSs9iEYzB&#10;nL6u8gin8Cf1KjqrV8G0HpU3sh69eT2LxTD6lqmLKjKu/Zm9ik7tsdbm2zqN5JVU6VomJ7EIxmB2&#10;X+cx3uPP7lV0eq+C+X3WIhkk9kdvgs9iMYzBmMmLiB5pHbJflFDRKb4K5/gNooKM0R0zGYnFMPqW&#10;gR4jccaf5avoNF+F8/w6Mk9V/kSfxCIYg5k+DWl5XPszfSKuEf8YzvVpainq0Z/sk1gMYzBmchXh&#10;ZrVrmYWKTvdBaW2n0MtjtKwgY3THTEZiEYzBjL8uU3kdRfkzfhWd8qtwzl+AIokY/Uk/ifUYsUB6&#10;a5dAlxu7Krr6/GCWRfEtWdIuj5RX9/e7Iy3PL8AfsWC9yCl/hCIgRWuoEWEMMBLmRfZJYeiThDF3&#10;mFM0TQhY3G4DGEdC3JzF21mlE00mcZDbOWCIsbL4vJYSeSRxUL45pROPY/F5TSVKxeLzmkrshsTB&#10;SeaAIaLB4vOaSjl8EkeknlM6hV8Wn9dUioQsPq+pFJRIHKFkDhiKDyw+r6nkqkkcDnZO6eQ1WXxe&#10;U8mBsfi8ppIvIXF4gDlgKJnH4vOaSrk1EkdSbE7plOpi8XlNpcwTi89rKueBSJ7SN3PgcFJGPzCv&#10;uZwh4QfmOqfOO3W7lCbcU+ef1MxGWw9F8+9ZjbY+iibD8x4wRqaZ6awHrJ9SmCbOe8AYmuZssx6w&#10;vkrNdFY8LWLD6b1kkzFIWX+lZjosZT2WAs+f1Qbrs4h0z3rAei01020p67ew1DOzBmvpma5LWd+l&#10;QNRmtcF6L1XPbLT1X8p3YNqAhqEcsPsz3Pd5uEiw7/MDoVpe7ZcnIjb2a/L4+kLvuduYLXf0y/3u&#10;03qxY5kTMZycEqzoMwXmOrptvcTdgy+p/VqR82oasNnf7efelGjkkO3UJdrf7aeVA5tFzXnDW4Di&#10;5ZmBliPrN1oeramgPOQXRuUIP8t1rsTisp8aX9FiZoXysNthtLzS9FjqiGP4KkonUXlFMSpXK41P&#10;IZc2Vl5NTJvK05tKo/prjO/sXadtp/3U7W2Mu5mSa2l9gesd7wctzXVJDvYbawdWCUxDivGOgLhk&#10;NNi5BtsC+6lbohQl2lnV1iVYAftpBWuj63TcJtCx7gydy7AF2U9TYE5JMdSMnM5omwtaKYEcxMfl&#10;DM3qQoatz36aerEsqMubqLekyT3VO2475Cm0k5wYS6qiHcooD31xtB21CRxERsYF4cWpwIlBh9mj&#10;ATjRkIZmjygP7RmtF9tyWA6LPmNyGRY4tdyEmIl7464D2xFNreOlUSxkpYyLZcbDdJTHdhL7qTtL&#10;ltGqLXTSBX37u/00ckjVshySLaM6yWkrFJU3Pn6zwniiCVtkSBlweVO2KGk1G/VOKLmi5SKITbSi&#10;MmRoorTahI+OG1ul2U+jPKysc60dnbS/208rZxox4dOwhmzCEUb6qDVaqxXEpTHBPKW1LFIffMy4&#10;IO1qIMGpSI1jCiyIDT/jJZIAlYidGROCJojkE63OoR8uMZ8qMTedq0jHe2tOVRLGYmI45ZmhewWm&#10;laN6zIwzLxDHxgVNY7CZZ1wwp7UDYCw7oml7l/3UvSzPTaCrupmBFbCfnaD2q9VUp8gpdYiqKziT&#10;0cbklJeHYN0xTFul/bRV04I7BJsJYkYrw1oQnWO06sxE2QZz7FFBXphD1S3WWEcFU9MfWziLcUHD&#10;ktqJUYh+q1vdTnnZ1jiediI0YjeMVjhtFhoFmTW0EoJmY6vDOP/JalSqJafKrG3tWEMbr70yyTWF&#10;rcfjkqXpa1jPnyizpI0l1KIMK/pjBsoKMxghOe6DsLvN6HOyzNw6ygzOf7R29GGDE9tRRiURDY3m&#10;4dfHJWlhm9s+MfOCFm2LMLUdLZN3olCZNE8clUxt+ISvGZXEblXTonxibKgWHYNbhF2h42VipdhI&#10;TowO7P8yUc8cQovOm7DGZGYR+YS/VpWJ9Vi2n8BZWpo52aLCZB2xSWDcRliHN6M47/JE1rPaT+1h&#10;kanSRA3WnMCZmaykopg1ZnfMjIyWsEtwXBJqMjbCprfRMlMzCUAubrzM1qRmIDjuQsix6540MTYa&#10;O4iIJ4yBxIK1LjGb8HOViVZQ5bhLKk0CAxPwcf2UhtDiTNF4iYWtWk2E/cLEaNWnGm3XsZ+6CxXY&#10;Ss16JKo3pp7CnmulbSKjgoZmoepxwZzWUzlYTVSd4XSpFpzQY0YbpbjEiZkGpRZZEGfgRhuD3YRG&#10;ENuWxlptAlqLNo2K6ZaYDexRV2UIaKsP00XFeDMl2ttMZTGMm8CK/ig6ynyTWmiqM9oK7Z/qCX5s&#10;hmg9lS/iOqsuF2s7qP3UHVWHmGqCcxopEJEx/GaeVE4MdOOLyon8KG/ZgtbKKS9oUivFRG4lMwnw&#10;AkF9tBWYvZG1sNFmVG6YEbaaXd3tjmtdBeWaeUW8Szqj17knjx9277d3dxCmNDGlosHd4K3o7+Pu&#10;bntNv/Ifh9sPb+4OyaclXWnA/zPoPDFcHfBwzaVt1svrd+b7abm909+5z1N5OG1ucuB07pzvLPif&#10;Nm3fNe+a4lWRVe9eFenbt69+fv+meFW9R0b/bf72zZu36n8JmiquNtvr6/UDobP3J6hi3ilyc5OD&#10;vvmgu0HBa8XRbex7/t+wsZc+DNYy2mI/uXU4/q9PkdOB/+PVh931HzhRftjpCyFwgQW+bHaH/75I&#10;HnEZxOuL4399XB7WF8ndXx5wJh77ZWnSceI/irKmcHJwf/ng/rJ8WKGo1xenC2yQoK9vTvrGiY/7&#10;w/Z2g5oUm/Vh9zPuRrjZ0nlzxqdRmT9wLJ+/mRsVRu4sgJf3bm7g3vqidxYUZuKJiTy7d+5FfIED&#10;uKq+skB7QnTx7uKG4UP9hQXBY+ic8q0N/4DbCuChtTb72wp4CkXdBnca/G4uwnj+bQVDfdAApFsw&#10;YtrwHcbfc1VBRaeLqUL2CP29AeCX/Q432rdKVQcyYKvOgSRMbOukt3tfFCYJXVEstIFYWBa6qlNW&#10;DQInwoINurL4ngIBFgK9UxRqbERY4CFdUSwkwUKfdcqqkfMXYSEqd2UtaEe3AItGhlNWVF2Uz+sK&#10;i+qLlmWc0nDlhIwsOP5AO+wkbL7649hc/cex+Raokc0TtRYce6CDQhI23waoNRXtSasYrt5SbFkb&#10;9jNy0K7eQK5FbJRf70rTdxMI2IKzDuj98hAg2tOVxlIiNt8KNCxlbK4V9MUEEjbfCjQyRb1BRx42&#10;2tap9QZne97oF9uhaBZgnrfRj5het2/yKbsSyO4JNiXAYETZ+g0HJk1hcg9dLrYXsEzUCJp5T2d4&#10;+7P9NGJmztqVZ3+2n0bM7gsYTzHSZl2w6G7jki3EfprC0EJIjReFUQ0Zf64P5Z659eBKsTO3/jLc&#10;Gt7V49ac4npRbl2b5TbMKjmR2HNrygLzbWCcKXGp9fCZnlr7T31NZo0IFDJrTuZ8cWY9VIdl1hFl&#10;PJ1Y48RVUlN9AWn2eAURa52ToFBrlLDwqR2ZO+lt3ou5nIKFsEXfdIBeKKAUOL8kovIYBR2bHKLy&#10;6UROl0RJqFw2wUISKp/S1VhIEFG5jI5p9RBVwKpRYyXC8lg1S0m4QlaNoysiMIFVC9B83aPSRobm&#10;Kp+lRGi+/qlrydBcA+g7vwRovgGwhpHK0FwLsJSFduaGnEV6HnuDYYi8oddJ5A1e3iU1MepGJ+vA&#10;fcaXWMzK+HgS2qyFjK9S6dqCxaQz1ZJubz1TrS9DteCsPKrFmcWXpFoN7T/iQUWnIzmAW55AS95E&#10;tfTOY4dqCc/0VMt/6mtSLfiUkGoxZ/jSVEtQh6zCThlPplq4C7hJuL4pqqUX9UeoVqaKBCdqB9lQ&#10;j2qR0CaxHSBGtZoSV41IqNxozynMISo/1GO3PqKzgMqN9CwkofIjPS67lHXlBnqmWkNUIdVSSOtJ&#10;sHyqRVISroBqkaZEdQlUS4AWUC0oS4bmKp+wd9C+Sz6DRj2PoEDTRFDQ1yWCQr92rhB1xRgKZRiJ&#10;ofjpmf7Qi00asdTEPk1NP/ySUPU50XNO9LzQIiq5PZd+6HTlS9IP3IQGf8YjRm9q6TM9tMhB9APb&#10;SjjYdYuowjM9/fCfwnD5amuoFBtC/sGD+UvzD0Efln9EtPFk/oENzHnC9U3xD911RvhHiiv1kFTh&#10;5Jcr5vEPEtoktgfE+AduRGtFVG4INEuoYY4q4B8p2ieh8vgHCUmofP4BVJmIasA/hroa8A8QLAlW&#10;wD8gJeEK+AfZTwQm8A8BWsg/ciVDc5WfY6tlBw2D8vtba0Ojnsc/aKiCf6CvS/yDfoUvtGQgRj/o&#10;vj6IaasBkl1esp+afqCfkscd3/il2Yceel1J+HKmH2f68VL0A6sBHv3gyP+i9KM1B9mxYd0sX9jQ&#10;yWd3iX/Qft+AgAyf6glI+ByGzNejIAimAQXRm26/OAUZaiSmx04fTychqCzBeUVjlp4VDNabyBYB&#10;UfEXnMjsSW/7viiXhbAQNorYftBL+aGwbRuQIwGXGwmZhgi4fB6S1bgBU8Ll8hAWEnH5RASX/uK+&#10;YQnYgIkIwAIqkuFMtojMoyIsJUILuAiw4d5CCZtARiR0vgmwYyqCzrUBS8nofDPg1pwCVEkwqbCf&#10;S0LnGwIn5yLoXEOwlIgu2NAFdLgUU0In7OgS0IU7unBFg2hZf0cXScnofFMAXaVkdK4t9J4uCZ1v&#10;igzvD5HReUOCpDp0cDXfH9FknileOqdTT4uO/IGPEpXEhyT+/2NTFxmeN3XBuUq818+BxWivOaY8&#10;tVXLrAxOnO6gAwdMoidOWmTmDjnc20lBBp3Nsmz7qdm2PeqWTZyeY1Uw3/D3f6HgM+c+c+6X4twY&#10;fx7nfvGDE7iBztzIw2ekmZ9Zsog7eHTSTx+agvOyJyekp3rSHTzXcczwhZf/gKMTNAUPOfeLnJ2Q&#10;NBLRY6ePJ3NuuhUA99Cy6QJGPWDdZIxAJmDdOBuf9Mbv+bTHuklok9iO0AuFNKOgC+0lYB7NoI1e&#10;ArCAZOB0nQjM4xgkJAHzyR4uR6D3u0nAXLbHC5ACsJB2l9ieJanMp90kJUEbsG4MQRmbQLsldL4R&#10;cCFLBJ1rA5ay6NAlvz9uhkY9MwlI5kQWEL1eYkNkiTlpQLN1HWfsR4mJJlezjsQGh3DR0DMnOXOS&#10;l+Ik8MoeJ3nxDed4+5G5wSEzV7/265AAw7ugmOV7jGT4TM9IvKe6+Ps1+AhiV8hHXmTH+Wwddtp4&#10;BhuB6hG/yAAB0xiwEeZe7gJjwEVg76Q3ek8zPC5CQtjZY7pAL+SHQQKEl3BIsNw4yCnAAayAieDu&#10;DRGWx0RISIIVMpEMr2MRYQ2YyABWyEPo1YiSunweQlIWGMz9DUR6oHxe6Ib9aPuQfhFAn6jQOYB5&#10;aQx0Epr/j6cTUA+EdFcEaJ1rwJdzPD7H45eKx/AnXjx+8V3JLXaUmsGg77DtwzHtxON4bCaZXYZA&#10;eKYPx/5TGC5fb00OPjeMxy+yLVnQh00PRLTx5HhMVSVc31Q0Rs2BSBCOU7zRBdflmlN/faT1wjEJ&#10;IbwM0gx+OG7LDIs31JOCKgfBeIgqiMYpXjMlofKiMQlJqPxojCuDsWgjoBrE4iGqMBinePWWBMsP&#10;xiQl4QqSAm1ZyuoSUgICNF/3hEqG5iqfpSw0DMpvgCcwTZDWU0hLCMyLblMvL7+gUc+jFdA08wp9&#10;W47MK7qbzfqf/SUI60yZ3QGS/dV+moUK9Ga0AA3BeIlK4b41kvJJCqTP/OPMP16If9C6t8s/ODi8&#10;5LYg3PyrGXuW2gMyNnQSFqIf+vUtGN12gUJ4pqcf/lMYLV+NftCyb0g/eCx/6S1Bgj5kHXbaeDL9&#10;oKoSri8I9INkAOwQiAT0g14+3Rs9Qj9IaJPYHtAL+SEQgBoRlRsB9XagAaqQfuCKKAmVTz8gJKHy&#10;6UeD/SIiqgH9GOpqQD+gdglWQD/46JHWFmz9DcR4oHxe0KbhjmQA2ixl8bVr0akrVBUL2rAbRWPe&#10;5QYxG6vtp4nZurBzND7try4vj6vN+n55/OH+fEQZ/eKlojFcphuNX3yTbpP3uXnjKW0koZfmcTQ2&#10;88U+Gg+f6aOx/xTG1teLxsAfRGPelf/Fg/FQHbIKO2U8PRijqoRNFkTaQTC2O677ABoG4wzxBff8&#10;hzEbSutvmMPvFPYGCYMgGOeY3EqoBsF4iCoIxriRW0TlBWMSklAFwTivcxHVIBgPUYXBGC+oF2H5&#10;wZikJFxBLqDJ8apeSV1CLkCA5useh8iRphDsSFtlHENCSoTm6x8vHAOBof4c9i/XAPo2GAGab4AM&#10;r1GXobkWYCkJGsV53QB+D3KDl76I0IT9uENo4XZc2twrac3fjktSFhoG7zfArphczc+gxMV1uuJ5&#10;+12hsudRPdiRqV47QvUsO4sxPepGoHrj2Rl4OOaD3O8B2/JA+6n5oLmRf+I1Jma/7MQpdWoazXTZ&#10;tXY14ss51XNO9bwUuUTocMnli+/8wG3CeqKF98zx1td+pYneqMnk0twG3ZFL4ZmeXPpPYbR8PXKJ&#10;8BqQS3YxX5pcCuqw5DKijCeTS9xKjavgyGRh8LeB+E+XyYLv8B7sZAjIZVGBlHQ27zmoRy5JCNF1&#10;UJ1PcGpaOZFQufyGMz36RVQUpo1lFj65wQ5P2khpe2Iv5nIbFpJQ+dyGAImoXGqjt58OdBWSSyAS&#10;YfnkkqQsLnT8b4CLAOXzwj91cMr0NGL4N8exu1dbxQgACqFUD3czQLIh3X7q0H7O9JzfqfHF3qmx&#10;366u8H/zthJ8G7ytZLdfP3y+v7vZHe6Xp+MPu8Ptpbnk7/4ObytJq0s8dfpI7weB2MPx6n5WGffL&#10;w98+7l+tdvdgkdsP27vt6Q8uDgOIQD18+m27+u2g/8CrJvCCku01NkVhiOhYhp+p1oSDNT1BQvoR&#10;MNPt6tfd6m/H5GH3ZrN8uF3/fNzjBegYW3jc/tPhsHuk98HgnSa8g4Aa4pTCf3owPtxt9/bNM/Td&#10;NBjvM9mcvLyjoLPdzc12tX67W328Xz+ctOIO6zu0ffdw3Gz3R7xE5Wp9/2GNRh7+cq2XeRE+B6+j&#10;yZqfcVY2+9dXb8r0DV5HU7979TNu8nhVp+/qIi0a9Ua9sa+j+XhcQw3Lu7f77fPfR2NeskMRF74J&#10;0OynfqfM8opUQnnu42H1H1A2R+bj6bA+rfCyn+XVDd6KY/4dz3c/sJp7zZINjnitSPLh8a+76/Xr&#10;iyVeC8NOVfOn5RU0Sa+er7GAwe4yy/QLmBzCVlM8IspWdlvf7dP7w/H0y3p3n9AXqBpAuXT7AhFA&#10;syIE2nkRkWSM7/DdQNYAsC59xf/1GMSXb8dLgCb5XoJny9Se78pL6Et0pY559hLaSzTdS6XLymQK&#10;oS79YqESb31kL2F4Nob+2UuQU/deZGa9vP3U3p6GErlp10v0hxrwr7Qt4/GW3tqFCQDeIrbZrt4u&#10;T0v3b5a6Wme7ze7uen346f8EAAAA//8DAFBLAwQUAAYACAAAACEALmzwAMUAAAClAQAAGQAAAGRy&#10;cy9fcmVscy9lMm9Eb2MueG1sLnJlbHO8kMGKwjAQhu8L+w5h7tu0PSyymPYigldxH2BIpmmwmYQk&#10;ir69gWVBQfDmcWb4v/9j1uPFL+JMKbvACrqmBUGsg3FsFfwetl8rELkgG1wCk4IrZRiHz4/1nhYs&#10;NZRnF7OoFM4K5lLij5RZz+QxNyES18sUksdSx2RlRH1ES7Jv22+Z7hkwPDDFzihIO9ODOFxjbX7N&#10;DtPkNG2CPnni8qRCOl+7KxCTpaLAk3H4t+ybyBbkc4fuPQ7dv4N8eO5wAwAA//8DAFBLAwQUAAYA&#10;CAAAACEADhG12+IAAAAMAQAADwAAAGRycy9kb3ducmV2LnhtbEyPwU7DMBBE70j8g7VI3KgTB9IS&#10;4lRVBZyqSrRIqDc33iZR43UUu0n697gnuM1qRjNv8+VkWjZg7xpLEuJZBAyptLqhSsL3/uNpAcx5&#10;RVq1llDCFR0si/u7XGXajvSFw85XLJSQy5SE2vsu49yVNRrlZrZDCt7J9kb5cPYV170aQ7lpuYii&#10;lBvVUFioVYfrGsvz7mIkfI5qXCXx+7A5n9bXw/5l+7OJUcrHh2n1Bszj5P/CcMMP6FAEpqO9kHas&#10;lTAXIqD7YLw+z4HdElEqgjpKSJJUAC9y/v+J4hcAAP//AwBQSwMECgAAAAAAAAAhAJwKZkKrEAAA&#10;qxAAABQAAABkcnMvbWVkaWEvaW1hZ2UxLnBuZ4lQTkcNChoKAAAADUlIRFIAAADuAAAATAgGAAAA&#10;ajqLxwAAAAZiS0dEAP8A/wD/oL2nkwAAAAlwSFlzAAAOxAAADsQBlSsOGwAAEEtJREFUeJztnWlz&#10;20gOhh/JsuX7TCaz1+zW/P/ftB92MzPO4Tu+r/2AfhcQTZGUj1CZwlulSmyRTRCNqwF0GxKJRCKR&#10;SCQSiUQikUgkEolEIpFIJBKJRCKRSCQSiUQikUgkEolE4vUx6PnZXZ7/WD6v8axBGOvhlcaLYz7y&#10;fHqHOD+eO86wwzWzjFudo2n3Vq97CW/rxn0pX7rI2mvI2XdDX4o7BEbAUvl3Gu6Bu/K553kCMSzP&#10;WQYWyxjX5XPHbJMV6RbtC4HWmzLubfm5y9iDMs5KGZNC12UZp8s7D7B3a+PnQxmzCz815nIZ8w64&#10;KvfH9xoC4/IZYjy4Kte/BMPy/BX8nTR2lYamdxgV2haYLu8PGL1x3uZaiZsm+a0gZm4De9jE1DH0&#10;ERfgb+UjgZjFYyyV57wH1rCJOQY+AWd0E7ABNvErwGahfQ0XajChugBOy/hn5XdttC4AG8DPwFZ5&#10;1jnwGTjCDEHbGKNC1x6wSr3njfw8Lx8Zh7rxF4D1Qtc6xv/98n7imfi7i/F3hPP2nOd7XsnIDvBT&#10;ef5jefan8owu8ybevsPmaxpf7qnny2tFDq+OvhR3jDHzHxhjoZ5J8hBnwFdMmE+ZzeKuAh+Av2OT&#10;94AJwi2mFF084wKmGB/KZxMTWIW3CpdvMeX9DPwXU7wmAZPg7xT6dsvvvpWxr2hXfvFzF/il0CZ6&#10;HsM14Pz8BhwWOo/LM6r8H2L8+rnQd4Qb0Dr6/1roWMLm6KKB5jYMMCP5HpORzfIux9h8XZXxu0QM&#10;22WMbabz5RE3vOKLjOZcKm8figvG0DXMw6xgE6EQEyZD0lVs4tbLzx/pbnFH5f4dXNnAJuMYm5wr&#10;mhUjCvAvmAA8lvsUASgcH2OG6K6MfUazYRhgXnsH48Uq7t0vgC+YB7hpoE/Xr+F8uin33YbvF/DQ&#10;c7N8lsv3Bzw1hoNw/Vp51xFPoyO9+2oZb5nmsLQLhuW54sty+G630HtFu+IqStooH/HlJnyvkFw8&#10;0TwMMWfRJeL57uhLcYc40+4wK/c7JuiiS0qwh03gLsbAy/Jp85TyBpuY4A2wCRthgqAJOmO6AEh4&#10;t3DP84AplLy/FHe50LtZftfFUi8UGrYKrXfh9+tlrGPaI4xBoWGILwU+Yt5RYedS4cMuZny2mVyT&#10;npZ768ZuS+7Ea4Yt17ZBPJeyicYFJuezzShqLMnZQ7nnP8AJ7hwWsTnYxeZ3A5cVGeaXrtdfHX0p&#10;rqD1xTlm3Y7K78TUlfLdAFPgLSYtbp2gCVImWexrzIut4F5kAw9np2VLx5iQb2FCcAL8hq33LnEF&#10;lUFYLdd9o93bLhUaFMKfl++0fpZXlKHqgody/QFmEMVPeZ+z8rv3mHF4V649n+EZbwlFIXp3eckx&#10;xhcZukO65RAERUmHmOGNfBlj83qPLYXEl0Pa57EX9K24YAx5wDPIUoSb8hni1ldeY4l2qz7CJmAD&#10;V7ivmEAoBIyh+jShlUVeKtd8K2OdM2mJlVU+L8+7p9lSKxzcwgTnGhMomEyERe/SFdUsqbyh1myr&#10;uMFYLf+O6J47eEvEKGQR4/dnPLs8xqOltnVuhNa2sVIhGdL8az42cL4sMpuB+C7oUvfrC2LyFeZB&#10;FJKOqF9rRahEsYlNwD2uuPLWWtes4SWdKhRqqewzwATlgacTKQOkpFebEsR16QgTwq/lEz2vFPsl&#10;cyXa7vDM93X5TuHiS9elr4FqFPKIGa2D8rnElxHrGN0voTkq82V5lvii0HyabPSKeVZcodroME1x&#10;Iuq82TGmvCeY8A5wxWlSDEUDD7g3WMWEZto9bda5zrCcBvq0dlbIuNLwrFkQFXges6Vx3pYx4yd+&#10;nGDeVxGD5vY1jE1U4BgWz5WXjZhnxZW307pRodwlzaGLkjGyykNMUc/wmvBZGUtr4GmKEcsESpCo&#10;LLTL8zOoVcNyg5dQLjAhVRZXmeK2KKPrc2NThUpYXctibw0ZRkUhlzhfzsv/b/AklfIJL4UiuTG+&#10;fLwtz5oHvjzBPCiuMpEKSZUBlWC/w2twZ7SXcJTc0Drovtwn5bvEFOOadsWQ4kYvuIbVLP8F/AVX&#10;vq4KHA2L1t8yLOroOsME9REXZJVuuiCWgPRRsm8X46k82jd8vd6ngMYoRMk60XaLzfkJNn9DPOve&#10;Jd8Bk1lvyZv4opKcGoLuynPVRDN36Ds5FWuQ77CJU7ZPk/gOm6RLLEnxleYaXjW5IQ+mDPA1poTn&#10;5blKAh3w1JPLIx1jWeQxXjJQyULrL3kGNTM0GRa9m4RE9CiZpXXoLiaYigoUKjYhZtPBk1MyFu8x&#10;ng4KX76UcfsueSgKkTLKYMbSnxpAxI8tjP62CgNMlgcVElfl76fy8ymT5b6587h9Ky6YAuzhHgAm&#10;Q5dlvDap9em0SYo1QNVuZTnVwnaPK8YOk1nKujY9lWn28TrpdqEr1poPMQU+wr1E3YQPmazdipZo&#10;jBQiXpbrFParZNEkSKNyzz/xLHLsO14p1x0Bf2AthLNkZ98CMizKOagKoCSa1uaKlt4xe9Zdy5xf&#10;MAUVX+RxtVw6weZ6n5e1bb4p5kFxYzO5soQxdFYIuoopzAXe8F7XphfLPHd4mCyP8oA3HFxhk7nB&#10;dMVQj+9puPc95g1VTpEQ7WCWep/6VkJZfSniAA+To7e/wcNleeYtPCPe5M1lGBZxYY6h4S0WtXzE&#10;lDb2HveF6A1X8GYJGWm9r6KlS7xcs4kZzbaEm5ZQe0zyRU5CjUAfMYM2S2vtd8c8KK6U4hCbEFlB&#10;7XZRw8Qq8Dd8LfqZp+1oMbmxiE2+Ej0xU6hk0DmmtFKMr9QrhkJmeQDRu4cZE9X9xvgunwFPmwQU&#10;JtcZlugxYlSwx2RU0NTppexobHmMu6MWwruoA20eQsEYhYxxwxobXGRAFUEp8yxlb2uBBHvv2PIo&#10;vsSE1AXNmy/mAvOguEr5fyz/PjLZQ6r1xwe8Z1iCF9vRJKAKkynXXIUxIyTcd0wmRaatIyU4D+Ve&#10;Nerv4OvGDTyRdodvHZRSxtqtwmTREFsFdf95GWMZT2Y1dXpReHOE8fMMN2a7ePJls/yshFjfYfIi&#10;k8k6dbnd416R8q8Sarf4u6zT3gJ5h8lXbHlUH7t2Va0zP3xpRN+KG0Ogb3g4Ch72ScDBdnmsYYw+&#10;YLIdTTtKtvH1irZ1waRHUwJH7x/LR22KoTqymkNUpjjHIgIlr95j4XJcP8YwWZHDMiYs2gGjd9fa&#10;S3zo2ulV1/I4LrRcFxrXMEN4Ht6hLyGtRiFS1HVsLRqVUV5yXH6OhrAuuRhR1/K4hM33Jb577ANu&#10;8Juim17Rt+LC5KkGUgohFsRX8SSWeo0XmewAUv+xttxtl//f8hRSBnXHKFRTuNyW7BCtF/jmdGXD&#10;1wst2tGk0Cwqn+j9O6bkVYGTkGofaWywn7YhINIWWx5v8Z1CK1gZa7M8V0uJvgQ0Lm9kTDexcltd&#10;KUbGbgWv83dpgaxreVSt9hHf2SSjK4XOctAzoTbCC3xNG081gMkSiwRdXnMJU/A6KCSVYkgA2hSj&#10;Sp/WzAfYpKthRAV9lR0koOp7vsP7kqfRp+u0vXCDbsmYKo3qHvuCb2HTLiG97/dW3piUWsd4ofda&#10;ZLp8an61VbEpudgEydYpZrC38S2g22W8uewy+xEUFya9coTWhNXkxg0m3Cc0JxmkDFI2hV0Kl1Uy&#10;EA1N9GlNG58X16zRsDwW2tR/22W/rkpQ21hiLiZuukAZ8aPybGXEd2ivjb8VtGSJNe0jPCPfNG+r&#10;eI1fc3/A7Ptno1E7wRONuxhfZuXzd8GPoLjyhit4b6p24igxVU1unGH7ez/RLAALmCLEmrFC2cty&#10;zQiv307zSvKoOvNJNCo5FcNkbVX7gp2S0dRUoXD+Bg8P5V1miQoEJbyOsWWHNjFs0G1/62sjrlEX&#10;MZ7vY+WYprLXsNwDft6VoqUuTSpVKIt/jCcZtalefJ6rDPM8KG61DS22r0lpt3GvqM308YSH2LCv&#10;HSWH+Cb0adAG6y08qaWs9GkZS15SWWitf2MSTUmwnUIDeNLnjsn19wgvJ6kE1uRxrwpdajpQuK1k&#10;zCxQgkbbEhVl6Gia1zjtIe6oaqIDvAqgmvY5xpMjmt9NobKaXzTGBt1PR4lQNHKCyc5a+WzjXnwe&#10;9ir/H30rrpRWIaAUCbwwHtvRlGE+wMPgaidSrNG2HfglQa4W9bcw4bnHhPpnvEVQbXgKieUV32FJ&#10;n1W8XU+thPK2Miyx6aJNINSMcVZ41Nbp1QSF9MrgazwdfveNlyVjNJe7eJRSR4NOl9C8LeM17S7z&#10;Vm1dXedpC+SsBijutd7F+bKBe/G58bp9KW5cry5ijBoxafFVxx3jyZ5LLPz9A2emMoFKbpwy2SrX&#10;Rofqgirqxz5ibf+Tl9vDC/Sq8+lcK2WS7/EDx3SwmuqNY/zwu66nWqi8o04vlZPW8LXgLNB4x1gU&#10;o5ZKGavnNB7o+oUyzq94tr96nbYwfsb3RI9wY9JV6RT2q3W1eqzNc73ucRlXtfPnnLbx5uhLceMZ&#10;xDpobIlJKxuVW91VB5ji6hAvwv0j3Nt2PRoVvKRzjBkQHXo2xoXpEFdQnX1VrTcrhD/G1tef8a15&#10;KjWArzG7JoMey7vKg+t8aJXDpGjKPmt93VSHVkRwgrearpV3vgj3xpNJpq3v41yqzBVr0nXXy0gr&#10;LxCjgK6NDzG8VWto7IRSVSGWf5RwrKNNkYC67VRrX8dlYW7Qh+JKEA8xJuuoF30nqP6o/bBiqMK5&#10;Bzy01niPmMLMEkJGeuQ5df7SHaZk6p3dxrOYK4V+bT/TqZFao8WaorYWqntHa7guhiX2Su/jSnRd&#10;+f4MCxNHtGfTdf0+3lVW9XRSDJ0AWd0IoWfflPfZL9+3bW8ULy7xc5hVjpnliB49+xAzOmqaiDmN&#10;eJ7ZMu3Zas3lJzzia9rU0hv6OqokbpCftp9SDQ6xUF79CwFql9Phalo/xk0FXRAbJ9Scr0SUTr5Q&#10;1lkJrJ/KByx0/43Jon31EDkdkaMusVlCr+p7gie/bvFasI53vQ7fTXuGIggdRVqlq8oTLSmqHlHX&#10;yWN3kSlt3lfyUe+jZpaufNH9anRR9BTbJcUX8V69yk18ifeovXWujmnt84yheJj4NMSNAXV1XMIY&#10;w3DNc+pu8WjRunHirqVlLBH1KyawvwP/xrxTXbtkfFeFarMKQXxPasZ5zjOqB7pXw8gqT6aFmfG6&#10;LqjS/UjzHDehbt7emi+9o8+s8msVtV+irNVxmkKiOIHqY73AE0XyNnUT/Brv2vaez3lG2z1tPJn1&#10;uufQ8NJnvwVfekff5aAfCQrL1GSxjNef9ac3tL6bK+uc+PMhFbcb1FO7Uz5aA23hzQBz112T+PMi&#10;FbcbtM1OO0dUilnAu32UNU7lTbw5UnG7QesoHTynjq1Ybpj1rw0kEs9G3yfX/0hQs4AaIMCbGbQr&#10;aO6TGok/B1JxZ0P8qwrCc8sYiUQikUgkEolEIpFIJBKJRCKRSCQSiUQikUgkEolEIpFIJBKJRCKR&#10;SCQSiUQikUgkEolEIpFIJBKJRCKRSCQSiUQikUgkEolEIpFIJBKJRCKRSCQSiUQikUgkEokfBP8D&#10;vCQVlVCRl5kAAAAASUVORK5CYIJQSwMECgAAAAAAAAAhAKnm+D+dCgAAnQoAABQAAABkcnMvbWVk&#10;aWEvaW1hZ2UyLnBuZ4lQTkcNChoKAAAADUlIRFIAAADSAAAAOwgGAAAADtLUCAAAAAZiS0dEAP8A&#10;/wD/oL2nkwAAAAlwSFlzAAAOxAAADsQBlSsOGwAACj1JREFUeJztnHlXIskSxX8IKIPiOt3Pnn5n&#10;vv/nelvPdNvuooLg+yPynkzKrAJssFjinlMHhaqsXCIyI25EJjgcDofD4XA4HA6Hw+FwOBwOh8Ph&#10;cDgcDofD4XA4HA6Hw+FwOBwOh8PhcDgcDofD4XA4HA6HY8vQqLsCS0SD2L7XcG0j0n4AGNdVkU1G&#10;s+4KLAlNoAMchM8GJkDbpkw7wB6wD/yG9csYV6aFYxMVaQcTms/AH8BJ+O4ZGLE9ytTAlOgU+Ap8&#10;AtpYPwzZnn74ELTqrsCSsAf8jgnQKyZUt8BTnZX6YDSAXWwi+QNbmTtYP/TxVWmh2Km7AktGOutu&#10;sj84CxqFT8cCsakr0jNwQZx1L9mu1QhsEhkAV9g472Gr0SO+Gi0cdc5ORTapDO9h3FqYGbMX/n/C&#10;lOtlSh3e865Z25Gi7D2zlPVa+KyCyAYRDQPMrHvJPJ979yLYzkX08cqjrhVpB3N8d6kmPMbYoL9g&#10;RMG8zFvK1uUEp40pXDu845H5HPFZ25FiHN4xwNqUlrUbyisr6zU8Mwyf08iTYgigrC9y7RiFOg55&#10;3wqm/lWZGguVOSp/dP1QhyLJCT7GGCXR00Vo4J+wWbSPCfqA/IwqaBb+hDnaY8zMk6mn55oYPX4e&#10;Ph+Av4Ab3q5cVe04De/ZK2lHsU1D4Br4Gdo2JjJsJ6G83ZKyJIj9UN8HytlICfIJRrw0MTPvO5MU&#10;eK4dhHJviGbxPMqUjvEJtiI2Cm1/zNR5bVGXInUwevqfQDd8XxyoBtbRL9hA3mGCcIXZ+s+ZZ4QO&#10;JjxfiCvaLSaEGrwdLL5yjg32dXjH3Tva8RUTllw7UrxiAtQE7ol+WyM8f05k2IplqT/GRCHXBHHH&#10;28klZe2+YmPdJPpJ6X3dwrsbWF/9CGX+CP/PiibQw8b3nKhIz9hk9UicADYCdSlSG+voQ2ywn8L1&#10;ggm4rhY2CAeYQJxhs9k3TIAeeTsYDWJAthvK3OUtQ6l6/IYp1FN436z+jp4/CG0ptiOHV0yABrxV&#10;kl2sP45CPR5DWaNQ92a4dkN9D8O1B/wXU5Die2Uudol+o8ys3LuPw9/j8EwDW/XuQ9mzrErpavQZ&#10;W+maREvhHuu3jWIP6/KRJOw72HJ/AfwPEx4JqOzrA0y4ekQzYTeU851yE6ERyp/mwDdmuKfqWSl9&#10;2o6qOM0IU5C03iqn2Cffwn2tcEngT8Pn7+H5Z6pNvLQvytqgd8sHa2EKexrqMmvsSQHxE2zsCOW1&#10;iX21UUoEq0F/jzDT5AKbVSEOqlakY+AfmOB0sZlugAnkMFx1o9iOKqGrIkDAZv87zKS6Iwq7hLsP&#10;/IlNMMfYSi1f5r3mkkzHIbZqiO3TKnlDJHyq0MIU6BhTHhE4+2xmJg2wGooku1++jJxvmDQt+pjy&#10;yB/5hAlZn9kGeNnItWMRZaUsovyMJibgB0RTr4ygmPe9L0T/LZ3ILphOOsh8Ow51GhFNzj02OAFg&#10;FRQphzRWMiYqC5id/wUTok/YTCnTZlOR9seQyGIOMUFvM59/V4Ux0ffsEn3ZA0wpqij3JqZAx5ji&#10;PGLkkJJlNxbrMkOIqbrGzJ0+JjiiVzd6tstAq1VqIi4q0KmMCDGYY0w5jigPVUD0bQ8x5SM8L7bU&#10;FWlFoJiSaOox0YavGuCPRGOG61chJk4M3Ih81savYIyZ1FrtZa51KfdzdsLvIoSG4fkHNlyJYHVN&#10;uzKI8Xog0tpdIr1dZ1yiQaSYy7IBRkyuJFVlpZR3yrx1MSZNNPkTMbN9UQKbxqoeMMXoEUmHXMyq&#10;ndzTCnW6pjretzFYN0WSj6AZuIMpUS5O9NFoY0L0BZu9i4qiFVXCWbWCNIlOfjs8q5XoCGMwD7G+&#10;+EmMqS0yU2BINO+OQ32OwmeRHVRwWiTDC9bOe1aDUV061lGRFOfQLJfGQOoy7xSEPCMKUhGix/9F&#10;zLMri3/tYlT/LpG1S4Or+v4K+E/4HJSU916IdLgOddFq08MUJF1VRcsroHsfnutT/wT3IVg3RYLJ&#10;5EthVfwjxXpy9dFvxcyCHFqYwHaI4QBNGA1MQC8wJZonWDoPlIVxiynGATE4fklU3HSlzJEMHbYA&#10;66hIuSj9KpzHoITMK0wAi/V5xQT+hunmTpqsOyJmNShnLf39V4KwVdDqL9LhlMkYkZRXftsxpjRi&#10;V0Uy1D0uH4J1UySlFindBCa3E9Q1aOkmun8TTZ8iXpieva6V4AeWIvREdOTPMFZMyai3RH9rGW1P&#10;/bo+Me2nhymLlFxmXzN8f8NiyY+Vx7opEsTZuUXc2/PePTOLhJiue6pThGZR+GKKkPLXlCXwGRPq&#10;Z0yRBiwvIK2Y0i1GcGj1uQh1ESmiBOEbYjb61mDdFEn2uHZ8aovFqgT85L/96pFXuRQhrWRi9LR3&#10;SXG1ZU0myiy5wUgHBWd7oU49IslwF+qj7eyr4Lt+CNaJUVEeVw8zL7R1+p7FM1arBvkrfczRvySm&#10;B51h/bGsSbEYU4KYlKqtF71QR61cW3fc17ookoKdPWxWVHp+n7cb9jYZcv6vsLZrA51y25Y1nkpk&#10;vSYycadYruMZb0mGjdmwNyvWQZFkzh1ivoHiK8/E3bLbokgy8W6I/lLqoyxrPBVTEunQxBTpPHzu&#10;EBVtKzIZilgVH6mYDgOR5u4QlehL+HuEmTffsQFcxAyoOrQqyhNRUCYouXZUlfMe5ZeJV/RZDjHT&#10;ahmnySqj5A7r76Pw3g7WZjF72km7dVgFRcqlw8CkT3SGzXz74fdLbCfqT/Ixm3mRbo9W5kSuzBfM&#10;dHnM/FbWjiJ0gMkj76OtRY/LjNonZhWoP5ZhWkmBr7HxOCKevqTvt/bMvDoVSQKUS4eByTPZ0pnv&#10;ClOiv1mcPd7AhPFPLI8tJwzKiP4WLtHN09pRxBCbCL5hM3h63yxKpc13CpSKMTvCfMdFrdC59ypB&#10;9gGb4LQt/pbIHG6Dif0GdSiSBEGHgChPS+kwqfmk7c+K4l9hsZVLJjf75d6hTGudiZfLNBgSt6vr&#10;IJP9kjLHoY53xMPo07Pfiu0oq5dW0EsiC6b2ajUsq3NaF/XHGXErSTfUTZkTaT80Kvoh3dlb1V+K&#10;b10TD165D/Uom9SKYzFL9vvaoS5FesbMEAnvTvJb2vE6SLGPDdg9MQBZJawDbLBlesh2TwdPDNj3&#10;8P20rdoS3vSkUrVDyaRpO8ow4G02gsq6DGUoCFpm+sk81Mqm463S1KN02/gPbKyVnlRcBUXcaCu7&#10;lCKXwa4+05aRW8q3oad1uAj3i/nbKEWqK2CmQdAMWqyHApqpQmmmnmUvTzuU3SGeJScFyN2nAO80&#10;yB+QfyO/SO2YBUq70RaD16QuB9gsL6XVe3KQX5eugmk7X7F+VvtkGj8wqUzFd8sXyh11RqHNLSZj&#10;ebnJLb2/yWQ2xsYoU52R52lHZaWz9bwMV7oRroppS++bBblt3bMc+VVE7hShWeucIvdMsdy0flWn&#10;F83z7rTMXDZ+1f1ldXA4HA6Hw+FwOBwOh8PhcAj/B4Ctxwe/aq7oAAAAAElFTkSuQmCCUEsBAi0A&#10;FAAGAAgAAAAhALGCZ7YKAQAAEwIAABMAAAAAAAAAAAAAAAAAAAAAAFtDb250ZW50X1R5cGVzXS54&#10;bWxQSwECLQAUAAYACAAAACEAOP0h/9YAAACUAQAACwAAAAAAAAAAAAAAAAA7AQAAX3JlbHMvLnJl&#10;bHNQSwECLQAUAAYACAAAACEASmSO+20cAABArwAADgAAAAAAAAAAAAAAAAA6AgAAZHJzL2Uyb0Rv&#10;Yy54bWxQSwECLQAUAAYACAAAACEALmzwAMUAAAClAQAAGQAAAAAAAAAAAAAAAADTHgAAZHJzL19y&#10;ZWxzL2Uyb0RvYy54bWwucmVsc1BLAQItABQABgAIAAAAIQAOEbXb4gAAAAwBAAAPAAAAAAAAAAAA&#10;AAAAAM8fAABkcnMvZG93bnJldi54bWxQSwECLQAKAAAAAAAAACEAnApmQqsQAACrEAAAFAAAAAAA&#10;AAAAAAAAAADeIAAAZHJzL21lZGlhL2ltYWdlMS5wbmdQSwECLQAKAAAAAAAAACEAqeb4P50KAACd&#10;CgAAFAAAAAAAAAAAAAAAAAC7MQAAZHJzL21lZGlhL2ltYWdlMi5wbmdQSwUGAAAAAAcABwC+AQAA&#10;ijwAAAAA&#10;">
            <v:group id="Group 27" o:spid="_x0000_s1081" style="position:absolute;left:7238;top:1956;width:3380;height:1396" coordorigin="7238,1956" coordsize="3380,13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 id="Freeform 28" o:spid="_x0000_s1082" style="position:absolute;left:7238;top:1956;width:3380;height:1396;visibility:visible;mso-wrap-style:square;v-text-anchor:top" coordsize="3380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Yr9sIA&#10;AADaAAAADwAAAGRycy9kb3ducmV2LnhtbESPQWvCQBSE7wX/w/KE3urGFiREVxFFyMFL04LXR/aZ&#10;BHffht01Sf313ULB4zAz3zCb3WSNGMiHzrGC5SIDQVw73XGj4Pvr9JaDCBFZo3FMCn4owG47e9lg&#10;od3InzRUsREJwqFABW2MfSFlqFuyGBauJ07e1XmLMUnfSO1xTHBr5HuWraTFjtNCiz0dWqpv1d0q&#10;OHO2v94f7nCsG1P6vFreuotR6nU+7dcgIk3xGf5vl1rBB/xdSTd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5iv2wgAAANoAAAAPAAAAAAAAAAAAAAAAAJgCAABkcnMvZG93&#10;bnJldi54bWxQSwUGAAAAAAQABAD1AAAAhwMAAAAA&#10;" path="m307,460r-4,-24l303,412r3,-24l333,320r54,-61l436,223r58,-32l561,165r74,-21l716,130r64,-5l821,123r20,l902,126r60,7l1040,148r55,15l1112,147r64,-43l1254,71r88,-21l1405,42r64,-3l1501,40r65,6l1629,59r70,21l1753,105r14,-14l1819,56r63,-27l1953,10r77,-9l2057,1r26,l2163,9r72,18l2292,51r33,19l2347,58r74,-29l2503,10r87,-9l2620,r29,1l2736,11r82,20l2890,63r54,38l2990,161r33,8l3086,188r55,23l3211,253r51,48l3294,353r9,55l3301,427r-24,58l3269,495r25,20l3350,579r26,68l3379,669r-1,23l3358,760r-48,63l3263,862r-58,35l3137,926r-75,23l3002,961r-62,9l2936,991r-28,59l2859,1104r-68,46l2708,1186r-63,18l2578,1216r-72,6l2469,1223r-21,-1l2386,1218r-60,-9l2250,1190r-16,22l2168,1273r-55,34l2049,1337r-69,24l1904,1379r-79,12l1743,1396r-41,-1l1618,1389r-65,-10l1489,1363r-60,-20l1357,1309r-60,-40l1252,1281r-91,19l1067,1311r-94,3l926,1312r-92,-9l746,1286r-83,-24l587,1230r-67,-38l463,1147r-5,-4l456,1141r-28,1l401,1142r-27,-1l296,1130r-69,-20l167,1081r-59,-49l78,974,76,956r1,-18l107,871r50,-44l135,818,79,785,26,733,1,675,,660,,645,23,586,73,536r66,-36l199,480r66,-12l288,465r19,-5xe" filled="f" strokeweight=".96pt">
                <v:path arrowok="t" o:connecttype="custom" o:connectlocs="303,2368;387,2215;561,2121;780,2081;902,2082;1095,2119;1254,2027;1469,1995;1629,2015;1767,2047;1953,1966;2083,1957;2292,2007;2421,1985;2620,1956;2818,1987;2990,2117;3141,2167;3294,2309;3277,2441;3350,2535;3378,2648;3263,2818;3062,2905;2936,2947;2791,3106;2578,3172;2448,3178;2250,3146;2113,3263;1904,3335;1702,3351;1489,3319;1297,3225;1067,3267;834,3259;587,3186;458,3099;401,3098;227,3066;78,2930;107,2827;79,2741;0,2616;73,2492;265,2424" o:connectangles="0,0,0,0,0,0,0,0,0,0,0,0,0,0,0,0,0,0,0,0,0,0,0,0,0,0,0,0,0,0,0,0,0,0,0,0,0,0,0,0,0,0,0,0,0,0"/>
              </v:shape>
            </v:group>
            <v:group id="Group 25" o:spid="_x0000_s1079" style="position:absolute;left:7410;top:2771;width:198;height:27" coordorigin="7410,2771" coordsize="198,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shape id="Freeform 26" o:spid="_x0000_s1080" style="position:absolute;left:7410;top:2771;width:198;height:27;visibility:visible;mso-wrap-style:square;v-text-anchor:top" coordsize="198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0fk8QA&#10;AADaAAAADwAAAGRycy9kb3ducmV2LnhtbESPQWvCQBSE7wX/w/KE3uommkpN3YgIxR4KRZuDx0f2&#10;NQlm3y7ZNYn/vlso9DjMzDfMdjeZTgzU+9aygnSRgCCurG65VlB+vT29gPABWWNnmRTcycOumD1s&#10;Mdd25BMN51CLCGGfo4ImBJdL6auGDPqFdcTR+7a9wRBlX0vd4xjhppPLJFlLgy3HhQYdHRqqrueb&#10;UXBwl5X8OGqXltf9Z51tsqlcZUo9zqf9K4hAU/gP/7XftYJn+L0Sb4As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tH5PEAAAA2gAAAA8AAAAAAAAAAAAAAAAAmAIAAGRycy9k&#10;b3ducmV2LnhtbFBLBQYAAAAABAAEAPUAAACJAwAAAAA=&#10;" path="m197,26r-20,1l156,26r-20,l75,19,18,6,,e" filled="f" strokeweight=".96pt">
                <v:path arrowok="t" o:connecttype="custom" o:connectlocs="197,2797;177,2798;156,2797;136,2797;75,2790;18,2777;0,2771" o:connectangles="0,0,0,0,0,0,0"/>
              </v:shape>
            </v:group>
            <v:group id="Group 23" o:spid="_x0000_s1077" style="position:absolute;left:7703;top:3079;width:80;height:12" coordorigin="7703,3079" coordsize="80,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Freeform 24" o:spid="_x0000_s1078" style="position:absolute;left:7703;top:3079;width:80;height:12;visibility:visible;mso-wrap-style:square;v-text-anchor:top" coordsize="80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KncIA&#10;AADaAAAADwAAAGRycy9kb3ducmV2LnhtbESPQWsCMRSE7wX/Q3iCt5pVpNXVKFoQ2lPZ1YPHx+a5&#10;u7h5WZLUjf31TaHQ4zAz3zCbXTSduJPzrWUFs2kGgriyuuVawfl0fF6C8AFZY2eZFDzIw247etpg&#10;ru3ABd3LUIsEYZ+jgiaEPpfSVw0Z9FPbEyfvap3BkKSrpXY4JLjp5DzLXqTBltNCgz29NVTdyi+j&#10;4PNSrro4fJczXFCxNMXh8OGiUpNx3K9BBIrhP/zXftcKXuH3SroBcv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hQqdwgAAANoAAAAPAAAAAAAAAAAAAAAAAJgCAABkcnMvZG93&#10;bnJldi54bWxQSwUGAAAAAAQABAD1AAAAhwMAAAAA&#10;" path="m79,l60,3,40,7,20,9,,11e" filled="f" strokeweight=".96pt">
                <v:path arrowok="t" o:connecttype="custom" o:connectlocs="79,3079;60,3082;40,3086;20,3088;0,3090" o:connectangles="0,0,0,0,0"/>
              </v:shape>
            </v:group>
            <v:group id="Group 21" o:spid="_x0000_s1075" style="position:absolute;left:8485;top:3170;width:43;height:44" coordorigin="8485,3170" coordsize="43,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Freeform 22" o:spid="_x0000_s1076" style="position:absolute;left:8485;top:3170;width:43;height:44;visibility:visible;mso-wrap-style:square;v-text-anchor:top" coordsize="43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Oxtb8A&#10;AADaAAAADwAAAGRycy9kb3ducmV2LnhtbESPQYvCMBSE74L/ITzBm6buQWw1ioiuXqsLq7dH82yL&#10;zUtpYq3/3giCx2FmvmEWq85UoqXGlZYVTMYRCOLM6pJzBX+n3WgGwnlkjZVlUvAkB6tlv7fARNsH&#10;p9QefS4ChF2CCgrv60RKlxVk0I1tTRy8q20M+iCbXOoGHwFuKvkTRVNpsOSwUGBNm4Ky2/FuFEhK&#10;t79xXJ1n7YVS3t/5EP3vlRoOuvUchKfOf8Of9kEriOF9JdwAuX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U7G1vwAAANoAAAAPAAAAAAAAAAAAAAAAAJgCAABkcnMvZG93bnJl&#10;di54bWxQSwUGAAAAAAQABAD1AAAAhAMAAAAA&#10;" path="m43,44l27,30,13,15,,e" filled="f" strokeweight=".96pt">
                <v:path arrowok="t" o:connecttype="custom" o:connectlocs="43,3214;27,3200;13,3185;0,3170" o:connectangles="0,0,0,0"/>
              </v:shape>
            </v:group>
            <v:group id="Group 19" o:spid="_x0000_s1073" style="position:absolute;left:9474;top:3074;width:19;height:57" coordorigin="9474,3074" coordsize="19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shape id="Freeform 20" o:spid="_x0000_s1074" style="position:absolute;left:9474;top:3074;width:19;height:57;visibility:visible;mso-wrap-style:square;v-text-anchor:top" coordsize="19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OARcIA&#10;AADbAAAADwAAAGRycy9kb3ducmV2LnhtbERPTWsCMRC9C/0PYQrealatUrZGKYJgKSq77aG9DZtx&#10;s3QzCZtU139vhIK3ebzPWax624oTdaFxrGA8ykAQV043XCv4+tw8vYAIEVlj65gUXCjAavkwWGCu&#10;3ZkLOpWxFimEQ44KTIw+lzJUhiyGkfPEiTu6zmJMsKul7vCcwm0rJ1k2lxYbTg0GPa0NVb/ln1Vw&#10;3PGsdD97U73Xh4/ieeLX31Ov1PCxf3sFEamPd/G/e6vT/DHcfkkHy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M4BFwgAAANsAAAAPAAAAAAAAAAAAAAAAAJgCAABkcnMvZG93&#10;bnJldi54bWxQSwUGAAAAAAQABAD1AAAAhwMAAAAA&#10;" path="m19,l15,19,8,38,,57e" filled="f" strokeweight=".96pt">
                <v:path arrowok="t" o:connecttype="custom" o:connectlocs="19,3074;15,3093;8,3112;0,3131" o:connectangles="0,0,0,0"/>
              </v:shape>
            </v:group>
            <v:group id="Group 17" o:spid="_x0000_s1071" style="position:absolute;left:9907;top:2693;width:254;height:227" coordorigin="9907,2693" coordsize="254,2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Freeform 18" o:spid="_x0000_s1072" style="position:absolute;left:9907;top:2693;width:254;height:227;visibility:visible;mso-wrap-style:square;v-text-anchor:top" coordsize="254,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K6L0A&#10;AADbAAAADwAAAGRycy9kb3ducmV2LnhtbERPSwrCMBDdC94hjOBOUz+IVqOIIuhKrC5cDs3YFptJ&#10;aaLW2xtBcDeP953FqjGleFLtCssKBv0IBHFqdcGZgst515uCcB5ZY2mZFLzJwWrZbi0w1vbFJ3om&#10;PhMhhF2MCnLvq1hKl+Zk0PVtRRy4m60N+gDrTOoaXyHclHIYRRNpsODQkGNFm5zSe/IwCjbpe59c&#10;Ds01m7A7ja88O26NV6rbadZzEJ4a/xf/3Hsd5o/g+0s4QC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mGK6L0AAADbAAAADwAAAAAAAAAAAAAAAACYAgAAZHJzL2Rvd25yZXYu&#10;eG1sUEsFBgAAAAAEAAQA9QAAAIIDAAAAAA==&#10;" path="m,l76,26r64,34l192,100r45,60l252,209r2,17e" filled="f" strokeweight=".96pt">
                <v:path arrowok="t" o:connecttype="custom" o:connectlocs="0,2693;76,2719;140,2753;192,2793;237,2853;252,2902;254,2919" o:connectangles="0,0,0,0,0,0,0"/>
              </v:shape>
            </v:group>
            <v:group id="Group 15" o:spid="_x0000_s1069" style="position:absolute;left:10395;top:2448;width:111;height:86" coordorigin="10395,2448" coordsize="111,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shape id="Freeform 16" o:spid="_x0000_s1070" style="position:absolute;left:10395;top:2448;width:111;height:86;visibility:visible;mso-wrap-style:square;v-text-anchor:top" coordsize="111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RJqcIA&#10;AADbAAAADwAAAGRycy9kb3ducmV2LnhtbERPTWvCQBC9C/0Pywi9SN0oaG3qGmoh0EMvpj30OGSn&#10;STA7m+yuSfz3XaHgbR7vc/bZZFoxkPONZQWrZQKCuLS64UrB91f+tAPhA7LG1jIpuJKH7PAw22Oq&#10;7cgnGopQiRjCPkUFdQhdKqUvazLol7YjjtyvdQZDhK6S2uEYw00r10mylQYbjg01dvReU3kuLkbB&#10;Ylf9DC5cjT5+bl/6vHfrCz0r9Tif3l5BBJrCXfzv/tBx/gZuv8QD5O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5EmpwgAAANsAAAAPAAAAAAAAAAAAAAAAAJgCAABkcnMvZG93&#10;bnJldi54bWxQSwUGAAAAAAQABAD1AAAAhwMAAAAA&#10;" path="m111,l56,52,20,75,,85e" filled="f" strokeweight=".96pt">
                <v:path arrowok="t" o:connecttype="custom" o:connectlocs="111,2448;56,2500;20,2523;0,2533" o:connectangles="0,0,0,0"/>
              </v:shape>
            </v:group>
            <v:group id="Group 13" o:spid="_x0000_s1067" style="position:absolute;left:10234;top:2127;width:6;height:40" coordorigin="10234,2127" coordsize="6,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shape id="Freeform 14" o:spid="_x0000_s1068" style="position:absolute;left:10234;top:2127;width:6;height:40;visibility:visible;mso-wrap-style:square;v-text-anchor:top" coordsize="6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i8ecAA&#10;AADbAAAADwAAAGRycy9kb3ducmV2LnhtbERPS4vCMBC+C/6HMMLeNFV2rVSjiCK4p/VRPQ/N2Bab&#10;SWmirf9+s7DgbT6+5yxWnanEkxpXWlYwHkUgiDOrS84VpOfdcAbCeWSNlWVS8CIHq2W/t8BE25aP&#10;9Dz5XIQQdgkqKLyvEyldVpBBN7I1ceButjHoA2xyqRtsQ7ip5CSKptJgyaGhwJo2BWX308MouN7X&#10;3/rQXq6fP18untTbuE3TWKmPQbeeg/DU+bf4373XYX4Mf7+EA+Ty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wi8ecAAAADbAAAADwAAAAAAAAAAAAAAAACYAgAAZHJzL2Rvd25y&#10;ZXYueG1sUEsFBgAAAAAEAAQA9QAAAIUDAAAAAA==&#10;" path="m,l5,20,6,40e" filled="f" strokeweight=".96pt">
                <v:path arrowok="t" o:connecttype="custom" o:connectlocs="0,2127;5,2147;6,2167" o:connectangles="0,0,0"/>
              </v:shape>
            </v:group>
            <v:group id="Group 11" o:spid="_x0000_s1065" style="position:absolute;left:9512;top:2039;width:43;height:41" coordorigin="9512,2039" coordsize="43,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shape id="Freeform 12" o:spid="_x0000_s1066" style="position:absolute;left:9512;top:2039;width:43;height:41;visibility:visible;mso-wrap-style:square;v-text-anchor:top" coordsize="4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Gq8IA&#10;AADbAAAADwAAAGRycy9kb3ducmV2LnhtbERPTWvCQBC9F/wPywje6qaBhpq6ShELAQ+h6sHjkJ0m&#10;0ezskl1N8u+7hUJv83ifs96OphMP6n1rWcHLMgFBXFndcq3gfPp8fgPhA7LGzjIpmMjDdjN7WmOu&#10;7cBf9DiGWsQQ9jkqaEJwuZS+asigX1pHHLlv2xsMEfa11D0OMdx0Mk2STBpsOTY06GjXUHU73o2C&#10;S0qpO0xXdy5N8pplndzvilKpxXz8eAcRaAz/4j93oeP8Ffz+Eg+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UYarwgAAANsAAAAPAAAAAAAAAAAAAAAAAJgCAABkcnMvZG93&#10;bnJldi54bWxQSwUGAAAAAAQABAD1AAAAhwMAAAAA&#10;" path="m,41l12,26,27,13,42,e" filled="f" strokeweight=".96pt">
                <v:path arrowok="t" o:connecttype="custom" o:connectlocs="0,2080;12,2065;27,2052;42,2039" o:connectangles="0,0,0,0"/>
              </v:shape>
            </v:group>
            <v:group id="Group 9" o:spid="_x0000_s1063" style="position:absolute;left:8970;top:2070;width:20;height:35" coordorigin="8970,2070" coordsize="20,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shape id="Freeform 10" o:spid="_x0000_s1064" style="position:absolute;left:8970;top:2070;width:20;height:35;visibility:visible;mso-wrap-style:square;v-text-anchor:top" coordsize="20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qlMcUA&#10;AADbAAAADwAAAGRycy9kb3ducmV2LnhtbESPQWvCQBSE70L/w/IK3nQTQSmpm1Aqag560BZKb4/s&#10;azZt9m3Irib++26h4HGYmW+YdTHaVlyp941jBek8AUFcOd1wreD9bTt7AuEDssbWMSm4kYcif5is&#10;MdNu4BNdz6EWEcI+QwUmhC6T0leGLPq564ij9+V6iyHKvpa6xyHCbSsXSbKSFhuOCwY7ejVU/Zwv&#10;VsHeluXx81Da72Vqhs3uQx9PXVBq+ji+PIMINIZ7+L9dagWLFP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CqUxxQAAANsAAAAPAAAAAAAAAAAAAAAAAJgCAABkcnMv&#10;ZG93bnJldi54bWxQSwUGAAAAAAQABAD1AAAAigMAAAAA&#10;" path="m,34l8,17,20,e" filled="f" strokeweight=".96pt">
                <v:path arrowok="t" o:connecttype="custom" o:connectlocs="0,2104;8,2087;20,2070" o:connectangles="0,0,0"/>
              </v:shape>
            </v:group>
            <v:group id="Group 7" o:spid="_x0000_s1061" style="position:absolute;left:8334;top:2120;width:93;height:39" coordorigin="8334,2120" coordsize="93,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shape id="Freeform 8" o:spid="_x0000_s1062" style="position:absolute;left:8334;top:2120;width:93;height:39;visibility:visible;mso-wrap-style:square;v-text-anchor:top" coordsize="93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dni8QA&#10;AADbAAAADwAAAGRycy9kb3ducmV2LnhtbESPQWvCQBSE74L/YXlCL0U3piAlukoRUopUsEY9P7LP&#10;JDb7NmRXk/57Vyh4HGbmG2ax6k0tbtS6yrKC6SQCQZxbXXGh4JCl43cQziNrrC2Tgj9ysFoOBwtM&#10;tO34h257X4gAYZeggtL7JpHS5SUZdBPbEAfvbFuDPsi2kLrFLsBNLeMomkmDFYeFEhtal5T/7q9G&#10;QafT1wt9x5tr1h2zzS7dfp5OW6VeRv3HHISn3j/D/+0vrSB+g8eX8AP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3Z4vEAAAA2wAAAA8AAAAAAAAAAAAAAAAAmAIAAGRycy9k&#10;b3ducmV2LnhtbFBLBQYAAAAABAAEAPUAAACJAwAAAAA=&#10;" path="m,l20,6r19,8l58,22r18,8l93,39e" filled="f" strokeweight=".96pt">
                <v:path arrowok="t" o:connecttype="custom" o:connectlocs="0,2120;20,2126;39,2134;58,2142;76,2150;93,2159" o:connectangles="0,0,0,0,0,0"/>
              </v:shape>
            </v:group>
            <v:group id="Group 3" o:spid="_x0000_s1057" style="position:absolute;left:7548;top:2425;width:16;height:38" coordorigin="7548,2425" coordsize="16,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shape id="Freeform 6" o:spid="_x0000_s1060" style="position:absolute;left:7548;top:2425;width:16;height:38;visibility:visible;mso-wrap-style:square;v-text-anchor:top" coordsize="16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cbB8IA&#10;AADbAAAADwAAAGRycy9kb3ducmV2LnhtbESP3YrCMBSE74V9h3AW9k4TRcXtGmURBL3z7wEOzTEt&#10;NifdJtq6T28EwcthZr5h5svOVeJGTSg9axgOFAji3JuSrYbTcd2fgQgR2WDlmTTcKcBy8dGbY2Z8&#10;y3u6HaIVCcIhQw1FjHUmZcgLchgGviZO3tk3DmOSjZWmwTbBXSVHSk2lw5LTQoE1rQrKL4er0zD5&#10;+7Zj1d7P0xlv4/8+31VXZbX++ux+f0BE6uI7/GpvjIbRBJ5f0g+Q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txsHwgAAANsAAAAPAAAAAAAAAAAAAAAAAJgCAABkcnMvZG93&#10;bnJldi54bWxQSwUGAAAAAAQABAD1AAAAhwMAAAAA&#10;" path="m15,37l6,18,,e" filled="f" strokeweight=".96pt">
                <v:path arrowok="t" o:connecttype="custom" o:connectlocs="15,2462;6,2443;0,2425" o:connectangles="0,0,0"/>
              </v:shape>
              <v:shape id="Picture 5" o:spid="_x0000_s1059" type="#_x0000_t75" style="position:absolute;left:7990;top:2245;width:1711;height:55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h1SPFAAAA2wAAAA8AAABkcnMvZG93bnJldi54bWxEj0FrAjEUhO+C/yE8wVvNVsHK1ihFKHjY&#10;HmqVtrfH5nV36eYlTaK7+uuNUPA4zMw3zHLdm1acyIfGsoLHSQaCuLS64UrB/uP1YQEiRGSNrWVS&#10;cKYA69VwsMRc247f6bSLlUgQDjkqqGN0uZShrMlgmFhHnLwf6w3GJH0ltccuwU0rp1k2lwYbTgs1&#10;OtrUVP7ujkbBzG3o/OX4jbvPw59/uhTF5btQajzqX55BROrjPfzf3moF0zncvqQfIFd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4IdUjxQAAANsAAAAPAAAAAAAAAAAAAAAA&#10;AJ8CAABkcnMvZG93bnJldi54bWxQSwUGAAAAAAQABAD3AAAAkQMAAAAA&#10;">
                <v:imagedata r:id="rId7" o:title=""/>
              </v:shape>
              <v:shape id="Picture 4" o:spid="_x0000_s1058" type="#_x0000_t75" style="position:absolute;left:8141;top:2564;width:1514;height:4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Ti4RjCAAAA2wAAAA8AAABkcnMvZG93bnJldi54bWxEj0FrwkAUhO9C/8PyCt50o1It0VVEKAZv&#10;jfb+zD6zwezbmN1q9Nd3C4LHYWa+YRarztbiSq2vHCsYDRMQxIXTFZcKDvuvwScIH5A11o5JwZ08&#10;rJZvvQWm2t34m655KEWEsE9RgQmhSaX0hSGLfuga4uidXGsxRNmWUrd4i3Bby3GSTKXFiuOCwYY2&#10;hopz/msV/HTHbIL59rL7MJuJPk6rLHncleq/d+s5iEBdeIWf7UwrGM/g/0v8AXL5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U4uEYwgAAANsAAAAPAAAAAAAAAAAAAAAAAJ8C&#10;AABkcnMvZG93bnJldi54bWxQSwUGAAAAAAQABAD3AAAAjgMAAAAA&#10;">
                <v:imagedata r:id="rId8" o:title=""/>
              </v:shape>
            </v:group>
            <w10:wrap anchorx="page"/>
          </v:group>
        </w:pict>
      </w:r>
      <w:r w:rsidR="000C5A3C">
        <w:rPr>
          <w:rFonts w:ascii="Calibri" w:hAnsi="Calibri"/>
          <w:spacing w:val="-1"/>
        </w:rPr>
        <w:t>Şe</w:t>
      </w:r>
      <w:r w:rsidR="000C5A3C">
        <w:rPr>
          <w:rFonts w:ascii="Calibri" w:hAnsi="Calibri"/>
          <w:spacing w:val="-2"/>
        </w:rPr>
        <w:t>k</w:t>
      </w:r>
      <w:r w:rsidR="000C5A3C">
        <w:rPr>
          <w:rFonts w:ascii="Calibri" w:hAnsi="Calibri"/>
          <w:spacing w:val="-1"/>
        </w:rPr>
        <w:t>er</w:t>
      </w:r>
      <w:r w:rsidR="000C5A3C">
        <w:rPr>
          <w:rFonts w:ascii="Calibri" w:hAnsi="Calibri"/>
          <w:spacing w:val="-18"/>
        </w:rPr>
        <w:t xml:space="preserve"> </w:t>
      </w:r>
      <w:r w:rsidR="000C5A3C">
        <w:rPr>
          <w:rFonts w:ascii="Calibri" w:hAnsi="Calibri"/>
          <w:spacing w:val="-1"/>
        </w:rPr>
        <w:t>pancarının</w:t>
      </w:r>
      <w:r w:rsidR="000C5A3C">
        <w:rPr>
          <w:rFonts w:ascii="Calibri" w:hAnsi="Calibri"/>
          <w:spacing w:val="-17"/>
        </w:rPr>
        <w:t xml:space="preserve"> </w:t>
      </w:r>
      <w:r w:rsidR="000C5A3C">
        <w:rPr>
          <w:rFonts w:ascii="Calibri" w:hAnsi="Calibri"/>
          <w:spacing w:val="-1"/>
        </w:rPr>
        <w:t>taş</w:t>
      </w:r>
      <w:r w:rsidR="000C5A3C">
        <w:rPr>
          <w:rFonts w:ascii="Calibri" w:hAnsi="Calibri"/>
          <w:spacing w:val="-2"/>
        </w:rPr>
        <w:t>ı</w:t>
      </w:r>
      <w:r w:rsidR="000C5A3C">
        <w:rPr>
          <w:rFonts w:ascii="Calibri" w:hAnsi="Calibri"/>
          <w:spacing w:val="-1"/>
        </w:rPr>
        <w:t>nmas</w:t>
      </w:r>
      <w:r w:rsidR="000C5A3C">
        <w:rPr>
          <w:rFonts w:ascii="Calibri" w:hAnsi="Calibri"/>
          <w:spacing w:val="-2"/>
        </w:rPr>
        <w:t>ı</w:t>
      </w:r>
      <w:r w:rsidR="000C5A3C">
        <w:rPr>
          <w:rFonts w:ascii="Calibri" w:hAnsi="Calibri"/>
          <w:spacing w:val="-1"/>
        </w:rPr>
        <w:t>nın</w:t>
      </w:r>
      <w:r w:rsidR="000C5A3C">
        <w:rPr>
          <w:rFonts w:ascii="Calibri" w:hAnsi="Calibri"/>
          <w:spacing w:val="-16"/>
        </w:rPr>
        <w:t xml:space="preserve"> </w:t>
      </w:r>
      <w:r w:rsidR="000C5A3C">
        <w:rPr>
          <w:rFonts w:ascii="Calibri" w:hAnsi="Calibri"/>
          <w:spacing w:val="-1"/>
        </w:rPr>
        <w:t>ma</w:t>
      </w:r>
      <w:r w:rsidR="000C5A3C">
        <w:rPr>
          <w:rFonts w:ascii="Calibri" w:hAnsi="Calibri"/>
          <w:spacing w:val="-2"/>
        </w:rPr>
        <w:t>liy</w:t>
      </w:r>
      <w:r w:rsidR="000C5A3C">
        <w:rPr>
          <w:rFonts w:ascii="Calibri" w:hAnsi="Calibri"/>
          <w:spacing w:val="-1"/>
        </w:rPr>
        <w:t>e</w:t>
      </w:r>
      <w:r w:rsidR="000C5A3C">
        <w:rPr>
          <w:rFonts w:ascii="Calibri" w:hAnsi="Calibri"/>
          <w:spacing w:val="-2"/>
        </w:rPr>
        <w:t>tli</w:t>
      </w:r>
      <w:r w:rsidR="000C5A3C">
        <w:rPr>
          <w:rFonts w:ascii="Calibri" w:hAnsi="Calibri"/>
          <w:spacing w:val="-16"/>
        </w:rPr>
        <w:t xml:space="preserve"> </w:t>
      </w:r>
      <w:r w:rsidR="000C5A3C">
        <w:rPr>
          <w:rFonts w:ascii="Calibri" w:hAnsi="Calibri"/>
        </w:rPr>
        <w:t>olması</w:t>
      </w:r>
    </w:p>
    <w:sectPr w:rsidR="0053389A" w:rsidSect="0053389A">
      <w:type w:val="continuous"/>
      <w:pgSz w:w="11910" w:h="16840"/>
      <w:pgMar w:top="0" w:right="220" w:bottom="0" w:left="220" w:header="708" w:footer="708" w:gutter="0"/>
      <w:cols w:num="2" w:space="708" w:equalWidth="0">
        <w:col w:w="5383" w:space="585"/>
        <w:col w:w="550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nion Pro">
    <w:altName w:val="Cambria Math"/>
    <w:charset w:val="00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C22C7"/>
    <w:multiLevelType w:val="hybridMultilevel"/>
    <w:tmpl w:val="B896F82C"/>
    <w:lvl w:ilvl="0" w:tplc="4CE0B0FC">
      <w:start w:val="1"/>
      <w:numFmt w:val="bullet"/>
      <w:lvlText w:val=""/>
      <w:lvlJc w:val="left"/>
      <w:pPr>
        <w:ind w:left="453" w:hanging="236"/>
      </w:pPr>
      <w:rPr>
        <w:rFonts w:ascii="Wingdings" w:eastAsia="Wingdings" w:hAnsi="Wingdings" w:hint="default"/>
        <w:sz w:val="21"/>
        <w:szCs w:val="21"/>
      </w:rPr>
    </w:lvl>
    <w:lvl w:ilvl="1" w:tplc="58D2CDB2">
      <w:start w:val="1"/>
      <w:numFmt w:val="bullet"/>
      <w:lvlText w:val="•"/>
      <w:lvlJc w:val="left"/>
      <w:pPr>
        <w:ind w:left="547" w:hanging="236"/>
      </w:pPr>
      <w:rPr>
        <w:rFonts w:hint="default"/>
      </w:rPr>
    </w:lvl>
    <w:lvl w:ilvl="2" w:tplc="CA409A5C">
      <w:start w:val="1"/>
      <w:numFmt w:val="bullet"/>
      <w:lvlText w:val="•"/>
      <w:lvlJc w:val="left"/>
      <w:pPr>
        <w:ind w:left="640" w:hanging="236"/>
      </w:pPr>
      <w:rPr>
        <w:rFonts w:hint="default"/>
      </w:rPr>
    </w:lvl>
    <w:lvl w:ilvl="3" w:tplc="68CE0120">
      <w:start w:val="1"/>
      <w:numFmt w:val="bullet"/>
      <w:lvlText w:val="•"/>
      <w:lvlJc w:val="left"/>
      <w:pPr>
        <w:ind w:left="734" w:hanging="236"/>
      </w:pPr>
      <w:rPr>
        <w:rFonts w:hint="default"/>
      </w:rPr>
    </w:lvl>
    <w:lvl w:ilvl="4" w:tplc="7F80EC7E">
      <w:start w:val="1"/>
      <w:numFmt w:val="bullet"/>
      <w:lvlText w:val="•"/>
      <w:lvlJc w:val="left"/>
      <w:pPr>
        <w:ind w:left="828" w:hanging="236"/>
      </w:pPr>
      <w:rPr>
        <w:rFonts w:hint="default"/>
      </w:rPr>
    </w:lvl>
    <w:lvl w:ilvl="5" w:tplc="53D23746">
      <w:start w:val="1"/>
      <w:numFmt w:val="bullet"/>
      <w:lvlText w:val="•"/>
      <w:lvlJc w:val="left"/>
      <w:pPr>
        <w:ind w:left="921" w:hanging="236"/>
      </w:pPr>
      <w:rPr>
        <w:rFonts w:hint="default"/>
      </w:rPr>
    </w:lvl>
    <w:lvl w:ilvl="6" w:tplc="C4766F34">
      <w:start w:val="1"/>
      <w:numFmt w:val="bullet"/>
      <w:lvlText w:val="•"/>
      <w:lvlJc w:val="left"/>
      <w:pPr>
        <w:ind w:left="1015" w:hanging="236"/>
      </w:pPr>
      <w:rPr>
        <w:rFonts w:hint="default"/>
      </w:rPr>
    </w:lvl>
    <w:lvl w:ilvl="7" w:tplc="C19E68DE">
      <w:start w:val="1"/>
      <w:numFmt w:val="bullet"/>
      <w:lvlText w:val="•"/>
      <w:lvlJc w:val="left"/>
      <w:pPr>
        <w:ind w:left="1108" w:hanging="236"/>
      </w:pPr>
      <w:rPr>
        <w:rFonts w:hint="default"/>
      </w:rPr>
    </w:lvl>
    <w:lvl w:ilvl="8" w:tplc="67187158">
      <w:start w:val="1"/>
      <w:numFmt w:val="bullet"/>
      <w:lvlText w:val="•"/>
      <w:lvlJc w:val="left"/>
      <w:pPr>
        <w:ind w:left="1202" w:hanging="236"/>
      </w:pPr>
      <w:rPr>
        <w:rFonts w:hint="default"/>
      </w:rPr>
    </w:lvl>
  </w:abstractNum>
  <w:abstractNum w:abstractNumId="1">
    <w:nsid w:val="082B7F51"/>
    <w:multiLevelType w:val="hybridMultilevel"/>
    <w:tmpl w:val="37286262"/>
    <w:lvl w:ilvl="0" w:tplc="B0FC31A8">
      <w:start w:val="1"/>
      <w:numFmt w:val="bullet"/>
      <w:lvlText w:val=""/>
      <w:lvlJc w:val="left"/>
      <w:pPr>
        <w:ind w:left="451" w:hanging="233"/>
      </w:pPr>
      <w:rPr>
        <w:rFonts w:ascii="Wingdings" w:eastAsia="Wingdings" w:hAnsi="Wingdings" w:hint="default"/>
        <w:sz w:val="21"/>
        <w:szCs w:val="21"/>
      </w:rPr>
    </w:lvl>
    <w:lvl w:ilvl="1" w:tplc="5986C0FC">
      <w:start w:val="1"/>
      <w:numFmt w:val="bullet"/>
      <w:lvlText w:val="•"/>
      <w:lvlJc w:val="left"/>
      <w:pPr>
        <w:ind w:left="545" w:hanging="233"/>
      </w:pPr>
      <w:rPr>
        <w:rFonts w:hint="default"/>
      </w:rPr>
    </w:lvl>
    <w:lvl w:ilvl="2" w:tplc="2668CE84">
      <w:start w:val="1"/>
      <w:numFmt w:val="bullet"/>
      <w:lvlText w:val="•"/>
      <w:lvlJc w:val="left"/>
      <w:pPr>
        <w:ind w:left="639" w:hanging="233"/>
      </w:pPr>
      <w:rPr>
        <w:rFonts w:hint="default"/>
      </w:rPr>
    </w:lvl>
    <w:lvl w:ilvl="3" w:tplc="450E9CD2">
      <w:start w:val="1"/>
      <w:numFmt w:val="bullet"/>
      <w:lvlText w:val="•"/>
      <w:lvlJc w:val="left"/>
      <w:pPr>
        <w:ind w:left="732" w:hanging="233"/>
      </w:pPr>
      <w:rPr>
        <w:rFonts w:hint="default"/>
      </w:rPr>
    </w:lvl>
    <w:lvl w:ilvl="4" w:tplc="99E0BB38">
      <w:start w:val="1"/>
      <w:numFmt w:val="bullet"/>
      <w:lvlText w:val="•"/>
      <w:lvlJc w:val="left"/>
      <w:pPr>
        <w:ind w:left="826" w:hanging="233"/>
      </w:pPr>
      <w:rPr>
        <w:rFonts w:hint="default"/>
      </w:rPr>
    </w:lvl>
    <w:lvl w:ilvl="5" w:tplc="E3167B96">
      <w:start w:val="1"/>
      <w:numFmt w:val="bullet"/>
      <w:lvlText w:val="•"/>
      <w:lvlJc w:val="left"/>
      <w:pPr>
        <w:ind w:left="920" w:hanging="233"/>
      </w:pPr>
      <w:rPr>
        <w:rFonts w:hint="default"/>
      </w:rPr>
    </w:lvl>
    <w:lvl w:ilvl="6" w:tplc="D14873F4">
      <w:start w:val="1"/>
      <w:numFmt w:val="bullet"/>
      <w:lvlText w:val="•"/>
      <w:lvlJc w:val="left"/>
      <w:pPr>
        <w:ind w:left="1014" w:hanging="233"/>
      </w:pPr>
      <w:rPr>
        <w:rFonts w:hint="default"/>
      </w:rPr>
    </w:lvl>
    <w:lvl w:ilvl="7" w:tplc="F90E328A">
      <w:start w:val="1"/>
      <w:numFmt w:val="bullet"/>
      <w:lvlText w:val="•"/>
      <w:lvlJc w:val="left"/>
      <w:pPr>
        <w:ind w:left="1107" w:hanging="233"/>
      </w:pPr>
      <w:rPr>
        <w:rFonts w:hint="default"/>
      </w:rPr>
    </w:lvl>
    <w:lvl w:ilvl="8" w:tplc="634A884E">
      <w:start w:val="1"/>
      <w:numFmt w:val="bullet"/>
      <w:lvlText w:val="•"/>
      <w:lvlJc w:val="left"/>
      <w:pPr>
        <w:ind w:left="1201" w:hanging="233"/>
      </w:pPr>
      <w:rPr>
        <w:rFonts w:hint="default"/>
      </w:rPr>
    </w:lvl>
  </w:abstractNum>
  <w:abstractNum w:abstractNumId="2">
    <w:nsid w:val="0B60268E"/>
    <w:multiLevelType w:val="hybridMultilevel"/>
    <w:tmpl w:val="BC9E691A"/>
    <w:lvl w:ilvl="0" w:tplc="9EE2F51C">
      <w:start w:val="1"/>
      <w:numFmt w:val="bullet"/>
      <w:lvlText w:val=""/>
      <w:lvlJc w:val="left"/>
      <w:pPr>
        <w:ind w:left="444" w:hanging="236"/>
      </w:pPr>
      <w:rPr>
        <w:rFonts w:ascii="Wingdings" w:eastAsia="Wingdings" w:hAnsi="Wingdings" w:hint="default"/>
        <w:sz w:val="21"/>
        <w:szCs w:val="21"/>
      </w:rPr>
    </w:lvl>
    <w:lvl w:ilvl="1" w:tplc="D8DAC25A">
      <w:start w:val="1"/>
      <w:numFmt w:val="bullet"/>
      <w:lvlText w:val="•"/>
      <w:lvlJc w:val="left"/>
      <w:pPr>
        <w:ind w:left="538" w:hanging="236"/>
      </w:pPr>
      <w:rPr>
        <w:rFonts w:hint="default"/>
      </w:rPr>
    </w:lvl>
    <w:lvl w:ilvl="2" w:tplc="933022FC">
      <w:start w:val="1"/>
      <w:numFmt w:val="bullet"/>
      <w:lvlText w:val="•"/>
      <w:lvlJc w:val="left"/>
      <w:pPr>
        <w:ind w:left="633" w:hanging="236"/>
      </w:pPr>
      <w:rPr>
        <w:rFonts w:hint="default"/>
      </w:rPr>
    </w:lvl>
    <w:lvl w:ilvl="3" w:tplc="7F44C148">
      <w:start w:val="1"/>
      <w:numFmt w:val="bullet"/>
      <w:lvlText w:val="•"/>
      <w:lvlJc w:val="left"/>
      <w:pPr>
        <w:ind w:left="727" w:hanging="236"/>
      </w:pPr>
      <w:rPr>
        <w:rFonts w:hint="default"/>
      </w:rPr>
    </w:lvl>
    <w:lvl w:ilvl="4" w:tplc="9A88B99A">
      <w:start w:val="1"/>
      <w:numFmt w:val="bullet"/>
      <w:lvlText w:val="•"/>
      <w:lvlJc w:val="left"/>
      <w:pPr>
        <w:ind w:left="822" w:hanging="236"/>
      </w:pPr>
      <w:rPr>
        <w:rFonts w:hint="default"/>
      </w:rPr>
    </w:lvl>
    <w:lvl w:ilvl="5" w:tplc="EDF800A0">
      <w:start w:val="1"/>
      <w:numFmt w:val="bullet"/>
      <w:lvlText w:val="•"/>
      <w:lvlJc w:val="left"/>
      <w:pPr>
        <w:ind w:left="916" w:hanging="236"/>
      </w:pPr>
      <w:rPr>
        <w:rFonts w:hint="default"/>
      </w:rPr>
    </w:lvl>
    <w:lvl w:ilvl="6" w:tplc="741A6C40">
      <w:start w:val="1"/>
      <w:numFmt w:val="bullet"/>
      <w:lvlText w:val="•"/>
      <w:lvlJc w:val="left"/>
      <w:pPr>
        <w:ind w:left="1011" w:hanging="236"/>
      </w:pPr>
      <w:rPr>
        <w:rFonts w:hint="default"/>
      </w:rPr>
    </w:lvl>
    <w:lvl w:ilvl="7" w:tplc="3BFA430C">
      <w:start w:val="1"/>
      <w:numFmt w:val="bullet"/>
      <w:lvlText w:val="•"/>
      <w:lvlJc w:val="left"/>
      <w:pPr>
        <w:ind w:left="1105" w:hanging="236"/>
      </w:pPr>
      <w:rPr>
        <w:rFonts w:hint="default"/>
      </w:rPr>
    </w:lvl>
    <w:lvl w:ilvl="8" w:tplc="825A28E6">
      <w:start w:val="1"/>
      <w:numFmt w:val="bullet"/>
      <w:lvlText w:val="•"/>
      <w:lvlJc w:val="left"/>
      <w:pPr>
        <w:ind w:left="1200" w:hanging="236"/>
      </w:pPr>
      <w:rPr>
        <w:rFonts w:hint="default"/>
      </w:rPr>
    </w:lvl>
  </w:abstractNum>
  <w:abstractNum w:abstractNumId="3">
    <w:nsid w:val="0F1C571B"/>
    <w:multiLevelType w:val="hybridMultilevel"/>
    <w:tmpl w:val="BEDC7934"/>
    <w:lvl w:ilvl="0" w:tplc="612AF8EA">
      <w:start w:val="1"/>
      <w:numFmt w:val="bullet"/>
      <w:lvlText w:val=""/>
      <w:lvlJc w:val="left"/>
      <w:pPr>
        <w:ind w:left="875" w:hanging="236"/>
      </w:pPr>
      <w:rPr>
        <w:rFonts w:ascii="Wingdings" w:eastAsia="Wingdings" w:hAnsi="Wingdings" w:hint="default"/>
        <w:sz w:val="21"/>
        <w:szCs w:val="21"/>
      </w:rPr>
    </w:lvl>
    <w:lvl w:ilvl="1" w:tplc="F5FC8B2C">
      <w:start w:val="1"/>
      <w:numFmt w:val="bullet"/>
      <w:lvlText w:val="•"/>
      <w:lvlJc w:val="left"/>
      <w:pPr>
        <w:ind w:left="972" w:hanging="236"/>
      </w:pPr>
      <w:rPr>
        <w:rFonts w:hint="default"/>
      </w:rPr>
    </w:lvl>
    <w:lvl w:ilvl="2" w:tplc="787CABFC">
      <w:start w:val="1"/>
      <w:numFmt w:val="bullet"/>
      <w:lvlText w:val="•"/>
      <w:lvlJc w:val="left"/>
      <w:pPr>
        <w:ind w:left="1069" w:hanging="236"/>
      </w:pPr>
      <w:rPr>
        <w:rFonts w:hint="default"/>
      </w:rPr>
    </w:lvl>
    <w:lvl w:ilvl="3" w:tplc="6AC2126A">
      <w:start w:val="1"/>
      <w:numFmt w:val="bullet"/>
      <w:lvlText w:val="•"/>
      <w:lvlJc w:val="left"/>
      <w:pPr>
        <w:ind w:left="1166" w:hanging="236"/>
      </w:pPr>
      <w:rPr>
        <w:rFonts w:hint="default"/>
      </w:rPr>
    </w:lvl>
    <w:lvl w:ilvl="4" w:tplc="CBBA4A80">
      <w:start w:val="1"/>
      <w:numFmt w:val="bullet"/>
      <w:lvlText w:val="•"/>
      <w:lvlJc w:val="left"/>
      <w:pPr>
        <w:ind w:left="1263" w:hanging="236"/>
      </w:pPr>
      <w:rPr>
        <w:rFonts w:hint="default"/>
      </w:rPr>
    </w:lvl>
    <w:lvl w:ilvl="5" w:tplc="70B44578">
      <w:start w:val="1"/>
      <w:numFmt w:val="bullet"/>
      <w:lvlText w:val="•"/>
      <w:lvlJc w:val="left"/>
      <w:pPr>
        <w:ind w:left="1359" w:hanging="236"/>
      </w:pPr>
      <w:rPr>
        <w:rFonts w:hint="default"/>
      </w:rPr>
    </w:lvl>
    <w:lvl w:ilvl="6" w:tplc="9D38F2CE">
      <w:start w:val="1"/>
      <w:numFmt w:val="bullet"/>
      <w:lvlText w:val="•"/>
      <w:lvlJc w:val="left"/>
      <w:pPr>
        <w:ind w:left="1456" w:hanging="236"/>
      </w:pPr>
      <w:rPr>
        <w:rFonts w:hint="default"/>
      </w:rPr>
    </w:lvl>
    <w:lvl w:ilvl="7" w:tplc="82E0303A">
      <w:start w:val="1"/>
      <w:numFmt w:val="bullet"/>
      <w:lvlText w:val="•"/>
      <w:lvlJc w:val="left"/>
      <w:pPr>
        <w:ind w:left="1553" w:hanging="236"/>
      </w:pPr>
      <w:rPr>
        <w:rFonts w:hint="default"/>
      </w:rPr>
    </w:lvl>
    <w:lvl w:ilvl="8" w:tplc="8D10383A">
      <w:start w:val="1"/>
      <w:numFmt w:val="bullet"/>
      <w:lvlText w:val="•"/>
      <w:lvlJc w:val="left"/>
      <w:pPr>
        <w:ind w:left="1650" w:hanging="236"/>
      </w:pPr>
      <w:rPr>
        <w:rFonts w:hint="default"/>
      </w:rPr>
    </w:lvl>
  </w:abstractNum>
  <w:abstractNum w:abstractNumId="4">
    <w:nsid w:val="14F77193"/>
    <w:multiLevelType w:val="hybridMultilevel"/>
    <w:tmpl w:val="D25A56AC"/>
    <w:lvl w:ilvl="0" w:tplc="6F0C8226">
      <w:start w:val="1"/>
      <w:numFmt w:val="bullet"/>
      <w:lvlText w:val=""/>
      <w:lvlJc w:val="left"/>
      <w:pPr>
        <w:ind w:left="840" w:hanging="360"/>
      </w:pPr>
      <w:rPr>
        <w:rFonts w:ascii="Wingdings" w:eastAsia="Wingdings" w:hAnsi="Wingdings" w:hint="default"/>
        <w:sz w:val="21"/>
        <w:szCs w:val="21"/>
      </w:rPr>
    </w:lvl>
    <w:lvl w:ilvl="1" w:tplc="7BF84092">
      <w:start w:val="1"/>
      <w:numFmt w:val="bullet"/>
      <w:lvlText w:val="•"/>
      <w:lvlJc w:val="left"/>
      <w:pPr>
        <w:ind w:left="1903" w:hanging="360"/>
      </w:pPr>
      <w:rPr>
        <w:rFonts w:hint="default"/>
      </w:rPr>
    </w:lvl>
    <w:lvl w:ilvl="2" w:tplc="856858D8">
      <w:start w:val="1"/>
      <w:numFmt w:val="bullet"/>
      <w:lvlText w:val="•"/>
      <w:lvlJc w:val="left"/>
      <w:pPr>
        <w:ind w:left="2965" w:hanging="360"/>
      </w:pPr>
      <w:rPr>
        <w:rFonts w:hint="default"/>
      </w:rPr>
    </w:lvl>
    <w:lvl w:ilvl="3" w:tplc="DCB6B874">
      <w:start w:val="1"/>
      <w:numFmt w:val="bullet"/>
      <w:lvlText w:val="•"/>
      <w:lvlJc w:val="left"/>
      <w:pPr>
        <w:ind w:left="4028" w:hanging="360"/>
      </w:pPr>
      <w:rPr>
        <w:rFonts w:hint="default"/>
      </w:rPr>
    </w:lvl>
    <w:lvl w:ilvl="4" w:tplc="DD66231E">
      <w:start w:val="1"/>
      <w:numFmt w:val="bullet"/>
      <w:lvlText w:val="•"/>
      <w:lvlJc w:val="left"/>
      <w:pPr>
        <w:ind w:left="5091" w:hanging="360"/>
      </w:pPr>
      <w:rPr>
        <w:rFonts w:hint="default"/>
      </w:rPr>
    </w:lvl>
    <w:lvl w:ilvl="5" w:tplc="8F4A9A96">
      <w:start w:val="1"/>
      <w:numFmt w:val="bullet"/>
      <w:lvlText w:val="•"/>
      <w:lvlJc w:val="left"/>
      <w:pPr>
        <w:ind w:left="6153" w:hanging="360"/>
      </w:pPr>
      <w:rPr>
        <w:rFonts w:hint="default"/>
      </w:rPr>
    </w:lvl>
    <w:lvl w:ilvl="6" w:tplc="02C81EF2">
      <w:start w:val="1"/>
      <w:numFmt w:val="bullet"/>
      <w:lvlText w:val="•"/>
      <w:lvlJc w:val="left"/>
      <w:pPr>
        <w:ind w:left="7216" w:hanging="360"/>
      </w:pPr>
      <w:rPr>
        <w:rFonts w:hint="default"/>
      </w:rPr>
    </w:lvl>
    <w:lvl w:ilvl="7" w:tplc="94E821B0">
      <w:start w:val="1"/>
      <w:numFmt w:val="bullet"/>
      <w:lvlText w:val="•"/>
      <w:lvlJc w:val="left"/>
      <w:pPr>
        <w:ind w:left="8278" w:hanging="360"/>
      </w:pPr>
      <w:rPr>
        <w:rFonts w:hint="default"/>
      </w:rPr>
    </w:lvl>
    <w:lvl w:ilvl="8" w:tplc="DACEAB60">
      <w:start w:val="1"/>
      <w:numFmt w:val="bullet"/>
      <w:lvlText w:val="•"/>
      <w:lvlJc w:val="left"/>
      <w:pPr>
        <w:ind w:left="9341" w:hanging="360"/>
      </w:pPr>
      <w:rPr>
        <w:rFonts w:hint="default"/>
      </w:rPr>
    </w:lvl>
  </w:abstractNum>
  <w:abstractNum w:abstractNumId="5">
    <w:nsid w:val="17AF3FBE"/>
    <w:multiLevelType w:val="hybridMultilevel"/>
    <w:tmpl w:val="58FC2B66"/>
    <w:lvl w:ilvl="0" w:tplc="673E44B8">
      <w:start w:val="1"/>
      <w:numFmt w:val="bullet"/>
      <w:lvlText w:val=""/>
      <w:lvlJc w:val="left"/>
      <w:pPr>
        <w:ind w:left="415" w:hanging="360"/>
      </w:pPr>
      <w:rPr>
        <w:rFonts w:ascii="Wingdings" w:eastAsia="Wingdings" w:hAnsi="Wingdings" w:hint="default"/>
        <w:sz w:val="21"/>
        <w:szCs w:val="21"/>
      </w:rPr>
    </w:lvl>
    <w:lvl w:ilvl="1" w:tplc="93C21712">
      <w:start w:val="1"/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6A42D464">
      <w:start w:val="1"/>
      <w:numFmt w:val="bullet"/>
      <w:lvlText w:val="•"/>
      <w:lvlJc w:val="left"/>
      <w:pPr>
        <w:ind w:left="1587" w:hanging="360"/>
      </w:pPr>
      <w:rPr>
        <w:rFonts w:hint="default"/>
      </w:rPr>
    </w:lvl>
    <w:lvl w:ilvl="3" w:tplc="B32E61A8">
      <w:start w:val="1"/>
      <w:numFmt w:val="bullet"/>
      <w:lvlText w:val="•"/>
      <w:lvlJc w:val="left"/>
      <w:pPr>
        <w:ind w:left="2173" w:hanging="360"/>
      </w:pPr>
      <w:rPr>
        <w:rFonts w:hint="default"/>
      </w:rPr>
    </w:lvl>
    <w:lvl w:ilvl="4" w:tplc="F528B1A2">
      <w:start w:val="1"/>
      <w:numFmt w:val="bullet"/>
      <w:lvlText w:val="•"/>
      <w:lvlJc w:val="left"/>
      <w:pPr>
        <w:ind w:left="2759" w:hanging="360"/>
      </w:pPr>
      <w:rPr>
        <w:rFonts w:hint="default"/>
      </w:rPr>
    </w:lvl>
    <w:lvl w:ilvl="5" w:tplc="2558285A">
      <w:start w:val="1"/>
      <w:numFmt w:val="bullet"/>
      <w:lvlText w:val="•"/>
      <w:lvlJc w:val="left"/>
      <w:pPr>
        <w:ind w:left="3346" w:hanging="360"/>
      </w:pPr>
      <w:rPr>
        <w:rFonts w:hint="default"/>
      </w:rPr>
    </w:lvl>
    <w:lvl w:ilvl="6" w:tplc="8E804EF4">
      <w:start w:val="1"/>
      <w:numFmt w:val="bullet"/>
      <w:lvlText w:val="•"/>
      <w:lvlJc w:val="left"/>
      <w:pPr>
        <w:ind w:left="3932" w:hanging="360"/>
      </w:pPr>
      <w:rPr>
        <w:rFonts w:hint="default"/>
      </w:rPr>
    </w:lvl>
    <w:lvl w:ilvl="7" w:tplc="7512D74A">
      <w:start w:val="1"/>
      <w:numFmt w:val="bullet"/>
      <w:lvlText w:val="•"/>
      <w:lvlJc w:val="left"/>
      <w:pPr>
        <w:ind w:left="4518" w:hanging="360"/>
      </w:pPr>
      <w:rPr>
        <w:rFonts w:hint="default"/>
      </w:rPr>
    </w:lvl>
    <w:lvl w:ilvl="8" w:tplc="DE5C2A4A">
      <w:start w:val="1"/>
      <w:numFmt w:val="bullet"/>
      <w:lvlText w:val="•"/>
      <w:lvlJc w:val="left"/>
      <w:pPr>
        <w:ind w:left="5104" w:hanging="360"/>
      </w:pPr>
      <w:rPr>
        <w:rFonts w:hint="default"/>
      </w:rPr>
    </w:lvl>
  </w:abstractNum>
  <w:abstractNum w:abstractNumId="6">
    <w:nsid w:val="2A397986"/>
    <w:multiLevelType w:val="hybridMultilevel"/>
    <w:tmpl w:val="B616D722"/>
    <w:lvl w:ilvl="0" w:tplc="E6F6F9E0">
      <w:start w:val="1"/>
      <w:numFmt w:val="bullet"/>
      <w:lvlText w:val=""/>
      <w:lvlJc w:val="left"/>
      <w:pPr>
        <w:ind w:left="376" w:hanging="233"/>
      </w:pPr>
      <w:rPr>
        <w:rFonts w:ascii="Wingdings" w:eastAsia="Wingdings" w:hAnsi="Wingdings" w:hint="default"/>
        <w:sz w:val="21"/>
        <w:szCs w:val="21"/>
      </w:rPr>
    </w:lvl>
    <w:lvl w:ilvl="1" w:tplc="938A87F6">
      <w:start w:val="1"/>
      <w:numFmt w:val="bullet"/>
      <w:lvlText w:val="•"/>
      <w:lvlJc w:val="left"/>
      <w:pPr>
        <w:ind w:left="461" w:hanging="233"/>
      </w:pPr>
      <w:rPr>
        <w:rFonts w:hint="default"/>
      </w:rPr>
    </w:lvl>
    <w:lvl w:ilvl="2" w:tplc="5868F594">
      <w:start w:val="1"/>
      <w:numFmt w:val="bullet"/>
      <w:lvlText w:val="•"/>
      <w:lvlJc w:val="left"/>
      <w:pPr>
        <w:ind w:left="547" w:hanging="233"/>
      </w:pPr>
      <w:rPr>
        <w:rFonts w:hint="default"/>
      </w:rPr>
    </w:lvl>
    <w:lvl w:ilvl="3" w:tplc="E2927C3C">
      <w:start w:val="1"/>
      <w:numFmt w:val="bullet"/>
      <w:lvlText w:val="•"/>
      <w:lvlJc w:val="left"/>
      <w:pPr>
        <w:ind w:left="633" w:hanging="233"/>
      </w:pPr>
      <w:rPr>
        <w:rFonts w:hint="default"/>
      </w:rPr>
    </w:lvl>
    <w:lvl w:ilvl="4" w:tplc="68DC169A">
      <w:start w:val="1"/>
      <w:numFmt w:val="bullet"/>
      <w:lvlText w:val="•"/>
      <w:lvlJc w:val="left"/>
      <w:pPr>
        <w:ind w:left="718" w:hanging="233"/>
      </w:pPr>
      <w:rPr>
        <w:rFonts w:hint="default"/>
      </w:rPr>
    </w:lvl>
    <w:lvl w:ilvl="5" w:tplc="93BAAD60">
      <w:start w:val="1"/>
      <w:numFmt w:val="bullet"/>
      <w:lvlText w:val="•"/>
      <w:lvlJc w:val="left"/>
      <w:pPr>
        <w:ind w:left="804" w:hanging="233"/>
      </w:pPr>
      <w:rPr>
        <w:rFonts w:hint="default"/>
      </w:rPr>
    </w:lvl>
    <w:lvl w:ilvl="6" w:tplc="C292D00C">
      <w:start w:val="1"/>
      <w:numFmt w:val="bullet"/>
      <w:lvlText w:val="•"/>
      <w:lvlJc w:val="left"/>
      <w:pPr>
        <w:ind w:left="890" w:hanging="233"/>
      </w:pPr>
      <w:rPr>
        <w:rFonts w:hint="default"/>
      </w:rPr>
    </w:lvl>
    <w:lvl w:ilvl="7" w:tplc="D222EC28">
      <w:start w:val="1"/>
      <w:numFmt w:val="bullet"/>
      <w:lvlText w:val="•"/>
      <w:lvlJc w:val="left"/>
      <w:pPr>
        <w:ind w:left="975" w:hanging="233"/>
      </w:pPr>
      <w:rPr>
        <w:rFonts w:hint="default"/>
      </w:rPr>
    </w:lvl>
    <w:lvl w:ilvl="8" w:tplc="6CC2C838">
      <w:start w:val="1"/>
      <w:numFmt w:val="bullet"/>
      <w:lvlText w:val="•"/>
      <w:lvlJc w:val="left"/>
      <w:pPr>
        <w:ind w:left="1061" w:hanging="233"/>
      </w:pPr>
      <w:rPr>
        <w:rFonts w:hint="default"/>
      </w:rPr>
    </w:lvl>
  </w:abstractNum>
  <w:abstractNum w:abstractNumId="7">
    <w:nsid w:val="2C8D656B"/>
    <w:multiLevelType w:val="hybridMultilevel"/>
    <w:tmpl w:val="26C227D6"/>
    <w:lvl w:ilvl="0" w:tplc="A582022E">
      <w:start w:val="1"/>
      <w:numFmt w:val="bullet"/>
      <w:lvlText w:val=""/>
      <w:lvlJc w:val="left"/>
      <w:pPr>
        <w:ind w:left="415" w:hanging="360"/>
      </w:pPr>
      <w:rPr>
        <w:rFonts w:ascii="Wingdings" w:eastAsia="Wingdings" w:hAnsi="Wingdings" w:hint="default"/>
        <w:sz w:val="21"/>
        <w:szCs w:val="21"/>
      </w:rPr>
    </w:lvl>
    <w:lvl w:ilvl="1" w:tplc="FB50E930">
      <w:start w:val="1"/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92706A24">
      <w:start w:val="1"/>
      <w:numFmt w:val="bullet"/>
      <w:lvlText w:val="•"/>
      <w:lvlJc w:val="left"/>
      <w:pPr>
        <w:ind w:left="1587" w:hanging="360"/>
      </w:pPr>
      <w:rPr>
        <w:rFonts w:hint="default"/>
      </w:rPr>
    </w:lvl>
    <w:lvl w:ilvl="3" w:tplc="5D9242D8">
      <w:start w:val="1"/>
      <w:numFmt w:val="bullet"/>
      <w:lvlText w:val="•"/>
      <w:lvlJc w:val="left"/>
      <w:pPr>
        <w:ind w:left="2173" w:hanging="360"/>
      </w:pPr>
      <w:rPr>
        <w:rFonts w:hint="default"/>
      </w:rPr>
    </w:lvl>
    <w:lvl w:ilvl="4" w:tplc="E4088712">
      <w:start w:val="1"/>
      <w:numFmt w:val="bullet"/>
      <w:lvlText w:val="•"/>
      <w:lvlJc w:val="left"/>
      <w:pPr>
        <w:ind w:left="2759" w:hanging="360"/>
      </w:pPr>
      <w:rPr>
        <w:rFonts w:hint="default"/>
      </w:rPr>
    </w:lvl>
    <w:lvl w:ilvl="5" w:tplc="5FBAE514">
      <w:start w:val="1"/>
      <w:numFmt w:val="bullet"/>
      <w:lvlText w:val="•"/>
      <w:lvlJc w:val="left"/>
      <w:pPr>
        <w:ind w:left="3346" w:hanging="360"/>
      </w:pPr>
      <w:rPr>
        <w:rFonts w:hint="default"/>
      </w:rPr>
    </w:lvl>
    <w:lvl w:ilvl="6" w:tplc="D958949C">
      <w:start w:val="1"/>
      <w:numFmt w:val="bullet"/>
      <w:lvlText w:val="•"/>
      <w:lvlJc w:val="left"/>
      <w:pPr>
        <w:ind w:left="3932" w:hanging="360"/>
      </w:pPr>
      <w:rPr>
        <w:rFonts w:hint="default"/>
      </w:rPr>
    </w:lvl>
    <w:lvl w:ilvl="7" w:tplc="8AC895DC">
      <w:start w:val="1"/>
      <w:numFmt w:val="bullet"/>
      <w:lvlText w:val="•"/>
      <w:lvlJc w:val="left"/>
      <w:pPr>
        <w:ind w:left="4518" w:hanging="360"/>
      </w:pPr>
      <w:rPr>
        <w:rFonts w:hint="default"/>
      </w:rPr>
    </w:lvl>
    <w:lvl w:ilvl="8" w:tplc="B4104F6A">
      <w:start w:val="1"/>
      <w:numFmt w:val="bullet"/>
      <w:lvlText w:val="•"/>
      <w:lvlJc w:val="left"/>
      <w:pPr>
        <w:ind w:left="5104" w:hanging="360"/>
      </w:pPr>
      <w:rPr>
        <w:rFonts w:hint="default"/>
      </w:rPr>
    </w:lvl>
  </w:abstractNum>
  <w:abstractNum w:abstractNumId="8">
    <w:nsid w:val="46BB3F3B"/>
    <w:multiLevelType w:val="hybridMultilevel"/>
    <w:tmpl w:val="FC4A6068"/>
    <w:lvl w:ilvl="0" w:tplc="FCE6CA78">
      <w:start w:val="1"/>
      <w:numFmt w:val="bullet"/>
      <w:lvlText w:val=""/>
      <w:lvlJc w:val="left"/>
      <w:pPr>
        <w:ind w:left="873" w:hanging="233"/>
      </w:pPr>
      <w:rPr>
        <w:rFonts w:ascii="Wingdings" w:eastAsia="Wingdings" w:hAnsi="Wingdings" w:hint="default"/>
        <w:sz w:val="21"/>
        <w:szCs w:val="21"/>
      </w:rPr>
    </w:lvl>
    <w:lvl w:ilvl="1" w:tplc="1C8818BE">
      <w:start w:val="1"/>
      <w:numFmt w:val="bullet"/>
      <w:lvlText w:val="•"/>
      <w:lvlJc w:val="left"/>
      <w:pPr>
        <w:ind w:left="970" w:hanging="233"/>
      </w:pPr>
      <w:rPr>
        <w:rFonts w:hint="default"/>
      </w:rPr>
    </w:lvl>
    <w:lvl w:ilvl="2" w:tplc="84D8F898">
      <w:start w:val="1"/>
      <w:numFmt w:val="bullet"/>
      <w:lvlText w:val="•"/>
      <w:lvlJc w:val="left"/>
      <w:pPr>
        <w:ind w:left="1067" w:hanging="233"/>
      </w:pPr>
      <w:rPr>
        <w:rFonts w:hint="default"/>
      </w:rPr>
    </w:lvl>
    <w:lvl w:ilvl="3" w:tplc="9468BC8A">
      <w:start w:val="1"/>
      <w:numFmt w:val="bullet"/>
      <w:lvlText w:val="•"/>
      <w:lvlJc w:val="left"/>
      <w:pPr>
        <w:ind w:left="1164" w:hanging="233"/>
      </w:pPr>
      <w:rPr>
        <w:rFonts w:hint="default"/>
      </w:rPr>
    </w:lvl>
    <w:lvl w:ilvl="4" w:tplc="70E206E4">
      <w:start w:val="1"/>
      <w:numFmt w:val="bullet"/>
      <w:lvlText w:val="•"/>
      <w:lvlJc w:val="left"/>
      <w:pPr>
        <w:ind w:left="1261" w:hanging="233"/>
      </w:pPr>
      <w:rPr>
        <w:rFonts w:hint="default"/>
      </w:rPr>
    </w:lvl>
    <w:lvl w:ilvl="5" w:tplc="BEFA3442">
      <w:start w:val="1"/>
      <w:numFmt w:val="bullet"/>
      <w:lvlText w:val="•"/>
      <w:lvlJc w:val="left"/>
      <w:pPr>
        <w:ind w:left="1358" w:hanging="233"/>
      </w:pPr>
      <w:rPr>
        <w:rFonts w:hint="default"/>
      </w:rPr>
    </w:lvl>
    <w:lvl w:ilvl="6" w:tplc="3454DA0A">
      <w:start w:val="1"/>
      <w:numFmt w:val="bullet"/>
      <w:lvlText w:val="•"/>
      <w:lvlJc w:val="left"/>
      <w:pPr>
        <w:ind w:left="1455" w:hanging="233"/>
      </w:pPr>
      <w:rPr>
        <w:rFonts w:hint="default"/>
      </w:rPr>
    </w:lvl>
    <w:lvl w:ilvl="7" w:tplc="34086D2C">
      <w:start w:val="1"/>
      <w:numFmt w:val="bullet"/>
      <w:lvlText w:val="•"/>
      <w:lvlJc w:val="left"/>
      <w:pPr>
        <w:ind w:left="1552" w:hanging="233"/>
      </w:pPr>
      <w:rPr>
        <w:rFonts w:hint="default"/>
      </w:rPr>
    </w:lvl>
    <w:lvl w:ilvl="8" w:tplc="C2AE19FA">
      <w:start w:val="1"/>
      <w:numFmt w:val="bullet"/>
      <w:lvlText w:val="•"/>
      <w:lvlJc w:val="left"/>
      <w:pPr>
        <w:ind w:left="1649" w:hanging="233"/>
      </w:pPr>
      <w:rPr>
        <w:rFonts w:hint="default"/>
      </w:rPr>
    </w:lvl>
  </w:abstractNum>
  <w:abstractNum w:abstractNumId="9">
    <w:nsid w:val="4B6E12C5"/>
    <w:multiLevelType w:val="hybridMultilevel"/>
    <w:tmpl w:val="F0FA419A"/>
    <w:lvl w:ilvl="0" w:tplc="3B2452AE">
      <w:start w:val="1"/>
      <w:numFmt w:val="decimal"/>
      <w:lvlText w:val="%1."/>
      <w:lvlJc w:val="left"/>
      <w:pPr>
        <w:ind w:left="840" w:hanging="360"/>
        <w:jc w:val="left"/>
      </w:pPr>
      <w:rPr>
        <w:rFonts w:ascii="Calibri" w:eastAsia="Calibri" w:hAnsi="Calibri" w:hint="default"/>
        <w:w w:val="99"/>
        <w:sz w:val="21"/>
        <w:szCs w:val="21"/>
      </w:rPr>
    </w:lvl>
    <w:lvl w:ilvl="1" w:tplc="2F924630">
      <w:start w:val="1"/>
      <w:numFmt w:val="upperLetter"/>
      <w:lvlText w:val="%2)"/>
      <w:lvlJc w:val="left"/>
      <w:pPr>
        <w:ind w:left="1201" w:hanging="361"/>
        <w:jc w:val="left"/>
      </w:pPr>
      <w:rPr>
        <w:rFonts w:ascii="Calibri" w:eastAsia="Calibri" w:hAnsi="Calibri" w:hint="default"/>
        <w:w w:val="98"/>
        <w:sz w:val="22"/>
        <w:szCs w:val="22"/>
      </w:rPr>
    </w:lvl>
    <w:lvl w:ilvl="2" w:tplc="1370FAAA">
      <w:start w:val="1"/>
      <w:numFmt w:val="bullet"/>
      <w:lvlText w:val="•"/>
      <w:lvlJc w:val="left"/>
      <w:pPr>
        <w:ind w:left="1082" w:hanging="361"/>
      </w:pPr>
      <w:rPr>
        <w:rFonts w:hint="default"/>
      </w:rPr>
    </w:lvl>
    <w:lvl w:ilvl="3" w:tplc="FB3E07AE">
      <w:start w:val="1"/>
      <w:numFmt w:val="bullet"/>
      <w:lvlText w:val="•"/>
      <w:lvlJc w:val="left"/>
      <w:pPr>
        <w:ind w:left="1200" w:hanging="361"/>
      </w:pPr>
      <w:rPr>
        <w:rFonts w:hint="default"/>
      </w:rPr>
    </w:lvl>
    <w:lvl w:ilvl="4" w:tplc="DB724E50">
      <w:start w:val="1"/>
      <w:numFmt w:val="bullet"/>
      <w:lvlText w:val="•"/>
      <w:lvlJc w:val="left"/>
      <w:pPr>
        <w:ind w:left="1200" w:hanging="361"/>
      </w:pPr>
      <w:rPr>
        <w:rFonts w:hint="default"/>
      </w:rPr>
    </w:lvl>
    <w:lvl w:ilvl="5" w:tplc="A9B4E54A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6" w:tplc="CC98775C">
      <w:start w:val="1"/>
      <w:numFmt w:val="bullet"/>
      <w:lvlText w:val="•"/>
      <w:lvlJc w:val="left"/>
      <w:pPr>
        <w:ind w:left="843" w:hanging="361"/>
      </w:pPr>
      <w:rPr>
        <w:rFonts w:hint="default"/>
      </w:rPr>
    </w:lvl>
    <w:lvl w:ilvl="7" w:tplc="9CEECD44">
      <w:start w:val="1"/>
      <w:numFmt w:val="bullet"/>
      <w:lvlText w:val="•"/>
      <w:lvlJc w:val="left"/>
      <w:pPr>
        <w:ind w:left="486" w:hanging="361"/>
      </w:pPr>
      <w:rPr>
        <w:rFonts w:hint="default"/>
      </w:rPr>
    </w:lvl>
    <w:lvl w:ilvl="8" w:tplc="4AD89DD2">
      <w:start w:val="1"/>
      <w:numFmt w:val="bullet"/>
      <w:lvlText w:val="•"/>
      <w:lvlJc w:val="left"/>
      <w:pPr>
        <w:ind w:left="129" w:hanging="361"/>
      </w:pPr>
      <w:rPr>
        <w:rFonts w:hint="default"/>
      </w:rPr>
    </w:lvl>
  </w:abstractNum>
  <w:abstractNum w:abstractNumId="10">
    <w:nsid w:val="53E66F40"/>
    <w:multiLevelType w:val="hybridMultilevel"/>
    <w:tmpl w:val="5874E7E8"/>
    <w:lvl w:ilvl="0" w:tplc="5FF46D30">
      <w:start w:val="1"/>
      <w:numFmt w:val="bullet"/>
      <w:lvlText w:val=""/>
      <w:lvlJc w:val="left"/>
      <w:pPr>
        <w:ind w:left="409" w:hanging="236"/>
      </w:pPr>
      <w:rPr>
        <w:rFonts w:ascii="Wingdings" w:eastAsia="Wingdings" w:hAnsi="Wingdings" w:hint="default"/>
        <w:sz w:val="21"/>
        <w:szCs w:val="21"/>
      </w:rPr>
    </w:lvl>
    <w:lvl w:ilvl="1" w:tplc="644E8948">
      <w:start w:val="1"/>
      <w:numFmt w:val="bullet"/>
      <w:lvlText w:val="•"/>
      <w:lvlJc w:val="left"/>
      <w:pPr>
        <w:ind w:left="491" w:hanging="236"/>
      </w:pPr>
      <w:rPr>
        <w:rFonts w:hint="default"/>
      </w:rPr>
    </w:lvl>
    <w:lvl w:ilvl="2" w:tplc="1248A7D2">
      <w:start w:val="1"/>
      <w:numFmt w:val="bullet"/>
      <w:lvlText w:val="•"/>
      <w:lvlJc w:val="left"/>
      <w:pPr>
        <w:ind w:left="574" w:hanging="236"/>
      </w:pPr>
      <w:rPr>
        <w:rFonts w:hint="default"/>
      </w:rPr>
    </w:lvl>
    <w:lvl w:ilvl="3" w:tplc="B8203EA4">
      <w:start w:val="1"/>
      <w:numFmt w:val="bullet"/>
      <w:lvlText w:val="•"/>
      <w:lvlJc w:val="left"/>
      <w:pPr>
        <w:ind w:left="656" w:hanging="236"/>
      </w:pPr>
      <w:rPr>
        <w:rFonts w:hint="default"/>
      </w:rPr>
    </w:lvl>
    <w:lvl w:ilvl="4" w:tplc="79C275F2">
      <w:start w:val="1"/>
      <w:numFmt w:val="bullet"/>
      <w:lvlText w:val="•"/>
      <w:lvlJc w:val="left"/>
      <w:pPr>
        <w:ind w:left="739" w:hanging="236"/>
      </w:pPr>
      <w:rPr>
        <w:rFonts w:hint="default"/>
      </w:rPr>
    </w:lvl>
    <w:lvl w:ilvl="5" w:tplc="2212504C">
      <w:start w:val="1"/>
      <w:numFmt w:val="bullet"/>
      <w:lvlText w:val="•"/>
      <w:lvlJc w:val="left"/>
      <w:pPr>
        <w:ind w:left="821" w:hanging="236"/>
      </w:pPr>
      <w:rPr>
        <w:rFonts w:hint="default"/>
      </w:rPr>
    </w:lvl>
    <w:lvl w:ilvl="6" w:tplc="043CE43E">
      <w:start w:val="1"/>
      <w:numFmt w:val="bullet"/>
      <w:lvlText w:val="•"/>
      <w:lvlJc w:val="left"/>
      <w:pPr>
        <w:ind w:left="903" w:hanging="236"/>
      </w:pPr>
      <w:rPr>
        <w:rFonts w:hint="default"/>
      </w:rPr>
    </w:lvl>
    <w:lvl w:ilvl="7" w:tplc="A3128052">
      <w:start w:val="1"/>
      <w:numFmt w:val="bullet"/>
      <w:lvlText w:val="•"/>
      <w:lvlJc w:val="left"/>
      <w:pPr>
        <w:ind w:left="986" w:hanging="236"/>
      </w:pPr>
      <w:rPr>
        <w:rFonts w:hint="default"/>
      </w:rPr>
    </w:lvl>
    <w:lvl w:ilvl="8" w:tplc="6DE8EF20">
      <w:start w:val="1"/>
      <w:numFmt w:val="bullet"/>
      <w:lvlText w:val="•"/>
      <w:lvlJc w:val="left"/>
      <w:pPr>
        <w:ind w:left="1068" w:hanging="236"/>
      </w:pPr>
      <w:rPr>
        <w:rFonts w:hint="default"/>
      </w:rPr>
    </w:lvl>
  </w:abstractNum>
  <w:abstractNum w:abstractNumId="11">
    <w:nsid w:val="5E551B82"/>
    <w:multiLevelType w:val="hybridMultilevel"/>
    <w:tmpl w:val="FB741F90"/>
    <w:lvl w:ilvl="0" w:tplc="3D149AE6">
      <w:start w:val="1"/>
      <w:numFmt w:val="bullet"/>
      <w:lvlText w:val=""/>
      <w:lvlJc w:val="left"/>
      <w:pPr>
        <w:ind w:left="1046" w:hanging="360"/>
      </w:pPr>
      <w:rPr>
        <w:rFonts w:ascii="Wingdings" w:eastAsia="Wingdings" w:hAnsi="Wingdings" w:hint="default"/>
        <w:sz w:val="21"/>
        <w:szCs w:val="21"/>
      </w:rPr>
    </w:lvl>
    <w:lvl w:ilvl="1" w:tplc="0F2E9E7C">
      <w:start w:val="1"/>
      <w:numFmt w:val="bullet"/>
      <w:lvlText w:val="•"/>
      <w:lvlJc w:val="left"/>
      <w:pPr>
        <w:ind w:left="1276" w:hanging="360"/>
      </w:pPr>
      <w:rPr>
        <w:rFonts w:hint="default"/>
      </w:rPr>
    </w:lvl>
    <w:lvl w:ilvl="2" w:tplc="768C4108">
      <w:start w:val="1"/>
      <w:numFmt w:val="bullet"/>
      <w:lvlText w:val="•"/>
      <w:lvlJc w:val="left"/>
      <w:pPr>
        <w:ind w:left="1507" w:hanging="360"/>
      </w:pPr>
      <w:rPr>
        <w:rFonts w:hint="default"/>
      </w:rPr>
    </w:lvl>
    <w:lvl w:ilvl="3" w:tplc="2A1252BA">
      <w:start w:val="1"/>
      <w:numFmt w:val="bullet"/>
      <w:lvlText w:val="•"/>
      <w:lvlJc w:val="left"/>
      <w:pPr>
        <w:ind w:left="1737" w:hanging="360"/>
      </w:pPr>
      <w:rPr>
        <w:rFonts w:hint="default"/>
      </w:rPr>
    </w:lvl>
    <w:lvl w:ilvl="4" w:tplc="40D80BCC">
      <w:start w:val="1"/>
      <w:numFmt w:val="bullet"/>
      <w:lvlText w:val="•"/>
      <w:lvlJc w:val="left"/>
      <w:pPr>
        <w:ind w:left="1968" w:hanging="360"/>
      </w:pPr>
      <w:rPr>
        <w:rFonts w:hint="default"/>
      </w:rPr>
    </w:lvl>
    <w:lvl w:ilvl="5" w:tplc="0F605CCC">
      <w:start w:val="1"/>
      <w:numFmt w:val="bullet"/>
      <w:lvlText w:val="•"/>
      <w:lvlJc w:val="left"/>
      <w:pPr>
        <w:ind w:left="2198" w:hanging="360"/>
      </w:pPr>
      <w:rPr>
        <w:rFonts w:hint="default"/>
      </w:rPr>
    </w:lvl>
    <w:lvl w:ilvl="6" w:tplc="82EAE482">
      <w:start w:val="1"/>
      <w:numFmt w:val="bullet"/>
      <w:lvlText w:val="•"/>
      <w:lvlJc w:val="left"/>
      <w:pPr>
        <w:ind w:left="2428" w:hanging="360"/>
      </w:pPr>
      <w:rPr>
        <w:rFonts w:hint="default"/>
      </w:rPr>
    </w:lvl>
    <w:lvl w:ilvl="7" w:tplc="07BE5DDA">
      <w:start w:val="1"/>
      <w:numFmt w:val="bullet"/>
      <w:lvlText w:val="•"/>
      <w:lvlJc w:val="left"/>
      <w:pPr>
        <w:ind w:left="2659" w:hanging="360"/>
      </w:pPr>
      <w:rPr>
        <w:rFonts w:hint="default"/>
      </w:rPr>
    </w:lvl>
    <w:lvl w:ilvl="8" w:tplc="D228CA8A">
      <w:start w:val="1"/>
      <w:numFmt w:val="bullet"/>
      <w:lvlText w:val="•"/>
      <w:lvlJc w:val="left"/>
      <w:pPr>
        <w:ind w:left="2889" w:hanging="360"/>
      </w:pPr>
      <w:rPr>
        <w:rFonts w:hint="default"/>
      </w:rPr>
    </w:lvl>
  </w:abstractNum>
  <w:abstractNum w:abstractNumId="12">
    <w:nsid w:val="626A5A08"/>
    <w:multiLevelType w:val="hybridMultilevel"/>
    <w:tmpl w:val="5A4A2A86"/>
    <w:lvl w:ilvl="0" w:tplc="9BB4E29E">
      <w:start w:val="1"/>
      <w:numFmt w:val="bullet"/>
      <w:lvlText w:val=""/>
      <w:lvlJc w:val="left"/>
      <w:pPr>
        <w:ind w:left="415" w:hanging="360"/>
      </w:pPr>
      <w:rPr>
        <w:rFonts w:ascii="Wingdings" w:eastAsia="Wingdings" w:hAnsi="Wingdings" w:hint="default"/>
        <w:sz w:val="21"/>
        <w:szCs w:val="21"/>
      </w:rPr>
    </w:lvl>
    <w:lvl w:ilvl="1" w:tplc="63DEA7C2">
      <w:start w:val="1"/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449C6FEE">
      <w:start w:val="1"/>
      <w:numFmt w:val="bullet"/>
      <w:lvlText w:val="•"/>
      <w:lvlJc w:val="left"/>
      <w:pPr>
        <w:ind w:left="1587" w:hanging="360"/>
      </w:pPr>
      <w:rPr>
        <w:rFonts w:hint="default"/>
      </w:rPr>
    </w:lvl>
    <w:lvl w:ilvl="3" w:tplc="76F618D2">
      <w:start w:val="1"/>
      <w:numFmt w:val="bullet"/>
      <w:lvlText w:val="•"/>
      <w:lvlJc w:val="left"/>
      <w:pPr>
        <w:ind w:left="2173" w:hanging="360"/>
      </w:pPr>
      <w:rPr>
        <w:rFonts w:hint="default"/>
      </w:rPr>
    </w:lvl>
    <w:lvl w:ilvl="4" w:tplc="88385030">
      <w:start w:val="1"/>
      <w:numFmt w:val="bullet"/>
      <w:lvlText w:val="•"/>
      <w:lvlJc w:val="left"/>
      <w:pPr>
        <w:ind w:left="2759" w:hanging="360"/>
      </w:pPr>
      <w:rPr>
        <w:rFonts w:hint="default"/>
      </w:rPr>
    </w:lvl>
    <w:lvl w:ilvl="5" w:tplc="BED21E40">
      <w:start w:val="1"/>
      <w:numFmt w:val="bullet"/>
      <w:lvlText w:val="•"/>
      <w:lvlJc w:val="left"/>
      <w:pPr>
        <w:ind w:left="3346" w:hanging="360"/>
      </w:pPr>
      <w:rPr>
        <w:rFonts w:hint="default"/>
      </w:rPr>
    </w:lvl>
    <w:lvl w:ilvl="6" w:tplc="E34EE754">
      <w:start w:val="1"/>
      <w:numFmt w:val="bullet"/>
      <w:lvlText w:val="•"/>
      <w:lvlJc w:val="left"/>
      <w:pPr>
        <w:ind w:left="3932" w:hanging="360"/>
      </w:pPr>
      <w:rPr>
        <w:rFonts w:hint="default"/>
      </w:rPr>
    </w:lvl>
    <w:lvl w:ilvl="7" w:tplc="28E65BD2">
      <w:start w:val="1"/>
      <w:numFmt w:val="bullet"/>
      <w:lvlText w:val="•"/>
      <w:lvlJc w:val="left"/>
      <w:pPr>
        <w:ind w:left="4518" w:hanging="360"/>
      </w:pPr>
      <w:rPr>
        <w:rFonts w:hint="default"/>
      </w:rPr>
    </w:lvl>
    <w:lvl w:ilvl="8" w:tplc="E94EF5E6">
      <w:start w:val="1"/>
      <w:numFmt w:val="bullet"/>
      <w:lvlText w:val="•"/>
      <w:lvlJc w:val="left"/>
      <w:pPr>
        <w:ind w:left="5104" w:hanging="360"/>
      </w:pPr>
      <w:rPr>
        <w:rFonts w:hint="default"/>
      </w:rPr>
    </w:lvl>
  </w:abstractNum>
  <w:abstractNum w:abstractNumId="13">
    <w:nsid w:val="640610B5"/>
    <w:multiLevelType w:val="hybridMultilevel"/>
    <w:tmpl w:val="4984DE60"/>
    <w:lvl w:ilvl="0" w:tplc="ABF458F8">
      <w:start w:val="1"/>
      <w:numFmt w:val="bullet"/>
      <w:lvlText w:val=""/>
      <w:lvlJc w:val="left"/>
      <w:pPr>
        <w:ind w:left="875" w:hanging="233"/>
      </w:pPr>
      <w:rPr>
        <w:rFonts w:ascii="Wingdings" w:eastAsia="Wingdings" w:hAnsi="Wingdings" w:hint="default"/>
        <w:sz w:val="21"/>
        <w:szCs w:val="21"/>
      </w:rPr>
    </w:lvl>
    <w:lvl w:ilvl="1" w:tplc="B7245168">
      <w:start w:val="1"/>
      <w:numFmt w:val="bullet"/>
      <w:lvlText w:val="•"/>
      <w:lvlJc w:val="left"/>
      <w:pPr>
        <w:ind w:left="972" w:hanging="233"/>
      </w:pPr>
      <w:rPr>
        <w:rFonts w:hint="default"/>
      </w:rPr>
    </w:lvl>
    <w:lvl w:ilvl="2" w:tplc="7CBA7376">
      <w:start w:val="1"/>
      <w:numFmt w:val="bullet"/>
      <w:lvlText w:val="•"/>
      <w:lvlJc w:val="left"/>
      <w:pPr>
        <w:ind w:left="1069" w:hanging="233"/>
      </w:pPr>
      <w:rPr>
        <w:rFonts w:hint="default"/>
      </w:rPr>
    </w:lvl>
    <w:lvl w:ilvl="3" w:tplc="DA5814B4">
      <w:start w:val="1"/>
      <w:numFmt w:val="bullet"/>
      <w:lvlText w:val="•"/>
      <w:lvlJc w:val="left"/>
      <w:pPr>
        <w:ind w:left="1166" w:hanging="233"/>
      </w:pPr>
      <w:rPr>
        <w:rFonts w:hint="default"/>
      </w:rPr>
    </w:lvl>
    <w:lvl w:ilvl="4" w:tplc="942AAAFE">
      <w:start w:val="1"/>
      <w:numFmt w:val="bullet"/>
      <w:lvlText w:val="•"/>
      <w:lvlJc w:val="left"/>
      <w:pPr>
        <w:ind w:left="1263" w:hanging="233"/>
      </w:pPr>
      <w:rPr>
        <w:rFonts w:hint="default"/>
      </w:rPr>
    </w:lvl>
    <w:lvl w:ilvl="5" w:tplc="525624A0">
      <w:start w:val="1"/>
      <w:numFmt w:val="bullet"/>
      <w:lvlText w:val="•"/>
      <w:lvlJc w:val="left"/>
      <w:pPr>
        <w:ind w:left="1359" w:hanging="233"/>
      </w:pPr>
      <w:rPr>
        <w:rFonts w:hint="default"/>
      </w:rPr>
    </w:lvl>
    <w:lvl w:ilvl="6" w:tplc="75D4D890">
      <w:start w:val="1"/>
      <w:numFmt w:val="bullet"/>
      <w:lvlText w:val="•"/>
      <w:lvlJc w:val="left"/>
      <w:pPr>
        <w:ind w:left="1456" w:hanging="233"/>
      </w:pPr>
      <w:rPr>
        <w:rFonts w:hint="default"/>
      </w:rPr>
    </w:lvl>
    <w:lvl w:ilvl="7" w:tplc="B0CC1C1A">
      <w:start w:val="1"/>
      <w:numFmt w:val="bullet"/>
      <w:lvlText w:val="•"/>
      <w:lvlJc w:val="left"/>
      <w:pPr>
        <w:ind w:left="1553" w:hanging="233"/>
      </w:pPr>
      <w:rPr>
        <w:rFonts w:hint="default"/>
      </w:rPr>
    </w:lvl>
    <w:lvl w:ilvl="8" w:tplc="833E7334">
      <w:start w:val="1"/>
      <w:numFmt w:val="bullet"/>
      <w:lvlText w:val="•"/>
      <w:lvlJc w:val="left"/>
      <w:pPr>
        <w:ind w:left="1650" w:hanging="233"/>
      </w:pPr>
      <w:rPr>
        <w:rFonts w:hint="default"/>
      </w:rPr>
    </w:lvl>
  </w:abstractNum>
  <w:abstractNum w:abstractNumId="14">
    <w:nsid w:val="65F94B1A"/>
    <w:multiLevelType w:val="hybridMultilevel"/>
    <w:tmpl w:val="EFAAEEB8"/>
    <w:lvl w:ilvl="0" w:tplc="B28C5B2C">
      <w:start w:val="1"/>
      <w:numFmt w:val="bullet"/>
      <w:lvlText w:val=""/>
      <w:lvlJc w:val="left"/>
      <w:pPr>
        <w:ind w:left="402" w:hanging="233"/>
      </w:pPr>
      <w:rPr>
        <w:rFonts w:ascii="Wingdings" w:eastAsia="Wingdings" w:hAnsi="Wingdings" w:hint="default"/>
        <w:sz w:val="21"/>
        <w:szCs w:val="21"/>
      </w:rPr>
    </w:lvl>
    <w:lvl w:ilvl="1" w:tplc="FDC87CE0">
      <w:start w:val="1"/>
      <w:numFmt w:val="bullet"/>
      <w:lvlText w:val="•"/>
      <w:lvlJc w:val="left"/>
      <w:pPr>
        <w:ind w:left="485" w:hanging="233"/>
      </w:pPr>
      <w:rPr>
        <w:rFonts w:hint="default"/>
      </w:rPr>
    </w:lvl>
    <w:lvl w:ilvl="2" w:tplc="409E77EE">
      <w:start w:val="1"/>
      <w:numFmt w:val="bullet"/>
      <w:lvlText w:val="•"/>
      <w:lvlJc w:val="left"/>
      <w:pPr>
        <w:ind w:left="568" w:hanging="233"/>
      </w:pPr>
      <w:rPr>
        <w:rFonts w:hint="default"/>
      </w:rPr>
    </w:lvl>
    <w:lvl w:ilvl="3" w:tplc="4672DB66">
      <w:start w:val="1"/>
      <w:numFmt w:val="bullet"/>
      <w:lvlText w:val="•"/>
      <w:lvlJc w:val="left"/>
      <w:pPr>
        <w:ind w:left="651" w:hanging="233"/>
      </w:pPr>
      <w:rPr>
        <w:rFonts w:hint="default"/>
      </w:rPr>
    </w:lvl>
    <w:lvl w:ilvl="4" w:tplc="89D884D0">
      <w:start w:val="1"/>
      <w:numFmt w:val="bullet"/>
      <w:lvlText w:val="•"/>
      <w:lvlJc w:val="left"/>
      <w:pPr>
        <w:ind w:left="734" w:hanging="233"/>
      </w:pPr>
      <w:rPr>
        <w:rFonts w:hint="default"/>
      </w:rPr>
    </w:lvl>
    <w:lvl w:ilvl="5" w:tplc="B060E41E">
      <w:start w:val="1"/>
      <w:numFmt w:val="bullet"/>
      <w:lvlText w:val="•"/>
      <w:lvlJc w:val="left"/>
      <w:pPr>
        <w:ind w:left="817" w:hanging="233"/>
      </w:pPr>
      <w:rPr>
        <w:rFonts w:hint="default"/>
      </w:rPr>
    </w:lvl>
    <w:lvl w:ilvl="6" w:tplc="080AA114">
      <w:start w:val="1"/>
      <w:numFmt w:val="bullet"/>
      <w:lvlText w:val="•"/>
      <w:lvlJc w:val="left"/>
      <w:pPr>
        <w:ind w:left="900" w:hanging="233"/>
      </w:pPr>
      <w:rPr>
        <w:rFonts w:hint="default"/>
      </w:rPr>
    </w:lvl>
    <w:lvl w:ilvl="7" w:tplc="25A6C446">
      <w:start w:val="1"/>
      <w:numFmt w:val="bullet"/>
      <w:lvlText w:val="•"/>
      <w:lvlJc w:val="left"/>
      <w:pPr>
        <w:ind w:left="983" w:hanging="233"/>
      </w:pPr>
      <w:rPr>
        <w:rFonts w:hint="default"/>
      </w:rPr>
    </w:lvl>
    <w:lvl w:ilvl="8" w:tplc="60DEA014">
      <w:start w:val="1"/>
      <w:numFmt w:val="bullet"/>
      <w:lvlText w:val="•"/>
      <w:lvlJc w:val="left"/>
      <w:pPr>
        <w:ind w:left="1066" w:hanging="233"/>
      </w:pPr>
      <w:rPr>
        <w:rFonts w:hint="default"/>
      </w:rPr>
    </w:lvl>
  </w:abstractNum>
  <w:abstractNum w:abstractNumId="15">
    <w:nsid w:val="695E7D44"/>
    <w:multiLevelType w:val="hybridMultilevel"/>
    <w:tmpl w:val="D400B016"/>
    <w:lvl w:ilvl="0" w:tplc="E864EB3A">
      <w:start w:val="1"/>
      <w:numFmt w:val="bullet"/>
      <w:lvlText w:val=""/>
      <w:lvlJc w:val="left"/>
      <w:pPr>
        <w:ind w:left="415" w:hanging="360"/>
      </w:pPr>
      <w:rPr>
        <w:rFonts w:ascii="Wingdings" w:eastAsia="Wingdings" w:hAnsi="Wingdings" w:hint="default"/>
        <w:sz w:val="21"/>
        <w:szCs w:val="21"/>
      </w:rPr>
    </w:lvl>
    <w:lvl w:ilvl="1" w:tplc="A0A42F4E">
      <w:start w:val="1"/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349804C0">
      <w:start w:val="1"/>
      <w:numFmt w:val="bullet"/>
      <w:lvlText w:val="•"/>
      <w:lvlJc w:val="left"/>
      <w:pPr>
        <w:ind w:left="1587" w:hanging="360"/>
      </w:pPr>
      <w:rPr>
        <w:rFonts w:hint="default"/>
      </w:rPr>
    </w:lvl>
    <w:lvl w:ilvl="3" w:tplc="92B25B40">
      <w:start w:val="1"/>
      <w:numFmt w:val="bullet"/>
      <w:lvlText w:val="•"/>
      <w:lvlJc w:val="left"/>
      <w:pPr>
        <w:ind w:left="2173" w:hanging="360"/>
      </w:pPr>
      <w:rPr>
        <w:rFonts w:hint="default"/>
      </w:rPr>
    </w:lvl>
    <w:lvl w:ilvl="4" w:tplc="1ABE6FA2">
      <w:start w:val="1"/>
      <w:numFmt w:val="bullet"/>
      <w:lvlText w:val="•"/>
      <w:lvlJc w:val="left"/>
      <w:pPr>
        <w:ind w:left="2759" w:hanging="360"/>
      </w:pPr>
      <w:rPr>
        <w:rFonts w:hint="default"/>
      </w:rPr>
    </w:lvl>
    <w:lvl w:ilvl="5" w:tplc="205CE4B8">
      <w:start w:val="1"/>
      <w:numFmt w:val="bullet"/>
      <w:lvlText w:val="•"/>
      <w:lvlJc w:val="left"/>
      <w:pPr>
        <w:ind w:left="3346" w:hanging="360"/>
      </w:pPr>
      <w:rPr>
        <w:rFonts w:hint="default"/>
      </w:rPr>
    </w:lvl>
    <w:lvl w:ilvl="6" w:tplc="2BD27DF8">
      <w:start w:val="1"/>
      <w:numFmt w:val="bullet"/>
      <w:lvlText w:val="•"/>
      <w:lvlJc w:val="left"/>
      <w:pPr>
        <w:ind w:left="3932" w:hanging="360"/>
      </w:pPr>
      <w:rPr>
        <w:rFonts w:hint="default"/>
      </w:rPr>
    </w:lvl>
    <w:lvl w:ilvl="7" w:tplc="174AD754">
      <w:start w:val="1"/>
      <w:numFmt w:val="bullet"/>
      <w:lvlText w:val="•"/>
      <w:lvlJc w:val="left"/>
      <w:pPr>
        <w:ind w:left="4518" w:hanging="360"/>
      </w:pPr>
      <w:rPr>
        <w:rFonts w:hint="default"/>
      </w:rPr>
    </w:lvl>
    <w:lvl w:ilvl="8" w:tplc="3DD0CF1A">
      <w:start w:val="1"/>
      <w:numFmt w:val="bullet"/>
      <w:lvlText w:val="•"/>
      <w:lvlJc w:val="left"/>
      <w:pPr>
        <w:ind w:left="5104" w:hanging="36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6"/>
  </w:num>
  <w:num w:numId="5">
    <w:abstractNumId w:val="8"/>
  </w:num>
  <w:num w:numId="6">
    <w:abstractNumId w:val="15"/>
  </w:num>
  <w:num w:numId="7">
    <w:abstractNumId w:val="12"/>
  </w:num>
  <w:num w:numId="8">
    <w:abstractNumId w:val="1"/>
  </w:num>
  <w:num w:numId="9">
    <w:abstractNumId w:val="10"/>
  </w:num>
  <w:num w:numId="10">
    <w:abstractNumId w:val="3"/>
  </w:num>
  <w:num w:numId="11">
    <w:abstractNumId w:val="7"/>
  </w:num>
  <w:num w:numId="12">
    <w:abstractNumId w:val="0"/>
  </w:num>
  <w:num w:numId="13">
    <w:abstractNumId w:val="14"/>
  </w:num>
  <w:num w:numId="14">
    <w:abstractNumId w:val="13"/>
  </w:num>
  <w:num w:numId="15">
    <w:abstractNumId w:val="5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3389A"/>
    <w:rsid w:val="0002637A"/>
    <w:rsid w:val="000C5A3C"/>
    <w:rsid w:val="002851E3"/>
    <w:rsid w:val="002E34E6"/>
    <w:rsid w:val="0053389A"/>
    <w:rsid w:val="005E167E"/>
    <w:rsid w:val="006A3E2D"/>
    <w:rsid w:val="00805469"/>
    <w:rsid w:val="00B41DFC"/>
    <w:rsid w:val="00B532BB"/>
    <w:rsid w:val="00FC2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338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338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3389A"/>
    <w:pPr>
      <w:ind w:left="840"/>
    </w:pPr>
    <w:rPr>
      <w:rFonts w:ascii="Calibri" w:eastAsia="Calibri" w:hAnsi="Calibri"/>
      <w:sz w:val="21"/>
      <w:szCs w:val="21"/>
    </w:rPr>
  </w:style>
  <w:style w:type="paragraph" w:customStyle="1" w:styleId="Balk11">
    <w:name w:val="Başlık 11"/>
    <w:basedOn w:val="Normal"/>
    <w:uiPriority w:val="1"/>
    <w:qFormat/>
    <w:rsid w:val="0053389A"/>
    <w:pPr>
      <w:ind w:left="1200" w:hanging="360"/>
      <w:outlineLvl w:val="1"/>
    </w:pPr>
    <w:rPr>
      <w:rFonts w:ascii="Calibri" w:eastAsia="Calibri" w:hAnsi="Calibri"/>
    </w:rPr>
  </w:style>
  <w:style w:type="paragraph" w:customStyle="1" w:styleId="Balk21">
    <w:name w:val="Başlık 21"/>
    <w:basedOn w:val="Normal"/>
    <w:uiPriority w:val="1"/>
    <w:qFormat/>
    <w:rsid w:val="0053389A"/>
    <w:pPr>
      <w:spacing w:before="41"/>
      <w:ind w:left="3492"/>
      <w:outlineLvl w:val="2"/>
    </w:pPr>
    <w:rPr>
      <w:rFonts w:ascii="Calibri" w:eastAsia="Calibri" w:hAnsi="Calibri"/>
      <w:i/>
    </w:rPr>
  </w:style>
  <w:style w:type="paragraph" w:styleId="ListeParagraf">
    <w:name w:val="List Paragraph"/>
    <w:basedOn w:val="Normal"/>
    <w:uiPriority w:val="1"/>
    <w:qFormat/>
    <w:rsid w:val="0053389A"/>
  </w:style>
  <w:style w:type="paragraph" w:customStyle="1" w:styleId="TableParagraph">
    <w:name w:val="Table Paragraph"/>
    <w:basedOn w:val="Normal"/>
    <w:uiPriority w:val="1"/>
    <w:qFormat/>
    <w:rsid w:val="0053389A"/>
  </w:style>
  <w:style w:type="character" w:styleId="Kpr">
    <w:name w:val="Hyperlink"/>
    <w:basedOn w:val="VarsaylanParagrafYazTipi"/>
    <w:uiPriority w:val="99"/>
    <w:unhideWhenUsed/>
    <w:rsid w:val="00B532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338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338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3389A"/>
    <w:pPr>
      <w:ind w:left="840"/>
    </w:pPr>
    <w:rPr>
      <w:rFonts w:ascii="Calibri" w:eastAsia="Calibri" w:hAnsi="Calibri"/>
      <w:sz w:val="21"/>
      <w:szCs w:val="21"/>
    </w:rPr>
  </w:style>
  <w:style w:type="paragraph" w:customStyle="1" w:styleId="Balk11">
    <w:name w:val="Başlık 11"/>
    <w:basedOn w:val="Normal"/>
    <w:uiPriority w:val="1"/>
    <w:qFormat/>
    <w:rsid w:val="0053389A"/>
    <w:pPr>
      <w:ind w:left="1200" w:hanging="360"/>
      <w:outlineLvl w:val="1"/>
    </w:pPr>
    <w:rPr>
      <w:rFonts w:ascii="Calibri" w:eastAsia="Calibri" w:hAnsi="Calibri"/>
    </w:rPr>
  </w:style>
  <w:style w:type="paragraph" w:customStyle="1" w:styleId="Balk21">
    <w:name w:val="Başlık 21"/>
    <w:basedOn w:val="Normal"/>
    <w:uiPriority w:val="1"/>
    <w:qFormat/>
    <w:rsid w:val="0053389A"/>
    <w:pPr>
      <w:spacing w:before="41"/>
      <w:ind w:left="3492"/>
      <w:outlineLvl w:val="2"/>
    </w:pPr>
    <w:rPr>
      <w:rFonts w:ascii="Calibri" w:eastAsia="Calibri" w:hAnsi="Calibri"/>
      <w:i/>
    </w:rPr>
  </w:style>
  <w:style w:type="paragraph" w:styleId="ListeParagraf">
    <w:name w:val="List Paragraph"/>
    <w:basedOn w:val="Normal"/>
    <w:uiPriority w:val="1"/>
    <w:qFormat/>
    <w:rsid w:val="0053389A"/>
  </w:style>
  <w:style w:type="paragraph" w:customStyle="1" w:styleId="TableParagraph">
    <w:name w:val="Table Paragraph"/>
    <w:basedOn w:val="Normal"/>
    <w:uiPriority w:val="1"/>
    <w:qFormat/>
    <w:rsid w:val="0053389A"/>
  </w:style>
  <w:style w:type="character" w:styleId="Kpr">
    <w:name w:val="Hyperlink"/>
    <w:basedOn w:val="VarsaylanParagrafYazTipi"/>
    <w:uiPriority w:val="99"/>
    <w:unhideWhenUsed/>
    <w:rsid w:val="00B532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837</Words>
  <Characters>4775</Characters>
  <DocSecurity>0</DocSecurity>
  <Lines>39</Lines>
  <Paragraphs>11</Paragraphs>
  <ScaleCrop>false</ScaleCrop>
  <Manager>www.sorubak.com</Manager>
  <LinksUpToDate>false</LinksUpToDate>
  <CharactersWithSpaces>5601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2018-03-23T14:24:00Z</dcterms:created>
  <dcterms:modified xsi:type="dcterms:W3CDTF">2018-03-23T14:24:00Z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2018-03-15T00:00:00Z</vt:filetime>
  </property>
  <property fmtid="{D5CDD505-2E9C-101B-9397-08002B2CF9AE}" pid="3" name="LastSaved">
    <vt:filetime>2018-03-19T00:00:00Z</vt:filetime>
  </property>
</Properties>
</file>