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31" w:rsidRPr="00DF6E45" w:rsidRDefault="00F12EBF" w:rsidP="004E3D9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F12EB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-81pt;width:549.05pt;height:1in;z-index:251651072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6">
              <w:txbxContent>
                <w:p w:rsidR="00286FCB" w:rsidRPr="00B61338" w:rsidRDefault="00286FCB" w:rsidP="00286FCB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201</w:t>
                  </w:r>
                  <w:r>
                    <w:rPr>
                      <w:rFonts w:ascii="Book Antiqua" w:hAnsi="Book Antiqua"/>
                      <w:sz w:val="24"/>
                      <w:szCs w:val="23"/>
                    </w:rPr>
                    <w:t>7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– </w:t>
                  </w:r>
                  <w:proofErr w:type="gramStart"/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201</w:t>
                  </w:r>
                  <w:r>
                    <w:rPr>
                      <w:rFonts w:ascii="Book Antiqua" w:hAnsi="Book Antiqua"/>
                      <w:sz w:val="24"/>
                      <w:szCs w:val="23"/>
                    </w:rPr>
                    <w:t xml:space="preserve">8 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EĞİTİMÖĞRETİM</w:t>
                  </w:r>
                  <w:proofErr w:type="gramEnd"/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YILI</w:t>
                  </w:r>
                  <w:r>
                    <w:rPr>
                      <w:rFonts w:ascii="Book Antiqua" w:hAnsi="Book Antiqua"/>
                      <w:sz w:val="24"/>
                      <w:szCs w:val="23"/>
                    </w:rPr>
                    <w:t>CAHİT  ZARİFOĞLU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ORTAOKULU</w:t>
                  </w:r>
                </w:p>
                <w:p w:rsidR="005815DE" w:rsidRPr="00B61338" w:rsidRDefault="00286FCB" w:rsidP="00286FCB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6.SINIF MATEMATİK DERSİ 2.DÖNEM </w:t>
                  </w:r>
                  <w:r w:rsidR="00A37DD2">
                    <w:rPr>
                      <w:rFonts w:ascii="Book Antiqua" w:hAnsi="Book Antiqua"/>
                      <w:sz w:val="24"/>
                      <w:szCs w:val="23"/>
                    </w:rPr>
                    <w:t>2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.YAZILI SORULARI</w:t>
                  </w:r>
                </w:p>
                <w:p w:rsidR="005815DE" w:rsidRPr="00B61338" w:rsidRDefault="005815DE" w:rsidP="005815D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</w:p>
                <w:p w:rsidR="005815DE" w:rsidRPr="00B61338" w:rsidRDefault="005815DE" w:rsidP="005815DE">
                  <w:pPr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</w:pPr>
                  <w:r w:rsidRPr="00B61338"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  <w:t xml:space="preserve">Adı – Soyadı:                                                                       Sınıfı: 6 /              No:                         NOTU:          </w:t>
                  </w:r>
                </w:p>
                <w:p w:rsidR="00B41331" w:rsidRPr="00EE5C1F" w:rsidRDefault="00B41331" w:rsidP="00FA7B2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41331" w:rsidRPr="00DF6E45">
        <w:rPr>
          <w:rFonts w:ascii="Book Antiqua" w:hAnsi="Book Antiqua"/>
          <w:b/>
        </w:rPr>
        <w:t>1-)</w:t>
      </w:r>
      <w:r w:rsidR="00B41331">
        <w:rPr>
          <w:rFonts w:ascii="Book Antiqua" w:hAnsi="Book Antiqua"/>
        </w:rPr>
        <w:t xml:space="preserve">Bir kenarının uzunluğu 2a + 1 olan düzgün altıgenin çevresinin uzunluğunu veren cebirsel ifade aşağıdakilerden </w:t>
      </w:r>
      <w:r w:rsidR="00B64107">
        <w:rPr>
          <w:rFonts w:ascii="Book Antiqua" w:hAnsi="Book Antiqua"/>
        </w:rPr>
        <w:t>hangisidir?</w:t>
      </w:r>
    </w:p>
    <w:p w:rsidR="00B41331" w:rsidRPr="00DF6E45" w:rsidRDefault="00B41331" w:rsidP="004E3D9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F6E45" w:rsidRDefault="00B41331" w:rsidP="00EE5C1F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6a + </w:t>
      </w:r>
      <w:proofErr w:type="gramStart"/>
      <w:r>
        <w:rPr>
          <w:rFonts w:ascii="Book Antiqua" w:hAnsi="Book Antiqua"/>
        </w:rPr>
        <w:t xml:space="preserve">6      </w:t>
      </w:r>
      <w:r w:rsidRPr="00DF6E45">
        <w:rPr>
          <w:rFonts w:ascii="Book Antiqua" w:hAnsi="Book Antiqua"/>
        </w:rPr>
        <w:t>B</w:t>
      </w:r>
      <w:proofErr w:type="gramEnd"/>
      <w:r w:rsidRPr="00DF6E45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 12a + 1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12a + 6     </w:t>
      </w:r>
      <w:r w:rsidRPr="00DF6E45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>12a + 12</w:t>
      </w:r>
    </w:p>
    <w:p w:rsidR="00B41331" w:rsidRDefault="00B41331" w:rsidP="004E3D9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A37DD2" w:rsidRDefault="00A37DD2" w:rsidP="004E3D9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F6E45" w:rsidRDefault="00B41331" w:rsidP="004E3D9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F6E45" w:rsidRDefault="00B41331" w:rsidP="000029DA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  <w:b/>
        </w:rPr>
        <w:t>2-)</w:t>
      </w:r>
      <w:r>
        <w:rPr>
          <w:rFonts w:ascii="Book Antiqua" w:hAnsi="Book Antiqua"/>
        </w:rPr>
        <w:t xml:space="preserve">3x+5 cebirsel ifadesinin x = 7 için değeri kaçtır? </w:t>
      </w:r>
    </w:p>
    <w:p w:rsidR="00B41331" w:rsidRPr="00DF6E45" w:rsidRDefault="00B41331" w:rsidP="000029DA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F6E45" w:rsidRDefault="00B41331" w:rsidP="00451E36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A) 26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37           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42  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45 </w:t>
      </w:r>
    </w:p>
    <w:p w:rsidR="00B41331" w:rsidRDefault="00B41331" w:rsidP="00B3422B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F6E45" w:rsidRDefault="00B41331" w:rsidP="00B3422B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F6E45" w:rsidRDefault="00B41331" w:rsidP="00B3422B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F6E45" w:rsidRDefault="00A37DD2" w:rsidP="0015289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B41331" w:rsidRPr="00DF6E45">
        <w:rPr>
          <w:rFonts w:ascii="Book Antiqua" w:hAnsi="Book Antiqua"/>
          <w:b/>
        </w:rPr>
        <w:t>-)</w:t>
      </w:r>
      <w:r w:rsidR="00B41331">
        <w:rPr>
          <w:rFonts w:ascii="Book Antiqua" w:hAnsi="Book Antiqua"/>
        </w:rPr>
        <w:t>4x + 12 cebirsel ifadesine uygun sözel ifade aşağıdakilerden hangisidir?</w:t>
      </w:r>
    </w:p>
    <w:p w:rsidR="000F38E0" w:rsidRDefault="000F38E0" w:rsidP="0015289C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Default="00B41331" w:rsidP="0015289C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A) Bir sayının 12 fazlası</w:t>
      </w:r>
    </w:p>
    <w:p w:rsidR="00B41331" w:rsidRDefault="00B41331" w:rsidP="0015289C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Bir sayının 4 katının 12 fazlası              </w:t>
      </w:r>
    </w:p>
    <w:p w:rsidR="00B41331" w:rsidRDefault="00B41331" w:rsidP="0015289C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Bir sayının dörtte birinin 12 fazlası           </w:t>
      </w:r>
    </w:p>
    <w:p w:rsidR="00B41331" w:rsidRDefault="00B41331" w:rsidP="0015289C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Bir sayının dörtte üçünün 12 fazlası</w:t>
      </w:r>
    </w:p>
    <w:p w:rsidR="00B41331" w:rsidRPr="00DF6E45" w:rsidRDefault="00B41331" w:rsidP="005E258C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Default="00B41331" w:rsidP="001F19FE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Default="00B41331" w:rsidP="004E3D9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Default="00B41331" w:rsidP="004E3D9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Default="00A37DD2" w:rsidP="006906D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b/>
        </w:rPr>
        <w:t>4</w:t>
      </w:r>
      <w:r w:rsidR="00B41331" w:rsidRPr="00DF6E45">
        <w:rPr>
          <w:rFonts w:ascii="Book Antiqua" w:hAnsi="Book Antiqua"/>
          <w:b/>
        </w:rPr>
        <w:t>-)</w:t>
      </w:r>
      <w:r w:rsidR="004C4B8B">
        <w:rPr>
          <w:rFonts w:ascii="Book Antiqua" w:hAnsi="Book Antiqua"/>
        </w:rPr>
        <w:t>–</w:t>
      </w:r>
      <w:r w:rsidR="00B41331">
        <w:rPr>
          <w:rFonts w:ascii="Book Antiqua" w:hAnsi="Book Antiqua"/>
        </w:rPr>
        <w:t>12</w:t>
      </w:r>
      <w:r w:rsidR="00B41331" w:rsidRPr="00227B9A">
        <w:rPr>
          <w:rFonts w:ascii="Book Antiqua" w:hAnsi="Book Antiqua"/>
        </w:rPr>
        <w:t xml:space="preserve"> ile </w:t>
      </w:r>
      <w:r w:rsidR="00B41331">
        <w:rPr>
          <w:rFonts w:ascii="Book Antiqua" w:hAnsi="Book Antiqua"/>
        </w:rPr>
        <w:t>9</w:t>
      </w:r>
      <w:r w:rsidR="00B41331" w:rsidRPr="00227B9A">
        <w:rPr>
          <w:rFonts w:ascii="Book Antiqua" w:hAnsi="Book Antiqua"/>
        </w:rPr>
        <w:t xml:space="preserve"> arasında kaç tane tam sayı vardır?</w:t>
      </w:r>
    </w:p>
    <w:p w:rsidR="00792ED1" w:rsidRDefault="00792ED1" w:rsidP="00227B9A">
      <w:pPr>
        <w:spacing w:after="120" w:line="240" w:lineRule="auto"/>
        <w:jc w:val="both"/>
        <w:rPr>
          <w:rFonts w:ascii="Book Antiqua" w:hAnsi="Book Antiqua"/>
        </w:rPr>
      </w:pPr>
    </w:p>
    <w:p w:rsidR="00B41331" w:rsidRDefault="00B41331" w:rsidP="00227B9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17                 B) 18                 C) 19                 D) 20 </w:t>
      </w:r>
    </w:p>
    <w:p w:rsidR="00792ED1" w:rsidRDefault="00792ED1" w:rsidP="00CF3EC9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792ED1" w:rsidRDefault="00792ED1" w:rsidP="00CF3EC9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A37DD2" w:rsidRDefault="00A37DD2" w:rsidP="00CF3EC9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B41331" w:rsidRDefault="00A37DD2" w:rsidP="00CF3EC9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B41331" w:rsidRPr="00DF6E45">
        <w:rPr>
          <w:rFonts w:ascii="Book Antiqua" w:hAnsi="Book Antiqua"/>
          <w:b/>
        </w:rPr>
        <w:t>-)</w:t>
      </w:r>
      <w:r w:rsidR="004C4B8B">
        <w:rPr>
          <w:rFonts w:ascii="Book Antiqua" w:hAnsi="Book Antiqua"/>
        </w:rPr>
        <w:t xml:space="preserve"> (–14 )–(–</w:t>
      </w:r>
      <w:r w:rsidR="00B41331">
        <w:rPr>
          <w:rFonts w:ascii="Book Antiqua" w:hAnsi="Book Antiqua"/>
        </w:rPr>
        <w:t xml:space="preserve">19 ) </w:t>
      </w:r>
      <w:r w:rsidR="00B41331" w:rsidRPr="00DF6E45">
        <w:rPr>
          <w:rFonts w:ascii="Book Antiqua" w:hAnsi="Book Antiqua"/>
        </w:rPr>
        <w:t xml:space="preserve"> işleminin sonucu kaçtır?</w:t>
      </w:r>
    </w:p>
    <w:p w:rsidR="00B41331" w:rsidRDefault="00B41331" w:rsidP="00CF3EC9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B41331" w:rsidRDefault="00B41331" w:rsidP="00CF3EC9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5                    B) 4                  C) – 1                D) – 3  </w:t>
      </w:r>
    </w:p>
    <w:p w:rsidR="00A37DD2" w:rsidRDefault="00A37DD2" w:rsidP="00CF3EC9">
      <w:pPr>
        <w:spacing w:after="120" w:line="240" w:lineRule="auto"/>
        <w:jc w:val="both"/>
        <w:rPr>
          <w:rFonts w:ascii="Book Antiqua" w:hAnsi="Book Antiqua"/>
        </w:rPr>
      </w:pPr>
    </w:p>
    <w:p w:rsidR="00A37DD2" w:rsidRDefault="00A37DD2" w:rsidP="00CF3EC9">
      <w:pPr>
        <w:spacing w:after="120" w:line="240" w:lineRule="auto"/>
        <w:jc w:val="both"/>
        <w:rPr>
          <w:rFonts w:ascii="Book Antiqua" w:hAnsi="Book Antiqua"/>
        </w:rPr>
      </w:pPr>
    </w:p>
    <w:p w:rsidR="00B41331" w:rsidRPr="00DF6E45" w:rsidRDefault="00A37DD2" w:rsidP="00EE614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="00B41331" w:rsidRPr="00DF6E45">
        <w:rPr>
          <w:rFonts w:ascii="Book Antiqua" w:hAnsi="Book Antiqua"/>
          <w:b/>
        </w:rPr>
        <w:t>-)</w:t>
      </w:r>
      <w:r w:rsidR="00B41331">
        <w:rPr>
          <w:rFonts w:ascii="Book Antiqua" w:hAnsi="Book Antiqua"/>
        </w:rPr>
        <w:t xml:space="preserve"> ( 5x – 1 ) + ( 2x + 3 ) işleminin sonucu aşağıdakilerden hangisidir?</w:t>
      </w:r>
    </w:p>
    <w:p w:rsidR="00B41331" w:rsidRPr="00DF6E45" w:rsidRDefault="00B41331" w:rsidP="00EE6145">
      <w:pPr>
        <w:spacing w:after="120" w:line="240" w:lineRule="auto"/>
        <w:jc w:val="both"/>
        <w:rPr>
          <w:rFonts w:ascii="Book Antiqua" w:hAnsi="Book Antiqua"/>
        </w:rPr>
      </w:pPr>
    </w:p>
    <w:p w:rsidR="00B41331" w:rsidRDefault="00B41331" w:rsidP="00EE614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A) 3x + </w:t>
      </w:r>
      <w:proofErr w:type="gramStart"/>
      <w:r>
        <w:rPr>
          <w:rFonts w:ascii="Book Antiqua" w:hAnsi="Book Antiqua"/>
        </w:rPr>
        <w:t xml:space="preserve">1        </w:t>
      </w:r>
      <w:r w:rsidRPr="00DF6E45">
        <w:rPr>
          <w:rFonts w:ascii="Book Antiqua" w:hAnsi="Book Antiqua"/>
        </w:rPr>
        <w:t>B</w:t>
      </w:r>
      <w:proofErr w:type="gramEnd"/>
      <w:r w:rsidRPr="00DF6E45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 5x + 2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7x + 2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7x + 4</w:t>
      </w:r>
    </w:p>
    <w:p w:rsidR="00B41331" w:rsidRDefault="00B41331" w:rsidP="00F57B7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A37DD2" w:rsidRDefault="00A37DD2" w:rsidP="00F57B7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A37DD2" w:rsidRDefault="00A37DD2" w:rsidP="00F57B7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A37DD2" w:rsidRDefault="00A37DD2" w:rsidP="00F57B7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Pr="00D13E8C" w:rsidRDefault="00A37DD2" w:rsidP="00D13E8C">
      <w:pPr>
        <w:tabs>
          <w:tab w:val="right" w:pos="10092"/>
        </w:tabs>
        <w:spacing w:after="0" w:line="240" w:lineRule="auto"/>
        <w:rPr>
          <w:rFonts w:ascii="Book Antiqua" w:hAnsi="Book Antiqua"/>
          <w:color w:val="000000"/>
          <w:shd w:val="clear" w:color="auto" w:fill="FFFFFF"/>
          <w:vertAlign w:val="superscript"/>
        </w:rPr>
      </w:pPr>
      <w:r>
        <w:rPr>
          <w:rFonts w:ascii="Book Antiqua" w:hAnsi="Book Antiqua"/>
          <w:b/>
        </w:rPr>
        <w:t>7</w:t>
      </w:r>
      <w:r w:rsidR="00B41331" w:rsidRPr="00DF6E45">
        <w:rPr>
          <w:rFonts w:ascii="Book Antiqua" w:hAnsi="Book Antiqua"/>
          <w:b/>
        </w:rPr>
        <w:t>-)</w:t>
      </w:r>
      <w:r w:rsidR="00B41331">
        <w:rPr>
          <w:rFonts w:ascii="Book Antiqua" w:hAnsi="Book Antiqua"/>
        </w:rPr>
        <w:t>Mutlak değeri 5</w:t>
      </w:r>
      <w:r w:rsidR="002730F9">
        <w:rPr>
          <w:rFonts w:ascii="Book Antiqua" w:hAnsi="Book Antiqua"/>
        </w:rPr>
        <w:t xml:space="preserve"> ten küçük</w:t>
      </w:r>
      <w:r w:rsidR="00B41331">
        <w:rPr>
          <w:rFonts w:ascii="Book Antiqua" w:hAnsi="Book Antiqua"/>
        </w:rPr>
        <w:t xml:space="preserve"> olan kaç tane</w:t>
      </w:r>
      <w:r w:rsidR="002730F9">
        <w:rPr>
          <w:rFonts w:ascii="Book Antiqua" w:hAnsi="Book Antiqua"/>
        </w:rPr>
        <w:t xml:space="preserve"> tam</w:t>
      </w:r>
      <w:r w:rsidR="00B41331">
        <w:rPr>
          <w:rFonts w:ascii="Book Antiqua" w:hAnsi="Book Antiqua"/>
        </w:rPr>
        <w:t xml:space="preserve"> sayı vardır?</w:t>
      </w:r>
    </w:p>
    <w:p w:rsidR="00B41331" w:rsidRDefault="00B41331" w:rsidP="002227BE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B41331" w:rsidRDefault="00B41331" w:rsidP="00313DF4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</w:t>
      </w:r>
      <w:r w:rsidR="002730F9">
        <w:rPr>
          <w:rFonts w:ascii="Book Antiqua" w:hAnsi="Book Antiqua"/>
        </w:rPr>
        <w:t>4</w:t>
      </w:r>
      <w:r>
        <w:rPr>
          <w:rFonts w:ascii="Book Antiqua" w:hAnsi="Book Antiqua"/>
        </w:rPr>
        <w:t xml:space="preserve">                   B) </w:t>
      </w:r>
      <w:r w:rsidR="002730F9">
        <w:rPr>
          <w:rFonts w:ascii="Book Antiqua" w:hAnsi="Book Antiqua"/>
        </w:rPr>
        <w:t>9</w:t>
      </w:r>
      <w:r>
        <w:rPr>
          <w:rFonts w:ascii="Book Antiqua" w:hAnsi="Book Antiqua"/>
        </w:rPr>
        <w:t xml:space="preserve">                  C) </w:t>
      </w:r>
      <w:r w:rsidR="002730F9">
        <w:rPr>
          <w:rFonts w:ascii="Book Antiqua" w:hAnsi="Book Antiqua"/>
        </w:rPr>
        <w:t>10</w:t>
      </w:r>
      <w:r>
        <w:rPr>
          <w:rFonts w:ascii="Book Antiqua" w:hAnsi="Book Antiqua"/>
        </w:rPr>
        <w:t xml:space="preserve">                   D) </w:t>
      </w:r>
      <w:r w:rsidR="002730F9">
        <w:rPr>
          <w:rFonts w:ascii="Book Antiqua" w:hAnsi="Book Antiqua"/>
        </w:rPr>
        <w:t>11</w:t>
      </w:r>
    </w:p>
    <w:p w:rsidR="00BA42D5" w:rsidRDefault="00F12EBF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 w:rsidRPr="00F12EBF">
        <w:rPr>
          <w:rFonts w:ascii="Book Antiqua" w:hAnsi="Book Antiqua"/>
          <w:noProof/>
          <w:lang w:eastAsia="tr-TR"/>
        </w:rPr>
        <w:lastRenderedPageBreak/>
        <w:pict>
          <v:shape id="_x0000_s1029" type="#_x0000_t202" style="position:absolute;left:0;text-align:left;margin-left:-6.95pt;margin-top:-.55pt;width:26.2pt;height:23.1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style="mso-next-textbox:#_x0000_s1029" inset="1mm,1mm,1mm,1mm">
              <w:txbxContent>
                <w:p w:rsidR="00843530" w:rsidRPr="00FC4EB0" w:rsidRDefault="00A37DD2" w:rsidP="0084353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8</w:t>
                  </w:r>
                  <w:r w:rsidR="00843530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  <w:b/>
        </w:rPr>
        <w:pict>
          <v:shape id="_x0000_i1025" type="#_x0000_t75" style="width:252pt;height:99.75pt">
            <v:imagedata r:id="rId7" o:title="6"/>
          </v:shape>
        </w:pict>
      </w:r>
    </w:p>
    <w:p w:rsidR="00BA42D5" w:rsidRDefault="00BA42D5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A37DD2" w:rsidRDefault="00A37DD2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A37DD2" w:rsidRDefault="00A37DD2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A37DD2" w:rsidRDefault="00A37DD2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BA42D5" w:rsidRDefault="00F12EBF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 w:rsidRPr="00F12EBF">
        <w:rPr>
          <w:rFonts w:ascii="Book Antiqua" w:hAnsi="Book Antiqua"/>
          <w:noProof/>
          <w:lang w:eastAsia="tr-TR"/>
        </w:rPr>
        <w:pict>
          <v:shape id="_x0000_s1030" type="#_x0000_t202" style="position:absolute;left:0;text-align:left;margin-left:-3.95pt;margin-top:4.05pt;width:26.2pt;height:23.1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style="mso-next-textbox:#_x0000_s1030" inset="1mm,1mm,1mm,1mm">
              <w:txbxContent>
                <w:p w:rsidR="00843530" w:rsidRPr="00FC4EB0" w:rsidRDefault="00A37DD2" w:rsidP="0084353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9</w:t>
                  </w:r>
                  <w:r w:rsidR="00843530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  <w:b/>
        </w:rPr>
        <w:pict>
          <v:shape id="_x0000_i1026" type="#_x0000_t75" style="width:228pt;height:146.25pt">
            <v:imagedata r:id="rId8" o:title="6"/>
          </v:shape>
        </w:pict>
      </w:r>
    </w:p>
    <w:p w:rsidR="00BA42D5" w:rsidRPr="00313374" w:rsidRDefault="00AB1616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  <w:r w:rsidRPr="00313374">
        <w:rPr>
          <w:rFonts w:ascii="Book Antiqua" w:hAnsi="Book Antiqua"/>
          <w:b/>
          <w:u w:val="single"/>
        </w:rPr>
        <w:t>Çözüm:</w:t>
      </w:r>
    </w:p>
    <w:p w:rsidR="00F86FF8" w:rsidRDefault="00F86FF8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F86FF8" w:rsidRDefault="00F86FF8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843530" w:rsidRDefault="00843530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DC63D6" w:rsidRDefault="00DC63D6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843530" w:rsidRDefault="00843530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DC63D6" w:rsidRDefault="00DC63D6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4C71D7" w:rsidRDefault="004C71D7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4C71D7" w:rsidRDefault="004C71D7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05DA4" w:rsidRDefault="00505DA4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F86FF8" w:rsidRPr="00FB146B" w:rsidRDefault="00843530" w:rsidP="00F86FF8">
      <w:pPr>
        <w:spacing w:after="0" w:line="240" w:lineRule="auto"/>
        <w:jc w:val="both"/>
        <w:rPr>
          <w:rFonts w:ascii="Book Antiqua" w:hAnsi="Book Antiqua"/>
          <w:noProof/>
          <w:lang w:eastAsia="tr-TR"/>
        </w:rPr>
      </w:pPr>
      <w:r>
        <w:rPr>
          <w:rFonts w:ascii="Book Antiqua" w:hAnsi="Book Antiqua"/>
          <w:b/>
          <w:noProof/>
          <w:lang w:eastAsia="tr-TR"/>
        </w:rPr>
        <w:t>1</w:t>
      </w:r>
      <w:r w:rsidR="00A37DD2">
        <w:rPr>
          <w:rFonts w:ascii="Book Antiqua" w:hAnsi="Book Antiqua"/>
          <w:b/>
          <w:noProof/>
          <w:lang w:eastAsia="tr-TR"/>
        </w:rPr>
        <w:t>0</w:t>
      </w:r>
      <w:r w:rsidR="00F86FF8" w:rsidRPr="00FB146B">
        <w:rPr>
          <w:rFonts w:ascii="Book Antiqua" w:hAnsi="Book Antiqua"/>
          <w:b/>
          <w:noProof/>
          <w:lang w:eastAsia="tr-TR"/>
        </w:rPr>
        <w:t>-)</w:t>
      </w:r>
      <w:r w:rsidR="00F86FF8">
        <w:rPr>
          <w:rFonts w:ascii="Book Antiqua" w:hAnsi="Book Antiqua"/>
          <w:noProof/>
          <w:lang w:eastAsia="tr-TR"/>
        </w:rPr>
        <w:t xml:space="preserve"> 6 ile bölünebilen iki basamaklı en büyük doğal sayı aşağıdakilerden hangisidir</w:t>
      </w:r>
      <w:r w:rsidR="00F86FF8" w:rsidRPr="00FB146B">
        <w:rPr>
          <w:rFonts w:ascii="Book Antiqua" w:hAnsi="Book Antiqua"/>
          <w:noProof/>
          <w:lang w:eastAsia="tr-TR"/>
        </w:rPr>
        <w:t>?</w:t>
      </w:r>
    </w:p>
    <w:p w:rsidR="00F86FF8" w:rsidRPr="00FB146B" w:rsidRDefault="00F86FF8" w:rsidP="00F86FF8">
      <w:pPr>
        <w:spacing w:after="0" w:line="240" w:lineRule="auto"/>
        <w:jc w:val="both"/>
        <w:rPr>
          <w:rFonts w:ascii="Book Antiqua" w:hAnsi="Book Antiqua"/>
          <w:noProof/>
          <w:lang w:eastAsia="tr-TR"/>
        </w:rPr>
      </w:pPr>
    </w:p>
    <w:p w:rsidR="00F86FF8" w:rsidRDefault="00F86FF8" w:rsidP="00F86FF8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FB146B">
        <w:rPr>
          <w:rFonts w:ascii="Book Antiqua" w:hAnsi="Book Antiqua"/>
        </w:rPr>
        <w:t xml:space="preserve">A) </w:t>
      </w:r>
      <w:proofErr w:type="gramStart"/>
      <w:r>
        <w:rPr>
          <w:rFonts w:ascii="Book Antiqua" w:hAnsi="Book Antiqua"/>
        </w:rPr>
        <w:t xml:space="preserve">99         </w:t>
      </w:r>
      <w:r w:rsidRPr="00FB146B">
        <w:rPr>
          <w:rFonts w:ascii="Book Antiqua" w:hAnsi="Book Antiqua"/>
        </w:rPr>
        <w:t>B</w:t>
      </w:r>
      <w:proofErr w:type="gramEnd"/>
      <w:r w:rsidRPr="00FB146B">
        <w:rPr>
          <w:rFonts w:ascii="Book Antiqua" w:hAnsi="Book Antiqua"/>
        </w:rPr>
        <w:t xml:space="preserve">) </w:t>
      </w:r>
      <w:r>
        <w:rPr>
          <w:rFonts w:ascii="Book Antiqua" w:hAnsi="Book Antiqua"/>
        </w:rPr>
        <w:t xml:space="preserve">98                </w:t>
      </w:r>
      <w:r w:rsidRPr="00FB146B">
        <w:rPr>
          <w:rFonts w:ascii="Book Antiqua" w:hAnsi="Book Antiqua"/>
        </w:rPr>
        <w:t xml:space="preserve">C) </w:t>
      </w:r>
      <w:r>
        <w:rPr>
          <w:rFonts w:ascii="Book Antiqua" w:hAnsi="Book Antiqua"/>
        </w:rPr>
        <w:t>97</w:t>
      </w:r>
      <w:r w:rsidRPr="00FB146B">
        <w:rPr>
          <w:rFonts w:ascii="Book Antiqua" w:hAnsi="Book Antiqua"/>
        </w:rPr>
        <w:t xml:space="preserve">                D) </w:t>
      </w:r>
      <w:r>
        <w:rPr>
          <w:rFonts w:ascii="Book Antiqua" w:hAnsi="Book Antiqua"/>
        </w:rPr>
        <w:t>96</w:t>
      </w:r>
    </w:p>
    <w:p w:rsidR="00F86FF8" w:rsidRDefault="00F86FF8" w:rsidP="00F86FF8">
      <w:pPr>
        <w:spacing w:after="0" w:line="240" w:lineRule="auto"/>
        <w:jc w:val="both"/>
      </w:pPr>
    </w:p>
    <w:p w:rsidR="00DC63D6" w:rsidRDefault="00DC63D6" w:rsidP="00F86FF8">
      <w:pPr>
        <w:spacing w:after="0" w:line="240" w:lineRule="auto"/>
        <w:jc w:val="both"/>
      </w:pPr>
    </w:p>
    <w:p w:rsidR="00A37DD2" w:rsidRDefault="00A37DD2" w:rsidP="00F86FF8">
      <w:pPr>
        <w:spacing w:after="0" w:line="240" w:lineRule="auto"/>
        <w:jc w:val="both"/>
      </w:pPr>
    </w:p>
    <w:p w:rsidR="00A37DD2" w:rsidRDefault="00A37DD2" w:rsidP="00F86FF8">
      <w:pPr>
        <w:spacing w:after="0" w:line="240" w:lineRule="auto"/>
        <w:jc w:val="both"/>
      </w:pPr>
    </w:p>
    <w:p w:rsidR="00A37DD2" w:rsidRDefault="00A37DD2" w:rsidP="00F86FF8">
      <w:pPr>
        <w:spacing w:after="0" w:line="240" w:lineRule="auto"/>
        <w:jc w:val="both"/>
      </w:pPr>
    </w:p>
    <w:p w:rsidR="00F86FF8" w:rsidRPr="00DF6E45" w:rsidRDefault="00843530" w:rsidP="00F86FF8">
      <w:pPr>
        <w:tabs>
          <w:tab w:val="right" w:pos="10092"/>
        </w:tabs>
        <w:spacing w:after="0" w:line="240" w:lineRule="auto"/>
        <w:rPr>
          <w:rFonts w:ascii="Book Antiqua" w:hAnsi="Book Antiqua"/>
          <w:color w:val="000000"/>
          <w:shd w:val="clear" w:color="auto" w:fill="FFFFFF"/>
          <w:vertAlign w:val="superscript"/>
        </w:rPr>
      </w:pPr>
      <w:r>
        <w:rPr>
          <w:rFonts w:ascii="Book Antiqua" w:hAnsi="Book Antiqua"/>
          <w:b/>
        </w:rPr>
        <w:t>1</w:t>
      </w:r>
      <w:r w:rsidR="00A37DD2">
        <w:rPr>
          <w:rFonts w:ascii="Book Antiqua" w:hAnsi="Book Antiqua"/>
          <w:b/>
        </w:rPr>
        <w:t>1</w:t>
      </w:r>
      <w:r w:rsidR="00F86FF8" w:rsidRPr="00FB146B">
        <w:rPr>
          <w:rFonts w:ascii="Book Antiqua" w:hAnsi="Book Antiqua"/>
          <w:b/>
        </w:rPr>
        <w:t>-)</w:t>
      </w:r>
      <w:r w:rsidR="00F86FF8">
        <w:rPr>
          <w:rFonts w:ascii="Book Antiqua" w:hAnsi="Book Antiqua"/>
          <w:color w:val="000000"/>
          <w:shd w:val="clear" w:color="auto" w:fill="FFFFFF"/>
        </w:rPr>
        <w:t>3</w:t>
      </w:r>
      <w:r w:rsidR="00F86FF8" w:rsidRPr="00F57E65">
        <w:rPr>
          <w:rFonts w:ascii="Book Antiqua" w:hAnsi="Book Antiqua"/>
          <w:color w:val="000000"/>
          <w:position w:val="-4"/>
          <w:shd w:val="clear" w:color="auto" w:fill="FFFFFF"/>
        </w:rPr>
        <w:object w:dxaOrig="160" w:dyaOrig="300">
          <v:shape id="_x0000_i1027" type="#_x0000_t75" style="width:8.25pt;height:15pt" o:ole="">
            <v:imagedata r:id="rId9" o:title=""/>
          </v:shape>
          <o:OLEObject Type="Embed" ProgID="Equation.3" ShapeID="_x0000_i1027" DrawAspect="Content" ObjectID="_1586954438" r:id="rId10"/>
        </w:object>
      </w:r>
      <w:r w:rsidR="00F86FF8" w:rsidRPr="00DF6E45">
        <w:rPr>
          <w:rFonts w:ascii="Book Antiqua" w:hAnsi="Book Antiqua"/>
        </w:rPr>
        <w:t xml:space="preserve"> + </w:t>
      </w:r>
      <w:r w:rsidR="00F86FF8">
        <w:rPr>
          <w:rFonts w:ascii="Book Antiqua" w:hAnsi="Book Antiqua"/>
          <w:color w:val="000000"/>
          <w:shd w:val="clear" w:color="auto" w:fill="FFFFFF"/>
        </w:rPr>
        <w:t>4</w:t>
      </w:r>
      <w:r w:rsidR="00F86FF8" w:rsidRPr="00F57E65">
        <w:rPr>
          <w:rFonts w:ascii="Book Antiqua" w:hAnsi="Book Antiqua"/>
          <w:color w:val="000000"/>
          <w:position w:val="-4"/>
          <w:shd w:val="clear" w:color="auto" w:fill="FFFFFF"/>
        </w:rPr>
        <w:object w:dxaOrig="139" w:dyaOrig="300">
          <v:shape id="_x0000_i1028" type="#_x0000_t75" style="width:10.5pt;height:15pt" o:ole="">
            <v:imagedata r:id="rId11" o:title=""/>
          </v:shape>
          <o:OLEObject Type="Embed" ProgID="Equation.3" ShapeID="_x0000_i1028" DrawAspect="Content" ObjectID="_1586954439" r:id="rId12"/>
        </w:object>
      </w:r>
      <w:r w:rsidR="00F86FF8">
        <w:rPr>
          <w:rFonts w:ascii="Book Antiqua" w:hAnsi="Book Antiqua"/>
        </w:rPr>
        <w:t xml:space="preserve">+ </w:t>
      </w:r>
      <w:r w:rsidR="00F86FF8">
        <w:rPr>
          <w:rFonts w:ascii="Book Antiqua" w:hAnsi="Book Antiqua"/>
          <w:color w:val="000000"/>
          <w:shd w:val="clear" w:color="auto" w:fill="FFFFFF"/>
        </w:rPr>
        <w:t>9</w:t>
      </w:r>
      <w:r w:rsidR="00F86FF8" w:rsidRPr="00F57E65">
        <w:rPr>
          <w:rFonts w:ascii="Book Antiqua" w:hAnsi="Book Antiqua"/>
          <w:color w:val="000000"/>
          <w:position w:val="-4"/>
          <w:shd w:val="clear" w:color="auto" w:fill="FFFFFF"/>
        </w:rPr>
        <w:object w:dxaOrig="160" w:dyaOrig="300">
          <v:shape id="_x0000_i1029" type="#_x0000_t75" style="width:8.25pt;height:15pt" o:ole="">
            <v:imagedata r:id="rId9" o:title=""/>
          </v:shape>
          <o:OLEObject Type="Embed" ProgID="Equation.3" ShapeID="_x0000_i1029" DrawAspect="Content" ObjectID="_1586954440" r:id="rId13"/>
        </w:object>
      </w:r>
      <w:r w:rsidR="00F86FF8" w:rsidRPr="00DF6E45">
        <w:rPr>
          <w:rFonts w:ascii="Book Antiqua" w:hAnsi="Book Antiqua"/>
        </w:rPr>
        <w:t xml:space="preserve">işleminin sonucu kaçtır? </w:t>
      </w:r>
    </w:p>
    <w:p w:rsidR="00F86FF8" w:rsidRPr="00DF6E45" w:rsidRDefault="00F86FF8" w:rsidP="00F86FF8">
      <w:pPr>
        <w:spacing w:after="120" w:line="240" w:lineRule="auto"/>
        <w:jc w:val="both"/>
        <w:rPr>
          <w:rFonts w:ascii="Book Antiqua" w:hAnsi="Book Antiqua"/>
        </w:rPr>
      </w:pPr>
    </w:p>
    <w:p w:rsidR="00F86FF8" w:rsidRDefault="00F86FF8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90                B) </w:t>
      </w:r>
      <w:proofErr w:type="gramStart"/>
      <w:r>
        <w:rPr>
          <w:rFonts w:ascii="Book Antiqua" w:hAnsi="Book Antiqua"/>
        </w:rPr>
        <w:t xml:space="preserve">80          </w:t>
      </w:r>
      <w:r w:rsidRPr="00DF6E45">
        <w:rPr>
          <w:rFonts w:ascii="Book Antiqua" w:hAnsi="Book Antiqua"/>
        </w:rPr>
        <w:t>C</w:t>
      </w:r>
      <w:proofErr w:type="gramEnd"/>
      <w:r w:rsidRPr="00DF6E45">
        <w:rPr>
          <w:rFonts w:ascii="Book Antiqua" w:hAnsi="Book Antiqua"/>
        </w:rPr>
        <w:t xml:space="preserve">) </w:t>
      </w:r>
      <w:r>
        <w:rPr>
          <w:rFonts w:ascii="Book Antiqua" w:hAnsi="Book Antiqua"/>
        </w:rPr>
        <w:t>6</w:t>
      </w:r>
      <w:r w:rsidRPr="00DF6E45">
        <w:rPr>
          <w:rFonts w:ascii="Book Antiqua" w:hAnsi="Book Antiqua"/>
        </w:rPr>
        <w:t xml:space="preserve">6  </w:t>
      </w:r>
      <w:r>
        <w:rPr>
          <w:rFonts w:ascii="Book Antiqua" w:hAnsi="Book Antiqua"/>
        </w:rPr>
        <w:t xml:space="preserve">    D) 20</w:t>
      </w:r>
    </w:p>
    <w:p w:rsidR="00F71BED" w:rsidRDefault="00F71BED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F71BED" w:rsidRDefault="00F71BED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F71BED" w:rsidRDefault="00F71BED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F71BED" w:rsidRDefault="00F71BED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F71BED" w:rsidRDefault="00F71BED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F71BED" w:rsidRDefault="00F71BED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F71BED" w:rsidRDefault="00F71BED" w:rsidP="00A26FA5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264250" w:rsidRDefault="00F12EBF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F12EBF">
        <w:rPr>
          <w:noProof/>
        </w:rPr>
        <w:lastRenderedPageBreak/>
        <w:pict>
          <v:shape id="Metin Kutusu 2" o:spid="_x0000_s1038" type="#_x0000_t202" style="position:absolute;left:0;text-align:left;margin-left:-5.15pt;margin-top:-4pt;width:26.2pt;height:32.2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inset="1mm,1mm,1mm,1mm">
              <w:txbxContent>
                <w:p w:rsidR="00264250" w:rsidRPr="00FC4EB0" w:rsidRDefault="00264250" w:rsidP="0026425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</w:t>
                  </w:r>
                  <w:r w:rsidR="00F71BED">
                    <w:rPr>
                      <w:rFonts w:ascii="Book Antiqua" w:hAnsi="Book Antiqua"/>
                      <w:b/>
                      <w:sz w:val="23"/>
                      <w:szCs w:val="23"/>
                    </w:rPr>
                    <w:t>2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</w:rPr>
        <w:pict>
          <v:shape id="_x0000_i1030" type="#_x0000_t75" style="width:240.75pt;height:124.5pt">
            <v:imagedata r:id="rId14" o:title="6"/>
          </v:shape>
        </w:pict>
      </w:r>
    </w:p>
    <w:p w:rsidR="00F71BED" w:rsidRDefault="00F71BED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F71BED" w:rsidRDefault="00F71BED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264250" w:rsidRDefault="00F12EBF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F12EBF">
        <w:rPr>
          <w:noProof/>
          <w:lang w:eastAsia="tr-TR"/>
        </w:rPr>
        <w:pict>
          <v:shape id="_x0000_s1039" type="#_x0000_t202" style="position:absolute;left:0;text-align:left;margin-left:-1.7pt;margin-top:1.7pt;width:26.2pt;height:32.2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inset="1mm,1mm,1mm,1mm">
              <w:txbxContent>
                <w:p w:rsidR="00264250" w:rsidRPr="00FC4EB0" w:rsidRDefault="00264250" w:rsidP="0026425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</w:t>
                  </w:r>
                  <w:r w:rsidR="00F71BED">
                    <w:rPr>
                      <w:rFonts w:ascii="Book Antiqua" w:hAnsi="Book Antiqua"/>
                      <w:b/>
                      <w:sz w:val="23"/>
                      <w:szCs w:val="23"/>
                    </w:rPr>
                    <w:t>3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</w:rPr>
        <w:pict>
          <v:shape id="_x0000_i1031" type="#_x0000_t75" style="width:199.5pt;height:135pt">
            <v:imagedata r:id="rId15" o:title="6"/>
          </v:shape>
        </w:pict>
      </w: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Şekildeki noktalı </w:t>
      </w:r>
      <w:proofErr w:type="gramStart"/>
      <w:r>
        <w:rPr>
          <w:rFonts w:ascii="Book Antiqua" w:hAnsi="Book Antiqua"/>
        </w:rPr>
        <w:t>kağıt</w:t>
      </w:r>
      <w:proofErr w:type="gramEnd"/>
      <w:r>
        <w:rPr>
          <w:rFonts w:ascii="Book Antiqua" w:hAnsi="Book Antiqua"/>
        </w:rPr>
        <w:t xml:space="preserve"> üzerinde verilen paralelkenarın alanı kaç </w:t>
      </w:r>
      <w:r w:rsidR="00F12EBF" w:rsidRPr="00144695">
        <w:rPr>
          <w:rFonts w:ascii="Book Antiqua" w:hAnsi="Book Antiqua"/>
        </w:rPr>
        <w:fldChar w:fldCharType="begin"/>
      </w:r>
      <w:r w:rsidRPr="00144695">
        <w:rPr>
          <w:rFonts w:ascii="Book Antiqua" w:hAnsi="Book Antiqua"/>
        </w:rPr>
        <w:instrText xml:space="preserve"> QUOTE </w:instrText>
      </w:r>
      <w:r w:rsidR="00DA78CA" w:rsidRPr="00F12EBF">
        <w:rPr>
          <w:position w:val="-9"/>
        </w:rPr>
        <w:pict>
          <v:shape id="_x0000_i1032" type="#_x0000_t75" style="width:16.5pt;height:15pt" equationxml="&lt;">
            <v:imagedata r:id="rId16" o:title="" chromakey="white"/>
          </v:shape>
        </w:pict>
      </w:r>
      <w:r w:rsidR="00F12EBF" w:rsidRPr="00144695">
        <w:rPr>
          <w:rFonts w:ascii="Book Antiqua" w:hAnsi="Book Antiqua"/>
        </w:rPr>
        <w:fldChar w:fldCharType="separate"/>
      </w:r>
      <w:r w:rsidR="00F12EBF" w:rsidRPr="00F12EBF">
        <w:rPr>
          <w:position w:val="-9"/>
        </w:rPr>
        <w:pict>
          <v:shape id="_x0000_i1033" type="#_x0000_t75" style="width:16.5pt;height:15pt" equationxml="&lt;">
            <v:imagedata r:id="rId16" o:title="" chromakey="white"/>
          </v:shape>
        </w:pict>
      </w:r>
      <w:r w:rsidR="00F12EBF" w:rsidRPr="00144695">
        <w:rPr>
          <w:rFonts w:ascii="Book Antiqua" w:hAnsi="Book Antiqua"/>
        </w:rPr>
        <w:fldChar w:fldCharType="end"/>
      </w:r>
      <w:proofErr w:type="spellStart"/>
      <w:r>
        <w:rPr>
          <w:rFonts w:ascii="Book Antiqua" w:hAnsi="Book Antiqua"/>
        </w:rPr>
        <w:t>dir</w:t>
      </w:r>
      <w:proofErr w:type="spellEnd"/>
      <w:r>
        <w:rPr>
          <w:rFonts w:ascii="Book Antiqua" w:hAnsi="Book Antiqua"/>
        </w:rPr>
        <w:t>?</w:t>
      </w: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264250" w:rsidRPr="00FB146B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24                 B) 28                 C) 30                 D) 32</w:t>
      </w:r>
    </w:p>
    <w:p w:rsidR="00264250" w:rsidRPr="00FB146B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264250" w:rsidRPr="00FB146B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264250" w:rsidRDefault="00F12EBF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 w:rsidRPr="00F12EBF">
        <w:rPr>
          <w:noProof/>
        </w:rPr>
        <w:pict>
          <v:shape id="_x0000_s1041" type="#_x0000_t202" style="position:absolute;left:0;text-align:left;margin-left:2.8pt;margin-top:7.35pt;width:111.7pt;height:92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" o:allowoverlap="f" stroked="f">
            <v:textbox inset="1mm,1mm,1mm,1mm">
              <w:txbxContent>
                <w:p w:rsidR="0026425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</w:rPr>
                  </w:pPr>
                  <w:r w:rsidRPr="000631C0">
                    <w:rPr>
                      <w:rFonts w:ascii="Book Antiqua" w:hAnsi="Book Antiqua"/>
                      <w:b/>
                    </w:rPr>
                    <w:t>1</w:t>
                  </w:r>
                  <w:r w:rsidR="00F71BED">
                    <w:rPr>
                      <w:rFonts w:ascii="Book Antiqua" w:hAnsi="Book Antiqua"/>
                      <w:b/>
                    </w:rPr>
                    <w:t>4</w:t>
                  </w:r>
                  <w:r w:rsidRPr="000631C0">
                    <w:rPr>
                      <w:rFonts w:ascii="Book Antiqua" w:hAnsi="Book Antiqua"/>
                      <w:b/>
                    </w:rPr>
                    <w:t>-)</w:t>
                  </w:r>
                  <w:r>
                    <w:rPr>
                      <w:rFonts w:ascii="Book Antiqua" w:hAnsi="Book Antiqua"/>
                    </w:rPr>
                    <w:t xml:space="preserve">Şekildeki üçgenin alanı kaç </w:t>
                  </w:r>
                  <w:r w:rsidR="00F12EBF" w:rsidRPr="005336C1">
                    <w:rPr>
                      <w:rFonts w:ascii="Book Antiqua" w:hAnsi="Book Antiqua"/>
                    </w:rPr>
                    <w:fldChar w:fldCharType="begin"/>
                  </w:r>
                  <w:r w:rsidRPr="005336C1">
                    <w:rPr>
                      <w:rFonts w:ascii="Book Antiqua" w:hAnsi="Book Antiqua"/>
                    </w:rPr>
                    <w:instrText xml:space="preserve"> QUOTE </w:instrText>
                  </w:r>
                  <w:r w:rsidR="00F12EBF" w:rsidRPr="00F12EBF">
                    <w:rPr>
                      <w:position w:val="-9"/>
                    </w:rPr>
                    <w:pict>
                      <v:shape id="_x0000_i1041" type="#_x0000_t75" style="width:19.5pt;height:15pt" equationxml="&lt;">
                        <v:imagedata r:id="rId17" o:title="" chromakey="white"/>
                      </v:shape>
                    </w:pict>
                  </w:r>
                  <w:r w:rsidR="00F12EBF" w:rsidRPr="005336C1">
                    <w:rPr>
                      <w:rFonts w:ascii="Book Antiqua" w:hAnsi="Book Antiqua"/>
                    </w:rPr>
                    <w:fldChar w:fldCharType="separate"/>
                  </w:r>
                  <w:r w:rsidR="00F12EBF" w:rsidRPr="00F12EBF">
                    <w:rPr>
                      <w:position w:val="-9"/>
                    </w:rPr>
                    <w:pict>
                      <v:shape id="_x0000_i1042" type="#_x0000_t75" style="width:19.5pt;height:15pt" equationxml="&lt;">
                        <v:imagedata r:id="rId17" o:title="" chromakey="white"/>
                      </v:shape>
                    </w:pict>
                  </w:r>
                  <w:r w:rsidR="00F12EBF" w:rsidRPr="005336C1">
                    <w:rPr>
                      <w:rFonts w:ascii="Book Antiqua" w:hAnsi="Book Antiqua"/>
                    </w:rPr>
                    <w:fldChar w:fldCharType="end"/>
                  </w:r>
                  <w:proofErr w:type="spellStart"/>
                  <w:r>
                    <w:rPr>
                      <w:rFonts w:ascii="Book Antiqua" w:hAnsi="Book Antiqua"/>
                    </w:rPr>
                    <w:t>dir</w:t>
                  </w:r>
                  <w:proofErr w:type="spellEnd"/>
                  <w:r>
                    <w:rPr>
                      <w:rFonts w:ascii="Book Antiqua" w:hAnsi="Book Antiqua"/>
                    </w:rPr>
                    <w:t>?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A) </w:t>
                  </w:r>
                  <w:proofErr w:type="gramStart"/>
                  <w:r>
                    <w:rPr>
                      <w:rFonts w:ascii="Book Antiqua" w:hAnsi="Book Antiqua"/>
                    </w:rPr>
                    <w:t>20         B</w:t>
                  </w:r>
                  <w:proofErr w:type="gramEnd"/>
                  <w:r>
                    <w:rPr>
                      <w:rFonts w:ascii="Book Antiqua" w:hAnsi="Book Antiqua"/>
                    </w:rPr>
                    <w:t>) 28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C) </w:t>
                  </w:r>
                  <w:proofErr w:type="gramStart"/>
                  <w:r>
                    <w:rPr>
                      <w:rFonts w:ascii="Book Antiqua" w:hAnsi="Book Antiqua"/>
                    </w:rPr>
                    <w:t>35         E</w:t>
                  </w:r>
                  <w:proofErr w:type="gramEnd"/>
                  <w:r>
                    <w:rPr>
                      <w:rFonts w:ascii="Book Antiqua" w:hAnsi="Book Antiqua"/>
                    </w:rPr>
                    <w:t>) 42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</w:p>
                <w:p w:rsidR="00264250" w:rsidRPr="00FC4EB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  <w:sz w:val="20"/>
                    </w:rPr>
                  </w:pPr>
                </w:p>
              </w:txbxContent>
            </v:textbox>
          </v:shape>
        </w:pict>
      </w:r>
    </w:p>
    <w:p w:rsidR="00264250" w:rsidRDefault="00F12EBF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 w:rsidRPr="00F12EBF">
        <w:rPr>
          <w:rFonts w:ascii="Book Antiqua" w:hAnsi="Book Antiqua"/>
          <w:b/>
        </w:rPr>
        <w:pict>
          <v:shape id="_x0000_i1034" type="#_x0000_t75" style="width:132.75pt;height:84pt">
            <v:imagedata r:id="rId18" o:title="6"/>
          </v:shape>
        </w:pict>
      </w: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264250" w:rsidRDefault="00264250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F71BED" w:rsidRDefault="00F71BED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264250" w:rsidRDefault="00F12EBF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F12EBF">
        <w:rPr>
          <w:noProof/>
        </w:rPr>
        <w:pict>
          <v:shape id="_x0000_s1044" type="#_x0000_t202" style="position:absolute;left:0;text-align:left;margin-left:-1.7pt;margin-top:11.45pt;width:107.95pt;height:103.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" stroked="f">
            <v:textbox inset="1mm,1mm,1mm,1mm">
              <w:txbxContent>
                <w:p w:rsidR="0026425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</w:rPr>
                  </w:pPr>
                  <w:r w:rsidRPr="000631C0">
                    <w:rPr>
                      <w:rFonts w:ascii="Book Antiqua" w:hAnsi="Book Antiqua"/>
                      <w:b/>
                    </w:rPr>
                    <w:t>1</w:t>
                  </w:r>
                  <w:r w:rsidR="00F71BED">
                    <w:rPr>
                      <w:rFonts w:ascii="Book Antiqua" w:hAnsi="Book Antiqua"/>
                      <w:b/>
                    </w:rPr>
                    <w:t>5</w:t>
                  </w:r>
                  <w:r w:rsidRPr="000631C0">
                    <w:rPr>
                      <w:rFonts w:ascii="Book Antiqua" w:hAnsi="Book Antiqua"/>
                      <w:b/>
                    </w:rPr>
                    <w:t>-)</w:t>
                  </w:r>
                  <w:r>
                    <w:rPr>
                      <w:rFonts w:ascii="Book Antiqua" w:hAnsi="Book Antiqua"/>
                    </w:rPr>
                    <w:t xml:space="preserve"> Yandaki şeklin alanı kaç </w:t>
                  </w:r>
                  <w:r w:rsidR="00F12EBF" w:rsidRPr="00F40FAA">
                    <w:rPr>
                      <w:rFonts w:ascii="Book Antiqua" w:hAnsi="Book Antiqua"/>
                    </w:rPr>
                    <w:fldChar w:fldCharType="begin"/>
                  </w:r>
                  <w:r w:rsidRPr="00F40FAA">
                    <w:rPr>
                      <w:rFonts w:ascii="Book Antiqua" w:hAnsi="Book Antiqua"/>
                    </w:rPr>
                    <w:instrText xml:space="preserve"> QUOTE </w:instrText>
                  </w:r>
                  <w:r w:rsidR="00F12EBF" w:rsidRPr="00F12EBF">
                    <w:rPr>
                      <w:position w:val="-9"/>
                    </w:rPr>
                    <w:pict>
                      <v:shape id="_x0000_i1043" type="#_x0000_t75" style="width:16.5pt;height:15pt" equationxml="&lt;">
                        <v:imagedata r:id="rId16" o:title="" chromakey="white"/>
                      </v:shape>
                    </w:pict>
                  </w:r>
                  <w:r w:rsidR="00F12EBF" w:rsidRPr="00F40FAA">
                    <w:rPr>
                      <w:rFonts w:ascii="Book Antiqua" w:hAnsi="Book Antiqua"/>
                    </w:rPr>
                    <w:fldChar w:fldCharType="separate"/>
                  </w:r>
                  <w:r w:rsidR="00F12EBF" w:rsidRPr="00F12EBF">
                    <w:rPr>
                      <w:position w:val="-9"/>
                    </w:rPr>
                    <w:pict>
                      <v:shape id="_x0000_i1044" type="#_x0000_t75" style="width:16.5pt;height:15pt" equationxml="&lt;">
                        <v:imagedata r:id="rId16" o:title="" chromakey="white"/>
                      </v:shape>
                    </w:pict>
                  </w:r>
                  <w:r w:rsidR="00F12EBF" w:rsidRPr="00F40FAA">
                    <w:rPr>
                      <w:rFonts w:ascii="Book Antiqua" w:hAnsi="Book Antiqua"/>
                    </w:rPr>
                    <w:fldChar w:fldCharType="end"/>
                  </w:r>
                  <w:proofErr w:type="spellStart"/>
                  <w:r>
                    <w:rPr>
                      <w:rFonts w:ascii="Book Antiqua" w:hAnsi="Book Antiqua"/>
                    </w:rPr>
                    <w:t>dir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?  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A) </w:t>
                  </w:r>
                  <w:proofErr w:type="gramStart"/>
                  <w:r>
                    <w:rPr>
                      <w:rFonts w:ascii="Book Antiqua" w:hAnsi="Book Antiqua"/>
                    </w:rPr>
                    <w:t>12           B</w:t>
                  </w:r>
                  <w:proofErr w:type="gramEnd"/>
                  <w:r>
                    <w:rPr>
                      <w:rFonts w:ascii="Book Antiqua" w:hAnsi="Book Antiqua"/>
                    </w:rPr>
                    <w:t xml:space="preserve">) 14  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C) </w:t>
                  </w:r>
                  <w:proofErr w:type="gramStart"/>
                  <w:r>
                    <w:rPr>
                      <w:rFonts w:ascii="Book Antiqua" w:hAnsi="Book Antiqua"/>
                    </w:rPr>
                    <w:t>15           D</w:t>
                  </w:r>
                  <w:proofErr w:type="gramEnd"/>
                  <w:r>
                    <w:rPr>
                      <w:rFonts w:ascii="Book Antiqua" w:hAnsi="Book Antiqua"/>
                    </w:rPr>
                    <w:t>) 18</w:t>
                  </w:r>
                </w:p>
                <w:p w:rsidR="00264250" w:rsidRPr="00FC4EB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  <w:sz w:val="20"/>
                    </w:rPr>
                  </w:pPr>
                </w:p>
              </w:txbxContent>
            </v:textbox>
          </v:shape>
        </w:pict>
      </w:r>
    </w:p>
    <w:p w:rsidR="00264250" w:rsidRDefault="00F12EBF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F12EBF">
        <w:rPr>
          <w:rFonts w:ascii="Book Antiqua" w:hAnsi="Book Antiqua"/>
        </w:rPr>
        <w:pict>
          <v:shape id="_x0000_i1035" type="#_x0000_t75" style="width:150pt;height:90pt">
            <v:imagedata r:id="rId19" o:title="6"/>
          </v:shape>
        </w:pict>
      </w:r>
    </w:p>
    <w:bookmarkStart w:id="0" w:name="_GoBack"/>
    <w:bookmarkEnd w:id="0"/>
    <w:p w:rsidR="00264250" w:rsidRDefault="00DA78CA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</w:rPr>
        <w:fldChar w:fldCharType="begin"/>
      </w:r>
      <w:r>
        <w:rPr>
          <w:rFonts w:ascii="Book Antiqua" w:hAnsi="Book Antiqua"/>
        </w:rPr>
        <w:instrText xml:space="preserve"> HYPERLINK "http://www.sorubak.com" </w:instrText>
      </w:r>
      <w:r>
        <w:rPr>
          <w:rFonts w:ascii="Book Antiqua" w:hAnsi="Book Antiqua"/>
        </w:rPr>
        <w:fldChar w:fldCharType="separate"/>
      </w:r>
      <w:r w:rsidRPr="005406E2">
        <w:rPr>
          <w:rStyle w:val="Kpr"/>
          <w:rFonts w:ascii="Book Antiqua" w:hAnsi="Book Antiqua"/>
        </w:rPr>
        <w:t>www.sorubak.com</w:t>
      </w:r>
      <w:r>
        <w:rPr>
          <w:rFonts w:ascii="Book Antiqua" w:hAnsi="Book Antiqua"/>
        </w:rPr>
        <w:fldChar w:fldCharType="end"/>
      </w:r>
      <w:r>
        <w:rPr>
          <w:rFonts w:ascii="Book Antiqua" w:hAnsi="Book Antiqua"/>
        </w:rPr>
        <w:t xml:space="preserve"> </w:t>
      </w:r>
    </w:p>
    <w:p w:rsidR="00264250" w:rsidRDefault="00F12EBF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F12EBF">
        <w:rPr>
          <w:noProof/>
          <w:lang w:eastAsia="tr-TR"/>
        </w:rPr>
        <w:lastRenderedPageBreak/>
        <w:pict>
          <v:shape id="_x0000_s1045" type="#_x0000_t202" style="position:absolute;left:0;text-align:left;margin-left:-1.75pt;margin-top:-4pt;width:26.2pt;height:2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inset="1mm,1mm,1mm,1mm">
              <w:txbxContent>
                <w:p w:rsidR="00264250" w:rsidRPr="00FC4EB0" w:rsidRDefault="00F71BED" w:rsidP="0026425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16</w:t>
                  </w:r>
                  <w:r w:rsidR="00264250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</w:rPr>
        <w:pict>
          <v:shape id="_x0000_i1036" type="#_x0000_t75" style="width:252.75pt;height:95.25pt">
            <v:imagedata r:id="rId20" o:title="6"/>
          </v:shape>
        </w:pict>
      </w:r>
      <w:r w:rsidRPr="00F12EBF">
        <w:rPr>
          <w:noProof/>
        </w:rPr>
        <w:pict>
          <v:shape id="_x0000_s1042" type="#_x0000_t202" style="position:absolute;left:0;text-align:left;margin-left:297pt;margin-top:44.3pt;width:137.25pt;height:120pt;z-index:25165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" stroked="f">
            <v:textbox inset="1mm,1mm,1mm,1mm">
              <w:txbxContent>
                <w:p w:rsidR="0026425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</w:rPr>
                  </w:pPr>
                  <w:r w:rsidRPr="000631C0">
                    <w:rPr>
                      <w:rFonts w:ascii="Book Antiqua" w:hAnsi="Book Antiqua"/>
                      <w:b/>
                    </w:rPr>
                    <w:t>1</w:t>
                  </w:r>
                  <w:r>
                    <w:rPr>
                      <w:rFonts w:ascii="Book Antiqua" w:hAnsi="Book Antiqua"/>
                      <w:b/>
                    </w:rPr>
                    <w:t>2</w:t>
                  </w:r>
                  <w:r w:rsidRPr="000631C0">
                    <w:rPr>
                      <w:rFonts w:ascii="Book Antiqua" w:hAnsi="Book Antiqua"/>
                      <w:b/>
                    </w:rPr>
                    <w:t>-)</w:t>
                  </w:r>
                  <w:r>
                    <w:rPr>
                      <w:rFonts w:ascii="Book Antiqua" w:hAnsi="Book Antiqua"/>
                    </w:rPr>
                    <w:t xml:space="preserve"> Yandaki şekle göre, taralı alan kaç </w:t>
                  </w:r>
                  <w:r w:rsidR="00F12EBF" w:rsidRPr="00F40FAA">
                    <w:rPr>
                      <w:rFonts w:ascii="Book Antiqua" w:hAnsi="Book Antiqua"/>
                    </w:rPr>
                    <w:fldChar w:fldCharType="begin"/>
                  </w:r>
                  <w:r w:rsidRPr="00F40FAA">
                    <w:rPr>
                      <w:rFonts w:ascii="Book Antiqua" w:hAnsi="Book Antiqua"/>
                    </w:rPr>
                    <w:instrText xml:space="preserve"> QUOTE </w:instrText>
                  </w:r>
                  <w:r w:rsidR="00F12EBF" w:rsidRPr="00F12EBF">
                    <w:rPr>
                      <w:position w:val="-9"/>
                    </w:rPr>
                    <w:pict>
                      <v:shape id="_x0000_i1045" type="#_x0000_t75" style="width:16.5pt;height:15pt" equationxml="&lt;">
                        <v:imagedata r:id="rId16" o:title="" chromakey="white"/>
                      </v:shape>
                    </w:pict>
                  </w:r>
                  <w:r w:rsidR="00F12EBF" w:rsidRPr="00F40FAA">
                    <w:rPr>
                      <w:rFonts w:ascii="Book Antiqua" w:hAnsi="Book Antiqua"/>
                    </w:rPr>
                    <w:fldChar w:fldCharType="separate"/>
                  </w:r>
                  <w:r w:rsidR="00F12EBF" w:rsidRPr="00F12EBF">
                    <w:rPr>
                      <w:position w:val="-9"/>
                    </w:rPr>
                    <w:pict>
                      <v:shape id="_x0000_i1046" type="#_x0000_t75" style="width:16.5pt;height:15pt" equationxml="&lt;">
                        <v:imagedata r:id="rId16" o:title="" chromakey="white"/>
                      </v:shape>
                    </w:pict>
                  </w:r>
                  <w:r w:rsidR="00F12EBF" w:rsidRPr="00F40FAA">
                    <w:rPr>
                      <w:rFonts w:ascii="Book Antiqua" w:hAnsi="Book Antiqua"/>
                    </w:rPr>
                    <w:fldChar w:fldCharType="end"/>
                  </w:r>
                  <w:proofErr w:type="spellStart"/>
                  <w:r>
                    <w:rPr>
                      <w:rFonts w:ascii="Book Antiqua" w:hAnsi="Book Antiqua"/>
                    </w:rPr>
                    <w:t>dir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? (Π=3)  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A) </w:t>
                  </w:r>
                  <w:proofErr w:type="gramStart"/>
                  <w:r>
                    <w:rPr>
                      <w:rFonts w:ascii="Book Antiqua" w:hAnsi="Book Antiqua"/>
                    </w:rPr>
                    <w:t>36           B</w:t>
                  </w:r>
                  <w:proofErr w:type="gramEnd"/>
                  <w:r>
                    <w:rPr>
                      <w:rFonts w:ascii="Book Antiqua" w:hAnsi="Book Antiqua"/>
                    </w:rPr>
                    <w:t xml:space="preserve">) 48  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C) </w:t>
                  </w:r>
                  <w:proofErr w:type="gramStart"/>
                  <w:r>
                    <w:rPr>
                      <w:rFonts w:ascii="Book Antiqua" w:hAnsi="Book Antiqua"/>
                    </w:rPr>
                    <w:t>56           D</w:t>
                  </w:r>
                  <w:proofErr w:type="gramEnd"/>
                  <w:r>
                    <w:rPr>
                      <w:rFonts w:ascii="Book Antiqua" w:hAnsi="Book Antiqua"/>
                    </w:rPr>
                    <w:t>) 64</w:t>
                  </w:r>
                </w:p>
                <w:p w:rsidR="00264250" w:rsidRPr="00FC4EB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  <w:sz w:val="20"/>
                    </w:rPr>
                  </w:pPr>
                </w:p>
              </w:txbxContent>
            </v:textbox>
          </v:shape>
        </w:pict>
      </w:r>
    </w:p>
    <w:p w:rsidR="00264250" w:rsidRDefault="00264250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264250" w:rsidRDefault="00264250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264250" w:rsidRDefault="00F12EBF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F12EBF">
        <w:rPr>
          <w:noProof/>
          <w:lang w:eastAsia="tr-TR"/>
        </w:rPr>
        <w:pict>
          <v:shape id="_x0000_s1046" type="#_x0000_t202" style="position:absolute;left:0;text-align:left;margin-left:1.3pt;margin-top:1.65pt;width:26.2pt;height:23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inset="1mm,1mm,1mm,1mm">
              <w:txbxContent>
                <w:p w:rsidR="00264250" w:rsidRPr="00FC4EB0" w:rsidRDefault="00F71BED" w:rsidP="0026425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17</w:t>
                  </w:r>
                  <w:r w:rsidR="00264250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</w:rPr>
        <w:pict>
          <v:shape id="_x0000_i1037" type="#_x0000_t75" style="width:242.25pt;height:108.75pt">
            <v:imagedata r:id="rId21" o:title="6"/>
          </v:shape>
        </w:pict>
      </w:r>
    </w:p>
    <w:p w:rsidR="00264250" w:rsidRDefault="00F12EBF" w:rsidP="0026425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F12EBF">
        <w:rPr>
          <w:noProof/>
        </w:rPr>
        <w:pict>
          <v:shape id="_x0000_s1043" type="#_x0000_t202" style="position:absolute;left:0;text-align:left;margin-left:309pt;margin-top:56.3pt;width:137.25pt;height:120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" stroked="f">
            <v:textbox inset="1mm,1mm,1mm,1mm">
              <w:txbxContent>
                <w:p w:rsidR="0026425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</w:rPr>
                  </w:pPr>
                  <w:r w:rsidRPr="000631C0">
                    <w:rPr>
                      <w:rFonts w:ascii="Book Antiqua" w:hAnsi="Book Antiqua"/>
                      <w:b/>
                    </w:rPr>
                    <w:t>1</w:t>
                  </w:r>
                  <w:r>
                    <w:rPr>
                      <w:rFonts w:ascii="Book Antiqua" w:hAnsi="Book Antiqua"/>
                      <w:b/>
                    </w:rPr>
                    <w:t>2</w:t>
                  </w:r>
                  <w:r w:rsidRPr="000631C0">
                    <w:rPr>
                      <w:rFonts w:ascii="Book Antiqua" w:hAnsi="Book Antiqua"/>
                      <w:b/>
                    </w:rPr>
                    <w:t>-)</w:t>
                  </w:r>
                  <w:r>
                    <w:rPr>
                      <w:rFonts w:ascii="Book Antiqua" w:hAnsi="Book Antiqua"/>
                    </w:rPr>
                    <w:t xml:space="preserve"> Yandaki şekle göre, taralı alan kaç </w:t>
                  </w:r>
                  <w:r w:rsidR="00F12EBF" w:rsidRPr="00F40FAA">
                    <w:rPr>
                      <w:rFonts w:ascii="Book Antiqua" w:hAnsi="Book Antiqua"/>
                    </w:rPr>
                    <w:fldChar w:fldCharType="begin"/>
                  </w:r>
                  <w:r w:rsidRPr="00F40FAA">
                    <w:rPr>
                      <w:rFonts w:ascii="Book Antiqua" w:hAnsi="Book Antiqua"/>
                    </w:rPr>
                    <w:instrText xml:space="preserve"> QUOTE </w:instrText>
                  </w:r>
                  <w:r w:rsidR="00F12EBF" w:rsidRPr="00F12EBF">
                    <w:rPr>
                      <w:position w:val="-9"/>
                    </w:rPr>
                    <w:pict>
                      <v:shape id="_x0000_i1047" type="#_x0000_t75" style="width:16.5pt;height:15pt" equationxml="&lt;">
                        <v:imagedata r:id="rId16" o:title="" chromakey="white"/>
                      </v:shape>
                    </w:pict>
                  </w:r>
                  <w:r w:rsidR="00F12EBF" w:rsidRPr="00F40FAA">
                    <w:rPr>
                      <w:rFonts w:ascii="Book Antiqua" w:hAnsi="Book Antiqua"/>
                    </w:rPr>
                    <w:fldChar w:fldCharType="separate"/>
                  </w:r>
                  <w:r w:rsidR="00F12EBF" w:rsidRPr="00F12EBF">
                    <w:rPr>
                      <w:position w:val="-9"/>
                    </w:rPr>
                    <w:pict>
                      <v:shape id="_x0000_i1048" type="#_x0000_t75" style="width:16.5pt;height:15pt" equationxml="&lt;">
                        <v:imagedata r:id="rId16" o:title="" chromakey="white"/>
                      </v:shape>
                    </w:pict>
                  </w:r>
                  <w:r w:rsidR="00F12EBF" w:rsidRPr="00F40FAA">
                    <w:rPr>
                      <w:rFonts w:ascii="Book Antiqua" w:hAnsi="Book Antiqua"/>
                    </w:rPr>
                    <w:fldChar w:fldCharType="end"/>
                  </w:r>
                  <w:proofErr w:type="spellStart"/>
                  <w:r>
                    <w:rPr>
                      <w:rFonts w:ascii="Book Antiqua" w:hAnsi="Book Antiqua"/>
                    </w:rPr>
                    <w:t>dir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? (Π=3)  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A) </w:t>
                  </w:r>
                  <w:proofErr w:type="gramStart"/>
                  <w:r>
                    <w:rPr>
                      <w:rFonts w:ascii="Book Antiqua" w:hAnsi="Book Antiqua"/>
                    </w:rPr>
                    <w:t>36           B</w:t>
                  </w:r>
                  <w:proofErr w:type="gramEnd"/>
                  <w:r>
                    <w:rPr>
                      <w:rFonts w:ascii="Book Antiqua" w:hAnsi="Book Antiqua"/>
                    </w:rPr>
                    <w:t xml:space="preserve">) 48  </w:t>
                  </w: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</w:p>
                <w:p w:rsidR="00264250" w:rsidRDefault="00264250" w:rsidP="00264250">
                  <w:pPr>
                    <w:tabs>
                      <w:tab w:val="right" w:pos="10092"/>
                    </w:tabs>
                    <w:spacing w:after="0" w:line="264" w:lineRule="auto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C) </w:t>
                  </w:r>
                  <w:proofErr w:type="gramStart"/>
                  <w:r>
                    <w:rPr>
                      <w:rFonts w:ascii="Book Antiqua" w:hAnsi="Book Antiqua"/>
                    </w:rPr>
                    <w:t>56           D</w:t>
                  </w:r>
                  <w:proofErr w:type="gramEnd"/>
                  <w:r>
                    <w:rPr>
                      <w:rFonts w:ascii="Book Antiqua" w:hAnsi="Book Antiqua"/>
                    </w:rPr>
                    <w:t>) 64</w:t>
                  </w:r>
                </w:p>
                <w:p w:rsidR="00264250" w:rsidRPr="00FC4EB0" w:rsidRDefault="00264250" w:rsidP="00264250">
                  <w:pPr>
                    <w:spacing w:line="240" w:lineRule="auto"/>
                    <w:jc w:val="both"/>
                    <w:rPr>
                      <w:rFonts w:ascii="Book Antiqua" w:hAnsi="Book Antiqua"/>
                      <w:sz w:val="20"/>
                    </w:rPr>
                  </w:pPr>
                </w:p>
              </w:txbxContent>
            </v:textbox>
          </v:shape>
        </w:pict>
      </w:r>
    </w:p>
    <w:p w:rsidR="00264250" w:rsidRDefault="00F12EBF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 w:rsidRPr="00F12EBF">
        <w:rPr>
          <w:noProof/>
          <w:lang w:eastAsia="tr-TR"/>
        </w:rPr>
        <w:pict>
          <v:shape id="_x0000_s1047" type="#_x0000_t202" style="position:absolute;left:0;text-align:left;margin-left:6.2pt;margin-top:9.15pt;width:26.2pt;height:23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inset="1mm,1mm,1mm,1mm">
              <w:txbxContent>
                <w:p w:rsidR="00264250" w:rsidRPr="00FC4EB0" w:rsidRDefault="00F71BED" w:rsidP="0026425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18</w:t>
                  </w:r>
                  <w:r w:rsidR="00264250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  <w:b/>
        </w:rPr>
        <w:pict>
          <v:shape id="_x0000_i1038" type="#_x0000_t75" style="width:242.25pt;height:193.5pt">
            <v:imagedata r:id="rId22" o:title="6"/>
          </v:shape>
        </w:pict>
      </w:r>
    </w:p>
    <w:p w:rsidR="00264250" w:rsidRDefault="00F12EBF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shape id="_x0000_s1048" type="#_x0000_t202" style="position:absolute;left:0;text-align:left;margin-left:1.3pt;margin-top:12.4pt;width:26.2pt;height:23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style="mso-next-textbox:#_x0000_s1048" inset="1mm,1mm,1mm,1mm">
              <w:txbxContent>
                <w:p w:rsidR="00264250" w:rsidRPr="00FC4EB0" w:rsidRDefault="00F71BED" w:rsidP="0026425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19</w:t>
                  </w:r>
                  <w:r w:rsidR="00264250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264250" w:rsidRDefault="00F12EBF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  <w:r w:rsidRPr="00F12EBF">
        <w:rPr>
          <w:rFonts w:ascii="Book Antiqua" w:hAnsi="Book Antiqua"/>
          <w:b/>
        </w:rPr>
        <w:pict>
          <v:shape id="_x0000_i1039" type="#_x0000_t75" style="width:242.25pt;height:92.25pt">
            <v:imagedata r:id="rId23" o:title="6"/>
          </v:shape>
        </w:pict>
      </w: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264250" w:rsidRDefault="00264250" w:rsidP="00264250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264250" w:rsidRPr="00A26FA5" w:rsidRDefault="00F12EBF" w:rsidP="00264250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F12EBF">
        <w:rPr>
          <w:rFonts w:ascii="Book Antiqua" w:hAnsi="Book Antiqua"/>
          <w:b/>
          <w:noProof/>
          <w:lang w:eastAsia="tr-TR"/>
        </w:rPr>
        <w:pict>
          <v:shape id="_x0000_s1049" type="#_x0000_t202" style="position:absolute;margin-left:-2.4pt;margin-top:18.8pt;width:26.2pt;height:23.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" stroked="f">
            <v:textbox inset="1mm,1mm,1mm,1mm">
              <w:txbxContent>
                <w:p w:rsidR="00264250" w:rsidRPr="00FC4EB0" w:rsidRDefault="00264250" w:rsidP="00264250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2</w:t>
                  </w:r>
                  <w:r w:rsidR="00F71BED">
                    <w:rPr>
                      <w:rFonts w:ascii="Book Antiqua" w:hAnsi="Book Antiqua"/>
                      <w:b/>
                      <w:sz w:val="23"/>
                      <w:szCs w:val="23"/>
                    </w:rPr>
                    <w:t>0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F12EBF">
        <w:rPr>
          <w:rFonts w:ascii="Book Antiqua" w:hAnsi="Book Antiqua"/>
          <w:b/>
        </w:rPr>
        <w:pict>
          <v:shape id="_x0000_i1040" type="#_x0000_t75" style="width:243.75pt;height:91.5pt">
            <v:imagedata r:id="rId24" o:title="6"/>
          </v:shape>
        </w:pict>
      </w:r>
    </w:p>
    <w:sectPr w:rsidR="00264250" w:rsidRPr="00A26FA5" w:rsidSect="00503B21">
      <w:footerReference w:type="default" r:id="rId25"/>
      <w:pgSz w:w="11906" w:h="16838"/>
      <w:pgMar w:top="1985" w:right="680" w:bottom="680" w:left="680" w:header="794" w:footer="227" w:gutter="0"/>
      <w:pgBorders w:offsetFrom="page">
        <w:top w:val="double" w:sz="4" w:space="24" w:color="FFFFFF"/>
        <w:left w:val="double" w:sz="4" w:space="24" w:color="FFFFFF"/>
        <w:bottom w:val="double" w:sz="4" w:space="24" w:color="FFFFFF"/>
        <w:right w:val="double" w:sz="4" w:space="24" w:color="FFFFFF"/>
      </w:pgBorders>
      <w:cols w:num="2" w:sep="1" w:space="567" w:equalWidth="0">
        <w:col w:w="4990" w:space="567"/>
        <w:col w:w="498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570" w:rsidRDefault="00915570" w:rsidP="00645E7F">
      <w:pPr>
        <w:spacing w:after="0" w:line="240" w:lineRule="auto"/>
      </w:pPr>
      <w:r>
        <w:separator/>
      </w:r>
    </w:p>
  </w:endnote>
  <w:endnote w:type="continuationSeparator" w:id="0">
    <w:p w:rsidR="00915570" w:rsidRDefault="00915570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31" w:rsidRPr="00503B21" w:rsidRDefault="00B41331" w:rsidP="000F38E0">
    <w:pPr>
      <w:jc w:val="right"/>
      <w:rPr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570" w:rsidRDefault="00915570" w:rsidP="00645E7F">
      <w:pPr>
        <w:spacing w:after="0" w:line="240" w:lineRule="auto"/>
      </w:pPr>
      <w:r>
        <w:separator/>
      </w:r>
    </w:p>
  </w:footnote>
  <w:footnote w:type="continuationSeparator" w:id="0">
    <w:p w:rsidR="00915570" w:rsidRDefault="00915570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7pt;height:48.75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6">
    <w:nsid w:val="409C6FF8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197C38"/>
    <w:multiLevelType w:val="hybridMultilevel"/>
    <w:tmpl w:val="7972B16E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D5330AE"/>
    <w:multiLevelType w:val="hybridMultilevel"/>
    <w:tmpl w:val="A4560156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94C7734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237"/>
    <w:rsid w:val="00001BAA"/>
    <w:rsid w:val="000029DA"/>
    <w:rsid w:val="0001510E"/>
    <w:rsid w:val="00025A89"/>
    <w:rsid w:val="00051A35"/>
    <w:rsid w:val="0005417B"/>
    <w:rsid w:val="00057A5A"/>
    <w:rsid w:val="00070412"/>
    <w:rsid w:val="000775F1"/>
    <w:rsid w:val="00096DDC"/>
    <w:rsid w:val="000A2457"/>
    <w:rsid w:val="000A68CD"/>
    <w:rsid w:val="000A7166"/>
    <w:rsid w:val="000C4C50"/>
    <w:rsid w:val="000D6454"/>
    <w:rsid w:val="000D70A1"/>
    <w:rsid w:val="000E04B4"/>
    <w:rsid w:val="000F248D"/>
    <w:rsid w:val="000F38E0"/>
    <w:rsid w:val="00100EF2"/>
    <w:rsid w:val="00107806"/>
    <w:rsid w:val="001126F0"/>
    <w:rsid w:val="001143DB"/>
    <w:rsid w:val="00125A7A"/>
    <w:rsid w:val="001405E3"/>
    <w:rsid w:val="0015289C"/>
    <w:rsid w:val="00164C75"/>
    <w:rsid w:val="001775DB"/>
    <w:rsid w:val="00184E22"/>
    <w:rsid w:val="00191237"/>
    <w:rsid w:val="00192F86"/>
    <w:rsid w:val="00193F8D"/>
    <w:rsid w:val="00197897"/>
    <w:rsid w:val="001B7FB1"/>
    <w:rsid w:val="001C2C37"/>
    <w:rsid w:val="001C3E32"/>
    <w:rsid w:val="001D07BF"/>
    <w:rsid w:val="001D22CD"/>
    <w:rsid w:val="001E1DAA"/>
    <w:rsid w:val="001E460C"/>
    <w:rsid w:val="001E71A6"/>
    <w:rsid w:val="001F19FE"/>
    <w:rsid w:val="001F4CAD"/>
    <w:rsid w:val="00201AC4"/>
    <w:rsid w:val="002105F6"/>
    <w:rsid w:val="002107D8"/>
    <w:rsid w:val="00211A79"/>
    <w:rsid w:val="00221DC0"/>
    <w:rsid w:val="00222721"/>
    <w:rsid w:val="002227BE"/>
    <w:rsid w:val="002239B2"/>
    <w:rsid w:val="00227B9A"/>
    <w:rsid w:val="00236196"/>
    <w:rsid w:val="002438E2"/>
    <w:rsid w:val="00247345"/>
    <w:rsid w:val="00262CB5"/>
    <w:rsid w:val="00263F9C"/>
    <w:rsid w:val="00264250"/>
    <w:rsid w:val="00264F16"/>
    <w:rsid w:val="00265DD5"/>
    <w:rsid w:val="002730F9"/>
    <w:rsid w:val="00286FCB"/>
    <w:rsid w:val="002950EF"/>
    <w:rsid w:val="00295D18"/>
    <w:rsid w:val="00296A58"/>
    <w:rsid w:val="002A0994"/>
    <w:rsid w:val="002C18CB"/>
    <w:rsid w:val="002E1FE1"/>
    <w:rsid w:val="002E2AFA"/>
    <w:rsid w:val="002E75EC"/>
    <w:rsid w:val="002F3C78"/>
    <w:rsid w:val="00300E0D"/>
    <w:rsid w:val="00303F64"/>
    <w:rsid w:val="0030580C"/>
    <w:rsid w:val="00310DF6"/>
    <w:rsid w:val="00313374"/>
    <w:rsid w:val="00313DF4"/>
    <w:rsid w:val="003141D7"/>
    <w:rsid w:val="00314D3C"/>
    <w:rsid w:val="0031652E"/>
    <w:rsid w:val="0031656B"/>
    <w:rsid w:val="003218CD"/>
    <w:rsid w:val="00332633"/>
    <w:rsid w:val="0033397F"/>
    <w:rsid w:val="003345B3"/>
    <w:rsid w:val="00336370"/>
    <w:rsid w:val="00337621"/>
    <w:rsid w:val="0034766D"/>
    <w:rsid w:val="00360C8E"/>
    <w:rsid w:val="00360DB1"/>
    <w:rsid w:val="00365852"/>
    <w:rsid w:val="00370202"/>
    <w:rsid w:val="0037162C"/>
    <w:rsid w:val="003A10A9"/>
    <w:rsid w:val="003A25F9"/>
    <w:rsid w:val="003B522E"/>
    <w:rsid w:val="003D78ED"/>
    <w:rsid w:val="003E355A"/>
    <w:rsid w:val="004012B0"/>
    <w:rsid w:val="00410EA0"/>
    <w:rsid w:val="004117ED"/>
    <w:rsid w:val="00420300"/>
    <w:rsid w:val="00434CBE"/>
    <w:rsid w:val="00437087"/>
    <w:rsid w:val="0044156B"/>
    <w:rsid w:val="00444E0F"/>
    <w:rsid w:val="00451E36"/>
    <w:rsid w:val="00456C2F"/>
    <w:rsid w:val="0046068E"/>
    <w:rsid w:val="004606A5"/>
    <w:rsid w:val="00460D6C"/>
    <w:rsid w:val="00463ADF"/>
    <w:rsid w:val="00464E47"/>
    <w:rsid w:val="00481030"/>
    <w:rsid w:val="00482D53"/>
    <w:rsid w:val="00483393"/>
    <w:rsid w:val="0048366C"/>
    <w:rsid w:val="0049393E"/>
    <w:rsid w:val="004A0835"/>
    <w:rsid w:val="004A1E25"/>
    <w:rsid w:val="004A25DC"/>
    <w:rsid w:val="004A5DD0"/>
    <w:rsid w:val="004B304F"/>
    <w:rsid w:val="004B493D"/>
    <w:rsid w:val="004C4B8B"/>
    <w:rsid w:val="004C71D7"/>
    <w:rsid w:val="004D0B1F"/>
    <w:rsid w:val="004D0D83"/>
    <w:rsid w:val="004D0F9E"/>
    <w:rsid w:val="004D64C7"/>
    <w:rsid w:val="004E3D92"/>
    <w:rsid w:val="004E780C"/>
    <w:rsid w:val="00500786"/>
    <w:rsid w:val="00501F20"/>
    <w:rsid w:val="00503B21"/>
    <w:rsid w:val="00505DA4"/>
    <w:rsid w:val="00506850"/>
    <w:rsid w:val="00521792"/>
    <w:rsid w:val="00521BC6"/>
    <w:rsid w:val="0053713A"/>
    <w:rsid w:val="00537A97"/>
    <w:rsid w:val="005468B6"/>
    <w:rsid w:val="005536A2"/>
    <w:rsid w:val="005543DB"/>
    <w:rsid w:val="00557578"/>
    <w:rsid w:val="005728F2"/>
    <w:rsid w:val="00576E26"/>
    <w:rsid w:val="005815DE"/>
    <w:rsid w:val="005877F2"/>
    <w:rsid w:val="005919A6"/>
    <w:rsid w:val="00597575"/>
    <w:rsid w:val="005A398F"/>
    <w:rsid w:val="005A4AA1"/>
    <w:rsid w:val="005B0282"/>
    <w:rsid w:val="005B1DC2"/>
    <w:rsid w:val="005C0DE9"/>
    <w:rsid w:val="005D23A1"/>
    <w:rsid w:val="005D3E92"/>
    <w:rsid w:val="005D5D90"/>
    <w:rsid w:val="005E0E30"/>
    <w:rsid w:val="005E258C"/>
    <w:rsid w:val="005E4EAD"/>
    <w:rsid w:val="005F4375"/>
    <w:rsid w:val="006059CC"/>
    <w:rsid w:val="00621829"/>
    <w:rsid w:val="00624E66"/>
    <w:rsid w:val="0063092E"/>
    <w:rsid w:val="006378B4"/>
    <w:rsid w:val="00645E7F"/>
    <w:rsid w:val="00647742"/>
    <w:rsid w:val="00654565"/>
    <w:rsid w:val="006548BE"/>
    <w:rsid w:val="006711D5"/>
    <w:rsid w:val="006906D2"/>
    <w:rsid w:val="006A0F23"/>
    <w:rsid w:val="006A3266"/>
    <w:rsid w:val="006A7AA8"/>
    <w:rsid w:val="006B1886"/>
    <w:rsid w:val="006B1B05"/>
    <w:rsid w:val="006B24D3"/>
    <w:rsid w:val="006C5E8A"/>
    <w:rsid w:val="006C617E"/>
    <w:rsid w:val="006E33C0"/>
    <w:rsid w:val="007179A5"/>
    <w:rsid w:val="007243D9"/>
    <w:rsid w:val="007270AE"/>
    <w:rsid w:val="00736B59"/>
    <w:rsid w:val="007601C0"/>
    <w:rsid w:val="00766FC2"/>
    <w:rsid w:val="00770EAF"/>
    <w:rsid w:val="00781889"/>
    <w:rsid w:val="00792ED1"/>
    <w:rsid w:val="007A3643"/>
    <w:rsid w:val="007B5F4B"/>
    <w:rsid w:val="007B70EE"/>
    <w:rsid w:val="007C4BE1"/>
    <w:rsid w:val="007D1F13"/>
    <w:rsid w:val="007D31DA"/>
    <w:rsid w:val="007F620C"/>
    <w:rsid w:val="007F7E66"/>
    <w:rsid w:val="008020B0"/>
    <w:rsid w:val="00816ED4"/>
    <w:rsid w:val="00821810"/>
    <w:rsid w:val="00843530"/>
    <w:rsid w:val="00850A2E"/>
    <w:rsid w:val="00854BAD"/>
    <w:rsid w:val="00854E30"/>
    <w:rsid w:val="00857961"/>
    <w:rsid w:val="0086367E"/>
    <w:rsid w:val="00871396"/>
    <w:rsid w:val="008729BD"/>
    <w:rsid w:val="00893DFE"/>
    <w:rsid w:val="008A1C5B"/>
    <w:rsid w:val="008B5309"/>
    <w:rsid w:val="008B6606"/>
    <w:rsid w:val="008B7C56"/>
    <w:rsid w:val="008C1388"/>
    <w:rsid w:val="008C74B4"/>
    <w:rsid w:val="008D1C9E"/>
    <w:rsid w:val="008D2A60"/>
    <w:rsid w:val="008E1E81"/>
    <w:rsid w:val="008E2751"/>
    <w:rsid w:val="008F694B"/>
    <w:rsid w:val="009136FD"/>
    <w:rsid w:val="00915570"/>
    <w:rsid w:val="00916DEF"/>
    <w:rsid w:val="00922DD5"/>
    <w:rsid w:val="009249E6"/>
    <w:rsid w:val="009328A3"/>
    <w:rsid w:val="00934A1A"/>
    <w:rsid w:val="00941DE5"/>
    <w:rsid w:val="009457D7"/>
    <w:rsid w:val="009472F6"/>
    <w:rsid w:val="009538B3"/>
    <w:rsid w:val="00981A5B"/>
    <w:rsid w:val="00984354"/>
    <w:rsid w:val="00985B5F"/>
    <w:rsid w:val="00990232"/>
    <w:rsid w:val="009978BE"/>
    <w:rsid w:val="009A28F8"/>
    <w:rsid w:val="009A6524"/>
    <w:rsid w:val="009B656E"/>
    <w:rsid w:val="009B66E4"/>
    <w:rsid w:val="009C1E28"/>
    <w:rsid w:val="009C24F9"/>
    <w:rsid w:val="009C76C3"/>
    <w:rsid w:val="009D7219"/>
    <w:rsid w:val="009E5F06"/>
    <w:rsid w:val="009F5B90"/>
    <w:rsid w:val="00A00FBA"/>
    <w:rsid w:val="00A02485"/>
    <w:rsid w:val="00A1239C"/>
    <w:rsid w:val="00A165AC"/>
    <w:rsid w:val="00A26976"/>
    <w:rsid w:val="00A26FA5"/>
    <w:rsid w:val="00A3328B"/>
    <w:rsid w:val="00A37DD2"/>
    <w:rsid w:val="00A44247"/>
    <w:rsid w:val="00A4438F"/>
    <w:rsid w:val="00A56D1D"/>
    <w:rsid w:val="00A60DA3"/>
    <w:rsid w:val="00A655D4"/>
    <w:rsid w:val="00A65B9D"/>
    <w:rsid w:val="00A71F0C"/>
    <w:rsid w:val="00A76770"/>
    <w:rsid w:val="00A901A4"/>
    <w:rsid w:val="00A93C31"/>
    <w:rsid w:val="00A94AF3"/>
    <w:rsid w:val="00A953C4"/>
    <w:rsid w:val="00AB103B"/>
    <w:rsid w:val="00AB1616"/>
    <w:rsid w:val="00AC1807"/>
    <w:rsid w:val="00AD2AFF"/>
    <w:rsid w:val="00AE1743"/>
    <w:rsid w:val="00B1605B"/>
    <w:rsid w:val="00B2650B"/>
    <w:rsid w:val="00B324CE"/>
    <w:rsid w:val="00B32CED"/>
    <w:rsid w:val="00B3422B"/>
    <w:rsid w:val="00B35BF1"/>
    <w:rsid w:val="00B41331"/>
    <w:rsid w:val="00B44219"/>
    <w:rsid w:val="00B50A69"/>
    <w:rsid w:val="00B53E40"/>
    <w:rsid w:val="00B57ED1"/>
    <w:rsid w:val="00B6047A"/>
    <w:rsid w:val="00B63895"/>
    <w:rsid w:val="00B64107"/>
    <w:rsid w:val="00B71A81"/>
    <w:rsid w:val="00B76F6D"/>
    <w:rsid w:val="00B77D15"/>
    <w:rsid w:val="00B94782"/>
    <w:rsid w:val="00BA33ED"/>
    <w:rsid w:val="00BA4281"/>
    <w:rsid w:val="00BA42D5"/>
    <w:rsid w:val="00BC2197"/>
    <w:rsid w:val="00BD03D4"/>
    <w:rsid w:val="00BD357C"/>
    <w:rsid w:val="00BD7B64"/>
    <w:rsid w:val="00BE0B39"/>
    <w:rsid w:val="00BE1C2E"/>
    <w:rsid w:val="00BE5ED1"/>
    <w:rsid w:val="00C205C1"/>
    <w:rsid w:val="00C22B43"/>
    <w:rsid w:val="00C2484B"/>
    <w:rsid w:val="00C37184"/>
    <w:rsid w:val="00C429F2"/>
    <w:rsid w:val="00C54E49"/>
    <w:rsid w:val="00C57A6F"/>
    <w:rsid w:val="00C658F8"/>
    <w:rsid w:val="00C76F33"/>
    <w:rsid w:val="00C868E9"/>
    <w:rsid w:val="00C90DBF"/>
    <w:rsid w:val="00C94FDE"/>
    <w:rsid w:val="00CA4C20"/>
    <w:rsid w:val="00CB0954"/>
    <w:rsid w:val="00CB7ACB"/>
    <w:rsid w:val="00CC0B4E"/>
    <w:rsid w:val="00CC4D17"/>
    <w:rsid w:val="00CE6CFC"/>
    <w:rsid w:val="00CF3EC9"/>
    <w:rsid w:val="00D0423D"/>
    <w:rsid w:val="00D06291"/>
    <w:rsid w:val="00D13E8C"/>
    <w:rsid w:val="00D4684A"/>
    <w:rsid w:val="00D52D88"/>
    <w:rsid w:val="00D547DB"/>
    <w:rsid w:val="00D57235"/>
    <w:rsid w:val="00D60060"/>
    <w:rsid w:val="00D60659"/>
    <w:rsid w:val="00D7748E"/>
    <w:rsid w:val="00DA0574"/>
    <w:rsid w:val="00DA08BE"/>
    <w:rsid w:val="00DA54B4"/>
    <w:rsid w:val="00DA78CA"/>
    <w:rsid w:val="00DC63D6"/>
    <w:rsid w:val="00DE2936"/>
    <w:rsid w:val="00DF15AE"/>
    <w:rsid w:val="00DF5CEB"/>
    <w:rsid w:val="00DF6E45"/>
    <w:rsid w:val="00E06585"/>
    <w:rsid w:val="00E166E9"/>
    <w:rsid w:val="00E23BEB"/>
    <w:rsid w:val="00E26A54"/>
    <w:rsid w:val="00E37C54"/>
    <w:rsid w:val="00E515F8"/>
    <w:rsid w:val="00E53751"/>
    <w:rsid w:val="00E545D1"/>
    <w:rsid w:val="00E645F7"/>
    <w:rsid w:val="00E64DF0"/>
    <w:rsid w:val="00E650B2"/>
    <w:rsid w:val="00E70FCD"/>
    <w:rsid w:val="00E71520"/>
    <w:rsid w:val="00E770CD"/>
    <w:rsid w:val="00E831DB"/>
    <w:rsid w:val="00E840A8"/>
    <w:rsid w:val="00E85855"/>
    <w:rsid w:val="00EA36D0"/>
    <w:rsid w:val="00EB41A1"/>
    <w:rsid w:val="00EB79C0"/>
    <w:rsid w:val="00EC5B1E"/>
    <w:rsid w:val="00EC5C08"/>
    <w:rsid w:val="00ED249B"/>
    <w:rsid w:val="00ED3970"/>
    <w:rsid w:val="00EE0448"/>
    <w:rsid w:val="00EE5C1F"/>
    <w:rsid w:val="00EE6145"/>
    <w:rsid w:val="00EF2744"/>
    <w:rsid w:val="00EF449F"/>
    <w:rsid w:val="00EF6675"/>
    <w:rsid w:val="00F007E7"/>
    <w:rsid w:val="00F06D79"/>
    <w:rsid w:val="00F07E93"/>
    <w:rsid w:val="00F12EBF"/>
    <w:rsid w:val="00F14F52"/>
    <w:rsid w:val="00F20C86"/>
    <w:rsid w:val="00F23B03"/>
    <w:rsid w:val="00F34C8A"/>
    <w:rsid w:val="00F42F5D"/>
    <w:rsid w:val="00F477BC"/>
    <w:rsid w:val="00F50EC1"/>
    <w:rsid w:val="00F51878"/>
    <w:rsid w:val="00F57B77"/>
    <w:rsid w:val="00F57E65"/>
    <w:rsid w:val="00F62B2C"/>
    <w:rsid w:val="00F65809"/>
    <w:rsid w:val="00F719C7"/>
    <w:rsid w:val="00F71BED"/>
    <w:rsid w:val="00F72A42"/>
    <w:rsid w:val="00F86FF8"/>
    <w:rsid w:val="00F91898"/>
    <w:rsid w:val="00FA423C"/>
    <w:rsid w:val="00FA7B2A"/>
    <w:rsid w:val="00FC3D90"/>
    <w:rsid w:val="00FC6BAE"/>
    <w:rsid w:val="00FD59B6"/>
    <w:rsid w:val="00FE297F"/>
    <w:rsid w:val="00FE29AB"/>
    <w:rsid w:val="00FE5274"/>
    <w:rsid w:val="00FF334C"/>
    <w:rsid w:val="00FF6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DA78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3.bin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     5</vt:lpstr>
    </vt:vector>
  </TitlesOfParts>
  <Manager>www.sorubak.com</Manager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2018-05-03T10:08:00Z</cp:lastPrinted>
  <dcterms:created xsi:type="dcterms:W3CDTF">2018-05-04T12:54:00Z</dcterms:created>
  <dcterms:modified xsi:type="dcterms:W3CDTF">2018-05-04T12:54:00Z</dcterms:modified>
  <cp:category>www.sorubak.com</cp:category>
</cp:coreProperties>
</file>