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>……….………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>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  <w:r w:rsidR="00847EF4" w:rsidRPr="00DC27A5">
        <w:rPr>
          <w:rFonts w:ascii="Comic Sans MS" w:hAnsi="Comic Sans MS"/>
          <w:b/>
        </w:rPr>
        <w:t>07</w:t>
      </w:r>
      <w:r w:rsidR="00A86FFA" w:rsidRPr="00DC27A5">
        <w:rPr>
          <w:rFonts w:ascii="Comic Sans MS" w:hAnsi="Comic Sans MS"/>
          <w:b/>
        </w:rPr>
        <w:t>.0</w:t>
      </w:r>
      <w:r w:rsidR="00847EF4" w:rsidRPr="00DC27A5">
        <w:rPr>
          <w:rFonts w:ascii="Comic Sans MS" w:hAnsi="Comic Sans MS"/>
          <w:b/>
        </w:rPr>
        <w:t>5</w:t>
      </w:r>
      <w:r w:rsidR="00A86FFA" w:rsidRPr="00DC27A5">
        <w:rPr>
          <w:rFonts w:ascii="Comic Sans MS" w:hAnsi="Comic Sans MS"/>
          <w:b/>
        </w:rPr>
        <w:t>.2018</w:t>
      </w:r>
    </w:p>
    <w:p w:rsidR="00B15874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ORTAOKULU/SULTAN ABDÜLHAMİT HAN İ.H.O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440936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26206" w:rsidRPr="00983AFC" w:rsidTr="00D76725">
        <w:tc>
          <w:tcPr>
            <w:tcW w:w="5303" w:type="dxa"/>
          </w:tcPr>
          <w:p w:rsidR="00326206" w:rsidRDefault="00F5744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2" type="#_x0000_t202" style="position:absolute;margin-left:30.9pt;margin-top:31.9pt;width:208.45pt;height:21.9pt;z-index:251778048;mso-width-percent:400;mso-width-percent:400;mso-width-relative:margin;mso-height-relative:margin" fillcolor="#d8d8d8 [2732]" strokecolor="white [3212]">
                  <v:textbox style="mso-next-textbox:#_x0000_s1182" inset="0,0,0,0">
                    <w:txbxContent>
                      <w:p w:rsidR="00326206" w:rsidRDefault="00326206">
                        <w:r>
                          <w:t xml:space="preserve"> -5                         3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5" style="position:absolute;margin-left:197.5pt;margin-top:27.55pt;width:5.65pt;height:5.65pt;z-index:251781120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4" style="position:absolute;margin-left:124.45pt;margin-top:27.95pt;width:5.65pt;height:5.65pt;z-index:251780096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183" style="position:absolute;margin-left:44.15pt;margin-top:27.95pt;width:5.65pt;height:5.65pt;z-index:251779072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186" type="#_x0000_t202" style="position:absolute;margin-left:30.2pt;margin-top:9.6pt;width:208.45pt;height:15.1pt;z-index:251782144;mso-width-percent:400;mso-width-percent:400;mso-width-relative:margin;mso-height-relative:margin" fillcolor="#d8d8d8 [2732]" strokecolor="white [3212]">
                  <v:textbox style="mso-next-textbox:#_x0000_s1186" inset="0,0,0,0">
                    <w:txbxContent>
                      <w:p w:rsidR="00326206" w:rsidRDefault="00326206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1" type="#_x0000_t32" style="position:absolute;margin-left:23.05pt;margin-top:31.1pt;width:226.25pt;height:0;z-index:251777024" o:connectortype="straight">
                  <v:stroke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>1-)</w:t>
            </w:r>
          </w:p>
          <w:p w:rsidR="00326206" w:rsidRPr="00AD3C0C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Pr="00326206" w:rsidRDefault="00326206" w:rsidP="00326206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326206">
              <w:rPr>
                <w:rFonts w:ascii="Comic Sans MS" w:hAnsi="Comic Sans MS"/>
                <w:sz w:val="26"/>
                <w:szCs w:val="26"/>
              </w:rPr>
              <w:t xml:space="preserve">Sayı doğrusunda 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AB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=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>BC</w:t>
            </w:r>
            <w:r w:rsidR="00440936">
              <w:rPr>
                <w:rFonts w:ascii="Times New Roman" w:hAnsi="Times New Roman"/>
                <w:sz w:val="26"/>
                <w:szCs w:val="26"/>
              </w:rPr>
              <w:t>|</w:t>
            </w:r>
            <w:r w:rsidRPr="00326206">
              <w:rPr>
                <w:rFonts w:ascii="Comic Sans MS" w:hAnsi="Comic Sans MS"/>
                <w:sz w:val="26"/>
                <w:szCs w:val="26"/>
              </w:rPr>
              <w:t xml:space="preserve"> ise C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5</w:t>
            </w:r>
          </w:p>
          <w:p w:rsidR="00DC27A5" w:rsidRPr="00AD3C0C" w:rsidRDefault="00DC27A5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2-)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3x +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ascii="Comic Sans MS" w:eastAsiaTheme="minorEastAsia" w:hAnsi="Comic Sans MS"/>
                <w:b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+</w:t>
            </w:r>
            <w:proofErr w:type="gramStart"/>
            <w:r>
              <w:rPr>
                <w:rFonts w:ascii="Comic Sans MS" w:hAnsi="Comic Sans MS"/>
                <w:sz w:val="26"/>
                <w:szCs w:val="26"/>
              </w:rPr>
              <w:t>1  ifadesinin</w:t>
            </w:r>
            <w:proofErr w:type="gramEnd"/>
            <w:r>
              <w:rPr>
                <w:rFonts w:ascii="Comic Sans MS" w:hAnsi="Comic Sans MS"/>
                <w:sz w:val="26"/>
                <w:szCs w:val="26"/>
              </w:rPr>
              <w:t xml:space="preserve"> x=2  ve y= 6 için değeri kaçtır?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9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C)11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12</w:t>
            </w:r>
          </w:p>
          <w:p w:rsidR="00326206" w:rsidRPr="005A118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-)Aşağıdaki şekil bir kare ve bir dik üçgenin birleştirilmesi ile oluşmuştur. Şeklin toplam alanı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F5744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204" type="#_x0000_t6" style="position:absolute;margin-left:113.45pt;margin-top:5pt;width:1in;height:57.1pt;z-index:251801600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03" style="position:absolute;margin-left:46.7pt;margin-top:5pt;width:66.75pt;height:57.1pt;z-index:251800576"/>
              </w:pic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   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6 cm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F5744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05" type="#_x0000_t32" style="position:absolute;margin-left:39.9pt;margin-top:1.3pt;width:150.8pt;height:1pt;flip:y;z-index:251802624" o:connectortype="straight" strokeweight="1.25pt">
                  <v:stroke dashstyle="dashDot" startarrow="block" endarrow="block"/>
                </v:shape>
              </w:pict>
            </w:r>
            <w:r w:rsidR="00326206">
              <w:rPr>
                <w:rFonts w:ascii="Comic Sans MS" w:hAnsi="Comic Sans MS"/>
                <w:sz w:val="26"/>
                <w:szCs w:val="26"/>
              </w:rPr>
              <w:t xml:space="preserve">                      10 cm</w:t>
            </w:r>
          </w:p>
          <w:p w:rsidR="00DC27A5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52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36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 w:rsidR="00D27574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8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60</w:t>
            </w:r>
          </w:p>
          <w:p w:rsidR="00326206" w:rsidRPr="00DC27A5" w:rsidRDefault="00326206" w:rsidP="00DC27A5">
            <w:pPr>
              <w:tabs>
                <w:tab w:val="left" w:pos="3834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4-)</w:t>
            </w:r>
          </w:p>
          <w:p w:rsidR="00326206" w:rsidRPr="00326206" w:rsidRDefault="00F57446" w:rsidP="003262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7" style="position:absolute;margin-left:105.5pt;margin-top:1.75pt;width:19.85pt;height:19.85pt;z-index:251804672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8" style="position:absolute;margin-left:85.65pt;margin-top:1.75pt;width:19.85pt;height:19.85pt;z-index:251805696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6" style="position:absolute;margin-left:21.25pt;margin-top:1.75pt;width:19.85pt;height:19.85pt;z-index:25180364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09" style="position:absolute;margin-left:193.3pt;margin-top:1.75pt;width:19.85pt;height:19.85pt;z-index:251806720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1" style="position:absolute;margin-left:173.45pt;margin-top:1.75pt;width:19.85pt;height:19.85pt;z-index:251808768" fillcolor="#bfbfbf [2412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210" style="position:absolute;margin-left:153.6pt;margin-top:1.75pt;width:19.85pt;height:19.85pt;z-index:251807744" fillcolor="#bfbfbf [2412]" strokeweight="2pt"/>
              </w:pic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Adım       2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. Adım     3. Adım 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Yukarıda  eşit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 doğru parçaları kullanılarak oluşturulan örüntünün </w:t>
            </w:r>
            <w:r w:rsidR="00904700">
              <w:rPr>
                <w:rFonts w:ascii="Comic Sans MS" w:hAnsi="Comic Sans MS"/>
                <w:sz w:val="24"/>
                <w:szCs w:val="24"/>
              </w:rPr>
              <w:t>4. adımında  kaç tane doğru parçası kullanılır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 xml:space="preserve">10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 xml:space="preserve">  B</w:t>
            </w:r>
            <w:proofErr w:type="gramEnd"/>
            <w:r w:rsidR="00904700">
              <w:rPr>
                <w:rFonts w:ascii="Comic Sans MS" w:hAnsi="Comic Sans MS"/>
                <w:b/>
                <w:sz w:val="24"/>
                <w:szCs w:val="24"/>
              </w:rPr>
              <w:t>)11</w:t>
            </w:r>
            <w:r w:rsidR="00326206"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904700">
              <w:rPr>
                <w:rFonts w:ascii="Comic Sans MS" w:hAnsi="Comic Sans MS"/>
                <w:b/>
                <w:sz w:val="24"/>
                <w:szCs w:val="24"/>
              </w:rPr>
              <w:t>C)12       D)13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326206" w:rsidRPr="00A86FFA" w:rsidRDefault="00F57446" w:rsidP="00326206">
            <w:pPr>
              <w:tabs>
                <w:tab w:val="right" w:pos="5087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F57446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242" type="#_x0000_t32" style="position:absolute;margin-left:79.65pt;margin-top:13.95pt;width:0;height:53.5pt;z-index:251842560;mso-position-horizontal-relative:text;mso-position-vertical-relative:text" o:connectortype="straight" strokeweight="2.5pt">
                  <v:stroke dashstyle="1 1"/>
                </v:shape>
              </w:pict>
            </w:r>
            <w:r w:rsidRPr="00F57446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241" type="#_x0000_t7" style="position:absolute;margin-left:31.15pt;margin-top:13.95pt;width:191.65pt;height:53.5pt;z-index:251841536;mso-position-horizontal-relative:text;mso-position-vertical-relative:text" fillcolor="#a5a5a5 [2092]" strokeweight="2pt">
                  <v:textbox style="mso-next-textbox:#_x0000_s1241">
                    <w:txbxContent>
                      <w:p w:rsidR="00326206" w:rsidRDefault="00326206">
                        <w:r>
                          <w:t xml:space="preserve">  </w:t>
                        </w:r>
                        <w:proofErr w:type="gramStart"/>
                        <w:r>
                          <w:t>m</w:t>
                        </w:r>
                        <w:proofErr w:type="gramEnd"/>
                        <w:r>
                          <w:t>+1</w:t>
                        </w:r>
                      </w:p>
                    </w:txbxContent>
                  </v:textbox>
                </v:shape>
              </w:pict>
            </w:r>
            <w:r w:rsidR="00326206">
              <w:rPr>
                <w:rFonts w:ascii="Comic Sans MS" w:hAnsi="Comic Sans MS"/>
                <w:noProof/>
                <w:sz w:val="26"/>
                <w:szCs w:val="26"/>
              </w:rPr>
              <w:t xml:space="preserve">  5-)        A                                          B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Default="00F57446" w:rsidP="00326206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3" style="position:absolute;margin-left:80.6pt;margin-top:3.5pt;width:8.5pt;height:8.5pt;z-index:251843584" fillcolor="#bfbfbf [2412]"/>
              </w:pict>
            </w:r>
            <w:r w:rsidR="00326206">
              <w:rPr>
                <w:rFonts w:ascii="Comic Sans MS" w:hAnsi="Comic Sans MS"/>
                <w:sz w:val="26"/>
                <w:szCs w:val="26"/>
                <w:lang w:eastAsia="tr-TR"/>
              </w:rPr>
              <w:t xml:space="preserve">     C                                          D</w:t>
            </w:r>
          </w:p>
          <w:p w:rsidR="00326206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sz w:val="26"/>
                <w:szCs w:val="26"/>
                <w:lang w:eastAsia="tr-TR"/>
              </w:rPr>
              <w:tab/>
              <w:t>4m-1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>m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=3 için paralelkenarın alanı </w:t>
            </w:r>
            <w:r w:rsidRPr="00326206">
              <w:rPr>
                <w:rFonts w:ascii="Comic Sans MS" w:hAnsi="Comic Sans MS"/>
                <w:sz w:val="24"/>
                <w:szCs w:val="24"/>
              </w:rPr>
              <w:t>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 ‘</w:t>
            </w:r>
            <w:proofErr w:type="spellStart"/>
            <w:r w:rsidRPr="00326206">
              <w:rPr>
                <w:rFonts w:ascii="Comic Sans MS" w:hAnsi="Comic Sans MS"/>
                <w:sz w:val="24"/>
                <w:szCs w:val="24"/>
              </w:rPr>
              <w:t>dir</w:t>
            </w:r>
            <w:proofErr w:type="spellEnd"/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11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C)22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44</w:t>
            </w:r>
          </w:p>
          <w:p w:rsidR="00326206" w:rsidRPr="005A118D" w:rsidRDefault="00326206" w:rsidP="00326206">
            <w:pPr>
              <w:tabs>
                <w:tab w:val="left" w:pos="1284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6-)Murat Dayı’nın</w:t>
            </w:r>
            <w:r w:rsidR="005F6E40">
              <w:rPr>
                <w:rFonts w:ascii="Comic Sans MS" w:hAnsi="Comic Sans MS"/>
                <w:sz w:val="24"/>
                <w:szCs w:val="24"/>
              </w:rPr>
              <w:t>,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çevresi 1600 m olan dikdörtgen şeklindeki tarlasının uzun kenarı </w:t>
            </w:r>
            <w:r w:rsidR="00DC27A5">
              <w:rPr>
                <w:rFonts w:ascii="Comic Sans MS" w:hAnsi="Comic Sans MS"/>
                <w:sz w:val="24"/>
                <w:szCs w:val="24"/>
              </w:rPr>
              <w:t>600m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6206">
              <w:rPr>
                <w:rFonts w:ascii="Comic Sans MS" w:hAnsi="Comic Sans MS"/>
                <w:sz w:val="24"/>
                <w:szCs w:val="24"/>
              </w:rPr>
              <w:t>ise,bu</w:t>
            </w:r>
            <w:proofErr w:type="gramEnd"/>
            <w:r w:rsidRPr="00326206">
              <w:rPr>
                <w:rFonts w:ascii="Comic Sans MS" w:hAnsi="Comic Sans MS"/>
                <w:sz w:val="24"/>
                <w:szCs w:val="24"/>
              </w:rPr>
              <w:t xml:space="preserve"> tarlanın  alanı kaç dekardır?</w:t>
            </w: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12000                  B)1200  </w:t>
            </w: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>C) 120                     D)12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rPr>
          <w:trHeight w:val="1940"/>
        </w:trPr>
        <w:tc>
          <w:tcPr>
            <w:tcW w:w="5303" w:type="dxa"/>
          </w:tcPr>
          <w:p w:rsidR="00326206" w:rsidRDefault="00F57446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47" type="#_x0000_t16" style="position:absolute;margin-left:40.65pt;margin-top:7.75pt;width:22.7pt;height:22.7pt;z-index:251848704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6" type="#_x0000_t16" style="position:absolute;margin-left:151.85pt;margin-top:14.4pt;width:22.7pt;height:22.7pt;z-index:251857920;mso-position-horizontal-relative:text;mso-position-vertical-relative:text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2" type="#_x0000_t16" style="position:absolute;margin-left:134.15pt;margin-top:14.4pt;width:22.7pt;height:22.7pt;z-index:251853824;mso-position-horizontal-relative:text;mso-position-vertical-relative:text"/>
              </w:pict>
            </w:r>
            <w:r w:rsidR="00326206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1" type="#_x0000_t16" style="position:absolute;margin-left:56.6pt;margin-top:7.75pt;width:22.7pt;height:22.7pt;z-index:251852800;mso-position-horizontal-relative:text;mso-position-vertical-relative:text"/>
              </w:pict>
            </w:r>
          </w:p>
          <w:p w:rsidR="00326206" w:rsidRDefault="00F57446" w:rsidP="00326206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0" type="#_x0000_t16" style="position:absolute;margin-left:113.45pt;margin-top:1.05pt;width:22.7pt;height:22.7pt;z-index:25185177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3" type="#_x0000_t16" style="position:absolute;margin-left:129.15pt;margin-top:1.3pt;width:22.7pt;height:22.7pt;z-index:25185484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9" type="#_x0000_t16" style="position:absolute;margin-left:90.05pt;margin-top:6.65pt;width:22.7pt;height:22.7pt;z-index:251850752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5" type="#_x0000_t16" style="position:absolute;margin-left:124.45pt;margin-top:6.7pt;width:22.7pt;height:22.7pt;z-index:25185689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54" type="#_x0000_t16" style="position:absolute;margin-left:107.4pt;margin-top:6.7pt;width:22.7pt;height:22.7pt;z-index:251855872"/>
              </w:pict>
            </w:r>
            <w:r w:rsidRPr="00F57446">
              <w:rPr>
                <w:rFonts w:ascii="Comic Sans MS" w:hAnsi="Comic Sans MS"/>
                <w:b/>
                <w:noProof/>
                <w:sz w:val="26"/>
                <w:szCs w:val="26"/>
                <w:lang w:eastAsia="tr-TR"/>
              </w:rPr>
              <w:pict>
                <v:shape id="_x0000_s1245" type="#_x0000_t16" style="position:absolute;margin-left:40.35pt;margin-top:6.7pt;width:22.7pt;height:22.7pt;z-index:251846656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8" type="#_x0000_t16" style="position:absolute;margin-left:73.6pt;margin-top:6.8pt;width:22.7pt;height:22.7pt;z-index:251849728"/>
              </w:pict>
            </w:r>
            <w:r>
              <w:rPr>
                <w:rFonts w:ascii="Comic Sans MS" w:eastAsia="Times New Roman" w:hAnsi="Comic Sans MS"/>
                <w:noProof/>
                <w:color w:val="000000"/>
                <w:sz w:val="26"/>
                <w:szCs w:val="26"/>
                <w:lang w:eastAsia="tr-TR"/>
              </w:rPr>
              <w:pict>
                <v:shape id="_x0000_s1246" type="#_x0000_t16" style="position:absolute;margin-left:56.7pt;margin-top:6.85pt;width:22.7pt;height:22.7pt;z-index:251847680"/>
              </w:pict>
            </w:r>
          </w:p>
          <w:p w:rsidR="00326206" w:rsidRPr="00A86FFA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7-)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Yukarıdaki şekil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kaç birim küp kullanılarak inşa edilmiştir</w:t>
            </w:r>
            <w:r w:rsidRPr="00326206">
              <w:rPr>
                <w:rFonts w:ascii="Comic Sans MS" w:hAnsi="Comic Sans MS"/>
                <w:sz w:val="24"/>
                <w:szCs w:val="24"/>
              </w:rPr>
              <w:t>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326206" w:rsidRPr="00326206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="00282DAD">
              <w:rPr>
                <w:rFonts w:ascii="Comic Sans MS" w:hAnsi="Comic Sans MS"/>
                <w:b/>
                <w:sz w:val="24"/>
                <w:szCs w:val="24"/>
              </w:rPr>
              <w:t>10     B</w:t>
            </w:r>
            <w:proofErr w:type="gramEnd"/>
            <w:r w:rsidR="00282DAD">
              <w:rPr>
                <w:rFonts w:ascii="Comic Sans MS" w:hAnsi="Comic Sans MS"/>
                <w:b/>
                <w:sz w:val="24"/>
                <w:szCs w:val="24"/>
              </w:rPr>
              <w:t>)12        C)14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 w:rsidR="00282DAD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  <w:p w:rsidR="00326206" w:rsidRPr="00D62E57" w:rsidRDefault="00326206" w:rsidP="00326206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F57446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244" style="position:absolute;margin-left:46.7pt;margin-top:18.45pt;width:151.8pt;height:41.9pt;z-index:251845632;mso-position-horizontal-relative:text;mso-position-vertical-relative:text" fillcolor="gray [1629]" strokeweight="2.25pt">
                  <v:textbox style="mso-next-textbox:#_x0000_s1244">
                    <w:txbxContent>
                      <w:p w:rsidR="00326206" w:rsidRDefault="00326206" w:rsidP="00540221"/>
                    </w:txbxContent>
                  </v:textbox>
                </v:rect>
              </w:pic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>
              <w:rPr>
                <w:rFonts w:ascii="Comic Sans MS" w:hAnsi="Comic Sans MS"/>
                <w:sz w:val="26"/>
                <w:szCs w:val="26"/>
              </w:rPr>
              <w:t xml:space="preserve">                      x+5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4145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ab/>
              <w:t>2x</w:t>
            </w: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Dikdörtgenin çevre uzunluğunu hangisidir?</w:t>
            </w:r>
          </w:p>
          <w:p w:rsidR="00326206" w:rsidRPr="005A118D" w:rsidRDefault="00326206" w:rsidP="00DC27A5">
            <w:pPr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6x+</w:t>
            </w:r>
            <w:proofErr w:type="gramStart"/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</w:t>
            </w:r>
            <w:proofErr w:type="gramEnd"/>
            <w:r w:rsidRPr="00A86FFA">
              <w:rPr>
                <w:rFonts w:ascii="Comic Sans MS" w:hAnsi="Comic Sans MS"/>
                <w:b/>
                <w:sz w:val="26"/>
                <w:szCs w:val="26"/>
              </w:rPr>
              <w:t>)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6x+8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>
              <w:rPr>
                <w:rFonts w:ascii="Comic Sans MS" w:hAnsi="Comic Sans MS"/>
                <w:b/>
                <w:sz w:val="26"/>
                <w:szCs w:val="26"/>
              </w:rPr>
              <w:t>4x+8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9-) m,n ve k birer sayma sayısıdır.</w:t>
            </w:r>
          </w:p>
          <w:p w:rsidR="00326206" w:rsidRPr="00326206" w:rsidRDefault="00F5744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m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36"/>
                  <w:szCs w:val="36"/>
                  <w:lang w:eastAsia="tr-TR"/>
                </w:rPr>
                <m:t xml:space="preserve"> </m:t>
              </m:r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>&gt;</w:t>
            </w:r>
            <w:r w:rsidR="00326206">
              <w:rPr>
                <w:rFonts w:ascii="Comic Sans MS" w:eastAsia="Times New Roman" w:hAnsi="Comic Sans MS"/>
                <w:color w:val="000000"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lang w:eastAsia="tr-TR"/>
                    </w:rPr>
                    <m:t>k</m:t>
                  </m:r>
                </m:den>
              </m:f>
            </m:oMath>
            <w:r w:rsidR="00326206"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ise hangisi doğrusur?</w:t>
            </w:r>
          </w:p>
          <w:p w:rsidR="00440936" w:rsidRDefault="0044093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</w:p>
          <w:p w:rsidR="00282DAD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  <w:b/>
              </w:rPr>
            </w:pPr>
            <w:r w:rsidRPr="00282DAD">
              <w:rPr>
                <w:rFonts w:ascii="Comic Sans MS" w:hAnsi="Comic Sans MS"/>
                <w:b/>
              </w:rPr>
              <w:t xml:space="preserve">A)m&gt;n&gt;k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 </w:t>
            </w:r>
            <w:r w:rsidRPr="00282DAD">
              <w:rPr>
                <w:rFonts w:ascii="Comic Sans MS" w:hAnsi="Comic Sans MS"/>
                <w:b/>
              </w:rPr>
              <w:t xml:space="preserve">B) k&gt;n&gt;m  </w:t>
            </w:r>
          </w:p>
          <w:p w:rsidR="00326206" w:rsidRPr="00282DAD" w:rsidRDefault="00326206" w:rsidP="00326206">
            <w:pPr>
              <w:tabs>
                <w:tab w:val="left" w:pos="4339"/>
              </w:tabs>
              <w:rPr>
                <w:rFonts w:ascii="Comic Sans MS" w:hAnsi="Comic Sans MS"/>
              </w:rPr>
            </w:pPr>
            <w:r w:rsidRPr="00282DAD">
              <w:rPr>
                <w:rFonts w:ascii="Comic Sans MS" w:hAnsi="Comic Sans MS"/>
                <w:b/>
              </w:rPr>
              <w:t xml:space="preserve">C) m&gt;k&gt;n   </w:t>
            </w:r>
            <w:r w:rsidR="00282DAD" w:rsidRPr="00282DAD">
              <w:rPr>
                <w:rFonts w:ascii="Comic Sans MS" w:hAnsi="Comic Sans MS"/>
                <w:b/>
              </w:rPr>
              <w:t xml:space="preserve">          </w:t>
            </w:r>
            <w:r w:rsidRPr="00282DAD">
              <w:rPr>
                <w:rFonts w:ascii="Comic Sans MS" w:hAnsi="Comic Sans MS"/>
                <w:b/>
              </w:rPr>
              <w:t xml:space="preserve">D) k&gt;m&gt;n  </w:t>
            </w: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326206" w:rsidRPr="00326206" w:rsidRDefault="00326206" w:rsidP="00326206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326206" w:rsidRDefault="00F57446" w:rsidP="00326206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257" type="#_x0000_t16" style="position:absolute;margin-left:46.7pt;margin-top:14.2pt;width:123.9pt;height:48.65pt;z-index:251858944;mso-position-horizontal-relative:text;mso-position-vertical-relative:text" fillcolor="#bfbfbf [2412]" strokeweight="2pt"/>
              </w:pict>
            </w:r>
            <w:r w:rsidR="00326206" w:rsidRPr="00326206">
              <w:rPr>
                <w:rFonts w:ascii="Comic Sans MS" w:hAnsi="Comic Sans MS"/>
                <w:sz w:val="24"/>
                <w:szCs w:val="24"/>
              </w:rPr>
              <w:t>10-)              10 cm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Default="00326206" w:rsidP="00326206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Kare prizmanın hacmi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kaç cm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</w:p>
          <w:p w:rsidR="00326206" w:rsidRPr="00326206" w:rsidRDefault="00326206" w:rsidP="00DC27A5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proofErr w:type="gramStart"/>
            <w:r w:rsidRPr="00326206">
              <w:rPr>
                <w:rFonts w:ascii="Comic Sans MS" w:hAnsi="Comic Sans MS"/>
                <w:b/>
                <w:sz w:val="24"/>
                <w:szCs w:val="24"/>
              </w:rPr>
              <w:t>40     B</w:t>
            </w:r>
            <w:proofErr w:type="gramEnd"/>
            <w:r w:rsidRPr="00326206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192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 C)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160</w:t>
            </w:r>
            <w:r w:rsidRPr="00326206">
              <w:rPr>
                <w:rFonts w:ascii="Comic Sans MS" w:hAnsi="Comic Sans MS"/>
                <w:b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</w:tr>
    </w:tbl>
    <w:p w:rsidR="00326206" w:rsidRDefault="00326206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 xml:space="preserve">11-) Aşağıdaki boşlukları uygun ifade ve </w:t>
      </w:r>
      <w:proofErr w:type="gramStart"/>
      <w:r w:rsidRPr="00892AD7">
        <w:rPr>
          <w:rFonts w:ascii="Arial" w:hAnsi="Arial" w:cs="Arial"/>
          <w:b/>
          <w:sz w:val="26"/>
          <w:szCs w:val="26"/>
        </w:rPr>
        <w:t>sayılarla  tamamlayınız</w:t>
      </w:r>
      <w:proofErr w:type="gramEnd"/>
      <w:r w:rsidRPr="00892AD7">
        <w:rPr>
          <w:rFonts w:ascii="Arial" w:hAnsi="Arial" w:cs="Arial"/>
          <w:b/>
          <w:sz w:val="26"/>
          <w:szCs w:val="26"/>
        </w:rPr>
        <w:t>.</w:t>
      </w:r>
    </w:p>
    <w:p w:rsidR="00892AD7" w:rsidRPr="002D724D" w:rsidRDefault="00892AD7" w:rsidP="00892AD7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Kare prizmanın 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</w:t>
      </w:r>
      <w:proofErr w:type="gramEnd"/>
      <w:r w:rsidR="00326206" w:rsidRPr="002D724D">
        <w:rPr>
          <w:rFonts w:ascii="Times New Roman" w:hAnsi="Times New Roman"/>
        </w:rPr>
        <w:t xml:space="preserve">        </w:t>
      </w:r>
      <w:proofErr w:type="gramStart"/>
      <w:r w:rsidR="00326206" w:rsidRPr="002D724D">
        <w:rPr>
          <w:rFonts w:ascii="Times New Roman" w:hAnsi="Times New Roman"/>
        </w:rPr>
        <w:t>ayrıtı</w:t>
      </w:r>
      <w:proofErr w:type="gramEnd"/>
      <w:r w:rsidR="00326206" w:rsidRPr="002D724D">
        <w:rPr>
          <w:rFonts w:ascii="Times New Roman" w:hAnsi="Times New Roman"/>
        </w:rPr>
        <w:t xml:space="preserve"> vardır.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DC27A5">
        <w:rPr>
          <w:rFonts w:ascii="Times New Roman" w:hAnsi="Times New Roman"/>
        </w:rPr>
        <w:t xml:space="preserve">En büyük negatif tam sayı 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…….….…..….</w:t>
      </w:r>
      <w:proofErr w:type="gramEnd"/>
      <w:r w:rsidR="00326206" w:rsidRPr="002D724D">
        <w:rPr>
          <w:rFonts w:ascii="Times New Roman" w:hAnsi="Times New Roman"/>
        </w:rPr>
        <w:t xml:space="preserve">   </w:t>
      </w:r>
      <w:r w:rsidR="00DC27A5">
        <w:rPr>
          <w:rFonts w:ascii="Times New Roman" w:hAnsi="Times New Roman"/>
        </w:rPr>
        <w:t>‘</w:t>
      </w:r>
      <w:proofErr w:type="spellStart"/>
      <w:r w:rsidR="00326206" w:rsidRPr="002D724D">
        <w:rPr>
          <w:rFonts w:ascii="Times New Roman" w:hAnsi="Times New Roman"/>
        </w:rPr>
        <w:t>dir</w:t>
      </w:r>
      <w:proofErr w:type="spell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>►</w:t>
      </w:r>
      <w:r w:rsidR="00326206" w:rsidRPr="002D724D">
        <w:rPr>
          <w:rFonts w:ascii="Times New Roman" w:hAnsi="Times New Roman"/>
        </w:rPr>
        <w:t xml:space="preserve"> Tüm ayrıtları eşit olan cisme</w:t>
      </w:r>
      <w:proofErr w:type="gramStart"/>
      <w:r w:rsidR="002D724D" w:rsidRPr="002D724D">
        <w:rPr>
          <w:rFonts w:ascii="Times New Roman" w:hAnsi="Times New Roman"/>
          <w:sz w:val="20"/>
          <w:szCs w:val="20"/>
        </w:rPr>
        <w:t>…….….….</w:t>
      </w:r>
      <w:proofErr w:type="gramEnd"/>
      <w:r w:rsidR="00326206" w:rsidRPr="002D724D">
        <w:rPr>
          <w:rFonts w:ascii="Times New Roman" w:hAnsi="Times New Roman"/>
        </w:rPr>
        <w:t xml:space="preserve">  </w:t>
      </w:r>
      <w:proofErr w:type="gramStart"/>
      <w:r w:rsidR="00326206" w:rsidRPr="002D724D">
        <w:rPr>
          <w:rFonts w:ascii="Times New Roman" w:hAnsi="Times New Roman"/>
        </w:rPr>
        <w:t>denir</w:t>
      </w:r>
      <w:proofErr w:type="gramEnd"/>
      <w:r w:rsidR="00326206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1,32 ondalık gösteriminin onda  birler basamağına yuvarlanmış hali </w:t>
      </w:r>
      <w:r w:rsidRPr="002D724D">
        <w:rPr>
          <w:rFonts w:ascii="Times New Roman" w:hAnsi="Times New Roman"/>
        </w:rPr>
        <w:t xml:space="preserve">  </w:t>
      </w:r>
      <w:proofErr w:type="gramStart"/>
      <w:r w:rsidRPr="002D724D">
        <w:rPr>
          <w:rFonts w:ascii="Times New Roman" w:hAnsi="Times New Roman"/>
          <w:sz w:val="20"/>
          <w:szCs w:val="20"/>
        </w:rPr>
        <w:t>…….….…..</w:t>
      </w:r>
      <w:proofErr w:type="gramEnd"/>
      <w:r w:rsidR="002D724D" w:rsidRPr="002D724D">
        <w:rPr>
          <w:rFonts w:ascii="Times New Roman" w:hAnsi="Times New Roman"/>
        </w:rPr>
        <w:t xml:space="preserve"> </w:t>
      </w:r>
      <w:proofErr w:type="gramStart"/>
      <w:r w:rsidR="002D724D" w:rsidRPr="002D724D">
        <w:rPr>
          <w:rFonts w:ascii="Times New Roman" w:hAnsi="Times New Roman"/>
        </w:rPr>
        <w:t>sayısıdır</w:t>
      </w:r>
      <w:proofErr w:type="gramEnd"/>
      <w:r w:rsidR="002D724D" w:rsidRPr="002D724D">
        <w:rPr>
          <w:rFonts w:ascii="Times New Roman" w:hAnsi="Times New Roman"/>
        </w:rPr>
        <w:t>.</w:t>
      </w:r>
    </w:p>
    <w:p w:rsidR="00892AD7" w:rsidRPr="002D724D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2D724D">
        <w:rPr>
          <w:rFonts w:ascii="Times New Roman" w:hAnsi="Times New Roman"/>
        </w:rPr>
        <w:t xml:space="preserve">► </w:t>
      </w:r>
      <w:r w:rsidR="002D724D" w:rsidRPr="002D724D">
        <w:rPr>
          <w:rFonts w:ascii="Times New Roman" w:hAnsi="Times New Roman"/>
        </w:rPr>
        <w:t xml:space="preserve">4,5 sayısı ile 5,12 sayısı çarpılırsa çarpımda virgülden sonra  </w:t>
      </w:r>
      <w:r w:rsidRPr="002D724D">
        <w:rPr>
          <w:rFonts w:ascii="Times New Roman" w:hAnsi="Times New Roman"/>
        </w:rPr>
        <w:t xml:space="preserve"> </w:t>
      </w:r>
      <w:proofErr w:type="gramStart"/>
      <w:r w:rsidRPr="002D724D">
        <w:rPr>
          <w:rFonts w:ascii="Times New Roman" w:hAnsi="Times New Roman"/>
          <w:sz w:val="20"/>
          <w:szCs w:val="20"/>
        </w:rPr>
        <w:t>…….…</w:t>
      </w:r>
      <w:proofErr w:type="gramEnd"/>
      <w:r w:rsidR="002D724D" w:rsidRPr="002D724D">
        <w:rPr>
          <w:rFonts w:ascii="Times New Roman" w:hAnsi="Times New Roman"/>
        </w:rPr>
        <w:t>basamak kalır.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C27A5" w:rsidRDefault="00892AD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proofErr w:type="gramStart"/>
      <w:r w:rsidR="002D724D" w:rsidRPr="00DC27A5">
        <w:rPr>
          <w:rFonts w:ascii="Times New Roman" w:hAnsi="Times New Roman"/>
        </w:rPr>
        <w:t>100 .</w:t>
      </w:r>
      <w:proofErr w:type="gramEnd"/>
      <w:r w:rsidR="002D724D" w:rsidRPr="00DC27A5">
        <w:rPr>
          <w:rFonts w:ascii="Times New Roman" w:hAnsi="Times New Roman"/>
        </w:rPr>
        <w:t xml:space="preserve"> 0,006 işleminin sonucu 0,6’dır.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(0,3.0,1).100 işleminde önce parantez içi yapılır.</w:t>
      </w:r>
    </w:p>
    <w:p w:rsidR="00892AD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542,700 ondalık gösteriminde sıfırlar silinirse sayı 100 kat küçülür.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D27574">
        <w:rPr>
          <w:rFonts w:ascii="Times New Roman" w:hAnsi="Times New Roman"/>
        </w:rPr>
        <w:t>Paramın 0,4 ‘ü 10</w:t>
      </w:r>
      <w:r w:rsidR="002D724D" w:rsidRPr="00DC27A5">
        <w:rPr>
          <w:rFonts w:ascii="Times New Roman" w:hAnsi="Times New Roman"/>
        </w:rPr>
        <w:t xml:space="preserve"> TL ise paramla 25 TL’lik yemek yiyebilirim. </w:t>
      </w:r>
    </w:p>
    <w:p w:rsidR="00D62E57" w:rsidRPr="00DC27A5" w:rsidRDefault="00D62E57" w:rsidP="00A42C6A">
      <w:pPr>
        <w:tabs>
          <w:tab w:val="left" w:pos="1958"/>
        </w:tabs>
        <w:rPr>
          <w:rFonts w:ascii="Times New Roman" w:hAnsi="Times New Roman"/>
        </w:rPr>
      </w:pPr>
      <w:r w:rsidRPr="00DC27A5">
        <w:rPr>
          <w:rFonts w:ascii="Times New Roman" w:hAnsi="Times New Roman"/>
        </w:rPr>
        <w:t xml:space="preserve">▲ (     ) </w:t>
      </w:r>
      <w:r w:rsidR="002D724D" w:rsidRPr="00DC27A5">
        <w:rPr>
          <w:rFonts w:ascii="Times New Roman" w:hAnsi="Times New Roman"/>
        </w:rPr>
        <w:t>“Ezgi’nin en sevdiği öğretmen” bir araştırma konusudur.</w:t>
      </w:r>
    </w:p>
    <w:p w:rsidR="002D724D" w:rsidRPr="002D724D" w:rsidRDefault="002D724D" w:rsidP="00A42C6A">
      <w:pPr>
        <w:tabs>
          <w:tab w:val="left" w:pos="1958"/>
        </w:tabs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F6E40" w:rsidTr="00204526">
        <w:tc>
          <w:tcPr>
            <w:tcW w:w="5303" w:type="dxa"/>
          </w:tcPr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 w:rsidRPr="002D724D">
              <w:rPr>
                <w:rFonts w:ascii="Comic Sans MS" w:hAnsi="Comic Sans MS"/>
                <w:sz w:val="24"/>
                <w:szCs w:val="24"/>
              </w:rPr>
              <w:t>13-)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Aygül’ün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İGLO’sunun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taban yarıçapı 3m ise </w:t>
            </w:r>
            <w:proofErr w:type="gramStart"/>
            <w:r w:rsidRPr="002D724D">
              <w:rPr>
                <w:rFonts w:ascii="Comic Sans MS" w:hAnsi="Comic Sans MS"/>
                <w:sz w:val="24"/>
                <w:szCs w:val="24"/>
              </w:rPr>
              <w:t>çevresi  kaç</w:t>
            </w:r>
            <w:proofErr w:type="gramEnd"/>
            <w:r w:rsidRPr="002D724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D724D">
              <w:rPr>
                <w:rFonts w:ascii="Comic Sans MS" w:hAnsi="Comic Sans MS"/>
                <w:sz w:val="24"/>
                <w:szCs w:val="24"/>
              </w:rPr>
              <w:t>m’dir</w:t>
            </w:r>
            <w:proofErr w:type="spellEnd"/>
            <w:r w:rsidRPr="002D724D">
              <w:rPr>
                <w:rFonts w:ascii="Comic Sans MS" w:hAnsi="Comic Sans MS"/>
                <w:sz w:val="24"/>
                <w:szCs w:val="24"/>
              </w:rPr>
              <w:t xml:space="preserve">? </w:t>
            </w:r>
            <w:r w:rsidR="00616D49">
              <w:rPr>
                <w:rFonts w:ascii="Comic Sans MS" w:hAnsi="Comic Sans MS"/>
                <w:sz w:val="24"/>
                <w:szCs w:val="24"/>
              </w:rPr>
              <w:t>(</w:t>
            </w:r>
            <w:r w:rsidR="00616D49">
              <w:rPr>
                <w:rStyle w:val="Gl"/>
                <w:rFonts w:ascii="Open Sans" w:hAnsi="Open Sans"/>
                <w:color w:val="565656"/>
                <w:sz w:val="27"/>
                <w:szCs w:val="27"/>
                <w:shd w:val="clear" w:color="auto" w:fill="FFFFFF"/>
              </w:rPr>
              <w:t>π=3alınız.)</w:t>
            </w:r>
          </w:p>
          <w:p w:rsidR="005F6E40" w:rsidRPr="002D724D" w:rsidRDefault="00282DAD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41615" cy="1055687"/>
                  <wp:effectExtent l="19050" t="0" r="6185" b="0"/>
                  <wp:docPr id="8" name="Resim 8" descr="C:\Documents and Settings\Owner\Desktop\3677-dibujo-infantil-de-un-iglu-para-que-los-ninos-pin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3677-dibujo-infantil-de-un-iglu-para-que-los-ninos-pin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7429" b="1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941" cy="10581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5F6E40" w:rsidRPr="002D724D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408F9" w:rsidRPr="00326206" w:rsidRDefault="005408F9" w:rsidP="005408F9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 xml:space="preserve"> </w:t>
            </w:r>
            <w:r w:rsidR="00683D27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14</w:t>
            </w:r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-)</w:t>
            </w:r>
            <w:proofErr w:type="spellStart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Aygül</w:t>
            </w:r>
            <w:proofErr w:type="spell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iglosunu</w:t>
            </w:r>
            <w:proofErr w:type="spellEnd"/>
            <w:r w:rsidR="00282DAD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yaparken </w:t>
            </w:r>
            <w:r w:rsidR="006D68E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500</w:t>
            </w: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tane küp şeklindeki buz bloğu </w:t>
            </w:r>
            <w:proofErr w:type="gram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kullandı.Bu</w:t>
            </w:r>
            <w:proofErr w:type="gram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blokların her birinin</w:t>
            </w: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hacmi 4 </w:t>
            </w:r>
            <w:r>
              <w:rPr>
                <w:rFonts w:ascii="Comic Sans MS" w:hAnsi="Comic Sans MS"/>
                <w:sz w:val="24"/>
                <w:szCs w:val="24"/>
              </w:rPr>
              <w:t xml:space="preserve"> d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ise</w:t>
            </w:r>
            <w:r w:rsidR="006D68E3">
              <w:rPr>
                <w:rFonts w:ascii="Comic Sans MS" w:hAnsi="Comic Sans MS"/>
                <w:sz w:val="24"/>
                <w:szCs w:val="24"/>
              </w:rPr>
              <w:t xml:space="preserve"> kullanılan blokların toplam hacmi kaç </w:t>
            </w:r>
            <w:r w:rsidR="00440936">
              <w:rPr>
                <w:rFonts w:ascii="Comic Sans MS" w:hAnsi="Comic Sans MS"/>
                <w:sz w:val="24"/>
                <w:szCs w:val="24"/>
              </w:rPr>
              <w:t>da</w:t>
            </w:r>
            <w:r w:rsidRPr="00326206">
              <w:rPr>
                <w:rFonts w:ascii="Comic Sans MS" w:hAnsi="Comic Sans MS"/>
                <w:sz w:val="24"/>
                <w:szCs w:val="24"/>
              </w:rPr>
              <w:t>m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 xml:space="preserve"> ‘tür?</w:t>
            </w:r>
            <w:r w:rsidRPr="00326206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 </w:t>
            </w:r>
          </w:p>
          <w:p w:rsidR="005408F9" w:rsidRPr="00326206" w:rsidRDefault="003F6A18" w:rsidP="005408F9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5408F9" w:rsidRDefault="005408F9" w:rsidP="005978AA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F6E40" w:rsidRPr="00D62E57" w:rsidRDefault="005F6E40" w:rsidP="005408F9">
            <w:pPr>
              <w:tabs>
                <w:tab w:val="left" w:pos="4339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</w:tr>
      <w:tr w:rsidR="005F6E40" w:rsidTr="00204526">
        <w:tc>
          <w:tcPr>
            <w:tcW w:w="5303" w:type="dxa"/>
          </w:tcPr>
          <w:p w:rsidR="004B2F34" w:rsidRDefault="00F57446" w:rsidP="00A42C6A">
            <w:pPr>
              <w:tabs>
                <w:tab w:val="left" w:pos="1958"/>
              </w:tabs>
              <w:rPr>
                <w:noProof/>
                <w:lang w:eastAsia="tr-TR"/>
              </w:rPr>
            </w:pPr>
            <w:r w:rsidRPr="00F57446">
              <w:rPr>
                <w:rFonts w:ascii="Comic Sans MS" w:hAnsi="Comic Sans MS"/>
                <w:noProof/>
                <w:sz w:val="26"/>
                <w:szCs w:val="26"/>
              </w:rPr>
              <w:pict>
                <v:shape id="_x0000_s1284" type="#_x0000_t202" style="position:absolute;margin-left:122.5pt;margin-top:7.4pt;width:132.8pt;height:103.3pt;z-index:251860992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683D27" w:rsidRDefault="003F6A18">
                        <w:r>
                          <w:t xml:space="preserve">Günde 3 sefer </w:t>
                        </w:r>
                        <w:r w:rsidR="00683D27">
                          <w:t xml:space="preserve"> ve her seferinde 300 mililitre süt </w:t>
                        </w:r>
                        <w:proofErr w:type="spellStart"/>
                        <w:r w:rsidR="00683D27">
                          <w:t>emikleyen</w:t>
                        </w:r>
                        <w:proofErr w:type="spellEnd"/>
                        <w:r w:rsidR="00683D27">
                          <w:t xml:space="preserve">  Yasin </w:t>
                        </w:r>
                        <w:proofErr w:type="gramStart"/>
                        <w:r w:rsidR="00683D27">
                          <w:t>Bebek,bir</w:t>
                        </w:r>
                        <w:proofErr w:type="gramEnd"/>
                        <w:r w:rsidR="00683D27">
                          <w:t xml:space="preserve"> ayda kaç litre süt emikler?</w:t>
                        </w:r>
                      </w:p>
                    </w:txbxContent>
                  </v:textbox>
                </v:shape>
              </w:pict>
            </w:r>
            <w:r w:rsidR="004B2F34"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5</w:t>
            </w:r>
            <w:r w:rsidR="004B2F34">
              <w:rPr>
                <w:rFonts w:ascii="Comic Sans MS" w:hAnsi="Comic Sans MS"/>
                <w:sz w:val="26"/>
                <w:szCs w:val="26"/>
              </w:rPr>
              <w:t>-)</w:t>
            </w:r>
          </w:p>
          <w:p w:rsidR="005F6E40" w:rsidRDefault="00683D27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4090" cy="1163781"/>
                  <wp:effectExtent l="19050" t="0" r="2260" b="0"/>
                  <wp:docPr id="2" name="Resim 12" descr="biberonlu beb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iberonlu beb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19" cy="1167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683D27">
              <w:rPr>
                <w:rFonts w:ascii="Comic Sans MS" w:hAnsi="Comic Sans MS"/>
                <w:sz w:val="26"/>
                <w:szCs w:val="26"/>
              </w:rPr>
              <w:t>6</w:t>
            </w:r>
            <w:r>
              <w:rPr>
                <w:rFonts w:ascii="Comic Sans MS" w:hAnsi="Comic Sans MS"/>
                <w:sz w:val="26"/>
                <w:szCs w:val="26"/>
              </w:rPr>
              <w:t xml:space="preserve">-)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[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(-12)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+ (-6)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 xml:space="preserve">] </w:t>
            </w:r>
            <w:r w:rsidR="00683D27" w:rsidRPr="00683D27">
              <w:rPr>
                <w:rFonts w:ascii="Comic Sans MS" w:hAnsi="Comic Sans MS"/>
                <w:b/>
                <w:sz w:val="40"/>
                <w:szCs w:val="40"/>
              </w:rPr>
              <w:t>:</w:t>
            </w:r>
            <w:r w:rsidR="00683D27"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(-2)</w:t>
            </w:r>
            <w:r w:rsidR="00683D27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683D27" w:rsidRPr="00683D27">
              <w:rPr>
                <w:rFonts w:ascii="Comic Sans MS" w:hAnsi="Comic Sans MS"/>
                <w:sz w:val="40"/>
                <w:szCs w:val="40"/>
              </w:rPr>
              <w:t>.</w:t>
            </w:r>
            <w:r w:rsidR="00683D27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83D27" w:rsidRPr="00683D27">
              <w:rPr>
                <w:rFonts w:ascii="Comic Sans MS" w:hAnsi="Comic Sans MS"/>
                <w:sz w:val="32"/>
                <w:szCs w:val="32"/>
              </w:rPr>
              <w:t>(-3)</w:t>
            </w:r>
            <w:r w:rsidR="00683D27">
              <w:rPr>
                <w:rFonts w:ascii="Comic Sans MS" w:hAnsi="Comic Sans MS"/>
                <w:sz w:val="26"/>
                <w:szCs w:val="26"/>
              </w:rPr>
              <w:t xml:space="preserve"> =?</w:t>
            </w: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Default="003F6A18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F6E40" w:rsidTr="00204526">
        <w:tc>
          <w:tcPr>
            <w:tcW w:w="5303" w:type="dxa"/>
          </w:tcPr>
          <w:p w:rsidR="005F6E40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17</w:t>
            </w:r>
            <w:r w:rsidR="006D68E3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d>
                <m:dPr>
                  <m:ctrlPr>
                    <w:rPr>
                      <w:rFonts w:ascii="Cambria Math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32"/>
                          <w:szCs w:val="32"/>
                        </w:rPr>
                        <m:t>12</m:t>
                      </m:r>
                    </m:den>
                  </m:f>
                </m:e>
              </m:d>
            </m:oMath>
            <w:r w:rsidR="006D68E3" w:rsidRPr="00282DAD">
              <w:rPr>
                <w:rFonts w:asciiTheme="majorHAnsi" w:eastAsiaTheme="minorEastAsia" w:hAnsiTheme="majorHAnsi"/>
                <w:sz w:val="32"/>
                <w:szCs w:val="32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eastAsiaTheme="minorEastAsia" w:hAnsiTheme="majorHAnsi"/>
                  <w:sz w:val="32"/>
                  <w:szCs w:val="32"/>
                </w:rPr>
                <m:t>.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1</m:t>
                  </m:r>
                  <m: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Theme="majorHAnsi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oMath>
            <w:r w:rsidR="006D68E3">
              <w:rPr>
                <w:rFonts w:ascii="Comic Sans MS" w:eastAsiaTheme="minorEastAsia" w:hAnsi="Comic Sans MS"/>
                <w:sz w:val="26"/>
                <w:szCs w:val="26"/>
              </w:rPr>
              <w:t xml:space="preserve"> = </w:t>
            </w:r>
            <w:r w:rsidR="006D68E3" w:rsidRPr="00DC27A5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DC27A5" w:rsidRDefault="00DC27A5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6D68E3" w:rsidRDefault="00904700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18</w:t>
            </w:r>
            <w:r w:rsidR="005F6E40">
              <w:rPr>
                <w:rFonts w:ascii="Comic Sans MS" w:hAnsi="Comic Sans MS"/>
                <w:sz w:val="26"/>
                <w:szCs w:val="26"/>
              </w:rPr>
              <w:t>-)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12,4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0,4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1,24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0,04 </m:t>
                  </m:r>
                </m:den>
              </m:f>
            </m:oMath>
            <w:r w:rsidR="006D68E3">
              <w:rPr>
                <w:rFonts w:ascii="Comic Sans MS" w:eastAsiaTheme="minorEastAsia" w:hAnsi="Comic Sans MS"/>
                <w:b/>
                <w:sz w:val="26"/>
                <w:szCs w:val="26"/>
              </w:rPr>
              <w:t xml:space="preserve"> </w:t>
            </w:r>
            <w:r w:rsidR="006D68E3" w:rsidRPr="006D68E3">
              <w:rPr>
                <w:rFonts w:ascii="Comic Sans MS" w:eastAsiaTheme="minorEastAsia" w:hAnsi="Comic Sans MS"/>
                <w:sz w:val="24"/>
                <w:szCs w:val="24"/>
              </w:rPr>
              <w:t>işleminin sonucu kaçtır?</w:t>
            </w: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5F6E40" w:rsidRDefault="005F6E4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F6A18" w:rsidTr="00942042">
        <w:tc>
          <w:tcPr>
            <w:tcW w:w="10606" w:type="dxa"/>
            <w:gridSpan w:val="2"/>
          </w:tcPr>
          <w:p w:rsidR="003F6A18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19-) 21-17-9-13-1-5 sayılarının açıklığı ile aritmetik ortalamasının toplamı kaçtır?(Yedek soru)</w:t>
            </w:r>
          </w:p>
          <w:p w:rsidR="003F6A18" w:rsidRDefault="003F6A18" w:rsidP="005978AA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3F6A18" w:rsidRPr="002D724D" w:rsidRDefault="00E25892" w:rsidP="005978AA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Pr="007B1E56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</w:tbl>
    <w:p w:rsidR="006D6858" w:rsidRPr="00D36759" w:rsidRDefault="003F6A18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Test soruları 6’şar puan diğer sorular 5’er puandır.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 Toplam100 puandır.</w:t>
      </w:r>
      <w:r w:rsidR="00D36759">
        <w:rPr>
          <w:rFonts w:ascii="Times New Roman" w:hAnsi="Times New Roman"/>
          <w:b/>
          <w:sz w:val="20"/>
          <w:szCs w:val="20"/>
        </w:rPr>
        <w:t xml:space="preserve">  </w:t>
      </w:r>
      <w:r w:rsidR="00D36759"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 w:rsidR="00D36759"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="00D36759"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37" w:rsidRDefault="00156437" w:rsidP="00E933C6">
      <w:pPr>
        <w:spacing w:line="240" w:lineRule="auto"/>
      </w:pPr>
      <w:r>
        <w:separator/>
      </w:r>
    </w:p>
  </w:endnote>
  <w:endnote w:type="continuationSeparator" w:id="0">
    <w:p w:rsidR="00156437" w:rsidRDefault="00156437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37" w:rsidRDefault="00156437" w:rsidP="00E933C6">
      <w:pPr>
        <w:spacing w:line="240" w:lineRule="auto"/>
      </w:pPr>
      <w:r>
        <w:separator/>
      </w:r>
    </w:p>
  </w:footnote>
  <w:footnote w:type="continuationSeparator" w:id="0">
    <w:p w:rsidR="00156437" w:rsidRDefault="00156437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42BB4"/>
    <w:rsid w:val="00057235"/>
    <w:rsid w:val="00057BE2"/>
    <w:rsid w:val="000610AD"/>
    <w:rsid w:val="000C233B"/>
    <w:rsid w:val="000D73F3"/>
    <w:rsid w:val="000F1876"/>
    <w:rsid w:val="0011660F"/>
    <w:rsid w:val="00116A1E"/>
    <w:rsid w:val="00127114"/>
    <w:rsid w:val="00145426"/>
    <w:rsid w:val="00156273"/>
    <w:rsid w:val="00156437"/>
    <w:rsid w:val="00164503"/>
    <w:rsid w:val="001859ED"/>
    <w:rsid w:val="001D090F"/>
    <w:rsid w:val="001E6CFF"/>
    <w:rsid w:val="001F446B"/>
    <w:rsid w:val="001F6025"/>
    <w:rsid w:val="001F76DC"/>
    <w:rsid w:val="00204526"/>
    <w:rsid w:val="0020635F"/>
    <w:rsid w:val="00235826"/>
    <w:rsid w:val="00246DD5"/>
    <w:rsid w:val="00250084"/>
    <w:rsid w:val="00252657"/>
    <w:rsid w:val="002536E0"/>
    <w:rsid w:val="002567F5"/>
    <w:rsid w:val="00263E42"/>
    <w:rsid w:val="00282DAD"/>
    <w:rsid w:val="00286965"/>
    <w:rsid w:val="002928D5"/>
    <w:rsid w:val="00294C5C"/>
    <w:rsid w:val="002C0468"/>
    <w:rsid w:val="002C07C5"/>
    <w:rsid w:val="002D724D"/>
    <w:rsid w:val="003038E5"/>
    <w:rsid w:val="0031293F"/>
    <w:rsid w:val="00316C6F"/>
    <w:rsid w:val="00321CDF"/>
    <w:rsid w:val="00321F68"/>
    <w:rsid w:val="00326206"/>
    <w:rsid w:val="00326D94"/>
    <w:rsid w:val="00330CD9"/>
    <w:rsid w:val="003333E2"/>
    <w:rsid w:val="00342130"/>
    <w:rsid w:val="00384F9D"/>
    <w:rsid w:val="003A2BAF"/>
    <w:rsid w:val="003F6A18"/>
    <w:rsid w:val="003F76B1"/>
    <w:rsid w:val="00405822"/>
    <w:rsid w:val="00440936"/>
    <w:rsid w:val="00463CBF"/>
    <w:rsid w:val="00481304"/>
    <w:rsid w:val="004903BF"/>
    <w:rsid w:val="004B0C19"/>
    <w:rsid w:val="004B2F34"/>
    <w:rsid w:val="004E2F77"/>
    <w:rsid w:val="004E6B39"/>
    <w:rsid w:val="004F6678"/>
    <w:rsid w:val="00527757"/>
    <w:rsid w:val="00540221"/>
    <w:rsid w:val="005408F9"/>
    <w:rsid w:val="00585D6B"/>
    <w:rsid w:val="00593439"/>
    <w:rsid w:val="0059535A"/>
    <w:rsid w:val="005A118D"/>
    <w:rsid w:val="005A55E0"/>
    <w:rsid w:val="005C7E03"/>
    <w:rsid w:val="005D31D4"/>
    <w:rsid w:val="005F6E40"/>
    <w:rsid w:val="00606870"/>
    <w:rsid w:val="00616D49"/>
    <w:rsid w:val="00654E2A"/>
    <w:rsid w:val="006678BF"/>
    <w:rsid w:val="0067277B"/>
    <w:rsid w:val="00683D27"/>
    <w:rsid w:val="00692918"/>
    <w:rsid w:val="006C0ADC"/>
    <w:rsid w:val="006C478B"/>
    <w:rsid w:val="006C6220"/>
    <w:rsid w:val="006D6858"/>
    <w:rsid w:val="006D68E3"/>
    <w:rsid w:val="006E5AFC"/>
    <w:rsid w:val="007026A0"/>
    <w:rsid w:val="0070582C"/>
    <w:rsid w:val="007526DE"/>
    <w:rsid w:val="00752AD2"/>
    <w:rsid w:val="007701E3"/>
    <w:rsid w:val="00772E82"/>
    <w:rsid w:val="007749A5"/>
    <w:rsid w:val="007A635D"/>
    <w:rsid w:val="007B3687"/>
    <w:rsid w:val="007D38E8"/>
    <w:rsid w:val="008077D1"/>
    <w:rsid w:val="00830DE0"/>
    <w:rsid w:val="00836E6A"/>
    <w:rsid w:val="00844B8F"/>
    <w:rsid w:val="00846CBD"/>
    <w:rsid w:val="00847EF4"/>
    <w:rsid w:val="00892953"/>
    <w:rsid w:val="00892AD7"/>
    <w:rsid w:val="008A658C"/>
    <w:rsid w:val="008B612A"/>
    <w:rsid w:val="008D71E7"/>
    <w:rsid w:val="008E5C0C"/>
    <w:rsid w:val="00904413"/>
    <w:rsid w:val="00904700"/>
    <w:rsid w:val="0091535D"/>
    <w:rsid w:val="00922997"/>
    <w:rsid w:val="00923146"/>
    <w:rsid w:val="009451A9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708B8"/>
    <w:rsid w:val="00A827EA"/>
    <w:rsid w:val="00A86FFA"/>
    <w:rsid w:val="00AC23A6"/>
    <w:rsid w:val="00AD1EBE"/>
    <w:rsid w:val="00AD3C0C"/>
    <w:rsid w:val="00AE10E7"/>
    <w:rsid w:val="00AE1EAE"/>
    <w:rsid w:val="00AE212D"/>
    <w:rsid w:val="00AE7B2B"/>
    <w:rsid w:val="00B13CA0"/>
    <w:rsid w:val="00B15874"/>
    <w:rsid w:val="00B22133"/>
    <w:rsid w:val="00B2337D"/>
    <w:rsid w:val="00B466E7"/>
    <w:rsid w:val="00B534C0"/>
    <w:rsid w:val="00B56913"/>
    <w:rsid w:val="00B60E42"/>
    <w:rsid w:val="00B70BF9"/>
    <w:rsid w:val="00B74CCA"/>
    <w:rsid w:val="00BA447F"/>
    <w:rsid w:val="00BC47D1"/>
    <w:rsid w:val="00C14CC0"/>
    <w:rsid w:val="00C179F2"/>
    <w:rsid w:val="00C35A08"/>
    <w:rsid w:val="00C95A28"/>
    <w:rsid w:val="00CB4F61"/>
    <w:rsid w:val="00CD5079"/>
    <w:rsid w:val="00D020D1"/>
    <w:rsid w:val="00D216C7"/>
    <w:rsid w:val="00D27574"/>
    <w:rsid w:val="00D336D7"/>
    <w:rsid w:val="00D3637A"/>
    <w:rsid w:val="00D36759"/>
    <w:rsid w:val="00D62E57"/>
    <w:rsid w:val="00D72D06"/>
    <w:rsid w:val="00D76725"/>
    <w:rsid w:val="00D86EC8"/>
    <w:rsid w:val="00D944BB"/>
    <w:rsid w:val="00DA3354"/>
    <w:rsid w:val="00DB074E"/>
    <w:rsid w:val="00DB1DBC"/>
    <w:rsid w:val="00DC0341"/>
    <w:rsid w:val="00DC19B6"/>
    <w:rsid w:val="00DC27A5"/>
    <w:rsid w:val="00DD7590"/>
    <w:rsid w:val="00DF23D1"/>
    <w:rsid w:val="00E07ADC"/>
    <w:rsid w:val="00E11FFD"/>
    <w:rsid w:val="00E13A86"/>
    <w:rsid w:val="00E25892"/>
    <w:rsid w:val="00E30E7E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57446"/>
    <w:rsid w:val="00FA7601"/>
    <w:rsid w:val="00FD3FF9"/>
    <w:rsid w:val="00FE17F5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242"/>
        <o:r id="V:Rule5" type="connector" idref="#_x0000_s1181"/>
        <o:r id="V:Rule6" type="connector" idref="#_x0000_s12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16D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506</Words>
  <Characters>2885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2018-05-08T23:08:00Z</dcterms:created>
  <dcterms:modified xsi:type="dcterms:W3CDTF">2018-05-17T11:37:00Z</dcterms:modified>
  <cp:category>www.sorubak.com</cp:category>
</cp:coreProperties>
</file>