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065" w:rsidRPr="003B7065" w:rsidRDefault="003B7065" w:rsidP="003B7065">
      <w:pPr>
        <w:spacing w:after="0"/>
        <w:jc w:val="center"/>
        <w:rPr>
          <w:b/>
          <w:u w:val="single"/>
        </w:rPr>
      </w:pPr>
      <w:r w:rsidRPr="003B7065">
        <w:rPr>
          <w:b/>
          <w:u w:val="single"/>
        </w:rPr>
        <w:t xml:space="preserve">6. SINIF SOSYAL BİLGİLER 4.ÜNİTE </w:t>
      </w:r>
      <w:r>
        <w:rPr>
          <w:b/>
          <w:u w:val="single"/>
        </w:rPr>
        <w:t xml:space="preserve">                     </w:t>
      </w: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Türk iyede en fazla yetiştirilen tarım ürünün tahıl olmasının nedeni aşağıdakilerden hangisidir?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 xml:space="preserve"> </w:t>
      </w:r>
      <w:r w:rsidRPr="003B7065">
        <w:rPr>
          <w:sz w:val="20"/>
        </w:rPr>
        <w:t>-Ekmek tüketiminin çok olması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B -Geleneksel olması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 xml:space="preserve">C </w:t>
      </w:r>
      <w:r w:rsidR="00776AB6" w:rsidRPr="003B7065">
        <w:rPr>
          <w:sz w:val="20"/>
        </w:rPr>
        <w:t>-</w:t>
      </w:r>
      <w:r w:rsidRPr="003B7065">
        <w:rPr>
          <w:sz w:val="20"/>
        </w:rPr>
        <w:t>Ülkemizin her bölgesin tahıl üretimi için iklim şartlarına elverişli olması.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 xml:space="preserve">D </w:t>
      </w:r>
      <w:r w:rsidR="00776AB6" w:rsidRPr="003B7065">
        <w:rPr>
          <w:sz w:val="20"/>
        </w:rPr>
        <w:t>-</w:t>
      </w:r>
      <w:r w:rsidRPr="003B7065">
        <w:rPr>
          <w:sz w:val="20"/>
        </w:rPr>
        <w:t>Türk halkını yetiştirmeyi sevmesi</w:t>
      </w:r>
    </w:p>
    <w:p w:rsidR="003B7065" w:rsidRPr="003B7065" w:rsidRDefault="003B7065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 xml:space="preserve"> Ülkemizde en fazla Tütün bitkisi hangi bölgemizde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A-Güney Doğu</w:t>
      </w:r>
      <w:r w:rsidR="00776AB6" w:rsidRPr="003B7065">
        <w:rPr>
          <w:sz w:val="20"/>
        </w:rPr>
        <w:t xml:space="preserve">                      </w:t>
      </w:r>
      <w:r w:rsidRPr="003B7065">
        <w:rPr>
          <w:sz w:val="20"/>
        </w:rPr>
        <w:t>B-Marmara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C-Karadeniz</w:t>
      </w:r>
      <w:r w:rsidR="00776AB6" w:rsidRPr="003B7065">
        <w:rPr>
          <w:sz w:val="20"/>
        </w:rPr>
        <w:t xml:space="preserve">                           </w:t>
      </w:r>
      <w:r w:rsidRPr="003B7065">
        <w:rPr>
          <w:sz w:val="20"/>
        </w:rPr>
        <w:t>D-Ege</w:t>
      </w:r>
    </w:p>
    <w:p w:rsidR="003B7065" w:rsidRPr="003B7065" w:rsidRDefault="003B7065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Aşağıdakilerden hangisi Türkiye'de tarımı destekleyen kuruluşlardan biri değildir?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A-TMO</w:t>
      </w:r>
      <w:r w:rsidR="00776AB6" w:rsidRPr="003B7065">
        <w:rPr>
          <w:sz w:val="20"/>
        </w:rPr>
        <w:t xml:space="preserve">                                 </w:t>
      </w:r>
      <w:r w:rsidRPr="003B7065">
        <w:rPr>
          <w:sz w:val="20"/>
        </w:rPr>
        <w:t>B-Fiskobirlik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C-AKUT</w:t>
      </w:r>
      <w:r w:rsidR="00776AB6" w:rsidRPr="003B7065">
        <w:rPr>
          <w:sz w:val="20"/>
        </w:rPr>
        <w:t xml:space="preserve">                                </w:t>
      </w:r>
      <w:r w:rsidRPr="003B7065">
        <w:rPr>
          <w:sz w:val="20"/>
        </w:rPr>
        <w:t>D-Tarım Kredi Kooperatifleri</w:t>
      </w:r>
    </w:p>
    <w:p w:rsidR="003B7065" w:rsidRPr="003B7065" w:rsidRDefault="003B7065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Ülkemizde en fazla yetiştirilen tarım ürünü aşağıdakilerden hangisidir?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A-Fındık</w:t>
      </w:r>
      <w:r w:rsidR="00776AB6" w:rsidRPr="003B7065">
        <w:rPr>
          <w:sz w:val="20"/>
        </w:rPr>
        <w:t xml:space="preserve">               </w:t>
      </w:r>
      <w:r w:rsidRPr="003B7065">
        <w:rPr>
          <w:sz w:val="20"/>
        </w:rPr>
        <w:t>B-Tahıl</w:t>
      </w:r>
      <w:r w:rsidR="003B7065">
        <w:rPr>
          <w:sz w:val="20"/>
        </w:rPr>
        <w:t xml:space="preserve">              </w:t>
      </w:r>
      <w:r w:rsidRPr="003B7065">
        <w:rPr>
          <w:sz w:val="20"/>
        </w:rPr>
        <w:t>C-Pamuk</w:t>
      </w:r>
      <w:r w:rsidR="00776AB6" w:rsidRPr="003B7065">
        <w:rPr>
          <w:sz w:val="20"/>
        </w:rPr>
        <w:t xml:space="preserve">              </w:t>
      </w:r>
      <w:r w:rsidRPr="003B7065">
        <w:rPr>
          <w:sz w:val="20"/>
        </w:rPr>
        <w:t>D-Çay</w:t>
      </w:r>
    </w:p>
    <w:p w:rsidR="00776AB6" w:rsidRPr="003B7065" w:rsidRDefault="00776AB6" w:rsidP="000B6F9A">
      <w:pPr>
        <w:spacing w:after="0"/>
        <w:rPr>
          <w:b/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 ekonomik faaliyetlerden hangisi farklı bir alandadır?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Orman Ürünleri</w:t>
      </w:r>
      <w:r w:rsidR="003B7065">
        <w:rPr>
          <w:sz w:val="20"/>
        </w:rPr>
        <w:t xml:space="preserve"> 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Turizm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Toprak ve Çimento</w:t>
      </w:r>
      <w:r w:rsidR="003B7065">
        <w:rPr>
          <w:sz w:val="20"/>
        </w:rPr>
        <w:t xml:space="preserve">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Maden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 xml:space="preserve"> </w:t>
      </w: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 ekonomik faaliyetlerden hangisi farklı bir alandadır?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Kimya</w:t>
      </w:r>
      <w:r w:rsidR="00776AB6" w:rsidRPr="003B7065">
        <w:rPr>
          <w:sz w:val="20"/>
        </w:rPr>
        <w:t xml:space="preserve">        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Eğitim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Gıda</w:t>
      </w:r>
      <w:r w:rsidR="00776AB6" w:rsidRPr="003B7065">
        <w:rPr>
          <w:sz w:val="20"/>
        </w:rPr>
        <w:t xml:space="preserve">                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Otomotiv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776AB6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 yerlerin hangis</w:t>
      </w:r>
      <w:r w:rsidR="003B7065">
        <w:rPr>
          <w:b/>
          <w:sz w:val="20"/>
        </w:rPr>
        <w:t>i</w:t>
      </w:r>
      <w:r w:rsidR="000B6F9A" w:rsidRPr="003B7065">
        <w:rPr>
          <w:b/>
          <w:sz w:val="20"/>
        </w:rPr>
        <w:t>nde buğday tarımı yapılmaz?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Marmara Bölgesi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Doğu Anadolu Bölgesi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Doğu Karadeniz Bölümü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Orta Karadeniz Bölümü</w:t>
      </w:r>
    </w:p>
    <w:p w:rsidR="00776AB6" w:rsidRPr="003B7065" w:rsidRDefault="00776AB6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Ülkemizde en fazla Kuru İnci ve Kuru Üzüm tarım ürünü hangi bölgemizde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  <w:r w:rsidR="00776AB6" w:rsidRPr="003B7065">
        <w:rPr>
          <w:sz w:val="20"/>
        </w:rPr>
        <w:t xml:space="preserve">            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Marmara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  <w:r w:rsidR="00776AB6" w:rsidRPr="003B7065">
        <w:rPr>
          <w:sz w:val="20"/>
        </w:rPr>
        <w:t xml:space="preserve">         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Karadeniz</w:t>
      </w:r>
    </w:p>
    <w:p w:rsidR="00776AB6" w:rsidRPr="003B7065" w:rsidRDefault="00776AB6" w:rsidP="000B6F9A">
      <w:pPr>
        <w:spacing w:after="0"/>
        <w:rPr>
          <w:b/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 yerlerin hangisinde Çeltik tarımı yapılmaz?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proofErr w:type="gramStart"/>
      <w:r w:rsidRPr="003B7065">
        <w:rPr>
          <w:sz w:val="20"/>
        </w:rPr>
        <w:t>Çarşamba</w:t>
      </w:r>
      <w:r w:rsidR="00C91D84">
        <w:rPr>
          <w:sz w:val="20"/>
        </w:rPr>
        <w:t xml:space="preserve">       </w:t>
      </w:r>
      <w:r w:rsidR="00776AB6" w:rsidRPr="003B7065">
        <w:rPr>
          <w:sz w:val="20"/>
        </w:rPr>
        <w:t xml:space="preserve">  </w:t>
      </w:r>
      <w:r w:rsidRPr="003B7065">
        <w:rPr>
          <w:sz w:val="20"/>
        </w:rPr>
        <w:t>B</w:t>
      </w:r>
      <w:proofErr w:type="gramEnd"/>
      <w:r w:rsidR="00776AB6" w:rsidRPr="003B7065">
        <w:rPr>
          <w:sz w:val="20"/>
        </w:rPr>
        <w:t>-</w:t>
      </w:r>
      <w:r w:rsidRPr="003B7065">
        <w:rPr>
          <w:sz w:val="20"/>
        </w:rPr>
        <w:t>Rize</w:t>
      </w:r>
      <w:r w:rsidR="00C91D84">
        <w:rPr>
          <w:sz w:val="20"/>
        </w:rPr>
        <w:t xml:space="preserve">            </w:t>
      </w: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Amik Ovası</w:t>
      </w:r>
      <w:r w:rsidR="00C91D84">
        <w:rPr>
          <w:sz w:val="20"/>
        </w:rPr>
        <w:t xml:space="preserve">           </w:t>
      </w:r>
      <w:r w:rsidR="00776AB6" w:rsidRPr="003B7065">
        <w:rPr>
          <w:sz w:val="20"/>
        </w:rPr>
        <w:t xml:space="preserve">   </w:t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Bafra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Bol yağış isteyen nemli havayı seven bir bitki olan Çay, sadece aşağıdaki bölge veya bölümlerin hangisinde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Doğu Karadeniz Bölümü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Orta Karadeniz Bölümü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Batı Karadeniz Bölümü</w:t>
      </w:r>
    </w:p>
    <w:p w:rsidR="000B6F9A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Güney Marmara Bölümü</w:t>
      </w:r>
    </w:p>
    <w:p w:rsidR="00C91D84" w:rsidRPr="003B7065" w:rsidRDefault="00C91D84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lastRenderedPageBreak/>
        <w:t>Ülkemizde en fazla tohumlarından yağ elde edilen Ayçiçeği sanayi bitkisi hangi bölgemizde en çok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Marmara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Güney Doğu Anadolu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776AB6" w:rsidRPr="003B7065" w:rsidRDefault="000B6F9A" w:rsidP="000B6F9A">
      <w:pPr>
        <w:spacing w:after="0"/>
        <w:rPr>
          <w:i/>
          <w:sz w:val="20"/>
        </w:rPr>
      </w:pPr>
      <w:r w:rsidRPr="003B7065">
        <w:rPr>
          <w:i/>
          <w:sz w:val="20"/>
        </w:rPr>
        <w:t xml:space="preserve">İnsanlar, yaşamlarını sürdürebilmek için sanayi, hizmet sektörü, tarım ve ticaret alanlarında çeşitli ekonomik faaliyetlerde bulunurlar. </w:t>
      </w: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Aşağıdakilerden hangisi ekonomik faaliyetleri etkileyen etmenler arasında yer almaz?</w:t>
      </w:r>
    </w:p>
    <w:p w:rsidR="000B6F9A" w:rsidRPr="003B7065" w:rsidRDefault="003B7065" w:rsidP="000B6F9A">
      <w:pPr>
        <w:spacing w:after="0"/>
        <w:rPr>
          <w:sz w:val="20"/>
        </w:rPr>
      </w:pPr>
      <w:r w:rsidRPr="003B7065">
        <w:rPr>
          <w:sz w:val="20"/>
        </w:rPr>
        <w:t xml:space="preserve">A- </w:t>
      </w:r>
      <w:r w:rsidR="000B6F9A" w:rsidRPr="003B7065">
        <w:rPr>
          <w:sz w:val="20"/>
        </w:rPr>
        <w:t>Yeryüzü şekilleri</w:t>
      </w:r>
      <w:r w:rsidR="00C91D84">
        <w:rPr>
          <w:sz w:val="20"/>
        </w:rPr>
        <w:t xml:space="preserve">                         </w:t>
      </w:r>
      <w:r w:rsidR="000B6F9A" w:rsidRPr="003B7065">
        <w:rPr>
          <w:sz w:val="20"/>
        </w:rPr>
        <w:t>B</w:t>
      </w:r>
      <w:r w:rsidR="00776AB6" w:rsidRPr="003B7065">
        <w:rPr>
          <w:sz w:val="20"/>
        </w:rPr>
        <w:t xml:space="preserve">- </w:t>
      </w:r>
      <w:r w:rsidR="000B6F9A" w:rsidRPr="003B7065">
        <w:rPr>
          <w:sz w:val="20"/>
        </w:rPr>
        <w:t>İklim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 xml:space="preserve">- </w:t>
      </w:r>
      <w:r w:rsidRPr="003B7065">
        <w:rPr>
          <w:sz w:val="20"/>
        </w:rPr>
        <w:t>Doğal kaynaklar</w:t>
      </w:r>
      <w:r w:rsidR="00C91D84">
        <w:rPr>
          <w:sz w:val="20"/>
        </w:rPr>
        <w:t xml:space="preserve">    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 xml:space="preserve">- </w:t>
      </w:r>
      <w:r w:rsidRPr="003B7065">
        <w:rPr>
          <w:sz w:val="20"/>
        </w:rPr>
        <w:t>Bitki örtüsü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 ekonomik faaliyetlerden hangisi farklı bir alandadır?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Eğitim              B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</w:t>
      </w:r>
      <w:proofErr w:type="gramStart"/>
      <w:r w:rsidRPr="003B7065">
        <w:rPr>
          <w:sz w:val="20"/>
        </w:rPr>
        <w:t>Gıda</w:t>
      </w:r>
      <w:r w:rsidR="003B7065">
        <w:rPr>
          <w:sz w:val="20"/>
        </w:rPr>
        <w:t xml:space="preserve">            </w:t>
      </w:r>
      <w:r w:rsidRPr="003B7065">
        <w:rPr>
          <w:sz w:val="20"/>
        </w:rPr>
        <w:t>C</w:t>
      </w:r>
      <w:proofErr w:type="gramEnd"/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Ulaşım             D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Sağlık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b/>
          <w:sz w:val="20"/>
        </w:rPr>
        <w:t>Yurdumuzun hemen yerlerinde yetiştirilen şeker pancarı üretimi en fazla hangi bölgemizde</w:t>
      </w:r>
      <w:r w:rsidRPr="003B7065">
        <w:rPr>
          <w:sz w:val="20"/>
        </w:rPr>
        <w:t xml:space="preserve"> </w:t>
      </w:r>
      <w:r w:rsidRPr="003B7065">
        <w:rPr>
          <w:b/>
          <w:sz w:val="20"/>
        </w:rPr>
        <w:t>yapılmaktadır?</w:t>
      </w:r>
      <w:r w:rsidR="00776AB6" w:rsidRPr="003B7065">
        <w:rPr>
          <w:sz w:val="20"/>
        </w:rPr>
        <w:t xml:space="preserve"> 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Karadeniz</w:t>
      </w:r>
      <w:r w:rsidR="00776AB6" w:rsidRPr="003B7065">
        <w:rPr>
          <w:sz w:val="20"/>
        </w:rPr>
        <w:t xml:space="preserve">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Ege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İç Anadolu</w:t>
      </w:r>
      <w:r w:rsidR="00776AB6" w:rsidRPr="003B7065">
        <w:rPr>
          <w:sz w:val="20"/>
        </w:rPr>
        <w:t xml:space="preserve">    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 xml:space="preserve">- </w:t>
      </w:r>
      <w:r w:rsidRPr="003B7065">
        <w:rPr>
          <w:sz w:val="20"/>
        </w:rPr>
        <w:t>Marmara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 xml:space="preserve"> </w:t>
      </w: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Ülkemizde en fazla mısır tarım ürünü hangi bölgemizde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  <w:r w:rsidR="00776AB6" w:rsidRPr="003B7065">
        <w:rPr>
          <w:sz w:val="20"/>
        </w:rPr>
        <w:t xml:space="preserve">            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Marmara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Karadeniz</w:t>
      </w:r>
      <w:r w:rsidR="00776AB6" w:rsidRPr="003B7065">
        <w:rPr>
          <w:sz w:val="20"/>
        </w:rPr>
        <w:t xml:space="preserve">      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Adana Bölümü'nde dokuma sanayicinin çok gelişmiş olmasının en önemli nedeni aşağıdakilerden hangisidir?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="003B7065">
        <w:rPr>
          <w:sz w:val="20"/>
        </w:rPr>
        <w:t xml:space="preserve"> </w:t>
      </w:r>
      <w:r w:rsidRPr="003B7065">
        <w:rPr>
          <w:sz w:val="20"/>
        </w:rPr>
        <w:t>Enerjinin ucuz olması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İşçi temininin kolay olması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Pamuk bitkisinin çok yetiştirilmesi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Ulaşımın kolay olması.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 xml:space="preserve"> </w:t>
      </w: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Ülkemizde tahıl üretimi en fazla hangi bölgemizde yapılmaktadır?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  <w:r w:rsidR="00776AB6" w:rsidRPr="003B7065">
        <w:rPr>
          <w:sz w:val="20"/>
        </w:rPr>
        <w:t xml:space="preserve">        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İç Anadolu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="003B7065" w:rsidRPr="003B7065">
        <w:rPr>
          <w:sz w:val="20"/>
        </w:rPr>
        <w:t>Güney D</w:t>
      </w:r>
      <w:r w:rsidRPr="003B7065">
        <w:rPr>
          <w:sz w:val="20"/>
        </w:rPr>
        <w:t xml:space="preserve">oğu </w:t>
      </w:r>
      <w:proofErr w:type="gramStart"/>
      <w:r w:rsidRPr="003B7065">
        <w:rPr>
          <w:sz w:val="20"/>
        </w:rPr>
        <w:t>Anadolu</w:t>
      </w:r>
      <w:r w:rsidR="00776AB6" w:rsidRPr="003B7065">
        <w:rPr>
          <w:sz w:val="20"/>
        </w:rPr>
        <w:t xml:space="preserve">            </w:t>
      </w:r>
      <w:r w:rsidRPr="003B7065">
        <w:rPr>
          <w:sz w:val="20"/>
        </w:rPr>
        <w:t>D</w:t>
      </w:r>
      <w:proofErr w:type="gramEnd"/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</w:p>
    <w:p w:rsidR="00776AB6" w:rsidRPr="003B7065" w:rsidRDefault="00776AB6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Aşağıdakilerden hangisi sanayi bitkisi değildir?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Zeytin</w:t>
      </w:r>
      <w:r w:rsidR="00776AB6" w:rsidRPr="003B7065">
        <w:rPr>
          <w:sz w:val="20"/>
        </w:rPr>
        <w:t xml:space="preserve">            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İncir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Pamuk</w:t>
      </w:r>
      <w:r w:rsidR="00776AB6" w:rsidRPr="003B7065">
        <w:rPr>
          <w:sz w:val="20"/>
        </w:rPr>
        <w:t xml:space="preserve">                 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Tütün</w:t>
      </w:r>
    </w:p>
    <w:p w:rsidR="00776AB6" w:rsidRPr="003B7065" w:rsidRDefault="00776AB6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Ülkemizde en fazla Pamuk tarım ürünü hangi bölgemizde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Güney Doğu</w:t>
      </w:r>
      <w:r w:rsidR="003B7065">
        <w:rPr>
          <w:sz w:val="20"/>
        </w:rPr>
        <w:t xml:space="preserve">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  <w:r w:rsidR="003B7065">
        <w:rPr>
          <w:sz w:val="20"/>
        </w:rPr>
        <w:t xml:space="preserve">                    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Marmara</w:t>
      </w:r>
    </w:p>
    <w:p w:rsidR="00776AB6" w:rsidRPr="003B7065" w:rsidRDefault="00776AB6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Türkiye'de pamuk tarımı en çok hangi bölgemizde yapılmaktadır?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Doğu Anadolu</w:t>
      </w:r>
      <w:r w:rsidR="003B7065">
        <w:rPr>
          <w:sz w:val="20"/>
        </w:rPr>
        <w:t xml:space="preserve">    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Güney Doğu</w:t>
      </w:r>
    </w:p>
    <w:p w:rsidR="000B6F9A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  <w:r w:rsidR="003B7065">
        <w:rPr>
          <w:sz w:val="20"/>
        </w:rPr>
        <w:t xml:space="preserve">                    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</w:p>
    <w:bookmarkStart w:id="0" w:name="_GoBack"/>
    <w:bookmarkEnd w:id="0"/>
    <w:p w:rsidR="00542D5B" w:rsidRPr="003B7065" w:rsidRDefault="002C59BB" w:rsidP="000B6F9A">
      <w:pPr>
        <w:spacing w:after="0"/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HYPERLINK "http://www.sorubak.com" </w:instrText>
      </w:r>
      <w:r>
        <w:rPr>
          <w:sz w:val="20"/>
        </w:rPr>
        <w:fldChar w:fldCharType="separate"/>
      </w:r>
      <w:r w:rsidRPr="00FB79BC">
        <w:rPr>
          <w:rStyle w:val="Kpr"/>
          <w:sz w:val="20"/>
        </w:rPr>
        <w:t>www.sorubak.com</w:t>
      </w:r>
      <w:r>
        <w:rPr>
          <w:sz w:val="20"/>
        </w:rPr>
        <w:fldChar w:fldCharType="end"/>
      </w:r>
      <w:r>
        <w:rPr>
          <w:sz w:val="20"/>
        </w:rPr>
        <w:t xml:space="preserve"> </w:t>
      </w:r>
    </w:p>
    <w:sectPr w:rsidR="00542D5B" w:rsidRPr="003B7065" w:rsidSect="00C91D84">
      <w:pgSz w:w="11906" w:h="16838"/>
      <w:pgMar w:top="709" w:right="720" w:bottom="426" w:left="720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FED" w:rsidRDefault="00044FED" w:rsidP="00776AB6">
      <w:pPr>
        <w:spacing w:after="0" w:line="240" w:lineRule="auto"/>
      </w:pPr>
      <w:r>
        <w:separator/>
      </w:r>
    </w:p>
  </w:endnote>
  <w:endnote w:type="continuationSeparator" w:id="0">
    <w:p w:rsidR="00044FED" w:rsidRDefault="00044FED" w:rsidP="0077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FED" w:rsidRDefault="00044FED" w:rsidP="00776AB6">
      <w:pPr>
        <w:spacing w:after="0" w:line="240" w:lineRule="auto"/>
      </w:pPr>
      <w:r>
        <w:separator/>
      </w:r>
    </w:p>
  </w:footnote>
  <w:footnote w:type="continuationSeparator" w:id="0">
    <w:p w:rsidR="00044FED" w:rsidRDefault="00044FED" w:rsidP="0077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F41C9"/>
    <w:multiLevelType w:val="hybridMultilevel"/>
    <w:tmpl w:val="A680F446"/>
    <w:lvl w:ilvl="0" w:tplc="407427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6F9A"/>
    <w:rsid w:val="00044FED"/>
    <w:rsid w:val="000B6F9A"/>
    <w:rsid w:val="001B20C9"/>
    <w:rsid w:val="002C59BB"/>
    <w:rsid w:val="003B7065"/>
    <w:rsid w:val="004B51B9"/>
    <w:rsid w:val="00542D5B"/>
    <w:rsid w:val="00621564"/>
    <w:rsid w:val="006A59E2"/>
    <w:rsid w:val="00776AB6"/>
    <w:rsid w:val="00980776"/>
    <w:rsid w:val="00992164"/>
    <w:rsid w:val="00AB149C"/>
    <w:rsid w:val="00C91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1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6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AB6"/>
  </w:style>
  <w:style w:type="paragraph" w:styleId="Altbilgi">
    <w:name w:val="footer"/>
    <w:basedOn w:val="Normal"/>
    <w:link w:val="AltbilgiChar"/>
    <w:uiPriority w:val="99"/>
    <w:unhideWhenUsed/>
    <w:rsid w:val="00776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AB6"/>
  </w:style>
  <w:style w:type="paragraph" w:styleId="ListeParagraf">
    <w:name w:val="List Paragraph"/>
    <w:basedOn w:val="Normal"/>
    <w:uiPriority w:val="34"/>
    <w:qFormat/>
    <w:rsid w:val="00776AB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921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6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AB6"/>
  </w:style>
  <w:style w:type="paragraph" w:styleId="Altbilgi">
    <w:name w:val="footer"/>
    <w:basedOn w:val="Normal"/>
    <w:link w:val="AltbilgiChar"/>
    <w:uiPriority w:val="99"/>
    <w:unhideWhenUsed/>
    <w:rsid w:val="00776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AB6"/>
  </w:style>
  <w:style w:type="paragraph" w:styleId="ListeParagraf">
    <w:name w:val="List Paragraph"/>
    <w:basedOn w:val="Normal"/>
    <w:uiPriority w:val="34"/>
    <w:qFormat/>
    <w:rsid w:val="00776AB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921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2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4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4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8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0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3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0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32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FB398-D9B0-49EE-9EE2-616156DCB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575</Words>
  <Characters>3279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2018-03-11T10:34:00Z</cp:lastPrinted>
  <dcterms:created xsi:type="dcterms:W3CDTF">2018-03-18T14:15:00Z</dcterms:created>
  <dcterms:modified xsi:type="dcterms:W3CDTF">2018-03-18T14:15:00Z</dcterms:modified>
  <cp:category>www.sorubak.com</cp:category>
</cp:coreProperties>
</file>