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7C0" w:rsidRPr="00643A1E" w:rsidRDefault="00005421" w:rsidP="00D147C0">
      <w:pPr>
        <w:jc w:val="center"/>
        <w:rPr>
          <w:rFonts w:ascii="Comic Sans MS" w:hAnsi="Comic Sans MS" w:cs="Arial"/>
          <w:b w:val="0"/>
          <w:sz w:val="18"/>
          <w:szCs w:val="18"/>
        </w:rPr>
      </w:pPr>
      <w:r>
        <w:rPr>
          <w:rFonts w:ascii="Comic Sans MS" w:hAnsi="Comic Sans MS" w:cs="Arial"/>
          <w:b w:val="0"/>
          <w:sz w:val="18"/>
          <w:szCs w:val="18"/>
        </w:rPr>
        <w:t>2017</w:t>
      </w:r>
      <w:r w:rsidR="009B75E4">
        <w:rPr>
          <w:rFonts w:ascii="Comic Sans MS" w:hAnsi="Comic Sans MS" w:cs="Arial"/>
          <w:b w:val="0"/>
          <w:sz w:val="18"/>
          <w:szCs w:val="18"/>
        </w:rPr>
        <w:t>-201</w:t>
      </w:r>
      <w:r>
        <w:rPr>
          <w:rFonts w:ascii="Comic Sans MS" w:hAnsi="Comic Sans MS" w:cs="Arial"/>
          <w:b w:val="0"/>
          <w:sz w:val="18"/>
          <w:szCs w:val="18"/>
        </w:rPr>
        <w:t>8</w:t>
      </w:r>
      <w:r w:rsidR="00D147C0" w:rsidRPr="00643A1E">
        <w:rPr>
          <w:rFonts w:ascii="Comic Sans MS" w:hAnsi="Comic Sans MS" w:cs="Arial"/>
          <w:b w:val="0"/>
          <w:sz w:val="18"/>
          <w:szCs w:val="18"/>
        </w:rPr>
        <w:t xml:space="preserve"> Eğitim-Öğretim Yılı / </w:t>
      </w:r>
      <w:r>
        <w:rPr>
          <w:rFonts w:asciiTheme="minorHAnsi" w:hAnsiTheme="minorHAnsi" w:cstheme="minorHAnsi"/>
          <w:sz w:val="22"/>
          <w:szCs w:val="22"/>
        </w:rPr>
        <w:t>ŞEHİT FATİH EFİLOĞLU</w:t>
      </w:r>
      <w:r w:rsidRPr="0042617B">
        <w:rPr>
          <w:rFonts w:asciiTheme="minorHAnsi" w:hAnsiTheme="minorHAnsi" w:cstheme="minorHAnsi"/>
          <w:sz w:val="22"/>
          <w:szCs w:val="22"/>
        </w:rPr>
        <w:t xml:space="preserve"> </w:t>
      </w:r>
      <w:r w:rsidR="00E471A9">
        <w:rPr>
          <w:rFonts w:ascii="Comic Sans MS" w:hAnsi="Comic Sans MS" w:cs="Arial"/>
          <w:b w:val="0"/>
          <w:sz w:val="18"/>
          <w:szCs w:val="18"/>
        </w:rPr>
        <w:t>Ortao</w:t>
      </w:r>
      <w:r w:rsidR="00D147C0" w:rsidRPr="00643A1E">
        <w:rPr>
          <w:rFonts w:ascii="Comic Sans MS" w:hAnsi="Comic Sans MS" w:cs="Arial"/>
          <w:b w:val="0"/>
          <w:sz w:val="18"/>
          <w:szCs w:val="18"/>
        </w:rPr>
        <w:t>kulu</w:t>
      </w:r>
    </w:p>
    <w:p w:rsidR="00D147C0" w:rsidRPr="00643A1E" w:rsidRDefault="00005421" w:rsidP="00D147C0">
      <w:pPr>
        <w:jc w:val="center"/>
        <w:rPr>
          <w:rFonts w:ascii="Comic Sans MS" w:hAnsi="Comic Sans MS" w:cs="Arial"/>
          <w:sz w:val="18"/>
          <w:szCs w:val="18"/>
        </w:rPr>
      </w:pPr>
      <w:bookmarkStart w:id="0" w:name="OLE_LINK1"/>
      <w:bookmarkStart w:id="1" w:name="OLE_LINK2"/>
      <w:r>
        <w:rPr>
          <w:rFonts w:ascii="Comic Sans MS" w:hAnsi="Comic Sans MS" w:cs="Arial"/>
          <w:sz w:val="18"/>
          <w:szCs w:val="18"/>
        </w:rPr>
        <w:t>SOSYAL BİLGİLER DERSİ 5.SINIF</w:t>
      </w:r>
    </w:p>
    <w:p w:rsidR="00D147C0" w:rsidRPr="00643A1E" w:rsidRDefault="00005421" w:rsidP="00D147C0">
      <w:pPr>
        <w:jc w:val="center"/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2</w:t>
      </w:r>
      <w:r w:rsidR="00D147C0" w:rsidRPr="00643A1E">
        <w:rPr>
          <w:rFonts w:ascii="Comic Sans MS" w:hAnsi="Comic Sans MS" w:cs="Arial"/>
          <w:sz w:val="18"/>
          <w:szCs w:val="18"/>
        </w:rPr>
        <w:t xml:space="preserve">. DÖNEM </w:t>
      </w:r>
      <w:r>
        <w:rPr>
          <w:rFonts w:ascii="Comic Sans MS" w:hAnsi="Comic Sans MS" w:cs="Arial"/>
          <w:sz w:val="18"/>
          <w:szCs w:val="18"/>
        </w:rPr>
        <w:t>1</w:t>
      </w:r>
      <w:r w:rsidR="00D147C0" w:rsidRPr="00643A1E">
        <w:rPr>
          <w:rFonts w:ascii="Comic Sans MS" w:hAnsi="Comic Sans MS" w:cs="Arial"/>
          <w:sz w:val="18"/>
          <w:szCs w:val="18"/>
        </w:rPr>
        <w:t xml:space="preserve">. YAZILI </w:t>
      </w:r>
    </w:p>
    <w:bookmarkEnd w:id="0"/>
    <w:bookmarkEnd w:id="1"/>
    <w:p w:rsidR="00D147C0" w:rsidRPr="00643A1E" w:rsidRDefault="00D147C0" w:rsidP="00D147C0">
      <w:pPr>
        <w:jc w:val="center"/>
        <w:rPr>
          <w:rFonts w:ascii="Comic Sans MS" w:hAnsi="Comic Sans MS" w:cs="Times New Roman"/>
          <w:sz w:val="18"/>
          <w:szCs w:val="18"/>
        </w:rPr>
      </w:pPr>
    </w:p>
    <w:p w:rsidR="00D147C0" w:rsidRPr="00643A1E" w:rsidRDefault="00005421" w:rsidP="00D147C0">
      <w:pPr>
        <w:rPr>
          <w:rFonts w:ascii="Comic Sans MS" w:hAnsi="Comic Sans MS" w:cs="Times New Roman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Adı Soyadı :</w:t>
      </w:r>
      <w:r w:rsidR="00D147C0" w:rsidRPr="00643A1E">
        <w:rPr>
          <w:rFonts w:ascii="Comic Sans MS" w:hAnsi="Comic Sans MS" w:cs="Arial"/>
          <w:sz w:val="18"/>
          <w:szCs w:val="18"/>
        </w:rPr>
        <w:t xml:space="preserve"> </w:t>
      </w:r>
      <w:proofErr w:type="gramStart"/>
      <w:r w:rsidR="0061150A">
        <w:rPr>
          <w:rFonts w:ascii="Comic Sans MS" w:hAnsi="Comic Sans MS" w:cs="Arial"/>
          <w:sz w:val="18"/>
          <w:szCs w:val="18"/>
        </w:rPr>
        <w:t>………………………………………………………………..</w:t>
      </w:r>
      <w:proofErr w:type="gramEnd"/>
      <w:r>
        <w:rPr>
          <w:rFonts w:ascii="Comic Sans MS" w:hAnsi="Comic Sans MS" w:cs="Arial"/>
          <w:sz w:val="18"/>
          <w:szCs w:val="18"/>
        </w:rPr>
        <w:t xml:space="preserve">  Sınıf-</w:t>
      </w:r>
      <w:r w:rsidR="00D147C0" w:rsidRPr="00643A1E">
        <w:rPr>
          <w:rFonts w:ascii="Comic Sans MS" w:hAnsi="Comic Sans MS" w:cs="Arial"/>
          <w:sz w:val="18"/>
          <w:szCs w:val="18"/>
        </w:rPr>
        <w:t xml:space="preserve">No : </w:t>
      </w:r>
      <w:proofErr w:type="gramStart"/>
      <w:r w:rsidR="0061150A">
        <w:rPr>
          <w:rFonts w:ascii="Comic Sans MS" w:hAnsi="Comic Sans MS" w:cs="Arial"/>
          <w:sz w:val="18"/>
          <w:szCs w:val="18"/>
        </w:rPr>
        <w:t>………………..</w:t>
      </w:r>
      <w:proofErr w:type="gramEnd"/>
      <w:r w:rsidR="0061150A">
        <w:rPr>
          <w:rFonts w:ascii="Comic Sans MS" w:hAnsi="Comic Sans MS" w:cs="Arial"/>
          <w:sz w:val="18"/>
          <w:szCs w:val="18"/>
        </w:rPr>
        <w:t xml:space="preserve">     </w:t>
      </w:r>
    </w:p>
    <w:p w:rsidR="00C05FDE" w:rsidRPr="00643A1E" w:rsidRDefault="00C05FDE" w:rsidP="00C05FDE">
      <w:pPr>
        <w:tabs>
          <w:tab w:val="left" w:pos="6300"/>
          <w:tab w:val="left" w:pos="9673"/>
        </w:tabs>
        <w:rPr>
          <w:rFonts w:ascii="Comic Sans MS" w:hAnsi="Comic Sans MS"/>
          <w:b w:val="0"/>
          <w:sz w:val="18"/>
          <w:szCs w:val="18"/>
        </w:rPr>
      </w:pPr>
    </w:p>
    <w:p w:rsidR="00C05FDE" w:rsidRPr="00643A1E" w:rsidRDefault="004976B3" w:rsidP="00C05FDE">
      <w:pPr>
        <w:rPr>
          <w:rFonts w:ascii="Comic Sans MS" w:hAnsi="Comic Sans MS"/>
          <w:b w:val="0"/>
          <w:sz w:val="18"/>
          <w:szCs w:val="18"/>
        </w:rPr>
      </w:pPr>
      <w:r w:rsidRPr="00643A1E">
        <w:rPr>
          <w:rFonts w:ascii="Comic Sans MS" w:hAnsi="Comic Sans MS"/>
          <w:b w:val="0"/>
          <w:sz w:val="18"/>
          <w:szCs w:val="18"/>
          <w:shd w:val="clear" w:color="auto" w:fill="CCCCCC"/>
        </w:rPr>
        <w:t>1</w:t>
      </w:r>
      <w:r w:rsidR="00C05FDE" w:rsidRPr="00643A1E">
        <w:rPr>
          <w:rFonts w:ascii="Comic Sans MS" w:hAnsi="Comic Sans MS"/>
          <w:b w:val="0"/>
          <w:sz w:val="18"/>
          <w:szCs w:val="18"/>
          <w:shd w:val="clear" w:color="auto" w:fill="CCCCCC"/>
        </w:rPr>
        <w:t xml:space="preserve">) </w:t>
      </w:r>
      <w:r w:rsidR="00F27612" w:rsidRPr="00F27612">
        <w:rPr>
          <w:rFonts w:ascii="Comic Sans MS" w:eastAsia="Batang" w:hAnsi="Comic Sans MS"/>
          <w:sz w:val="18"/>
          <w:szCs w:val="18"/>
          <w:shd w:val="clear" w:color="auto" w:fill="CCCCCC"/>
        </w:rPr>
        <w:t>Aşağıdaki verilen bilim adamları ve buluşları eşleştiriniz. Parantez içine harfleri yazınız.( 10 p )</w:t>
      </w:r>
    </w:p>
    <w:p w:rsidR="00C05FDE" w:rsidRPr="00643A1E" w:rsidRDefault="00C05FDE" w:rsidP="00C05FDE">
      <w:pPr>
        <w:ind w:left="720"/>
        <w:rPr>
          <w:rFonts w:ascii="Comic Sans MS" w:eastAsia="Batang" w:hAnsi="Comic Sans MS"/>
          <w:sz w:val="18"/>
          <w:szCs w:val="18"/>
        </w:rPr>
      </w:pPr>
      <w:r w:rsidRPr="00643A1E">
        <w:rPr>
          <w:rFonts w:ascii="Comic Sans MS" w:eastAsia="Batang" w:hAnsi="Comic Sans MS"/>
          <w:sz w:val="18"/>
          <w:szCs w:val="18"/>
        </w:rPr>
        <w:t xml:space="preserve">            </w:t>
      </w:r>
    </w:p>
    <w:p w:rsidR="00F27612" w:rsidRPr="00F27612" w:rsidRDefault="00F27612" w:rsidP="00F27612">
      <w:pPr>
        <w:pBdr>
          <w:bar w:val="single" w:sz="4" w:color="auto"/>
        </w:pBdr>
        <w:rPr>
          <w:rFonts w:ascii="Comic Sans MS" w:hAnsi="Comic Sans MS"/>
          <w:b w:val="0"/>
          <w:sz w:val="22"/>
          <w:szCs w:val="22"/>
        </w:rPr>
      </w:pPr>
      <w:r w:rsidRPr="00F27612">
        <w:rPr>
          <w:rFonts w:ascii="Comic Sans MS" w:hAnsi="Comic Sans MS"/>
          <w:b w:val="0"/>
          <w:sz w:val="22"/>
          <w:szCs w:val="22"/>
        </w:rPr>
        <w:t>(</w:t>
      </w:r>
      <w:proofErr w:type="gramStart"/>
      <w:r w:rsidR="003F1894" w:rsidRPr="003F1894">
        <w:rPr>
          <w:rFonts w:ascii="Comic Sans MS" w:hAnsi="Comic Sans MS"/>
          <w:b w:val="0"/>
          <w:sz w:val="22"/>
          <w:szCs w:val="22"/>
        </w:rPr>
        <w:t>…………</w:t>
      </w:r>
      <w:proofErr w:type="gramEnd"/>
      <w:r w:rsidRPr="00F27612">
        <w:rPr>
          <w:rFonts w:ascii="Comic Sans MS" w:hAnsi="Comic Sans MS"/>
          <w:b w:val="0"/>
          <w:sz w:val="22"/>
          <w:szCs w:val="22"/>
        </w:rPr>
        <w:t xml:space="preserve">) 1. </w:t>
      </w:r>
      <w:r w:rsidRPr="00F27612">
        <w:rPr>
          <w:rFonts w:ascii="Comic Sans MS" w:hAnsi="Comic Sans MS"/>
          <w:sz w:val="22"/>
          <w:szCs w:val="22"/>
        </w:rPr>
        <w:t>A.</w:t>
      </w:r>
      <w:proofErr w:type="spellStart"/>
      <w:r w:rsidRPr="00F27612">
        <w:rPr>
          <w:rFonts w:ascii="Comic Sans MS" w:hAnsi="Comic Sans MS"/>
          <w:sz w:val="22"/>
          <w:szCs w:val="22"/>
        </w:rPr>
        <w:t>Graham</w:t>
      </w:r>
      <w:proofErr w:type="spellEnd"/>
      <w:r w:rsidRPr="00F27612">
        <w:rPr>
          <w:rFonts w:ascii="Comic Sans MS" w:hAnsi="Comic Sans MS"/>
          <w:sz w:val="22"/>
          <w:szCs w:val="22"/>
        </w:rPr>
        <w:t xml:space="preserve"> BELL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  <w:t xml:space="preserve">       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b w:val="0"/>
          <w:sz w:val="22"/>
          <w:szCs w:val="22"/>
        </w:rPr>
        <w:t>a</w:t>
      </w:r>
      <w:proofErr w:type="gramStart"/>
      <w:r w:rsidRPr="00F27612">
        <w:rPr>
          <w:rFonts w:ascii="Comic Sans MS" w:hAnsi="Comic Sans MS"/>
          <w:b w:val="0"/>
          <w:sz w:val="22"/>
          <w:szCs w:val="22"/>
        </w:rPr>
        <w:t>)</w:t>
      </w:r>
      <w:proofErr w:type="gramEnd"/>
      <w:r w:rsidRPr="00F27612">
        <w:rPr>
          <w:rFonts w:ascii="Comic Sans MS" w:hAnsi="Comic Sans MS"/>
          <w:sz w:val="22"/>
          <w:szCs w:val="22"/>
        </w:rPr>
        <w:t xml:space="preserve"> Telgraf</w:t>
      </w:r>
    </w:p>
    <w:p w:rsidR="00F27612" w:rsidRPr="00F27612" w:rsidRDefault="00F27612" w:rsidP="00F27612">
      <w:pPr>
        <w:pBdr>
          <w:bar w:val="single" w:sz="4" w:color="auto"/>
        </w:pBdr>
        <w:rPr>
          <w:rFonts w:ascii="Comic Sans MS" w:hAnsi="Comic Sans MS"/>
          <w:b w:val="0"/>
          <w:sz w:val="22"/>
          <w:szCs w:val="22"/>
        </w:rPr>
      </w:pPr>
      <w:r w:rsidRPr="00F27612">
        <w:rPr>
          <w:rFonts w:ascii="Comic Sans MS" w:hAnsi="Comic Sans MS"/>
          <w:b w:val="0"/>
          <w:sz w:val="22"/>
          <w:szCs w:val="22"/>
        </w:rPr>
        <w:t>(</w:t>
      </w:r>
      <w:proofErr w:type="gramStart"/>
      <w:r w:rsidR="003F1894" w:rsidRPr="003F1894">
        <w:rPr>
          <w:rFonts w:ascii="Comic Sans MS" w:hAnsi="Comic Sans MS"/>
          <w:b w:val="0"/>
          <w:sz w:val="22"/>
          <w:szCs w:val="22"/>
        </w:rPr>
        <w:t>…………</w:t>
      </w:r>
      <w:proofErr w:type="gramEnd"/>
      <w:r w:rsidRPr="00F27612">
        <w:rPr>
          <w:rFonts w:ascii="Comic Sans MS" w:hAnsi="Comic Sans MS"/>
          <w:b w:val="0"/>
          <w:sz w:val="22"/>
          <w:szCs w:val="22"/>
        </w:rPr>
        <w:t>) 2.</w:t>
      </w:r>
      <w:proofErr w:type="spellStart"/>
      <w:r w:rsidRPr="00F27612">
        <w:rPr>
          <w:rFonts w:ascii="Comic Sans MS" w:hAnsi="Comic Sans MS"/>
          <w:sz w:val="22"/>
          <w:szCs w:val="22"/>
        </w:rPr>
        <w:t>Isaac</w:t>
      </w:r>
      <w:proofErr w:type="spellEnd"/>
      <w:r w:rsidRPr="00F27612">
        <w:rPr>
          <w:rFonts w:ascii="Comic Sans MS" w:hAnsi="Comic Sans MS"/>
          <w:sz w:val="22"/>
          <w:szCs w:val="22"/>
        </w:rPr>
        <w:t xml:space="preserve"> NEWTON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  <w:t xml:space="preserve">                 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b w:val="0"/>
          <w:sz w:val="22"/>
          <w:szCs w:val="22"/>
        </w:rPr>
        <w:t>b</w:t>
      </w:r>
      <w:proofErr w:type="gramStart"/>
      <w:r w:rsidRPr="00F27612">
        <w:rPr>
          <w:rFonts w:ascii="Comic Sans MS" w:hAnsi="Comic Sans MS"/>
          <w:b w:val="0"/>
          <w:sz w:val="22"/>
          <w:szCs w:val="22"/>
        </w:rPr>
        <w:t>)</w:t>
      </w:r>
      <w:proofErr w:type="gramEnd"/>
      <w:r w:rsidRPr="00F27612">
        <w:rPr>
          <w:rFonts w:ascii="Comic Sans MS" w:hAnsi="Comic Sans MS"/>
          <w:b w:val="0"/>
          <w:sz w:val="22"/>
          <w:szCs w:val="22"/>
        </w:rPr>
        <w:t xml:space="preserve"> </w:t>
      </w:r>
      <w:r w:rsidRPr="00F27612">
        <w:rPr>
          <w:rFonts w:ascii="Comic Sans MS" w:hAnsi="Comic Sans MS"/>
          <w:sz w:val="22"/>
          <w:szCs w:val="22"/>
        </w:rPr>
        <w:t>Ampul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</w:p>
    <w:p w:rsidR="00F27612" w:rsidRPr="00F27612" w:rsidRDefault="00F27612" w:rsidP="00F27612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F27612">
        <w:rPr>
          <w:rFonts w:ascii="Comic Sans MS" w:hAnsi="Comic Sans MS"/>
          <w:b w:val="0"/>
          <w:sz w:val="22"/>
          <w:szCs w:val="22"/>
        </w:rPr>
        <w:t>(</w:t>
      </w:r>
      <w:proofErr w:type="gramStart"/>
      <w:r w:rsidR="003F1894" w:rsidRPr="003F1894">
        <w:rPr>
          <w:rFonts w:ascii="Comic Sans MS" w:hAnsi="Comic Sans MS"/>
          <w:b w:val="0"/>
          <w:sz w:val="22"/>
          <w:szCs w:val="22"/>
        </w:rPr>
        <w:t>…………</w:t>
      </w:r>
      <w:proofErr w:type="gramEnd"/>
      <w:r w:rsidRPr="00F27612">
        <w:rPr>
          <w:rFonts w:ascii="Comic Sans MS" w:hAnsi="Comic Sans MS"/>
          <w:b w:val="0"/>
          <w:sz w:val="22"/>
          <w:szCs w:val="22"/>
        </w:rPr>
        <w:t>) 3.</w:t>
      </w:r>
      <w:r w:rsidRPr="00F27612">
        <w:rPr>
          <w:rFonts w:ascii="Comic Sans MS" w:hAnsi="Comic Sans MS"/>
          <w:sz w:val="22"/>
          <w:szCs w:val="22"/>
        </w:rPr>
        <w:t>Thomas EDİSON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  <w:t xml:space="preserve">                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b w:val="0"/>
          <w:sz w:val="22"/>
          <w:szCs w:val="22"/>
        </w:rPr>
        <w:t>c</w:t>
      </w:r>
      <w:proofErr w:type="gramStart"/>
      <w:r w:rsidRPr="00F27612">
        <w:rPr>
          <w:rFonts w:ascii="Comic Sans MS" w:hAnsi="Comic Sans MS"/>
          <w:b w:val="0"/>
          <w:sz w:val="22"/>
          <w:szCs w:val="22"/>
        </w:rPr>
        <w:t>)</w:t>
      </w:r>
      <w:proofErr w:type="gramEnd"/>
      <w:r w:rsidRPr="00F27612">
        <w:rPr>
          <w:rFonts w:ascii="Comic Sans MS" w:hAnsi="Comic Sans MS"/>
          <w:b w:val="0"/>
          <w:sz w:val="22"/>
          <w:szCs w:val="22"/>
        </w:rPr>
        <w:t xml:space="preserve"> </w:t>
      </w:r>
      <w:r w:rsidRPr="00F27612">
        <w:rPr>
          <w:rFonts w:ascii="Comic Sans MS" w:hAnsi="Comic Sans MS"/>
          <w:sz w:val="22"/>
          <w:szCs w:val="22"/>
        </w:rPr>
        <w:t>Kuduz aşısı</w:t>
      </w:r>
    </w:p>
    <w:p w:rsidR="00F27612" w:rsidRPr="00F27612" w:rsidRDefault="00F27612" w:rsidP="00F27612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F27612">
        <w:rPr>
          <w:rFonts w:ascii="Comic Sans MS" w:hAnsi="Comic Sans MS"/>
          <w:b w:val="0"/>
          <w:sz w:val="22"/>
          <w:szCs w:val="22"/>
        </w:rPr>
        <w:t>(</w:t>
      </w:r>
      <w:proofErr w:type="gramStart"/>
      <w:r w:rsidR="003F1894" w:rsidRPr="003F1894">
        <w:rPr>
          <w:rFonts w:ascii="Comic Sans MS" w:hAnsi="Comic Sans MS"/>
          <w:b w:val="0"/>
          <w:sz w:val="22"/>
          <w:szCs w:val="22"/>
        </w:rPr>
        <w:t>…………</w:t>
      </w:r>
      <w:proofErr w:type="gramEnd"/>
      <w:r w:rsidRPr="00F27612">
        <w:rPr>
          <w:rFonts w:ascii="Comic Sans MS" w:hAnsi="Comic Sans MS"/>
          <w:b w:val="0"/>
          <w:sz w:val="22"/>
          <w:szCs w:val="22"/>
        </w:rPr>
        <w:t xml:space="preserve">) 4. </w:t>
      </w:r>
      <w:proofErr w:type="spellStart"/>
      <w:r w:rsidRPr="00F27612">
        <w:rPr>
          <w:rFonts w:ascii="Comic Sans MS" w:hAnsi="Comic Sans MS"/>
          <w:sz w:val="22"/>
          <w:szCs w:val="22"/>
        </w:rPr>
        <w:t>Samuel</w:t>
      </w:r>
      <w:proofErr w:type="spellEnd"/>
      <w:r w:rsidRPr="00F27612">
        <w:rPr>
          <w:rFonts w:ascii="Comic Sans MS" w:hAnsi="Comic Sans MS"/>
          <w:sz w:val="22"/>
          <w:szCs w:val="22"/>
        </w:rPr>
        <w:t xml:space="preserve"> MORS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  <w:t xml:space="preserve">                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b w:val="0"/>
          <w:sz w:val="22"/>
          <w:szCs w:val="22"/>
        </w:rPr>
        <w:t>d</w:t>
      </w:r>
      <w:proofErr w:type="gramStart"/>
      <w:r w:rsidRPr="00F27612">
        <w:rPr>
          <w:rFonts w:ascii="Comic Sans MS" w:hAnsi="Comic Sans MS"/>
          <w:b w:val="0"/>
          <w:sz w:val="22"/>
          <w:szCs w:val="22"/>
        </w:rPr>
        <w:t>)</w:t>
      </w:r>
      <w:proofErr w:type="gramEnd"/>
      <w:r w:rsidRPr="00F27612">
        <w:rPr>
          <w:rFonts w:ascii="Comic Sans MS" w:hAnsi="Comic Sans MS"/>
          <w:b w:val="0"/>
          <w:sz w:val="22"/>
          <w:szCs w:val="22"/>
        </w:rPr>
        <w:t xml:space="preserve"> </w:t>
      </w:r>
      <w:r w:rsidRPr="00F27612">
        <w:rPr>
          <w:rFonts w:ascii="Comic Sans MS" w:hAnsi="Comic Sans MS"/>
          <w:sz w:val="22"/>
          <w:szCs w:val="22"/>
        </w:rPr>
        <w:t>Telefon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</w:p>
    <w:p w:rsidR="00F27612" w:rsidRPr="00F27612" w:rsidRDefault="00F27612" w:rsidP="00F27612">
      <w:pPr>
        <w:pBdr>
          <w:bar w:val="single" w:sz="4" w:color="auto"/>
        </w:pBdr>
        <w:rPr>
          <w:rFonts w:ascii="Comic Sans MS" w:hAnsi="Comic Sans MS"/>
          <w:sz w:val="22"/>
          <w:szCs w:val="22"/>
        </w:rPr>
      </w:pPr>
      <w:r w:rsidRPr="00F27612">
        <w:rPr>
          <w:rFonts w:ascii="Comic Sans MS" w:hAnsi="Comic Sans MS"/>
          <w:b w:val="0"/>
          <w:sz w:val="22"/>
          <w:szCs w:val="22"/>
        </w:rPr>
        <w:t>(</w:t>
      </w:r>
      <w:proofErr w:type="gramStart"/>
      <w:r w:rsidR="003F1894" w:rsidRPr="003F1894">
        <w:rPr>
          <w:rFonts w:ascii="Comic Sans MS" w:hAnsi="Comic Sans MS"/>
          <w:b w:val="0"/>
          <w:sz w:val="22"/>
          <w:szCs w:val="22"/>
        </w:rPr>
        <w:t>…………</w:t>
      </w:r>
      <w:proofErr w:type="gramEnd"/>
      <w:r w:rsidRPr="00F27612">
        <w:rPr>
          <w:rFonts w:ascii="Comic Sans MS" w:hAnsi="Comic Sans MS"/>
          <w:b w:val="0"/>
          <w:sz w:val="22"/>
          <w:szCs w:val="22"/>
        </w:rPr>
        <w:t xml:space="preserve">) 5. </w:t>
      </w:r>
      <w:r w:rsidRPr="00F27612">
        <w:rPr>
          <w:rFonts w:ascii="Comic Sans MS" w:hAnsi="Comic Sans MS"/>
          <w:sz w:val="22"/>
          <w:szCs w:val="22"/>
        </w:rPr>
        <w:t>Louis PASTEUR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  <w:t xml:space="preserve">     </w:t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sz w:val="22"/>
          <w:szCs w:val="22"/>
        </w:rPr>
        <w:tab/>
      </w:r>
      <w:r w:rsidRPr="00F27612">
        <w:rPr>
          <w:rFonts w:ascii="Comic Sans MS" w:hAnsi="Comic Sans MS"/>
          <w:b w:val="0"/>
          <w:sz w:val="22"/>
          <w:szCs w:val="22"/>
        </w:rPr>
        <w:t>e</w:t>
      </w:r>
      <w:proofErr w:type="gramStart"/>
      <w:r w:rsidRPr="00F27612">
        <w:rPr>
          <w:rFonts w:ascii="Comic Sans MS" w:hAnsi="Comic Sans MS"/>
          <w:b w:val="0"/>
          <w:sz w:val="22"/>
          <w:szCs w:val="22"/>
        </w:rPr>
        <w:t>)</w:t>
      </w:r>
      <w:proofErr w:type="gramEnd"/>
      <w:r w:rsidRPr="00F27612">
        <w:rPr>
          <w:rFonts w:ascii="Comic Sans MS" w:hAnsi="Comic Sans MS"/>
          <w:sz w:val="22"/>
          <w:szCs w:val="22"/>
        </w:rPr>
        <w:t xml:space="preserve"> Yerçekimi kuvveti</w:t>
      </w:r>
    </w:p>
    <w:p w:rsidR="00C05FDE" w:rsidRPr="00643A1E" w:rsidRDefault="00C05FDE" w:rsidP="00C05FDE">
      <w:pPr>
        <w:rPr>
          <w:rFonts w:ascii="Comic Sans MS" w:eastAsia="Batang" w:hAnsi="Comic Sans MS"/>
          <w:b w:val="0"/>
          <w:sz w:val="18"/>
          <w:szCs w:val="18"/>
        </w:rPr>
      </w:pPr>
    </w:p>
    <w:p w:rsidR="00C05FDE" w:rsidRDefault="00C05FDE" w:rsidP="00C05FDE">
      <w:pPr>
        <w:ind w:right="212"/>
        <w:rPr>
          <w:rFonts w:ascii="Comic Sans MS" w:hAnsi="Comic Sans MS"/>
          <w:b w:val="0"/>
          <w:sz w:val="18"/>
          <w:szCs w:val="18"/>
        </w:rPr>
      </w:pPr>
    </w:p>
    <w:p w:rsidR="003F1894" w:rsidRPr="00643A1E" w:rsidRDefault="003F1894" w:rsidP="00C05FDE">
      <w:pPr>
        <w:ind w:right="212"/>
        <w:rPr>
          <w:rFonts w:ascii="Comic Sans MS" w:hAnsi="Comic Sans MS"/>
          <w:b w:val="0"/>
          <w:sz w:val="18"/>
          <w:szCs w:val="18"/>
        </w:rPr>
      </w:pPr>
    </w:p>
    <w:p w:rsidR="004976B3" w:rsidRPr="00643A1E" w:rsidRDefault="004976B3" w:rsidP="004976B3">
      <w:pPr>
        <w:tabs>
          <w:tab w:val="left" w:pos="284"/>
        </w:tabs>
        <w:jc w:val="both"/>
        <w:rPr>
          <w:rFonts w:ascii="Comic Sans MS" w:hAnsi="Comic Sans MS"/>
          <w:b w:val="0"/>
          <w:sz w:val="18"/>
          <w:szCs w:val="18"/>
        </w:rPr>
      </w:pPr>
      <w:r w:rsidRPr="00643A1E">
        <w:rPr>
          <w:rFonts w:ascii="Comic Sans MS" w:hAnsi="Comic Sans MS"/>
          <w:b w:val="0"/>
          <w:sz w:val="18"/>
          <w:szCs w:val="18"/>
          <w:shd w:val="clear" w:color="auto" w:fill="CCCCCC"/>
        </w:rPr>
        <w:t xml:space="preserve">2)  </w:t>
      </w:r>
      <w:r w:rsidRPr="0061150A">
        <w:rPr>
          <w:rFonts w:ascii="Comic Sans MS" w:hAnsi="Comic Sans MS"/>
          <w:sz w:val="18"/>
          <w:szCs w:val="18"/>
          <w:shd w:val="clear" w:color="auto" w:fill="CCCCCC"/>
        </w:rPr>
        <w:t xml:space="preserve">Tabloda verilen doğal afetleri ilgili oldukları etkinliklerle eşleştiriniz.( </w:t>
      </w:r>
      <w:r w:rsidR="003F1894">
        <w:rPr>
          <w:rFonts w:ascii="Comic Sans MS" w:hAnsi="Comic Sans MS"/>
          <w:sz w:val="18"/>
          <w:szCs w:val="18"/>
          <w:shd w:val="clear" w:color="auto" w:fill="CCCCCC"/>
        </w:rPr>
        <w:t>10</w:t>
      </w:r>
      <w:r w:rsidRPr="0061150A">
        <w:rPr>
          <w:rFonts w:ascii="Comic Sans MS" w:hAnsi="Comic Sans MS"/>
          <w:sz w:val="18"/>
          <w:szCs w:val="18"/>
          <w:shd w:val="clear" w:color="auto" w:fill="CCCCCC"/>
        </w:rPr>
        <w:t xml:space="preserve"> Puan</w:t>
      </w:r>
      <w:r w:rsidRPr="00643A1E">
        <w:rPr>
          <w:rFonts w:ascii="Comic Sans MS" w:hAnsi="Comic Sans MS"/>
          <w:b w:val="0"/>
          <w:sz w:val="18"/>
          <w:szCs w:val="18"/>
          <w:shd w:val="clear" w:color="auto" w:fill="CCCCCC"/>
        </w:rPr>
        <w:t>)</w:t>
      </w:r>
    </w:p>
    <w:p w:rsidR="004976B3" w:rsidRPr="00643A1E" w:rsidRDefault="004976B3" w:rsidP="004976B3">
      <w:pPr>
        <w:rPr>
          <w:rFonts w:ascii="Comic Sans MS" w:hAnsi="Comic Sans MS"/>
          <w:sz w:val="18"/>
          <w:szCs w:val="18"/>
        </w:rPr>
      </w:pPr>
    </w:p>
    <w:tbl>
      <w:tblPr>
        <w:tblW w:w="8680" w:type="dxa"/>
        <w:tblInd w:w="570" w:type="dxa"/>
        <w:tblCellMar>
          <w:left w:w="70" w:type="dxa"/>
          <w:right w:w="70" w:type="dxa"/>
        </w:tblCellMar>
        <w:tblLook w:val="0000"/>
      </w:tblPr>
      <w:tblGrid>
        <w:gridCol w:w="600"/>
        <w:gridCol w:w="1060"/>
        <w:gridCol w:w="540"/>
        <w:gridCol w:w="540"/>
        <w:gridCol w:w="5940"/>
      </w:tblGrid>
      <w:tr w:rsidR="004976B3" w:rsidRPr="00643A1E" w:rsidTr="008C0BE1">
        <w:trPr>
          <w:trHeight w:val="2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6B3" w:rsidRPr="00643A1E" w:rsidRDefault="004976B3" w:rsidP="008C0BE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>A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 xml:space="preserve">Deprem             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6B3" w:rsidRPr="00643A1E" w:rsidRDefault="004976B3" w:rsidP="008C0BE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43A1E">
              <w:rPr>
                <w:rFonts w:ascii="Comic Sans MS" w:hAnsi="Comic Sans MS"/>
                <w:sz w:val="18"/>
                <w:szCs w:val="18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>Dere yataklarına ev yapılmasını önlemek</w:t>
            </w:r>
          </w:p>
        </w:tc>
      </w:tr>
      <w:tr w:rsidR="004976B3" w:rsidRPr="00643A1E" w:rsidTr="008C0BE1">
        <w:trPr>
          <w:trHeight w:val="2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6B3" w:rsidRPr="00643A1E" w:rsidRDefault="004976B3" w:rsidP="008C0BE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>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>Yangın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6B3" w:rsidRPr="00643A1E" w:rsidRDefault="004976B3" w:rsidP="008C0BE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43A1E">
              <w:rPr>
                <w:rFonts w:ascii="Comic Sans MS" w:hAnsi="Comic Sans MS"/>
                <w:sz w:val="18"/>
                <w:szCs w:val="18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>Bitki örtüsünü koruma ve ağaçlandırma yapmak</w:t>
            </w:r>
          </w:p>
        </w:tc>
      </w:tr>
      <w:tr w:rsidR="004976B3" w:rsidRPr="00643A1E" w:rsidTr="008C0BE1">
        <w:trPr>
          <w:trHeight w:val="2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6B3" w:rsidRPr="00643A1E" w:rsidRDefault="004976B3" w:rsidP="008C0BE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>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 xml:space="preserve"> Sel  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6B3" w:rsidRPr="00643A1E" w:rsidRDefault="004976B3" w:rsidP="008C0BE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43A1E">
              <w:rPr>
                <w:rFonts w:ascii="Comic Sans MS" w:hAnsi="Comic Sans MS"/>
                <w:sz w:val="18"/>
                <w:szCs w:val="18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976B3" w:rsidRPr="00643A1E" w:rsidRDefault="003F1894" w:rsidP="008C0BE1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Az katlı, sağlam binalar</w:t>
            </w:r>
            <w:r w:rsidR="004976B3" w:rsidRPr="00643A1E">
              <w:rPr>
                <w:rFonts w:ascii="Comic Sans MS" w:hAnsi="Comic Sans MS"/>
                <w:sz w:val="18"/>
                <w:szCs w:val="18"/>
              </w:rPr>
              <w:t xml:space="preserve"> yapılması</w:t>
            </w:r>
          </w:p>
        </w:tc>
      </w:tr>
      <w:tr w:rsidR="004976B3" w:rsidRPr="00643A1E" w:rsidTr="008C0BE1">
        <w:trPr>
          <w:trHeight w:val="2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6B3" w:rsidRPr="00643A1E" w:rsidRDefault="004976B3" w:rsidP="008C0BE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>D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>Heyelan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6B3" w:rsidRPr="00643A1E" w:rsidRDefault="004976B3" w:rsidP="008C0BE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43A1E">
              <w:rPr>
                <w:rFonts w:ascii="Comic Sans MS" w:hAnsi="Comic Sans MS"/>
                <w:sz w:val="18"/>
                <w:szCs w:val="18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>Acil söndürme ekiplerini en son teknoloji ile donatma</w:t>
            </w:r>
          </w:p>
        </w:tc>
      </w:tr>
      <w:tr w:rsidR="004976B3" w:rsidRPr="00643A1E" w:rsidTr="008C0BE1">
        <w:trPr>
          <w:trHeight w:val="2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6B3" w:rsidRPr="00643A1E" w:rsidRDefault="004976B3" w:rsidP="008C0BE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>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  <w:r w:rsidRPr="00643A1E">
              <w:rPr>
                <w:rFonts w:ascii="Comic Sans MS" w:hAnsi="Comic Sans MS"/>
                <w:sz w:val="18"/>
                <w:szCs w:val="18"/>
              </w:rPr>
              <w:t xml:space="preserve">Erozyon    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976B3" w:rsidRPr="00643A1E" w:rsidRDefault="004976B3" w:rsidP="008C0BE1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76B3" w:rsidRPr="00643A1E" w:rsidRDefault="004976B3" w:rsidP="008C0BE1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proofErr w:type="gramStart"/>
            <w:r w:rsidRPr="00643A1E">
              <w:rPr>
                <w:rFonts w:ascii="Comic Sans MS" w:hAnsi="Comic Sans MS"/>
                <w:sz w:val="18"/>
                <w:szCs w:val="18"/>
              </w:rPr>
              <w:t>…..</w:t>
            </w:r>
            <w:proofErr w:type="gramEnd"/>
          </w:p>
        </w:tc>
        <w:tc>
          <w:tcPr>
            <w:tcW w:w="5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4976B3" w:rsidRPr="00643A1E" w:rsidRDefault="00263E8B" w:rsidP="00263E8B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Eğimli y</w:t>
            </w:r>
            <w:r w:rsidR="004976B3" w:rsidRPr="00643A1E">
              <w:rPr>
                <w:rFonts w:ascii="Comic Sans MS" w:hAnsi="Comic Sans MS"/>
                <w:sz w:val="18"/>
                <w:szCs w:val="18"/>
              </w:rPr>
              <w:t>amaçlara destek duvarları yapmak</w:t>
            </w:r>
            <w:r w:rsidR="003F1894">
              <w:rPr>
                <w:rFonts w:ascii="Comic Sans MS" w:hAnsi="Comic Sans MS"/>
                <w:sz w:val="18"/>
                <w:szCs w:val="18"/>
              </w:rPr>
              <w:t>, ağaç dikmek</w:t>
            </w:r>
          </w:p>
        </w:tc>
      </w:tr>
    </w:tbl>
    <w:p w:rsidR="004976B3" w:rsidRDefault="004976B3" w:rsidP="004976B3">
      <w:pPr>
        <w:ind w:right="212"/>
        <w:rPr>
          <w:rFonts w:ascii="Comic Sans MS" w:hAnsi="Comic Sans MS"/>
          <w:b w:val="0"/>
          <w:sz w:val="18"/>
          <w:szCs w:val="18"/>
        </w:rPr>
      </w:pPr>
    </w:p>
    <w:p w:rsidR="003F1894" w:rsidRDefault="003F1894" w:rsidP="004976B3">
      <w:pPr>
        <w:ind w:right="212"/>
        <w:rPr>
          <w:rFonts w:ascii="Comic Sans MS" w:hAnsi="Comic Sans MS"/>
          <w:b w:val="0"/>
          <w:sz w:val="18"/>
          <w:szCs w:val="18"/>
        </w:rPr>
      </w:pPr>
    </w:p>
    <w:p w:rsidR="003F1894" w:rsidRPr="00643A1E" w:rsidRDefault="003F1894" w:rsidP="004976B3">
      <w:pPr>
        <w:ind w:right="212"/>
        <w:rPr>
          <w:rFonts w:ascii="Comic Sans MS" w:hAnsi="Comic Sans MS"/>
          <w:b w:val="0"/>
          <w:sz w:val="18"/>
          <w:szCs w:val="18"/>
        </w:rPr>
      </w:pPr>
    </w:p>
    <w:p w:rsidR="004976B3" w:rsidRPr="00643A1E" w:rsidRDefault="004976B3" w:rsidP="004976B3">
      <w:pPr>
        <w:ind w:right="212"/>
        <w:rPr>
          <w:rFonts w:ascii="Comic Sans MS" w:hAnsi="Comic Sans MS"/>
          <w:b w:val="0"/>
          <w:sz w:val="18"/>
          <w:szCs w:val="18"/>
        </w:rPr>
      </w:pPr>
      <w:r w:rsidRPr="007A429F">
        <w:rPr>
          <w:rFonts w:ascii="Comic Sans MS" w:hAnsi="Comic Sans MS"/>
          <w:b w:val="0"/>
          <w:sz w:val="18"/>
          <w:szCs w:val="18"/>
          <w:highlight w:val="lightGray"/>
        </w:rPr>
        <w:t>3</w:t>
      </w:r>
      <w:r w:rsidR="007A429F" w:rsidRPr="007A429F">
        <w:rPr>
          <w:rFonts w:ascii="Comic Sans MS" w:hAnsi="Comic Sans MS"/>
          <w:b w:val="0"/>
          <w:sz w:val="18"/>
          <w:szCs w:val="18"/>
          <w:highlight w:val="lightGray"/>
        </w:rPr>
        <w:t>)</w:t>
      </w:r>
      <w:r w:rsidRPr="007A429F">
        <w:rPr>
          <w:rFonts w:ascii="Comic Sans MS" w:hAnsi="Comic Sans MS"/>
          <w:b w:val="0"/>
          <w:sz w:val="18"/>
          <w:szCs w:val="18"/>
          <w:highlight w:val="lightGray"/>
        </w:rPr>
        <w:t xml:space="preserve"> </w:t>
      </w:r>
      <w:r w:rsidR="003C53A8">
        <w:rPr>
          <w:rFonts w:ascii="Comic Sans MS" w:hAnsi="Comic Sans MS"/>
          <w:sz w:val="18"/>
          <w:szCs w:val="18"/>
          <w:highlight w:val="lightGray"/>
        </w:rPr>
        <w:t>B</w:t>
      </w:r>
      <w:r w:rsidRPr="0061150A">
        <w:rPr>
          <w:rFonts w:ascii="Comic Sans MS" w:hAnsi="Comic Sans MS"/>
          <w:sz w:val="18"/>
          <w:szCs w:val="18"/>
          <w:highlight w:val="lightGray"/>
        </w:rPr>
        <w:t xml:space="preserve">ilim insanlarında bulunması gereken </w:t>
      </w:r>
      <w:r w:rsidR="003C53A8">
        <w:rPr>
          <w:rFonts w:ascii="Comic Sans MS" w:hAnsi="Comic Sans MS"/>
          <w:sz w:val="18"/>
          <w:szCs w:val="18"/>
          <w:highlight w:val="lightGray"/>
        </w:rPr>
        <w:t>4 adet özellik</w:t>
      </w:r>
      <w:r w:rsidRPr="0061150A">
        <w:rPr>
          <w:rFonts w:ascii="Comic Sans MS" w:hAnsi="Comic Sans MS"/>
          <w:sz w:val="18"/>
          <w:szCs w:val="18"/>
          <w:highlight w:val="lightGray"/>
        </w:rPr>
        <w:t xml:space="preserve"> yazınız? (</w:t>
      </w:r>
      <w:r w:rsidR="003F1894">
        <w:rPr>
          <w:rFonts w:ascii="Comic Sans MS" w:hAnsi="Comic Sans MS"/>
          <w:sz w:val="18"/>
          <w:szCs w:val="18"/>
          <w:highlight w:val="lightGray"/>
        </w:rPr>
        <w:t>16</w:t>
      </w:r>
      <w:r w:rsidRPr="0061150A">
        <w:rPr>
          <w:rFonts w:ascii="Comic Sans MS" w:hAnsi="Comic Sans MS"/>
          <w:sz w:val="18"/>
          <w:szCs w:val="18"/>
          <w:highlight w:val="lightGray"/>
        </w:rPr>
        <w:t xml:space="preserve"> puan</w:t>
      </w:r>
      <w:r w:rsidRPr="007A429F">
        <w:rPr>
          <w:rFonts w:ascii="Comic Sans MS" w:hAnsi="Comic Sans MS"/>
          <w:b w:val="0"/>
          <w:sz w:val="18"/>
          <w:szCs w:val="18"/>
          <w:highlight w:val="lightGray"/>
        </w:rPr>
        <w:t>)</w:t>
      </w:r>
    </w:p>
    <w:p w:rsidR="004976B3" w:rsidRPr="00643A1E" w:rsidRDefault="00FE2F54" w:rsidP="004976B3">
      <w:pPr>
        <w:ind w:right="212"/>
        <w:rPr>
          <w:rFonts w:ascii="Comic Sans MS" w:hAnsi="Comic Sans MS"/>
          <w:b w:val="0"/>
          <w:sz w:val="18"/>
          <w:szCs w:val="18"/>
        </w:rPr>
      </w:pPr>
      <w:r w:rsidRPr="00FE2F54">
        <w:rPr>
          <w:rFonts w:ascii="Comic Sans MS" w:hAnsi="Comic Sans MS"/>
          <w:noProof/>
          <w:sz w:val="18"/>
          <w:szCs w:val="18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62" o:spid="_x0000_s1040" type="#_x0000_t63" style="position:absolute;margin-left:499.2pt;margin-top:8.15pt;width:28.5pt;height:23.3pt;z-index:25166080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mL8QA&#10;AADbAAAADwAAAGRycy9kb3ducmV2LnhtbESPwWrDMBBE74H+g9hCb4lUH0JxrITgNNBLQxvn0ONi&#10;bW3H1spYiu3+fVQo9DjMzBsm2822EyMNvnGs4XmlQBCXzjRcabgUx+ULCB+QDXaOScMPedhtHxYZ&#10;psZN/EnjOVQiQtinqKEOoU+l9GVNFv3K9cTR+3aDxRDlUEkz4BThtpOJUmtpseG4UGNPeU1le75Z&#10;DdPH15XaIpza97GV+XRQV2VetX56nPcbEIHm8B/+a78ZDesEfr/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YJi/EAAAA2wAAAA8AAAAAAAAAAAAAAAAAmAIAAGRycy9k&#10;b3ducmV2LnhtbFBLBQYAAAAABAAEAPUAAACJAwAAAAA=&#10;" adj="13601,20379" fillcolor="window" strokecolor="#c0504d" strokeweight="2pt">
            <o:lock v:ext="edit" aspectratio="t"/>
            <v:textbox inset=",2.3mm,,2.3mm">
              <w:txbxContent>
                <w:p w:rsidR="004976B3" w:rsidRDefault="004976B3" w:rsidP="004976B3">
                  <w:r>
                    <w:t xml:space="preserve"> </w:t>
                  </w:r>
                </w:p>
              </w:txbxContent>
            </v:textbox>
          </v:shape>
        </w:pict>
      </w:r>
      <w:r w:rsidRPr="00FE2F54">
        <w:rPr>
          <w:rFonts w:ascii="Comic Sans MS" w:hAnsi="Comic Sans MS"/>
          <w:noProof/>
          <w:sz w:val="18"/>
          <w:szCs w:val="18"/>
        </w:rPr>
        <w:pict>
          <v:shape id="Oval Belirtme Çizgisi 58" o:spid="_x0000_s1036" type="#_x0000_t63" style="position:absolute;margin-left:43.2pt;margin-top:8.15pt;width:28.5pt;height:23.3pt;z-index:251658752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beMEA&#10;AADbAAAADwAAAGRycy9kb3ducmV2LnhtbERPu2rDMBTdA/kHcQPdYqmFluBaNiVtoUtDXkPGi3Vr&#10;O7aujKXa7t9HQyHj4byzYradGGnwjWMNj4kCQVw603Cl4Xz6XG9A+IBssHNMGv7IQ5EvFxmmxk18&#10;oPEYKhFD2KeooQ6hT6X0ZU0WfeJ64sj9uMFiiHCopBlwiuG2k09KvUiLDceGGnva1lS2x1+rYdpf&#10;rtSewq79Hlu5nd7VVZkPrR9W89sriEBzuIv/3V9Gw3McG7/EHy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c23jBAAAA2wAAAA8AAAAAAAAAAAAAAAAAmAIAAGRycy9kb3du&#10;cmV2LnhtbFBLBQYAAAAABAAEAPUAAACGAwAAAAA=&#10;" adj="13601,20379" fillcolor="window" strokecolor="#c0504d" strokeweight="2pt">
            <o:lock v:ext="edit" aspectratio="t"/>
            <v:textbox inset=",2.3mm,,2.3mm">
              <w:txbxContent>
                <w:p w:rsidR="004976B3" w:rsidRDefault="004976B3" w:rsidP="004976B3">
                  <w:r>
                    <w:t xml:space="preserve"> </w:t>
                  </w:r>
                </w:p>
              </w:txbxContent>
            </v:textbox>
          </v:shape>
        </w:pict>
      </w:r>
      <w:r w:rsidRPr="00FE2F54">
        <w:rPr>
          <w:rFonts w:ascii="Comic Sans MS" w:hAnsi="Comic Sans MS"/>
          <w:noProof/>
          <w:sz w:val="18"/>
          <w:szCs w:val="1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4" o:spid="_x0000_s1032" type="#_x0000_t106" style="position:absolute;margin-left:28.2pt;margin-top:5.9pt;width:172.5pt;height:36pt;flip:x;z-index:251656704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Pb98QA&#10;AADbAAAADwAAAGRycy9kb3ducmV2LnhtbESPQWvCQBSE74X+h+UVequbhigSXUMpLRSqh6ro9ZF9&#10;JjHZt+nuVuO/dwuCx2FmvmHmxWA6cSLnG8sKXkcJCOLS6oYrBdvN58sUhA/IGjvLpOBCHorF48Mc&#10;c23P/EOndahEhLDPUUEdQp9L6cuaDPqR7Ymjd7DOYIjSVVI7PEe46WSaJBNpsOG4UGNP7zWV7frP&#10;KFimq+muzTLdJB9H912tcO/bX6Wen4a3GYhAQ7iHb+0vrWCcwf+X+APk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D2/fEAAAA2wAAAA8AAAAAAAAAAAAAAAAAmAIAAGRycy9k&#10;b3ducmV2LnhtbFBLBQYAAAAABAAEAPUAAACJAwAAAAA=&#10;" adj="-5062,32066" fillcolor="window" strokecolor="#c0504d" strokeweight="2pt">
            <v:textbox>
              <w:txbxContent>
                <w:p w:rsidR="004976B3" w:rsidRDefault="004976B3" w:rsidP="004976B3">
                  <w:pPr>
                    <w:jc w:val="center"/>
                  </w:pPr>
                </w:p>
              </w:txbxContent>
            </v:textbox>
          </v:shape>
        </w:pict>
      </w:r>
      <w:r w:rsidRPr="00FE2F54">
        <w:rPr>
          <w:rFonts w:ascii="Comic Sans MS" w:hAnsi="Comic Sans MS"/>
          <w:noProof/>
          <w:sz w:val="18"/>
          <w:szCs w:val="18"/>
        </w:rPr>
        <w:pict>
          <v:shape id="Bulut Belirtme Çizgisi 129044" o:spid="_x0000_s1028" type="#_x0000_t106" style="position:absolute;margin-left:372.45pt;margin-top:6.65pt;width:170.45pt;height:36pt;z-index:251654656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6Nr8QA&#10;AADfAAAADwAAAGRycy9kb3ducmV2LnhtbERPTWvCQBC9C/0Pywje6kYJpY1ughSE6qWYCra3ITsm&#10;0exsyG6T+O/dQsHj432vs9E0oqfO1ZYVLOYRCOLC6ppLBcev7fMrCOeRNTaWScGNHGTp02SNibYD&#10;H6jPfSlCCLsEFVTet4mUrqjIoJvbljhwZ9sZ9AF2pdQdDiHcNHIZRS/SYM2hocKW3isqrvmvUUBx&#10;a87+0p++F+a0+TnutvvPslFqNh03KxCeRv8Q/7s/dJi/fIviGP7+BAAy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+ja/EAAAA3wAAAA8AAAAAAAAAAAAAAAAAmAIAAGRycy9k&#10;b3ducmV2LnhtbFBLBQYAAAAABAAEAPUAAACJAwAAAAA=&#10;" adj="-5492,32474" fillcolor="window" strokecolor="#c0504d" strokeweight="2pt">
            <v:textbox>
              <w:txbxContent>
                <w:p w:rsidR="004976B3" w:rsidRDefault="004976B3" w:rsidP="004976B3">
                  <w:pPr>
                    <w:jc w:val="center"/>
                  </w:pPr>
                </w:p>
              </w:txbxContent>
            </v:textbox>
          </v:shape>
        </w:pict>
      </w:r>
      <w:r w:rsidR="003C53A8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3034665</wp:posOffset>
            </wp:positionH>
            <wp:positionV relativeFrom="paragraph">
              <wp:posOffset>74930</wp:posOffset>
            </wp:positionV>
            <wp:extent cx="1162050" cy="1838325"/>
            <wp:effectExtent l="38100" t="19050" r="19050" b="28575"/>
            <wp:wrapNone/>
            <wp:docPr id="3" name="Resim 129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04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838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4F81BD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76B3" w:rsidRPr="00643A1E" w:rsidRDefault="004976B3" w:rsidP="004976B3">
      <w:pPr>
        <w:ind w:right="212"/>
        <w:rPr>
          <w:rFonts w:ascii="Comic Sans MS" w:hAnsi="Comic Sans MS"/>
          <w:b w:val="0"/>
          <w:sz w:val="18"/>
          <w:szCs w:val="18"/>
        </w:rPr>
      </w:pPr>
    </w:p>
    <w:p w:rsidR="004976B3" w:rsidRPr="00643A1E" w:rsidRDefault="004976B3" w:rsidP="004976B3">
      <w:pPr>
        <w:ind w:right="212"/>
        <w:rPr>
          <w:rFonts w:ascii="Comic Sans MS" w:hAnsi="Comic Sans MS"/>
          <w:b w:val="0"/>
          <w:sz w:val="18"/>
          <w:szCs w:val="18"/>
        </w:rPr>
      </w:pPr>
    </w:p>
    <w:p w:rsidR="004976B3" w:rsidRPr="00643A1E" w:rsidRDefault="004976B3" w:rsidP="004976B3">
      <w:pPr>
        <w:ind w:right="212"/>
        <w:rPr>
          <w:rFonts w:ascii="Comic Sans MS" w:hAnsi="Comic Sans MS"/>
          <w:b w:val="0"/>
          <w:sz w:val="18"/>
          <w:szCs w:val="18"/>
        </w:rPr>
      </w:pPr>
    </w:p>
    <w:p w:rsidR="004976B3" w:rsidRPr="00643A1E" w:rsidRDefault="004976B3" w:rsidP="004976B3">
      <w:pPr>
        <w:rPr>
          <w:rFonts w:ascii="Comic Sans MS" w:hAnsi="Comic Sans MS"/>
          <w:sz w:val="18"/>
          <w:szCs w:val="18"/>
        </w:rPr>
      </w:pPr>
    </w:p>
    <w:p w:rsidR="004976B3" w:rsidRPr="00643A1E" w:rsidRDefault="004976B3" w:rsidP="004976B3">
      <w:p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 xml:space="preserve">     </w:t>
      </w:r>
    </w:p>
    <w:p w:rsidR="004976B3" w:rsidRPr="00643A1E" w:rsidRDefault="004976B3" w:rsidP="004976B3">
      <w:pPr>
        <w:rPr>
          <w:rFonts w:ascii="Comic Sans MS" w:eastAsia="Batang" w:hAnsi="Comic Sans MS"/>
          <w:b w:val="0"/>
          <w:sz w:val="18"/>
          <w:szCs w:val="18"/>
          <w:shd w:val="clear" w:color="auto" w:fill="CCCCCC"/>
        </w:rPr>
      </w:pPr>
    </w:p>
    <w:p w:rsidR="004976B3" w:rsidRPr="00643A1E" w:rsidRDefault="00FE2F54" w:rsidP="004976B3">
      <w:pPr>
        <w:rPr>
          <w:rFonts w:ascii="Comic Sans MS" w:eastAsia="Batang" w:hAnsi="Comic Sans MS"/>
          <w:b w:val="0"/>
          <w:sz w:val="18"/>
          <w:szCs w:val="18"/>
          <w:shd w:val="clear" w:color="auto" w:fill="CCCCCC"/>
        </w:rPr>
      </w:pPr>
      <w:r w:rsidRPr="00FE2F54">
        <w:rPr>
          <w:rFonts w:ascii="Comic Sans MS" w:hAnsi="Comic Sans MS"/>
          <w:b w:val="0"/>
          <w:noProof/>
          <w:sz w:val="18"/>
          <w:szCs w:val="18"/>
        </w:rPr>
        <w:pict>
          <v:shape id="Oval Belirtme Çizgisi 63" o:spid="_x0000_s1041" type="#_x0000_t63" style="position:absolute;margin-left:499.2pt;margin-top:10.4pt;width:28.5pt;height:23.3pt;z-index:251661824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SDtMMA&#10;AADbAAAADwAAAGRycy9kb3ducmV2LnhtbESPQWvCQBSE74X+h+UVvNVdFaSkriK2Qi+KjR48PrKv&#10;SUz2bchuk/jvXUHwOMzMN8xiNdhadNT60rGGyViBIM6cKTnXcDpu3z9A+IBssHZMGq7kYbV8fVlg&#10;YlzPv9SlIRcRwj5BDUUITSKlzwqy6MeuIY7en2sthijbXJoW+wi3tZwqNZcWS44LBTa0KSir0n+r&#10;oT+cL1Qdw77adZXc9F/qosy31qO3Yf0JItAQnuFH+8domM/g/iX+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SDtMMAAADbAAAADwAAAAAAAAAAAAAAAACYAgAAZHJzL2Rv&#10;d25yZXYueG1sUEsFBgAAAAAEAAQA9QAAAIgDAAAAAA==&#10;" adj="13601,20379" fillcolor="window" strokecolor="#c0504d" strokeweight="2pt">
            <o:lock v:ext="edit" aspectratio="t"/>
            <v:textbox inset=",2.3mm,,2.3mm">
              <w:txbxContent>
                <w:p w:rsidR="004976B3" w:rsidRDefault="004976B3" w:rsidP="004976B3">
                  <w:r>
                    <w:t xml:space="preserve"> </w:t>
                  </w:r>
                </w:p>
              </w:txbxContent>
            </v:textbox>
          </v:shape>
        </w:pict>
      </w:r>
      <w:r w:rsidRPr="00FE2F54">
        <w:rPr>
          <w:rFonts w:ascii="Comic Sans MS" w:hAnsi="Comic Sans MS"/>
          <w:b w:val="0"/>
          <w:noProof/>
          <w:sz w:val="18"/>
          <w:szCs w:val="18"/>
        </w:rPr>
        <w:pict>
          <v:shape id="Bulut Belirtme Çizgisi 129045" o:spid="_x0000_s1029" type="#_x0000_t106" style="position:absolute;margin-left:374.7pt;margin-top:7.4pt;width:170.45pt;height:36pt;z-index:251655680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pcCcQA&#10;AADfAAAADwAAAGRycy9kb3ducmV2LnhtbERPW2vCMBR+F/YfwhnsTdPJFNcZRcc2fPXCxt4OzTEt&#10;bU66Jqu1v94Igo8f332+7GwlWmp84VjB8ygBQZw5XbBRcNh/DmcgfEDWWDkmBWfysFw8DOaYanfi&#10;LbW7YEQMYZ+igjyEOpXSZzlZ9CNXE0fu6BqLIcLGSN3gKYbbSo6TZCotFhwbcqzpPaes3P1bBR/f&#10;ffbVH1tj9uXhZ/1bIvfnP6WeHrvVG4hAXbiLb+6NjvPHr8nLBK5/Ig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KXAnEAAAA3wAAAA8AAAAAAAAAAAAAAAAAmAIAAGRycy9k&#10;b3ducmV2LnhtbFBLBQYAAAAABAAEAPUAAACJAwAAAAA=&#10;" adj="-5804,1020" fillcolor="window" strokecolor="#c0504d" strokeweight="2pt">
            <v:textbox>
              <w:txbxContent>
                <w:p w:rsidR="004976B3" w:rsidRDefault="004976B3" w:rsidP="004976B3"/>
              </w:txbxContent>
            </v:textbox>
          </v:shape>
        </w:pict>
      </w:r>
      <w:r w:rsidRPr="00FE2F54">
        <w:rPr>
          <w:rFonts w:ascii="Comic Sans MS" w:hAnsi="Comic Sans MS"/>
          <w:b w:val="0"/>
          <w:noProof/>
          <w:sz w:val="18"/>
          <w:szCs w:val="18"/>
        </w:rPr>
        <w:pict>
          <v:shape id="Oval Belirtme Çizgisi 59" o:spid="_x0000_s1037" type="#_x0000_t63" style="position:absolute;margin-left:43.2pt;margin-top:7.4pt;width:28.5pt;height:23.3pt;z-index:251659776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+48MA&#10;AADbAAAADwAAAGRycy9kb3ducmV2LnhtbESPS2vDMBCE74H8B7GB3hKpgZTUiRxKHtBLS5v00ONi&#10;bfzUyliK7f77qlDIcZiZb5jtbrSN6KnzpWMNjwsFgjhzpuRcw9flNF+D8AHZYOOYNPyQh106nWwx&#10;MW7gT+rPIRcRwj5BDUUIbSKlzwqy6BeuJY7e1XUWQ5RdLk2HQ4TbRi6VepIWS44LBba0Lyirzzer&#10;Yfj4rqi+hPf6ra/lfjioSpmj1g+z8WUDItAY7uH/9qvRsHqGvy/xB8j0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B+48MAAADbAAAADwAAAAAAAAAAAAAAAACYAgAAZHJzL2Rv&#10;d25yZXYueG1sUEsFBgAAAAAEAAQA9QAAAIgDAAAAAA==&#10;" adj="13601,20379" fillcolor="window" strokecolor="#c0504d" strokeweight="2pt">
            <o:lock v:ext="edit" aspectratio="t"/>
            <v:textbox inset=",2.3mm,,2.3mm">
              <w:txbxContent>
                <w:p w:rsidR="004976B3" w:rsidRDefault="004976B3" w:rsidP="004976B3">
                  <w:r>
                    <w:t xml:space="preserve"> </w:t>
                  </w:r>
                </w:p>
              </w:txbxContent>
            </v:textbox>
          </v:shape>
        </w:pict>
      </w:r>
      <w:r w:rsidRPr="00FE2F54">
        <w:rPr>
          <w:rFonts w:ascii="Comic Sans MS" w:hAnsi="Comic Sans MS"/>
          <w:b w:val="0"/>
          <w:noProof/>
          <w:sz w:val="18"/>
          <w:szCs w:val="18"/>
        </w:rPr>
        <w:pict>
          <v:shape id="Bulut Belirtme Çizgisi 55" o:spid="_x0000_s1033" type="#_x0000_t106" style="position:absolute;margin-left:28.2pt;margin-top:4.4pt;width:172.5pt;height:36pt;flip:x;z-index:251657728;visibility:visible;v-text-anchor:midd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iisMA&#10;AADbAAAADwAAAGRycy9kb3ducmV2LnhtbESPQWsCMRSE7wX/Q3iCt5q1NEW2RilCwZ6qWy+9vW7e&#10;bpZuXpYk6vrvG0HocZiZb5jVZnS9OFOInWcNi3kBgrj2puNWw/Hr/XEJIiZkg71n0nClCJv15GGF&#10;pfEXPtC5Sq3IEI4larApDaWUsbbkMM79QJy9xgeHKcvQShPwkuGul09F8SIddpwXLA60tVT/Vien&#10;od3/DCp89FY11VIdv5tkP5+N1rPp+PYKItGY/sP39s5oUApuX/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SiisMAAADbAAAADwAAAAAAAAAAAAAAAACYAgAAZHJzL2Rv&#10;d25yZXYueG1sUEsFBgAAAAAEAAQA9QAAAIgDAAAAAA==&#10;" adj="-4947,570" fillcolor="window" strokecolor="#c0504d" strokeweight="2pt">
            <v:textbox>
              <w:txbxContent>
                <w:p w:rsidR="004976B3" w:rsidRDefault="004976B3" w:rsidP="004976B3">
                  <w:pPr>
                    <w:jc w:val="center"/>
                  </w:pPr>
                </w:p>
              </w:txbxContent>
            </v:textbox>
          </v:shape>
        </w:pict>
      </w:r>
    </w:p>
    <w:p w:rsidR="004976B3" w:rsidRPr="00643A1E" w:rsidRDefault="004976B3" w:rsidP="004976B3">
      <w:pPr>
        <w:rPr>
          <w:rFonts w:ascii="Comic Sans MS" w:eastAsia="Batang" w:hAnsi="Comic Sans MS"/>
          <w:b w:val="0"/>
          <w:sz w:val="18"/>
          <w:szCs w:val="18"/>
          <w:shd w:val="clear" w:color="auto" w:fill="CCCCCC"/>
        </w:rPr>
      </w:pPr>
    </w:p>
    <w:p w:rsidR="004976B3" w:rsidRPr="00643A1E" w:rsidRDefault="004976B3" w:rsidP="004976B3">
      <w:pPr>
        <w:rPr>
          <w:rFonts w:ascii="Comic Sans MS" w:eastAsia="Batang" w:hAnsi="Comic Sans MS"/>
          <w:b w:val="0"/>
          <w:sz w:val="18"/>
          <w:szCs w:val="18"/>
          <w:shd w:val="clear" w:color="auto" w:fill="CCCCCC"/>
        </w:rPr>
      </w:pPr>
    </w:p>
    <w:p w:rsidR="004976B3" w:rsidRPr="00643A1E" w:rsidRDefault="004976B3" w:rsidP="004976B3">
      <w:pPr>
        <w:rPr>
          <w:rFonts w:ascii="Comic Sans MS" w:eastAsia="Batang" w:hAnsi="Comic Sans MS"/>
          <w:b w:val="0"/>
          <w:sz w:val="18"/>
          <w:szCs w:val="18"/>
          <w:shd w:val="clear" w:color="auto" w:fill="CCCCCC"/>
        </w:rPr>
      </w:pPr>
    </w:p>
    <w:p w:rsidR="004976B3" w:rsidRPr="00643A1E" w:rsidRDefault="00FE2F54" w:rsidP="004976B3">
      <w:pPr>
        <w:rPr>
          <w:rFonts w:ascii="Comic Sans MS" w:eastAsia="Batang" w:hAnsi="Comic Sans MS"/>
          <w:b w:val="0"/>
          <w:sz w:val="18"/>
          <w:szCs w:val="18"/>
          <w:shd w:val="clear" w:color="auto" w:fill="CCCCCC"/>
        </w:rPr>
      </w:pPr>
      <w:r>
        <w:rPr>
          <w:rFonts w:ascii="Comic Sans MS" w:eastAsia="Batang" w:hAnsi="Comic Sans MS"/>
          <w:b w:val="0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9188" o:spid="_x0000_s1044" type="#_x0000_t202" style="position:absolute;margin-left:238.95pt;margin-top:8.95pt;width:91.5pt;height:24pt;z-index:25166284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gPlMEA&#10;AADfAAAADwAAAGRycy9kb3ducmV2LnhtbERPTWvCQBC9F/oflil4azZGEJu6ii0UxFttLt6G7JgE&#10;s7Nhd2viv3cOgsfH+15vJ9erK4XYeTYwz3JQxLW3HTcGqr+f9xWomJAt9p7JwI0ibDevL2ssrR/5&#10;l67H1CgJ4ViigTalodQ61i05jJkfiIU7++AwCQyNtgFHCXe9LvJ8qR12LA0tDvTdUn05/jsD++VX&#10;OlFlD3ZRLPxY6Tqc+2jM7G3afYJKNKWn+OHeW5lffMxXMlj+CAC9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74D5TBAAAA3wAAAA8AAAAAAAAAAAAAAAAAmAIAAGRycy9kb3du&#10;cmV2LnhtbFBLBQYAAAAABAAEAPUAAACGAwAAAAA=&#10;" strokeweight=".5pt">
            <v:textbox>
              <w:txbxContent>
                <w:p w:rsidR="004976B3" w:rsidRDefault="004976B3" w:rsidP="004976B3">
                  <w:pPr>
                    <w:ind w:right="212"/>
                    <w:jc w:val="center"/>
                  </w:pPr>
                  <w:r w:rsidRPr="00B27528">
                    <w:rPr>
                      <w:b w:val="0"/>
                    </w:rPr>
                    <w:t>Bilim İnsanı</w:t>
                  </w:r>
                </w:p>
              </w:txbxContent>
            </v:textbox>
          </v:shape>
        </w:pict>
      </w:r>
    </w:p>
    <w:p w:rsidR="004976B3" w:rsidRPr="00643A1E" w:rsidRDefault="004976B3" w:rsidP="004976B3">
      <w:pPr>
        <w:rPr>
          <w:rFonts w:ascii="Comic Sans MS" w:eastAsia="Batang" w:hAnsi="Comic Sans MS"/>
          <w:b w:val="0"/>
          <w:sz w:val="18"/>
          <w:szCs w:val="18"/>
          <w:shd w:val="clear" w:color="auto" w:fill="CCCCCC"/>
        </w:rPr>
      </w:pPr>
    </w:p>
    <w:p w:rsidR="004976B3" w:rsidRDefault="004976B3" w:rsidP="004976B3">
      <w:pPr>
        <w:rPr>
          <w:rFonts w:ascii="Comic Sans MS" w:eastAsia="Batang" w:hAnsi="Comic Sans MS"/>
          <w:b w:val="0"/>
          <w:sz w:val="18"/>
          <w:szCs w:val="18"/>
          <w:shd w:val="clear" w:color="auto" w:fill="CCCCCC"/>
        </w:rPr>
      </w:pPr>
    </w:p>
    <w:p w:rsidR="003F1894" w:rsidRDefault="003F1894" w:rsidP="004976B3">
      <w:pPr>
        <w:rPr>
          <w:rFonts w:ascii="Comic Sans MS" w:eastAsia="Batang" w:hAnsi="Comic Sans MS"/>
          <w:b w:val="0"/>
          <w:sz w:val="18"/>
          <w:szCs w:val="18"/>
          <w:shd w:val="clear" w:color="auto" w:fill="CCCCCC"/>
        </w:rPr>
      </w:pPr>
    </w:p>
    <w:p w:rsidR="003F1894" w:rsidRPr="00643A1E" w:rsidRDefault="005D1D6D" w:rsidP="004976B3">
      <w:pPr>
        <w:rPr>
          <w:rFonts w:ascii="Comic Sans MS" w:eastAsia="Batang" w:hAnsi="Comic Sans MS"/>
          <w:b w:val="0"/>
          <w:sz w:val="18"/>
          <w:szCs w:val="18"/>
          <w:shd w:val="clear" w:color="auto" w:fill="CCCCCC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76C32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4976B3" w:rsidRPr="00643A1E" w:rsidRDefault="004976B3" w:rsidP="004976B3">
      <w:pPr>
        <w:rPr>
          <w:rFonts w:ascii="Comic Sans MS" w:eastAsia="Batang" w:hAnsi="Comic Sans MS"/>
          <w:sz w:val="18"/>
          <w:szCs w:val="18"/>
          <w:shd w:val="clear" w:color="auto" w:fill="CCCCCC"/>
        </w:rPr>
      </w:pPr>
    </w:p>
    <w:p w:rsidR="00FC3E2E" w:rsidRPr="00643A1E" w:rsidRDefault="007A429F" w:rsidP="00FC3E2E">
      <w:pPr>
        <w:rPr>
          <w:rFonts w:ascii="Comic Sans MS" w:hAnsi="Comic Sans MS"/>
          <w:sz w:val="18"/>
          <w:szCs w:val="18"/>
        </w:rPr>
      </w:pPr>
      <w:r w:rsidRPr="007A429F">
        <w:rPr>
          <w:rFonts w:ascii="Comic Sans MS" w:hAnsi="Comic Sans MS"/>
          <w:sz w:val="18"/>
          <w:szCs w:val="18"/>
          <w:highlight w:val="lightGray"/>
        </w:rPr>
        <w:t xml:space="preserve">4) </w:t>
      </w:r>
      <w:r w:rsidR="00FC3E2E" w:rsidRPr="007A429F">
        <w:rPr>
          <w:rFonts w:ascii="Comic Sans MS" w:hAnsi="Comic Sans MS"/>
          <w:sz w:val="18"/>
          <w:szCs w:val="18"/>
          <w:highlight w:val="lightGray"/>
        </w:rPr>
        <w:t>Aşağıda verilen cümlelerden doğru olanını (D), yanlış olanını (Y) ile gösteriniz?</w:t>
      </w:r>
      <w:r w:rsidR="00643A1E" w:rsidRPr="007A429F">
        <w:rPr>
          <w:rFonts w:ascii="Comic Sans MS" w:hAnsi="Comic Sans MS"/>
          <w:sz w:val="18"/>
          <w:szCs w:val="18"/>
          <w:highlight w:val="lightGray"/>
        </w:rPr>
        <w:t xml:space="preserve"> (</w:t>
      </w:r>
      <w:r w:rsidR="003F1894">
        <w:rPr>
          <w:rFonts w:ascii="Comic Sans MS" w:hAnsi="Comic Sans MS"/>
          <w:sz w:val="18"/>
          <w:szCs w:val="18"/>
          <w:highlight w:val="lightGray"/>
        </w:rPr>
        <w:t>14</w:t>
      </w:r>
      <w:r w:rsidR="00643A1E" w:rsidRPr="007A429F">
        <w:rPr>
          <w:rFonts w:ascii="Comic Sans MS" w:hAnsi="Comic Sans MS"/>
          <w:sz w:val="18"/>
          <w:szCs w:val="18"/>
          <w:highlight w:val="lightGray"/>
        </w:rPr>
        <w:t xml:space="preserve"> puan )</w:t>
      </w:r>
    </w:p>
    <w:p w:rsidR="00FC3E2E" w:rsidRPr="0061150A" w:rsidRDefault="00FC3E2E" w:rsidP="00FC3E2E">
      <w:pPr>
        <w:rPr>
          <w:rFonts w:ascii="Comic Sans MS" w:hAnsi="Comic Sans MS"/>
          <w:b w:val="0"/>
        </w:rPr>
      </w:pPr>
      <w:r w:rsidRPr="0061150A">
        <w:rPr>
          <w:rFonts w:ascii="Comic Sans MS" w:hAnsi="Comic Sans MS"/>
          <w:b w:val="0"/>
          <w:sz w:val="18"/>
          <w:szCs w:val="18"/>
        </w:rPr>
        <w:t xml:space="preserve">  </w:t>
      </w:r>
      <w:r w:rsidR="00306A03">
        <w:rPr>
          <w:rFonts w:ascii="Comic Sans MS" w:hAnsi="Comic Sans MS"/>
          <w:b w:val="0"/>
        </w:rPr>
        <w:t xml:space="preserve">(      ) </w:t>
      </w:r>
      <w:r w:rsidRPr="0061150A">
        <w:rPr>
          <w:rFonts w:ascii="Comic Sans MS" w:hAnsi="Comic Sans MS"/>
          <w:b w:val="0"/>
        </w:rPr>
        <w:t xml:space="preserve"> Ülkemizde en fazla orm</w:t>
      </w:r>
      <w:r w:rsidR="003F1894">
        <w:rPr>
          <w:rFonts w:ascii="Comic Sans MS" w:hAnsi="Comic Sans MS"/>
          <w:b w:val="0"/>
        </w:rPr>
        <w:t xml:space="preserve">an ürünleri </w:t>
      </w:r>
      <w:r w:rsidRPr="0061150A">
        <w:rPr>
          <w:rFonts w:ascii="Comic Sans MS" w:hAnsi="Comic Sans MS"/>
          <w:b w:val="0"/>
        </w:rPr>
        <w:t xml:space="preserve">Güneydoğu Anadolu Bölgesi’nde </w:t>
      </w:r>
      <w:r w:rsidR="003F1894">
        <w:rPr>
          <w:rFonts w:ascii="Comic Sans MS" w:hAnsi="Comic Sans MS"/>
          <w:b w:val="0"/>
        </w:rPr>
        <w:t>elde edilmektedir</w:t>
      </w:r>
      <w:r w:rsidRPr="0061150A">
        <w:rPr>
          <w:rFonts w:ascii="Comic Sans MS" w:hAnsi="Comic Sans MS"/>
          <w:b w:val="0"/>
        </w:rPr>
        <w:t>.</w:t>
      </w:r>
    </w:p>
    <w:p w:rsidR="00FC3E2E" w:rsidRPr="0061150A" w:rsidRDefault="00643A1E" w:rsidP="00FC3E2E">
      <w:pPr>
        <w:rPr>
          <w:rFonts w:ascii="Comic Sans MS" w:hAnsi="Comic Sans MS"/>
          <w:b w:val="0"/>
        </w:rPr>
      </w:pPr>
      <w:r w:rsidRPr="0061150A">
        <w:rPr>
          <w:rFonts w:ascii="Comic Sans MS" w:hAnsi="Comic Sans MS"/>
          <w:b w:val="0"/>
        </w:rPr>
        <w:t xml:space="preserve"> </w:t>
      </w:r>
      <w:r w:rsidR="00FC3E2E" w:rsidRPr="0061150A">
        <w:rPr>
          <w:rFonts w:ascii="Comic Sans MS" w:hAnsi="Comic Sans MS"/>
          <w:b w:val="0"/>
        </w:rPr>
        <w:t xml:space="preserve"> </w:t>
      </w:r>
      <w:r w:rsidR="00306A03">
        <w:rPr>
          <w:rFonts w:ascii="Comic Sans MS" w:hAnsi="Comic Sans MS"/>
          <w:b w:val="0"/>
        </w:rPr>
        <w:t xml:space="preserve">(      ) </w:t>
      </w:r>
      <w:r w:rsidRPr="0061150A">
        <w:rPr>
          <w:rFonts w:ascii="Comic Sans MS" w:hAnsi="Comic Sans MS"/>
          <w:b w:val="0"/>
        </w:rPr>
        <w:t xml:space="preserve"> </w:t>
      </w:r>
      <w:r w:rsidR="00306A03" w:rsidRPr="00306A03">
        <w:rPr>
          <w:rFonts w:ascii="Comic Sans MS" w:hAnsi="Comic Sans MS"/>
          <w:b w:val="0"/>
        </w:rPr>
        <w:t xml:space="preserve">Buluşlar </w:t>
      </w:r>
      <w:r w:rsidR="003F1894">
        <w:rPr>
          <w:rFonts w:ascii="Comic Sans MS" w:hAnsi="Comic Sans MS"/>
          <w:b w:val="0"/>
        </w:rPr>
        <w:t>i</w:t>
      </w:r>
      <w:r w:rsidR="003F1894" w:rsidRPr="003F1894">
        <w:rPr>
          <w:rFonts w:ascii="Comic Sans MS" w:hAnsi="Comic Sans MS"/>
          <w:b w:val="0"/>
        </w:rPr>
        <w:t>nsanların sorunlarına ve ihtiyaçlarına çözüm bulma isteği</w:t>
      </w:r>
      <w:r w:rsidR="003F1894">
        <w:rPr>
          <w:rFonts w:ascii="Comic Sans MS" w:hAnsi="Comic Sans MS"/>
          <w:b w:val="0"/>
        </w:rPr>
        <w:t xml:space="preserve"> nedeni ile ortaya çıkmıştır</w:t>
      </w:r>
      <w:r w:rsidR="00306A03" w:rsidRPr="00306A03">
        <w:rPr>
          <w:rFonts w:ascii="Comic Sans MS" w:hAnsi="Comic Sans MS"/>
          <w:b w:val="0"/>
        </w:rPr>
        <w:t>.</w:t>
      </w:r>
    </w:p>
    <w:p w:rsidR="00FC3E2E" w:rsidRPr="0061150A" w:rsidRDefault="00643A1E" w:rsidP="00FC3E2E">
      <w:pPr>
        <w:rPr>
          <w:rFonts w:ascii="Comic Sans MS" w:hAnsi="Comic Sans MS"/>
          <w:b w:val="0"/>
        </w:rPr>
      </w:pPr>
      <w:r w:rsidRPr="0061150A">
        <w:rPr>
          <w:rFonts w:ascii="Comic Sans MS" w:hAnsi="Comic Sans MS"/>
          <w:b w:val="0"/>
        </w:rPr>
        <w:t xml:space="preserve"> </w:t>
      </w:r>
      <w:r w:rsidR="00FC3E2E" w:rsidRPr="0061150A">
        <w:rPr>
          <w:rFonts w:ascii="Comic Sans MS" w:hAnsi="Comic Sans MS"/>
          <w:b w:val="0"/>
        </w:rPr>
        <w:t xml:space="preserve"> </w:t>
      </w:r>
      <w:r w:rsidR="00306A03">
        <w:rPr>
          <w:rFonts w:ascii="Comic Sans MS" w:hAnsi="Comic Sans MS"/>
          <w:b w:val="0"/>
        </w:rPr>
        <w:t xml:space="preserve">(      ) </w:t>
      </w:r>
      <w:r w:rsidR="00FC3E2E" w:rsidRPr="0061150A">
        <w:rPr>
          <w:rFonts w:ascii="Comic Sans MS" w:hAnsi="Comic Sans MS"/>
          <w:b w:val="0"/>
        </w:rPr>
        <w:t xml:space="preserve"> Karalar içindeki çukurluklara birikmiş durgun sulara ada denir.</w:t>
      </w:r>
    </w:p>
    <w:p w:rsidR="00FC3E2E" w:rsidRPr="0061150A" w:rsidRDefault="00643A1E" w:rsidP="00FC3E2E">
      <w:pPr>
        <w:rPr>
          <w:rFonts w:ascii="Comic Sans MS" w:hAnsi="Comic Sans MS"/>
          <w:b w:val="0"/>
        </w:rPr>
      </w:pPr>
      <w:r w:rsidRPr="0061150A">
        <w:rPr>
          <w:rFonts w:ascii="Comic Sans MS" w:hAnsi="Comic Sans MS"/>
          <w:b w:val="0"/>
        </w:rPr>
        <w:t xml:space="preserve"> </w:t>
      </w:r>
      <w:r w:rsidR="00FC3E2E" w:rsidRPr="0061150A">
        <w:rPr>
          <w:rFonts w:ascii="Comic Sans MS" w:hAnsi="Comic Sans MS"/>
          <w:b w:val="0"/>
        </w:rPr>
        <w:t xml:space="preserve"> </w:t>
      </w:r>
      <w:r w:rsidR="00306A03">
        <w:rPr>
          <w:rFonts w:ascii="Comic Sans MS" w:hAnsi="Comic Sans MS"/>
          <w:b w:val="0"/>
        </w:rPr>
        <w:t xml:space="preserve">(      ) </w:t>
      </w:r>
      <w:r w:rsidR="00FC3E2E" w:rsidRPr="0061150A">
        <w:rPr>
          <w:rFonts w:ascii="Comic Sans MS" w:hAnsi="Comic Sans MS"/>
          <w:b w:val="0"/>
        </w:rPr>
        <w:t xml:space="preserve"> Türkü, fıkra, mani, atas</w:t>
      </w:r>
      <w:r w:rsidRPr="0061150A">
        <w:rPr>
          <w:rFonts w:ascii="Comic Sans MS" w:hAnsi="Comic Sans MS"/>
          <w:b w:val="0"/>
        </w:rPr>
        <w:t xml:space="preserve">özü, </w:t>
      </w:r>
      <w:r w:rsidR="00306A03">
        <w:rPr>
          <w:rFonts w:ascii="Comic Sans MS" w:hAnsi="Comic Sans MS"/>
          <w:b w:val="0"/>
        </w:rPr>
        <w:t>gelenek, görenekler</w:t>
      </w:r>
      <w:r w:rsidRPr="0061150A">
        <w:rPr>
          <w:rFonts w:ascii="Comic Sans MS" w:hAnsi="Comic Sans MS"/>
          <w:b w:val="0"/>
        </w:rPr>
        <w:t xml:space="preserve"> kül</w:t>
      </w:r>
      <w:r w:rsidR="00FC3E2E" w:rsidRPr="0061150A">
        <w:rPr>
          <w:rFonts w:ascii="Comic Sans MS" w:hAnsi="Comic Sans MS"/>
          <w:b w:val="0"/>
        </w:rPr>
        <w:t>tür</w:t>
      </w:r>
      <w:r w:rsidR="003C53A8">
        <w:rPr>
          <w:rFonts w:ascii="Comic Sans MS" w:hAnsi="Comic Sans MS"/>
          <w:b w:val="0"/>
        </w:rPr>
        <w:t xml:space="preserve">el </w:t>
      </w:r>
      <w:proofErr w:type="spellStart"/>
      <w:r w:rsidR="003C53A8">
        <w:rPr>
          <w:rFonts w:ascii="Comic Sans MS" w:hAnsi="Comic Sans MS"/>
          <w:b w:val="0"/>
        </w:rPr>
        <w:t>ögeler</w:t>
      </w:r>
      <w:proofErr w:type="spellEnd"/>
      <w:r w:rsidR="00FC3E2E" w:rsidRPr="0061150A">
        <w:rPr>
          <w:rFonts w:ascii="Comic Sans MS" w:hAnsi="Comic Sans MS"/>
          <w:b w:val="0"/>
        </w:rPr>
        <w:t xml:space="preserve"> arasında yer alır.</w:t>
      </w:r>
    </w:p>
    <w:p w:rsidR="00FC3E2E" w:rsidRPr="0061150A" w:rsidRDefault="00643A1E" w:rsidP="00FC3E2E">
      <w:pPr>
        <w:jc w:val="both"/>
        <w:rPr>
          <w:rFonts w:ascii="Comic Sans MS" w:hAnsi="Comic Sans MS"/>
          <w:b w:val="0"/>
        </w:rPr>
      </w:pPr>
      <w:r w:rsidRPr="0061150A">
        <w:rPr>
          <w:rFonts w:ascii="Comic Sans MS" w:hAnsi="Comic Sans MS"/>
          <w:b w:val="0"/>
        </w:rPr>
        <w:t xml:space="preserve"> </w:t>
      </w:r>
      <w:r w:rsidR="00FC3E2E" w:rsidRPr="0061150A">
        <w:rPr>
          <w:rFonts w:ascii="Comic Sans MS" w:hAnsi="Comic Sans MS"/>
          <w:b w:val="0"/>
        </w:rPr>
        <w:t xml:space="preserve"> </w:t>
      </w:r>
      <w:r w:rsidR="00306A03">
        <w:rPr>
          <w:rFonts w:ascii="Comic Sans MS" w:hAnsi="Comic Sans MS"/>
          <w:b w:val="0"/>
        </w:rPr>
        <w:t xml:space="preserve">(      ) </w:t>
      </w:r>
      <w:r w:rsidRPr="0061150A">
        <w:rPr>
          <w:rFonts w:ascii="Comic Sans MS" w:hAnsi="Comic Sans MS"/>
          <w:b w:val="0"/>
        </w:rPr>
        <w:t xml:space="preserve"> </w:t>
      </w:r>
      <w:r w:rsidR="00FC3E2E" w:rsidRPr="0061150A">
        <w:rPr>
          <w:rFonts w:ascii="Comic Sans MS" w:hAnsi="Comic Sans MS"/>
          <w:b w:val="0"/>
        </w:rPr>
        <w:t>Çocuk Hakları Sözleşmesi ile çocukların hakları güvence altına alınmıştır.</w:t>
      </w:r>
    </w:p>
    <w:p w:rsidR="00306A03" w:rsidRDefault="00643A1E" w:rsidP="00643A1E">
      <w:pPr>
        <w:pStyle w:val="GvdeMetni"/>
        <w:spacing w:after="0"/>
      </w:pPr>
      <w:r w:rsidRPr="0061150A">
        <w:rPr>
          <w:rFonts w:ascii="Comic Sans MS" w:hAnsi="Comic Sans MS"/>
          <w:sz w:val="20"/>
          <w:szCs w:val="20"/>
        </w:rPr>
        <w:t xml:space="preserve">  </w:t>
      </w:r>
      <w:r w:rsidR="00306A03">
        <w:rPr>
          <w:rFonts w:ascii="Comic Sans MS" w:hAnsi="Comic Sans MS"/>
          <w:sz w:val="20"/>
          <w:szCs w:val="20"/>
        </w:rPr>
        <w:t xml:space="preserve">(      ) </w:t>
      </w:r>
      <w:r w:rsidR="00306A03" w:rsidRPr="005D51A2">
        <w:rPr>
          <w:rFonts w:ascii="Comic Sans MS" w:hAnsi="Comic Sans MS"/>
          <w:sz w:val="20"/>
          <w:szCs w:val="20"/>
        </w:rPr>
        <w:t>Toplum yararına çalışan devlet kurumlarına resmi kurum denir.</w:t>
      </w:r>
      <w:r w:rsidR="00306A03" w:rsidRPr="00306A03">
        <w:t xml:space="preserve"> </w:t>
      </w:r>
    </w:p>
    <w:p w:rsidR="00643A1E" w:rsidRPr="0061150A" w:rsidRDefault="00306A03" w:rsidP="00643A1E">
      <w:pPr>
        <w:pStyle w:val="GvdeMetni"/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(      ) </w:t>
      </w:r>
      <w:r w:rsidRPr="00306A03">
        <w:rPr>
          <w:rFonts w:ascii="Comic Sans MS" w:hAnsi="Comic Sans MS"/>
          <w:sz w:val="20"/>
          <w:szCs w:val="20"/>
        </w:rPr>
        <w:t>Buluşlar yalnızca, buluşun yapıldığı dönemi ilgilendirir.</w:t>
      </w:r>
    </w:p>
    <w:p w:rsidR="00FC3E2E" w:rsidRDefault="00FC3E2E" w:rsidP="00FC3E2E">
      <w:pPr>
        <w:jc w:val="both"/>
        <w:rPr>
          <w:rFonts w:ascii="Comic Sans MS" w:hAnsi="Comic Sans MS"/>
          <w:sz w:val="18"/>
          <w:szCs w:val="18"/>
        </w:rPr>
      </w:pPr>
    </w:p>
    <w:p w:rsidR="00F27612" w:rsidRDefault="00F27612" w:rsidP="00FC3E2E">
      <w:pPr>
        <w:jc w:val="both"/>
        <w:rPr>
          <w:rFonts w:ascii="Comic Sans MS" w:hAnsi="Comic Sans MS"/>
          <w:sz w:val="18"/>
          <w:szCs w:val="18"/>
        </w:rPr>
      </w:pPr>
    </w:p>
    <w:p w:rsidR="00F27612" w:rsidRDefault="00F27612" w:rsidP="00FC3E2E">
      <w:pPr>
        <w:jc w:val="both"/>
        <w:rPr>
          <w:rFonts w:ascii="Comic Sans MS" w:hAnsi="Comic Sans MS"/>
          <w:sz w:val="18"/>
          <w:szCs w:val="18"/>
        </w:rPr>
      </w:pPr>
    </w:p>
    <w:p w:rsidR="00F27612" w:rsidRDefault="00F27612" w:rsidP="00FC3E2E">
      <w:pPr>
        <w:jc w:val="both"/>
        <w:rPr>
          <w:rFonts w:ascii="Comic Sans MS" w:hAnsi="Comic Sans MS"/>
          <w:sz w:val="18"/>
          <w:szCs w:val="18"/>
        </w:rPr>
      </w:pPr>
    </w:p>
    <w:p w:rsidR="00F27612" w:rsidRDefault="00F27612" w:rsidP="00FC3E2E">
      <w:pPr>
        <w:jc w:val="both"/>
        <w:rPr>
          <w:rFonts w:ascii="Comic Sans MS" w:hAnsi="Comic Sans MS"/>
          <w:sz w:val="18"/>
          <w:szCs w:val="18"/>
        </w:rPr>
      </w:pPr>
    </w:p>
    <w:p w:rsidR="00F27612" w:rsidRDefault="00F27612" w:rsidP="00FC3E2E">
      <w:pPr>
        <w:jc w:val="both"/>
        <w:rPr>
          <w:rFonts w:ascii="Comic Sans MS" w:hAnsi="Comic Sans MS"/>
          <w:sz w:val="18"/>
          <w:szCs w:val="18"/>
        </w:rPr>
      </w:pPr>
    </w:p>
    <w:p w:rsidR="00643A1E" w:rsidRDefault="00643A1E" w:rsidP="004F74D9">
      <w:pPr>
        <w:rPr>
          <w:rFonts w:ascii="Comic Sans MS" w:hAnsi="Comic Sans MS"/>
          <w:b w:val="0"/>
          <w:sz w:val="18"/>
          <w:szCs w:val="18"/>
        </w:rPr>
        <w:sectPr w:rsidR="00643A1E" w:rsidSect="00D147C0">
          <w:pgSz w:w="12240" w:h="15840"/>
          <w:pgMar w:top="360" w:right="540" w:bottom="360" w:left="360" w:header="708" w:footer="708" w:gutter="0"/>
          <w:cols w:space="708"/>
        </w:sectPr>
      </w:pPr>
    </w:p>
    <w:p w:rsidR="003F1894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  <w:highlight w:val="lightGray"/>
        </w:rPr>
      </w:pPr>
      <w:r>
        <w:rPr>
          <w:rFonts w:ascii="Comic Sans MS" w:hAnsi="Comic Sans MS"/>
          <w:sz w:val="18"/>
          <w:szCs w:val="18"/>
          <w:highlight w:val="lightGray"/>
        </w:rPr>
        <w:lastRenderedPageBreak/>
        <w:t>5.Bölüm</w:t>
      </w:r>
      <w:r w:rsidR="00962F82">
        <w:rPr>
          <w:rFonts w:ascii="Comic Sans MS" w:hAnsi="Comic Sans MS"/>
          <w:sz w:val="18"/>
          <w:szCs w:val="18"/>
          <w:highlight w:val="lightGray"/>
        </w:rPr>
        <w:t xml:space="preserve"> (Sorular 5’er Puandır)</w:t>
      </w:r>
    </w:p>
    <w:p w:rsidR="003F1894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  <w:highlight w:val="lightGray"/>
        </w:rPr>
      </w:pPr>
    </w:p>
    <w:p w:rsidR="003F1894" w:rsidRPr="003F1894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sz w:val="18"/>
          <w:szCs w:val="18"/>
          <w:highlight w:val="lightGray"/>
        </w:rPr>
        <w:t>1</w:t>
      </w:r>
      <w:r w:rsidR="004F74D9" w:rsidRPr="007A429F">
        <w:rPr>
          <w:rFonts w:ascii="Comic Sans MS" w:hAnsi="Comic Sans MS"/>
          <w:b w:val="0"/>
          <w:sz w:val="18"/>
          <w:szCs w:val="18"/>
          <w:highlight w:val="lightGray"/>
        </w:rPr>
        <w:t>-</w:t>
      </w:r>
      <w:r w:rsidRPr="003F1894">
        <w:rPr>
          <w:rFonts w:ascii="Comic Sans MS" w:hAnsi="Comic Sans MS"/>
          <w:b w:val="0"/>
          <w:sz w:val="18"/>
          <w:szCs w:val="18"/>
        </w:rPr>
        <w:t>” Hayatımızı kolaylaştıran buluşlardan olan bilgisayar, yaydığı radyasyon ve ışınlarla sağlığımıza da zarar vermektedir.“</w:t>
      </w:r>
    </w:p>
    <w:p w:rsidR="003F1894" w:rsidRPr="003F1894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</w:rPr>
      </w:pPr>
      <w:r w:rsidRPr="003F1894">
        <w:rPr>
          <w:rFonts w:ascii="Comic Sans MS" w:hAnsi="Comic Sans MS"/>
          <w:sz w:val="18"/>
          <w:szCs w:val="18"/>
        </w:rPr>
        <w:t>Yukarıdaki bilgide teknolojik ürünlerin hangi özelliği vurgulanmak istenmiştir?</w:t>
      </w:r>
    </w:p>
    <w:p w:rsidR="003F1894" w:rsidRPr="003F1894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proofErr w:type="gramStart"/>
      <w:r>
        <w:rPr>
          <w:rFonts w:ascii="Comic Sans MS" w:hAnsi="Comic Sans MS"/>
          <w:b w:val="0"/>
          <w:sz w:val="18"/>
          <w:szCs w:val="18"/>
        </w:rPr>
        <w:t>a</w:t>
      </w:r>
      <w:proofErr w:type="gramEnd"/>
      <w:r>
        <w:rPr>
          <w:rFonts w:ascii="Comic Sans MS" w:hAnsi="Comic Sans MS"/>
          <w:b w:val="0"/>
          <w:sz w:val="18"/>
          <w:szCs w:val="18"/>
        </w:rPr>
        <w:t>-</w:t>
      </w:r>
      <w:r w:rsidRPr="003F1894">
        <w:rPr>
          <w:rFonts w:ascii="Comic Sans MS" w:hAnsi="Comic Sans MS"/>
          <w:b w:val="0"/>
          <w:sz w:val="18"/>
          <w:szCs w:val="18"/>
        </w:rPr>
        <w:t>Yararlı olduğu kadar, zararlı olabileceği</w:t>
      </w:r>
    </w:p>
    <w:p w:rsidR="003F1894" w:rsidRPr="003F1894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proofErr w:type="gramStart"/>
      <w:r>
        <w:rPr>
          <w:rFonts w:ascii="Comic Sans MS" w:hAnsi="Comic Sans MS"/>
          <w:b w:val="0"/>
          <w:sz w:val="18"/>
          <w:szCs w:val="18"/>
        </w:rPr>
        <w:t>b</w:t>
      </w:r>
      <w:proofErr w:type="gramEnd"/>
      <w:r>
        <w:rPr>
          <w:rFonts w:ascii="Comic Sans MS" w:hAnsi="Comic Sans MS"/>
          <w:b w:val="0"/>
          <w:sz w:val="18"/>
          <w:szCs w:val="18"/>
        </w:rPr>
        <w:t>-</w:t>
      </w:r>
      <w:r w:rsidRPr="003F1894">
        <w:rPr>
          <w:rFonts w:ascii="Comic Sans MS" w:hAnsi="Comic Sans MS"/>
          <w:b w:val="0"/>
          <w:sz w:val="18"/>
          <w:szCs w:val="18"/>
        </w:rPr>
        <w:t xml:space="preserve">Önemli bir ihtiyaç olduğu                                               </w:t>
      </w:r>
    </w:p>
    <w:p w:rsidR="003F1894" w:rsidRPr="003F1894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proofErr w:type="gramStart"/>
      <w:r>
        <w:rPr>
          <w:rFonts w:ascii="Comic Sans MS" w:hAnsi="Comic Sans MS"/>
          <w:b w:val="0"/>
          <w:sz w:val="18"/>
          <w:szCs w:val="18"/>
        </w:rPr>
        <w:t>c</w:t>
      </w:r>
      <w:proofErr w:type="gramEnd"/>
      <w:r>
        <w:rPr>
          <w:rFonts w:ascii="Comic Sans MS" w:hAnsi="Comic Sans MS"/>
          <w:b w:val="0"/>
          <w:sz w:val="18"/>
          <w:szCs w:val="18"/>
        </w:rPr>
        <w:t>-</w:t>
      </w:r>
      <w:r w:rsidRPr="003F1894">
        <w:rPr>
          <w:rFonts w:ascii="Comic Sans MS" w:hAnsi="Comic Sans MS"/>
          <w:b w:val="0"/>
          <w:sz w:val="18"/>
          <w:szCs w:val="18"/>
        </w:rPr>
        <w:t>İletişimde rol oynaması</w:t>
      </w:r>
    </w:p>
    <w:p w:rsidR="003F1894" w:rsidRPr="003F1894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  <w:highlight w:val="lightGray"/>
        </w:rPr>
      </w:pPr>
      <w:proofErr w:type="gramStart"/>
      <w:r>
        <w:rPr>
          <w:rFonts w:ascii="Comic Sans MS" w:hAnsi="Comic Sans MS"/>
          <w:b w:val="0"/>
          <w:sz w:val="18"/>
          <w:szCs w:val="18"/>
        </w:rPr>
        <w:t>d</w:t>
      </w:r>
      <w:proofErr w:type="gramEnd"/>
      <w:r>
        <w:rPr>
          <w:rFonts w:ascii="Comic Sans MS" w:hAnsi="Comic Sans MS"/>
          <w:b w:val="0"/>
          <w:sz w:val="18"/>
          <w:szCs w:val="18"/>
        </w:rPr>
        <w:t>-</w:t>
      </w:r>
      <w:r w:rsidRPr="003F1894">
        <w:rPr>
          <w:rFonts w:ascii="Comic Sans MS" w:hAnsi="Comic Sans MS"/>
          <w:b w:val="0"/>
          <w:sz w:val="18"/>
          <w:szCs w:val="18"/>
        </w:rPr>
        <w:t xml:space="preserve">Ülke ilerlemesine katkıda bulunması                    </w:t>
      </w:r>
    </w:p>
    <w:p w:rsidR="004F74D9" w:rsidRPr="00643A1E" w:rsidRDefault="004F74D9" w:rsidP="003F1894">
      <w:pPr>
        <w:rPr>
          <w:rFonts w:ascii="Comic Sans MS" w:hAnsi="Comic Sans MS"/>
          <w:sz w:val="18"/>
          <w:szCs w:val="18"/>
        </w:rPr>
      </w:pPr>
    </w:p>
    <w:p w:rsidR="004F74D9" w:rsidRPr="00643A1E" w:rsidRDefault="003C53A8" w:rsidP="004F74D9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181350" cy="742950"/>
            <wp:effectExtent l="19050" t="0" r="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4D9" w:rsidRPr="00643A1E" w:rsidRDefault="003F1894" w:rsidP="004F74D9">
      <w:pPr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sz w:val="18"/>
          <w:szCs w:val="18"/>
          <w:highlight w:val="lightGray"/>
        </w:rPr>
        <w:t>2</w:t>
      </w:r>
      <w:r w:rsidR="004F74D9" w:rsidRPr="007A429F">
        <w:rPr>
          <w:rFonts w:ascii="Comic Sans MS" w:hAnsi="Comic Sans MS"/>
          <w:b w:val="0"/>
          <w:sz w:val="18"/>
          <w:szCs w:val="18"/>
          <w:highlight w:val="lightGray"/>
        </w:rPr>
        <w:t>-</w:t>
      </w:r>
      <w:r w:rsidR="004F74D9" w:rsidRPr="00643A1E">
        <w:rPr>
          <w:rFonts w:ascii="Comic Sans MS" w:hAnsi="Comic Sans MS"/>
          <w:b w:val="0"/>
          <w:sz w:val="18"/>
          <w:szCs w:val="18"/>
        </w:rPr>
        <w:t>Atatürk bu sözü ile neyi vurgulamak istemiştir?</w:t>
      </w:r>
    </w:p>
    <w:p w:rsidR="004F74D9" w:rsidRPr="00643A1E" w:rsidRDefault="004F74D9" w:rsidP="004F74D9">
      <w:pPr>
        <w:pStyle w:val="ListeParagraf1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Bilim adamlarının tembel olduklarını</w:t>
      </w:r>
    </w:p>
    <w:p w:rsidR="004F74D9" w:rsidRPr="00643A1E" w:rsidRDefault="004F74D9" w:rsidP="004F74D9">
      <w:pPr>
        <w:pStyle w:val="ListeParagraf1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İlerlemenin ve kalkınmanın bilimle olacağını</w:t>
      </w:r>
    </w:p>
    <w:p w:rsidR="004F74D9" w:rsidRPr="00643A1E" w:rsidRDefault="004F74D9" w:rsidP="004F74D9">
      <w:pPr>
        <w:pStyle w:val="ListeParagraf1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İhtiyaçlarının yeterli olduğunu</w:t>
      </w:r>
    </w:p>
    <w:p w:rsidR="004F74D9" w:rsidRDefault="004F74D9" w:rsidP="004F74D9">
      <w:pPr>
        <w:pStyle w:val="ListeParagraf1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 xml:space="preserve">Bilim adamlarının gelişmelere kapalı </w:t>
      </w:r>
      <w:r w:rsidR="00005421">
        <w:rPr>
          <w:rFonts w:ascii="Comic Sans MS" w:hAnsi="Comic Sans MS"/>
          <w:sz w:val="18"/>
          <w:szCs w:val="18"/>
        </w:rPr>
        <w:t>olduğunu</w:t>
      </w:r>
    </w:p>
    <w:p w:rsidR="007A429F" w:rsidRDefault="007A429F" w:rsidP="007A429F">
      <w:pPr>
        <w:pStyle w:val="ListeParagraf1"/>
        <w:ind w:left="0"/>
        <w:rPr>
          <w:rFonts w:ascii="Comic Sans MS" w:hAnsi="Comic Sans MS"/>
          <w:sz w:val="18"/>
          <w:szCs w:val="18"/>
        </w:rPr>
      </w:pPr>
    </w:p>
    <w:p w:rsidR="007A429F" w:rsidRPr="00643A1E" w:rsidRDefault="003F1894" w:rsidP="007A453E">
      <w:pPr>
        <w:pStyle w:val="ListeParagraf1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160655</wp:posOffset>
            </wp:positionV>
            <wp:extent cx="3190875" cy="762000"/>
            <wp:effectExtent l="19050" t="0" r="9525" b="0"/>
            <wp:wrapSquare wrapText="bothSides"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  <w:highlight w:val="lightGray"/>
        </w:rPr>
        <w:t>3</w:t>
      </w:r>
      <w:r w:rsidR="007A429F" w:rsidRPr="007A429F">
        <w:rPr>
          <w:rFonts w:ascii="Comic Sans MS" w:hAnsi="Comic Sans MS"/>
          <w:sz w:val="18"/>
          <w:szCs w:val="18"/>
          <w:highlight w:val="lightGray"/>
        </w:rPr>
        <w:t>-</w:t>
      </w:r>
    </w:p>
    <w:p w:rsidR="004F74D9" w:rsidRPr="00643A1E" w:rsidRDefault="004F74D9" w:rsidP="004F74D9">
      <w:pPr>
        <w:ind w:left="360"/>
        <w:rPr>
          <w:rFonts w:ascii="Comic Sans MS" w:hAnsi="Comic Sans MS"/>
          <w:b w:val="0"/>
          <w:sz w:val="18"/>
          <w:szCs w:val="18"/>
        </w:rPr>
      </w:pPr>
      <w:r w:rsidRPr="00643A1E">
        <w:rPr>
          <w:rFonts w:ascii="Comic Sans MS" w:hAnsi="Comic Sans MS"/>
          <w:b w:val="0"/>
          <w:sz w:val="18"/>
          <w:szCs w:val="18"/>
        </w:rPr>
        <w:t xml:space="preserve"> Yukarıdaki ifadeye göre aşağıdaki eşleştirmelerden hangisi yanlıştır?</w:t>
      </w:r>
    </w:p>
    <w:p w:rsidR="004F74D9" w:rsidRPr="00643A1E" w:rsidRDefault="004F74D9" w:rsidP="004F74D9">
      <w:pPr>
        <w:pStyle w:val="ListeParagraf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Tekerlek-otomobil</w:t>
      </w:r>
    </w:p>
    <w:p w:rsidR="004F74D9" w:rsidRPr="00643A1E" w:rsidRDefault="004F74D9" w:rsidP="004F74D9">
      <w:pPr>
        <w:pStyle w:val="ListeParagraf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Mum-Lamba</w:t>
      </w:r>
    </w:p>
    <w:p w:rsidR="004F74D9" w:rsidRPr="00643A1E" w:rsidRDefault="004F74D9" w:rsidP="004F74D9">
      <w:pPr>
        <w:pStyle w:val="ListeParagraf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Kum saati- Dijital Saat</w:t>
      </w:r>
    </w:p>
    <w:p w:rsidR="004F74D9" w:rsidRPr="00643A1E" w:rsidRDefault="004F74D9" w:rsidP="004F74D9">
      <w:pPr>
        <w:pStyle w:val="ListeParagraf1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 xml:space="preserve">Bilgisayar- </w:t>
      </w:r>
      <w:r w:rsidR="00F27612">
        <w:rPr>
          <w:rFonts w:ascii="Comic Sans MS" w:hAnsi="Comic Sans MS"/>
          <w:sz w:val="18"/>
          <w:szCs w:val="18"/>
        </w:rPr>
        <w:t>Kapı zili</w:t>
      </w:r>
    </w:p>
    <w:p w:rsidR="007A429F" w:rsidRDefault="007A429F" w:rsidP="008D7FF6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</w:p>
    <w:p w:rsidR="008D7FF6" w:rsidRPr="00643A1E" w:rsidRDefault="003F1894" w:rsidP="008D7FF6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highlight w:val="lightGray"/>
        </w:rPr>
        <w:t>4</w:t>
      </w:r>
      <w:r w:rsidR="008D7FF6" w:rsidRPr="007A429F">
        <w:rPr>
          <w:rFonts w:ascii="Comic Sans MS" w:hAnsi="Comic Sans MS"/>
          <w:b w:val="0"/>
          <w:sz w:val="18"/>
          <w:szCs w:val="18"/>
          <w:highlight w:val="lightGray"/>
        </w:rPr>
        <w:t>-</w:t>
      </w:r>
      <w:r w:rsidR="008D7FF6" w:rsidRPr="00643A1E">
        <w:rPr>
          <w:rFonts w:ascii="Comic Sans MS" w:hAnsi="Comic Sans MS"/>
          <w:sz w:val="18"/>
          <w:szCs w:val="18"/>
        </w:rPr>
        <w:t xml:space="preserve"> Seracılık, kış ılıklığı ve güneşli gün sayısının fazla olduğu yerlerde kolayca yapılabilmektedir.</w:t>
      </w:r>
    </w:p>
    <w:p w:rsidR="008D7FF6" w:rsidRPr="00643A1E" w:rsidRDefault="008D7FF6" w:rsidP="007A429F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r w:rsidRPr="00643A1E">
        <w:rPr>
          <w:rFonts w:ascii="Comic Sans MS" w:hAnsi="Comic Sans MS"/>
          <w:b w:val="0"/>
          <w:sz w:val="18"/>
          <w:szCs w:val="18"/>
        </w:rPr>
        <w:tab/>
        <w:t>Buna göre aşağıdaki bölgelerden hangisinin seracılık faaliyeti için en uygun olduğu söylenebilir?</w:t>
      </w:r>
    </w:p>
    <w:p w:rsidR="008D7FF6" w:rsidRPr="00643A1E" w:rsidRDefault="008D7FF6" w:rsidP="008D7FF6">
      <w:pPr>
        <w:pStyle w:val="ListeParagraf1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Doğu Anadolu Bölgesi</w:t>
      </w:r>
    </w:p>
    <w:p w:rsidR="008D7FF6" w:rsidRPr="00643A1E" w:rsidRDefault="008D7FF6" w:rsidP="008D7FF6">
      <w:pPr>
        <w:pStyle w:val="ListeParagraf1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Karadeniz Bölgesi</w:t>
      </w:r>
    </w:p>
    <w:p w:rsidR="008D7FF6" w:rsidRPr="00643A1E" w:rsidRDefault="008D7FF6" w:rsidP="008D7FF6">
      <w:pPr>
        <w:pStyle w:val="ListeParagraf1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İç Anadolu Bölgesi</w:t>
      </w:r>
    </w:p>
    <w:p w:rsidR="008D7FF6" w:rsidRPr="00643A1E" w:rsidRDefault="008D7FF6" w:rsidP="008D7FF6">
      <w:pPr>
        <w:pStyle w:val="ListeParagraf1"/>
        <w:numPr>
          <w:ilvl w:val="0"/>
          <w:numId w:val="9"/>
        </w:numPr>
        <w:shd w:val="clear" w:color="auto" w:fill="FFFFFF"/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Akdeniz Bölgesi</w:t>
      </w:r>
    </w:p>
    <w:p w:rsidR="004F74D9" w:rsidRPr="00643A1E" w:rsidRDefault="004F74D9" w:rsidP="004F74D9">
      <w:pPr>
        <w:ind w:left="360"/>
        <w:rPr>
          <w:rFonts w:ascii="Comic Sans MS" w:hAnsi="Comic Sans MS"/>
          <w:sz w:val="18"/>
          <w:szCs w:val="18"/>
        </w:rPr>
      </w:pPr>
    </w:p>
    <w:p w:rsidR="00F27612" w:rsidRPr="00F27612" w:rsidRDefault="003F1894" w:rsidP="00F27612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  <w:highlight w:val="lightGray"/>
        </w:rPr>
        <w:t>5</w:t>
      </w:r>
      <w:r w:rsidR="007A429F" w:rsidRPr="007A429F">
        <w:rPr>
          <w:rFonts w:ascii="Comic Sans MS" w:hAnsi="Comic Sans MS"/>
          <w:sz w:val="18"/>
          <w:szCs w:val="18"/>
          <w:highlight w:val="lightGray"/>
        </w:rPr>
        <w:t>-</w:t>
      </w:r>
      <w:r w:rsidR="007A429F">
        <w:rPr>
          <w:rFonts w:ascii="Comic Sans MS" w:hAnsi="Comic Sans MS"/>
          <w:sz w:val="18"/>
          <w:szCs w:val="18"/>
        </w:rPr>
        <w:t xml:space="preserve">  </w:t>
      </w:r>
      <w:r w:rsidR="00F27612" w:rsidRPr="00F27612">
        <w:rPr>
          <w:rFonts w:ascii="Comic Sans MS" w:hAnsi="Comic Sans MS"/>
          <w:sz w:val="18"/>
          <w:szCs w:val="18"/>
        </w:rPr>
        <w:t xml:space="preserve">Ödev ve araştırmalarımızda yararlandığımız eserleri, kitapları, dergileri çalışmamızın hangi bölümünde gösteririz? </w:t>
      </w:r>
    </w:p>
    <w:p w:rsidR="00F27612" w:rsidRPr="003F1894" w:rsidRDefault="00F27612" w:rsidP="00F27612">
      <w:pPr>
        <w:rPr>
          <w:rFonts w:ascii="Comic Sans MS" w:hAnsi="Comic Sans MS"/>
          <w:b w:val="0"/>
          <w:sz w:val="18"/>
          <w:szCs w:val="18"/>
        </w:rPr>
      </w:pPr>
      <w:r w:rsidRPr="003F1894">
        <w:rPr>
          <w:rFonts w:ascii="Comic Sans MS" w:hAnsi="Comic Sans MS"/>
          <w:b w:val="0"/>
          <w:sz w:val="18"/>
          <w:szCs w:val="18"/>
        </w:rPr>
        <w:t xml:space="preserve">A) Kapak kısmında      </w:t>
      </w:r>
      <w:r w:rsidR="003F1894">
        <w:rPr>
          <w:rFonts w:ascii="Comic Sans MS" w:hAnsi="Comic Sans MS"/>
          <w:b w:val="0"/>
          <w:sz w:val="18"/>
          <w:szCs w:val="18"/>
        </w:rPr>
        <w:tab/>
      </w:r>
      <w:r w:rsidRPr="003F1894">
        <w:rPr>
          <w:rFonts w:ascii="Comic Sans MS" w:hAnsi="Comic Sans MS"/>
          <w:b w:val="0"/>
          <w:sz w:val="18"/>
          <w:szCs w:val="18"/>
        </w:rPr>
        <w:t xml:space="preserve">B) Ödevin başlangıç kısmında    </w:t>
      </w:r>
    </w:p>
    <w:p w:rsidR="007A453E" w:rsidRPr="003F1894" w:rsidRDefault="00F27612" w:rsidP="00F27612">
      <w:pPr>
        <w:rPr>
          <w:rFonts w:ascii="Comic Sans MS" w:hAnsi="Comic Sans MS"/>
          <w:b w:val="0"/>
          <w:sz w:val="18"/>
          <w:szCs w:val="18"/>
        </w:rPr>
      </w:pPr>
      <w:r w:rsidRPr="003F1894">
        <w:rPr>
          <w:rFonts w:ascii="Comic Sans MS" w:hAnsi="Comic Sans MS"/>
          <w:b w:val="0"/>
          <w:sz w:val="18"/>
          <w:szCs w:val="18"/>
        </w:rPr>
        <w:t xml:space="preserve">C) Kaynakça bölümünde   </w:t>
      </w:r>
      <w:r w:rsidR="003F1894">
        <w:rPr>
          <w:rFonts w:ascii="Comic Sans MS" w:hAnsi="Comic Sans MS"/>
          <w:b w:val="0"/>
          <w:sz w:val="18"/>
          <w:szCs w:val="18"/>
        </w:rPr>
        <w:tab/>
      </w:r>
      <w:r w:rsidRPr="003F1894">
        <w:rPr>
          <w:rFonts w:ascii="Comic Sans MS" w:hAnsi="Comic Sans MS"/>
          <w:b w:val="0"/>
          <w:sz w:val="18"/>
          <w:szCs w:val="18"/>
        </w:rPr>
        <w:t>D) Göstermemiz gerekmez</w:t>
      </w:r>
    </w:p>
    <w:p w:rsidR="00F27612" w:rsidRPr="0061150A" w:rsidRDefault="00F27612" w:rsidP="00F27612">
      <w:pPr>
        <w:rPr>
          <w:rFonts w:ascii="Comic Sans MS" w:hAnsi="Comic Sans MS"/>
          <w:b w:val="0"/>
          <w:sz w:val="18"/>
          <w:szCs w:val="18"/>
        </w:rPr>
      </w:pPr>
    </w:p>
    <w:p w:rsidR="003F1894" w:rsidRPr="003F1894" w:rsidRDefault="003F1894" w:rsidP="003F1894">
      <w:pPr>
        <w:shd w:val="clear" w:color="auto" w:fill="FFFFFF"/>
        <w:spacing w:line="276" w:lineRule="auto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sz w:val="18"/>
          <w:szCs w:val="18"/>
          <w:highlight w:val="lightGray"/>
        </w:rPr>
        <w:t>6</w:t>
      </w:r>
      <w:r w:rsidR="004F74D9" w:rsidRPr="007A429F">
        <w:rPr>
          <w:rFonts w:ascii="Comic Sans MS" w:hAnsi="Comic Sans MS"/>
          <w:b w:val="0"/>
          <w:sz w:val="18"/>
          <w:szCs w:val="18"/>
          <w:highlight w:val="lightGray"/>
        </w:rPr>
        <w:t>-)</w:t>
      </w:r>
      <w:r w:rsidR="004F74D9" w:rsidRPr="00643A1E">
        <w:rPr>
          <w:rFonts w:ascii="Comic Sans MS" w:hAnsi="Comic Sans MS"/>
          <w:b w:val="0"/>
          <w:sz w:val="18"/>
          <w:szCs w:val="18"/>
        </w:rPr>
        <w:t xml:space="preserve"> </w:t>
      </w:r>
      <w:r w:rsidRPr="003F1894">
        <w:rPr>
          <w:rFonts w:ascii="Comic Sans MS" w:hAnsi="Comic Sans MS"/>
          <w:b w:val="0"/>
          <w:sz w:val="18"/>
          <w:szCs w:val="18"/>
        </w:rPr>
        <w:t>Sanayi tesislerinin ülkemizdeki dağılışı bölgeler arasında</w:t>
      </w:r>
      <w:r>
        <w:rPr>
          <w:rFonts w:ascii="Comic Sans MS" w:hAnsi="Comic Sans MS"/>
          <w:b w:val="0"/>
          <w:sz w:val="18"/>
          <w:szCs w:val="18"/>
        </w:rPr>
        <w:t xml:space="preserve"> f</w:t>
      </w:r>
      <w:r w:rsidRPr="003F1894">
        <w:rPr>
          <w:rFonts w:ascii="Comic Sans MS" w:hAnsi="Comic Sans MS"/>
          <w:b w:val="0"/>
          <w:sz w:val="18"/>
          <w:szCs w:val="18"/>
        </w:rPr>
        <w:t>arklılık göstermektedir.</w:t>
      </w:r>
    </w:p>
    <w:p w:rsidR="003F1894" w:rsidRPr="003F1894" w:rsidRDefault="003F1894" w:rsidP="003F1894">
      <w:pPr>
        <w:shd w:val="clear" w:color="auto" w:fill="FFFFFF"/>
        <w:spacing w:line="276" w:lineRule="auto"/>
        <w:rPr>
          <w:rFonts w:ascii="Comic Sans MS" w:hAnsi="Comic Sans MS"/>
          <w:sz w:val="18"/>
          <w:szCs w:val="18"/>
        </w:rPr>
      </w:pPr>
      <w:r w:rsidRPr="003F1894">
        <w:rPr>
          <w:rFonts w:ascii="Comic Sans MS" w:hAnsi="Comic Sans MS"/>
          <w:sz w:val="18"/>
          <w:szCs w:val="18"/>
        </w:rPr>
        <w:t>Ülkemizde sanayi tesislerinin sayısının en fazla olduğu bölge aşağıdakilerden hangisidir?</w:t>
      </w:r>
    </w:p>
    <w:p w:rsidR="003F1894" w:rsidRPr="003F1894" w:rsidRDefault="003F1894" w:rsidP="003F1894">
      <w:pPr>
        <w:shd w:val="clear" w:color="auto" w:fill="FFFFFF"/>
        <w:spacing w:line="276" w:lineRule="auto"/>
        <w:rPr>
          <w:rFonts w:ascii="Comic Sans MS" w:hAnsi="Comic Sans MS"/>
          <w:b w:val="0"/>
          <w:sz w:val="18"/>
          <w:szCs w:val="18"/>
        </w:rPr>
      </w:pPr>
      <w:r w:rsidRPr="003F1894">
        <w:rPr>
          <w:rFonts w:ascii="Comic Sans MS" w:hAnsi="Comic Sans MS"/>
          <w:b w:val="0"/>
          <w:sz w:val="18"/>
          <w:szCs w:val="18"/>
        </w:rPr>
        <w:tab/>
        <w:t>A)Marmara Bölgesi</w:t>
      </w:r>
      <w:r w:rsidRPr="003F1894">
        <w:rPr>
          <w:rFonts w:ascii="Comic Sans MS" w:hAnsi="Comic Sans MS"/>
          <w:b w:val="0"/>
          <w:sz w:val="18"/>
          <w:szCs w:val="18"/>
        </w:rPr>
        <w:tab/>
        <w:t>B) Doğu Anadolu Bölgesi</w:t>
      </w:r>
    </w:p>
    <w:p w:rsidR="007A429F" w:rsidRDefault="003F1894" w:rsidP="003F1894">
      <w:pPr>
        <w:shd w:val="clear" w:color="auto" w:fill="FFFFFF"/>
        <w:spacing w:line="276" w:lineRule="auto"/>
        <w:rPr>
          <w:rFonts w:ascii="Comic Sans MS" w:hAnsi="Comic Sans MS"/>
          <w:b w:val="0"/>
          <w:sz w:val="18"/>
          <w:szCs w:val="18"/>
        </w:rPr>
      </w:pPr>
      <w:r w:rsidRPr="003F1894">
        <w:rPr>
          <w:rFonts w:ascii="Comic Sans MS" w:hAnsi="Comic Sans MS"/>
          <w:b w:val="0"/>
          <w:sz w:val="18"/>
          <w:szCs w:val="18"/>
        </w:rPr>
        <w:tab/>
        <w:t>C)Karadeniz Bölgesi</w:t>
      </w:r>
      <w:r w:rsidRPr="003F1894">
        <w:rPr>
          <w:rFonts w:ascii="Comic Sans MS" w:hAnsi="Comic Sans MS"/>
          <w:b w:val="0"/>
          <w:sz w:val="18"/>
          <w:szCs w:val="18"/>
        </w:rPr>
        <w:tab/>
        <w:t>D)İç Anadolu Bölgesi</w:t>
      </w:r>
    </w:p>
    <w:p w:rsidR="003F1894" w:rsidRDefault="003F1894" w:rsidP="003F1894">
      <w:pPr>
        <w:shd w:val="clear" w:color="auto" w:fill="FFFFFF"/>
        <w:spacing w:line="276" w:lineRule="auto"/>
        <w:rPr>
          <w:rFonts w:ascii="Comic Sans MS" w:hAnsi="Comic Sans MS"/>
          <w:b w:val="0"/>
          <w:sz w:val="18"/>
          <w:szCs w:val="18"/>
        </w:rPr>
      </w:pPr>
    </w:p>
    <w:p w:rsidR="003F1894" w:rsidRDefault="003F1894" w:rsidP="003F1894">
      <w:pPr>
        <w:shd w:val="clear" w:color="auto" w:fill="FFFFFF"/>
        <w:spacing w:line="276" w:lineRule="auto"/>
        <w:rPr>
          <w:rFonts w:ascii="Comic Sans MS" w:hAnsi="Comic Sans MS"/>
          <w:b w:val="0"/>
          <w:sz w:val="18"/>
          <w:szCs w:val="18"/>
        </w:rPr>
      </w:pPr>
    </w:p>
    <w:p w:rsidR="003F1894" w:rsidRDefault="003F1894" w:rsidP="003F1894">
      <w:pPr>
        <w:shd w:val="clear" w:color="auto" w:fill="FFFFFF"/>
        <w:spacing w:line="276" w:lineRule="auto"/>
        <w:rPr>
          <w:rFonts w:ascii="Comic Sans MS" w:hAnsi="Comic Sans MS"/>
          <w:b w:val="0"/>
          <w:sz w:val="18"/>
          <w:szCs w:val="18"/>
        </w:rPr>
      </w:pPr>
    </w:p>
    <w:tbl>
      <w:tblPr>
        <w:tblW w:w="0" w:type="auto"/>
        <w:tblInd w:w="250" w:type="dxa"/>
        <w:tblLayout w:type="fixed"/>
        <w:tblLook w:val="04A0"/>
      </w:tblPr>
      <w:tblGrid>
        <w:gridCol w:w="5103"/>
      </w:tblGrid>
      <w:tr w:rsidR="003F1894" w:rsidRPr="00B27315" w:rsidTr="00EA1828">
        <w:trPr>
          <w:trHeight w:val="6949"/>
        </w:trPr>
        <w:tc>
          <w:tcPr>
            <w:tcW w:w="5103" w:type="dxa"/>
          </w:tcPr>
          <w:p w:rsidR="003F1894" w:rsidRPr="00B27315" w:rsidRDefault="00FE2F5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29072" o:spid="_x0000_s1063" type="#_x0000_t62" style="position:absolute;left:0;text-align:left;margin-left:137.4pt;margin-top:1.6pt;width:125.65pt;height:40.7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VjMvQIAAIUFAAAOAAAAZHJzL2Uyb0RvYy54bWysVM1y0zAQvjPDO2h0b/3TJE0zdTolBYah&#10;QKeFA0fFWtuismQkJU76AjxGn4FLX6D0vVjJiZtCTwwXzUr7+3272uOTVS3JEowVWmU02Y8pAZVr&#10;LlSZ0S+f3+yNKbGOKc6kVpDRNVh6Mn354rhtJpDqSksOhmAQZSdtk9HKuWYSRTavoGZ2XzegUFlo&#10;UzOHV1NG3LAWo9cySuN4FLXa8MboHKzF17NOSachflFA7j4VhQVHZEaxNhdOE865P6PpMZuUhjWV&#10;yDdlsH+oomZCYdI+1BlzjCyM+CtULXKjrS7cfq7rSBeFyCFgQDRJ/Aeaq4o1ELAgObbpabL/L2z+&#10;cXlhiODYu/QoPkwpUazGPr2/v3u4BQlGkK+LJTOSqfrXz4dbciau+f2dcSUo8gqkMK4Gcv9D3JTC&#10;CrIJgqy2jZ1g8KvmwnhebHOu82tLlJ5VTJVwaoxuK2AcsSS+C9ETB3+x6Erm7QfNsR62cDoQvCpM&#10;7QMidWQV+rju+wgrR3J8TAaDOBlju3PUDZPDYToMKdhk690Y696CrokXMtoCL+FSLxS/xImZMSn1&#10;woV0bHluXWgs3zDD+LeEkqKWOCdLJsneIB6NAgTs/o4RUvloND4Yjw43w7Zjc7Brk4xGnU3EJpu0&#10;KG0r9TVI5U/P2mvFw+Q6JmQno6lXBxo9c10HrFtL6FwvocA+IztpABZ+GMykIQgC+c1zUC7d0CQV&#10;Wnu3QkjZOybPOUrXta+39W4Qfl7vGD/n+DRj7xGyauV651oobZ4LwK/7zJ39Fn2H2Y+QW81X3XAP&#10;Djw0/zbXfI2DZXS3C3B3oVBpc0NJi3sgo/b7ghmgRL5TOJxHfphwcYTLYHiY4sXsaua7GqZyDJVR&#10;R0knzly3bBaNEWWFmToSlT7FgS6E205+V9UGAf51lJ4sk917sHrcntPfAAAA//8DAFBLAwQUAAYA&#10;CAAAACEAgl6vWt8AAAAIAQAADwAAAGRycy9kb3ducmV2LnhtbEyPwU7DMBBE70j8g7VI3KhDCGkJ&#10;cSoEogekqqKtytVNljhgr6PYbdO/ZznBcTSjmTflfHRWHHEInScFt5MEBFLtm45aBdvN680MRIia&#10;Gm09oYIzBphXlxelLhp/onc8rmMruIRCoRWYGPtCylAbdDpMfI/E3qcfnI4sh1Y2gz5xubMyTZJc&#10;Ot0RLxjd47PB+nt9cLx7Xn2NmVm4rbH242W6k4u35Uqp66vx6RFExDH+heEXn9GhYqa9P1AThFWQ&#10;5veMHhXcpSDYzx7SHMRewSybgqxK+f9A9QMAAP//AwBQSwECLQAUAAYACAAAACEAtoM4kv4AAADh&#10;AQAAEwAAAAAAAAAAAAAAAAAAAAAAW0NvbnRlbnRfVHlwZXNdLnhtbFBLAQItABQABgAIAAAAIQA4&#10;/SH/1gAAAJQBAAALAAAAAAAAAAAAAAAAAC8BAABfcmVscy8ucmVsc1BLAQItABQABgAIAAAAIQB+&#10;WVjMvQIAAIUFAAAOAAAAAAAAAAAAAAAAAC4CAABkcnMvZTJvRG9jLnhtbFBLAQItABQABgAIAAAA&#10;IQCCXq9a3wAAAAgBAAAPAAAAAAAAAAAAAAAAABcFAABkcnMvZG93bnJldi54bWxQSwUGAAAAAAQA&#10;BADzAAAAIwYAAAAA&#10;" adj="1822,28915" strokecolor="#c0504d" strokeweight="2pt">
                  <v:textbox style="mso-next-textbox:#Köşeleri Yuvarlanmış Dikdörtgen Belirtme Çizgisi 129072">
                    <w:txbxContent>
                      <w:p w:rsidR="003F1894" w:rsidRPr="0049511D" w:rsidRDefault="003F1894" w:rsidP="003F1894">
                        <w:r w:rsidRPr="0049511D">
                          <w:t>Zeytinyağı fabrikası kurmak istiyorum.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b w:val="0"/>
                <w:noProof/>
              </w:rPr>
              <w:pict>
                <v:shape id="Köşeleri Yuvarlanmış Dikdörtgen Belirtme Çizgisi 129073" o:spid="_x0000_s1064" type="#_x0000_t62" style="position:absolute;left:0;text-align:left;margin-left:16.75pt;margin-top:1.6pt;width:116.15pt;height:40.7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YxvwIAAIYFAAAOAAAAZHJzL2Uyb0RvYy54bWysVEtyEzEQ3VPFHVTaJ/PxL3ZlnAoOUBQB&#10;UgksWMqSZkZEIw2S7LFzAY6RM7DJBULuRUsznjiQFcVGpU+/192vW318sqkkWnNjhVYZTg5jjLii&#10;mglVZPjL5zcHRxhZRxQjUiue4S23+GT+8sVxU894qkstGTcISJSdNXWGS+fqWRRZWvKK2ENdcwWP&#10;uTYVcXA0RcQMaYC9klEax+Oo0YbVRlNuLdyetY94HvjznFP3Kc8td0hmGGJzYTVhXfo1mh+TWWFI&#10;XQrahUH+IYqKCAVOe6oz4ghaGfEXVSWo0Vbn7pDqKtJ5LigPOUA2SfxHNlclqXnIBcSxdS+T/X+0&#10;9OP6wiDBoHbpNJ4MMFKkgjq9v797uOWSG4G+rtbESKKqXz8fbtGZuGb3d8YVXKFXXArjKo7uf4ib&#10;QliBOhJQtantDMiv6gvjdbH1uabXFim9KIkq+Kkxuik5YZBL4qsQPQH4gwUoWjYfNIN4yMrpIPAm&#10;N5UnBOnQJtRx29eRbxyicJkMJsk4hnJTeBslk1E6Ci7IbIeujXVvua6Q32S44azgl3ql2CV0zIJI&#10;qVcuuCPrc+tCYVmnDGHfEozySkKfrIlEB4PJOD3qGmnPKN03SuLhdBCCgBbZMwK9H5mS8Xg86QLt&#10;/EZktgvVByGVX71srxULreuIkO0eTP1z0NFL15bAuq3kLfSS51BokCcNmYUvxhfSIMgCBKaUK9eW&#10;wjOBtYflQsoemDwHlD2os/UwHr5eD4yfAz712COCV61cD66E0uY5Ana9Czdv7XfZtzn7HnKb5abt&#10;7uHQK+vvlpptobOMbocBDC/YlNrcYNTAIMiw/b4ihmMk3ynozmkyHPrJEQ7D0SSFg9l/We6/EEWB&#10;KsMOo3a7cO20WdVGFCV4akVU+hQ6Ohdu1/ptVF0G8Nlh92Sa7J+D1eP4nP8GAAD//wMAUEsDBBQA&#10;BgAIAAAAIQDgEfKl3QAAAAcBAAAPAAAAZHJzL2Rvd25yZXYueG1sTI5BS8NAFITvQv/D8gpeSrtp&#10;WjXGbEqpiFTw0FY8b7PPJDT7NmQ3afz3Pk96GoYZZr5sM9pGDNj52pGC5SICgVQ4U1Op4OP0Mk9A&#10;+KDJ6MYRKvhGD5t8cpPp1LgrHXA4hlLwCPlUK6hCaFMpfVGh1X7hWiTOvlxndWDbldJ0+srjtpFx&#10;FN1Lq2vih0q3uKuwuBx7q+Dtcz8rtm7WH4JJ7HOy86/Du1fqdjpun0AEHMNfGX7xGR1yZjq7nowX&#10;jYLV6o6brDEIjuP1I/uzgmT9ADLP5H/+/AcAAP//AwBQSwECLQAUAAYACAAAACEAtoM4kv4AAADh&#10;AQAAEwAAAAAAAAAAAAAAAAAAAAAAW0NvbnRlbnRfVHlwZXNdLnhtbFBLAQItABQABgAIAAAAIQA4&#10;/SH/1gAAAJQBAAALAAAAAAAAAAAAAAAAAC8BAABfcmVscy8ucmVsc1BLAQItABQABgAIAAAAIQAg&#10;iHYxvwIAAIYFAAAOAAAAAAAAAAAAAAAAAC4CAABkcnMvZTJvRG9jLnhtbFBLAQItABQABgAIAAAA&#10;IQDgEfKl3QAAAAcBAAAPAAAAAAAAAAAAAAAAABkFAABkcnMvZG93bnJldi54bWxQSwUGAAAAAAQA&#10;BADzAAAAIwYAAAAA&#10;" adj="2483,33473" strokecolor="#4f81bd" strokeweight="2pt">
                  <v:textbox style="mso-next-textbox:#Köşeleri Yuvarlanmış Dikdörtgen Belirtme Çizgisi 129073">
                    <w:txbxContent>
                      <w:p w:rsidR="003F1894" w:rsidRPr="0049511D" w:rsidRDefault="003F1894" w:rsidP="003F1894">
                        <w:r w:rsidRPr="0049511D">
                          <w:t>Çay fabrikası kurmak istiyorum.</w:t>
                        </w:r>
                      </w:p>
                    </w:txbxContent>
                  </v:textbox>
                </v:shape>
              </w:pict>
            </w:r>
            <w:r w:rsidR="003F1894">
              <w:rPr>
                <w:rFonts w:ascii="Arial" w:hAnsi="Arial" w:cs="Arial"/>
              </w:rPr>
              <w:t>7</w:t>
            </w:r>
            <w:r w:rsidR="003F1894" w:rsidRPr="00B27315">
              <w:rPr>
                <w:rFonts w:ascii="Arial" w:hAnsi="Arial" w:cs="Arial"/>
              </w:rPr>
              <w:t>)</w:t>
            </w:r>
          </w:p>
          <w:p w:rsidR="003F1894" w:rsidRPr="00B27315" w:rsidRDefault="003F189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</w:p>
          <w:p w:rsidR="003F1894" w:rsidRPr="00B27315" w:rsidRDefault="00D000EC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noProof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column">
                    <wp:posOffset>-36107</wp:posOffset>
                  </wp:positionH>
                  <wp:positionV relativeFrom="paragraph">
                    <wp:posOffset>150495</wp:posOffset>
                  </wp:positionV>
                  <wp:extent cx="3095448" cy="1533525"/>
                  <wp:effectExtent l="19050" t="0" r="0" b="0"/>
                  <wp:wrapNone/>
                  <wp:docPr id="245" name="Resim 129067" descr="BÖLGELERİMİ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67" descr="BÖLGELERİMİ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448" cy="1533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F1894">
              <w:rPr>
                <w:rFonts w:ascii="Arial" w:hAnsi="Arial" w:cs="Arial"/>
                <w:b w:val="0"/>
                <w:noProof/>
              </w:rPr>
              <w:drawing>
                <wp:anchor distT="0" distB="0" distL="114300" distR="114300" simplePos="0" relativeHeight="251665920" behindDoc="0" locked="0" layoutInCell="1" allowOverlap="1">
                  <wp:simplePos x="0" y="0"/>
                  <wp:positionH relativeFrom="column">
                    <wp:posOffset>118110</wp:posOffset>
                  </wp:positionH>
                  <wp:positionV relativeFrom="paragraph">
                    <wp:posOffset>320675</wp:posOffset>
                  </wp:positionV>
                  <wp:extent cx="342265" cy="371475"/>
                  <wp:effectExtent l="19050" t="0" r="635" b="0"/>
                  <wp:wrapNone/>
                  <wp:docPr id="249" name="Resim 129068" descr="뵅싡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68" descr="뵅싡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6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F1894">
              <w:rPr>
                <w:rFonts w:ascii="Arial" w:hAnsi="Arial" w:cs="Arial"/>
                <w:b w:val="0"/>
                <w:noProof/>
              </w:rPr>
              <w:drawing>
                <wp:anchor distT="0" distB="0" distL="114300" distR="114300" simplePos="0" relativeHeight="251666944" behindDoc="0" locked="0" layoutInCell="1" allowOverlap="1">
                  <wp:simplePos x="0" y="0"/>
                  <wp:positionH relativeFrom="column">
                    <wp:posOffset>2492375</wp:posOffset>
                  </wp:positionH>
                  <wp:positionV relativeFrom="paragraph">
                    <wp:posOffset>606425</wp:posOffset>
                  </wp:positionV>
                  <wp:extent cx="334010" cy="342900"/>
                  <wp:effectExtent l="19050" t="0" r="8890" b="0"/>
                  <wp:wrapNone/>
                  <wp:docPr id="248" name="Resim 129069" descr="뵅싡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69" descr="뵅싡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F1894">
              <w:rPr>
                <w:rFonts w:ascii="Arial" w:hAnsi="Arial" w:cs="Arial"/>
                <w:b w:val="0"/>
                <w:noProof/>
              </w:rPr>
              <w:drawing>
                <wp:anchor distT="0" distB="0" distL="114300" distR="114300" simplePos="0" relativeHeight="251667968" behindDoc="0" locked="0" layoutInCell="1" allowOverlap="1">
                  <wp:simplePos x="0" y="0"/>
                  <wp:positionH relativeFrom="column">
                    <wp:posOffset>1120775</wp:posOffset>
                  </wp:positionH>
                  <wp:positionV relativeFrom="paragraph">
                    <wp:posOffset>796290</wp:posOffset>
                  </wp:positionV>
                  <wp:extent cx="297180" cy="342900"/>
                  <wp:effectExtent l="19050" t="0" r="7620" b="0"/>
                  <wp:wrapNone/>
                  <wp:docPr id="247" name="Resim 129070" descr="뵅싡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70" descr="뵅싡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F1894">
              <w:rPr>
                <w:rFonts w:ascii="Arial" w:hAnsi="Arial" w:cs="Arial"/>
                <w:b w:val="0"/>
                <w:noProof/>
              </w:rPr>
              <w:drawing>
                <wp:anchor distT="0" distB="0" distL="114300" distR="114300" simplePos="0" relativeHeight="251673088" behindDoc="0" locked="0" layoutInCell="1" allowOverlap="1">
                  <wp:simplePos x="0" y="0"/>
                  <wp:positionH relativeFrom="column">
                    <wp:posOffset>1471295</wp:posOffset>
                  </wp:positionH>
                  <wp:positionV relativeFrom="paragraph">
                    <wp:posOffset>207010</wp:posOffset>
                  </wp:positionV>
                  <wp:extent cx="367030" cy="396240"/>
                  <wp:effectExtent l="19050" t="0" r="0" b="0"/>
                  <wp:wrapNone/>
                  <wp:docPr id="246" name="Resim 129076" descr="뵅싡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9076" descr="뵅싡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030" cy="396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2F54">
              <w:rPr>
                <w:rFonts w:ascii="Arial" w:hAnsi="Arial" w:cs="Arial"/>
                <w:b w:val="0"/>
                <w:noProof/>
              </w:rPr>
              <w:pict>
                <v:shape id="Köşeleri Yuvarlanmış Dikdörtgen Belirtme Çizgisi 129071" o:spid="_x0000_s1062" type="#_x0000_t62" style="position:absolute;left:0;text-align:left;margin-left:-.65pt;margin-top:115.75pt;width:116.8pt;height:43.4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SnYugIAAIUFAAAOAAAAZHJzL2Uyb0RvYy54bWysVM1y0zAQvjPDO2h0bx07v83U6ZQUGIYC&#10;nRYOHBVrbYvKkpGUOOkL8Bh9Bi59gdL3YiUnJqU9MVw0K+3ut7vfrvb4ZF1JsgJjhVYpjQ97lIDK&#10;NBeqSOmXz28OJpRYxxRnUitI6QYsPZm9fHHc1FNIdKklB0MQRNlpU6e0dK6eRpHNSqiYPdQ1KFTm&#10;2lTM4dUUETesQfRKRkmvN4oabXhtdAbW4utZq6SzgJ/nkLlPeW7BEZlSzM2F04Rz4c9odsymhWF1&#10;KbJtGuwfsqiYUBi0gzpjjpGlEU+gKpEZbXXuDjNdRTrPRQahBqwm7v1VzVXJagi1IDm27miy/w82&#10;+7i6MERw7F1y1BvHlChWYZ/e39893IIEI8jX5YoZyVT16+fDLTkT1/z+zrgCFHkFUhhXAbn/IW4K&#10;YQXZgiCrTW2nCH5VXxjPi63PdXZtidLzkqkCTo3RTQmMYy2x70L0yMFfLLqSRfNBc8yHLZ0OBK9z&#10;U3lApI6sQx83XR9h7UiGj/Fg0u+PsN0Z6obDOJ6ERkdsuvOujXVvQVfECyltgBdwqZeKX+LEzJmU&#10;eulCOLY6ty40lm+ZYfwbspRXEudkxSTpD/qT8XaO9mySfZuDo3ESD58a9feN4tFoFIAwz21YlHaZ&#10;+hyk8qdn7bXiYXIdE7KV0dSrA42eubYD1m0ktK6XkGOfkZ0kFBZ+GMylIVgE8ptloNwodMIjobV3&#10;y4WUnWP8nKN0bfs6W+8G4ed1jr3nHB9H7DxCVK1c51wJpc1zAPy6i9za76pva/Yj5NaLdTvcg1Ca&#10;f1tovsHBMrrdBbi7UCi1uaGkwT2QUvt9yQxQIt8pHM6jeDDwiyNcBsNxghezr1nsa5jKECqljpJW&#10;nLt22SxrI4oSI7UkKn2KA50Lt5v8NqttBfjXUXq0TPbvwerP9pz9BgAA//8DAFBLAwQUAAYACAAA&#10;ACEAvk/mP+EAAAAKAQAADwAAAGRycy9kb3ducmV2LnhtbEyPy07DMBBF90j8gzVIbFDrPGipQpwK&#10;IVWwYUFAKks7njxEbEe2mwa+nmEFy5k5unNuuV/MyGb0YXBWQLpOgKFtnB5sJ+D97bDaAQtRWi1H&#10;Z1HAFwbYV5cXpSy0O9tXnOvYMQqxoZAC+hingvPQ9GhkWLsJLd1a542MNPqOay/PFG5GniXJlhs5&#10;WPrQywkfe2w+65MRwD+e2u6gvl/ubp5rrzaqvT0OsxDXV8vDPbCIS/yD4Vef1KEiJ+VOVgc2Clil&#10;OZECsjzdACMgyzPaKAF5usuBVyX/X6H6AQAA//8DAFBLAQItABQABgAIAAAAIQC2gziS/gAAAOEB&#10;AAATAAAAAAAAAAAAAAAAAAAAAABbQ29udGVudF9UeXBlc10ueG1sUEsBAi0AFAAGAAgAAAAhADj9&#10;If/WAAAAlAEAAAsAAAAAAAAAAAAAAAAALwEAAF9yZWxzLy5yZWxzUEsBAi0AFAAGAAgAAAAhAPtt&#10;Kdi6AgAAhQUAAA4AAAAAAAAAAAAAAAAALgIAAGRycy9lMm9Eb2MueG1sUEsBAi0AFAAGAAgAAAAh&#10;AL5P5j/hAAAACgEAAA8AAAAAAAAAAAAAAAAAFAUAAGRycy9kb3ducmV2LnhtbFBLBQYAAAAABAAE&#10;APMAAAAiBgAAAAA=&#10;" adj="18228,-10198" strokecolor="#f79646" strokeweight="2pt">
                  <v:textbox style="mso-next-textbox:#Köşeleri Yuvarlanmış Dikdörtgen Belirtme Çizgisi 129071">
                    <w:txbxContent>
                      <w:p w:rsidR="003F1894" w:rsidRPr="0049511D" w:rsidRDefault="003F1894" w:rsidP="003F1894">
                        <w:r w:rsidRPr="0049511D">
                          <w:t>Bisküvi fabrikası kurmak istiyorum.</w:t>
                        </w:r>
                      </w:p>
                    </w:txbxContent>
                  </v:textbox>
                </v:shape>
              </w:pict>
            </w:r>
          </w:p>
          <w:p w:rsidR="003F1894" w:rsidRPr="00B27315" w:rsidRDefault="00FE2F5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  <w:r w:rsidRPr="00FE2F54">
              <w:rPr>
                <w:b w:val="0"/>
                <w:noProof/>
                <w:color w:val="auto"/>
              </w:rPr>
              <w:pict>
                <v:roundrect id="Yuvarlatılmış Dikdörtgen 129079" o:spid="_x0000_s1068" style="position:absolute;left:0;text-align:left;margin-left:144.15pt;margin-top:7.9pt;width:25.1pt;height:22.4pt;z-index:2516761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69kgIAAEYFAAAOAAAAZHJzL2Uyb0RvYy54bWysVM1u2zAMvg/YOwi6r46zbEmDOkXQosOA&#10;oi3aDsWOiiwlRvU3SomdvUyfoZe9wLr3GiU7TtEVOwy72KT4kRTJjzo6brQiGwG+sqag+cGAEmG4&#10;LSuzLOiX27N3E0p8YKZkyhpR0K3w9Hj29s1R7aZiaFdWlQIIBjF+WruCrkJw0yzzfCU08wfWCYNG&#10;aUGzgCossxJYjdG1yoaDwcestlA6sFx4j6enrZHOUnwpBQ+XUnoRiCoo3i2kL6TvIn6z2RGbLoG5&#10;VcW7a7B/uIVmlcGkfahTFhhZQ/VHKF1xsN7KcMCtzqyUFRepBqwmH7yo5mbFnEi1YHO869vk/19Y&#10;frG5AlKVOLvh4WB8SIlhGuf0db1hoFh4elT66fHXAzmt7sufPyAshSEdFHtXOz/FEDfuCjrNoxgb&#10;0UjQ8Y8lkib1e9v3WzSBcDx8n0/GY5wKR9NwMhpN0jyyvbMDHz4Jq0kUCgp2bcprnGlqNduc+4BZ&#10;Eb/DxYTKxLN4sfYqSQpbJVrjtZBYLiYfpiCJaOJEAdkwpEh5n0dKYEhlEBldZKVU75S/5qTCzqnD&#10;RjeRyNc7Dl5z3Gfr0SmjNaF31JWx8Hdn2eJ3Vbe1xrJDs2ja2Y4msax4trDlFicOtl0F7/hZhc09&#10;Zz5cMUDu4zxwn8MlfqSydUFtJ1GysvD9tfOIR0qilZIad6mg/tuagaBEfTZI1sN8NIrLl5TRh/EQ&#10;FXhuWTy3mLU+sTiLHF8Ox5MY8UHtRAlW3+Haz2NWNDHDMXdBeYCdchLaHceHg4v5PMFw4RwL5+bG&#10;8Rg8djry5ra5Y+A6hgWk5oXd7R2bvuBYi42exs7XwcoqEXDf124GuKyJRN3DEl+D53pC7Z+/2W8A&#10;AAD//wMAUEsDBBQABgAIAAAAIQAOMSJx3gAAAAkBAAAPAAAAZHJzL2Rvd25yZXYueG1sTI/BTsMw&#10;DIbvSLxDZCRuLOm2oLXUnQYIDrttIHHNGtNWNE7VpFt5e8IJTpblT7+/v9zOrhdnGkPnGSFbKBDE&#10;tbcdNwjvby93GxAhGram90wI3xRgW11flaaw/sIHOh9jI1IIh8IgtDEOhZShbsmZsPADcbp9+tGZ&#10;mNaxkXY0lxTuerlU6l4603H60JqBnlqqv46TQ4hsVD7ts9dH3c1+vfnQz7u9Rry9mXcPICLN8Q+G&#10;X/2kDlVyOvmJbRA9wjLPVglF0CrNBKzWmQZxQsh1BrIq5f8G1Q8AAAD//wMAUEsBAi0AFAAGAAgA&#10;AAAhALaDOJL+AAAA4QEAABMAAAAAAAAAAAAAAAAAAAAAAFtDb250ZW50X1R5cGVzXS54bWxQSwEC&#10;LQAUAAYACAAAACEAOP0h/9YAAACUAQAACwAAAAAAAAAAAAAAAAAvAQAAX3JlbHMvLnJlbHNQSwEC&#10;LQAUAAYACAAAACEA1I3OvZICAABGBQAADgAAAAAAAAAAAAAAAAAuAgAAZHJzL2Uyb0RvYy54bWxQ&#10;SwECLQAUAAYACAAAACEADjEicd4AAAAJAQAADwAAAAAAAAAAAAAAAADsBAAAZHJzL2Rvd25yZXYu&#10;eG1sUEsFBgAAAAAEAAQA8wAAAPcFAAAAAA==&#10;" strokeweight="2pt">
                  <v:textbox style="mso-next-textbox:#Yuvarlatılmış Dikdörtgen 129079">
                    <w:txbxContent>
                      <w:p w:rsidR="003F1894" w:rsidRPr="0049511D" w:rsidRDefault="003F1894" w:rsidP="003F1894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3</w:t>
                        </w:r>
                      </w:p>
                    </w:txbxContent>
                  </v:textbox>
                </v:roundrect>
              </w:pict>
            </w:r>
          </w:p>
          <w:p w:rsidR="003F1894" w:rsidRPr="00B27315" w:rsidRDefault="00FE2F5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  <w:r w:rsidRPr="00FE2F54">
              <w:rPr>
                <w:b w:val="0"/>
                <w:noProof/>
                <w:color w:val="auto"/>
              </w:rPr>
              <w:pict>
                <v:roundrect id="Yuvarlatılmış Dikdörtgen 129078" o:spid="_x0000_s1067" style="position:absolute;left:0;text-align:left;margin-left:35.45pt;margin-top:3.4pt;width:25.1pt;height:22.4pt;z-index:2516751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fx/kQIAAEYFAAAOAAAAZHJzL2Uyb0RvYy54bWysVM1u2zAMvg/YOwi6r46zbEmDOkXQosOA&#10;oi3aDsWOiiwlRvU3SomdvUyfoZe9wLr3GiU7TtEVOwy72KT4kRTJjzo6brQiGwG+sqag+cGAEmG4&#10;LSuzLOiX27N3E0p8YKZkyhpR0K3w9Hj29s1R7aZiaFdWlQIIBjF+WruCrkJw0yzzfCU08wfWCYNG&#10;aUGzgCossxJYjdG1yoaDwcestlA6sFx4j6enrZHOUnwpBQ+XUnoRiCoo3i2kL6TvIn6z2RGbLoG5&#10;VcW7a7B/uIVmlcGkfahTFhhZQ/VHKF1xsN7KcMCtzqyUFRepBqwmH7yo5mbFnEi1YHO869vk/19Y&#10;frG5AlKVOLvh4WCM0zJM45y+rjcMFAtPj0o/Pf56IKfVffnzB4SlMKSDYu9q56cY4sZdQad5FGMj&#10;Ggk6/rFE0qR+b/t+iyYQjofv88l4jFPhaBpORqNJmke2d3bgwydhNYlCQcGuTXmNM02tZptzHzAr&#10;4ne4mFCZeBYv1l4lSWGrRGu8FhLLxeTDFCQRTZwoIBuGFCnv80gJDKkMIqOLrJTqnfLXnFTYOXXY&#10;6CYS+XrHwWuO+2w9OmW0JvSOujIW/u4sW/yu6rbWWHZoFk0729E4lhXPFrbc4sTBtqvgHT+rsLnn&#10;zIcrBsh9nAfuc7jEj1S2LqjtJEpWFr6/dh7xSEm0UlLjLhXUf1szEJSozwbJepiPRnH5kjL6MB6i&#10;As8ti+cWs9YnFmeR48vheBIjPqidKMHqO1z7ecyKJmY45i4oD7BTTkK74/hwcDGfJxgunGPh3Nw4&#10;HoPHTkfe3DZ3DFzHsIDUvLC7vWPTFxxrsdHT2Pk6WFklAu772s0AlzWRqHtY4mvwXE+o/fM3+w0A&#10;AP//AwBQSwMEFAAGAAgAAAAhAPv1dj/dAAAACQEAAA8AAABkcnMvZG93bnJldi54bWxMj0FPg0AQ&#10;he8m/ofNmHizC22pFFmaqtFDb1YTr1MYgcjOEnZp8d87nPQ0M3kvb76X7ybbqTMNvnVsIF5EoIhL&#10;V7VcG/h4f7lLQfmAXGHnmAz8kIddcX2VY1a5C7/R+RhqJSHsMzTQhNBnWvuyIYt+4Xpi0b7cYDHI&#10;OdS6GvAi4bbTyyjaaIsty4cGe3pqqPw+jtZAYIy24yF+fUzaya3Tz+R5f0iMub2Z9g+gAk3hzwwz&#10;vqBDIUwnN3LlVWfgfrUVp8xUGsz6ch2DOs3LagO6yPX/BsUvAAAA//8DAFBLAQItABQABgAIAAAA&#10;IQC2gziS/gAAAOEBAAATAAAAAAAAAAAAAAAAAAAAAABbQ29udGVudF9UeXBlc10ueG1sUEsBAi0A&#10;FAAGAAgAAAAhADj9If/WAAAAlAEAAAsAAAAAAAAAAAAAAAAALwEAAF9yZWxzLy5yZWxzUEsBAi0A&#10;FAAGAAgAAAAhAJS9/H+RAgAARgUAAA4AAAAAAAAAAAAAAAAALgIAAGRycy9lMm9Eb2MueG1sUEsB&#10;Ai0AFAAGAAgAAAAhAPv1dj/dAAAACQEAAA8AAAAAAAAAAAAAAAAA6wQAAGRycy9kb3ducmV2Lnht&#10;bFBLBQYAAAAABAAEAPMAAAD1BQAAAAA=&#10;" strokeweight="2pt">
                  <v:textbox style="mso-next-textbox:#Yuvarlatılmış Dikdörtgen 129078">
                    <w:txbxContent>
                      <w:p w:rsidR="003F1894" w:rsidRPr="0049511D" w:rsidRDefault="003F1894" w:rsidP="003F1894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1</w:t>
                        </w:r>
                      </w:p>
                    </w:txbxContent>
                  </v:textbox>
                </v:roundrect>
              </w:pict>
            </w:r>
          </w:p>
          <w:p w:rsidR="003F1894" w:rsidRPr="00B27315" w:rsidRDefault="00FE2F5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  <w:r w:rsidRPr="00FE2F54">
              <w:rPr>
                <w:b w:val="0"/>
                <w:noProof/>
                <w:color w:val="auto"/>
              </w:rPr>
              <w:pict>
                <v:roundrect id="Yuvarlatılmış Dikdörtgen 129077" o:spid="_x0000_s1066" style="position:absolute;left:0;text-align:left;margin-left:107.8pt;margin-top:8.55pt;width:25.1pt;height:22.4pt;z-index:251674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1OkQIAAEYFAAAOAAAAZHJzL2Uyb0RvYy54bWysVM1u2zAMvg/YOwi6r46zdEmDOkXQosOA&#10;oi3aDsWOiiwlRvU3SomdvcyeoZe9wLr3GiU7TtEVOwy72KT4kRTJjzo+abQiGwG+sqag+cGAEmG4&#10;LSuzLOjnu/N3E0p8YKZkyhpR0K3w9GT29s1x7aZiaFdWlQIIBjF+WruCrkJw0yzzfCU08wfWCYNG&#10;aUGzgCossxJYjdG1yoaDwYestlA6sFx4j6dnrZHOUnwpBQ9XUnoRiCoo3i2kL6TvIn6z2TGbLoG5&#10;VcW7a7B/uIVmlcGkfagzFhhZQ/VHKF1xsN7KcMCtzqyUFRepBqwmH7yo5nbFnEi1YHO869vk/19Y&#10;frm5BlKVOLvh0WA8psQwjXP6st4wUCw8PSr99PjrOzmrHsqfPyAshSEdFHtXOz/FELfuGjrNoxgb&#10;0UjQ8Y8lkib1e9v3WzSBcDx8n0/GY5wKR9NwMhpN0jyyvbMDHz4Kq0kUCgp2bcobnGlqNdtc+IBZ&#10;Eb/DxYTKxLN4sfYqSQpbJVrjjZBYLiYfpiCJaOJUAdkwpEj5kEdKYEhlEBldZKVU75S/5qTCzqnD&#10;RjeRyNc7Dl5z3Gfr0SmjNaF31JWx8Hdn2eJ3Vbe1xrJDs2ja2R6mzsazhS23OHGw7Sp4x88rbO4F&#10;8+GaAXIf54H7HK7wI5WtC2o7iZKVhW+vnUc8UhKtlNS4SwX1X9cMBCXqk0GyHuWjUVy+pIwOx0NU&#10;4Lll8dxi1vrU4ixyfDkcT2LEB7UTJVh9j2s/j1nRxAzH3AXlAXbKaWh3HB8OLubzBMOFcyxcmFvH&#10;Y/DY6cibu+aegesYFpCal3a3d2z6gmMtNnoaO18HK6tEwH1fuxngsiYSdQ9LfA2e6wm1f/5mvwEA&#10;AP//AwBQSwMEFAAGAAgAAAAhAE8UowfdAAAACQEAAA8AAABkcnMvZG93bnJldi54bWxMj0FPwzAM&#10;he9I/IfISNxYukCrUppOAwSH3RhIXL3WtBWNUzXpVv493glOtvWenr9XbhY3qCNNofdsYb1KQBHX&#10;vum5tfDx/nKTgwoRucHBM1n4oQCb6vKixKLxJ36j4z62SkI4FGihi3EstA51Rw7Dyo/Eon35yWGU&#10;c2p1M+FJwt2gTZJk2mHP8qHDkZ46qr/3s7MQGZP7ebd+fUz7xd/ln+nzdpdae321bB9ARVrinxnO&#10;+IIOlTAd/MxNUIMFc2ukS5TlPMVgcmNAHSxkWQ66KvX/BtUvAAAA//8DAFBLAQItABQABgAIAAAA&#10;IQC2gziS/gAAAOEBAAATAAAAAAAAAAAAAAAAAAAAAABbQ29udGVudF9UeXBlc10ueG1sUEsBAi0A&#10;FAAGAAgAAAAhADj9If/WAAAAlAEAAAsAAAAAAAAAAAAAAAAALwEAAF9yZWxzLy5yZWxzUEsBAi0A&#10;FAAGAAgAAAAhAObNzU6RAgAARgUAAA4AAAAAAAAAAAAAAAAALgIAAGRycy9lMm9Eb2MueG1sUEsB&#10;Ai0AFAAGAAgAAAAhAE8UowfdAAAACQEAAA8AAAAAAAAAAAAAAAAA6wQAAGRycy9kb3ducmV2Lnht&#10;bFBLBQYAAAAABAAEAPMAAAD1BQAAAAA=&#10;" strokeweight="2pt">
                  <v:textbox style="mso-next-textbox:#Yuvarlatılmış Dikdörtgen 129077">
                    <w:txbxContent>
                      <w:p w:rsidR="003F1894" w:rsidRPr="0049511D" w:rsidRDefault="003F1894" w:rsidP="003F1894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2</w:t>
                        </w:r>
                      </w:p>
                    </w:txbxContent>
                  </v:textbox>
                </v:roundrect>
              </w:pict>
            </w:r>
            <w:r w:rsidRPr="00FE2F54">
              <w:rPr>
                <w:b w:val="0"/>
                <w:noProof/>
                <w:color w:val="auto"/>
              </w:rPr>
              <w:pict>
                <v:roundrect id="Yuvarlatılmış Dikdörtgen 129080" o:spid="_x0000_s1069" style="position:absolute;left:0;text-align:left;margin-left:173.5pt;margin-top:2.6pt;width:25.1pt;height:22.4pt;z-index:2516771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38jQIAAEYFAAAOAAAAZHJzL2Uyb0RvYy54bWysVM1OGzEQvlfqO1i+l82maQkRGxSBqCoh&#10;iIAK9eh47WSF/zp2spu+DM/ApS9Q+l4dezcbRFEPVS+7Hs83/9/4+KTRimwE+MqaguYHA0qE4bas&#10;zLKgX27P340p8YGZkilrREG3wtOT6ds3x7WbiKFdWVUKIOjE+EntCroKwU2yzPOV0MwfWCcMKqUF&#10;zQKKsMxKYDV61yobDgYfs9pC6cBy4T3enrVKOk3+pRQ8XEnpRSCqoJhbSF9I30X8ZtNjNlkCc6uK&#10;d2mwf8hCs8pg0N7VGQuMrKH6w5WuOFhvZTjgVmdWyoqLVANWkw9eVHOzYk6kWrA53vVt8v/PLb/c&#10;zIFUJc5ueDQYY4sM0zinr+sNA8XC06PST4+/HshZdV/+/AFhKQzpoNi72vkJurhxc+gkj8fYiEaC&#10;jn8skTSp39u+36IJhOPl+3x8eIghOaqG49EIw6OXbG/swIdPwmoSDwUFuzblNc40tZptLnxo8Ttc&#10;DKhMvIuJtamkU9gq0SqvhcRyMfgwOUlEE6cKyIYhRcr7vEtBGURGE1kp1RvlrxmpsDPqsNFMJPL1&#10;hoPXDPfRenSKaE3oDXVlLPzdWLb4XdVtrbHs0Cyadrajo1hWvFvYcosTB9uugnf8vMLmXjAf5gyQ&#10;+zgP3OdwhR+pbF1Q250oWVn4/tp9xCMlUUtJjbtUUP9tzUBQoj4bJOtRPhrF5UvC6MPhEAV4rlk8&#10;15i1PrU4ixxfDsfTMeKD2h0lWH2Haz+LUVHFDMfYBeUBdsJpaHccHw4uZrMEw4VzLFyYG8ej89jp&#10;yJvb5o6B6xgWkJqXdrd3bPKCYy02Who7Wwcrq0TAfV+7GeCyJh53D0t8DZ7LCbV//qa/AQAA//8D&#10;AFBLAwQUAAYACAAAACEA110uWd8AAAAKAQAADwAAAGRycy9kb3ducmV2LnhtbEyPQU+DQBCF7yb+&#10;h82YeLNLC1RAlqZq9NCb1aTXLTsFIjtL2KXFf+94ssfJfHnve+Vmtr044+g7RwqWiwgEUu1MR42C&#10;r8+3hwyED5qM7h2hgh/0sKlub0pdGHehDzzvQyM4hHyhFbQhDIWUvm7Rar9wAxL/Tm60OvA5NtKM&#10;+sLhtperKFpLqzvihlYP+NJi/b2frIJAOsqn3fL9Oe1ml2SH9HW7S5W6v5u3TyACzuEfhj99VoeK&#10;nY5uIuNFryBJYt4SFKzjHAQDSR6vQByZjLJHkFUprydUvwAAAP//AwBQSwECLQAUAAYACAAAACEA&#10;toM4kv4AAADhAQAAEwAAAAAAAAAAAAAAAAAAAAAAW0NvbnRlbnRfVHlwZXNdLnhtbFBLAQItABQA&#10;BgAIAAAAIQA4/SH/1gAAAJQBAAALAAAAAAAAAAAAAAAAAC8BAABfcmVscy8ucmVsc1BLAQItABQA&#10;BgAIAAAAIQBrmG38jQIAAEYFAAAOAAAAAAAAAAAAAAAAAC4CAABkcnMvZTJvRG9jLnhtbFBLAQIt&#10;ABQABgAIAAAAIQDXXS5Z3wAAAAoBAAAPAAAAAAAAAAAAAAAAAOcEAABkcnMvZG93bnJldi54bWxQ&#10;SwUGAAAAAAQABADzAAAA8wUAAAAA&#10;" strokeweight="2pt">
                  <v:textbox style="mso-next-textbox:#Yuvarlatılmış Dikdörtgen 129080">
                    <w:txbxContent>
                      <w:p w:rsidR="003F1894" w:rsidRPr="0049511D" w:rsidRDefault="003F1894" w:rsidP="003F1894">
                        <w:pPr>
                          <w:jc w:val="center"/>
                          <w:rPr>
                            <w:b w:val="0"/>
                          </w:rPr>
                        </w:pPr>
                        <w:r>
                          <w:t>4</w:t>
                        </w:r>
                      </w:p>
                    </w:txbxContent>
                  </v:textbox>
                </v:roundrect>
              </w:pict>
            </w:r>
          </w:p>
          <w:p w:rsidR="003F1894" w:rsidRPr="00B27315" w:rsidRDefault="003F189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</w:p>
          <w:p w:rsidR="003F1894" w:rsidRPr="00B27315" w:rsidRDefault="003F189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</w:p>
          <w:p w:rsidR="003F1894" w:rsidRPr="00B27315" w:rsidRDefault="00FE2F5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noProof/>
              </w:rPr>
              <w:pict>
                <v:shape id="Köşeleri Yuvarlanmış Dikdörtgen Belirtme Çizgisi 129074" o:spid="_x0000_s1065" type="#_x0000_t62" style="position:absolute;left:0;text-align:left;margin-left:121.3pt;margin-top:12.9pt;width:137.25pt;height:42.7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7KvAIAAIYFAAAOAAAAZHJzL2Uyb0RvYy54bWysVM1y0zAQvjPDO2h0bx27TkoydTolBYah&#10;QKeFA0fFWtuismQkJU76AjxGn4FLX6D0vVjJiUmgJ4aLZqXdb3++Xe3J6aqWZAnGCq0yGh8OKAGV&#10;ay5UmdHPn14fvKDEOqY4k1pBRtdg6en0+bOTtplAoistORiCTpSdtE1GK+eaSRTZvIKa2UPdgEJl&#10;oU3NHF5NGXHDWvReyygZDEZRqw1vjM7BWnw975R0GvwXBeTuY1FYcERmFHNz4TThnPszmp6wSWlY&#10;U4l8kwb7hyxqJhQG7V2dM8fIwoi/XNUiN9rqwh3muo50UYgcQg1YTTz4o5rrijUQakFybNPTZP+f&#10;2/zD8tIQwbF3yXhwnFKiWI19evdw/3gHEowgXxZLZiRT9c8fj3fkXNzwh3vjSlDkJUhhXA3k4bu4&#10;LYUVZOMEWW0bO0Hn182l8bzY5kLnN5YoPauYKuHMGN1WwDjWEvsuRHsAf7EIJfP2veaYD1s4HQhe&#10;Fab2DpE6sgp9XPd9hJUjOT7G6fh4PBpSkqNumCbjZBhCsMkW3Rjr3oCuiRcy2gIv4UovFL/CiZkx&#10;KfXChXBseWFdaCzfMMP415iSopY4J0smSZIcpaECbP6OTbJrcxAfYQ4hiX2ro12reDQaHW8S3cSN&#10;2GSbqk9CKn962l4pHkbXMSE7GU29OvDoqetaYN1aQge9ggIbjfQkobLwxWAmDcEqkOA8B+XSTXip&#10;0NrDCiFlD4yfAkrX9a+39TAIX68HDp4C7kfsESGqVq4H10Jp85QDftNH7uy31Xc1+xlyq/mqm+40&#10;sO/f5pqvcbKM7pYBLi8UKm1uKWlxEWTUflswA5TItwqncxynqd8c4ZIOjxO8mF3NfFfDVI6uMuoo&#10;6cSZ67bNojGirDBSR6LSZzjRhXDb0e+y2lSAnx2lvW2yew9Wv9fn9BcAAAD//wMAUEsDBBQABgAI&#10;AAAAIQAtyLTP4AAAAAsBAAAPAAAAZHJzL2Rvd25yZXYueG1sTI9BTsMwEEX3SNzBGiQ2FXWaQDAh&#10;TgVVWFKJ0AO4sRtHxOModptwe4YV7GY0T3/eL7eLG9jFTKH3KGGzToAZbL3usZNw+Hy7E8BCVKjV&#10;4NFI+DYBttX1VakK7Wf8MJcmdoxCMBRKgo1xLDgPrTVOhbUfDdLt5CenIq1Tx/WkZgp3A0+TJOdO&#10;9UgfrBrNzpr2qzk7CfVqrl8Pdbq3Qsyn98aurNjtpby9WV6egUWzxD8YfvVJHSpyOvoz6sAGCelD&#10;/kgoDVlKHYi4f0pzYEcJ2UZkwKuS/+9Q/QAAAP//AwBQSwECLQAUAAYACAAAACEAtoM4kv4AAADh&#10;AQAAEwAAAAAAAAAAAAAAAAAAAAAAW0NvbnRlbnRfVHlwZXNdLnhtbFBLAQItABQABgAIAAAAIQA4&#10;/SH/1gAAAJQBAAALAAAAAAAAAAAAAAAAAC8BAABfcmVscy8ucmVsc1BLAQItABQABgAIAAAAIQDP&#10;CY7KvAIAAIYFAAAOAAAAAAAAAAAAAAAAAC4CAABkcnMvZTJvRG9jLnhtbFBLAQItABQABgAIAAAA&#10;IQAtyLTP4AAAAAsBAAAPAAAAAAAAAAAAAAAAABYFAABkcnMvZG93bnJldi54bWxQSwUGAAAAAAQA&#10;BADzAAAAIwYAAAAA&#10;" adj="14542,-19276" strokecolor="#8064a2" strokeweight="2pt">
                  <v:textbox style="mso-next-textbox:#Köşeleri Yuvarlanmış Dikdörtgen Belirtme Çizgisi 129074">
                    <w:txbxContent>
                      <w:p w:rsidR="003F1894" w:rsidRPr="0049511D" w:rsidRDefault="003F1894" w:rsidP="003F1894">
                        <w:r w:rsidRPr="0049511D">
                          <w:t>Meyve suyu fabrikası kurmak istiyorum.</w:t>
                        </w:r>
                      </w:p>
                    </w:txbxContent>
                  </v:textbox>
                </v:shape>
              </w:pict>
            </w:r>
          </w:p>
          <w:p w:rsidR="003F1894" w:rsidRPr="00B27315" w:rsidRDefault="003F189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</w:p>
          <w:p w:rsidR="003F1894" w:rsidRPr="00B27315" w:rsidRDefault="003F189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</w:p>
          <w:p w:rsidR="003F1894" w:rsidRPr="00B27315" w:rsidRDefault="003F189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</w:p>
          <w:p w:rsidR="003F1894" w:rsidRPr="00B27315" w:rsidRDefault="003F189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  <w:r w:rsidRPr="00B27315">
              <w:rPr>
                <w:rFonts w:ascii="Arial" w:hAnsi="Arial" w:cs="Arial"/>
              </w:rPr>
              <w:t>Yukarıdaki girişim</w:t>
            </w:r>
            <w:r>
              <w:rPr>
                <w:rFonts w:ascii="Arial" w:hAnsi="Arial" w:cs="Arial"/>
              </w:rPr>
              <w:t>cilerden hangisi doğru bir giri</w:t>
            </w:r>
            <w:r w:rsidRPr="00B27315">
              <w:rPr>
                <w:rFonts w:ascii="Arial" w:hAnsi="Arial" w:cs="Arial"/>
              </w:rPr>
              <w:t>şimde bulunmuştur?</w:t>
            </w:r>
          </w:p>
          <w:tbl>
            <w:tblPr>
              <w:tblW w:w="4962" w:type="dxa"/>
              <w:tblLayout w:type="fixed"/>
              <w:tblLook w:val="04A0"/>
            </w:tblPr>
            <w:tblGrid>
              <w:gridCol w:w="426"/>
              <w:gridCol w:w="2126"/>
              <w:gridCol w:w="425"/>
              <w:gridCol w:w="1985"/>
            </w:tblGrid>
            <w:tr w:rsidR="003F1894" w:rsidRPr="00B27315" w:rsidTr="00EA1828">
              <w:trPr>
                <w:trHeight w:val="499"/>
              </w:trPr>
              <w:tc>
                <w:tcPr>
                  <w:tcW w:w="426" w:type="dxa"/>
                </w:tcPr>
                <w:p w:rsidR="003F1894" w:rsidRPr="00B27315" w:rsidRDefault="003F1894" w:rsidP="00EA1828">
                  <w:pPr>
                    <w:spacing w:before="120"/>
                    <w:ind w:left="-108"/>
                  </w:pPr>
                  <w:r w:rsidRPr="00B27315">
                    <w:t>A.</w:t>
                  </w:r>
                </w:p>
              </w:tc>
              <w:tc>
                <w:tcPr>
                  <w:tcW w:w="2126" w:type="dxa"/>
                </w:tcPr>
                <w:p w:rsidR="003F1894" w:rsidRPr="00B27315" w:rsidRDefault="003F1894" w:rsidP="00EA1828">
                  <w:pPr>
                    <w:spacing w:before="120"/>
                  </w:pPr>
                  <w:r w:rsidRPr="00B27315">
                    <w:t>1</w:t>
                  </w:r>
                </w:p>
              </w:tc>
              <w:tc>
                <w:tcPr>
                  <w:tcW w:w="425" w:type="dxa"/>
                </w:tcPr>
                <w:p w:rsidR="003F1894" w:rsidRPr="00B27315" w:rsidRDefault="003F1894" w:rsidP="00EA1828">
                  <w:pPr>
                    <w:spacing w:before="120"/>
                  </w:pPr>
                  <w:r w:rsidRPr="00B27315">
                    <w:t>B.</w:t>
                  </w:r>
                </w:p>
              </w:tc>
              <w:tc>
                <w:tcPr>
                  <w:tcW w:w="1985" w:type="dxa"/>
                </w:tcPr>
                <w:p w:rsidR="003F1894" w:rsidRPr="00B27315" w:rsidRDefault="003F1894" w:rsidP="00EA1828">
                  <w:pPr>
                    <w:spacing w:before="120"/>
                  </w:pPr>
                  <w:r w:rsidRPr="00B27315">
                    <w:t>2</w:t>
                  </w:r>
                </w:p>
              </w:tc>
            </w:tr>
            <w:tr w:rsidR="003F1894" w:rsidRPr="00B27315" w:rsidTr="00EA1828">
              <w:trPr>
                <w:trHeight w:val="437"/>
              </w:trPr>
              <w:tc>
                <w:tcPr>
                  <w:tcW w:w="426" w:type="dxa"/>
                </w:tcPr>
                <w:p w:rsidR="003F1894" w:rsidRPr="00B27315" w:rsidRDefault="003F1894" w:rsidP="00EA1828">
                  <w:pPr>
                    <w:spacing w:before="120"/>
                    <w:ind w:left="-108"/>
                  </w:pPr>
                  <w:r w:rsidRPr="00B27315">
                    <w:t>C.</w:t>
                  </w:r>
                </w:p>
              </w:tc>
              <w:tc>
                <w:tcPr>
                  <w:tcW w:w="2126" w:type="dxa"/>
                </w:tcPr>
                <w:p w:rsidR="003F1894" w:rsidRPr="00B27315" w:rsidRDefault="003F1894" w:rsidP="00EA1828">
                  <w:pPr>
                    <w:spacing w:before="120"/>
                  </w:pPr>
                  <w:r w:rsidRPr="00B27315">
                    <w:t>3</w:t>
                  </w:r>
                </w:p>
              </w:tc>
              <w:tc>
                <w:tcPr>
                  <w:tcW w:w="425" w:type="dxa"/>
                </w:tcPr>
                <w:p w:rsidR="003F1894" w:rsidRPr="00B27315" w:rsidRDefault="003F1894" w:rsidP="00EA1828">
                  <w:pPr>
                    <w:spacing w:before="120"/>
                  </w:pPr>
                  <w:r w:rsidRPr="00B27315">
                    <w:t>D.</w:t>
                  </w:r>
                </w:p>
              </w:tc>
              <w:tc>
                <w:tcPr>
                  <w:tcW w:w="1985" w:type="dxa"/>
                </w:tcPr>
                <w:p w:rsidR="003F1894" w:rsidRPr="00B27315" w:rsidRDefault="003F1894" w:rsidP="00EA1828">
                  <w:pPr>
                    <w:spacing w:before="120"/>
                  </w:pPr>
                  <w:r w:rsidRPr="00B27315">
                    <w:t>4</w:t>
                  </w:r>
                </w:p>
              </w:tc>
            </w:tr>
          </w:tbl>
          <w:p w:rsidR="003F1894" w:rsidRPr="00B27315" w:rsidRDefault="003F1894" w:rsidP="00EA1828">
            <w:pPr>
              <w:spacing w:line="360" w:lineRule="auto"/>
              <w:jc w:val="both"/>
              <w:rPr>
                <w:rFonts w:ascii="Arial" w:hAnsi="Arial" w:cs="Arial"/>
                <w:b w:val="0"/>
              </w:rPr>
            </w:pPr>
          </w:p>
        </w:tc>
      </w:tr>
    </w:tbl>
    <w:p w:rsidR="003F1894" w:rsidRPr="00643A1E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</w:rPr>
      </w:pPr>
      <w:r w:rsidRPr="003F1894">
        <w:rPr>
          <w:rFonts w:ascii="Comic Sans MS" w:hAnsi="Comic Sans MS"/>
          <w:sz w:val="18"/>
          <w:szCs w:val="18"/>
        </w:rPr>
        <w:t>8)</w:t>
      </w:r>
      <w:r>
        <w:rPr>
          <w:rFonts w:ascii="Comic Sans MS" w:hAnsi="Comic Sans MS"/>
          <w:b w:val="0"/>
          <w:sz w:val="18"/>
          <w:szCs w:val="18"/>
        </w:rPr>
        <w:t xml:space="preserve">  </w:t>
      </w:r>
      <w:r w:rsidRPr="00643A1E">
        <w:rPr>
          <w:rFonts w:ascii="Comic Sans MS" w:hAnsi="Comic Sans MS"/>
          <w:b w:val="0"/>
          <w:sz w:val="18"/>
          <w:szCs w:val="18"/>
        </w:rPr>
        <w:t xml:space="preserve">* </w:t>
      </w:r>
      <w:r w:rsidRPr="00643A1E">
        <w:rPr>
          <w:rFonts w:ascii="Comic Sans MS" w:hAnsi="Comic Sans MS"/>
          <w:sz w:val="18"/>
          <w:szCs w:val="18"/>
        </w:rPr>
        <w:t xml:space="preserve">En önemli ekonomik faaliyet </w:t>
      </w:r>
      <w:r>
        <w:rPr>
          <w:rFonts w:ascii="Comic Sans MS" w:hAnsi="Comic Sans MS"/>
          <w:sz w:val="18"/>
          <w:szCs w:val="18"/>
        </w:rPr>
        <w:t xml:space="preserve">büyükbaş </w:t>
      </w:r>
      <w:r w:rsidRPr="00643A1E">
        <w:rPr>
          <w:rFonts w:ascii="Comic Sans MS" w:hAnsi="Comic Sans MS"/>
          <w:sz w:val="18"/>
          <w:szCs w:val="18"/>
        </w:rPr>
        <w:t>hayvancılıktır.</w:t>
      </w:r>
    </w:p>
    <w:p w:rsidR="003F1894" w:rsidRPr="00643A1E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ab/>
        <w:t>* Yer altı kaynakları oldukça zengindir.</w:t>
      </w:r>
    </w:p>
    <w:p w:rsidR="003F1894" w:rsidRPr="00643A1E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ab/>
        <w:t>* Sanayi gelişmemiştir.</w:t>
      </w:r>
    </w:p>
    <w:p w:rsidR="003F1894" w:rsidRPr="00643A1E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ab/>
        <w:t>* Tahıl ekimi yapılmaktadır.</w:t>
      </w:r>
    </w:p>
    <w:p w:rsidR="003F1894" w:rsidRPr="00874CEE" w:rsidRDefault="003F1894" w:rsidP="003F1894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ab/>
      </w:r>
      <w:r w:rsidRPr="00643A1E">
        <w:rPr>
          <w:rFonts w:ascii="Comic Sans MS" w:hAnsi="Comic Sans MS"/>
          <w:b w:val="0"/>
          <w:sz w:val="18"/>
          <w:szCs w:val="18"/>
        </w:rPr>
        <w:t>Bu bölge aşağıdakilerden hangisidir?</w:t>
      </w:r>
      <w:r w:rsidRPr="00643A1E">
        <w:rPr>
          <w:rFonts w:ascii="Comic Sans MS" w:hAnsi="Comic Sans MS"/>
          <w:b w:val="0"/>
          <w:sz w:val="18"/>
          <w:szCs w:val="18"/>
        </w:rPr>
        <w:tab/>
      </w:r>
    </w:p>
    <w:p w:rsidR="003F1894" w:rsidRPr="00643A1E" w:rsidRDefault="003F1894" w:rsidP="003F1894">
      <w:pPr>
        <w:pStyle w:val="ListeParagraf1"/>
        <w:numPr>
          <w:ilvl w:val="0"/>
          <w:numId w:val="8"/>
        </w:numPr>
        <w:shd w:val="clear" w:color="auto" w:fill="FFFFFF"/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Doğu Anadolu Bölgesi</w:t>
      </w:r>
    </w:p>
    <w:p w:rsidR="003F1894" w:rsidRPr="00643A1E" w:rsidRDefault="003F1894" w:rsidP="003F1894">
      <w:pPr>
        <w:pStyle w:val="ListeParagraf1"/>
        <w:numPr>
          <w:ilvl w:val="0"/>
          <w:numId w:val="8"/>
        </w:numPr>
        <w:shd w:val="clear" w:color="auto" w:fill="FFFFFF"/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Karadeniz Bölgesi</w:t>
      </w:r>
    </w:p>
    <w:p w:rsidR="003F1894" w:rsidRPr="00643A1E" w:rsidRDefault="003F1894" w:rsidP="003F1894">
      <w:pPr>
        <w:pStyle w:val="ListeParagraf1"/>
        <w:numPr>
          <w:ilvl w:val="0"/>
          <w:numId w:val="8"/>
        </w:numPr>
        <w:shd w:val="clear" w:color="auto" w:fill="FFFFFF"/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Akdeniz Bölgesi</w:t>
      </w:r>
    </w:p>
    <w:p w:rsidR="003F1894" w:rsidRPr="00643A1E" w:rsidRDefault="003F1894" w:rsidP="003F1894">
      <w:pPr>
        <w:pStyle w:val="ListeParagraf1"/>
        <w:numPr>
          <w:ilvl w:val="0"/>
          <w:numId w:val="8"/>
        </w:numPr>
        <w:shd w:val="clear" w:color="auto" w:fill="FFFFFF"/>
        <w:spacing w:line="276" w:lineRule="auto"/>
        <w:jc w:val="both"/>
        <w:rPr>
          <w:rFonts w:ascii="Comic Sans MS" w:hAnsi="Comic Sans MS"/>
          <w:sz w:val="18"/>
          <w:szCs w:val="18"/>
        </w:rPr>
      </w:pPr>
      <w:r w:rsidRPr="00643A1E">
        <w:rPr>
          <w:rFonts w:ascii="Comic Sans MS" w:hAnsi="Comic Sans MS"/>
          <w:sz w:val="18"/>
          <w:szCs w:val="18"/>
        </w:rPr>
        <w:t>Ege Bölgesi</w:t>
      </w:r>
    </w:p>
    <w:p w:rsidR="003F1894" w:rsidRDefault="003F1894" w:rsidP="00874CEE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  <w:highlight w:val="lightGray"/>
        </w:rPr>
      </w:pPr>
    </w:p>
    <w:p w:rsidR="00273E43" w:rsidRPr="00273E43" w:rsidRDefault="00005421" w:rsidP="00273E43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 xml:space="preserve"> 1</w:t>
      </w:r>
      <w:r w:rsidR="00273E43" w:rsidRPr="00273E43">
        <w:rPr>
          <w:rFonts w:ascii="Comic Sans MS" w:hAnsi="Comic Sans MS"/>
          <w:b w:val="0"/>
          <w:sz w:val="18"/>
          <w:szCs w:val="18"/>
        </w:rPr>
        <w:t xml:space="preserve">. </w:t>
      </w:r>
      <w:r w:rsidR="00273E43">
        <w:rPr>
          <w:rFonts w:ascii="Comic Sans MS" w:hAnsi="Comic Sans MS"/>
          <w:b w:val="0"/>
          <w:sz w:val="18"/>
          <w:szCs w:val="18"/>
        </w:rPr>
        <w:t>G</w:t>
      </w:r>
      <w:r w:rsidR="00273E43" w:rsidRPr="00273E43">
        <w:rPr>
          <w:rFonts w:ascii="Comic Sans MS" w:hAnsi="Comic Sans MS"/>
          <w:b w:val="0"/>
          <w:sz w:val="18"/>
          <w:szCs w:val="18"/>
        </w:rPr>
        <w:t>enellikle her mevsim yağışlıdır.</w:t>
      </w:r>
    </w:p>
    <w:p w:rsidR="00273E43" w:rsidRPr="00273E43" w:rsidRDefault="00005421" w:rsidP="00273E43">
      <w:pPr>
        <w:shd w:val="clear" w:color="auto" w:fill="FFFFFF"/>
        <w:spacing w:line="276" w:lineRule="auto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>2</w:t>
      </w:r>
      <w:r w:rsidR="00273E43" w:rsidRPr="00273E43">
        <w:rPr>
          <w:rFonts w:ascii="Comic Sans MS" w:hAnsi="Comic Sans MS"/>
          <w:b w:val="0"/>
          <w:sz w:val="18"/>
          <w:szCs w:val="18"/>
        </w:rPr>
        <w:t>. Yaz aylarında hava açık ve güneşlidir.</w:t>
      </w:r>
    </w:p>
    <w:p w:rsidR="00273E43" w:rsidRPr="00273E43" w:rsidRDefault="00005421" w:rsidP="00273E43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>3</w:t>
      </w:r>
      <w:r w:rsidR="00273E43" w:rsidRPr="00273E43">
        <w:rPr>
          <w:rFonts w:ascii="Comic Sans MS" w:hAnsi="Comic Sans MS"/>
          <w:b w:val="0"/>
          <w:sz w:val="18"/>
          <w:szCs w:val="18"/>
        </w:rPr>
        <w:t>. Portakal, mandalina, zeytin gibi tarım ürünleri yetişir.</w:t>
      </w:r>
    </w:p>
    <w:p w:rsidR="00273E43" w:rsidRPr="00273E43" w:rsidRDefault="00005421" w:rsidP="00273E43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>4</w:t>
      </w:r>
      <w:r w:rsidR="00273E43" w:rsidRPr="00273E43">
        <w:rPr>
          <w:rFonts w:ascii="Comic Sans MS" w:hAnsi="Comic Sans MS"/>
          <w:b w:val="0"/>
          <w:sz w:val="18"/>
          <w:szCs w:val="18"/>
        </w:rPr>
        <w:t xml:space="preserve">. Kış aylarında kar yağışları nedeniyle uzun süre yollar kapanır. </w:t>
      </w:r>
    </w:p>
    <w:p w:rsidR="00273E43" w:rsidRPr="00273E43" w:rsidRDefault="00273E43" w:rsidP="00273E43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9- </w:t>
      </w:r>
      <w:r w:rsidRPr="00273E43">
        <w:rPr>
          <w:rFonts w:ascii="Comic Sans MS" w:hAnsi="Comic Sans MS"/>
          <w:sz w:val="18"/>
          <w:szCs w:val="18"/>
        </w:rPr>
        <w:t xml:space="preserve">Verilenlerden hangileri Akdeniz ikliminin genel özellikleri arasında yer </w:t>
      </w:r>
      <w:r w:rsidRPr="00273E43">
        <w:rPr>
          <w:rFonts w:ascii="Comic Sans MS" w:hAnsi="Comic Sans MS"/>
          <w:sz w:val="18"/>
          <w:szCs w:val="18"/>
          <w:u w:val="single"/>
        </w:rPr>
        <w:t>almaz</w:t>
      </w:r>
      <w:r w:rsidRPr="00273E43">
        <w:rPr>
          <w:rFonts w:ascii="Comic Sans MS" w:hAnsi="Comic Sans MS"/>
          <w:sz w:val="18"/>
          <w:szCs w:val="18"/>
        </w:rPr>
        <w:t>?</w:t>
      </w:r>
    </w:p>
    <w:p w:rsidR="00273E43" w:rsidRPr="00962F82" w:rsidRDefault="00273E43" w:rsidP="00273E43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r w:rsidRPr="00962F82">
        <w:rPr>
          <w:rFonts w:ascii="Comic Sans MS" w:hAnsi="Comic Sans MS"/>
          <w:b w:val="0"/>
          <w:sz w:val="18"/>
          <w:szCs w:val="18"/>
        </w:rPr>
        <w:t xml:space="preserve">A) Yalnız </w:t>
      </w:r>
      <w:r w:rsidR="00005421">
        <w:rPr>
          <w:rFonts w:ascii="Comic Sans MS" w:hAnsi="Comic Sans MS"/>
          <w:b w:val="0"/>
          <w:sz w:val="18"/>
          <w:szCs w:val="18"/>
        </w:rPr>
        <w:t>1</w:t>
      </w:r>
      <w:r w:rsidRPr="00962F82">
        <w:rPr>
          <w:rFonts w:ascii="Comic Sans MS" w:hAnsi="Comic Sans MS"/>
          <w:b w:val="0"/>
          <w:sz w:val="18"/>
          <w:szCs w:val="18"/>
        </w:rPr>
        <w:tab/>
      </w:r>
      <w:r w:rsidRPr="00962F82">
        <w:rPr>
          <w:rFonts w:ascii="Comic Sans MS" w:hAnsi="Comic Sans MS"/>
          <w:b w:val="0"/>
          <w:sz w:val="18"/>
          <w:szCs w:val="18"/>
        </w:rPr>
        <w:tab/>
        <w:t xml:space="preserve">B) Yalnız </w:t>
      </w:r>
      <w:r w:rsidR="00005421">
        <w:rPr>
          <w:rFonts w:ascii="Comic Sans MS" w:hAnsi="Comic Sans MS"/>
          <w:b w:val="0"/>
          <w:sz w:val="18"/>
          <w:szCs w:val="18"/>
        </w:rPr>
        <w:t>2</w:t>
      </w:r>
    </w:p>
    <w:p w:rsidR="00273E43" w:rsidRPr="00962F82" w:rsidRDefault="00273E43" w:rsidP="00273E43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  <w:highlight w:val="lightGray"/>
        </w:rPr>
      </w:pPr>
      <w:r w:rsidRPr="00962F82">
        <w:rPr>
          <w:rFonts w:ascii="Comic Sans MS" w:hAnsi="Comic Sans MS"/>
          <w:b w:val="0"/>
          <w:sz w:val="18"/>
          <w:szCs w:val="18"/>
        </w:rPr>
        <w:t xml:space="preserve">C) </w:t>
      </w:r>
      <w:r w:rsidR="00005421">
        <w:rPr>
          <w:rFonts w:ascii="Comic Sans MS" w:hAnsi="Comic Sans MS"/>
          <w:b w:val="0"/>
          <w:sz w:val="18"/>
          <w:szCs w:val="18"/>
        </w:rPr>
        <w:t>2</w:t>
      </w:r>
      <w:r w:rsidRPr="00962F82">
        <w:rPr>
          <w:rFonts w:ascii="Comic Sans MS" w:hAnsi="Comic Sans MS"/>
          <w:b w:val="0"/>
          <w:sz w:val="18"/>
          <w:szCs w:val="18"/>
        </w:rPr>
        <w:t xml:space="preserve"> ve </w:t>
      </w:r>
      <w:r w:rsidR="00005421">
        <w:rPr>
          <w:rFonts w:ascii="Comic Sans MS" w:hAnsi="Comic Sans MS"/>
          <w:b w:val="0"/>
          <w:sz w:val="18"/>
          <w:szCs w:val="18"/>
        </w:rPr>
        <w:t>3</w:t>
      </w:r>
      <w:r w:rsidRPr="00962F82">
        <w:rPr>
          <w:rFonts w:ascii="Comic Sans MS" w:hAnsi="Comic Sans MS"/>
          <w:b w:val="0"/>
          <w:sz w:val="18"/>
          <w:szCs w:val="18"/>
        </w:rPr>
        <w:tab/>
      </w:r>
      <w:r w:rsidRPr="00962F82">
        <w:rPr>
          <w:rFonts w:ascii="Comic Sans MS" w:hAnsi="Comic Sans MS"/>
          <w:b w:val="0"/>
          <w:sz w:val="18"/>
          <w:szCs w:val="18"/>
        </w:rPr>
        <w:tab/>
        <w:t xml:space="preserve">D) </w:t>
      </w:r>
      <w:r w:rsidR="00005421">
        <w:rPr>
          <w:rFonts w:ascii="Comic Sans MS" w:hAnsi="Comic Sans MS"/>
          <w:b w:val="0"/>
          <w:sz w:val="18"/>
          <w:szCs w:val="18"/>
        </w:rPr>
        <w:t>1</w:t>
      </w:r>
      <w:r w:rsidRPr="00962F82">
        <w:rPr>
          <w:rFonts w:ascii="Comic Sans MS" w:hAnsi="Comic Sans MS"/>
          <w:b w:val="0"/>
          <w:sz w:val="18"/>
          <w:szCs w:val="18"/>
        </w:rPr>
        <w:t xml:space="preserve"> ve </w:t>
      </w:r>
      <w:r w:rsidR="00005421">
        <w:rPr>
          <w:rFonts w:ascii="Comic Sans MS" w:hAnsi="Comic Sans MS"/>
          <w:b w:val="0"/>
          <w:sz w:val="18"/>
          <w:szCs w:val="18"/>
        </w:rPr>
        <w:t>4</w:t>
      </w:r>
    </w:p>
    <w:p w:rsidR="003F1894" w:rsidRDefault="003F1894" w:rsidP="00874CEE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  <w:highlight w:val="lightGray"/>
        </w:rPr>
      </w:pPr>
    </w:p>
    <w:p w:rsidR="00005421" w:rsidRDefault="00005421" w:rsidP="00874CEE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  <w:highlight w:val="lightGray"/>
        </w:rPr>
      </w:pPr>
    </w:p>
    <w:p w:rsidR="00962F82" w:rsidRPr="00962F82" w:rsidRDefault="00962F82" w:rsidP="00962F82">
      <w:pPr>
        <w:shd w:val="clear" w:color="auto" w:fill="FFFFFF"/>
        <w:spacing w:line="276" w:lineRule="auto"/>
        <w:ind w:left="284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10</w:t>
      </w:r>
      <w:r w:rsidRPr="00962F82">
        <w:rPr>
          <w:rFonts w:ascii="Comic Sans MS" w:hAnsi="Comic Sans MS"/>
          <w:sz w:val="18"/>
          <w:szCs w:val="18"/>
        </w:rPr>
        <w:t xml:space="preserve">-) Aşağıdakilerden hangisi doğal varlıklarımızdan </w:t>
      </w:r>
      <w:r w:rsidRPr="00962F82">
        <w:rPr>
          <w:rFonts w:ascii="Comic Sans MS" w:hAnsi="Comic Sans MS"/>
          <w:sz w:val="18"/>
          <w:szCs w:val="18"/>
          <w:u w:val="single"/>
        </w:rPr>
        <w:t>değildir</w:t>
      </w:r>
      <w:r w:rsidRPr="00962F82">
        <w:rPr>
          <w:rFonts w:ascii="Comic Sans MS" w:hAnsi="Comic Sans MS"/>
          <w:sz w:val="18"/>
          <w:szCs w:val="18"/>
        </w:rPr>
        <w:t xml:space="preserve">? </w:t>
      </w:r>
    </w:p>
    <w:p w:rsidR="00962F82" w:rsidRPr="00962F82" w:rsidRDefault="00962F82" w:rsidP="00962F82">
      <w:pPr>
        <w:shd w:val="clear" w:color="auto" w:fill="FFFFFF"/>
        <w:spacing w:line="276" w:lineRule="auto"/>
        <w:ind w:left="284" w:hanging="284"/>
        <w:rPr>
          <w:rFonts w:ascii="Comic Sans MS" w:hAnsi="Comic Sans MS"/>
          <w:b w:val="0"/>
          <w:sz w:val="18"/>
          <w:szCs w:val="18"/>
        </w:rPr>
      </w:pPr>
      <w:r w:rsidRPr="00962F82">
        <w:rPr>
          <w:rFonts w:ascii="Comic Sans MS" w:hAnsi="Comic Sans MS"/>
          <w:b w:val="0"/>
          <w:sz w:val="18"/>
          <w:szCs w:val="18"/>
        </w:rPr>
        <w:t xml:space="preserve">A)Pamukkale Travertenleri </w:t>
      </w:r>
      <w:r w:rsidRPr="00962F82">
        <w:rPr>
          <w:rFonts w:ascii="Comic Sans MS" w:hAnsi="Comic Sans MS"/>
          <w:b w:val="0"/>
          <w:sz w:val="18"/>
          <w:szCs w:val="18"/>
        </w:rPr>
        <w:tab/>
        <w:t xml:space="preserve">B)Ölüdeniz </w:t>
      </w:r>
    </w:p>
    <w:p w:rsidR="007A429F" w:rsidRPr="009B75E4" w:rsidRDefault="00962F82" w:rsidP="00962F82">
      <w:pPr>
        <w:shd w:val="clear" w:color="auto" w:fill="FFFFFF"/>
        <w:spacing w:line="276" w:lineRule="auto"/>
        <w:ind w:left="284" w:hanging="284"/>
        <w:rPr>
          <w:rFonts w:ascii="Comic Sans MS" w:hAnsi="Comic Sans MS"/>
        </w:rPr>
      </w:pPr>
      <w:r w:rsidRPr="00962F82">
        <w:rPr>
          <w:rFonts w:ascii="Comic Sans MS" w:hAnsi="Comic Sans MS"/>
          <w:b w:val="0"/>
          <w:sz w:val="18"/>
          <w:szCs w:val="18"/>
        </w:rPr>
        <w:t xml:space="preserve">C)Topkapı Sarayı </w:t>
      </w:r>
      <w:r w:rsidRPr="00962F82">
        <w:rPr>
          <w:rFonts w:ascii="Comic Sans MS" w:hAnsi="Comic Sans MS"/>
          <w:b w:val="0"/>
          <w:sz w:val="18"/>
          <w:szCs w:val="18"/>
        </w:rPr>
        <w:tab/>
      </w:r>
      <w:r w:rsidRPr="00962F82">
        <w:rPr>
          <w:rFonts w:ascii="Comic Sans MS" w:hAnsi="Comic Sans MS"/>
          <w:b w:val="0"/>
          <w:sz w:val="18"/>
          <w:szCs w:val="18"/>
        </w:rPr>
        <w:tab/>
        <w:t>D)Uludağ</w:t>
      </w:r>
      <w:r w:rsidR="007A453E">
        <w:rPr>
          <w:rFonts w:ascii="Comic Sans MS" w:hAnsi="Comic Sans MS"/>
          <w:b w:val="0"/>
          <w:sz w:val="18"/>
          <w:szCs w:val="18"/>
        </w:rPr>
        <w:t xml:space="preserve">                    </w:t>
      </w:r>
    </w:p>
    <w:sectPr w:rsidR="007A429F" w:rsidRPr="009B75E4" w:rsidSect="00643A1E">
      <w:type w:val="continuous"/>
      <w:pgSz w:w="12240" w:h="15840"/>
      <w:pgMar w:top="360" w:right="540" w:bottom="360" w:left="360" w:header="708" w:footer="708" w:gutter="0"/>
      <w:cols w:num="2" w:sep="1"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71591"/>
    <w:multiLevelType w:val="hybridMultilevel"/>
    <w:tmpl w:val="35463542"/>
    <w:lvl w:ilvl="0" w:tplc="D4147D90">
      <w:start w:val="1"/>
      <w:numFmt w:val="upperLetter"/>
      <w:lvlText w:val="%1)"/>
      <w:lvlJc w:val="left"/>
      <w:pPr>
        <w:ind w:left="100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0" w:hanging="180"/>
      </w:pPr>
      <w:rPr>
        <w:rFonts w:cs="Times New Roman"/>
      </w:rPr>
    </w:lvl>
  </w:abstractNum>
  <w:abstractNum w:abstractNumId="1">
    <w:nsid w:val="33661897"/>
    <w:multiLevelType w:val="hybridMultilevel"/>
    <w:tmpl w:val="941430B8"/>
    <w:lvl w:ilvl="0" w:tplc="8A5EDFB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9D21D2"/>
    <w:multiLevelType w:val="hybridMultilevel"/>
    <w:tmpl w:val="77B8576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DB7274"/>
    <w:multiLevelType w:val="hybridMultilevel"/>
    <w:tmpl w:val="241E09E6"/>
    <w:lvl w:ilvl="0" w:tplc="351251F8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220309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F141A3A"/>
    <w:multiLevelType w:val="hybridMultilevel"/>
    <w:tmpl w:val="70F83602"/>
    <w:lvl w:ilvl="0" w:tplc="4698AA4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1627DDE"/>
    <w:multiLevelType w:val="hybridMultilevel"/>
    <w:tmpl w:val="D98676E2"/>
    <w:lvl w:ilvl="0" w:tplc="74125122">
      <w:start w:val="3"/>
      <w:numFmt w:val="upp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7">
    <w:nsid w:val="55AF53FF"/>
    <w:multiLevelType w:val="hybridMultilevel"/>
    <w:tmpl w:val="3702A7EA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88D49E6"/>
    <w:multiLevelType w:val="hybridMultilevel"/>
    <w:tmpl w:val="11D0B398"/>
    <w:lvl w:ilvl="0" w:tplc="50485352">
      <w:start w:val="1"/>
      <w:numFmt w:val="upp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689569C8"/>
    <w:multiLevelType w:val="hybridMultilevel"/>
    <w:tmpl w:val="D6F8719E"/>
    <w:lvl w:ilvl="0" w:tplc="43D0F6DE">
      <w:start w:val="1"/>
      <w:numFmt w:val="upperLetter"/>
      <w:lvlText w:val="%1."/>
      <w:lvlJc w:val="left"/>
      <w:pPr>
        <w:ind w:left="108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8"/>
  </w:num>
  <w:num w:numId="5">
    <w:abstractNumId w:val="9"/>
  </w:num>
  <w:num w:numId="6">
    <w:abstractNumId w:val="0"/>
  </w:num>
  <w:num w:numId="7">
    <w:abstractNumId w:val="2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D147C0"/>
    <w:rsid w:val="00005421"/>
    <w:rsid w:val="00007FD9"/>
    <w:rsid w:val="000245C9"/>
    <w:rsid w:val="00024A57"/>
    <w:rsid w:val="00025C24"/>
    <w:rsid w:val="00035204"/>
    <w:rsid w:val="000421BE"/>
    <w:rsid w:val="00042B6A"/>
    <w:rsid w:val="00043127"/>
    <w:rsid w:val="00043311"/>
    <w:rsid w:val="000744B9"/>
    <w:rsid w:val="00077503"/>
    <w:rsid w:val="00083B08"/>
    <w:rsid w:val="000954EF"/>
    <w:rsid w:val="000A5FBD"/>
    <w:rsid w:val="000B1E44"/>
    <w:rsid w:val="000C6C16"/>
    <w:rsid w:val="000E698A"/>
    <w:rsid w:val="000E71DE"/>
    <w:rsid w:val="000F5740"/>
    <w:rsid w:val="001116DF"/>
    <w:rsid w:val="001119BF"/>
    <w:rsid w:val="001436F4"/>
    <w:rsid w:val="001732CF"/>
    <w:rsid w:val="00174E31"/>
    <w:rsid w:val="00185BCF"/>
    <w:rsid w:val="00190684"/>
    <w:rsid w:val="00197535"/>
    <w:rsid w:val="00197F48"/>
    <w:rsid w:val="001A64F9"/>
    <w:rsid w:val="001B366E"/>
    <w:rsid w:val="001B54AB"/>
    <w:rsid w:val="001B6511"/>
    <w:rsid w:val="001B7C48"/>
    <w:rsid w:val="001C06BE"/>
    <w:rsid w:val="001C5097"/>
    <w:rsid w:val="001D25C7"/>
    <w:rsid w:val="001D313D"/>
    <w:rsid w:val="001D67A7"/>
    <w:rsid w:val="001E2BEB"/>
    <w:rsid w:val="001E7655"/>
    <w:rsid w:val="001F3663"/>
    <w:rsid w:val="001F3983"/>
    <w:rsid w:val="001F7FC8"/>
    <w:rsid w:val="00201A47"/>
    <w:rsid w:val="002152A9"/>
    <w:rsid w:val="00236892"/>
    <w:rsid w:val="00241C99"/>
    <w:rsid w:val="0024637A"/>
    <w:rsid w:val="00250741"/>
    <w:rsid w:val="002619F2"/>
    <w:rsid w:val="00263E8B"/>
    <w:rsid w:val="00271452"/>
    <w:rsid w:val="00273E43"/>
    <w:rsid w:val="00275C38"/>
    <w:rsid w:val="00277840"/>
    <w:rsid w:val="00283A81"/>
    <w:rsid w:val="002854E2"/>
    <w:rsid w:val="00285AB7"/>
    <w:rsid w:val="00296013"/>
    <w:rsid w:val="002A5626"/>
    <w:rsid w:val="002B00DA"/>
    <w:rsid w:val="002B1753"/>
    <w:rsid w:val="002B3357"/>
    <w:rsid w:val="002B6EE0"/>
    <w:rsid w:val="002B7B6A"/>
    <w:rsid w:val="002D039A"/>
    <w:rsid w:val="002E6A9A"/>
    <w:rsid w:val="002F7CDF"/>
    <w:rsid w:val="00304331"/>
    <w:rsid w:val="00306A03"/>
    <w:rsid w:val="00314607"/>
    <w:rsid w:val="0032051D"/>
    <w:rsid w:val="00327C1A"/>
    <w:rsid w:val="00335ADB"/>
    <w:rsid w:val="00344F51"/>
    <w:rsid w:val="00346CA9"/>
    <w:rsid w:val="00354916"/>
    <w:rsid w:val="00363307"/>
    <w:rsid w:val="0036469A"/>
    <w:rsid w:val="003812C4"/>
    <w:rsid w:val="00390E95"/>
    <w:rsid w:val="003A3FBF"/>
    <w:rsid w:val="003B6FEB"/>
    <w:rsid w:val="003C0A2E"/>
    <w:rsid w:val="003C11A4"/>
    <w:rsid w:val="003C4414"/>
    <w:rsid w:val="003C4A5A"/>
    <w:rsid w:val="003C53A8"/>
    <w:rsid w:val="003C6821"/>
    <w:rsid w:val="003D3DBD"/>
    <w:rsid w:val="003D49C9"/>
    <w:rsid w:val="003D582B"/>
    <w:rsid w:val="003D6305"/>
    <w:rsid w:val="003D7FBB"/>
    <w:rsid w:val="003E1FDE"/>
    <w:rsid w:val="003E3CA9"/>
    <w:rsid w:val="003E7433"/>
    <w:rsid w:val="003E78C7"/>
    <w:rsid w:val="003E7D42"/>
    <w:rsid w:val="003F0EA6"/>
    <w:rsid w:val="003F1894"/>
    <w:rsid w:val="003F7BEF"/>
    <w:rsid w:val="00404EE3"/>
    <w:rsid w:val="004254C5"/>
    <w:rsid w:val="0044229D"/>
    <w:rsid w:val="00443FCD"/>
    <w:rsid w:val="0044437D"/>
    <w:rsid w:val="004679AA"/>
    <w:rsid w:val="00471FA6"/>
    <w:rsid w:val="004726D7"/>
    <w:rsid w:val="00476F10"/>
    <w:rsid w:val="00482FCE"/>
    <w:rsid w:val="0048743A"/>
    <w:rsid w:val="00493757"/>
    <w:rsid w:val="004939B0"/>
    <w:rsid w:val="004976B3"/>
    <w:rsid w:val="004A0705"/>
    <w:rsid w:val="004A4102"/>
    <w:rsid w:val="004A4A5D"/>
    <w:rsid w:val="004A798B"/>
    <w:rsid w:val="004B24F8"/>
    <w:rsid w:val="004B76C7"/>
    <w:rsid w:val="004C60AC"/>
    <w:rsid w:val="004D72A0"/>
    <w:rsid w:val="004E236A"/>
    <w:rsid w:val="004F50C0"/>
    <w:rsid w:val="004F74D9"/>
    <w:rsid w:val="0050019D"/>
    <w:rsid w:val="005001A0"/>
    <w:rsid w:val="0051323D"/>
    <w:rsid w:val="005240B2"/>
    <w:rsid w:val="005363FA"/>
    <w:rsid w:val="00540840"/>
    <w:rsid w:val="005441DA"/>
    <w:rsid w:val="00545068"/>
    <w:rsid w:val="00545687"/>
    <w:rsid w:val="005564AD"/>
    <w:rsid w:val="0056282D"/>
    <w:rsid w:val="00586BEA"/>
    <w:rsid w:val="00593F68"/>
    <w:rsid w:val="00593FEA"/>
    <w:rsid w:val="005972BC"/>
    <w:rsid w:val="005A138B"/>
    <w:rsid w:val="005A2663"/>
    <w:rsid w:val="005A4FB6"/>
    <w:rsid w:val="005B1A92"/>
    <w:rsid w:val="005C02E4"/>
    <w:rsid w:val="005D02BF"/>
    <w:rsid w:val="005D07DE"/>
    <w:rsid w:val="005D1D6D"/>
    <w:rsid w:val="005E0026"/>
    <w:rsid w:val="005E0B82"/>
    <w:rsid w:val="00603727"/>
    <w:rsid w:val="0061150A"/>
    <w:rsid w:val="006203B9"/>
    <w:rsid w:val="006257A6"/>
    <w:rsid w:val="00626A4F"/>
    <w:rsid w:val="00643A1E"/>
    <w:rsid w:val="00643FE7"/>
    <w:rsid w:val="0066612A"/>
    <w:rsid w:val="00666CED"/>
    <w:rsid w:val="006710BB"/>
    <w:rsid w:val="00677252"/>
    <w:rsid w:val="00687D21"/>
    <w:rsid w:val="00687E8B"/>
    <w:rsid w:val="00687F5A"/>
    <w:rsid w:val="00691146"/>
    <w:rsid w:val="006A0ADA"/>
    <w:rsid w:val="006B0D70"/>
    <w:rsid w:val="006B29F1"/>
    <w:rsid w:val="006B2CC6"/>
    <w:rsid w:val="006B641E"/>
    <w:rsid w:val="006D08E5"/>
    <w:rsid w:val="006D7865"/>
    <w:rsid w:val="006E004E"/>
    <w:rsid w:val="006F0491"/>
    <w:rsid w:val="007045D4"/>
    <w:rsid w:val="0071195B"/>
    <w:rsid w:val="00715FE4"/>
    <w:rsid w:val="00720D62"/>
    <w:rsid w:val="00723FC2"/>
    <w:rsid w:val="00726F14"/>
    <w:rsid w:val="00733CAD"/>
    <w:rsid w:val="00755FAD"/>
    <w:rsid w:val="00757E09"/>
    <w:rsid w:val="007720C4"/>
    <w:rsid w:val="00786A31"/>
    <w:rsid w:val="0079234B"/>
    <w:rsid w:val="00795033"/>
    <w:rsid w:val="007A1241"/>
    <w:rsid w:val="007A1986"/>
    <w:rsid w:val="007A429F"/>
    <w:rsid w:val="007A453E"/>
    <w:rsid w:val="007B433F"/>
    <w:rsid w:val="007B63EA"/>
    <w:rsid w:val="007C01E3"/>
    <w:rsid w:val="007C4BA3"/>
    <w:rsid w:val="007D226C"/>
    <w:rsid w:val="007D566F"/>
    <w:rsid w:val="007F4F9A"/>
    <w:rsid w:val="008144E5"/>
    <w:rsid w:val="008258AE"/>
    <w:rsid w:val="008351B0"/>
    <w:rsid w:val="0083555B"/>
    <w:rsid w:val="00842676"/>
    <w:rsid w:val="00862955"/>
    <w:rsid w:val="00867858"/>
    <w:rsid w:val="00871763"/>
    <w:rsid w:val="00874CEE"/>
    <w:rsid w:val="00875318"/>
    <w:rsid w:val="00880CFC"/>
    <w:rsid w:val="00893D23"/>
    <w:rsid w:val="008B62E0"/>
    <w:rsid w:val="008C0BE1"/>
    <w:rsid w:val="008C464B"/>
    <w:rsid w:val="008D0F28"/>
    <w:rsid w:val="008D6DF5"/>
    <w:rsid w:val="008D7FF6"/>
    <w:rsid w:val="008E68BE"/>
    <w:rsid w:val="008E7650"/>
    <w:rsid w:val="008F61D6"/>
    <w:rsid w:val="0090781A"/>
    <w:rsid w:val="00911CE8"/>
    <w:rsid w:val="00916A47"/>
    <w:rsid w:val="00924B4E"/>
    <w:rsid w:val="00927BBA"/>
    <w:rsid w:val="00932F61"/>
    <w:rsid w:val="00953997"/>
    <w:rsid w:val="00961FA5"/>
    <w:rsid w:val="00962F82"/>
    <w:rsid w:val="00963612"/>
    <w:rsid w:val="009712A8"/>
    <w:rsid w:val="00994740"/>
    <w:rsid w:val="009A3AE1"/>
    <w:rsid w:val="009B174D"/>
    <w:rsid w:val="009B28CE"/>
    <w:rsid w:val="009B75E4"/>
    <w:rsid w:val="009C6CE6"/>
    <w:rsid w:val="009D5A04"/>
    <w:rsid w:val="009E3EC4"/>
    <w:rsid w:val="009E43F2"/>
    <w:rsid w:val="009E6E68"/>
    <w:rsid w:val="009F22E9"/>
    <w:rsid w:val="009F5841"/>
    <w:rsid w:val="009F6635"/>
    <w:rsid w:val="00A052B2"/>
    <w:rsid w:val="00A05383"/>
    <w:rsid w:val="00A06D3A"/>
    <w:rsid w:val="00A40883"/>
    <w:rsid w:val="00A4358A"/>
    <w:rsid w:val="00A55C06"/>
    <w:rsid w:val="00A56343"/>
    <w:rsid w:val="00A5761C"/>
    <w:rsid w:val="00A67BB3"/>
    <w:rsid w:val="00A71249"/>
    <w:rsid w:val="00A73A5D"/>
    <w:rsid w:val="00A81267"/>
    <w:rsid w:val="00A9397B"/>
    <w:rsid w:val="00A9773D"/>
    <w:rsid w:val="00AA176F"/>
    <w:rsid w:val="00AC3343"/>
    <w:rsid w:val="00AD3882"/>
    <w:rsid w:val="00AE2786"/>
    <w:rsid w:val="00AE6986"/>
    <w:rsid w:val="00B149D6"/>
    <w:rsid w:val="00B21429"/>
    <w:rsid w:val="00B23D59"/>
    <w:rsid w:val="00B344FF"/>
    <w:rsid w:val="00B406C4"/>
    <w:rsid w:val="00B43FE8"/>
    <w:rsid w:val="00B52304"/>
    <w:rsid w:val="00B60E0F"/>
    <w:rsid w:val="00B8018F"/>
    <w:rsid w:val="00B8532B"/>
    <w:rsid w:val="00B9134A"/>
    <w:rsid w:val="00B921A7"/>
    <w:rsid w:val="00B94340"/>
    <w:rsid w:val="00BA2783"/>
    <w:rsid w:val="00BA2EF1"/>
    <w:rsid w:val="00BB240E"/>
    <w:rsid w:val="00BC2B42"/>
    <w:rsid w:val="00BC4496"/>
    <w:rsid w:val="00BC57D1"/>
    <w:rsid w:val="00BC7B6E"/>
    <w:rsid w:val="00BD731E"/>
    <w:rsid w:val="00BD7DC7"/>
    <w:rsid w:val="00BF49C8"/>
    <w:rsid w:val="00BF7CA3"/>
    <w:rsid w:val="00C05FDE"/>
    <w:rsid w:val="00C07C8C"/>
    <w:rsid w:val="00C155B8"/>
    <w:rsid w:val="00C260B8"/>
    <w:rsid w:val="00C32D23"/>
    <w:rsid w:val="00C34CD2"/>
    <w:rsid w:val="00C403CC"/>
    <w:rsid w:val="00C44C93"/>
    <w:rsid w:val="00C45221"/>
    <w:rsid w:val="00C51C6D"/>
    <w:rsid w:val="00C5332C"/>
    <w:rsid w:val="00C56502"/>
    <w:rsid w:val="00C61E08"/>
    <w:rsid w:val="00C7280E"/>
    <w:rsid w:val="00C740F6"/>
    <w:rsid w:val="00C8364E"/>
    <w:rsid w:val="00C86917"/>
    <w:rsid w:val="00CB0E81"/>
    <w:rsid w:val="00CC7F14"/>
    <w:rsid w:val="00CD23AB"/>
    <w:rsid w:val="00CD3E6F"/>
    <w:rsid w:val="00CD79FC"/>
    <w:rsid w:val="00CE15EB"/>
    <w:rsid w:val="00CF1432"/>
    <w:rsid w:val="00CF6082"/>
    <w:rsid w:val="00D000EC"/>
    <w:rsid w:val="00D0276B"/>
    <w:rsid w:val="00D11E59"/>
    <w:rsid w:val="00D11F02"/>
    <w:rsid w:val="00D147C0"/>
    <w:rsid w:val="00D16032"/>
    <w:rsid w:val="00D3621F"/>
    <w:rsid w:val="00D45F1E"/>
    <w:rsid w:val="00D6107A"/>
    <w:rsid w:val="00D80A8E"/>
    <w:rsid w:val="00D84F1B"/>
    <w:rsid w:val="00D91469"/>
    <w:rsid w:val="00D9756C"/>
    <w:rsid w:val="00DB0D07"/>
    <w:rsid w:val="00DB274A"/>
    <w:rsid w:val="00DD053F"/>
    <w:rsid w:val="00DD48A4"/>
    <w:rsid w:val="00DD7418"/>
    <w:rsid w:val="00DE52BE"/>
    <w:rsid w:val="00E00AC5"/>
    <w:rsid w:val="00E01AEE"/>
    <w:rsid w:val="00E3749F"/>
    <w:rsid w:val="00E41861"/>
    <w:rsid w:val="00E45514"/>
    <w:rsid w:val="00E471A9"/>
    <w:rsid w:val="00E47730"/>
    <w:rsid w:val="00E90E13"/>
    <w:rsid w:val="00E917BC"/>
    <w:rsid w:val="00E9428E"/>
    <w:rsid w:val="00E968FD"/>
    <w:rsid w:val="00E97599"/>
    <w:rsid w:val="00EA15A8"/>
    <w:rsid w:val="00EA23C0"/>
    <w:rsid w:val="00EB3FE7"/>
    <w:rsid w:val="00EB43E8"/>
    <w:rsid w:val="00EC45DE"/>
    <w:rsid w:val="00EC480D"/>
    <w:rsid w:val="00ED5DD1"/>
    <w:rsid w:val="00ED6EC1"/>
    <w:rsid w:val="00EE0E30"/>
    <w:rsid w:val="00EE251A"/>
    <w:rsid w:val="00EE2CE6"/>
    <w:rsid w:val="00EF2CDD"/>
    <w:rsid w:val="00EF51A0"/>
    <w:rsid w:val="00EF66E4"/>
    <w:rsid w:val="00F03AB0"/>
    <w:rsid w:val="00F22563"/>
    <w:rsid w:val="00F24872"/>
    <w:rsid w:val="00F27612"/>
    <w:rsid w:val="00F31C92"/>
    <w:rsid w:val="00F37A22"/>
    <w:rsid w:val="00F37E47"/>
    <w:rsid w:val="00F44C3E"/>
    <w:rsid w:val="00F51CD9"/>
    <w:rsid w:val="00F54445"/>
    <w:rsid w:val="00F628C4"/>
    <w:rsid w:val="00F76449"/>
    <w:rsid w:val="00F765C4"/>
    <w:rsid w:val="00F8253A"/>
    <w:rsid w:val="00F830E4"/>
    <w:rsid w:val="00F947DC"/>
    <w:rsid w:val="00F94B2E"/>
    <w:rsid w:val="00F958E9"/>
    <w:rsid w:val="00F96FB7"/>
    <w:rsid w:val="00FA4C3B"/>
    <w:rsid w:val="00FA631D"/>
    <w:rsid w:val="00FC32AD"/>
    <w:rsid w:val="00FC3E2E"/>
    <w:rsid w:val="00FC40F5"/>
    <w:rsid w:val="00FC4A06"/>
    <w:rsid w:val="00FC604A"/>
    <w:rsid w:val="00FE2787"/>
    <w:rsid w:val="00FE2F54"/>
    <w:rsid w:val="00FE7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1" type="callout" idref="#Oval Belirtme Çizgisi 62"/>
        <o:r id="V:Rule2" type="callout" idref="#Oval Belirtme Çizgisi 58"/>
        <o:r id="V:Rule3" type="callout" idref="#Bulut Belirtme Çizgisi 54"/>
        <o:r id="V:Rule4" type="callout" idref="#Bulut Belirtme Çizgisi 129044"/>
        <o:r id="V:Rule5" type="callout" idref="#Oval Belirtme Çizgisi 63"/>
        <o:r id="V:Rule6" type="callout" idref="#Bulut Belirtme Çizgisi 129045"/>
        <o:r id="V:Rule7" type="callout" idref="#Oval Belirtme Çizgisi 59"/>
        <o:r id="V:Rule8" type="callout" idref="#Bulut Belirtme Çizgisi 55"/>
        <o:r id="V:Rule9" type="callout" idref="#Köşeleri Yuvarlanmış Dikdörtgen Belirtme Çizgisi 129072"/>
        <o:r id="V:Rule10" type="callout" idref="#Köşeleri Yuvarlanmış Dikdörtgen Belirtme Çizgisi 129073"/>
        <o:r id="V:Rule11" type="callout" idref="#Köşeleri Yuvarlanmış Dikdörtgen Belirtme Çizgisi 129071"/>
        <o:r id="V:Rule12" type="callout" idref="#Köşeleri Yuvarlanmış Dikdörtgen Belirtme Çizgisi 129074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47C0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4F74D9"/>
    <w:pPr>
      <w:ind w:left="720"/>
      <w:contextualSpacing/>
    </w:pPr>
    <w:rPr>
      <w:rFonts w:ascii="Times New Roman" w:eastAsia="Calibri" w:hAnsi="Times New Roman" w:cs="Times New Roman"/>
      <w:b w:val="0"/>
      <w:bCs w:val="0"/>
      <w:color w:val="auto"/>
      <w:sz w:val="24"/>
      <w:szCs w:val="24"/>
    </w:rPr>
  </w:style>
  <w:style w:type="paragraph" w:styleId="GvdeMetni">
    <w:name w:val="Body Text"/>
    <w:basedOn w:val="Normal"/>
    <w:link w:val="GvdeMetniChar"/>
    <w:rsid w:val="00643A1E"/>
    <w:pPr>
      <w:widowControl w:val="0"/>
      <w:suppressAutoHyphens/>
      <w:spacing w:after="120"/>
    </w:pPr>
    <w:rPr>
      <w:rFonts w:ascii="Times New Roman" w:eastAsia="Arial Unicode MS" w:hAnsi="Times New Roman" w:cs="Times New Roman"/>
      <w:b w:val="0"/>
      <w:bCs w:val="0"/>
      <w:color w:val="auto"/>
      <w:kern w:val="1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643A1E"/>
    <w:rPr>
      <w:rFonts w:eastAsia="Arial Unicode MS"/>
      <w:kern w:val="1"/>
      <w:sz w:val="24"/>
      <w:szCs w:val="24"/>
      <w:lang w:val="tr-TR" w:bidi="ar-SA"/>
    </w:rPr>
  </w:style>
  <w:style w:type="paragraph" w:styleId="BalonMetni">
    <w:name w:val="Balloon Text"/>
    <w:basedOn w:val="Normal"/>
    <w:link w:val="BalonMetniChar"/>
    <w:rsid w:val="00306A03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06A03"/>
    <w:rPr>
      <w:rFonts w:ascii="Tahoma" w:hAnsi="Tahoma" w:cs="Tahoma"/>
      <w:b/>
      <w:bCs/>
      <w:color w:val="000000"/>
      <w:sz w:val="16"/>
      <w:szCs w:val="16"/>
    </w:rPr>
  </w:style>
  <w:style w:type="character" w:styleId="Kpr">
    <w:name w:val="Hyperlink"/>
    <w:basedOn w:val="VarsaylanParagrafYazTipi"/>
    <w:rsid w:val="005D1D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SOSYAL BİLGİLER 5.SINIF II. DÖNEM I. YAZILI SINAVI</vt:lpstr>
    </vt:vector>
  </TitlesOfParts>
  <Manager>www.sorubak.com</Manager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2014-04-02T18:43:00Z</cp:lastPrinted>
  <dcterms:created xsi:type="dcterms:W3CDTF">2018-03-29T12:08:00Z</dcterms:created>
  <dcterms:modified xsi:type="dcterms:W3CDTF">2018-03-29T12:08:00Z</dcterms:modified>
  <cp:category>www.sorubak.com</cp:category>
</cp:coreProperties>
</file>