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806D02" w:rsidRPr="00E0009B" w:rsidTr="00CF2C4C">
        <w:trPr>
          <w:trHeight w:val="78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F93EAB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2017-2018</w:t>
            </w:r>
            <w:r w:rsidR="00806D02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...../ ......./ 201</w:t>
            </w:r>
            <w:r w:rsidR="00F93EAB">
              <w:rPr>
                <w:rFonts w:ascii="Tahoma" w:hAnsi="Tahoma" w:cs="Tahoma"/>
                <w:b/>
                <w:color w:val="7030A0"/>
                <w:sz w:val="18"/>
              </w:rPr>
              <w:t>8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0937F3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ND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806D02" w:rsidRPr="00E0009B" w:rsidTr="00CF2C4C">
        <w:trPr>
          <w:trHeight w:val="244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806D02" w:rsidRPr="00E0009B" w:rsidRDefault="00806D02" w:rsidP="00CF2C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806D02" w:rsidRPr="00E0009B" w:rsidTr="00CF2C4C">
        <w:trPr>
          <w:trHeight w:val="217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806D02" w:rsidRPr="00E0009B" w:rsidTr="00CF2C4C">
        <w:trPr>
          <w:trHeight w:val="234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806D02" w:rsidRDefault="00806D02"/>
    <w:p w:rsidR="00596EE9" w:rsidRDefault="00806D02" w:rsidP="00806D0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766560" cy="590594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036" cy="5918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D0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.  </w:t>
      </w:r>
      <w:r>
        <w:rPr>
          <w:noProof/>
          <w:lang w:eastAsia="tr-TR"/>
        </w:rPr>
        <w:drawing>
          <wp:inline distT="0" distB="0" distL="0" distR="0">
            <wp:extent cx="6723380" cy="989703"/>
            <wp:effectExtent l="0" t="0" r="127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5593" cy="99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72923" cy="34385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8946" cy="344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D02">
        <w:rPr>
          <w:noProof/>
          <w:lang w:eastAsia="tr-TR"/>
        </w:rPr>
        <w:t xml:space="preserve"> </w:t>
      </w:r>
    </w:p>
    <w:p w:rsidR="00806D02" w:rsidRDefault="00806D02">
      <w:pPr>
        <w:rPr>
          <w:noProof/>
          <w:lang w:eastAsia="tr-TR"/>
        </w:rPr>
      </w:pPr>
    </w:p>
    <w:p w:rsidR="00806D02" w:rsidRDefault="00806D02">
      <w:r>
        <w:rPr>
          <w:noProof/>
          <w:lang w:eastAsia="tr-TR"/>
        </w:rPr>
        <w:drawing>
          <wp:inline distT="0" distB="0" distL="0" distR="0">
            <wp:extent cx="6637469" cy="43148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875" cy="431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D02" w:rsidRDefault="00806D02"/>
    <w:p w:rsidR="00806D02" w:rsidRDefault="00806D02" w:rsidP="00806D02">
      <w:pPr>
        <w:pStyle w:val="AralkYok"/>
      </w:pPr>
      <w:r>
        <w:t>MEHMET DEGERLI</w:t>
      </w:r>
    </w:p>
    <w:p w:rsidR="00806D02" w:rsidRDefault="00806D02" w:rsidP="00806D02">
      <w:pPr>
        <w:pStyle w:val="AralkYok"/>
      </w:pPr>
      <w:r>
        <w:t>ENGLISH TEACHER</w:t>
      </w:r>
    </w:p>
    <w:p w:rsidR="00806D02" w:rsidRDefault="00806D02" w:rsidP="00806D02">
      <w:pPr>
        <w:pStyle w:val="AralkYok"/>
        <w:jc w:val="center"/>
      </w:pPr>
      <w:r>
        <w:t>……../05/201</w:t>
      </w:r>
      <w:bookmarkStart w:id="0" w:name="_GoBack"/>
      <w:bookmarkEnd w:id="0"/>
      <w:r w:rsidR="00F93EAB">
        <w:t>8</w:t>
      </w:r>
    </w:p>
    <w:p w:rsidR="00806D02" w:rsidRDefault="00806D02" w:rsidP="00806D02">
      <w:pPr>
        <w:pStyle w:val="AralkYok"/>
        <w:jc w:val="center"/>
      </w:pPr>
      <w:r>
        <w:t>UYGUNDUR</w:t>
      </w:r>
    </w:p>
    <w:p w:rsidR="00806D02" w:rsidRDefault="00806D02"/>
    <w:sectPr w:rsidR="00806D02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806D02"/>
    <w:rsid w:val="00596EE9"/>
    <w:rsid w:val="007E4D20"/>
    <w:rsid w:val="007F775D"/>
    <w:rsid w:val="00806D02"/>
    <w:rsid w:val="00B74A5E"/>
    <w:rsid w:val="00D91F44"/>
    <w:rsid w:val="00F9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6D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7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2017-05-14T09:13:00Z</dcterms:created>
  <dcterms:modified xsi:type="dcterms:W3CDTF">2018-04-29T09:54:00Z</dcterms:modified>
  <cp:category>www.sorubak.com</cp:category>
</cp:coreProperties>
</file>