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129" w:rsidRPr="00201E98" w:rsidRDefault="00777C18" w:rsidP="002D4A6C">
      <w:pPr>
        <w:jc w:val="center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BİLGE KAĞAN</w:t>
      </w:r>
      <w:r w:rsidR="00CB3A42">
        <w:rPr>
          <w:rFonts w:ascii="Bookman Old Style" w:hAnsi="Bookman Old Style"/>
          <w:sz w:val="20"/>
          <w:szCs w:val="20"/>
        </w:rPr>
        <w:t xml:space="preserve"> ORTAOKULU</w:t>
      </w:r>
      <w:r w:rsidR="00CA5A42">
        <w:rPr>
          <w:rFonts w:ascii="Bookman Old Style" w:hAnsi="Bookman Old Style"/>
          <w:sz w:val="20"/>
          <w:szCs w:val="20"/>
        </w:rPr>
        <w:t xml:space="preserve"> 2017-2018</w:t>
      </w:r>
      <w:r w:rsidR="002D4A6C" w:rsidRPr="00201E98">
        <w:rPr>
          <w:rFonts w:ascii="Bookman Old Style" w:hAnsi="Bookman Old Style"/>
          <w:sz w:val="20"/>
          <w:szCs w:val="20"/>
        </w:rPr>
        <w:t xml:space="preserve"> </w:t>
      </w:r>
      <w:r w:rsidR="00142490">
        <w:rPr>
          <w:rFonts w:ascii="Bookman Old Style" w:hAnsi="Bookman Old Style"/>
          <w:sz w:val="20"/>
          <w:szCs w:val="20"/>
        </w:rPr>
        <w:t>EĞİTİM-</w:t>
      </w:r>
      <w:r w:rsidR="003B5C45" w:rsidRPr="00201E98">
        <w:rPr>
          <w:rFonts w:ascii="Bookman Old Style" w:hAnsi="Bookman Old Style"/>
          <w:sz w:val="20"/>
          <w:szCs w:val="20"/>
        </w:rPr>
        <w:t xml:space="preserve">ÖĞRETİM YILI </w:t>
      </w:r>
      <w:r w:rsidR="00CA5281">
        <w:rPr>
          <w:rFonts w:ascii="Bookman Old Style" w:hAnsi="Bookman Old Style"/>
          <w:b/>
          <w:sz w:val="20"/>
          <w:szCs w:val="20"/>
        </w:rPr>
        <w:t>5-</w:t>
      </w:r>
      <w:r w:rsidR="002D68C9">
        <w:rPr>
          <w:rFonts w:ascii="Bookman Old Style" w:hAnsi="Bookman Old Style"/>
          <w:b/>
          <w:sz w:val="20"/>
          <w:szCs w:val="20"/>
        </w:rPr>
        <w:t xml:space="preserve">C </w:t>
      </w:r>
      <w:r w:rsidR="002D68C9" w:rsidRPr="00142490">
        <w:rPr>
          <w:rFonts w:ascii="Bookman Old Style" w:hAnsi="Bookman Old Style"/>
          <w:b/>
          <w:sz w:val="20"/>
          <w:szCs w:val="20"/>
        </w:rPr>
        <w:t>SINIFI</w:t>
      </w:r>
      <w:r w:rsidR="00A66695">
        <w:rPr>
          <w:rFonts w:ascii="Bookman Old Style" w:hAnsi="Bookman Old Style"/>
          <w:sz w:val="20"/>
          <w:szCs w:val="20"/>
        </w:rPr>
        <w:t xml:space="preserve"> 2</w:t>
      </w:r>
      <w:r w:rsidR="002D4A6C" w:rsidRPr="00201E98">
        <w:rPr>
          <w:rFonts w:ascii="Bookman Old Style" w:hAnsi="Bookman Old Style"/>
          <w:sz w:val="20"/>
          <w:szCs w:val="20"/>
        </w:rPr>
        <w:t>. DÖNEM MAT</w:t>
      </w:r>
      <w:r w:rsidR="00201E98">
        <w:rPr>
          <w:rFonts w:ascii="Bookman Old Style" w:hAnsi="Bookman Old Style"/>
          <w:sz w:val="20"/>
          <w:szCs w:val="20"/>
        </w:rPr>
        <w:t>EMATİK</w:t>
      </w:r>
      <w:r w:rsidR="00A66695">
        <w:rPr>
          <w:rFonts w:ascii="Bookman Old Style" w:hAnsi="Bookman Old Style"/>
          <w:sz w:val="20"/>
          <w:szCs w:val="20"/>
        </w:rPr>
        <w:t xml:space="preserve"> 1</w:t>
      </w:r>
      <w:r w:rsidR="002D4A6C" w:rsidRPr="00201E98">
        <w:rPr>
          <w:rFonts w:ascii="Bookman Old Style" w:hAnsi="Bookman Old Style"/>
          <w:sz w:val="20"/>
          <w:szCs w:val="20"/>
        </w:rPr>
        <w:t xml:space="preserve">. </w:t>
      </w:r>
      <w:r w:rsidR="00CA5281">
        <w:rPr>
          <w:rFonts w:ascii="Bookman Old Style" w:hAnsi="Bookman Old Style"/>
          <w:sz w:val="20"/>
          <w:szCs w:val="20"/>
        </w:rPr>
        <w:t xml:space="preserve">BEP </w:t>
      </w:r>
      <w:r w:rsidR="002D4A6C" w:rsidRPr="00201E98">
        <w:rPr>
          <w:rFonts w:ascii="Bookman Old Style" w:hAnsi="Bookman Old Style"/>
          <w:sz w:val="20"/>
          <w:szCs w:val="20"/>
        </w:rPr>
        <w:t>YAZILI SINAVI</w:t>
      </w:r>
    </w:p>
    <w:p w:rsidR="002D4A6C" w:rsidRDefault="002D4A6C" w:rsidP="002D4A6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Adı Soyadı :…………………………………</w:t>
      </w:r>
      <w:r w:rsidR="00CA5A42">
        <w:rPr>
          <w:rFonts w:ascii="Bookman Old Style" w:hAnsi="Bookman Old Style"/>
          <w:sz w:val="24"/>
          <w:szCs w:val="24"/>
        </w:rPr>
        <w:t xml:space="preserve">…… Numarası: ………        </w:t>
      </w:r>
      <w:r w:rsidR="00CA5A42">
        <w:rPr>
          <w:rFonts w:ascii="Bookman Old Style" w:hAnsi="Bookman Old Style"/>
          <w:sz w:val="24"/>
          <w:szCs w:val="24"/>
        </w:rPr>
        <w:tab/>
      </w:r>
      <w:r w:rsidR="00CA5A42">
        <w:rPr>
          <w:rFonts w:ascii="Bookman Old Style" w:hAnsi="Bookman Old Style"/>
          <w:sz w:val="24"/>
          <w:szCs w:val="24"/>
        </w:rPr>
        <w:tab/>
        <w:t>…</w:t>
      </w:r>
      <w:r w:rsidR="00A66695">
        <w:rPr>
          <w:rFonts w:ascii="Bookman Old Style" w:hAnsi="Bookman Old Style"/>
          <w:sz w:val="24"/>
          <w:szCs w:val="24"/>
        </w:rPr>
        <w:t>/03</w:t>
      </w:r>
      <w:r w:rsidR="00076DF2">
        <w:rPr>
          <w:rFonts w:ascii="Bookman Old Style" w:hAnsi="Bookman Old Style"/>
          <w:sz w:val="24"/>
          <w:szCs w:val="24"/>
        </w:rPr>
        <w:t>/2018</w:t>
      </w:r>
    </w:p>
    <w:p w:rsidR="002177A4" w:rsidRPr="000E4CC2" w:rsidRDefault="000E4CC2" w:rsidP="000E4CC2">
      <w:pPr>
        <w:rPr>
          <w:rFonts w:ascii="Bookman Old Style" w:hAnsi="Bookman Old Style"/>
          <w:sz w:val="18"/>
          <w:szCs w:val="18"/>
        </w:rPr>
      </w:pPr>
      <w:r w:rsidRPr="000E4CC2">
        <w:rPr>
          <w:rFonts w:ascii="Bookman Old Style" w:hAnsi="Bookman Old Style"/>
          <w:b/>
          <w:sz w:val="28"/>
          <w:szCs w:val="28"/>
        </w:rPr>
        <w:t xml:space="preserve">      </w:t>
      </w:r>
      <w:r w:rsidRPr="000E4CC2">
        <w:rPr>
          <w:rFonts w:ascii="Bookman Old Style" w:hAnsi="Bookman Old Style"/>
          <w:b/>
          <w:i/>
          <w:sz w:val="28"/>
          <w:szCs w:val="28"/>
        </w:rPr>
        <w:t xml:space="preserve">                                 </w:t>
      </w:r>
      <w:r w:rsidR="002D4A6C" w:rsidRPr="000E4CC2">
        <w:rPr>
          <w:rFonts w:ascii="Bookman Old Style" w:hAnsi="Bookman Old Style"/>
          <w:b/>
          <w:sz w:val="28"/>
          <w:szCs w:val="28"/>
          <w:u w:val="single"/>
        </w:rPr>
        <w:t>SORULAR</w:t>
      </w:r>
      <w:r w:rsidR="00D63F89" w:rsidRPr="00033021">
        <w:rPr>
          <w:rFonts w:ascii="Bookman Old Style" w:hAnsi="Bookman Old Style"/>
          <w:sz w:val="24"/>
          <w:szCs w:val="24"/>
        </w:rPr>
        <w:t xml:space="preserve"> </w:t>
      </w:r>
      <w:r w:rsidR="00236290">
        <w:rPr>
          <w:rFonts w:ascii="Bookman Old Style" w:hAnsi="Bookman Old Style"/>
          <w:sz w:val="18"/>
          <w:szCs w:val="18"/>
        </w:rPr>
        <w:t>(</w:t>
      </w:r>
      <w:r w:rsidR="00FD22AC">
        <w:rPr>
          <w:rFonts w:ascii="Bookman Old Style" w:hAnsi="Bookman Old Style"/>
          <w:sz w:val="18"/>
          <w:szCs w:val="18"/>
        </w:rPr>
        <w:t>4. Soru 20 puan, diğer sorular</w:t>
      </w:r>
      <w:r w:rsidR="00236290">
        <w:rPr>
          <w:rFonts w:ascii="Bookman Old Style" w:hAnsi="Bookman Old Style"/>
          <w:sz w:val="18"/>
          <w:szCs w:val="18"/>
        </w:rPr>
        <w:t xml:space="preserve"> 10</w:t>
      </w:r>
      <w:r w:rsidR="00FD22AC">
        <w:rPr>
          <w:rFonts w:ascii="Bookman Old Style" w:hAnsi="Bookman Old Style"/>
          <w:sz w:val="18"/>
          <w:szCs w:val="18"/>
        </w:rPr>
        <w:t>’ar</w:t>
      </w:r>
      <w:r w:rsidR="00236290">
        <w:rPr>
          <w:rFonts w:ascii="Bookman Old Style" w:hAnsi="Bookman Old Style"/>
          <w:sz w:val="18"/>
          <w:szCs w:val="18"/>
        </w:rPr>
        <w:t xml:space="preserve"> puandır)</w:t>
      </w:r>
    </w:p>
    <w:p w:rsidR="001B4F8A" w:rsidRPr="0010607B" w:rsidRDefault="002841DF" w:rsidP="001B4F8A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Aşağıdaki bilgilerden</w:t>
      </w:r>
      <w:r w:rsidR="00A139E8" w:rsidRPr="0010607B">
        <w:rPr>
          <w:rFonts w:ascii="Bookman Old Style" w:hAnsi="Bookman Old Style"/>
          <w:sz w:val="24"/>
          <w:szCs w:val="24"/>
        </w:rPr>
        <w:t xml:space="preserve"> doğru olanın başına </w:t>
      </w:r>
      <w:r w:rsidR="00A139E8" w:rsidRPr="0010607B">
        <w:rPr>
          <w:rFonts w:ascii="Bookman Old Style" w:hAnsi="Bookman Old Style"/>
          <w:b/>
          <w:sz w:val="24"/>
          <w:szCs w:val="24"/>
        </w:rPr>
        <w:t>D</w:t>
      </w:r>
      <w:r w:rsidR="00A139E8" w:rsidRPr="0010607B">
        <w:rPr>
          <w:rFonts w:ascii="Bookman Old Style" w:hAnsi="Bookman Old Style"/>
          <w:sz w:val="24"/>
          <w:szCs w:val="24"/>
        </w:rPr>
        <w:t xml:space="preserve"> yanlış olanın başına </w:t>
      </w:r>
      <w:r w:rsidR="00A139E8" w:rsidRPr="0010607B">
        <w:rPr>
          <w:rFonts w:ascii="Bookman Old Style" w:hAnsi="Bookman Old Style"/>
          <w:b/>
          <w:sz w:val="24"/>
          <w:szCs w:val="24"/>
        </w:rPr>
        <w:t xml:space="preserve">Y </w:t>
      </w:r>
      <w:r w:rsidR="00A139E8" w:rsidRPr="0010607B">
        <w:rPr>
          <w:rFonts w:ascii="Bookman Old Style" w:hAnsi="Bookman Old Style"/>
          <w:sz w:val="24"/>
          <w:szCs w:val="24"/>
        </w:rPr>
        <w:t>harfi yazınız.</w:t>
      </w:r>
    </w:p>
    <w:p w:rsidR="00772E23" w:rsidRPr="0010607B" w:rsidRDefault="00772E23" w:rsidP="00772E23">
      <w:pPr>
        <w:pStyle w:val="ListeParagraf"/>
        <w:jc w:val="both"/>
        <w:rPr>
          <w:rFonts w:ascii="Bookman Old Style" w:hAnsi="Bookman Old Style"/>
          <w:sz w:val="24"/>
          <w:szCs w:val="24"/>
        </w:rPr>
      </w:pPr>
    </w:p>
    <w:p w:rsidR="00755F7D" w:rsidRPr="0010607B" w:rsidRDefault="002A064A" w:rsidP="007720D8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 xml:space="preserve">(…….) </w:t>
      </w:r>
      <w:r w:rsidR="00804603">
        <w:rPr>
          <w:rFonts w:ascii="Bookman Old Style" w:hAnsi="Bookman Old Style"/>
          <w:sz w:val="24"/>
          <w:szCs w:val="24"/>
        </w:rPr>
        <w:t xml:space="preserve">Cetvel </w:t>
      </w:r>
      <w:r w:rsidR="00AD6672" w:rsidRPr="00AD6672">
        <w:rPr>
          <w:rFonts w:ascii="Bookman Old Style" w:hAnsi="Bookman Old Style"/>
          <w:b/>
          <w:sz w:val="24"/>
          <w:szCs w:val="24"/>
        </w:rPr>
        <w:t>DOĞRU</w:t>
      </w:r>
      <w:r w:rsidR="00804603">
        <w:rPr>
          <w:rFonts w:ascii="Bookman Old Style" w:hAnsi="Bookman Old Style"/>
          <w:sz w:val="24"/>
          <w:szCs w:val="24"/>
        </w:rPr>
        <w:t xml:space="preserve"> </w:t>
      </w:r>
      <w:r w:rsidR="00AD6672">
        <w:rPr>
          <w:rFonts w:ascii="Bookman Old Style" w:hAnsi="Bookman Old Style"/>
          <w:sz w:val="24"/>
          <w:szCs w:val="24"/>
        </w:rPr>
        <w:t>modeli olabilir</w:t>
      </w:r>
      <w:r w:rsidR="00FD224D" w:rsidRPr="0010607B">
        <w:rPr>
          <w:rFonts w:ascii="Bookman Old Style" w:hAnsi="Bookman Old Style"/>
          <w:sz w:val="24"/>
          <w:szCs w:val="24"/>
        </w:rPr>
        <w:t xml:space="preserve">. </w:t>
      </w:r>
    </w:p>
    <w:p w:rsidR="007720D8" w:rsidRPr="0010607B" w:rsidRDefault="002A064A" w:rsidP="007720D8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 xml:space="preserve">(…….)  </w:t>
      </w:r>
      <w:r w:rsidR="00804603">
        <w:rPr>
          <w:rFonts w:ascii="Bookman Old Style" w:hAnsi="Bookman Old Style"/>
          <w:sz w:val="24"/>
          <w:szCs w:val="24"/>
        </w:rPr>
        <w:t xml:space="preserve">El fenerinin ışığı </w:t>
      </w:r>
      <w:r w:rsidR="00804603" w:rsidRPr="00804603">
        <w:rPr>
          <w:rFonts w:ascii="Bookman Old Style" w:hAnsi="Bookman Old Style"/>
          <w:b/>
          <w:sz w:val="24"/>
          <w:szCs w:val="24"/>
        </w:rPr>
        <w:t>IŞIN</w:t>
      </w:r>
      <w:r w:rsidR="00804603">
        <w:rPr>
          <w:rFonts w:ascii="Bookman Old Style" w:hAnsi="Bookman Old Style"/>
          <w:sz w:val="24"/>
          <w:szCs w:val="24"/>
        </w:rPr>
        <w:t xml:space="preserve"> modeli olabilir</w:t>
      </w:r>
      <w:r w:rsidR="006A027D" w:rsidRPr="0010607B">
        <w:rPr>
          <w:rFonts w:ascii="Bookman Old Style" w:hAnsi="Bookman Old Style"/>
          <w:sz w:val="24"/>
          <w:szCs w:val="24"/>
        </w:rPr>
        <w:t>.</w:t>
      </w:r>
      <w:r w:rsidR="00CC3E9D" w:rsidRPr="0010607B">
        <w:rPr>
          <w:rFonts w:ascii="Bookman Old Style" w:hAnsi="Bookman Old Style"/>
          <w:sz w:val="24"/>
          <w:szCs w:val="24"/>
        </w:rPr>
        <w:t xml:space="preserve">              </w:t>
      </w:r>
    </w:p>
    <w:p w:rsidR="00961ADB" w:rsidRPr="0010607B" w:rsidRDefault="00961ADB" w:rsidP="007720D8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 xml:space="preserve">(…….)  </w:t>
      </w:r>
      <w:r w:rsidR="006A027D" w:rsidRPr="00C46E78">
        <w:rPr>
          <w:rFonts w:ascii="Bookman Old Style" w:hAnsi="Bookman Old Style"/>
          <w:b/>
          <w:sz w:val="32"/>
          <w:szCs w:val="32"/>
        </w:rPr>
        <w:t>%</w:t>
      </w:r>
      <w:r w:rsidR="006A027D" w:rsidRPr="0010607B">
        <w:rPr>
          <w:rFonts w:ascii="Bookman Old Style" w:hAnsi="Bookman Old Style"/>
          <w:sz w:val="24"/>
          <w:szCs w:val="24"/>
        </w:rPr>
        <w:t xml:space="preserve"> sembolü</w:t>
      </w:r>
      <w:r w:rsidR="00C46E78">
        <w:rPr>
          <w:rFonts w:ascii="Bookman Old Style" w:hAnsi="Bookman Old Style"/>
          <w:sz w:val="24"/>
          <w:szCs w:val="24"/>
        </w:rPr>
        <w:t xml:space="preserve">nün adı </w:t>
      </w:r>
      <w:r w:rsidR="00AD6672">
        <w:rPr>
          <w:rFonts w:ascii="Bookman Old Style" w:hAnsi="Bookman Old Style"/>
          <w:b/>
          <w:sz w:val="24"/>
          <w:szCs w:val="24"/>
        </w:rPr>
        <w:t xml:space="preserve">YÜZDE </w:t>
      </w:r>
      <w:r w:rsidR="002C7208" w:rsidRPr="002C7208">
        <w:rPr>
          <w:rFonts w:ascii="Bookman Old Style" w:hAnsi="Bookman Old Style"/>
          <w:sz w:val="24"/>
          <w:szCs w:val="24"/>
        </w:rPr>
        <w:t>sembolü</w:t>
      </w:r>
      <w:r w:rsidR="00C46E78" w:rsidRPr="002C7208">
        <w:rPr>
          <w:rFonts w:ascii="Bookman Old Style" w:hAnsi="Bookman Old Style"/>
          <w:sz w:val="24"/>
          <w:szCs w:val="24"/>
        </w:rPr>
        <w:t>dür</w:t>
      </w:r>
      <w:r w:rsidR="006A027D" w:rsidRPr="0010607B">
        <w:rPr>
          <w:rFonts w:ascii="Bookman Old Style" w:hAnsi="Bookman Old Style"/>
          <w:sz w:val="24"/>
          <w:szCs w:val="24"/>
        </w:rPr>
        <w:t>.</w:t>
      </w:r>
    </w:p>
    <w:p w:rsidR="00961ADB" w:rsidRPr="0010607B" w:rsidRDefault="002A064A" w:rsidP="007720D8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 xml:space="preserve">(…….) </w:t>
      </w:r>
      <w:r w:rsidR="005542C0" w:rsidRPr="0010607B">
        <w:rPr>
          <w:rFonts w:ascii="Bookman Old Style" w:hAnsi="Bookman Old Style"/>
          <w:sz w:val="24"/>
          <w:szCs w:val="24"/>
        </w:rPr>
        <w:t xml:space="preserve"> </w:t>
      </w:r>
      <w:r w:rsidR="00C75D14">
        <w:rPr>
          <w:rFonts w:ascii="Bookman Old Style" w:hAnsi="Bookman Old Style"/>
          <w:sz w:val="24"/>
          <w:szCs w:val="24"/>
        </w:rPr>
        <w:t xml:space="preserve">Dik doruları gösterirken </w:t>
      </w:r>
      <w:r w:rsidR="00C75D14" w:rsidRPr="00FB1F0C">
        <w:rPr>
          <w:rFonts w:ascii="Bookman Old Style" w:hAnsi="Bookman Old Style"/>
          <w:b/>
          <w:sz w:val="32"/>
          <w:szCs w:val="32"/>
        </w:rPr>
        <w:t>//</w:t>
      </w:r>
      <w:r w:rsidR="00C75D14">
        <w:rPr>
          <w:rFonts w:ascii="Bookman Old Style" w:hAnsi="Bookman Old Style"/>
          <w:sz w:val="24"/>
          <w:szCs w:val="24"/>
        </w:rPr>
        <w:t xml:space="preserve"> sembolü kullanırız</w:t>
      </w:r>
      <w:r w:rsidR="00FC403B" w:rsidRPr="0010607B">
        <w:rPr>
          <w:rFonts w:ascii="Bookman Old Style" w:hAnsi="Bookman Old Style"/>
          <w:sz w:val="24"/>
          <w:szCs w:val="24"/>
        </w:rPr>
        <w:t>.</w:t>
      </w:r>
      <w:r w:rsidR="00CC3E9D" w:rsidRPr="0010607B">
        <w:rPr>
          <w:rFonts w:ascii="Bookman Old Style" w:hAnsi="Bookman Old Style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E67F1E" w:rsidRPr="0010607B">
        <w:rPr>
          <w:rFonts w:ascii="Bookman Old Style" w:hAnsi="Bookman Old Style"/>
          <w:sz w:val="24"/>
          <w:szCs w:val="24"/>
        </w:rPr>
        <w:t xml:space="preserve">                                 </w:t>
      </w:r>
      <w:r w:rsidR="003933A3" w:rsidRPr="0010607B">
        <w:rPr>
          <w:rFonts w:ascii="Bookman Old Style" w:hAnsi="Bookman Old Style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66090" w:rsidRPr="0010607B" w:rsidRDefault="009C6590" w:rsidP="007720D8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 xml:space="preserve">(…….)  </w:t>
      </w:r>
      <w:r w:rsidR="00C3478E">
        <w:rPr>
          <w:rFonts w:ascii="Bookman Old Style" w:hAnsi="Bookman Old Style"/>
          <w:noProof/>
          <w:sz w:val="24"/>
          <w:szCs w:val="24"/>
          <w:lang w:eastAsia="tr-TR"/>
        </w:rPr>
        <w:drawing>
          <wp:inline distT="0" distB="0" distL="0" distR="0">
            <wp:extent cx="521335" cy="463550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46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478E">
        <w:rPr>
          <w:rFonts w:ascii="Bookman Old Style" w:hAnsi="Bookman Old Style"/>
          <w:sz w:val="24"/>
          <w:szCs w:val="24"/>
        </w:rPr>
        <w:t xml:space="preserve"> Şekilde taralı alan </w:t>
      </w:r>
      <w:r w:rsidR="00C3478E" w:rsidRPr="00C3478E">
        <w:rPr>
          <w:rFonts w:ascii="Bookman Old Style" w:hAnsi="Bookman Old Style"/>
          <w:b/>
          <w:sz w:val="24"/>
          <w:szCs w:val="24"/>
          <w:u w:val="single"/>
        </w:rPr>
        <w:t>çeyrek</w:t>
      </w:r>
      <w:r w:rsidR="00C3478E">
        <w:rPr>
          <w:rFonts w:ascii="Bookman Old Style" w:hAnsi="Bookman Old Style"/>
          <w:sz w:val="24"/>
          <w:szCs w:val="24"/>
        </w:rPr>
        <w:t>’tir</w:t>
      </w:r>
      <w:r w:rsidR="00416353">
        <w:rPr>
          <w:rFonts w:ascii="Bookman Old Style" w:hAnsi="Bookman Old Style"/>
          <w:sz w:val="24"/>
          <w:szCs w:val="24"/>
        </w:rPr>
        <w:t>.</w:t>
      </w:r>
    </w:p>
    <w:p w:rsidR="002D7963" w:rsidRPr="0010607B" w:rsidRDefault="002D7963" w:rsidP="007720D8">
      <w:pPr>
        <w:pStyle w:val="ListeParagraf"/>
        <w:jc w:val="both"/>
        <w:rPr>
          <w:rFonts w:ascii="Bookman Old Style" w:hAnsi="Bookman Old Style"/>
          <w:sz w:val="24"/>
          <w:szCs w:val="24"/>
          <w:highlight w:val="darkYellow"/>
        </w:rPr>
      </w:pPr>
    </w:p>
    <w:p w:rsidR="00CF7CBE" w:rsidRDefault="00CF7CBE" w:rsidP="00CF7CBE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Aşağıda solda verilen kesirlerin eşiti olan sağdaki gösterimleri ile eşleştiriniz.</w:t>
      </w:r>
    </w:p>
    <w:p w:rsidR="008E082D" w:rsidRPr="00CF7CBE" w:rsidRDefault="00193DFF" w:rsidP="00B86830">
      <w:pPr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  <w:lang w:eastAsia="tr-TR"/>
        </w:rPr>
        <w:drawing>
          <wp:inline distT="0" distB="0" distL="0" distR="0">
            <wp:extent cx="2105025" cy="1430044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430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830" w:rsidRDefault="00B86830" w:rsidP="002B57DD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Aşağıdaki şekle göre boşlukları doldurunuz.</w:t>
      </w:r>
    </w:p>
    <w:p w:rsidR="00B86830" w:rsidRDefault="00B86830" w:rsidP="00B86830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  <w:lang w:eastAsia="tr-TR"/>
        </w:rPr>
        <w:drawing>
          <wp:inline distT="0" distB="0" distL="0" distR="0">
            <wp:extent cx="2473012" cy="1692493"/>
            <wp:effectExtent l="19050" t="0" r="3488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012" cy="1692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830" w:rsidRDefault="00B86830" w:rsidP="00B86830">
      <w:pPr>
        <w:pStyle w:val="ListeParagraf"/>
        <w:jc w:val="both"/>
        <w:rPr>
          <w:rFonts w:ascii="Bookman Old Style" w:hAnsi="Bookman Old Style"/>
          <w:sz w:val="24"/>
          <w:szCs w:val="24"/>
        </w:rPr>
      </w:pPr>
    </w:p>
    <w:p w:rsidR="00B86830" w:rsidRDefault="00E32463" w:rsidP="00B86830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 nokt</w:t>
      </w:r>
      <w:r w:rsidR="00B86830">
        <w:rPr>
          <w:rFonts w:ascii="Bookman Old Style" w:hAnsi="Bookman Old Style"/>
          <w:sz w:val="24"/>
          <w:szCs w:val="24"/>
        </w:rPr>
        <w:t>asının 2 birim aşağısında ….. noktası vardır.</w:t>
      </w:r>
    </w:p>
    <w:p w:rsidR="00B86830" w:rsidRDefault="00E32463" w:rsidP="00B86830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 nokt</w:t>
      </w:r>
      <w:r w:rsidR="00B86830">
        <w:rPr>
          <w:rFonts w:ascii="Bookman Old Style" w:hAnsi="Bookman Old Style"/>
          <w:sz w:val="24"/>
          <w:szCs w:val="24"/>
        </w:rPr>
        <w:t>asının 3 birim sağında ……</w:t>
      </w:r>
      <w:r>
        <w:rPr>
          <w:rFonts w:ascii="Bookman Old Style" w:hAnsi="Bookman Old Style"/>
          <w:sz w:val="24"/>
          <w:szCs w:val="24"/>
        </w:rPr>
        <w:t xml:space="preserve"> nokt</w:t>
      </w:r>
      <w:r w:rsidR="00B86830">
        <w:rPr>
          <w:rFonts w:ascii="Bookman Old Style" w:hAnsi="Bookman Old Style"/>
          <w:sz w:val="24"/>
          <w:szCs w:val="24"/>
        </w:rPr>
        <w:t>ası vardır.</w:t>
      </w:r>
    </w:p>
    <w:p w:rsidR="00B86830" w:rsidRDefault="00B86830" w:rsidP="00B86830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 noktasından b birim aşağı ve 2 birim sağa gidersek ….. noktasına ulaşırız.</w:t>
      </w:r>
    </w:p>
    <w:p w:rsidR="00B86830" w:rsidRDefault="00B86830" w:rsidP="00B86830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C noktası D noktasının ….. birim yukarısında ve ….. birim sağındadır.</w:t>
      </w:r>
    </w:p>
    <w:p w:rsidR="00B86830" w:rsidRDefault="00B86830" w:rsidP="00B86830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B noktası C noktasının 1 birim …………….. ve 1 birim …………..dır.</w:t>
      </w:r>
    </w:p>
    <w:p w:rsidR="00B86830" w:rsidRDefault="00B86830" w:rsidP="00B86830">
      <w:pPr>
        <w:pStyle w:val="ListeParagraf"/>
        <w:jc w:val="both"/>
        <w:rPr>
          <w:rFonts w:ascii="Bookman Old Style" w:hAnsi="Bookman Old Style"/>
          <w:sz w:val="24"/>
          <w:szCs w:val="24"/>
        </w:rPr>
      </w:pPr>
    </w:p>
    <w:p w:rsidR="000A665A" w:rsidRDefault="000A665A" w:rsidP="000A665A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Aşağıdaki işlemleri yapınız.</w:t>
      </w:r>
    </w:p>
    <w:p w:rsidR="000A665A" w:rsidRPr="00377245" w:rsidRDefault="00377245" w:rsidP="00377245">
      <w:pPr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  <w:lang w:eastAsia="tr-TR"/>
        </w:rPr>
        <w:drawing>
          <wp:inline distT="0" distB="0" distL="0" distR="0">
            <wp:extent cx="5010150" cy="79184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79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65A" w:rsidRDefault="000A665A" w:rsidP="000A665A">
      <w:pPr>
        <w:pStyle w:val="ListeParagraf"/>
        <w:jc w:val="both"/>
        <w:rPr>
          <w:rFonts w:ascii="Bookman Old Style" w:hAnsi="Bookman Old Style"/>
          <w:sz w:val="24"/>
          <w:szCs w:val="24"/>
        </w:rPr>
      </w:pPr>
    </w:p>
    <w:p w:rsidR="000A665A" w:rsidRDefault="000A665A" w:rsidP="000A665A">
      <w:pPr>
        <w:pStyle w:val="ListeParagraf"/>
        <w:jc w:val="both"/>
        <w:rPr>
          <w:rFonts w:ascii="Bookman Old Style" w:hAnsi="Bookman Old Style"/>
          <w:sz w:val="24"/>
          <w:szCs w:val="24"/>
        </w:rPr>
      </w:pPr>
    </w:p>
    <w:p w:rsidR="00B86830" w:rsidRPr="004E660D" w:rsidRDefault="002B57DD" w:rsidP="004E660D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 w:rsidRPr="000A665A">
        <w:rPr>
          <w:rFonts w:ascii="Bookman Old Style" w:hAnsi="Bookman Old Style"/>
          <w:sz w:val="24"/>
          <w:szCs w:val="24"/>
        </w:rPr>
        <w:t>Aşa</w:t>
      </w:r>
      <w:r w:rsidR="005D53B9" w:rsidRPr="000A665A">
        <w:rPr>
          <w:rFonts w:ascii="Bookman Old Style" w:hAnsi="Bookman Old Style"/>
          <w:sz w:val="24"/>
          <w:szCs w:val="24"/>
        </w:rPr>
        <w:t>ğıda</w:t>
      </w:r>
      <w:r w:rsidR="004E660D">
        <w:rPr>
          <w:rFonts w:ascii="Bookman Old Style" w:hAnsi="Bookman Old Style"/>
          <w:sz w:val="24"/>
          <w:szCs w:val="24"/>
        </w:rPr>
        <w:t>ki kesirlerde boş bırakılan yerleri doldurunuz</w:t>
      </w:r>
      <w:r w:rsidR="005D53B9" w:rsidRPr="000A665A">
        <w:rPr>
          <w:rFonts w:ascii="Bookman Old Style" w:hAnsi="Bookman Old Style"/>
          <w:sz w:val="24"/>
          <w:szCs w:val="24"/>
        </w:rPr>
        <w:t>.</w:t>
      </w:r>
    </w:p>
    <w:p w:rsidR="005D53B9" w:rsidRPr="0010607B" w:rsidRDefault="004E660D" w:rsidP="005D53B9">
      <w:pPr>
        <w:ind w:left="360"/>
        <w:jc w:val="both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2,8 = …….…tam onda ………..</w:t>
      </w:r>
      <w:r w:rsidR="0089438B">
        <w:rPr>
          <w:rFonts w:ascii="Bookman Old Style" w:hAnsi="Bookman Old Style"/>
          <w:b/>
          <w:sz w:val="24"/>
          <w:szCs w:val="24"/>
        </w:rPr>
        <w:t xml:space="preserve">  </w:t>
      </w:r>
      <w:r w:rsidR="0089438B" w:rsidRPr="007136CA">
        <w:rPr>
          <w:rFonts w:ascii="Bookman Old Style" w:hAnsi="Bookman Old Style"/>
          <w:sz w:val="24"/>
          <w:szCs w:val="24"/>
        </w:rPr>
        <w:t>(Yazı ile yaz)</w:t>
      </w:r>
    </w:p>
    <w:p w:rsidR="00067FA4" w:rsidRPr="0010607B" w:rsidRDefault="00067FA4" w:rsidP="005D53B9">
      <w:pPr>
        <w:ind w:left="360"/>
        <w:jc w:val="both"/>
        <w:rPr>
          <w:rFonts w:ascii="Bookman Old Style" w:hAnsi="Bookman Old Style"/>
          <w:b/>
          <w:sz w:val="24"/>
          <w:szCs w:val="24"/>
        </w:rPr>
      </w:pPr>
      <w:r w:rsidRPr="0010607B">
        <w:rPr>
          <w:rFonts w:ascii="Bookman Old Style" w:hAnsi="Bookman Old Style"/>
          <w:b/>
          <w:sz w:val="24"/>
          <w:szCs w:val="24"/>
        </w:rPr>
        <w:t>On</w:t>
      </w:r>
      <w:r w:rsidR="0089438B">
        <w:rPr>
          <w:rFonts w:ascii="Bookman Old Style" w:hAnsi="Bookman Old Style"/>
          <w:b/>
          <w:sz w:val="24"/>
          <w:szCs w:val="24"/>
        </w:rPr>
        <w:t xml:space="preserve"> altı tam yüzde otuz= </w:t>
      </w:r>
      <w:r w:rsidRPr="0010607B">
        <w:rPr>
          <w:rFonts w:ascii="Bookman Old Style" w:hAnsi="Bookman Old Style"/>
          <w:b/>
          <w:sz w:val="24"/>
          <w:szCs w:val="24"/>
        </w:rPr>
        <w:t>……</w:t>
      </w:r>
      <w:r w:rsidR="0089438B">
        <w:rPr>
          <w:rFonts w:ascii="Bookman Old Style" w:hAnsi="Bookman Old Style"/>
          <w:b/>
          <w:sz w:val="24"/>
          <w:szCs w:val="24"/>
        </w:rPr>
        <w:t>,</w:t>
      </w:r>
      <w:r w:rsidRPr="0010607B">
        <w:rPr>
          <w:rFonts w:ascii="Bookman Old Style" w:hAnsi="Bookman Old Style"/>
          <w:b/>
          <w:sz w:val="24"/>
          <w:szCs w:val="24"/>
        </w:rPr>
        <w:t>……</w:t>
      </w:r>
      <w:r w:rsidR="0089438B">
        <w:rPr>
          <w:rFonts w:ascii="Bookman Old Style" w:hAnsi="Bookman Old Style"/>
          <w:b/>
          <w:sz w:val="24"/>
          <w:szCs w:val="24"/>
        </w:rPr>
        <w:t xml:space="preserve"> </w:t>
      </w:r>
      <w:r w:rsidR="0089438B" w:rsidRPr="007136CA">
        <w:rPr>
          <w:rFonts w:ascii="Bookman Old Style" w:hAnsi="Bookman Old Style"/>
          <w:sz w:val="24"/>
          <w:szCs w:val="24"/>
        </w:rPr>
        <w:t>(Sayı ile yaz)</w:t>
      </w:r>
    </w:p>
    <w:p w:rsidR="00067FA4" w:rsidRPr="0010607B" w:rsidRDefault="0089438B" w:rsidP="005D53B9">
      <w:pPr>
        <w:ind w:left="360"/>
        <w:jc w:val="both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% 45 = :………</w:t>
      </w:r>
      <w:r w:rsidR="007136CA">
        <w:rPr>
          <w:rFonts w:ascii="Bookman Old Style" w:hAnsi="Bookman Old Style"/>
          <w:b/>
          <w:sz w:val="24"/>
          <w:szCs w:val="24"/>
        </w:rPr>
        <w:t>…</w:t>
      </w:r>
      <w:r>
        <w:rPr>
          <w:rFonts w:ascii="Bookman Old Style" w:hAnsi="Bookman Old Style"/>
          <w:b/>
          <w:sz w:val="24"/>
          <w:szCs w:val="24"/>
        </w:rPr>
        <w:t xml:space="preserve">……………… </w:t>
      </w:r>
      <w:r w:rsidRPr="007136CA">
        <w:rPr>
          <w:rFonts w:ascii="Bookman Old Style" w:hAnsi="Bookman Old Style"/>
          <w:sz w:val="24"/>
          <w:szCs w:val="24"/>
        </w:rPr>
        <w:t>( Yazı ile okunuşunu yaz.)</w:t>
      </w:r>
    </w:p>
    <w:p w:rsidR="00067FA4" w:rsidRDefault="004E660D" w:rsidP="005D53B9">
      <w:pPr>
        <w:ind w:left="360"/>
        <w:jc w:val="both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Dört</w:t>
      </w:r>
      <w:r w:rsidR="00CC1621" w:rsidRPr="0010607B">
        <w:rPr>
          <w:rFonts w:ascii="Bookman Old Style" w:hAnsi="Bookman Old Style"/>
          <w:b/>
          <w:sz w:val="24"/>
          <w:szCs w:val="24"/>
        </w:rPr>
        <w:t xml:space="preserve"> tam o</w:t>
      </w:r>
      <w:r>
        <w:rPr>
          <w:rFonts w:ascii="Bookman Old Style" w:hAnsi="Bookman Old Style"/>
          <w:b/>
          <w:sz w:val="24"/>
          <w:szCs w:val="24"/>
        </w:rPr>
        <w:t>nda iki = ….,….</w:t>
      </w:r>
      <w:r w:rsidR="0089438B">
        <w:rPr>
          <w:rFonts w:ascii="Bookman Old Style" w:hAnsi="Bookman Old Style"/>
          <w:b/>
          <w:sz w:val="24"/>
          <w:szCs w:val="24"/>
        </w:rPr>
        <w:t xml:space="preserve"> </w:t>
      </w:r>
      <w:r w:rsidR="0089438B" w:rsidRPr="007136CA">
        <w:rPr>
          <w:rFonts w:ascii="Bookman Old Style" w:hAnsi="Bookman Old Style"/>
          <w:sz w:val="24"/>
          <w:szCs w:val="24"/>
        </w:rPr>
        <w:t>(Sayı ile yaz)</w:t>
      </w:r>
    </w:p>
    <w:p w:rsidR="007136CA" w:rsidRPr="0010607B" w:rsidRDefault="00693FB8" w:rsidP="005D53B9">
      <w:pPr>
        <w:ind w:left="360"/>
        <w:jc w:val="both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84.15pt;margin-top:6.5pt;width:34pt;height:0;z-index:251658240" o:connectortype="straight" strokeweight="1.75pt"/>
        </w:pict>
      </w:r>
      <w:r w:rsidR="007136CA">
        <w:rPr>
          <w:rFonts w:ascii="Bookman Old Style" w:hAnsi="Bookman Old Style"/>
          <w:b/>
          <w:sz w:val="24"/>
          <w:szCs w:val="24"/>
        </w:rPr>
        <w:t xml:space="preserve">Beşte üç=            </w:t>
      </w:r>
      <w:r w:rsidR="007136CA" w:rsidRPr="007136CA">
        <w:rPr>
          <w:rFonts w:ascii="Bookman Old Style" w:hAnsi="Bookman Old Style"/>
          <w:sz w:val="24"/>
          <w:szCs w:val="24"/>
        </w:rPr>
        <w:t>(Kesir çizgisi ile yaz)</w:t>
      </w:r>
    </w:p>
    <w:p w:rsidR="009C782B" w:rsidRDefault="009C782B" w:rsidP="009E575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</w:p>
    <w:p w:rsidR="009C782B" w:rsidRDefault="009C782B" w:rsidP="009C782B">
      <w:pPr>
        <w:pStyle w:val="ListeParagraf"/>
        <w:numPr>
          <w:ilvl w:val="0"/>
          <w:numId w:val="9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Aşağıdaki şekilde kesirlerin gösterimini noktalı yerlere yazınız</w:t>
      </w:r>
    </w:p>
    <w:p w:rsidR="009C782B" w:rsidRPr="009C782B" w:rsidRDefault="009C782B" w:rsidP="009C782B">
      <w:pPr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  <w:lang w:eastAsia="tr-TR"/>
        </w:rPr>
        <w:drawing>
          <wp:inline distT="0" distB="0" distL="0" distR="0">
            <wp:extent cx="5210175" cy="1076325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1822" cy="1076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82B" w:rsidRDefault="009C782B" w:rsidP="009C782B">
      <w:pPr>
        <w:pStyle w:val="ListeParagraf"/>
        <w:numPr>
          <w:ilvl w:val="0"/>
          <w:numId w:val="9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Y</w:t>
      </w:r>
      <w:r w:rsidR="00C75C92">
        <w:rPr>
          <w:rFonts w:ascii="Bookman Old Style" w:hAnsi="Bookman Old Style"/>
          <w:sz w:val="24"/>
          <w:szCs w:val="24"/>
        </w:rPr>
        <w:t>u</w:t>
      </w:r>
      <w:r>
        <w:rPr>
          <w:rFonts w:ascii="Bookman Old Style" w:hAnsi="Bookman Old Style"/>
          <w:sz w:val="24"/>
          <w:szCs w:val="24"/>
        </w:rPr>
        <w:t>karıdaki kesirleri küçükten büyüğe aşağıdaki noktalı yerlere yazınız.</w:t>
      </w:r>
    </w:p>
    <w:p w:rsidR="009C782B" w:rsidRDefault="009C782B" w:rsidP="009C782B">
      <w:pPr>
        <w:ind w:left="708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…….&lt; ……..&lt; ……..&lt; ………</w:t>
      </w:r>
    </w:p>
    <w:p w:rsidR="00F012B7" w:rsidRDefault="00F012B7" w:rsidP="00D47D0F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Aşağıda verilen geometrik şekiller ile bunların sembolle gösterimlerini eşleştiriniz. (Fazladan verilen sembolleri dikkate almayınız.)</w:t>
      </w:r>
    </w:p>
    <w:p w:rsidR="00F012B7" w:rsidRPr="00F012B7" w:rsidRDefault="00FE4AA6" w:rsidP="002502B8">
      <w:pPr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  <w:lang w:eastAsia="tr-TR"/>
        </w:rPr>
        <w:drawing>
          <wp:inline distT="0" distB="0" distL="0" distR="0">
            <wp:extent cx="6184631" cy="981075"/>
            <wp:effectExtent l="19050" t="0" r="6619" b="0"/>
            <wp:docPr id="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983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DA9" w:rsidRDefault="00A17DA9" w:rsidP="00D47D0F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Aşağıda verilen doğruların birbirlerine göre durumlarından doğru olanın başına D yanlış olanın başına Y harfi yazınız.</w:t>
      </w:r>
    </w:p>
    <w:p w:rsidR="00A17DA9" w:rsidRPr="00A17DA9" w:rsidRDefault="00A17DA9" w:rsidP="00A17DA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  <w:lang w:eastAsia="tr-TR"/>
        </w:rPr>
        <w:drawing>
          <wp:inline distT="0" distB="0" distL="0" distR="0">
            <wp:extent cx="5886450" cy="1495870"/>
            <wp:effectExtent l="19050" t="0" r="0" b="0"/>
            <wp:docPr id="1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1495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13B9" w:rsidRDefault="00FD22AC" w:rsidP="00D47D0F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Aşağıdaki doğal sayıların okunuşu ve yazılışında boşlukları tamamlayınız</w:t>
      </w:r>
      <w:r w:rsidR="001713B9">
        <w:rPr>
          <w:rFonts w:ascii="Bookman Old Style" w:hAnsi="Bookman Old Style"/>
          <w:sz w:val="24"/>
          <w:szCs w:val="24"/>
        </w:rPr>
        <w:t>.</w:t>
      </w:r>
    </w:p>
    <w:p w:rsidR="00ED78CD" w:rsidRDefault="00ED78CD" w:rsidP="00ED78CD">
      <w:pPr>
        <w:pStyle w:val="ListeParagraf"/>
        <w:jc w:val="both"/>
        <w:rPr>
          <w:rFonts w:ascii="Bookman Old Style" w:hAnsi="Bookman Old Style"/>
          <w:sz w:val="24"/>
          <w:szCs w:val="24"/>
        </w:rPr>
      </w:pPr>
    </w:p>
    <w:p w:rsidR="00FD22AC" w:rsidRDefault="00FD22AC" w:rsidP="00ED78CD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65 : ……………………………………….. (Yazı ile okunuşunu yaz)</w:t>
      </w:r>
    </w:p>
    <w:p w:rsidR="00FD22AC" w:rsidRDefault="00FD22AC" w:rsidP="00FD22AC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605 : ……………………………………….. (Yazı ile okunuşunu yaz)</w:t>
      </w:r>
    </w:p>
    <w:p w:rsidR="00FD22AC" w:rsidRDefault="00FD22AC" w:rsidP="00FD22AC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Doksan iki : …………… (Sayı ile yaz)</w:t>
      </w:r>
    </w:p>
    <w:p w:rsidR="00FD22AC" w:rsidRDefault="00FD22AC" w:rsidP="00FD22AC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İki yüz kırk sekiz : ………… (Sayı ile yaz)</w:t>
      </w:r>
    </w:p>
    <w:p w:rsidR="00FD22AC" w:rsidRPr="00DD3C52" w:rsidRDefault="00FD22AC" w:rsidP="00DD3C52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2605 : ……………………………………….. (Yazı ile okunuşunu yaz)</w:t>
      </w:r>
      <w:r w:rsidR="0051442E">
        <w:rPr>
          <w:rFonts w:ascii="Bookman Old Style" w:hAnsi="Bookman Old Style"/>
          <w:sz w:val="24"/>
          <w:szCs w:val="24"/>
        </w:rPr>
        <w:t xml:space="preserve"> </w:t>
      </w:r>
      <w:hyperlink r:id="rId12" w:history="1">
        <w:r w:rsidR="009D26AB" w:rsidRPr="00AC6A96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  <w:r w:rsidR="009D26AB">
        <w:rPr>
          <w:rFonts w:ascii="Times New Roman" w:hAnsi="Times New Roman"/>
          <w:b/>
          <w:sz w:val="24"/>
          <w:szCs w:val="24"/>
        </w:rPr>
        <w:t xml:space="preserve"> </w:t>
      </w:r>
    </w:p>
    <w:sectPr w:rsidR="00FD22AC" w:rsidRPr="00DD3C52" w:rsidSect="009D3ED1">
      <w:pgSz w:w="11906" w:h="16838"/>
      <w:pgMar w:top="709" w:right="566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42F24"/>
    <w:multiLevelType w:val="hybridMultilevel"/>
    <w:tmpl w:val="AFA4A178"/>
    <w:lvl w:ilvl="0" w:tplc="2362E7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F52E8D"/>
    <w:multiLevelType w:val="hybridMultilevel"/>
    <w:tmpl w:val="81F63DC4"/>
    <w:lvl w:ilvl="0" w:tplc="69A2F0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8131E1"/>
    <w:multiLevelType w:val="hybridMultilevel"/>
    <w:tmpl w:val="3E6061D0"/>
    <w:lvl w:ilvl="0" w:tplc="C130D3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3925C2"/>
    <w:multiLevelType w:val="hybridMultilevel"/>
    <w:tmpl w:val="737CCCC2"/>
    <w:lvl w:ilvl="0" w:tplc="CF7C4F1C">
      <w:start w:val="1"/>
      <w:numFmt w:val="lowerLetter"/>
      <w:lvlText w:val="%1)"/>
      <w:lvlJc w:val="left"/>
      <w:pPr>
        <w:ind w:left="4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28" w:hanging="360"/>
      </w:pPr>
    </w:lvl>
    <w:lvl w:ilvl="2" w:tplc="041F001B" w:tentative="1">
      <w:start w:val="1"/>
      <w:numFmt w:val="lowerRoman"/>
      <w:lvlText w:val="%3."/>
      <w:lvlJc w:val="right"/>
      <w:pPr>
        <w:ind w:left="6048" w:hanging="180"/>
      </w:pPr>
    </w:lvl>
    <w:lvl w:ilvl="3" w:tplc="041F000F" w:tentative="1">
      <w:start w:val="1"/>
      <w:numFmt w:val="decimal"/>
      <w:lvlText w:val="%4."/>
      <w:lvlJc w:val="left"/>
      <w:pPr>
        <w:ind w:left="6768" w:hanging="360"/>
      </w:pPr>
    </w:lvl>
    <w:lvl w:ilvl="4" w:tplc="041F0019" w:tentative="1">
      <w:start w:val="1"/>
      <w:numFmt w:val="lowerLetter"/>
      <w:lvlText w:val="%5."/>
      <w:lvlJc w:val="left"/>
      <w:pPr>
        <w:ind w:left="7488" w:hanging="360"/>
      </w:pPr>
    </w:lvl>
    <w:lvl w:ilvl="5" w:tplc="041F001B" w:tentative="1">
      <w:start w:val="1"/>
      <w:numFmt w:val="lowerRoman"/>
      <w:lvlText w:val="%6."/>
      <w:lvlJc w:val="right"/>
      <w:pPr>
        <w:ind w:left="8208" w:hanging="180"/>
      </w:pPr>
    </w:lvl>
    <w:lvl w:ilvl="6" w:tplc="041F000F" w:tentative="1">
      <w:start w:val="1"/>
      <w:numFmt w:val="decimal"/>
      <w:lvlText w:val="%7."/>
      <w:lvlJc w:val="left"/>
      <w:pPr>
        <w:ind w:left="8928" w:hanging="360"/>
      </w:pPr>
    </w:lvl>
    <w:lvl w:ilvl="7" w:tplc="041F0019" w:tentative="1">
      <w:start w:val="1"/>
      <w:numFmt w:val="lowerLetter"/>
      <w:lvlText w:val="%8."/>
      <w:lvlJc w:val="left"/>
      <w:pPr>
        <w:ind w:left="9648" w:hanging="360"/>
      </w:pPr>
    </w:lvl>
    <w:lvl w:ilvl="8" w:tplc="041F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4">
    <w:nsid w:val="38834B91"/>
    <w:multiLevelType w:val="hybridMultilevel"/>
    <w:tmpl w:val="0394C86C"/>
    <w:lvl w:ilvl="0" w:tplc="B76422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F42D04"/>
    <w:multiLevelType w:val="hybridMultilevel"/>
    <w:tmpl w:val="6BD8948A"/>
    <w:lvl w:ilvl="0" w:tplc="B756CCB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05936CF"/>
    <w:multiLevelType w:val="hybridMultilevel"/>
    <w:tmpl w:val="A1B63660"/>
    <w:lvl w:ilvl="0" w:tplc="BCE051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97C2AD0"/>
    <w:multiLevelType w:val="hybridMultilevel"/>
    <w:tmpl w:val="6600A872"/>
    <w:lvl w:ilvl="0" w:tplc="AC72324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>
    <w:nsid w:val="72753C31"/>
    <w:multiLevelType w:val="hybridMultilevel"/>
    <w:tmpl w:val="2BC0EA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D4A6C"/>
    <w:rsid w:val="00000AE3"/>
    <w:rsid w:val="00001C05"/>
    <w:rsid w:val="000046D4"/>
    <w:rsid w:val="000056D9"/>
    <w:rsid w:val="00006962"/>
    <w:rsid w:val="00025192"/>
    <w:rsid w:val="00030C73"/>
    <w:rsid w:val="000321E2"/>
    <w:rsid w:val="00033021"/>
    <w:rsid w:val="00033DB1"/>
    <w:rsid w:val="00034001"/>
    <w:rsid w:val="00034EBF"/>
    <w:rsid w:val="00040B2B"/>
    <w:rsid w:val="00045CA8"/>
    <w:rsid w:val="00067FA4"/>
    <w:rsid w:val="00072B85"/>
    <w:rsid w:val="00076DF2"/>
    <w:rsid w:val="00077D33"/>
    <w:rsid w:val="00080696"/>
    <w:rsid w:val="000908DE"/>
    <w:rsid w:val="00093880"/>
    <w:rsid w:val="000939EE"/>
    <w:rsid w:val="00094BC3"/>
    <w:rsid w:val="000A665A"/>
    <w:rsid w:val="000B05DA"/>
    <w:rsid w:val="000B1107"/>
    <w:rsid w:val="000B1AEB"/>
    <w:rsid w:val="000B4EC7"/>
    <w:rsid w:val="000C225C"/>
    <w:rsid w:val="000C3072"/>
    <w:rsid w:val="000C3875"/>
    <w:rsid w:val="000D2973"/>
    <w:rsid w:val="000D2EF2"/>
    <w:rsid w:val="000D57C0"/>
    <w:rsid w:val="000E2C00"/>
    <w:rsid w:val="000E488C"/>
    <w:rsid w:val="000E4CC2"/>
    <w:rsid w:val="000E6D87"/>
    <w:rsid w:val="000F2815"/>
    <w:rsid w:val="00104EA9"/>
    <w:rsid w:val="0010607B"/>
    <w:rsid w:val="001102EB"/>
    <w:rsid w:val="001109F1"/>
    <w:rsid w:val="00112306"/>
    <w:rsid w:val="001130A4"/>
    <w:rsid w:val="001177FD"/>
    <w:rsid w:val="00130194"/>
    <w:rsid w:val="00132067"/>
    <w:rsid w:val="001359A2"/>
    <w:rsid w:val="00142490"/>
    <w:rsid w:val="00144049"/>
    <w:rsid w:val="001465A6"/>
    <w:rsid w:val="00154336"/>
    <w:rsid w:val="00157104"/>
    <w:rsid w:val="00166E4B"/>
    <w:rsid w:val="0016767A"/>
    <w:rsid w:val="00171343"/>
    <w:rsid w:val="001713B9"/>
    <w:rsid w:val="00173D70"/>
    <w:rsid w:val="001846B5"/>
    <w:rsid w:val="001909F1"/>
    <w:rsid w:val="00190E90"/>
    <w:rsid w:val="00192608"/>
    <w:rsid w:val="00192896"/>
    <w:rsid w:val="0019324F"/>
    <w:rsid w:val="00193DFF"/>
    <w:rsid w:val="001947E2"/>
    <w:rsid w:val="00195E4A"/>
    <w:rsid w:val="001962ED"/>
    <w:rsid w:val="001A3FE0"/>
    <w:rsid w:val="001B4F8A"/>
    <w:rsid w:val="001B6C90"/>
    <w:rsid w:val="001C009B"/>
    <w:rsid w:val="001C2E7B"/>
    <w:rsid w:val="001C6BF7"/>
    <w:rsid w:val="001C704C"/>
    <w:rsid w:val="001D0D86"/>
    <w:rsid w:val="001D6F35"/>
    <w:rsid w:val="001F5B03"/>
    <w:rsid w:val="00200784"/>
    <w:rsid w:val="00200D56"/>
    <w:rsid w:val="00201E98"/>
    <w:rsid w:val="0020370B"/>
    <w:rsid w:val="00204588"/>
    <w:rsid w:val="00207289"/>
    <w:rsid w:val="00216502"/>
    <w:rsid w:val="002177A4"/>
    <w:rsid w:val="00220137"/>
    <w:rsid w:val="00223CBE"/>
    <w:rsid w:val="002270B4"/>
    <w:rsid w:val="00231FA0"/>
    <w:rsid w:val="00234F25"/>
    <w:rsid w:val="00236290"/>
    <w:rsid w:val="00243A2C"/>
    <w:rsid w:val="002456C8"/>
    <w:rsid w:val="00247D74"/>
    <w:rsid w:val="002502B8"/>
    <w:rsid w:val="00251617"/>
    <w:rsid w:val="0026400A"/>
    <w:rsid w:val="00264E15"/>
    <w:rsid w:val="002727DA"/>
    <w:rsid w:val="002841DF"/>
    <w:rsid w:val="002868AD"/>
    <w:rsid w:val="002A064A"/>
    <w:rsid w:val="002A5511"/>
    <w:rsid w:val="002B26AE"/>
    <w:rsid w:val="002B3843"/>
    <w:rsid w:val="002B3E57"/>
    <w:rsid w:val="002B530C"/>
    <w:rsid w:val="002B57DD"/>
    <w:rsid w:val="002C7208"/>
    <w:rsid w:val="002D2C78"/>
    <w:rsid w:val="002D4A6C"/>
    <w:rsid w:val="002D4AF1"/>
    <w:rsid w:val="002D4ECB"/>
    <w:rsid w:val="002D6082"/>
    <w:rsid w:val="002D68C9"/>
    <w:rsid w:val="002D7963"/>
    <w:rsid w:val="002E0400"/>
    <w:rsid w:val="002E276E"/>
    <w:rsid w:val="002E78B4"/>
    <w:rsid w:val="002F31B0"/>
    <w:rsid w:val="00304115"/>
    <w:rsid w:val="003125EF"/>
    <w:rsid w:val="00316559"/>
    <w:rsid w:val="00317888"/>
    <w:rsid w:val="003213AB"/>
    <w:rsid w:val="00322F9B"/>
    <w:rsid w:val="00325687"/>
    <w:rsid w:val="00330647"/>
    <w:rsid w:val="00344746"/>
    <w:rsid w:val="00360758"/>
    <w:rsid w:val="003631E3"/>
    <w:rsid w:val="0036572E"/>
    <w:rsid w:val="00366090"/>
    <w:rsid w:val="003723D3"/>
    <w:rsid w:val="00374264"/>
    <w:rsid w:val="00377245"/>
    <w:rsid w:val="00377A6E"/>
    <w:rsid w:val="003911A0"/>
    <w:rsid w:val="00391CB7"/>
    <w:rsid w:val="003933A3"/>
    <w:rsid w:val="0039526A"/>
    <w:rsid w:val="003A20C3"/>
    <w:rsid w:val="003A2792"/>
    <w:rsid w:val="003A3F8D"/>
    <w:rsid w:val="003A44B3"/>
    <w:rsid w:val="003A545D"/>
    <w:rsid w:val="003B15DB"/>
    <w:rsid w:val="003B5C45"/>
    <w:rsid w:val="003C20EF"/>
    <w:rsid w:val="003D1805"/>
    <w:rsid w:val="003D2B76"/>
    <w:rsid w:val="003D444D"/>
    <w:rsid w:val="003D483D"/>
    <w:rsid w:val="003D619D"/>
    <w:rsid w:val="003E0E5F"/>
    <w:rsid w:val="003E2689"/>
    <w:rsid w:val="003F158E"/>
    <w:rsid w:val="00400D39"/>
    <w:rsid w:val="00400E78"/>
    <w:rsid w:val="00406E09"/>
    <w:rsid w:val="004073C9"/>
    <w:rsid w:val="00414FA7"/>
    <w:rsid w:val="00416353"/>
    <w:rsid w:val="00425A2C"/>
    <w:rsid w:val="00426692"/>
    <w:rsid w:val="00435CFF"/>
    <w:rsid w:val="00437845"/>
    <w:rsid w:val="0044444E"/>
    <w:rsid w:val="0045335F"/>
    <w:rsid w:val="00456CBB"/>
    <w:rsid w:val="00457BFE"/>
    <w:rsid w:val="00460AE8"/>
    <w:rsid w:val="00463DF7"/>
    <w:rsid w:val="00464C58"/>
    <w:rsid w:val="00470DCE"/>
    <w:rsid w:val="00483784"/>
    <w:rsid w:val="00487EC8"/>
    <w:rsid w:val="004A0150"/>
    <w:rsid w:val="004A3609"/>
    <w:rsid w:val="004A7373"/>
    <w:rsid w:val="004B25FC"/>
    <w:rsid w:val="004C7EF8"/>
    <w:rsid w:val="004D0EC4"/>
    <w:rsid w:val="004D4773"/>
    <w:rsid w:val="004E1DE6"/>
    <w:rsid w:val="004E646B"/>
    <w:rsid w:val="004E660D"/>
    <w:rsid w:val="004F05C6"/>
    <w:rsid w:val="004F0C22"/>
    <w:rsid w:val="005011E1"/>
    <w:rsid w:val="00507AAD"/>
    <w:rsid w:val="0051442E"/>
    <w:rsid w:val="005202D1"/>
    <w:rsid w:val="005210D2"/>
    <w:rsid w:val="005215DD"/>
    <w:rsid w:val="00531AF8"/>
    <w:rsid w:val="00531E83"/>
    <w:rsid w:val="005361C5"/>
    <w:rsid w:val="00536E04"/>
    <w:rsid w:val="0053773F"/>
    <w:rsid w:val="00547AFB"/>
    <w:rsid w:val="00553977"/>
    <w:rsid w:val="005542C0"/>
    <w:rsid w:val="00554C33"/>
    <w:rsid w:val="0055792A"/>
    <w:rsid w:val="005607A9"/>
    <w:rsid w:val="00573C3F"/>
    <w:rsid w:val="005751A7"/>
    <w:rsid w:val="0058197F"/>
    <w:rsid w:val="005826D1"/>
    <w:rsid w:val="00584F72"/>
    <w:rsid w:val="00586971"/>
    <w:rsid w:val="00594E46"/>
    <w:rsid w:val="00596466"/>
    <w:rsid w:val="00597A76"/>
    <w:rsid w:val="005A06A7"/>
    <w:rsid w:val="005A0F92"/>
    <w:rsid w:val="005A3576"/>
    <w:rsid w:val="005B3294"/>
    <w:rsid w:val="005B3880"/>
    <w:rsid w:val="005B4FD7"/>
    <w:rsid w:val="005C21A9"/>
    <w:rsid w:val="005C49E0"/>
    <w:rsid w:val="005C59EB"/>
    <w:rsid w:val="005C6018"/>
    <w:rsid w:val="005D11D8"/>
    <w:rsid w:val="005D48B8"/>
    <w:rsid w:val="005D53B9"/>
    <w:rsid w:val="005E7632"/>
    <w:rsid w:val="005F1685"/>
    <w:rsid w:val="005F22BC"/>
    <w:rsid w:val="005F251F"/>
    <w:rsid w:val="005F2B06"/>
    <w:rsid w:val="005F52A2"/>
    <w:rsid w:val="00612E76"/>
    <w:rsid w:val="006139B9"/>
    <w:rsid w:val="00614061"/>
    <w:rsid w:val="006349A6"/>
    <w:rsid w:val="00635CE1"/>
    <w:rsid w:val="0064598B"/>
    <w:rsid w:val="00645DA0"/>
    <w:rsid w:val="00661E14"/>
    <w:rsid w:val="0066221B"/>
    <w:rsid w:val="00666A74"/>
    <w:rsid w:val="006671A5"/>
    <w:rsid w:val="00677F69"/>
    <w:rsid w:val="006821FB"/>
    <w:rsid w:val="0068322F"/>
    <w:rsid w:val="006859C1"/>
    <w:rsid w:val="006875BB"/>
    <w:rsid w:val="006913D2"/>
    <w:rsid w:val="00692A0B"/>
    <w:rsid w:val="00693FB8"/>
    <w:rsid w:val="006941C6"/>
    <w:rsid w:val="00696D0E"/>
    <w:rsid w:val="006970AD"/>
    <w:rsid w:val="006A027D"/>
    <w:rsid w:val="006A4208"/>
    <w:rsid w:val="006B2A47"/>
    <w:rsid w:val="006B4235"/>
    <w:rsid w:val="006B7A90"/>
    <w:rsid w:val="006C25AB"/>
    <w:rsid w:val="006C4E3B"/>
    <w:rsid w:val="006D1EDD"/>
    <w:rsid w:val="006D661B"/>
    <w:rsid w:val="006F0415"/>
    <w:rsid w:val="007136CA"/>
    <w:rsid w:val="00716C52"/>
    <w:rsid w:val="007222A5"/>
    <w:rsid w:val="007239E0"/>
    <w:rsid w:val="007244BD"/>
    <w:rsid w:val="00725E30"/>
    <w:rsid w:val="00727730"/>
    <w:rsid w:val="00744A33"/>
    <w:rsid w:val="00751A9D"/>
    <w:rsid w:val="00755F7D"/>
    <w:rsid w:val="007566EC"/>
    <w:rsid w:val="00770A52"/>
    <w:rsid w:val="007720D8"/>
    <w:rsid w:val="00772E23"/>
    <w:rsid w:val="00776876"/>
    <w:rsid w:val="00777C18"/>
    <w:rsid w:val="0078735F"/>
    <w:rsid w:val="00793BF9"/>
    <w:rsid w:val="00795C05"/>
    <w:rsid w:val="007A2578"/>
    <w:rsid w:val="007A5416"/>
    <w:rsid w:val="007B7F62"/>
    <w:rsid w:val="007C48B8"/>
    <w:rsid w:val="007C75EE"/>
    <w:rsid w:val="007D2BAE"/>
    <w:rsid w:val="007D423A"/>
    <w:rsid w:val="007D46E6"/>
    <w:rsid w:val="007D49BE"/>
    <w:rsid w:val="007E06D3"/>
    <w:rsid w:val="007E751E"/>
    <w:rsid w:val="007E75FC"/>
    <w:rsid w:val="007F1314"/>
    <w:rsid w:val="007F19C8"/>
    <w:rsid w:val="007F1C81"/>
    <w:rsid w:val="007F4840"/>
    <w:rsid w:val="00804603"/>
    <w:rsid w:val="008072A7"/>
    <w:rsid w:val="0081520E"/>
    <w:rsid w:val="00816A90"/>
    <w:rsid w:val="00822AD5"/>
    <w:rsid w:val="00824C6A"/>
    <w:rsid w:val="00826BDA"/>
    <w:rsid w:val="00830BC9"/>
    <w:rsid w:val="00833601"/>
    <w:rsid w:val="00834537"/>
    <w:rsid w:val="00840F40"/>
    <w:rsid w:val="00841F28"/>
    <w:rsid w:val="00842011"/>
    <w:rsid w:val="00843174"/>
    <w:rsid w:val="008506A8"/>
    <w:rsid w:val="00850743"/>
    <w:rsid w:val="00851B75"/>
    <w:rsid w:val="008538A5"/>
    <w:rsid w:val="00854F94"/>
    <w:rsid w:val="00863AAA"/>
    <w:rsid w:val="008707CC"/>
    <w:rsid w:val="008775B6"/>
    <w:rsid w:val="00880D93"/>
    <w:rsid w:val="00881903"/>
    <w:rsid w:val="00887090"/>
    <w:rsid w:val="00894058"/>
    <w:rsid w:val="008941BD"/>
    <w:rsid w:val="0089438B"/>
    <w:rsid w:val="00894B99"/>
    <w:rsid w:val="008A53F2"/>
    <w:rsid w:val="008B7743"/>
    <w:rsid w:val="008C3799"/>
    <w:rsid w:val="008D2B0F"/>
    <w:rsid w:val="008D627B"/>
    <w:rsid w:val="008E0584"/>
    <w:rsid w:val="008E082D"/>
    <w:rsid w:val="008E1312"/>
    <w:rsid w:val="008E6723"/>
    <w:rsid w:val="00900635"/>
    <w:rsid w:val="009009B6"/>
    <w:rsid w:val="00904326"/>
    <w:rsid w:val="00905E97"/>
    <w:rsid w:val="00911DBA"/>
    <w:rsid w:val="00911DC1"/>
    <w:rsid w:val="00912EEC"/>
    <w:rsid w:val="0091527B"/>
    <w:rsid w:val="009248A3"/>
    <w:rsid w:val="009319FB"/>
    <w:rsid w:val="00944EEE"/>
    <w:rsid w:val="00954EE4"/>
    <w:rsid w:val="00961202"/>
    <w:rsid w:val="00961ADB"/>
    <w:rsid w:val="009625F3"/>
    <w:rsid w:val="009629B0"/>
    <w:rsid w:val="009634A6"/>
    <w:rsid w:val="0096456F"/>
    <w:rsid w:val="0098139E"/>
    <w:rsid w:val="00982462"/>
    <w:rsid w:val="00984B7E"/>
    <w:rsid w:val="00987196"/>
    <w:rsid w:val="009914A5"/>
    <w:rsid w:val="00994517"/>
    <w:rsid w:val="00996129"/>
    <w:rsid w:val="009B0A52"/>
    <w:rsid w:val="009B3FED"/>
    <w:rsid w:val="009B525F"/>
    <w:rsid w:val="009C0757"/>
    <w:rsid w:val="009C6590"/>
    <w:rsid w:val="009C782B"/>
    <w:rsid w:val="009D1E8D"/>
    <w:rsid w:val="009D26AB"/>
    <w:rsid w:val="009D3ED1"/>
    <w:rsid w:val="009D77E0"/>
    <w:rsid w:val="009E0A0E"/>
    <w:rsid w:val="009E5750"/>
    <w:rsid w:val="009F279B"/>
    <w:rsid w:val="00A0307D"/>
    <w:rsid w:val="00A0511F"/>
    <w:rsid w:val="00A10221"/>
    <w:rsid w:val="00A139E8"/>
    <w:rsid w:val="00A14274"/>
    <w:rsid w:val="00A1556B"/>
    <w:rsid w:val="00A16B75"/>
    <w:rsid w:val="00A17DA9"/>
    <w:rsid w:val="00A17E56"/>
    <w:rsid w:val="00A23879"/>
    <w:rsid w:val="00A23CD7"/>
    <w:rsid w:val="00A24055"/>
    <w:rsid w:val="00A2520E"/>
    <w:rsid w:val="00A32B43"/>
    <w:rsid w:val="00A3723D"/>
    <w:rsid w:val="00A43CA4"/>
    <w:rsid w:val="00A45BDF"/>
    <w:rsid w:val="00A45E56"/>
    <w:rsid w:val="00A500A7"/>
    <w:rsid w:val="00A51AF3"/>
    <w:rsid w:val="00A51B3B"/>
    <w:rsid w:val="00A54D5D"/>
    <w:rsid w:val="00A5534B"/>
    <w:rsid w:val="00A56C1F"/>
    <w:rsid w:val="00A66695"/>
    <w:rsid w:val="00A73F34"/>
    <w:rsid w:val="00A76319"/>
    <w:rsid w:val="00A77662"/>
    <w:rsid w:val="00A777EC"/>
    <w:rsid w:val="00A8181C"/>
    <w:rsid w:val="00A8210E"/>
    <w:rsid w:val="00A85649"/>
    <w:rsid w:val="00A94C8C"/>
    <w:rsid w:val="00A95CB7"/>
    <w:rsid w:val="00AA496F"/>
    <w:rsid w:val="00AB5485"/>
    <w:rsid w:val="00AD2B06"/>
    <w:rsid w:val="00AD6672"/>
    <w:rsid w:val="00AD7764"/>
    <w:rsid w:val="00AE340F"/>
    <w:rsid w:val="00AE59C3"/>
    <w:rsid w:val="00AE6107"/>
    <w:rsid w:val="00AF12D5"/>
    <w:rsid w:val="00AF12DB"/>
    <w:rsid w:val="00AF1A9D"/>
    <w:rsid w:val="00AF1B25"/>
    <w:rsid w:val="00B028E9"/>
    <w:rsid w:val="00B04598"/>
    <w:rsid w:val="00B125F5"/>
    <w:rsid w:val="00B12A8F"/>
    <w:rsid w:val="00B17C51"/>
    <w:rsid w:val="00B221F3"/>
    <w:rsid w:val="00B25B5C"/>
    <w:rsid w:val="00B25FFB"/>
    <w:rsid w:val="00B26C7D"/>
    <w:rsid w:val="00B34EE8"/>
    <w:rsid w:val="00B43077"/>
    <w:rsid w:val="00B457E0"/>
    <w:rsid w:val="00B533CB"/>
    <w:rsid w:val="00B540C8"/>
    <w:rsid w:val="00B57630"/>
    <w:rsid w:val="00B615D7"/>
    <w:rsid w:val="00B621E1"/>
    <w:rsid w:val="00B74E2E"/>
    <w:rsid w:val="00B86830"/>
    <w:rsid w:val="00B87FD1"/>
    <w:rsid w:val="00B92523"/>
    <w:rsid w:val="00B967D8"/>
    <w:rsid w:val="00BA2749"/>
    <w:rsid w:val="00BA5458"/>
    <w:rsid w:val="00BA57E3"/>
    <w:rsid w:val="00BA7774"/>
    <w:rsid w:val="00BC241D"/>
    <w:rsid w:val="00BC2E5A"/>
    <w:rsid w:val="00BC4BAF"/>
    <w:rsid w:val="00BE0349"/>
    <w:rsid w:val="00BE174E"/>
    <w:rsid w:val="00BE1977"/>
    <w:rsid w:val="00BE5D0C"/>
    <w:rsid w:val="00BF2B5F"/>
    <w:rsid w:val="00C0272F"/>
    <w:rsid w:val="00C062F2"/>
    <w:rsid w:val="00C07725"/>
    <w:rsid w:val="00C1258A"/>
    <w:rsid w:val="00C1469E"/>
    <w:rsid w:val="00C20296"/>
    <w:rsid w:val="00C225F6"/>
    <w:rsid w:val="00C2571F"/>
    <w:rsid w:val="00C26439"/>
    <w:rsid w:val="00C3430C"/>
    <w:rsid w:val="00C3478E"/>
    <w:rsid w:val="00C370E9"/>
    <w:rsid w:val="00C41FF2"/>
    <w:rsid w:val="00C46338"/>
    <w:rsid w:val="00C46E78"/>
    <w:rsid w:val="00C46FAF"/>
    <w:rsid w:val="00C47FEB"/>
    <w:rsid w:val="00C55FE1"/>
    <w:rsid w:val="00C67B07"/>
    <w:rsid w:val="00C70B3B"/>
    <w:rsid w:val="00C7257F"/>
    <w:rsid w:val="00C731CF"/>
    <w:rsid w:val="00C7397A"/>
    <w:rsid w:val="00C74D21"/>
    <w:rsid w:val="00C75C92"/>
    <w:rsid w:val="00C75D14"/>
    <w:rsid w:val="00C76EE7"/>
    <w:rsid w:val="00C83190"/>
    <w:rsid w:val="00C84313"/>
    <w:rsid w:val="00C87605"/>
    <w:rsid w:val="00CA5281"/>
    <w:rsid w:val="00CA55AC"/>
    <w:rsid w:val="00CA5775"/>
    <w:rsid w:val="00CA5A42"/>
    <w:rsid w:val="00CA5AFB"/>
    <w:rsid w:val="00CA7192"/>
    <w:rsid w:val="00CB3A42"/>
    <w:rsid w:val="00CB3FD5"/>
    <w:rsid w:val="00CC1621"/>
    <w:rsid w:val="00CC3E9D"/>
    <w:rsid w:val="00CD172B"/>
    <w:rsid w:val="00CD2ECC"/>
    <w:rsid w:val="00CD31AE"/>
    <w:rsid w:val="00CD7857"/>
    <w:rsid w:val="00CE01D0"/>
    <w:rsid w:val="00CF03F3"/>
    <w:rsid w:val="00CF28FF"/>
    <w:rsid w:val="00CF38E9"/>
    <w:rsid w:val="00CF3E0B"/>
    <w:rsid w:val="00CF7CBE"/>
    <w:rsid w:val="00D0194D"/>
    <w:rsid w:val="00D05D4C"/>
    <w:rsid w:val="00D11B33"/>
    <w:rsid w:val="00D222C7"/>
    <w:rsid w:val="00D32333"/>
    <w:rsid w:val="00D32C52"/>
    <w:rsid w:val="00D47D0F"/>
    <w:rsid w:val="00D50ECE"/>
    <w:rsid w:val="00D519A0"/>
    <w:rsid w:val="00D54C4F"/>
    <w:rsid w:val="00D63F89"/>
    <w:rsid w:val="00D64663"/>
    <w:rsid w:val="00D70B70"/>
    <w:rsid w:val="00D72C64"/>
    <w:rsid w:val="00D87DF4"/>
    <w:rsid w:val="00D95C75"/>
    <w:rsid w:val="00DA74C1"/>
    <w:rsid w:val="00DB1B75"/>
    <w:rsid w:val="00DB571F"/>
    <w:rsid w:val="00DC60DC"/>
    <w:rsid w:val="00DD0884"/>
    <w:rsid w:val="00DD3C52"/>
    <w:rsid w:val="00DE05EB"/>
    <w:rsid w:val="00DE1F61"/>
    <w:rsid w:val="00DE27D6"/>
    <w:rsid w:val="00DE3E30"/>
    <w:rsid w:val="00DF3886"/>
    <w:rsid w:val="00DF57AF"/>
    <w:rsid w:val="00DF71DB"/>
    <w:rsid w:val="00DF789C"/>
    <w:rsid w:val="00E01687"/>
    <w:rsid w:val="00E12245"/>
    <w:rsid w:val="00E13990"/>
    <w:rsid w:val="00E31C7D"/>
    <w:rsid w:val="00E32463"/>
    <w:rsid w:val="00E33307"/>
    <w:rsid w:val="00E352F9"/>
    <w:rsid w:val="00E43CB1"/>
    <w:rsid w:val="00E46647"/>
    <w:rsid w:val="00E55400"/>
    <w:rsid w:val="00E56938"/>
    <w:rsid w:val="00E66D9D"/>
    <w:rsid w:val="00E67F1E"/>
    <w:rsid w:val="00E75645"/>
    <w:rsid w:val="00E84D7C"/>
    <w:rsid w:val="00E90E2B"/>
    <w:rsid w:val="00EA617C"/>
    <w:rsid w:val="00EB5DD6"/>
    <w:rsid w:val="00EB6759"/>
    <w:rsid w:val="00EC4B59"/>
    <w:rsid w:val="00ED5697"/>
    <w:rsid w:val="00ED6124"/>
    <w:rsid w:val="00ED78CD"/>
    <w:rsid w:val="00EE3A14"/>
    <w:rsid w:val="00EE5EAE"/>
    <w:rsid w:val="00EE7753"/>
    <w:rsid w:val="00EF18CB"/>
    <w:rsid w:val="00EF79CE"/>
    <w:rsid w:val="00EF7F0B"/>
    <w:rsid w:val="00F012B7"/>
    <w:rsid w:val="00F01D2D"/>
    <w:rsid w:val="00F034F3"/>
    <w:rsid w:val="00F0363B"/>
    <w:rsid w:val="00F046FC"/>
    <w:rsid w:val="00F1157F"/>
    <w:rsid w:val="00F13A5C"/>
    <w:rsid w:val="00F201B4"/>
    <w:rsid w:val="00F37C59"/>
    <w:rsid w:val="00F43C57"/>
    <w:rsid w:val="00F43EF8"/>
    <w:rsid w:val="00F44802"/>
    <w:rsid w:val="00F46FED"/>
    <w:rsid w:val="00F55464"/>
    <w:rsid w:val="00F636D6"/>
    <w:rsid w:val="00F6430B"/>
    <w:rsid w:val="00F64FBB"/>
    <w:rsid w:val="00F6691F"/>
    <w:rsid w:val="00F75875"/>
    <w:rsid w:val="00F87186"/>
    <w:rsid w:val="00F93DF5"/>
    <w:rsid w:val="00F95244"/>
    <w:rsid w:val="00F97695"/>
    <w:rsid w:val="00FA3894"/>
    <w:rsid w:val="00FB080F"/>
    <w:rsid w:val="00FB1B71"/>
    <w:rsid w:val="00FB1F0C"/>
    <w:rsid w:val="00FB24F5"/>
    <w:rsid w:val="00FB3426"/>
    <w:rsid w:val="00FC403B"/>
    <w:rsid w:val="00FC4E52"/>
    <w:rsid w:val="00FC73B2"/>
    <w:rsid w:val="00FC7F42"/>
    <w:rsid w:val="00FD0649"/>
    <w:rsid w:val="00FD224D"/>
    <w:rsid w:val="00FD22AC"/>
    <w:rsid w:val="00FD56E9"/>
    <w:rsid w:val="00FD5FDF"/>
    <w:rsid w:val="00FD6FE6"/>
    <w:rsid w:val="00FE4AA6"/>
    <w:rsid w:val="00FE67A9"/>
    <w:rsid w:val="00FE689E"/>
    <w:rsid w:val="00FF0256"/>
    <w:rsid w:val="00FF6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1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01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0A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0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AE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D26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383</Words>
  <Characters>2187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2017-03-21T04:05:00Z</cp:lastPrinted>
  <dcterms:created xsi:type="dcterms:W3CDTF">2016-03-21T16:52:00Z</dcterms:created>
  <dcterms:modified xsi:type="dcterms:W3CDTF">2018-03-28T12:16:00Z</dcterms:modified>
  <cp:category>www.sorubak.com</cp:category>
</cp:coreProperties>
</file>