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wdp" ContentType="image/vnd.ms-photo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B6770" w:rsidRPr="006C13BE" w:rsidRDefault="00327E73" w:rsidP="00BF6176">
      <w:pPr>
        <w:ind w:right="180"/>
        <w:jc w:val="center"/>
        <w:outlineLvl w:val="0"/>
        <w:rPr>
          <w:b/>
          <w:sz w:val="22"/>
          <w:szCs w:val="20"/>
        </w:rPr>
      </w:pPr>
      <w:r>
        <w:rPr>
          <w:b/>
          <w:noProof/>
          <w:sz w:val="28"/>
          <w:szCs w:val="28"/>
        </w:rPr>
        <w:t>2</w:t>
      </w:r>
      <w:r w:rsidR="001859E0">
        <w:rPr>
          <w:b/>
          <w:noProof/>
          <w:sz w:val="28"/>
          <w:szCs w:val="28"/>
        </w:rPr>
        <w:t>017-2018</w:t>
      </w:r>
      <w:r w:rsidR="00A90F8D">
        <w:rPr>
          <w:b/>
          <w:sz w:val="22"/>
          <w:szCs w:val="20"/>
        </w:rPr>
        <w:t xml:space="preserve"> </w:t>
      </w:r>
      <w:r w:rsidR="00BF7F93">
        <w:rPr>
          <w:b/>
          <w:sz w:val="22"/>
          <w:szCs w:val="20"/>
        </w:rPr>
        <w:t>EDUCATION&amp;INSTRUCTION YEAR</w:t>
      </w:r>
    </w:p>
    <w:p w:rsidR="000E00C6" w:rsidRPr="00FB0A73" w:rsidRDefault="00864528" w:rsidP="00864528">
      <w:pPr>
        <w:tabs>
          <w:tab w:val="left" w:pos="840"/>
          <w:tab w:val="center" w:pos="5490"/>
        </w:tabs>
        <w:ind w:right="180"/>
        <w:outlineLvl w:val="0"/>
        <w:rPr>
          <w:b/>
          <w:sz w:val="20"/>
          <w:szCs w:val="20"/>
        </w:rPr>
      </w:pP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proofErr w:type="gramStart"/>
      <w:r w:rsidR="00B9232F">
        <w:rPr>
          <w:b/>
          <w:sz w:val="20"/>
          <w:szCs w:val="20"/>
        </w:rPr>
        <w:t>………………………………………………</w:t>
      </w:r>
      <w:proofErr w:type="gramEnd"/>
      <w:r w:rsidR="008A3E0B" w:rsidRPr="00FB0A73">
        <w:rPr>
          <w:b/>
          <w:sz w:val="20"/>
          <w:szCs w:val="20"/>
        </w:rPr>
        <w:t xml:space="preserve"> </w:t>
      </w:r>
      <w:r w:rsidR="00BF7F93" w:rsidRPr="00FB0A73">
        <w:rPr>
          <w:b/>
          <w:sz w:val="20"/>
          <w:szCs w:val="20"/>
        </w:rPr>
        <w:t>SECONDARY SCHOOL</w:t>
      </w:r>
    </w:p>
    <w:p w:rsidR="000A4A91" w:rsidRDefault="00F270E8" w:rsidP="004D5E7A">
      <w:pPr>
        <w:ind w:right="180"/>
        <w:rPr>
          <w:b/>
          <w:sz w:val="20"/>
          <w:szCs w:val="20"/>
        </w:rPr>
      </w:pPr>
      <w:r w:rsidRPr="00F270E8">
        <w:rPr>
          <w:noProof/>
          <w:color w:val="000000"/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173" o:spid="_x0000_s1027" type="#_x0000_t202" style="position:absolute;margin-left:443.5pt;margin-top:7.25pt;width:126pt;height:27pt;z-index:251653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" filled="f" stroked="f">
            <v:textbox>
              <w:txbxContent>
                <w:p w:rsidR="00D33676" w:rsidRPr="00D07FDE" w:rsidRDefault="00AD37DD">
                  <w:pPr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  <w:highlight w:val="yellow"/>
                    </w:rPr>
                    <w:t>May 20</w:t>
                  </w:r>
                  <w:r w:rsidRPr="003216C4">
                    <w:rPr>
                      <w:b/>
                      <w:sz w:val="22"/>
                      <w:szCs w:val="22"/>
                      <w:highlight w:val="yellow"/>
                      <w:vertAlign w:val="superscript"/>
                    </w:rPr>
                    <w:t>th</w:t>
                  </w:r>
                  <w:r w:rsidR="00327E73">
                    <w:rPr>
                      <w:b/>
                      <w:sz w:val="22"/>
                      <w:szCs w:val="22"/>
                      <w:highlight w:val="yellow"/>
                    </w:rPr>
                    <w:t>, 201</w:t>
                  </w:r>
                  <w:r w:rsidR="00327E73">
                    <w:rPr>
                      <w:b/>
                      <w:sz w:val="22"/>
                      <w:szCs w:val="22"/>
                    </w:rPr>
                    <w:t>7</w:t>
                  </w:r>
                </w:p>
              </w:txbxContent>
            </v:textbox>
          </v:shape>
        </w:pict>
      </w:r>
      <w:r w:rsidR="004D5E7A">
        <w:rPr>
          <w:b/>
          <w:sz w:val="28"/>
          <w:szCs w:val="28"/>
        </w:rPr>
        <w:t xml:space="preserve">                 </w:t>
      </w:r>
      <w:proofErr w:type="spellStart"/>
      <w:r w:rsidR="00BF7F93">
        <w:rPr>
          <w:b/>
          <w:sz w:val="28"/>
          <w:szCs w:val="28"/>
        </w:rPr>
        <w:t>The</w:t>
      </w:r>
      <w:proofErr w:type="spellEnd"/>
      <w:r w:rsidR="00BF7F93">
        <w:rPr>
          <w:b/>
          <w:sz w:val="28"/>
          <w:szCs w:val="28"/>
        </w:rPr>
        <w:t xml:space="preserve"> </w:t>
      </w:r>
      <w:proofErr w:type="spellStart"/>
      <w:r w:rsidR="00BF7F93">
        <w:rPr>
          <w:b/>
          <w:sz w:val="28"/>
          <w:szCs w:val="28"/>
        </w:rPr>
        <w:t>questions</w:t>
      </w:r>
      <w:proofErr w:type="spellEnd"/>
      <w:r w:rsidR="00BF7F93">
        <w:rPr>
          <w:b/>
          <w:sz w:val="28"/>
          <w:szCs w:val="28"/>
        </w:rPr>
        <w:t xml:space="preserve"> of </w:t>
      </w:r>
      <w:proofErr w:type="spellStart"/>
      <w:r w:rsidR="00BF7F93">
        <w:rPr>
          <w:b/>
          <w:sz w:val="28"/>
          <w:szCs w:val="28"/>
        </w:rPr>
        <w:t>the</w:t>
      </w:r>
      <w:proofErr w:type="spellEnd"/>
      <w:r w:rsidR="00BF7F93">
        <w:rPr>
          <w:b/>
          <w:sz w:val="28"/>
          <w:szCs w:val="28"/>
        </w:rPr>
        <w:t xml:space="preserve"> </w:t>
      </w:r>
      <w:r w:rsidR="001859E0">
        <w:rPr>
          <w:b/>
          <w:sz w:val="28"/>
          <w:szCs w:val="28"/>
        </w:rPr>
        <w:t>2</w:t>
      </w:r>
      <w:r w:rsidR="00AD37DD">
        <w:rPr>
          <w:b/>
          <w:sz w:val="28"/>
          <w:szCs w:val="28"/>
          <w:vertAlign w:val="superscript"/>
        </w:rPr>
        <w:t>rd</w:t>
      </w:r>
      <w:r w:rsidR="008E4547">
        <w:rPr>
          <w:b/>
          <w:sz w:val="28"/>
          <w:szCs w:val="28"/>
        </w:rPr>
        <w:t xml:space="preserve"> </w:t>
      </w:r>
      <w:proofErr w:type="spellStart"/>
      <w:r w:rsidR="00BF7F93">
        <w:rPr>
          <w:b/>
          <w:sz w:val="28"/>
          <w:szCs w:val="28"/>
        </w:rPr>
        <w:t>English</w:t>
      </w:r>
      <w:proofErr w:type="spellEnd"/>
      <w:r w:rsidR="00BF7F93">
        <w:rPr>
          <w:b/>
          <w:sz w:val="28"/>
          <w:szCs w:val="28"/>
        </w:rPr>
        <w:t xml:space="preserve"> </w:t>
      </w:r>
      <w:proofErr w:type="spellStart"/>
      <w:r w:rsidR="00BF7F93">
        <w:rPr>
          <w:b/>
          <w:sz w:val="28"/>
          <w:szCs w:val="28"/>
        </w:rPr>
        <w:t>examination</w:t>
      </w:r>
      <w:proofErr w:type="spellEnd"/>
      <w:r w:rsidR="00BF7F93">
        <w:rPr>
          <w:b/>
          <w:sz w:val="28"/>
          <w:szCs w:val="28"/>
        </w:rPr>
        <w:t xml:space="preserve"> </w:t>
      </w:r>
      <w:proofErr w:type="spellStart"/>
      <w:r w:rsidR="00BF7F93">
        <w:rPr>
          <w:b/>
          <w:sz w:val="28"/>
          <w:szCs w:val="28"/>
        </w:rPr>
        <w:t>for</w:t>
      </w:r>
      <w:proofErr w:type="spellEnd"/>
      <w:r w:rsidR="00BF7F93">
        <w:rPr>
          <w:b/>
          <w:sz w:val="28"/>
          <w:szCs w:val="28"/>
        </w:rPr>
        <w:t xml:space="preserve"> </w:t>
      </w:r>
      <w:proofErr w:type="spellStart"/>
      <w:r w:rsidR="00BF7F93">
        <w:rPr>
          <w:b/>
          <w:sz w:val="28"/>
          <w:szCs w:val="28"/>
        </w:rPr>
        <w:t>the</w:t>
      </w:r>
      <w:proofErr w:type="spellEnd"/>
      <w:r w:rsidR="00BF7F93">
        <w:rPr>
          <w:b/>
          <w:sz w:val="28"/>
          <w:szCs w:val="28"/>
        </w:rPr>
        <w:t xml:space="preserve"> </w:t>
      </w:r>
      <w:r w:rsidR="003740DD">
        <w:rPr>
          <w:b/>
          <w:sz w:val="28"/>
          <w:szCs w:val="28"/>
        </w:rPr>
        <w:t>2</w:t>
      </w:r>
      <w:r w:rsidR="003740DD" w:rsidRPr="00AD37DD">
        <w:rPr>
          <w:b/>
          <w:sz w:val="28"/>
          <w:szCs w:val="28"/>
          <w:vertAlign w:val="superscript"/>
        </w:rPr>
        <w:t>nd</w:t>
      </w:r>
      <w:r w:rsidR="00BF7F93">
        <w:rPr>
          <w:b/>
          <w:sz w:val="28"/>
          <w:szCs w:val="28"/>
        </w:rPr>
        <w:t xml:space="preserve"> </w:t>
      </w:r>
      <w:proofErr w:type="spellStart"/>
      <w:r w:rsidR="00BF7F93" w:rsidRPr="00FF7380">
        <w:rPr>
          <w:b/>
          <w:sz w:val="28"/>
          <w:szCs w:val="28"/>
        </w:rPr>
        <w:t>semester</w:t>
      </w:r>
      <w:proofErr w:type="spellEnd"/>
      <w:r w:rsidR="00DD61A3">
        <w:rPr>
          <w:b/>
          <w:sz w:val="28"/>
          <w:szCs w:val="28"/>
        </w:rPr>
        <w:t>.</w:t>
      </w:r>
    </w:p>
    <w:p w:rsidR="000A4A91" w:rsidRPr="000A4A91" w:rsidRDefault="00D07FDE" w:rsidP="000A4A91">
      <w:pPr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</w:t>
      </w:r>
    </w:p>
    <w:p w:rsidR="000E00C6" w:rsidRPr="00A55D1E" w:rsidRDefault="00BE7DE4" w:rsidP="000A4A91">
      <w:pPr>
        <w:rPr>
          <w:sz w:val="8"/>
          <w:szCs w:val="20"/>
        </w:rPr>
        <w:sectPr w:rsidR="000E00C6" w:rsidRPr="00A55D1E" w:rsidSect="005674EA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 w:code="9"/>
          <w:pgMar w:top="238" w:right="386" w:bottom="680" w:left="360" w:header="360" w:footer="31" w:gutter="0"/>
          <w:cols w:space="708"/>
          <w:docGrid w:linePitch="360"/>
        </w:sectPr>
      </w:pPr>
      <w:r>
        <w:rPr>
          <w:sz w:val="8"/>
          <w:szCs w:val="20"/>
        </w:rPr>
        <w:t xml:space="preserve"> </w:t>
      </w:r>
    </w:p>
    <w:p w:rsidR="00986E38" w:rsidRPr="00986E38" w:rsidRDefault="002C5423" w:rsidP="00BF6176">
      <w:pPr>
        <w:ind w:left="360" w:right="180" w:hanging="360"/>
        <w:outlineLvl w:val="0"/>
        <w:rPr>
          <w:b/>
          <w:sz w:val="6"/>
          <w:szCs w:val="22"/>
        </w:rPr>
      </w:pPr>
      <w:r>
        <w:rPr>
          <w:b/>
          <w:noProof/>
          <w:sz w:val="22"/>
          <w:szCs w:val="22"/>
        </w:rPr>
        <w:lastRenderedPageBreak/>
        <w:drawing>
          <wp:anchor distT="0" distB="0" distL="114300" distR="114300" simplePos="0" relativeHeight="251629568" behindDoc="1" locked="0" layoutInCell="1" allowOverlap="1">
            <wp:simplePos x="0" y="0"/>
            <wp:positionH relativeFrom="column">
              <wp:posOffset>1924496</wp:posOffset>
            </wp:positionH>
            <wp:positionV relativeFrom="paragraph">
              <wp:posOffset>27030</wp:posOffset>
            </wp:positionV>
            <wp:extent cx="1389448" cy="960755"/>
            <wp:effectExtent l="0" t="0" r="1270" b="0"/>
            <wp:wrapNone/>
            <wp:docPr id="1348" name="Resim 1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76" cy="963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67646" w:rsidRDefault="00BF7F93" w:rsidP="00BF6176">
      <w:pPr>
        <w:ind w:left="360" w:right="180" w:hanging="360"/>
        <w:outlineLvl w:val="0"/>
        <w:rPr>
          <w:b/>
          <w:sz w:val="22"/>
          <w:szCs w:val="22"/>
        </w:rPr>
      </w:pPr>
      <w:r w:rsidRPr="00A55D1E">
        <w:rPr>
          <w:b/>
          <w:sz w:val="22"/>
          <w:szCs w:val="22"/>
        </w:rPr>
        <w:t>NAME&amp;SURNAME</w:t>
      </w:r>
      <w:r w:rsidR="00403DF8" w:rsidRPr="00A55D1E">
        <w:rPr>
          <w:b/>
          <w:sz w:val="22"/>
          <w:szCs w:val="22"/>
        </w:rPr>
        <w:t>:</w:t>
      </w:r>
    </w:p>
    <w:p w:rsidR="00A67646" w:rsidRDefault="00A67646" w:rsidP="00A67646">
      <w:pPr>
        <w:ind w:left="360" w:right="180" w:hanging="360"/>
        <w:outlineLvl w:val="0"/>
        <w:rPr>
          <w:b/>
          <w:sz w:val="22"/>
          <w:szCs w:val="22"/>
        </w:rPr>
      </w:pPr>
    </w:p>
    <w:p w:rsidR="00A67646" w:rsidRDefault="00A67646" w:rsidP="00A67646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1.Cümleyi tamamlayan seçeneği </w:t>
      </w:r>
    </w:p>
    <w:p w:rsidR="00A67646" w:rsidRDefault="00A67646" w:rsidP="00A67646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i/>
          <w:noProof/>
          <w:sz w:val="6"/>
          <w:szCs w:val="22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743633</wp:posOffset>
            </wp:positionH>
            <wp:positionV relativeFrom="paragraph">
              <wp:posOffset>40327</wp:posOffset>
            </wp:positionV>
            <wp:extent cx="1016758" cy="1047410"/>
            <wp:effectExtent l="0" t="0" r="0" b="635"/>
            <wp:wrapNone/>
            <wp:docPr id="1345" name="Resim 1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758" cy="1047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>
        <w:rPr>
          <w:b/>
          <w:sz w:val="22"/>
          <w:szCs w:val="22"/>
        </w:rPr>
        <w:t>işaretleyiniz</w:t>
      </w:r>
      <w:proofErr w:type="gramEnd"/>
      <w:r>
        <w:rPr>
          <w:b/>
          <w:sz w:val="22"/>
          <w:szCs w:val="22"/>
        </w:rPr>
        <w:t>.</w:t>
      </w:r>
    </w:p>
    <w:p w:rsidR="00A67646" w:rsidRDefault="00A67646" w:rsidP="00A67646">
      <w:pPr>
        <w:ind w:left="360" w:right="180" w:hanging="360"/>
        <w:outlineLvl w:val="0"/>
        <w:rPr>
          <w:b/>
          <w:sz w:val="22"/>
          <w:szCs w:val="22"/>
        </w:rPr>
      </w:pPr>
    </w:p>
    <w:tbl>
      <w:tblPr>
        <w:tblW w:w="0" w:type="auto"/>
        <w:tblInd w:w="108" w:type="dxa"/>
        <w:tblLook w:val="04A0"/>
      </w:tblPr>
      <w:tblGrid>
        <w:gridCol w:w="1950"/>
      </w:tblGrid>
      <w:tr w:rsidR="00A67646" w:rsidRPr="00117BD3" w:rsidTr="002C436A">
        <w:tc>
          <w:tcPr>
            <w:tcW w:w="1950" w:type="dxa"/>
            <w:shd w:val="clear" w:color="auto" w:fill="auto"/>
          </w:tcPr>
          <w:p w:rsidR="00A67646" w:rsidRPr="00117BD3" w:rsidRDefault="00F270E8" w:rsidP="002C436A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F270E8">
              <w:rPr>
                <w:b/>
                <w:i/>
                <w:noProof/>
                <w:sz w:val="6"/>
                <w:szCs w:val="22"/>
              </w:rPr>
              <w:pict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Dikdörtgen Belirtme Çizgisi 1344" o:spid="_x0000_s1028" type="#_x0000_t61" style="position:absolute;margin-left:125.7pt;margin-top:11.2pt;width:134.3pt;height:28.5pt;z-index:251644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" adj="1068,-4384" strokecolor="#c0504d" strokeweight="2.5pt">
                  <v:shadow color="#868686"/>
                  <v:textbox>
                    <w:txbxContent>
                      <w:p w:rsidR="00D33676" w:rsidRPr="00642193" w:rsidRDefault="00D33676" w:rsidP="00A67646">
                        <w:pPr>
                          <w:rPr>
                            <w:sz w:val="22"/>
                            <w:szCs w:val="22"/>
                          </w:rPr>
                        </w:pPr>
                        <w:proofErr w:type="spellStart"/>
                        <w:r w:rsidRPr="00642193">
                          <w:rPr>
                            <w:sz w:val="22"/>
                            <w:szCs w:val="22"/>
                          </w:rPr>
                          <w:t>Look</w:t>
                        </w:r>
                        <w:proofErr w:type="spellEnd"/>
                        <w:r w:rsidRPr="00642193">
                          <w:rPr>
                            <w:sz w:val="22"/>
                            <w:szCs w:val="22"/>
                          </w:rPr>
                          <w:t xml:space="preserve">! </w:t>
                        </w:r>
                        <w:proofErr w:type="spellStart"/>
                        <w:r w:rsidRPr="00642193">
                          <w:rPr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 w:rsidRPr="00642193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="004C74F2">
                          <w:rPr>
                            <w:sz w:val="22"/>
                            <w:szCs w:val="22"/>
                          </w:rPr>
                          <w:t>birds</w:t>
                        </w:r>
                        <w:proofErr w:type="spellEnd"/>
                        <w:r w:rsidR="004C74F2">
                          <w:rPr>
                            <w:sz w:val="22"/>
                            <w:szCs w:val="22"/>
                          </w:rPr>
                          <w:t xml:space="preserve">  </w:t>
                        </w:r>
                        <w:proofErr w:type="spellStart"/>
                        <w:r w:rsidR="004C74F2">
                          <w:rPr>
                            <w:sz w:val="22"/>
                            <w:szCs w:val="22"/>
                          </w:rPr>
                          <w:t>are</w:t>
                        </w:r>
                        <w:proofErr w:type="spellEnd"/>
                        <w:proofErr w:type="gramEnd"/>
                        <w:r w:rsidR="004C74F2">
                          <w:rPr>
                            <w:sz w:val="22"/>
                            <w:szCs w:val="22"/>
                          </w:rPr>
                          <w:t>_</w:t>
                        </w:r>
                        <w:r w:rsidR="004C74F2">
                          <w:rPr>
                            <w:sz w:val="22"/>
                            <w:szCs w:val="22"/>
                          </w:rPr>
                          <w:softHyphen/>
                        </w:r>
                        <w:r w:rsidR="004C74F2">
                          <w:rPr>
                            <w:sz w:val="22"/>
                            <w:szCs w:val="22"/>
                          </w:rPr>
                          <w:softHyphen/>
                        </w:r>
                        <w:r w:rsidR="004C74F2">
                          <w:rPr>
                            <w:sz w:val="22"/>
                            <w:szCs w:val="22"/>
                          </w:rPr>
                          <w:softHyphen/>
                          <w:t>__</w:t>
                        </w:r>
                        <w:r w:rsidRPr="00642193">
                          <w:rPr>
                            <w:sz w:val="22"/>
                            <w:szCs w:val="22"/>
                          </w:rPr>
                          <w:t>_.</w:t>
                        </w:r>
                      </w:p>
                    </w:txbxContent>
                  </v:textbox>
                </v:shape>
              </w:pict>
            </w:r>
            <w:r w:rsidR="00A67646" w:rsidRPr="00117BD3">
              <w:rPr>
                <w:b/>
                <w:sz w:val="22"/>
                <w:szCs w:val="22"/>
              </w:rPr>
              <w:t xml:space="preserve">A) </w:t>
            </w:r>
            <w:proofErr w:type="spellStart"/>
            <w:r w:rsidR="00A67646" w:rsidRPr="00117BD3">
              <w:rPr>
                <w:sz w:val="22"/>
                <w:szCs w:val="22"/>
              </w:rPr>
              <w:t>lying</w:t>
            </w:r>
            <w:proofErr w:type="spellEnd"/>
          </w:p>
        </w:tc>
      </w:tr>
      <w:tr w:rsidR="00A67646" w:rsidRPr="00117BD3" w:rsidTr="002C436A">
        <w:tc>
          <w:tcPr>
            <w:tcW w:w="1950" w:type="dxa"/>
            <w:shd w:val="clear" w:color="auto" w:fill="auto"/>
          </w:tcPr>
          <w:p w:rsidR="00A67646" w:rsidRPr="00117BD3" w:rsidRDefault="00A67646" w:rsidP="00F900FB">
            <w:pPr>
              <w:ind w:right="180"/>
              <w:outlineLvl w:val="0"/>
              <w:rPr>
                <w:sz w:val="22"/>
                <w:szCs w:val="22"/>
              </w:rPr>
            </w:pPr>
            <w:r w:rsidRPr="00117BD3">
              <w:rPr>
                <w:b/>
                <w:sz w:val="22"/>
                <w:szCs w:val="22"/>
              </w:rPr>
              <w:t xml:space="preserve">B) </w:t>
            </w:r>
            <w:proofErr w:type="spellStart"/>
            <w:r w:rsidR="00F900FB">
              <w:rPr>
                <w:sz w:val="22"/>
                <w:szCs w:val="22"/>
              </w:rPr>
              <w:t>shining</w:t>
            </w:r>
            <w:proofErr w:type="spellEnd"/>
          </w:p>
        </w:tc>
      </w:tr>
      <w:tr w:rsidR="00A67646" w:rsidRPr="00117BD3" w:rsidTr="002C436A">
        <w:tc>
          <w:tcPr>
            <w:tcW w:w="1950" w:type="dxa"/>
            <w:shd w:val="clear" w:color="auto" w:fill="auto"/>
          </w:tcPr>
          <w:p w:rsidR="00A67646" w:rsidRPr="00117BD3" w:rsidRDefault="00A67646" w:rsidP="002C436A">
            <w:pPr>
              <w:ind w:right="180"/>
              <w:outlineLvl w:val="0"/>
              <w:rPr>
                <w:sz w:val="22"/>
                <w:szCs w:val="22"/>
              </w:rPr>
            </w:pPr>
            <w:r w:rsidRPr="00117BD3">
              <w:rPr>
                <w:b/>
                <w:sz w:val="22"/>
                <w:szCs w:val="22"/>
              </w:rPr>
              <w:t xml:space="preserve">C) </w:t>
            </w:r>
            <w:proofErr w:type="spellStart"/>
            <w:r w:rsidRPr="00117BD3">
              <w:rPr>
                <w:sz w:val="22"/>
                <w:szCs w:val="22"/>
              </w:rPr>
              <w:t>flying</w:t>
            </w:r>
            <w:proofErr w:type="spellEnd"/>
          </w:p>
        </w:tc>
      </w:tr>
      <w:tr w:rsidR="00A67646" w:rsidRPr="00117BD3" w:rsidTr="002C436A">
        <w:tc>
          <w:tcPr>
            <w:tcW w:w="1950" w:type="dxa"/>
            <w:shd w:val="clear" w:color="auto" w:fill="auto"/>
          </w:tcPr>
          <w:p w:rsidR="00A67646" w:rsidRPr="00117BD3" w:rsidRDefault="00A67646" w:rsidP="002C436A">
            <w:pPr>
              <w:ind w:right="180"/>
              <w:outlineLvl w:val="0"/>
              <w:rPr>
                <w:sz w:val="22"/>
                <w:szCs w:val="22"/>
              </w:rPr>
            </w:pPr>
            <w:r w:rsidRPr="00117BD3">
              <w:rPr>
                <w:b/>
                <w:sz w:val="22"/>
                <w:szCs w:val="22"/>
              </w:rPr>
              <w:t xml:space="preserve">D) </w:t>
            </w:r>
            <w:proofErr w:type="spellStart"/>
            <w:r w:rsidRPr="00117BD3">
              <w:rPr>
                <w:sz w:val="22"/>
                <w:szCs w:val="22"/>
              </w:rPr>
              <w:t>eating</w:t>
            </w:r>
            <w:proofErr w:type="spellEnd"/>
          </w:p>
        </w:tc>
      </w:tr>
    </w:tbl>
    <w:p w:rsidR="00A67646" w:rsidRDefault="00A67646" w:rsidP="00A67646">
      <w:pPr>
        <w:ind w:left="360" w:right="180" w:hanging="360"/>
        <w:outlineLvl w:val="0"/>
        <w:rPr>
          <w:b/>
          <w:sz w:val="22"/>
          <w:szCs w:val="22"/>
        </w:rPr>
      </w:pPr>
      <w:r w:rsidRPr="009E3B9F">
        <w:rPr>
          <w:b/>
          <w:sz w:val="22"/>
          <w:szCs w:val="22"/>
        </w:rPr>
        <w:t xml:space="preserve"> </w:t>
      </w:r>
    </w:p>
    <w:p w:rsidR="00A67646" w:rsidRDefault="00F270E8" w:rsidP="00A67646">
      <w:pPr>
        <w:ind w:left="360" w:right="180" w:hanging="360"/>
        <w:outlineLvl w:val="0"/>
        <w:rPr>
          <w:b/>
          <w:sz w:val="22"/>
          <w:szCs w:val="22"/>
        </w:rPr>
      </w:pPr>
      <w:r w:rsidRPr="00F270E8">
        <w:rPr>
          <w:b/>
          <w:i/>
          <w:noProof/>
          <w:sz w:val="6"/>
          <w:szCs w:val="22"/>
        </w:rPr>
        <w:pict>
          <v:rect id="Dikdörtgen 31" o:spid="_x0000_s1029" alt="%70" style="position:absolute;left:0;text-align:left;margin-left:-1.6pt;margin-top:13.5pt;width:256.25pt;height:95.65pt;z-index:251646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" strokecolor="#9bbb59" strokeweight="1.75pt">
            <v:fill r:id="rId16" o:title="" type="pattern"/>
            <v:stroke linestyle="thinThin"/>
            <v:shadow color="#868686"/>
            <v:textbox>
              <w:txbxContent>
                <w:p w:rsidR="00D33676" w:rsidRPr="009E3B9F" w:rsidRDefault="00D33676" w:rsidP="00A67646">
                  <w:pPr>
                    <w:spacing w:line="276" w:lineRule="auto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 w:rsidRPr="009E3B9F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Mark: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Hello</w:t>
                  </w:r>
                  <w:proofErr w:type="spell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Jane</w:t>
                  </w:r>
                  <w:proofErr w:type="spell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.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This</w:t>
                  </w:r>
                  <w:proofErr w:type="spell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is Mark.</w:t>
                  </w:r>
                </w:p>
                <w:p w:rsidR="00D33676" w:rsidRPr="009E3B9F" w:rsidRDefault="00D33676" w:rsidP="00A67646">
                  <w:pPr>
                    <w:spacing w:line="276" w:lineRule="auto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proofErr w:type="spellStart"/>
                  <w:proofErr w:type="gramStart"/>
                  <w:r w:rsidRPr="009E3B9F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>Jane</w:t>
                  </w:r>
                  <w:proofErr w:type="spellEnd"/>
                  <w:r w:rsidRPr="009E3B9F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 :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Hello</w:t>
                  </w:r>
                  <w:proofErr w:type="spellEnd"/>
                  <w:proofErr w:type="gram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, Mark.</w:t>
                  </w:r>
                </w:p>
                <w:p w:rsidR="00D33676" w:rsidRPr="009E3B9F" w:rsidRDefault="00D33676" w:rsidP="00A67646">
                  <w:pPr>
                    <w:spacing w:line="276" w:lineRule="auto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r w:rsidRPr="009E3B9F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Mark: </w:t>
                  </w:r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_______   ____ ,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Jane</w:t>
                  </w:r>
                  <w:proofErr w:type="spell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?</w:t>
                  </w:r>
                </w:p>
                <w:p w:rsidR="00D33676" w:rsidRDefault="00D33676" w:rsidP="00A67646">
                  <w:pPr>
                    <w:spacing w:line="276" w:lineRule="auto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proofErr w:type="spellStart"/>
                  <w:proofErr w:type="gramStart"/>
                  <w:r w:rsidRPr="009E3B9F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>Jane</w:t>
                  </w:r>
                  <w:proofErr w:type="spellEnd"/>
                  <w:r w:rsidRPr="009E3B9F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 :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Nothing</w:t>
                  </w:r>
                  <w:proofErr w:type="spellEnd"/>
                  <w:proofErr w:type="gram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.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I’m</w:t>
                  </w:r>
                  <w:proofErr w:type="spell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sitting</w:t>
                  </w:r>
                  <w:proofErr w:type="spell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at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home</w:t>
                  </w:r>
                  <w:proofErr w:type="spell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and</w:t>
                  </w:r>
                  <w:proofErr w:type="spell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>watching</w:t>
                  </w:r>
                  <w:proofErr w:type="spellEnd"/>
                  <w:r w:rsidRPr="009E3B9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TV.</w:t>
                  </w:r>
                </w:p>
                <w:p w:rsidR="00DB2E24" w:rsidRDefault="00DB2E24" w:rsidP="00A67646">
                  <w:pPr>
                    <w:spacing w:line="276" w:lineRule="auto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proofErr w:type="gramStart"/>
                  <w:r w:rsidRPr="00DB2E24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>Mark :</w:t>
                  </w:r>
                  <w:r w:rsidR="006E2A4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="006E2A4F">
                    <w:rPr>
                      <w:rFonts w:eastAsia="Calibri"/>
                      <w:sz w:val="22"/>
                      <w:szCs w:val="22"/>
                      <w:lang w:eastAsia="en-US"/>
                    </w:rPr>
                    <w:t>Shall</w:t>
                  </w:r>
                  <w:proofErr w:type="spellEnd"/>
                  <w:proofErr w:type="gramEnd"/>
                  <w:r w:rsidR="006E2A4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="006E2A4F">
                    <w:rPr>
                      <w:rFonts w:eastAsia="Calibri"/>
                      <w:sz w:val="22"/>
                      <w:szCs w:val="22"/>
                      <w:lang w:eastAsia="en-US"/>
                    </w:rPr>
                    <w:t>w</w:t>
                  </w:r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e</w:t>
                  </w:r>
                  <w:proofErr w:type="spellEnd"/>
                  <w:r w:rsidR="006E2A4F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go</w:t>
                  </w:r>
                  <w:proofErr w:type="spell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to</w:t>
                  </w:r>
                  <w:proofErr w:type="spell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the</w:t>
                  </w:r>
                  <w:proofErr w:type="spell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park?</w:t>
                  </w:r>
                </w:p>
                <w:p w:rsidR="00DB2E24" w:rsidRDefault="00DB2E24" w:rsidP="00A67646">
                  <w:pPr>
                    <w:spacing w:line="276" w:lineRule="auto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proofErr w:type="spellStart"/>
                  <w:proofErr w:type="gramStart"/>
                  <w:r w:rsidRPr="00DB2E24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>Jane</w:t>
                  </w:r>
                  <w:proofErr w:type="spellEnd"/>
                  <w:r w:rsidRPr="00DB2E24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  :</w:t>
                  </w:r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That</w:t>
                  </w:r>
                  <w:proofErr w:type="spellEnd"/>
                  <w:proofErr w:type="gram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sounds</w:t>
                  </w:r>
                  <w:proofErr w:type="spell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great</w:t>
                  </w:r>
                  <w:proofErr w:type="spell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.</w:t>
                  </w:r>
                </w:p>
                <w:p w:rsidR="00DB2E24" w:rsidRPr="009E3B9F" w:rsidRDefault="00DB2E24" w:rsidP="00A67646">
                  <w:pPr>
                    <w:spacing w:line="276" w:lineRule="auto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</w:p>
                <w:p w:rsidR="00D33676" w:rsidRDefault="00D33676" w:rsidP="00A67646"/>
              </w:txbxContent>
            </v:textbox>
          </v:rect>
        </w:pict>
      </w:r>
      <w:r w:rsidR="001F0B93">
        <w:rPr>
          <w:b/>
          <w:sz w:val="22"/>
          <w:szCs w:val="22"/>
        </w:rPr>
        <w:t>2</w:t>
      </w:r>
      <w:r w:rsidR="00A67646">
        <w:rPr>
          <w:b/>
          <w:sz w:val="22"/>
          <w:szCs w:val="22"/>
        </w:rPr>
        <w:t xml:space="preserve">. </w:t>
      </w:r>
      <w:proofErr w:type="spellStart"/>
      <w:r w:rsidR="00A67646">
        <w:rPr>
          <w:b/>
          <w:sz w:val="22"/>
          <w:szCs w:val="22"/>
        </w:rPr>
        <w:t>Diyaloğu</w:t>
      </w:r>
      <w:proofErr w:type="spellEnd"/>
      <w:r w:rsidR="00A67646">
        <w:rPr>
          <w:b/>
          <w:sz w:val="22"/>
          <w:szCs w:val="22"/>
        </w:rPr>
        <w:t xml:space="preserve"> tamamlayan seçeneği işaretleyiniz.</w:t>
      </w:r>
      <w:r w:rsidR="00A67646" w:rsidRPr="009E3B9F">
        <w:rPr>
          <w:b/>
          <w:sz w:val="22"/>
          <w:szCs w:val="22"/>
        </w:rPr>
        <w:t xml:space="preserve">   </w:t>
      </w:r>
    </w:p>
    <w:p w:rsidR="00DB2E24" w:rsidRDefault="00DB2E24" w:rsidP="00A67646">
      <w:pPr>
        <w:ind w:left="360" w:right="180" w:hanging="360"/>
        <w:outlineLvl w:val="0"/>
        <w:rPr>
          <w:b/>
          <w:sz w:val="22"/>
          <w:szCs w:val="22"/>
        </w:rPr>
      </w:pPr>
    </w:p>
    <w:p w:rsidR="00A67646" w:rsidRPr="00DB2E24" w:rsidRDefault="00A67646" w:rsidP="00A67646">
      <w:pPr>
        <w:ind w:left="360" w:right="180" w:hanging="360"/>
        <w:outlineLvl w:val="0"/>
        <w:rPr>
          <w:b/>
          <w:sz w:val="4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Default="00A67646" w:rsidP="00A67646">
      <w:pPr>
        <w:ind w:right="180"/>
        <w:outlineLvl w:val="0"/>
        <w:rPr>
          <w:b/>
          <w:i/>
          <w:sz w:val="6"/>
          <w:szCs w:val="22"/>
        </w:rPr>
      </w:pPr>
    </w:p>
    <w:p w:rsidR="00A67646" w:rsidRPr="00D6481A" w:rsidRDefault="00A67646" w:rsidP="00A67646">
      <w:pPr>
        <w:spacing w:line="276" w:lineRule="auto"/>
        <w:rPr>
          <w:rFonts w:eastAsia="Calibri"/>
          <w:b/>
          <w:sz w:val="16"/>
          <w:szCs w:val="22"/>
          <w:lang w:eastAsia="en-US"/>
        </w:rPr>
      </w:pPr>
    </w:p>
    <w:tbl>
      <w:tblPr>
        <w:tblW w:w="0" w:type="auto"/>
        <w:tblLook w:val="04A0"/>
      </w:tblPr>
      <w:tblGrid>
        <w:gridCol w:w="2621"/>
        <w:gridCol w:w="2622"/>
      </w:tblGrid>
      <w:tr w:rsidR="00A67646" w:rsidRPr="00B83264" w:rsidTr="002C436A">
        <w:tc>
          <w:tcPr>
            <w:tcW w:w="2621" w:type="dxa"/>
            <w:shd w:val="clear" w:color="auto" w:fill="auto"/>
          </w:tcPr>
          <w:p w:rsidR="00A67646" w:rsidRPr="00B83264" w:rsidRDefault="00A67646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A)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What’s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up</w:t>
            </w:r>
            <w:proofErr w:type="spellEnd"/>
          </w:p>
        </w:tc>
        <w:tc>
          <w:tcPr>
            <w:tcW w:w="2622" w:type="dxa"/>
            <w:shd w:val="clear" w:color="auto" w:fill="auto"/>
          </w:tcPr>
          <w:p w:rsidR="00A67646" w:rsidRPr="00B83264" w:rsidRDefault="00A67646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B)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What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colour</w:t>
            </w:r>
            <w:proofErr w:type="spellEnd"/>
          </w:p>
        </w:tc>
      </w:tr>
      <w:tr w:rsidR="00A67646" w:rsidRPr="00B83264" w:rsidTr="002C436A">
        <w:tc>
          <w:tcPr>
            <w:tcW w:w="2621" w:type="dxa"/>
            <w:shd w:val="clear" w:color="auto" w:fill="auto"/>
          </w:tcPr>
          <w:p w:rsidR="00A67646" w:rsidRPr="00B83264" w:rsidRDefault="00A67646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C)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What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day</w:t>
            </w:r>
            <w:proofErr w:type="spellEnd"/>
          </w:p>
        </w:tc>
        <w:tc>
          <w:tcPr>
            <w:tcW w:w="2622" w:type="dxa"/>
            <w:shd w:val="clear" w:color="auto" w:fill="auto"/>
          </w:tcPr>
          <w:p w:rsidR="00A67646" w:rsidRPr="00B83264" w:rsidRDefault="00A67646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D) </w:t>
            </w:r>
            <w:proofErr w:type="spellStart"/>
            <w:r w:rsidRPr="00B07641">
              <w:rPr>
                <w:rFonts w:eastAsia="Calibri"/>
                <w:sz w:val="22"/>
                <w:szCs w:val="22"/>
                <w:lang w:eastAsia="en-US"/>
              </w:rPr>
              <w:t>Which</w:t>
            </w:r>
            <w:proofErr w:type="spellEnd"/>
            <w:r w:rsidRPr="00B0764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07641">
              <w:rPr>
                <w:rFonts w:eastAsia="Calibri"/>
                <w:sz w:val="22"/>
                <w:szCs w:val="22"/>
                <w:lang w:eastAsia="en-US"/>
              </w:rPr>
              <w:t>season</w:t>
            </w:r>
            <w:proofErr w:type="spellEnd"/>
          </w:p>
        </w:tc>
      </w:tr>
    </w:tbl>
    <w:p w:rsidR="00A67646" w:rsidRPr="00DB2E24" w:rsidRDefault="00A67646" w:rsidP="00A67646">
      <w:pPr>
        <w:spacing w:line="276" w:lineRule="auto"/>
        <w:rPr>
          <w:rFonts w:eastAsia="Calibri"/>
          <w:b/>
          <w:sz w:val="2"/>
          <w:szCs w:val="22"/>
          <w:lang w:eastAsia="en-US"/>
        </w:rPr>
      </w:pPr>
    </w:p>
    <w:p w:rsidR="00A67646" w:rsidRDefault="00A67646" w:rsidP="00A67646">
      <w:pPr>
        <w:spacing w:line="276" w:lineRule="auto"/>
        <w:rPr>
          <w:rFonts w:eastAsia="Calibri"/>
          <w:b/>
          <w:sz w:val="22"/>
          <w:szCs w:val="22"/>
          <w:lang w:eastAsia="en-US"/>
        </w:rPr>
      </w:pPr>
      <w:r>
        <w:rPr>
          <w:rFonts w:eastAsia="Calibri"/>
          <w:b/>
          <w:i/>
          <w:noProof/>
          <w:sz w:val="22"/>
          <w:szCs w:val="22"/>
          <w:highlight w:val="yellow"/>
        </w:rPr>
        <w:drawing>
          <wp:anchor distT="0" distB="0" distL="114300" distR="114300" simplePos="0" relativeHeight="251648000" behindDoc="0" locked="0" layoutInCell="1" allowOverlap="1">
            <wp:simplePos x="0" y="0"/>
            <wp:positionH relativeFrom="column">
              <wp:posOffset>1924495</wp:posOffset>
            </wp:positionH>
            <wp:positionV relativeFrom="paragraph">
              <wp:posOffset>154855</wp:posOffset>
            </wp:positionV>
            <wp:extent cx="1194435" cy="736979"/>
            <wp:effectExtent l="0" t="0" r="5715" b="6350"/>
            <wp:wrapNone/>
            <wp:docPr id="1349" name="Resim 1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484" cy="7394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F0B93">
        <w:rPr>
          <w:rFonts w:eastAsia="Calibri"/>
          <w:b/>
          <w:sz w:val="22"/>
          <w:szCs w:val="22"/>
          <w:lang w:eastAsia="en-US"/>
        </w:rPr>
        <w:t>3</w:t>
      </w:r>
      <w:r>
        <w:rPr>
          <w:rFonts w:eastAsia="Calibri"/>
          <w:b/>
          <w:sz w:val="22"/>
          <w:szCs w:val="22"/>
          <w:lang w:eastAsia="en-US"/>
        </w:rPr>
        <w:t>. Cümleyi tamamlayınız.</w:t>
      </w:r>
    </w:p>
    <w:p w:rsidR="00A67646" w:rsidRPr="00A67646" w:rsidRDefault="00A67646" w:rsidP="00A67646">
      <w:pPr>
        <w:spacing w:line="276" w:lineRule="auto"/>
        <w:rPr>
          <w:rFonts w:eastAsia="Calibri"/>
          <w:b/>
          <w:sz w:val="12"/>
          <w:szCs w:val="22"/>
          <w:lang w:eastAsia="en-US"/>
        </w:rPr>
      </w:pPr>
    </w:p>
    <w:p w:rsidR="00A67646" w:rsidRPr="00D6481A" w:rsidRDefault="00A67646" w:rsidP="00A67646">
      <w:pPr>
        <w:spacing w:line="276" w:lineRule="auto"/>
        <w:rPr>
          <w:rFonts w:eastAsia="Calibri"/>
          <w:b/>
          <w:i/>
          <w:sz w:val="22"/>
          <w:szCs w:val="22"/>
          <w:lang w:eastAsia="en-US"/>
        </w:rPr>
      </w:pPr>
      <w:proofErr w:type="spellStart"/>
      <w:r w:rsidRPr="00D6481A">
        <w:rPr>
          <w:rFonts w:eastAsia="Calibri"/>
          <w:b/>
          <w:i/>
          <w:sz w:val="22"/>
          <w:szCs w:val="22"/>
          <w:highlight w:val="yellow"/>
          <w:lang w:eastAsia="en-US"/>
        </w:rPr>
        <w:t>The</w:t>
      </w:r>
      <w:proofErr w:type="spellEnd"/>
      <w:r w:rsidRPr="00D6481A">
        <w:rPr>
          <w:rFonts w:eastAsia="Calibri"/>
          <w:b/>
          <w:i/>
          <w:sz w:val="22"/>
          <w:szCs w:val="22"/>
          <w:highlight w:val="yellow"/>
          <w:lang w:eastAsia="en-US"/>
        </w:rPr>
        <w:t xml:space="preserve"> </w:t>
      </w:r>
      <w:proofErr w:type="spellStart"/>
      <w:r w:rsidRPr="00D6481A">
        <w:rPr>
          <w:rFonts w:eastAsia="Calibri"/>
          <w:b/>
          <w:i/>
          <w:sz w:val="22"/>
          <w:szCs w:val="22"/>
          <w:highlight w:val="yellow"/>
          <w:lang w:eastAsia="en-US"/>
        </w:rPr>
        <w:t>birds</w:t>
      </w:r>
      <w:proofErr w:type="spellEnd"/>
      <w:r w:rsidRPr="00D6481A">
        <w:rPr>
          <w:rFonts w:eastAsia="Calibri"/>
          <w:b/>
          <w:i/>
          <w:sz w:val="22"/>
          <w:szCs w:val="22"/>
          <w:highlight w:val="yellow"/>
          <w:lang w:eastAsia="en-US"/>
        </w:rPr>
        <w:t xml:space="preserve"> </w:t>
      </w:r>
      <w:proofErr w:type="spellStart"/>
      <w:r w:rsidRPr="00D6481A">
        <w:rPr>
          <w:rFonts w:eastAsia="Calibri"/>
          <w:b/>
          <w:i/>
          <w:sz w:val="22"/>
          <w:szCs w:val="22"/>
          <w:highlight w:val="yellow"/>
          <w:lang w:eastAsia="en-US"/>
        </w:rPr>
        <w:t>live</w:t>
      </w:r>
      <w:proofErr w:type="spellEnd"/>
      <w:r w:rsidRPr="00D6481A">
        <w:rPr>
          <w:rFonts w:eastAsia="Calibri"/>
          <w:b/>
          <w:i/>
          <w:sz w:val="22"/>
          <w:szCs w:val="22"/>
          <w:highlight w:val="yellow"/>
          <w:lang w:eastAsia="en-US"/>
        </w:rPr>
        <w:t xml:space="preserve"> in </w:t>
      </w:r>
      <w:proofErr w:type="spellStart"/>
      <w:r w:rsidRPr="00D6481A">
        <w:rPr>
          <w:rFonts w:eastAsia="Calibri"/>
          <w:b/>
          <w:i/>
          <w:sz w:val="22"/>
          <w:szCs w:val="22"/>
          <w:highlight w:val="yellow"/>
          <w:lang w:eastAsia="en-US"/>
        </w:rPr>
        <w:t>the</w:t>
      </w:r>
      <w:proofErr w:type="spellEnd"/>
      <w:r w:rsidRPr="00D6481A">
        <w:rPr>
          <w:rFonts w:eastAsia="Calibri"/>
          <w:b/>
          <w:i/>
          <w:sz w:val="22"/>
          <w:szCs w:val="22"/>
          <w:highlight w:val="yellow"/>
          <w:lang w:eastAsia="en-US"/>
        </w:rPr>
        <w:t xml:space="preserve"> _______</w:t>
      </w:r>
    </w:p>
    <w:p w:rsidR="00A67646" w:rsidRPr="00A67646" w:rsidRDefault="00A67646" w:rsidP="00A67646">
      <w:pPr>
        <w:spacing w:line="276" w:lineRule="auto"/>
        <w:rPr>
          <w:rFonts w:eastAsia="Calibri"/>
          <w:b/>
          <w:sz w:val="12"/>
          <w:szCs w:val="22"/>
          <w:lang w:eastAsia="en-US"/>
        </w:rPr>
      </w:pPr>
    </w:p>
    <w:tbl>
      <w:tblPr>
        <w:tblW w:w="0" w:type="auto"/>
        <w:tblLook w:val="04A0"/>
      </w:tblPr>
      <w:tblGrid>
        <w:gridCol w:w="1384"/>
        <w:gridCol w:w="3859"/>
      </w:tblGrid>
      <w:tr w:rsidR="00A67646" w:rsidRPr="00B83264" w:rsidTr="002C436A">
        <w:tc>
          <w:tcPr>
            <w:tcW w:w="1384" w:type="dxa"/>
            <w:shd w:val="clear" w:color="auto" w:fill="auto"/>
          </w:tcPr>
          <w:p w:rsidR="00A67646" w:rsidRPr="00B83264" w:rsidRDefault="00A67646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A) </w:t>
            </w:r>
            <w:r w:rsidRPr="00B83264">
              <w:rPr>
                <w:rFonts w:eastAsia="Calibri"/>
                <w:sz w:val="22"/>
                <w:szCs w:val="22"/>
                <w:lang w:eastAsia="en-US"/>
              </w:rPr>
              <w:t>web</w:t>
            </w:r>
          </w:p>
        </w:tc>
        <w:tc>
          <w:tcPr>
            <w:tcW w:w="3859" w:type="dxa"/>
            <w:shd w:val="clear" w:color="auto" w:fill="auto"/>
          </w:tcPr>
          <w:p w:rsidR="00A67646" w:rsidRPr="00B83264" w:rsidRDefault="00A67646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B) </w:t>
            </w:r>
            <w:r w:rsidRPr="00B83264">
              <w:rPr>
                <w:rFonts w:eastAsia="Calibri"/>
                <w:sz w:val="22"/>
                <w:szCs w:val="22"/>
                <w:lang w:eastAsia="en-US"/>
              </w:rPr>
              <w:t>den</w:t>
            </w:r>
          </w:p>
        </w:tc>
      </w:tr>
      <w:tr w:rsidR="00A67646" w:rsidRPr="00B83264" w:rsidTr="002C436A">
        <w:tc>
          <w:tcPr>
            <w:tcW w:w="1384" w:type="dxa"/>
            <w:shd w:val="clear" w:color="auto" w:fill="auto"/>
          </w:tcPr>
          <w:p w:rsidR="00A67646" w:rsidRPr="00B83264" w:rsidRDefault="00A67646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C) </w:t>
            </w:r>
            <w:r w:rsidRPr="00B83264">
              <w:rPr>
                <w:rFonts w:eastAsia="Calibri"/>
                <w:sz w:val="22"/>
                <w:szCs w:val="22"/>
                <w:lang w:eastAsia="en-US"/>
              </w:rPr>
              <w:t>hole</w:t>
            </w:r>
          </w:p>
        </w:tc>
        <w:tc>
          <w:tcPr>
            <w:tcW w:w="3859" w:type="dxa"/>
            <w:shd w:val="clear" w:color="auto" w:fill="auto"/>
          </w:tcPr>
          <w:p w:rsidR="00A67646" w:rsidRPr="00B83264" w:rsidRDefault="00A67646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D)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nest</w:t>
            </w:r>
            <w:proofErr w:type="spellEnd"/>
          </w:p>
        </w:tc>
      </w:tr>
    </w:tbl>
    <w:p w:rsidR="00A67646" w:rsidRPr="00DB2E24" w:rsidRDefault="00A67646" w:rsidP="00A67646">
      <w:pPr>
        <w:spacing w:line="276" w:lineRule="auto"/>
        <w:rPr>
          <w:rFonts w:eastAsia="Calibri"/>
          <w:b/>
          <w:sz w:val="8"/>
          <w:szCs w:val="22"/>
          <w:lang w:eastAsia="en-US"/>
        </w:rPr>
      </w:pPr>
    </w:p>
    <w:p w:rsidR="00A67646" w:rsidRDefault="001F0B93" w:rsidP="00A67646">
      <w:pPr>
        <w:spacing w:line="276" w:lineRule="auto"/>
        <w:rPr>
          <w:rFonts w:eastAsia="Calibri"/>
          <w:b/>
          <w:sz w:val="22"/>
          <w:szCs w:val="22"/>
          <w:lang w:eastAsia="en-US"/>
        </w:rPr>
      </w:pPr>
      <w:r>
        <w:rPr>
          <w:rFonts w:eastAsia="Calibri"/>
          <w:b/>
          <w:sz w:val="22"/>
          <w:szCs w:val="22"/>
          <w:lang w:eastAsia="en-US"/>
        </w:rPr>
        <w:t>4</w:t>
      </w:r>
      <w:r w:rsidR="00A67646">
        <w:rPr>
          <w:rFonts w:eastAsia="Calibri"/>
          <w:b/>
          <w:sz w:val="22"/>
          <w:szCs w:val="22"/>
          <w:lang w:eastAsia="en-US"/>
        </w:rPr>
        <w:t xml:space="preserve">. </w:t>
      </w:r>
      <w:proofErr w:type="spellStart"/>
      <w:r w:rsidR="00A67646">
        <w:rPr>
          <w:rFonts w:eastAsia="Calibri"/>
          <w:b/>
          <w:sz w:val="22"/>
          <w:szCs w:val="22"/>
          <w:lang w:eastAsia="en-US"/>
        </w:rPr>
        <w:t>Diyaloğu</w:t>
      </w:r>
      <w:proofErr w:type="spellEnd"/>
      <w:r w:rsidR="00A67646">
        <w:rPr>
          <w:rFonts w:eastAsia="Calibri"/>
          <w:b/>
          <w:sz w:val="22"/>
          <w:szCs w:val="22"/>
          <w:lang w:eastAsia="en-US"/>
        </w:rPr>
        <w:t xml:space="preserve"> tamamlayan seçeneği işaretleyiniz.</w:t>
      </w:r>
    </w:p>
    <w:p w:rsidR="00DB2E24" w:rsidRPr="00DB2E24" w:rsidRDefault="00DB2E24" w:rsidP="00A67646">
      <w:pPr>
        <w:spacing w:line="276" w:lineRule="auto"/>
        <w:rPr>
          <w:rFonts w:eastAsia="Calibri"/>
          <w:b/>
          <w:sz w:val="8"/>
          <w:szCs w:val="22"/>
          <w:lang w:eastAsia="en-US"/>
        </w:rPr>
      </w:pPr>
    </w:p>
    <w:p w:rsidR="00A67646" w:rsidRPr="00117BD3" w:rsidRDefault="00A67646" w:rsidP="00A67646">
      <w:pPr>
        <w:spacing w:line="276" w:lineRule="auto"/>
        <w:rPr>
          <w:rFonts w:eastAsia="Calibri"/>
          <w:b/>
          <w:sz w:val="2"/>
          <w:szCs w:val="22"/>
          <w:lang w:eastAsia="en-US"/>
        </w:rPr>
      </w:pPr>
    </w:p>
    <w:p w:rsidR="00A67646" w:rsidRPr="009E3B9F" w:rsidRDefault="00F270E8" w:rsidP="00A67646">
      <w:pPr>
        <w:spacing w:after="200" w:line="276" w:lineRule="auto"/>
        <w:rPr>
          <w:rFonts w:eastAsia="Calibri"/>
          <w:b/>
          <w:sz w:val="22"/>
          <w:szCs w:val="22"/>
          <w:lang w:eastAsia="en-US"/>
        </w:rPr>
      </w:pPr>
      <w:r w:rsidRPr="00F270E8">
        <w:rPr>
          <w:b/>
          <w:noProof/>
          <w:sz w:val="22"/>
          <w:szCs w:val="22"/>
        </w:rPr>
        <w:pict>
          <v:shape id="Dikdörtgen Belirtme Çizgisi 1351" o:spid="_x0000_s1030" type="#_x0000_t61" style="position:absolute;margin-left:10.7pt;margin-top:2.9pt;width:158.6pt;height:26.5pt;z-index:251650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" adj="26019,9822" strokecolor="#8064a2" strokeweight="2.25pt">
            <v:shadow color="#868686"/>
            <v:textbox>
              <w:txbxContent>
                <w:p w:rsidR="00D33676" w:rsidRDefault="00D33676" w:rsidP="00A67646">
                  <w:proofErr w:type="spellStart"/>
                  <w:r>
                    <w:t>What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are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you</w:t>
                  </w:r>
                  <w:proofErr w:type="spellEnd"/>
                  <w:r>
                    <w:t xml:space="preserve"> </w:t>
                  </w:r>
                  <w:proofErr w:type="spellStart"/>
                  <w:proofErr w:type="gramStart"/>
                  <w:r>
                    <w:t>doing</w:t>
                  </w:r>
                  <w:proofErr w:type="spellEnd"/>
                  <w:r>
                    <w:t>,</w:t>
                  </w:r>
                  <w:proofErr w:type="spellStart"/>
                  <w:r>
                    <w:t>honey</w:t>
                  </w:r>
                  <w:proofErr w:type="spellEnd"/>
                  <w:proofErr w:type="gramEnd"/>
                  <w:r>
                    <w:t>?</w:t>
                  </w:r>
                </w:p>
              </w:txbxContent>
            </v:textbox>
          </v:shape>
        </w:pict>
      </w:r>
      <w:r w:rsidR="00A67646">
        <w:rPr>
          <w:b/>
          <w:noProof/>
          <w:sz w:val="22"/>
          <w:szCs w:val="22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1619479</wp:posOffset>
            </wp:positionH>
            <wp:positionV relativeFrom="paragraph">
              <wp:posOffset>207264</wp:posOffset>
            </wp:positionV>
            <wp:extent cx="1619250" cy="981075"/>
            <wp:effectExtent l="0" t="0" r="0" b="9525"/>
            <wp:wrapNone/>
            <wp:docPr id="1350" name="Resim 1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98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67646" w:rsidRDefault="00A67646" w:rsidP="00A67646">
      <w:pPr>
        <w:spacing w:after="200" w:line="276" w:lineRule="auto"/>
        <w:rPr>
          <w:rFonts w:ascii="Cambria" w:eastAsia="Calibri" w:hAnsi="Cambria"/>
          <w:b/>
          <w:sz w:val="22"/>
          <w:szCs w:val="22"/>
          <w:lang w:eastAsia="en-US"/>
        </w:rPr>
      </w:pPr>
      <w:r>
        <w:rPr>
          <w:b/>
          <w:noProof/>
          <w:sz w:val="22"/>
          <w:szCs w:val="22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297638</wp:posOffset>
            </wp:positionH>
            <wp:positionV relativeFrom="paragraph">
              <wp:posOffset>126797</wp:posOffset>
            </wp:positionV>
            <wp:extent cx="1800225" cy="447675"/>
            <wp:effectExtent l="0" t="0" r="0" b="9525"/>
            <wp:wrapNone/>
            <wp:docPr id="1352" name="Resim 1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447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67646" w:rsidRDefault="00A67646" w:rsidP="00A67646">
      <w:pPr>
        <w:spacing w:after="200" w:line="276" w:lineRule="auto"/>
        <w:rPr>
          <w:rFonts w:ascii="Cambria" w:eastAsia="Calibri" w:hAnsi="Cambria"/>
          <w:b/>
          <w:sz w:val="22"/>
          <w:szCs w:val="22"/>
          <w:lang w:eastAsia="en-US"/>
        </w:rPr>
      </w:pPr>
    </w:p>
    <w:tbl>
      <w:tblPr>
        <w:tblpPr w:leftFromText="141" w:rightFromText="141" w:vertAnchor="text" w:horzAnchor="margin" w:tblpY="391"/>
        <w:tblW w:w="0" w:type="auto"/>
        <w:tblLook w:val="04A0"/>
      </w:tblPr>
      <w:tblGrid>
        <w:gridCol w:w="2802"/>
        <w:gridCol w:w="2441"/>
      </w:tblGrid>
      <w:tr w:rsidR="00A67646" w:rsidRPr="00B83264" w:rsidTr="00F9745D">
        <w:tc>
          <w:tcPr>
            <w:tcW w:w="2802" w:type="dxa"/>
            <w:shd w:val="clear" w:color="auto" w:fill="auto"/>
          </w:tcPr>
          <w:p w:rsidR="00A67646" w:rsidRPr="00B83264" w:rsidRDefault="00A67646" w:rsidP="00F9745D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A) </w:t>
            </w:r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I’m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reading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a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newspaper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</w:p>
        </w:tc>
        <w:tc>
          <w:tcPr>
            <w:tcW w:w="2441" w:type="dxa"/>
            <w:shd w:val="clear" w:color="auto" w:fill="auto"/>
          </w:tcPr>
          <w:p w:rsidR="00A67646" w:rsidRPr="00B83264" w:rsidRDefault="00A67646" w:rsidP="00F9745D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B) </w:t>
            </w:r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I’m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fixing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kennel</w:t>
            </w:r>
            <w:proofErr w:type="spellEnd"/>
          </w:p>
        </w:tc>
      </w:tr>
      <w:tr w:rsidR="00A67646" w:rsidRPr="00B83264" w:rsidTr="00F9745D">
        <w:tc>
          <w:tcPr>
            <w:tcW w:w="2802" w:type="dxa"/>
            <w:shd w:val="clear" w:color="auto" w:fill="auto"/>
          </w:tcPr>
          <w:p w:rsidR="00A67646" w:rsidRPr="00B83264" w:rsidRDefault="00A67646" w:rsidP="00F9745D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C) </w:t>
            </w:r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I’m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working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="00F9745D">
              <w:rPr>
                <w:rFonts w:eastAsia="Calibri"/>
                <w:sz w:val="22"/>
                <w:szCs w:val="22"/>
                <w:lang w:eastAsia="en-US"/>
              </w:rPr>
              <w:t xml:space="preserve">in </w:t>
            </w:r>
            <w:proofErr w:type="spellStart"/>
            <w:r w:rsidR="00F9745D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="00F9745D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>
              <w:rPr>
                <w:rFonts w:eastAsia="Calibri"/>
                <w:sz w:val="22"/>
                <w:szCs w:val="22"/>
                <w:lang w:eastAsia="en-US"/>
              </w:rPr>
              <w:t>office</w:t>
            </w:r>
            <w:proofErr w:type="spellEnd"/>
          </w:p>
        </w:tc>
        <w:tc>
          <w:tcPr>
            <w:tcW w:w="2441" w:type="dxa"/>
            <w:shd w:val="clear" w:color="auto" w:fill="auto"/>
          </w:tcPr>
          <w:p w:rsidR="00A67646" w:rsidRPr="00B83264" w:rsidRDefault="00A67646" w:rsidP="00F9745D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D) </w:t>
            </w:r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I’m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visiting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F9745D" w:rsidRPr="00B83264">
              <w:rPr>
                <w:rFonts w:eastAsia="Calibri"/>
                <w:sz w:val="22"/>
                <w:szCs w:val="22"/>
                <w:lang w:eastAsia="en-US"/>
              </w:rPr>
              <w:t>zoo</w:t>
            </w:r>
            <w:proofErr w:type="spellEnd"/>
          </w:p>
        </w:tc>
      </w:tr>
    </w:tbl>
    <w:p w:rsidR="001F0B93" w:rsidRPr="0000585E" w:rsidRDefault="001F0B93" w:rsidP="001F0B93">
      <w:pPr>
        <w:spacing w:after="200" w:line="276" w:lineRule="auto"/>
        <w:rPr>
          <w:rFonts w:eastAsia="Calibri"/>
          <w:b/>
          <w:sz w:val="22"/>
          <w:szCs w:val="22"/>
          <w:lang w:eastAsia="en-US"/>
        </w:rPr>
      </w:pPr>
      <w:r>
        <w:rPr>
          <w:rFonts w:eastAsia="Calibri"/>
          <w:b/>
          <w:sz w:val="22"/>
          <w:szCs w:val="22"/>
          <w:lang w:eastAsia="en-US"/>
        </w:rPr>
        <w:t xml:space="preserve">5. Hangi seçenek </w:t>
      </w:r>
      <w:r w:rsidRPr="001F0B93">
        <w:rPr>
          <w:rFonts w:eastAsia="Calibri"/>
          <w:b/>
          <w:sz w:val="22"/>
          <w:szCs w:val="22"/>
          <w:u w:val="single"/>
          <w:lang w:eastAsia="en-US"/>
        </w:rPr>
        <w:t xml:space="preserve">hatalı </w:t>
      </w:r>
      <w:r>
        <w:rPr>
          <w:rFonts w:eastAsia="Calibri"/>
          <w:b/>
          <w:sz w:val="22"/>
          <w:szCs w:val="22"/>
          <w:lang w:eastAsia="en-US"/>
        </w:rPr>
        <w:t>eşleştirilmiştir?</w:t>
      </w:r>
    </w:p>
    <w:tbl>
      <w:tblPr>
        <w:tblW w:w="5353" w:type="dxa"/>
        <w:tblLook w:val="04A0"/>
      </w:tblPr>
      <w:tblGrid>
        <w:gridCol w:w="2943"/>
        <w:gridCol w:w="2410"/>
      </w:tblGrid>
      <w:tr w:rsidR="001F0B93" w:rsidRPr="00B83264" w:rsidTr="002C5423">
        <w:trPr>
          <w:trHeight w:val="1019"/>
        </w:trPr>
        <w:tc>
          <w:tcPr>
            <w:tcW w:w="2943" w:type="dxa"/>
            <w:shd w:val="clear" w:color="auto" w:fill="auto"/>
          </w:tcPr>
          <w:p w:rsidR="001F0B93" w:rsidRPr="00B83264" w:rsidRDefault="009333F8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54144" behindDoc="0" locked="0" layoutInCell="1" allowOverlap="1">
                  <wp:simplePos x="0" y="0"/>
                  <wp:positionH relativeFrom="column">
                    <wp:posOffset>271126</wp:posOffset>
                  </wp:positionH>
                  <wp:positionV relativeFrom="paragraph">
                    <wp:posOffset>57188</wp:posOffset>
                  </wp:positionV>
                  <wp:extent cx="1209675" cy="695325"/>
                  <wp:effectExtent l="0" t="0" r="9525" b="9525"/>
                  <wp:wrapNone/>
                  <wp:docPr id="1368" name="Resim 13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695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1F0B93" w:rsidRPr="00B83264">
              <w:rPr>
                <w:rFonts w:eastAsia="Calibri"/>
                <w:b/>
                <w:sz w:val="22"/>
                <w:szCs w:val="22"/>
                <w:lang w:eastAsia="en-US"/>
              </w:rPr>
              <w:t>A)</w:t>
            </w: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  <w:p w:rsidR="001F0B93" w:rsidRPr="00B83264" w:rsidRDefault="001F0B93" w:rsidP="00333EA4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30592" behindDoc="0" locked="0" layoutInCell="1" allowOverlap="1">
                  <wp:simplePos x="0" y="0"/>
                  <wp:positionH relativeFrom="column">
                    <wp:posOffset>-1764665</wp:posOffset>
                  </wp:positionH>
                  <wp:positionV relativeFrom="paragraph">
                    <wp:posOffset>5889625</wp:posOffset>
                  </wp:positionV>
                  <wp:extent cx="1612900" cy="969010"/>
                  <wp:effectExtent l="0" t="0" r="6350" b="2540"/>
                  <wp:wrapNone/>
                  <wp:docPr id="1367" name="Resim 1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2900" cy="9690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F270E8" w:rsidRPr="00F270E8">
              <w:rPr>
                <w:rFonts w:eastAsia="Calibri"/>
                <w:b/>
                <w:noProof/>
                <w:sz w:val="22"/>
                <w:szCs w:val="22"/>
              </w:rPr>
              <w:pict>
                <v:shape id="Dikdörtgen Belirtme Çizgisi 1365" o:spid="_x0000_s1031" type="#_x0000_t61" style="position:absolute;margin-left:-252.05pt;margin-top:480.45pt;width:100.55pt;height:30.75pt;z-index:2516367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" adj="27615,6146" strokecolor="#8064a2" strokeweight="2.5pt">
                  <v:shadow color="#868686"/>
                  <v:textbox>
                    <w:txbxContent>
                      <w:p w:rsidR="00D33676" w:rsidRDefault="00D33676" w:rsidP="001F0B93">
                        <w:r>
                          <w:t>________.</w:t>
                        </w:r>
                      </w:p>
                    </w:txbxContent>
                  </v:textbox>
                </v:shape>
              </w:pict>
            </w:r>
            <w:r w:rsidR="00F270E8" w:rsidRPr="00F270E8">
              <w:rPr>
                <w:rFonts w:eastAsia="Calibri"/>
                <w:b/>
                <w:noProof/>
                <w:sz w:val="22"/>
                <w:szCs w:val="22"/>
              </w:rPr>
              <w:pict>
                <v:shape id="Dikdörtgen Belirtme Çizgisi 1357" o:spid="_x0000_s1032" type="#_x0000_t61" style="position:absolute;margin-left:-252.05pt;margin-top:444.75pt;width:158.6pt;height:26.5pt;z-index:2516336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" adj="26019,9822" strokecolor="#8064a2" strokeweight="2.25pt">
                  <v:shadow color="#868686"/>
                  <v:textbox>
                    <w:txbxContent>
                      <w:p w:rsidR="00D33676" w:rsidRDefault="00D33676" w:rsidP="001F0B93">
                        <w:proofErr w:type="spellStart"/>
                        <w:r>
                          <w:t>What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are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you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proofErr w:type="gramStart"/>
                        <w:r>
                          <w:t>doing</w:t>
                        </w:r>
                        <w:proofErr w:type="spellEnd"/>
                        <w:r>
                          <w:t>,</w:t>
                        </w:r>
                        <w:proofErr w:type="spellStart"/>
                        <w:r>
                          <w:t>honey</w:t>
                        </w:r>
                        <w:proofErr w:type="spellEnd"/>
                        <w:proofErr w:type="gramEnd"/>
                        <w:r>
                          <w:t>?</w:t>
                        </w:r>
                      </w:p>
                    </w:txbxContent>
                  </v:textbox>
                </v:shape>
              </w:pict>
            </w:r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He is </w:t>
            </w:r>
            <w:proofErr w:type="spellStart"/>
            <w:r w:rsidR="00333EA4">
              <w:rPr>
                <w:rFonts w:eastAsia="Calibri"/>
                <w:sz w:val="22"/>
                <w:szCs w:val="22"/>
                <w:lang w:eastAsia="en-US"/>
              </w:rPr>
              <w:t>giving</w:t>
            </w:r>
            <w:proofErr w:type="spellEnd"/>
            <w:r w:rsidR="00333EA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333EA4">
              <w:rPr>
                <w:rFonts w:eastAsia="Calibri"/>
                <w:sz w:val="22"/>
                <w:szCs w:val="22"/>
                <w:lang w:eastAsia="en-US"/>
              </w:rPr>
              <w:t>grass</w:t>
            </w:r>
            <w:proofErr w:type="spellEnd"/>
            <w:r w:rsidR="00333EA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333EA4">
              <w:rPr>
                <w:rFonts w:eastAsia="Calibri"/>
                <w:sz w:val="22"/>
                <w:szCs w:val="22"/>
                <w:lang w:eastAsia="en-US"/>
              </w:rPr>
              <w:t>to</w:t>
            </w:r>
            <w:proofErr w:type="spellEnd"/>
            <w:r w:rsidR="00333EA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333EA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="00333EA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333EA4">
              <w:rPr>
                <w:rFonts w:eastAsia="Calibri"/>
                <w:sz w:val="22"/>
                <w:szCs w:val="22"/>
                <w:lang w:eastAsia="en-US"/>
              </w:rPr>
              <w:t>goat</w:t>
            </w:r>
            <w:proofErr w:type="spellEnd"/>
            <w:r w:rsidR="002C5423">
              <w:rPr>
                <w:rFonts w:eastAsia="Calibri"/>
                <w:sz w:val="22"/>
                <w:szCs w:val="22"/>
                <w:lang w:eastAsia="en-US"/>
              </w:rPr>
              <w:t>.</w:t>
            </w:r>
          </w:p>
        </w:tc>
        <w:tc>
          <w:tcPr>
            <w:tcW w:w="2410" w:type="dxa"/>
            <w:shd w:val="clear" w:color="auto" w:fill="auto"/>
          </w:tcPr>
          <w:p w:rsidR="001F0B93" w:rsidRPr="00B83264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56192" behindDoc="0" locked="0" layoutInCell="1" allowOverlap="1">
                  <wp:simplePos x="0" y="0"/>
                  <wp:positionH relativeFrom="column">
                    <wp:posOffset>145225</wp:posOffset>
                  </wp:positionH>
                  <wp:positionV relativeFrom="paragraph">
                    <wp:posOffset>-169517</wp:posOffset>
                  </wp:positionV>
                  <wp:extent cx="1257300" cy="852275"/>
                  <wp:effectExtent l="0" t="0" r="0" b="5080"/>
                  <wp:wrapNone/>
                  <wp:docPr id="1369" name="Resim 1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920" cy="8526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>B)</w:t>
            </w: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noProof/>
                <w:sz w:val="22"/>
                <w:szCs w:val="22"/>
              </w:rPr>
              <w:drawing>
                <wp:anchor distT="0" distB="0" distL="114300" distR="114300" simplePos="0" relativeHeight="251651072" behindDoc="0" locked="0" layoutInCell="1" allowOverlap="1">
                  <wp:simplePos x="0" y="0"/>
                  <wp:positionH relativeFrom="column">
                    <wp:posOffset>-1865630</wp:posOffset>
                  </wp:positionH>
                  <wp:positionV relativeFrom="paragraph">
                    <wp:posOffset>7682865</wp:posOffset>
                  </wp:positionV>
                  <wp:extent cx="842010" cy="1077595"/>
                  <wp:effectExtent l="0" t="0" r="0" b="8255"/>
                  <wp:wrapNone/>
                  <wp:docPr id="1355" name="Resim 1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2010" cy="1077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She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is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bathing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dog</w:t>
            </w:r>
            <w:proofErr w:type="spellEnd"/>
            <w:r w:rsidR="002C5423">
              <w:rPr>
                <w:rFonts w:eastAsia="Calibri"/>
                <w:sz w:val="22"/>
                <w:szCs w:val="22"/>
                <w:lang w:eastAsia="en-US"/>
              </w:rPr>
              <w:t>.</w:t>
            </w:r>
          </w:p>
        </w:tc>
      </w:tr>
      <w:tr w:rsidR="001F0B93" w:rsidRPr="00B83264" w:rsidTr="002C5423">
        <w:trPr>
          <w:trHeight w:val="1019"/>
        </w:trPr>
        <w:tc>
          <w:tcPr>
            <w:tcW w:w="2943" w:type="dxa"/>
            <w:shd w:val="clear" w:color="auto" w:fill="auto"/>
          </w:tcPr>
          <w:p w:rsidR="002C5423" w:rsidRPr="002C5423" w:rsidRDefault="002C5423" w:rsidP="002C436A">
            <w:pPr>
              <w:spacing w:line="276" w:lineRule="auto"/>
              <w:rPr>
                <w:rFonts w:eastAsia="Calibri"/>
                <w:b/>
                <w:sz w:val="10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39808" behindDoc="0" locked="0" layoutInCell="1" allowOverlap="1">
                  <wp:simplePos x="0" y="0"/>
                  <wp:positionH relativeFrom="column">
                    <wp:posOffset>218440</wp:posOffset>
                  </wp:positionH>
                  <wp:positionV relativeFrom="paragraph">
                    <wp:posOffset>58420</wp:posOffset>
                  </wp:positionV>
                  <wp:extent cx="1176655" cy="781050"/>
                  <wp:effectExtent l="0" t="0" r="4445" b="0"/>
                  <wp:wrapNone/>
                  <wp:docPr id="1353" name="Resim 1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6655" cy="781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C) </w:t>
            </w: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  <w:p w:rsidR="001F0B93" w:rsidRDefault="001F0B93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  <w:p w:rsidR="002C5423" w:rsidRPr="002C5423" w:rsidRDefault="002C5423" w:rsidP="002C436A">
            <w:pPr>
              <w:spacing w:line="276" w:lineRule="auto"/>
              <w:rPr>
                <w:rFonts w:eastAsia="Calibri"/>
                <w:b/>
                <w:sz w:val="6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vet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is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examining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cat</w:t>
            </w:r>
            <w:proofErr w:type="spellEnd"/>
            <w:r w:rsidR="002C5423">
              <w:rPr>
                <w:rFonts w:eastAsia="Calibri"/>
                <w:sz w:val="22"/>
                <w:szCs w:val="22"/>
                <w:lang w:eastAsia="en-US"/>
              </w:rPr>
              <w:t>.</w:t>
            </w:r>
          </w:p>
        </w:tc>
        <w:tc>
          <w:tcPr>
            <w:tcW w:w="2410" w:type="dxa"/>
            <w:shd w:val="clear" w:color="auto" w:fill="auto"/>
          </w:tcPr>
          <w:p w:rsidR="002C5423" w:rsidRPr="002C5423" w:rsidRDefault="002C5423" w:rsidP="002C436A">
            <w:pPr>
              <w:spacing w:line="276" w:lineRule="auto"/>
              <w:rPr>
                <w:rFonts w:eastAsia="Calibri"/>
                <w:sz w:val="10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45952" behindDoc="0" locked="0" layoutInCell="1" allowOverlap="1">
                  <wp:simplePos x="0" y="0"/>
                  <wp:positionH relativeFrom="column">
                    <wp:posOffset>294259</wp:posOffset>
                  </wp:positionH>
                  <wp:positionV relativeFrom="paragraph">
                    <wp:posOffset>96698</wp:posOffset>
                  </wp:positionV>
                  <wp:extent cx="1050925" cy="804672"/>
                  <wp:effectExtent l="0" t="0" r="0" b="0"/>
                  <wp:wrapNone/>
                  <wp:docPr id="1354" name="Resim 1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998" cy="8062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B83264">
              <w:rPr>
                <w:rFonts w:eastAsia="Calibri"/>
                <w:sz w:val="22"/>
                <w:szCs w:val="22"/>
                <w:lang w:eastAsia="en-US"/>
              </w:rPr>
              <w:t>D)</w:t>
            </w: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</w:p>
          <w:p w:rsidR="001F0B93" w:rsidRPr="00B83264" w:rsidRDefault="001F0B93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</w:p>
          <w:p w:rsidR="001F0B93" w:rsidRPr="002C5423" w:rsidRDefault="001F0B93" w:rsidP="002C436A">
            <w:pPr>
              <w:spacing w:line="276" w:lineRule="auto"/>
              <w:rPr>
                <w:rFonts w:eastAsia="Calibri"/>
                <w:sz w:val="8"/>
                <w:szCs w:val="22"/>
                <w:lang w:eastAsia="en-US"/>
              </w:rPr>
            </w:pPr>
          </w:p>
          <w:p w:rsidR="002C5423" w:rsidRPr="00B83264" w:rsidRDefault="002C5423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</w:p>
          <w:p w:rsidR="001F0B93" w:rsidRPr="00B83264" w:rsidRDefault="00F270E8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F270E8">
              <w:rPr>
                <w:rFonts w:eastAsia="Calibri"/>
                <w:b/>
                <w:noProof/>
                <w:sz w:val="22"/>
                <w:szCs w:val="22"/>
              </w:rPr>
              <w:pict>
                <v:roundrect id="Yuvarlatılmış Dikdörtgen 1388" o:spid="_x0000_s1033" alt="Kırtasiye" style="position:absolute;margin-left:-266.05pt;margin-top:540.75pt;width:174.5pt;height:71.25pt;z-index:251679744;visibility:visible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" strokecolor="#c0504d" strokeweight="4.5pt">
                  <v:fill r:id="rId26" o:title="Kırtasiye" recolor="t" rotate="t" type="tile"/>
                  <v:stroke dashstyle="1 1" linestyle="thickThin"/>
                  <v:shadow on="t" type="perspective" color="#868686" opacity="0" offset="0,0" matrix="73400f,,,73400f"/>
                  <v:textbox>
                    <w:txbxContent>
                      <w:p w:rsidR="00D33676" w:rsidRPr="002E069B" w:rsidRDefault="00D33676" w:rsidP="005D18FD">
                        <w:pPr>
                          <w:rPr>
                            <w:sz w:val="22"/>
                            <w:szCs w:val="22"/>
                          </w:rPr>
                        </w:pPr>
                        <w:proofErr w:type="spellStart"/>
                        <w:r w:rsidRPr="002E069B">
                          <w:rPr>
                            <w:b/>
                            <w:sz w:val="22"/>
                            <w:szCs w:val="22"/>
                          </w:rPr>
                          <w:t>David</w:t>
                        </w:r>
                        <w:proofErr w:type="spellEnd"/>
                        <w:r w:rsidRPr="002E069B">
                          <w:rPr>
                            <w:b/>
                            <w:sz w:val="22"/>
                            <w:szCs w:val="22"/>
                          </w:rPr>
                          <w:t>:</w:t>
                        </w:r>
                        <w:r w:rsidRPr="002E069B">
                          <w:rPr>
                            <w:sz w:val="22"/>
                            <w:szCs w:val="22"/>
                          </w:rPr>
                          <w:t xml:space="preserve"> _________________?</w:t>
                        </w:r>
                      </w:p>
                      <w:p w:rsidR="00D33676" w:rsidRPr="007D55BD" w:rsidRDefault="00D33676" w:rsidP="005D18FD">
                        <w:pPr>
                          <w:rPr>
                            <w:b/>
                            <w:sz w:val="22"/>
                            <w:szCs w:val="22"/>
                          </w:rPr>
                        </w:pPr>
                        <w:proofErr w:type="gramStart"/>
                        <w:r w:rsidRPr="002E069B">
                          <w:rPr>
                            <w:b/>
                            <w:sz w:val="22"/>
                            <w:szCs w:val="22"/>
                          </w:rPr>
                          <w:t>Mark :</w:t>
                        </w:r>
                        <w:r w:rsidRPr="002E069B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2E069B">
                          <w:rPr>
                            <w:sz w:val="22"/>
                            <w:szCs w:val="22"/>
                          </w:rPr>
                          <w:t>She</w:t>
                        </w:r>
                        <w:proofErr w:type="spellEnd"/>
                        <w:proofErr w:type="gramEnd"/>
                        <w:r w:rsidRPr="002E069B">
                          <w:rPr>
                            <w:sz w:val="22"/>
                            <w:szCs w:val="22"/>
                          </w:rPr>
                          <w:t xml:space="preserve"> is </w:t>
                        </w:r>
                        <w:r w:rsidRPr="00C252A7">
                          <w:rPr>
                            <w:sz w:val="22"/>
                            <w:szCs w:val="22"/>
                          </w:rPr>
                          <w:t xml:space="preserve">in </w:t>
                        </w:r>
                        <w:proofErr w:type="spellStart"/>
                        <w:r w:rsidRPr="00C252A7">
                          <w:rPr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 w:rsidRPr="00C252A7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C252A7">
                          <w:rPr>
                            <w:sz w:val="22"/>
                            <w:szCs w:val="22"/>
                          </w:rPr>
                          <w:t>garden</w:t>
                        </w:r>
                        <w:proofErr w:type="spellEnd"/>
                        <w:r w:rsidRPr="00C252A7">
                          <w:rPr>
                            <w:sz w:val="22"/>
                            <w:szCs w:val="22"/>
                          </w:rPr>
                          <w:t>.</w:t>
                        </w:r>
                      </w:p>
                      <w:p w:rsidR="00D33676" w:rsidRPr="002E069B" w:rsidRDefault="00D33676" w:rsidP="005D18FD">
                        <w:pPr>
                          <w:rPr>
                            <w:sz w:val="22"/>
                            <w:szCs w:val="22"/>
                          </w:rPr>
                        </w:pPr>
                        <w:proofErr w:type="spellStart"/>
                        <w:r w:rsidRPr="002E069B">
                          <w:rPr>
                            <w:b/>
                            <w:sz w:val="22"/>
                            <w:szCs w:val="22"/>
                          </w:rPr>
                          <w:t>David</w:t>
                        </w:r>
                        <w:proofErr w:type="spellEnd"/>
                        <w:r w:rsidRPr="002E069B">
                          <w:rPr>
                            <w:b/>
                            <w:sz w:val="22"/>
                            <w:szCs w:val="22"/>
                          </w:rPr>
                          <w:t>:</w:t>
                        </w:r>
                        <w:r w:rsidRPr="002E069B">
                          <w:rPr>
                            <w:sz w:val="22"/>
                            <w:szCs w:val="22"/>
                          </w:rPr>
                          <w:t xml:space="preserve"> _________________?</w:t>
                        </w:r>
                      </w:p>
                      <w:p w:rsidR="00D33676" w:rsidRPr="002E069B" w:rsidRDefault="00D33676" w:rsidP="005D18FD">
                        <w:pPr>
                          <w:rPr>
                            <w:sz w:val="22"/>
                            <w:szCs w:val="22"/>
                          </w:rPr>
                        </w:pPr>
                        <w:proofErr w:type="gramStart"/>
                        <w:r w:rsidRPr="002E069B">
                          <w:rPr>
                            <w:b/>
                            <w:sz w:val="22"/>
                            <w:szCs w:val="22"/>
                          </w:rPr>
                          <w:t>Mark :</w:t>
                        </w:r>
                        <w:r w:rsidRPr="002E069B">
                          <w:rPr>
                            <w:sz w:val="22"/>
                            <w:szCs w:val="22"/>
                          </w:rPr>
                          <w:t xml:space="preserve"> No</w:t>
                        </w:r>
                        <w:proofErr w:type="gramEnd"/>
                        <w:r w:rsidRPr="002E069B">
                          <w:rPr>
                            <w:sz w:val="22"/>
                            <w:szCs w:val="22"/>
                          </w:rPr>
                          <w:t xml:space="preserve">, </w:t>
                        </w:r>
                        <w:proofErr w:type="spellStart"/>
                        <w:r w:rsidRPr="002E069B">
                          <w:rPr>
                            <w:sz w:val="22"/>
                            <w:szCs w:val="22"/>
                          </w:rPr>
                          <w:t>she</w:t>
                        </w:r>
                        <w:proofErr w:type="spellEnd"/>
                        <w:r w:rsidRPr="002E069B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2E069B">
                          <w:rPr>
                            <w:sz w:val="22"/>
                            <w:szCs w:val="22"/>
                          </w:rPr>
                          <w:t>isn’t</w:t>
                        </w:r>
                        <w:proofErr w:type="spellEnd"/>
                        <w:r w:rsidRPr="002E069B">
                          <w:rPr>
                            <w:sz w:val="22"/>
                            <w:szCs w:val="22"/>
                          </w:rPr>
                          <w:t>._</w:t>
                        </w:r>
                        <w:r>
                          <w:rPr>
                            <w:sz w:val="22"/>
                            <w:szCs w:val="22"/>
                          </w:rPr>
                          <w:t>__</w:t>
                        </w:r>
                        <w:r w:rsidRPr="002E069B">
                          <w:rPr>
                            <w:sz w:val="22"/>
                            <w:szCs w:val="22"/>
                          </w:rPr>
                          <w:t>_____.</w:t>
                        </w:r>
                      </w:p>
                    </w:txbxContent>
                  </v:textbox>
                </v:roundrect>
              </w:pict>
            </w:r>
            <w:proofErr w:type="spellStart"/>
            <w:r w:rsidR="001F0B93" w:rsidRPr="00B83264">
              <w:rPr>
                <w:rFonts w:eastAsia="Calibri"/>
                <w:sz w:val="22"/>
                <w:szCs w:val="22"/>
                <w:lang w:eastAsia="en-US"/>
              </w:rPr>
              <w:t>She</w:t>
            </w:r>
            <w:proofErr w:type="spellEnd"/>
            <w:r w:rsidR="001F0B93" w:rsidRPr="00B83264">
              <w:rPr>
                <w:rFonts w:eastAsia="Calibri"/>
                <w:sz w:val="22"/>
                <w:szCs w:val="22"/>
                <w:lang w:eastAsia="en-US"/>
              </w:rPr>
              <w:t xml:space="preserve"> is </w:t>
            </w:r>
            <w:proofErr w:type="spellStart"/>
            <w:r w:rsidR="001F0B93" w:rsidRPr="00B83264">
              <w:rPr>
                <w:rFonts w:eastAsia="Calibri"/>
                <w:sz w:val="22"/>
                <w:szCs w:val="22"/>
                <w:lang w:eastAsia="en-US"/>
              </w:rPr>
              <w:t>feeding</w:t>
            </w:r>
            <w:proofErr w:type="spellEnd"/>
            <w:r w:rsidR="001F0B93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1F0B93"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="001F0B93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1F0B93" w:rsidRPr="00B83264">
              <w:rPr>
                <w:rFonts w:eastAsia="Calibri"/>
                <w:sz w:val="22"/>
                <w:szCs w:val="22"/>
                <w:lang w:eastAsia="en-US"/>
              </w:rPr>
              <w:t>fish</w:t>
            </w:r>
            <w:proofErr w:type="spellEnd"/>
            <w:r w:rsidR="002C5423">
              <w:rPr>
                <w:rFonts w:eastAsia="Calibri"/>
                <w:sz w:val="22"/>
                <w:szCs w:val="22"/>
                <w:lang w:eastAsia="en-US"/>
              </w:rPr>
              <w:t>.</w:t>
            </w:r>
          </w:p>
        </w:tc>
      </w:tr>
    </w:tbl>
    <w:p w:rsidR="00A67646" w:rsidRDefault="00A67646" w:rsidP="00A67646">
      <w:pPr>
        <w:spacing w:after="200" w:line="276" w:lineRule="auto"/>
        <w:rPr>
          <w:rFonts w:ascii="Cambria" w:eastAsia="Calibri" w:hAnsi="Cambria"/>
          <w:b/>
          <w:sz w:val="22"/>
          <w:szCs w:val="22"/>
          <w:lang w:eastAsia="en-US"/>
        </w:rPr>
      </w:pPr>
    </w:p>
    <w:p w:rsidR="001F2015" w:rsidRDefault="003771A1" w:rsidP="003771A1">
      <w:pPr>
        <w:spacing w:after="200" w:line="276" w:lineRule="auto"/>
        <w:rPr>
          <w:rFonts w:eastAsia="Calibri"/>
          <w:b/>
          <w:sz w:val="22"/>
          <w:szCs w:val="22"/>
          <w:lang w:eastAsia="en-US"/>
        </w:rPr>
      </w:pPr>
      <w:r>
        <w:rPr>
          <w:rFonts w:ascii="Cambria" w:eastAsia="Calibri" w:hAnsi="Cambria"/>
          <w:b/>
          <w:sz w:val="22"/>
          <w:szCs w:val="22"/>
          <w:lang w:eastAsia="en-US"/>
        </w:rPr>
        <w:lastRenderedPageBreak/>
        <w:t>6.</w:t>
      </w:r>
      <w:r w:rsidR="00906E01">
        <w:rPr>
          <w:rFonts w:ascii="Cambria" w:eastAsia="Calibri" w:hAnsi="Cambria"/>
          <w:b/>
          <w:sz w:val="22"/>
          <w:szCs w:val="22"/>
          <w:lang w:eastAsia="en-US"/>
        </w:rPr>
        <w:t xml:space="preserve"> </w:t>
      </w:r>
      <w:r>
        <w:rPr>
          <w:rFonts w:eastAsia="Calibri"/>
          <w:b/>
          <w:sz w:val="22"/>
          <w:szCs w:val="22"/>
          <w:lang w:eastAsia="en-US"/>
        </w:rPr>
        <w:t>Görsele ait cümleyi işaretleyiniz</w:t>
      </w:r>
    </w:p>
    <w:tbl>
      <w:tblPr>
        <w:tblW w:w="0" w:type="auto"/>
        <w:tblLook w:val="04A0"/>
      </w:tblPr>
      <w:tblGrid>
        <w:gridCol w:w="5243"/>
      </w:tblGrid>
      <w:tr w:rsidR="003771A1" w:rsidRPr="00B83264" w:rsidTr="001F2015">
        <w:tc>
          <w:tcPr>
            <w:tcW w:w="5243" w:type="dxa"/>
            <w:shd w:val="clear" w:color="auto" w:fill="auto"/>
          </w:tcPr>
          <w:p w:rsidR="003771A1" w:rsidRPr="00B83264" w:rsidRDefault="003771A1" w:rsidP="00A825C2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57216" behindDoc="0" locked="0" layoutInCell="1" allowOverlap="1">
                  <wp:simplePos x="0" y="0"/>
                  <wp:positionH relativeFrom="column">
                    <wp:posOffset>2018996</wp:posOffset>
                  </wp:positionH>
                  <wp:positionV relativeFrom="paragraph">
                    <wp:posOffset>-332334</wp:posOffset>
                  </wp:positionV>
                  <wp:extent cx="1247775" cy="1114425"/>
                  <wp:effectExtent l="0" t="0" r="9525" b="9525"/>
                  <wp:wrapNone/>
                  <wp:docPr id="1370" name="Resim 13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114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A) </w:t>
            </w:r>
            <w:proofErr w:type="spellStart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She</w:t>
            </w:r>
            <w:proofErr w:type="spellEnd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 xml:space="preserve"> is </w:t>
            </w:r>
            <w:proofErr w:type="spellStart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collecting</w:t>
            </w:r>
            <w:proofErr w:type="spellEnd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apples</w:t>
            </w:r>
            <w:proofErr w:type="spellEnd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.</w:t>
            </w:r>
          </w:p>
        </w:tc>
      </w:tr>
      <w:tr w:rsidR="003771A1" w:rsidRPr="00B83264" w:rsidTr="001F2015">
        <w:tc>
          <w:tcPr>
            <w:tcW w:w="5243" w:type="dxa"/>
            <w:shd w:val="clear" w:color="auto" w:fill="auto"/>
          </w:tcPr>
          <w:p w:rsidR="003771A1" w:rsidRPr="00B83264" w:rsidRDefault="003771A1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B)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She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is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drinking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milk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>.</w:t>
            </w:r>
          </w:p>
        </w:tc>
      </w:tr>
      <w:tr w:rsidR="003771A1" w:rsidRPr="00B83264" w:rsidTr="001F2015">
        <w:tc>
          <w:tcPr>
            <w:tcW w:w="5243" w:type="dxa"/>
            <w:shd w:val="clear" w:color="auto" w:fill="auto"/>
          </w:tcPr>
          <w:p w:rsidR="003771A1" w:rsidRPr="00B83264" w:rsidRDefault="003771A1" w:rsidP="00A825C2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>C)</w:t>
            </w:r>
            <w:r w:rsidR="00A825C2">
              <w:rPr>
                <w:rFonts w:eastAsia="Calibri"/>
                <w:b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woman</w:t>
            </w:r>
            <w:proofErr w:type="spellEnd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 xml:space="preserve"> is </w:t>
            </w:r>
            <w:proofErr w:type="spellStart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milking</w:t>
            </w:r>
            <w:proofErr w:type="spellEnd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cow</w:t>
            </w:r>
            <w:proofErr w:type="spellEnd"/>
            <w:r w:rsidR="00A825C2" w:rsidRPr="00B83264">
              <w:rPr>
                <w:rFonts w:eastAsia="Calibri"/>
                <w:sz w:val="22"/>
                <w:szCs w:val="22"/>
                <w:lang w:eastAsia="en-US"/>
              </w:rPr>
              <w:t>.</w:t>
            </w: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 </w:t>
            </w:r>
          </w:p>
        </w:tc>
      </w:tr>
      <w:tr w:rsidR="003771A1" w:rsidRPr="00B83264" w:rsidTr="001F2015">
        <w:tc>
          <w:tcPr>
            <w:tcW w:w="5243" w:type="dxa"/>
            <w:shd w:val="clear" w:color="auto" w:fill="auto"/>
          </w:tcPr>
          <w:p w:rsidR="003771A1" w:rsidRPr="00B83264" w:rsidRDefault="003771A1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D)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woman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is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cleaning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cage</w:t>
            </w:r>
            <w:proofErr w:type="spellEnd"/>
            <w:r w:rsidR="00A81578">
              <w:rPr>
                <w:rFonts w:eastAsia="Calibri"/>
                <w:sz w:val="22"/>
                <w:szCs w:val="22"/>
                <w:lang w:eastAsia="en-US"/>
              </w:rPr>
              <w:t>.</w:t>
            </w:r>
          </w:p>
        </w:tc>
      </w:tr>
    </w:tbl>
    <w:p w:rsidR="001F2015" w:rsidRPr="001F2015" w:rsidRDefault="001F2015" w:rsidP="003771A1">
      <w:pPr>
        <w:spacing w:line="276" w:lineRule="auto"/>
        <w:rPr>
          <w:rFonts w:ascii="Cambria" w:eastAsia="Calibri" w:hAnsi="Cambria"/>
          <w:b/>
          <w:sz w:val="12"/>
          <w:szCs w:val="22"/>
          <w:lang w:eastAsia="en-US"/>
        </w:rPr>
      </w:pPr>
    </w:p>
    <w:p w:rsidR="003771A1" w:rsidRPr="0002582D" w:rsidRDefault="003771A1" w:rsidP="003771A1">
      <w:pPr>
        <w:spacing w:line="276" w:lineRule="auto"/>
        <w:rPr>
          <w:rFonts w:eastAsia="Calibri"/>
          <w:b/>
          <w:sz w:val="22"/>
          <w:szCs w:val="22"/>
          <w:lang w:eastAsia="en-US"/>
        </w:rPr>
      </w:pPr>
      <w:r>
        <w:rPr>
          <w:rFonts w:ascii="Cambria" w:eastAsia="Calibri" w:hAnsi="Cambria"/>
          <w:b/>
          <w:sz w:val="22"/>
          <w:szCs w:val="22"/>
          <w:lang w:eastAsia="en-US"/>
        </w:rPr>
        <w:t xml:space="preserve">7. </w:t>
      </w:r>
      <w:proofErr w:type="spellStart"/>
      <w:r w:rsidRPr="0002582D">
        <w:rPr>
          <w:rFonts w:eastAsia="Calibri"/>
          <w:b/>
          <w:sz w:val="22"/>
          <w:szCs w:val="22"/>
          <w:lang w:eastAsia="en-US"/>
        </w:rPr>
        <w:t>Diyaloğu</w:t>
      </w:r>
      <w:proofErr w:type="spellEnd"/>
      <w:r w:rsidRPr="0002582D">
        <w:rPr>
          <w:rFonts w:eastAsia="Calibri"/>
          <w:b/>
          <w:sz w:val="22"/>
          <w:szCs w:val="22"/>
          <w:lang w:eastAsia="en-US"/>
        </w:rPr>
        <w:t xml:space="preserve"> tamamla</w:t>
      </w:r>
      <w:r>
        <w:rPr>
          <w:rFonts w:eastAsia="Calibri"/>
          <w:b/>
          <w:sz w:val="22"/>
          <w:szCs w:val="22"/>
          <w:lang w:eastAsia="en-US"/>
        </w:rPr>
        <w:t>yınız.</w:t>
      </w:r>
    </w:p>
    <w:p w:rsidR="003771A1" w:rsidRDefault="003771A1" w:rsidP="003771A1">
      <w:pPr>
        <w:spacing w:line="276" w:lineRule="auto"/>
        <w:rPr>
          <w:rFonts w:eastAsia="Calibri"/>
          <w:b/>
          <w:sz w:val="22"/>
          <w:szCs w:val="22"/>
          <w:lang w:eastAsia="en-US"/>
        </w:rPr>
      </w:pPr>
      <w:r>
        <w:rPr>
          <w:rFonts w:eastAsia="Calibri"/>
          <w:b/>
          <w:noProof/>
          <w:sz w:val="22"/>
          <w:szCs w:val="2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2353513</wp:posOffset>
            </wp:positionH>
            <wp:positionV relativeFrom="paragraph">
              <wp:posOffset>9017</wp:posOffset>
            </wp:positionV>
            <wp:extent cx="723570" cy="723265"/>
            <wp:effectExtent l="0" t="0" r="635" b="635"/>
            <wp:wrapNone/>
            <wp:docPr id="1371" name="Resim 1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570" cy="723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270E8">
        <w:rPr>
          <w:rFonts w:eastAsia="Calibri"/>
          <w:b/>
          <w:noProof/>
          <w:sz w:val="22"/>
          <w:szCs w:val="22"/>
        </w:rPr>
        <w:pict>
          <v:rect id="Dikdörtgen 1376" o:spid="_x0000_s1034" style="position:absolute;margin-left:8.5pt;margin-top:3.5pt;width:166.45pt;height:52.4pt;z-index:25166028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" fillcolor="white [3201]" strokecolor="#f79646 [3209]" strokeweight="2pt">
            <v:textbox>
              <w:txbxContent>
                <w:p w:rsidR="00D33676" w:rsidRDefault="00D33676" w:rsidP="003771A1">
                  <w:pPr>
                    <w:spacing w:line="276" w:lineRule="auto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 w:rsidRPr="0002582D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A: </w:t>
                  </w:r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I </w:t>
                  </w:r>
                  <w:proofErr w:type="spellStart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>am</w:t>
                  </w:r>
                  <w:proofErr w:type="spellEnd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>bored</w:t>
                  </w:r>
                  <w:proofErr w:type="spellEnd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>.</w:t>
                  </w:r>
                  <w:r w:rsidRPr="0002582D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   </w:t>
                  </w:r>
                </w:p>
                <w:p w:rsidR="00D33676" w:rsidRPr="0002582D" w:rsidRDefault="00D33676" w:rsidP="003771A1">
                  <w:pPr>
                    <w:spacing w:line="276" w:lineRule="auto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 w:rsidRPr="0002582D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B:  </w:t>
                  </w:r>
                  <w:r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>_______________</w:t>
                  </w:r>
                </w:p>
                <w:p w:rsidR="00D33676" w:rsidRDefault="00D33676" w:rsidP="003771A1">
                  <w:r w:rsidRPr="0002582D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A: </w:t>
                  </w:r>
                  <w:proofErr w:type="spellStart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>That</w:t>
                  </w:r>
                  <w:proofErr w:type="spellEnd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>sounds</w:t>
                  </w:r>
                  <w:proofErr w:type="spellEnd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>great</w:t>
                  </w:r>
                  <w:proofErr w:type="spellEnd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. I </w:t>
                  </w:r>
                  <w:proofErr w:type="spellStart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>like</w:t>
                  </w:r>
                  <w:proofErr w:type="spellEnd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02582D">
                    <w:rPr>
                      <w:rFonts w:eastAsia="Calibri"/>
                      <w:sz w:val="22"/>
                      <w:szCs w:val="22"/>
                      <w:lang w:eastAsia="en-US"/>
                    </w:rPr>
                    <w:t>films</w:t>
                  </w:r>
                  <w:proofErr w:type="spellEnd"/>
                  <w:r w:rsidR="00676E38">
                    <w:rPr>
                      <w:rFonts w:eastAsia="Calibri"/>
                      <w:sz w:val="22"/>
                      <w:szCs w:val="22"/>
                      <w:lang w:eastAsia="en-US"/>
                    </w:rPr>
                    <w:t>.</w:t>
                  </w:r>
                </w:p>
              </w:txbxContent>
            </v:textbox>
          </v:rect>
        </w:pict>
      </w:r>
      <w:r w:rsidRPr="0002582D">
        <w:rPr>
          <w:rFonts w:eastAsia="Calibri"/>
          <w:b/>
          <w:sz w:val="22"/>
          <w:szCs w:val="22"/>
          <w:lang w:eastAsia="en-US"/>
        </w:rPr>
        <w:t xml:space="preserve">       </w:t>
      </w:r>
    </w:p>
    <w:p w:rsidR="003771A1" w:rsidRDefault="003771A1" w:rsidP="003771A1">
      <w:pPr>
        <w:spacing w:line="276" w:lineRule="auto"/>
        <w:rPr>
          <w:rFonts w:eastAsia="Calibri"/>
          <w:b/>
          <w:sz w:val="22"/>
          <w:szCs w:val="22"/>
          <w:lang w:eastAsia="en-US"/>
        </w:rPr>
      </w:pPr>
    </w:p>
    <w:p w:rsidR="003771A1" w:rsidRDefault="003771A1" w:rsidP="003771A1">
      <w:pPr>
        <w:spacing w:line="276" w:lineRule="auto"/>
        <w:rPr>
          <w:rFonts w:eastAsia="Calibri"/>
          <w:b/>
          <w:sz w:val="22"/>
          <w:szCs w:val="22"/>
          <w:lang w:eastAsia="en-US"/>
        </w:rPr>
      </w:pPr>
    </w:p>
    <w:p w:rsidR="003771A1" w:rsidRDefault="003771A1" w:rsidP="003771A1">
      <w:pPr>
        <w:spacing w:line="276" w:lineRule="auto"/>
        <w:rPr>
          <w:rFonts w:eastAsia="Calibri"/>
          <w:sz w:val="22"/>
          <w:szCs w:val="22"/>
          <w:lang w:eastAsia="en-US"/>
        </w:rPr>
      </w:pPr>
    </w:p>
    <w:p w:rsidR="003771A1" w:rsidRPr="003771A1" w:rsidRDefault="003771A1" w:rsidP="003771A1">
      <w:pPr>
        <w:spacing w:line="276" w:lineRule="auto"/>
        <w:rPr>
          <w:rFonts w:eastAsia="Calibri"/>
          <w:sz w:val="8"/>
          <w:szCs w:val="22"/>
          <w:lang w:eastAsia="en-US"/>
        </w:rPr>
      </w:pPr>
    </w:p>
    <w:tbl>
      <w:tblPr>
        <w:tblW w:w="5637" w:type="dxa"/>
        <w:tblLook w:val="04A0"/>
      </w:tblPr>
      <w:tblGrid>
        <w:gridCol w:w="2802"/>
        <w:gridCol w:w="2835"/>
      </w:tblGrid>
      <w:tr w:rsidR="003771A1" w:rsidRPr="00B83264" w:rsidTr="003771A1">
        <w:trPr>
          <w:trHeight w:hRule="exact" w:val="333"/>
        </w:trPr>
        <w:tc>
          <w:tcPr>
            <w:tcW w:w="2802" w:type="dxa"/>
            <w:shd w:val="clear" w:color="auto" w:fill="auto"/>
          </w:tcPr>
          <w:p w:rsidR="003771A1" w:rsidRPr="00B83264" w:rsidRDefault="003771A1" w:rsidP="002C436A">
            <w:pPr>
              <w:spacing w:line="240" w:lineRule="atLeast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A)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Let's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have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a rest.</w:t>
            </w:r>
          </w:p>
        </w:tc>
        <w:tc>
          <w:tcPr>
            <w:tcW w:w="2835" w:type="dxa"/>
            <w:shd w:val="clear" w:color="auto" w:fill="auto"/>
          </w:tcPr>
          <w:p w:rsidR="003771A1" w:rsidRPr="00B83264" w:rsidRDefault="003771A1" w:rsidP="002C436A">
            <w:pPr>
              <w:spacing w:line="240" w:lineRule="atLeast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B)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What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about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watching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TV?</w:t>
            </w:r>
          </w:p>
          <w:p w:rsidR="003771A1" w:rsidRPr="00B83264" w:rsidRDefault="003771A1" w:rsidP="002C436A">
            <w:pPr>
              <w:spacing w:line="240" w:lineRule="atLeast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</w:tc>
      </w:tr>
      <w:tr w:rsidR="003771A1" w:rsidRPr="00B83264" w:rsidTr="003771A1">
        <w:trPr>
          <w:trHeight w:hRule="exact" w:val="370"/>
        </w:trPr>
        <w:tc>
          <w:tcPr>
            <w:tcW w:w="2802" w:type="dxa"/>
            <w:shd w:val="clear" w:color="auto" w:fill="auto"/>
          </w:tcPr>
          <w:p w:rsidR="003771A1" w:rsidRPr="00B83264" w:rsidRDefault="003771A1" w:rsidP="002C436A">
            <w:pPr>
              <w:spacing w:line="220" w:lineRule="atLeast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C)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How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proofErr w:type="gramStart"/>
            <w:r w:rsidRPr="00B83264">
              <w:rPr>
                <w:rFonts w:eastAsia="Calibri"/>
                <w:sz w:val="22"/>
                <w:szCs w:val="22"/>
                <w:lang w:eastAsia="en-US"/>
              </w:rPr>
              <w:t>about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drinking</w:t>
            </w:r>
            <w:proofErr w:type="spellEnd"/>
            <w:proofErr w:type="gram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tea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>?</w:t>
            </w:r>
          </w:p>
          <w:p w:rsidR="003771A1" w:rsidRPr="00B83264" w:rsidRDefault="003771A1" w:rsidP="002C436A">
            <w:pPr>
              <w:spacing w:line="220" w:lineRule="atLeast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</w:tc>
        <w:tc>
          <w:tcPr>
            <w:tcW w:w="2835" w:type="dxa"/>
            <w:shd w:val="clear" w:color="auto" w:fill="auto"/>
          </w:tcPr>
          <w:p w:rsidR="003771A1" w:rsidRPr="00B83264" w:rsidRDefault="003771A1" w:rsidP="002C436A">
            <w:pPr>
              <w:spacing w:line="220" w:lineRule="atLeast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D)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Shall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we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eat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a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sandwich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>?</w:t>
            </w:r>
          </w:p>
          <w:p w:rsidR="003771A1" w:rsidRPr="00B83264" w:rsidRDefault="003771A1" w:rsidP="002C436A">
            <w:pPr>
              <w:spacing w:line="220" w:lineRule="atLeast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</w:tc>
      </w:tr>
    </w:tbl>
    <w:p w:rsidR="00636A38" w:rsidRPr="00636A38" w:rsidRDefault="003771A1" w:rsidP="00636A38">
      <w:pPr>
        <w:spacing w:line="276" w:lineRule="auto"/>
        <w:rPr>
          <w:rFonts w:eastAsia="Calibri"/>
          <w:sz w:val="22"/>
          <w:szCs w:val="22"/>
          <w:lang w:eastAsia="en-US"/>
        </w:rPr>
      </w:pPr>
      <w:r w:rsidRPr="00636A38">
        <w:rPr>
          <w:rFonts w:eastAsia="Calibri"/>
          <w:b/>
          <w:sz w:val="22"/>
          <w:szCs w:val="22"/>
          <w:lang w:eastAsia="en-US"/>
        </w:rPr>
        <w:t>8.</w:t>
      </w:r>
      <w:r>
        <w:rPr>
          <w:rFonts w:eastAsia="Calibri"/>
          <w:sz w:val="22"/>
          <w:szCs w:val="22"/>
          <w:lang w:eastAsia="en-US"/>
        </w:rPr>
        <w:t xml:space="preserve"> </w:t>
      </w:r>
      <w:proofErr w:type="spellStart"/>
      <w:r w:rsidR="00636A38">
        <w:rPr>
          <w:rFonts w:eastAsia="Calibri"/>
          <w:b/>
          <w:sz w:val="22"/>
          <w:szCs w:val="22"/>
          <w:lang w:eastAsia="en-US"/>
        </w:rPr>
        <w:t>Diyaloğu</w:t>
      </w:r>
      <w:proofErr w:type="spellEnd"/>
      <w:r w:rsidR="00636A38">
        <w:rPr>
          <w:rFonts w:eastAsia="Calibri"/>
          <w:b/>
          <w:sz w:val="22"/>
          <w:szCs w:val="22"/>
          <w:lang w:eastAsia="en-US"/>
        </w:rPr>
        <w:t xml:space="preserve"> tamamlayan seçeneği işaretleyiniz.</w:t>
      </w:r>
    </w:p>
    <w:p w:rsidR="00636A38" w:rsidRPr="009E3612" w:rsidRDefault="00636A38" w:rsidP="00636A38">
      <w:pPr>
        <w:spacing w:line="276" w:lineRule="auto"/>
        <w:rPr>
          <w:rFonts w:eastAsia="Calibri"/>
          <w:b/>
          <w:sz w:val="22"/>
          <w:szCs w:val="22"/>
          <w:highlight w:val="yellow"/>
          <w:lang w:eastAsia="en-US"/>
        </w:rPr>
      </w:pPr>
      <w:r w:rsidRPr="009E3612">
        <w:rPr>
          <w:rFonts w:eastAsia="Calibri"/>
          <w:b/>
          <w:sz w:val="22"/>
          <w:szCs w:val="22"/>
          <w:highlight w:val="yellow"/>
          <w:lang w:eastAsia="en-US"/>
        </w:rPr>
        <w:t>-___________________________?</w:t>
      </w:r>
    </w:p>
    <w:p w:rsidR="00636A38" w:rsidRDefault="00636A38" w:rsidP="00636A38">
      <w:pPr>
        <w:spacing w:line="276" w:lineRule="auto"/>
        <w:rPr>
          <w:rFonts w:eastAsia="Calibri"/>
          <w:b/>
          <w:sz w:val="22"/>
          <w:szCs w:val="22"/>
          <w:lang w:eastAsia="en-US"/>
        </w:rPr>
      </w:pPr>
      <w:r w:rsidRPr="009E3612">
        <w:rPr>
          <w:rFonts w:eastAsia="Calibri"/>
          <w:b/>
          <w:sz w:val="22"/>
          <w:szCs w:val="22"/>
          <w:highlight w:val="yellow"/>
          <w:lang w:eastAsia="en-US"/>
        </w:rPr>
        <w:t xml:space="preserve">- Not </w:t>
      </w:r>
      <w:proofErr w:type="spellStart"/>
      <w:r w:rsidRPr="009E3612">
        <w:rPr>
          <w:rFonts w:eastAsia="Calibri"/>
          <w:b/>
          <w:sz w:val="22"/>
          <w:szCs w:val="22"/>
          <w:highlight w:val="yellow"/>
          <w:lang w:eastAsia="en-US"/>
        </w:rPr>
        <w:t>now</w:t>
      </w:r>
      <w:proofErr w:type="spellEnd"/>
      <w:r w:rsidRPr="009E3612">
        <w:rPr>
          <w:rFonts w:eastAsia="Calibri"/>
          <w:b/>
          <w:sz w:val="22"/>
          <w:szCs w:val="22"/>
          <w:highlight w:val="yellow"/>
          <w:lang w:eastAsia="en-US"/>
        </w:rPr>
        <w:t xml:space="preserve">, </w:t>
      </w:r>
      <w:proofErr w:type="spellStart"/>
      <w:r w:rsidRPr="009E3612">
        <w:rPr>
          <w:rFonts w:eastAsia="Calibri"/>
          <w:b/>
          <w:sz w:val="22"/>
          <w:szCs w:val="22"/>
          <w:highlight w:val="yellow"/>
          <w:lang w:eastAsia="en-US"/>
        </w:rPr>
        <w:t>because</w:t>
      </w:r>
      <w:proofErr w:type="spellEnd"/>
      <w:r w:rsidRPr="009E3612">
        <w:rPr>
          <w:rFonts w:eastAsia="Calibri"/>
          <w:b/>
          <w:sz w:val="22"/>
          <w:szCs w:val="22"/>
          <w:highlight w:val="yellow"/>
          <w:lang w:eastAsia="en-US"/>
        </w:rPr>
        <w:t xml:space="preserve"> it </w:t>
      </w:r>
      <w:proofErr w:type="spellStart"/>
      <w:r w:rsidRPr="009E3612">
        <w:rPr>
          <w:rFonts w:eastAsia="Calibri"/>
          <w:b/>
          <w:sz w:val="22"/>
          <w:szCs w:val="22"/>
          <w:highlight w:val="yellow"/>
          <w:lang w:eastAsia="en-US"/>
        </w:rPr>
        <w:t>isn’t</w:t>
      </w:r>
      <w:proofErr w:type="spellEnd"/>
      <w:r w:rsidRPr="009E3612">
        <w:rPr>
          <w:rFonts w:eastAsia="Calibri"/>
          <w:b/>
          <w:sz w:val="22"/>
          <w:szCs w:val="22"/>
          <w:highlight w:val="yellow"/>
          <w:lang w:eastAsia="en-US"/>
        </w:rPr>
        <w:t xml:space="preserve"> </w:t>
      </w:r>
      <w:proofErr w:type="spellStart"/>
      <w:r>
        <w:rPr>
          <w:rFonts w:eastAsia="Calibri"/>
          <w:b/>
          <w:sz w:val="22"/>
          <w:szCs w:val="22"/>
          <w:highlight w:val="yellow"/>
          <w:lang w:eastAsia="en-US"/>
        </w:rPr>
        <w:t>hungry</w:t>
      </w:r>
      <w:proofErr w:type="spellEnd"/>
      <w:r w:rsidRPr="009E3612">
        <w:rPr>
          <w:rFonts w:eastAsia="Calibri"/>
          <w:b/>
          <w:sz w:val="22"/>
          <w:szCs w:val="22"/>
          <w:highlight w:val="yellow"/>
          <w:lang w:eastAsia="en-US"/>
        </w:rPr>
        <w:t>.</w:t>
      </w:r>
    </w:p>
    <w:p w:rsidR="00636A38" w:rsidRPr="001F2015" w:rsidRDefault="00636A38" w:rsidP="00636A38">
      <w:pPr>
        <w:spacing w:line="276" w:lineRule="auto"/>
        <w:rPr>
          <w:rFonts w:eastAsia="Calibri"/>
          <w:b/>
          <w:sz w:val="8"/>
          <w:szCs w:val="22"/>
          <w:lang w:eastAsia="en-US"/>
        </w:rPr>
      </w:pPr>
    </w:p>
    <w:tbl>
      <w:tblPr>
        <w:tblW w:w="5353" w:type="dxa"/>
        <w:tblLook w:val="04A0"/>
      </w:tblPr>
      <w:tblGrid>
        <w:gridCol w:w="3085"/>
        <w:gridCol w:w="2268"/>
      </w:tblGrid>
      <w:tr w:rsidR="00636A38" w:rsidRPr="00B83264" w:rsidTr="00636A38">
        <w:tc>
          <w:tcPr>
            <w:tcW w:w="3085" w:type="dxa"/>
            <w:shd w:val="clear" w:color="auto" w:fill="auto"/>
          </w:tcPr>
          <w:p w:rsidR="00636A38" w:rsidRPr="00B83264" w:rsidRDefault="00636A38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A) </w:t>
            </w:r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Can I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clean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dog’s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kennel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</w:p>
        </w:tc>
        <w:tc>
          <w:tcPr>
            <w:tcW w:w="2268" w:type="dxa"/>
            <w:shd w:val="clear" w:color="auto" w:fill="auto"/>
          </w:tcPr>
          <w:p w:rsidR="00636A38" w:rsidRPr="00B83264" w:rsidRDefault="00636A38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B) </w:t>
            </w:r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Can I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brush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dog</w:t>
            </w:r>
            <w:proofErr w:type="spellEnd"/>
          </w:p>
        </w:tc>
      </w:tr>
      <w:tr w:rsidR="00636A38" w:rsidRPr="00B83264" w:rsidTr="00636A38">
        <w:tc>
          <w:tcPr>
            <w:tcW w:w="3085" w:type="dxa"/>
            <w:shd w:val="clear" w:color="auto" w:fill="auto"/>
          </w:tcPr>
          <w:p w:rsidR="00636A38" w:rsidRPr="00B83264" w:rsidRDefault="00636A38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C) </w:t>
            </w:r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Can I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give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water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to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dog</w:t>
            </w:r>
            <w:proofErr w:type="spellEnd"/>
          </w:p>
        </w:tc>
        <w:tc>
          <w:tcPr>
            <w:tcW w:w="2268" w:type="dxa"/>
            <w:shd w:val="clear" w:color="auto" w:fill="auto"/>
          </w:tcPr>
          <w:p w:rsidR="00636A38" w:rsidRPr="00B83264" w:rsidRDefault="00636A38" w:rsidP="002C436A">
            <w:pPr>
              <w:spacing w:line="276" w:lineRule="auto"/>
              <w:rPr>
                <w:rFonts w:eastAsia="Calibri"/>
                <w:sz w:val="22"/>
                <w:szCs w:val="22"/>
                <w:lang w:eastAsia="en-US"/>
              </w:rPr>
            </w:pP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 xml:space="preserve">D) </w:t>
            </w:r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Can I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feed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B83264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B83264">
              <w:rPr>
                <w:rFonts w:eastAsia="Calibri"/>
                <w:sz w:val="22"/>
                <w:szCs w:val="22"/>
                <w:lang w:eastAsia="en-US"/>
              </w:rPr>
              <w:t>dog</w:t>
            </w:r>
            <w:proofErr w:type="spellEnd"/>
          </w:p>
        </w:tc>
      </w:tr>
    </w:tbl>
    <w:p w:rsidR="001F2015" w:rsidRPr="001F2015" w:rsidRDefault="001F2015" w:rsidP="00D83E18">
      <w:pPr>
        <w:spacing w:line="276" w:lineRule="auto"/>
        <w:rPr>
          <w:rFonts w:eastAsia="Calibri"/>
          <w:b/>
          <w:sz w:val="8"/>
          <w:szCs w:val="22"/>
          <w:lang w:eastAsia="en-US"/>
        </w:rPr>
      </w:pPr>
    </w:p>
    <w:p w:rsidR="00D83E18" w:rsidRDefault="00D83E18" w:rsidP="00D83E18">
      <w:pPr>
        <w:spacing w:line="276" w:lineRule="auto"/>
        <w:rPr>
          <w:rFonts w:eastAsia="Calibri"/>
          <w:b/>
          <w:sz w:val="22"/>
          <w:szCs w:val="22"/>
          <w:lang w:eastAsia="en-US"/>
        </w:rPr>
      </w:pPr>
      <w:r>
        <w:rPr>
          <w:rFonts w:eastAsia="Calibri"/>
          <w:b/>
          <w:sz w:val="22"/>
          <w:szCs w:val="22"/>
          <w:lang w:eastAsia="en-US"/>
        </w:rPr>
        <w:t>9. Aşağıda verilen bilgi hangi görsele aittir?</w:t>
      </w:r>
    </w:p>
    <w:p w:rsidR="00D83E18" w:rsidRPr="00D83E18" w:rsidRDefault="00D83E18" w:rsidP="00D83E18">
      <w:pPr>
        <w:spacing w:line="276" w:lineRule="auto"/>
        <w:rPr>
          <w:rFonts w:eastAsia="Calibri"/>
          <w:b/>
          <w:sz w:val="10"/>
          <w:szCs w:val="22"/>
          <w:lang w:eastAsia="en-US"/>
        </w:rPr>
      </w:pPr>
    </w:p>
    <w:p w:rsidR="00D83E18" w:rsidRPr="005D5BBE" w:rsidRDefault="00D83E18" w:rsidP="00D83E18">
      <w:pPr>
        <w:spacing w:line="276" w:lineRule="auto"/>
        <w:rPr>
          <w:rFonts w:eastAsia="Calibri"/>
          <w:b/>
          <w:sz w:val="22"/>
          <w:szCs w:val="22"/>
          <w:lang w:eastAsia="en-US"/>
        </w:rPr>
      </w:pPr>
      <w:proofErr w:type="spellStart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>It’s</w:t>
      </w:r>
      <w:proofErr w:type="spellEnd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 xml:space="preserve"> a boy. He has </w:t>
      </w:r>
      <w:proofErr w:type="spellStart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>got</w:t>
      </w:r>
      <w:proofErr w:type="spellEnd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 xml:space="preserve"> </w:t>
      </w:r>
      <w:proofErr w:type="spellStart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>dark</w:t>
      </w:r>
      <w:proofErr w:type="spellEnd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 xml:space="preserve"> </w:t>
      </w:r>
      <w:proofErr w:type="spellStart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>hair</w:t>
      </w:r>
      <w:proofErr w:type="spellEnd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 xml:space="preserve">. He is </w:t>
      </w:r>
      <w:proofErr w:type="spellStart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>sliding</w:t>
      </w:r>
      <w:proofErr w:type="spellEnd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 xml:space="preserve">. He is </w:t>
      </w:r>
      <w:proofErr w:type="spellStart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>wearing</w:t>
      </w:r>
      <w:proofErr w:type="spellEnd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 xml:space="preserve"> a T-</w:t>
      </w:r>
      <w:proofErr w:type="spellStart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>shirt</w:t>
      </w:r>
      <w:proofErr w:type="spellEnd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 xml:space="preserve"> </w:t>
      </w:r>
      <w:proofErr w:type="spellStart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>and</w:t>
      </w:r>
      <w:proofErr w:type="spellEnd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 xml:space="preserve"> </w:t>
      </w:r>
      <w:proofErr w:type="spellStart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>shorts</w:t>
      </w:r>
      <w:proofErr w:type="spellEnd"/>
      <w:r w:rsidRPr="003A2CA8">
        <w:rPr>
          <w:rFonts w:eastAsia="Calibri"/>
          <w:b/>
          <w:sz w:val="22"/>
          <w:szCs w:val="22"/>
          <w:highlight w:val="yellow"/>
          <w:lang w:eastAsia="en-US"/>
        </w:rPr>
        <w:t>.</w:t>
      </w:r>
    </w:p>
    <w:tbl>
      <w:tblPr>
        <w:tblW w:w="5587" w:type="dxa"/>
        <w:tblLook w:val="04A0"/>
      </w:tblPr>
      <w:tblGrid>
        <w:gridCol w:w="1396"/>
        <w:gridCol w:w="1397"/>
        <w:gridCol w:w="1397"/>
        <w:gridCol w:w="1397"/>
      </w:tblGrid>
      <w:tr w:rsidR="00D83E18" w:rsidRPr="00B83264" w:rsidTr="001F2015">
        <w:trPr>
          <w:trHeight w:val="1214"/>
        </w:trPr>
        <w:tc>
          <w:tcPr>
            <w:tcW w:w="1396" w:type="dxa"/>
            <w:shd w:val="clear" w:color="auto" w:fill="auto"/>
          </w:tcPr>
          <w:p w:rsidR="00D83E18" w:rsidRPr="00B83264" w:rsidRDefault="00D83E18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5486</wp:posOffset>
                  </wp:positionH>
                  <wp:positionV relativeFrom="paragraph">
                    <wp:posOffset>36627</wp:posOffset>
                  </wp:positionV>
                  <wp:extent cx="731520" cy="709295"/>
                  <wp:effectExtent l="0" t="0" r="0" b="0"/>
                  <wp:wrapNone/>
                  <wp:docPr id="1382" name="Resim 13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3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5365" cy="7130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B83264">
              <w:rPr>
                <w:rFonts w:eastAsia="Calibri"/>
                <w:b/>
                <w:sz w:val="22"/>
                <w:szCs w:val="22"/>
                <w:lang w:eastAsia="en-US"/>
              </w:rPr>
              <w:t>A)</w:t>
            </w:r>
          </w:p>
        </w:tc>
        <w:tc>
          <w:tcPr>
            <w:tcW w:w="1397" w:type="dxa"/>
            <w:shd w:val="clear" w:color="auto" w:fill="auto"/>
          </w:tcPr>
          <w:p w:rsidR="00D83E18" w:rsidRPr="00B83264" w:rsidRDefault="00DE0B76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ascii="Cambria" w:eastAsia="Calibri" w:hAnsi="Cambria"/>
                <w:noProof/>
                <w:sz w:val="22"/>
                <w:szCs w:val="22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-90932</wp:posOffset>
                  </wp:positionH>
                  <wp:positionV relativeFrom="paragraph">
                    <wp:posOffset>36627</wp:posOffset>
                  </wp:positionV>
                  <wp:extent cx="832850" cy="709295"/>
                  <wp:effectExtent l="0" t="0" r="5715" b="0"/>
                  <wp:wrapNone/>
                  <wp:docPr id="1381" name="Resim 1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6570" cy="7124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D83E18" w:rsidRPr="00B83264">
              <w:rPr>
                <w:rFonts w:eastAsia="Calibri"/>
                <w:b/>
                <w:sz w:val="22"/>
                <w:szCs w:val="22"/>
                <w:lang w:eastAsia="en-US"/>
              </w:rPr>
              <w:t>B)</w:t>
            </w:r>
          </w:p>
        </w:tc>
        <w:tc>
          <w:tcPr>
            <w:tcW w:w="1397" w:type="dxa"/>
            <w:shd w:val="clear" w:color="auto" w:fill="auto"/>
          </w:tcPr>
          <w:p w:rsidR="00D83E18" w:rsidRPr="00B83264" w:rsidRDefault="00DE0B76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ascii="Cambria" w:eastAsia="Calibri" w:hAnsi="Cambria"/>
                <w:noProof/>
                <w:sz w:val="22"/>
                <w:szCs w:val="22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-56312</wp:posOffset>
                  </wp:positionH>
                  <wp:positionV relativeFrom="paragraph">
                    <wp:posOffset>36627</wp:posOffset>
                  </wp:positionV>
                  <wp:extent cx="852208" cy="753110"/>
                  <wp:effectExtent l="0" t="0" r="5080" b="8890"/>
                  <wp:wrapNone/>
                  <wp:docPr id="1378" name="Resim 13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3415" cy="7541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D83E18" w:rsidRPr="00B83264">
              <w:rPr>
                <w:rFonts w:eastAsia="Calibri"/>
                <w:b/>
                <w:sz w:val="22"/>
                <w:szCs w:val="22"/>
                <w:lang w:eastAsia="en-US"/>
              </w:rPr>
              <w:t>C)</w:t>
            </w:r>
          </w:p>
        </w:tc>
        <w:tc>
          <w:tcPr>
            <w:tcW w:w="1397" w:type="dxa"/>
            <w:shd w:val="clear" w:color="auto" w:fill="auto"/>
          </w:tcPr>
          <w:p w:rsidR="00D83E18" w:rsidRPr="00B83264" w:rsidRDefault="00DE0B76" w:rsidP="002C436A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ascii="Cambria" w:eastAsia="Calibri" w:hAnsi="Cambria"/>
                <w:noProof/>
                <w:sz w:val="22"/>
                <w:szCs w:val="22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-91008</wp:posOffset>
                  </wp:positionH>
                  <wp:positionV relativeFrom="paragraph">
                    <wp:posOffset>-8255</wp:posOffset>
                  </wp:positionV>
                  <wp:extent cx="905510" cy="753466"/>
                  <wp:effectExtent l="0" t="0" r="8890" b="8890"/>
                  <wp:wrapNone/>
                  <wp:docPr id="1377" name="Resim 13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5510" cy="75346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D83E18" w:rsidRPr="00B83264">
              <w:rPr>
                <w:rFonts w:eastAsia="Calibri"/>
                <w:b/>
                <w:sz w:val="22"/>
                <w:szCs w:val="22"/>
                <w:lang w:eastAsia="en-US"/>
              </w:rPr>
              <w:t>D)</w:t>
            </w:r>
          </w:p>
        </w:tc>
      </w:tr>
    </w:tbl>
    <w:p w:rsidR="00EE6BAC" w:rsidRDefault="00EF1C85" w:rsidP="005D18FD">
      <w:pPr>
        <w:spacing w:line="276" w:lineRule="auto"/>
        <w:ind w:right="-265"/>
        <w:rPr>
          <w:rFonts w:eastAsia="Calibri"/>
          <w:b/>
          <w:sz w:val="20"/>
          <w:szCs w:val="20"/>
          <w:lang w:eastAsia="en-US"/>
        </w:rPr>
      </w:pPr>
      <w:r>
        <w:rPr>
          <w:rFonts w:eastAsia="Calibri"/>
          <w:b/>
          <w:noProof/>
          <w:sz w:val="22"/>
          <w:szCs w:val="22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1914099</wp:posOffset>
            </wp:positionH>
            <wp:positionV relativeFrom="paragraph">
              <wp:posOffset>182539</wp:posOffset>
            </wp:positionV>
            <wp:extent cx="1334339" cy="1037230"/>
            <wp:effectExtent l="0" t="0" r="0" b="0"/>
            <wp:wrapNone/>
            <wp:docPr id="1389" name="Resim 1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022" b="95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729" cy="1042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06E01">
        <w:rPr>
          <w:rFonts w:ascii="Cambria" w:eastAsia="Calibri" w:hAnsi="Cambria"/>
          <w:b/>
          <w:sz w:val="22"/>
          <w:szCs w:val="22"/>
          <w:lang w:eastAsia="en-US"/>
        </w:rPr>
        <w:t>10. Aşağıdaki s</w:t>
      </w:r>
      <w:r w:rsidR="00EE6BAC">
        <w:rPr>
          <w:rFonts w:eastAsia="Calibri"/>
          <w:b/>
          <w:sz w:val="20"/>
          <w:szCs w:val="20"/>
          <w:lang w:eastAsia="en-US"/>
        </w:rPr>
        <w:t>orunun cevabını işaretleyiniz.</w:t>
      </w:r>
    </w:p>
    <w:p w:rsidR="005D18FD" w:rsidRDefault="00F270E8" w:rsidP="005D18FD">
      <w:pPr>
        <w:spacing w:line="276" w:lineRule="auto"/>
        <w:ind w:right="-265"/>
        <w:rPr>
          <w:rFonts w:eastAsia="Calibri"/>
          <w:b/>
          <w:sz w:val="22"/>
          <w:szCs w:val="22"/>
          <w:lang w:eastAsia="en-US"/>
        </w:rPr>
      </w:pPr>
      <w:r w:rsidRPr="00F270E8">
        <w:rPr>
          <w:rFonts w:eastAsia="Calibri"/>
          <w:noProof/>
          <w:sz w:val="22"/>
          <w:szCs w:val="22"/>
        </w:rPr>
        <w:pict>
          <v:roundrect id="Yuvarlatılmış Dikdörtgen 2" o:spid="_x0000_s1035" style="position:absolute;margin-left:.25pt;margin-top:2.2pt;width:161.75pt;height:29.55pt;z-index:25168076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" fillcolor="white [3201]" strokecolor="#c0504d [3205]" strokeweight="2pt">
            <v:textbox>
              <w:txbxContent>
                <w:p w:rsidR="002C5423" w:rsidRDefault="002C5423" w:rsidP="002C5423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 w:rsidR="00EE6BAC">
                    <w:rPr>
                      <w:sz w:val="22"/>
                      <w:szCs w:val="22"/>
                    </w:rPr>
                    <w:t>the</w:t>
                  </w:r>
                  <w:proofErr w:type="spellEnd"/>
                  <w:r w:rsidR="00EE6BAC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EE6BAC">
                    <w:rPr>
                      <w:sz w:val="22"/>
                      <w:szCs w:val="22"/>
                    </w:rPr>
                    <w:t>girl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taking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photogra</w:t>
                  </w:r>
                  <w:r w:rsidR="00676E38">
                    <w:rPr>
                      <w:sz w:val="22"/>
                      <w:szCs w:val="22"/>
                    </w:rPr>
                    <w:t>p</w:t>
                  </w:r>
                  <w:r>
                    <w:rPr>
                      <w:sz w:val="22"/>
                      <w:szCs w:val="22"/>
                    </w:rPr>
                    <w:t>hs</w:t>
                  </w:r>
                  <w:proofErr w:type="spellEnd"/>
                  <w:r>
                    <w:rPr>
                      <w:sz w:val="22"/>
                      <w:szCs w:val="22"/>
                    </w:rPr>
                    <w:t>?</w:t>
                  </w:r>
                </w:p>
              </w:txbxContent>
            </v:textbox>
          </v:roundrect>
        </w:pict>
      </w:r>
    </w:p>
    <w:p w:rsidR="005D18FD" w:rsidRDefault="005D18FD" w:rsidP="005D18FD">
      <w:pPr>
        <w:spacing w:line="276" w:lineRule="auto"/>
        <w:ind w:right="-265"/>
        <w:rPr>
          <w:rFonts w:eastAsia="Calibri"/>
          <w:b/>
          <w:sz w:val="22"/>
          <w:szCs w:val="22"/>
          <w:lang w:eastAsia="en-US"/>
        </w:rPr>
      </w:pPr>
    </w:p>
    <w:p w:rsidR="005D18FD" w:rsidRPr="00EE6BAC" w:rsidRDefault="005D18FD" w:rsidP="005D18FD">
      <w:pPr>
        <w:spacing w:line="276" w:lineRule="auto"/>
        <w:ind w:right="-265"/>
        <w:rPr>
          <w:rFonts w:eastAsia="Calibri"/>
          <w:b/>
          <w:sz w:val="18"/>
          <w:szCs w:val="22"/>
          <w:lang w:eastAsia="en-US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43"/>
      </w:tblGrid>
      <w:tr w:rsidR="00EE6BAC" w:rsidTr="00EE6BAC">
        <w:tc>
          <w:tcPr>
            <w:tcW w:w="5243" w:type="dxa"/>
          </w:tcPr>
          <w:p w:rsidR="00EE6BAC" w:rsidRDefault="00EE6BAC" w:rsidP="005D18FD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17BD3">
              <w:rPr>
                <w:rFonts w:eastAsia="Calibri"/>
                <w:b/>
                <w:sz w:val="22"/>
                <w:szCs w:val="22"/>
                <w:lang w:eastAsia="en-US"/>
              </w:rPr>
              <w:t>A)</w:t>
            </w: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2C5423">
              <w:rPr>
                <w:rFonts w:eastAsia="Calibri"/>
                <w:sz w:val="22"/>
                <w:szCs w:val="22"/>
                <w:lang w:eastAsia="en-US"/>
              </w:rPr>
              <w:t>She’s</w:t>
            </w:r>
            <w:proofErr w:type="spellEnd"/>
            <w:r w:rsidRPr="002C5423">
              <w:rPr>
                <w:rFonts w:eastAsia="Calibri"/>
                <w:sz w:val="22"/>
                <w:szCs w:val="22"/>
                <w:lang w:eastAsia="en-US"/>
              </w:rPr>
              <w:t xml:space="preserve"> in </w:t>
            </w:r>
            <w:proofErr w:type="spellStart"/>
            <w:r w:rsidRPr="002C5423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2C5423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2C5423">
              <w:rPr>
                <w:rFonts w:eastAsia="Calibri"/>
                <w:sz w:val="22"/>
                <w:szCs w:val="22"/>
                <w:lang w:eastAsia="en-US"/>
              </w:rPr>
              <w:t>garden</w:t>
            </w:r>
            <w:proofErr w:type="spellEnd"/>
          </w:p>
        </w:tc>
      </w:tr>
      <w:tr w:rsidR="00EE6BAC" w:rsidTr="00EE6BAC">
        <w:tc>
          <w:tcPr>
            <w:tcW w:w="5243" w:type="dxa"/>
          </w:tcPr>
          <w:p w:rsidR="00EE6BAC" w:rsidRDefault="00EE6BAC" w:rsidP="005D18FD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17BD3">
              <w:rPr>
                <w:rFonts w:eastAsia="Calibri"/>
                <w:b/>
                <w:sz w:val="22"/>
                <w:szCs w:val="22"/>
                <w:lang w:eastAsia="en-US"/>
              </w:rPr>
              <w:t xml:space="preserve">B)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Yes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 xml:space="preserve">,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she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 xml:space="preserve"> is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taking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photo</w:t>
            </w:r>
            <w:r w:rsidR="00676E38">
              <w:rPr>
                <w:rFonts w:eastAsia="Calibri"/>
                <w:sz w:val="22"/>
                <w:szCs w:val="22"/>
                <w:lang w:eastAsia="en-US"/>
              </w:rPr>
              <w:t>g</w:t>
            </w:r>
            <w:r>
              <w:rPr>
                <w:rFonts w:eastAsia="Calibri"/>
                <w:sz w:val="22"/>
                <w:szCs w:val="22"/>
                <w:lang w:eastAsia="en-US"/>
              </w:rPr>
              <w:t>raphs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>.</w:t>
            </w:r>
          </w:p>
        </w:tc>
      </w:tr>
      <w:tr w:rsidR="00EE6BAC" w:rsidTr="00EE6BAC">
        <w:tc>
          <w:tcPr>
            <w:tcW w:w="5243" w:type="dxa"/>
          </w:tcPr>
          <w:p w:rsidR="00EE6BAC" w:rsidRDefault="00EE6BAC" w:rsidP="005D18FD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17BD3">
              <w:rPr>
                <w:rFonts w:eastAsia="Calibri"/>
                <w:b/>
                <w:sz w:val="22"/>
                <w:szCs w:val="22"/>
                <w:lang w:eastAsia="en-US"/>
              </w:rPr>
              <w:t xml:space="preserve">C)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Yes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 xml:space="preserve">,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they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are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>.</w:t>
            </w:r>
          </w:p>
        </w:tc>
      </w:tr>
      <w:tr w:rsidR="00EE6BAC" w:rsidTr="00EE6BAC">
        <w:tc>
          <w:tcPr>
            <w:tcW w:w="5243" w:type="dxa"/>
          </w:tcPr>
          <w:p w:rsidR="00EE6BAC" w:rsidRPr="00EE6BAC" w:rsidRDefault="00EE6BAC" w:rsidP="005D18FD">
            <w:pPr>
              <w:spacing w:line="276" w:lineRule="auto"/>
              <w:ind w:right="-265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D) </w:t>
            </w:r>
            <w:r w:rsidRPr="00EE6BAC">
              <w:rPr>
                <w:rFonts w:eastAsia="Calibri"/>
                <w:sz w:val="22"/>
                <w:szCs w:val="22"/>
                <w:lang w:eastAsia="en-US"/>
              </w:rPr>
              <w:t xml:space="preserve">No, </w:t>
            </w:r>
            <w:proofErr w:type="spellStart"/>
            <w:r w:rsidRPr="00EE6BAC">
              <w:rPr>
                <w:rFonts w:eastAsia="Calibri"/>
                <w:sz w:val="22"/>
                <w:szCs w:val="22"/>
                <w:lang w:eastAsia="en-US"/>
              </w:rPr>
              <w:t>she</w:t>
            </w:r>
            <w:proofErr w:type="spellEnd"/>
            <w:r w:rsidRPr="00EE6BAC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EE6BAC">
              <w:rPr>
                <w:rFonts w:eastAsia="Calibri"/>
                <w:sz w:val="22"/>
                <w:szCs w:val="22"/>
                <w:lang w:eastAsia="en-US"/>
              </w:rPr>
              <w:t>isn’t</w:t>
            </w:r>
            <w:proofErr w:type="spellEnd"/>
            <w:r w:rsidRPr="00EE6BAC">
              <w:rPr>
                <w:rFonts w:eastAsia="Calibri"/>
                <w:sz w:val="22"/>
                <w:szCs w:val="22"/>
                <w:lang w:eastAsia="en-US"/>
              </w:rPr>
              <w:t>.</w:t>
            </w: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She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 xml:space="preserve"> is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watering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flowers</w:t>
            </w:r>
            <w:proofErr w:type="spellEnd"/>
            <w:r>
              <w:rPr>
                <w:rFonts w:eastAsia="Calibri"/>
                <w:sz w:val="22"/>
                <w:szCs w:val="22"/>
                <w:lang w:eastAsia="en-US"/>
              </w:rPr>
              <w:t>.</w:t>
            </w:r>
          </w:p>
        </w:tc>
      </w:tr>
    </w:tbl>
    <w:p w:rsidR="001F2015" w:rsidRPr="001F2015" w:rsidRDefault="001F2015" w:rsidP="001F2015">
      <w:pPr>
        <w:spacing w:line="276" w:lineRule="auto"/>
        <w:ind w:right="-265"/>
        <w:rPr>
          <w:rFonts w:eastAsia="Calibri"/>
          <w:b/>
          <w:sz w:val="8"/>
          <w:szCs w:val="22"/>
          <w:lang w:eastAsia="en-US"/>
        </w:rPr>
      </w:pPr>
    </w:p>
    <w:p w:rsidR="001F2015" w:rsidRDefault="001F2015" w:rsidP="001F2015">
      <w:pPr>
        <w:spacing w:line="276" w:lineRule="auto"/>
        <w:ind w:right="-265"/>
        <w:rPr>
          <w:rFonts w:eastAsia="Calibri"/>
          <w:b/>
          <w:i/>
          <w:u w:val="single"/>
          <w:lang w:eastAsia="en-US"/>
        </w:rPr>
      </w:pPr>
      <w:r>
        <w:rPr>
          <w:rFonts w:eastAsia="Calibri"/>
          <w:b/>
          <w:sz w:val="22"/>
          <w:szCs w:val="22"/>
          <w:lang w:eastAsia="en-US"/>
        </w:rPr>
        <w:t xml:space="preserve">11. </w:t>
      </w:r>
      <w:r w:rsidR="000609E2">
        <w:rPr>
          <w:rFonts w:eastAsia="Calibri"/>
          <w:b/>
          <w:sz w:val="22"/>
          <w:szCs w:val="22"/>
          <w:lang w:eastAsia="en-US"/>
        </w:rPr>
        <w:t xml:space="preserve">Cümlenin sonuna hangi seçenek </w:t>
      </w:r>
      <w:r w:rsidR="00DA2359">
        <w:rPr>
          <w:rFonts w:eastAsia="Calibri"/>
          <w:b/>
          <w:i/>
          <w:u w:val="single"/>
          <w:lang w:eastAsia="en-US"/>
        </w:rPr>
        <w:t>getirilemez</w:t>
      </w:r>
      <w:r w:rsidRPr="00EB6909">
        <w:rPr>
          <w:rFonts w:eastAsia="Calibri"/>
          <w:b/>
          <w:i/>
          <w:u w:val="single"/>
          <w:lang w:eastAsia="en-US"/>
        </w:rPr>
        <w:t>?</w:t>
      </w:r>
    </w:p>
    <w:p w:rsidR="00455753" w:rsidRPr="00455753" w:rsidRDefault="00455753" w:rsidP="001F2015">
      <w:pPr>
        <w:spacing w:line="276" w:lineRule="auto"/>
        <w:ind w:right="-265"/>
        <w:rPr>
          <w:rFonts w:eastAsia="Calibri"/>
          <w:b/>
          <w:i/>
          <w:sz w:val="8"/>
          <w:u w:val="single"/>
          <w:lang w:eastAsia="en-US"/>
        </w:rPr>
      </w:pPr>
    </w:p>
    <w:p w:rsidR="001F2015" w:rsidRPr="001F2015" w:rsidRDefault="001F2015" w:rsidP="001F2015">
      <w:pPr>
        <w:spacing w:line="276" w:lineRule="auto"/>
        <w:ind w:right="-265"/>
        <w:rPr>
          <w:rFonts w:eastAsia="Calibri"/>
          <w:b/>
          <w:sz w:val="6"/>
          <w:szCs w:val="22"/>
          <w:lang w:eastAsia="en-US"/>
        </w:rPr>
      </w:pPr>
    </w:p>
    <w:p w:rsidR="001F2015" w:rsidRPr="009A45C5" w:rsidRDefault="000609E2" w:rsidP="001F2015">
      <w:pPr>
        <w:spacing w:line="276" w:lineRule="auto"/>
        <w:ind w:right="-265"/>
        <w:rPr>
          <w:rFonts w:eastAsia="Calibri"/>
          <w:i/>
          <w:lang w:eastAsia="en-US"/>
        </w:rPr>
      </w:pPr>
      <w:proofErr w:type="spellStart"/>
      <w:r w:rsidRPr="009A45C5">
        <w:rPr>
          <w:rFonts w:eastAsia="Calibri"/>
          <w:i/>
          <w:highlight w:val="yellow"/>
          <w:lang w:eastAsia="en-US"/>
        </w:rPr>
        <w:t>The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students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are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answering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the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questions</w:t>
      </w:r>
      <w:proofErr w:type="spellEnd"/>
      <w:r w:rsidRPr="009A45C5">
        <w:rPr>
          <w:rFonts w:eastAsia="Calibri"/>
          <w:i/>
          <w:highlight w:val="yellow"/>
          <w:lang w:eastAsia="en-US"/>
        </w:rPr>
        <w:t>________.</w:t>
      </w:r>
    </w:p>
    <w:p w:rsidR="000609E2" w:rsidRPr="00455753" w:rsidRDefault="000609E2" w:rsidP="001F2015">
      <w:pPr>
        <w:spacing w:line="276" w:lineRule="auto"/>
        <w:ind w:right="-265"/>
        <w:rPr>
          <w:rFonts w:eastAsia="Calibri"/>
          <w:i/>
          <w:sz w:val="12"/>
          <w:szCs w:val="22"/>
          <w:lang w:eastAsia="en-US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649"/>
        <w:gridCol w:w="2650"/>
      </w:tblGrid>
      <w:tr w:rsidR="000609E2" w:rsidRPr="000609E2" w:rsidTr="00410B4A">
        <w:trPr>
          <w:trHeight w:val="285"/>
        </w:trPr>
        <w:tc>
          <w:tcPr>
            <w:tcW w:w="2649" w:type="dxa"/>
          </w:tcPr>
          <w:p w:rsidR="000609E2" w:rsidRPr="000609E2" w:rsidRDefault="000609E2" w:rsidP="001F2015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0609E2">
              <w:rPr>
                <w:rFonts w:eastAsia="Calibri"/>
                <w:b/>
                <w:sz w:val="22"/>
                <w:szCs w:val="22"/>
                <w:lang w:eastAsia="en-US"/>
              </w:rPr>
              <w:t>A)</w:t>
            </w: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 </w:t>
            </w:r>
            <w:r w:rsidRPr="000609E2">
              <w:rPr>
                <w:rFonts w:eastAsia="Calibri"/>
                <w:sz w:val="22"/>
                <w:szCs w:val="22"/>
                <w:lang w:eastAsia="en-US"/>
              </w:rPr>
              <w:t xml:space="preserve">at </w:t>
            </w:r>
            <w:proofErr w:type="spellStart"/>
            <w:r w:rsidRPr="000609E2">
              <w:rPr>
                <w:rFonts w:eastAsia="Calibri"/>
                <w:sz w:val="22"/>
                <w:szCs w:val="22"/>
                <w:lang w:eastAsia="en-US"/>
              </w:rPr>
              <w:t>the</w:t>
            </w:r>
            <w:proofErr w:type="spellEnd"/>
            <w:r w:rsidRPr="000609E2">
              <w:rPr>
                <w:rFonts w:eastAsia="Calibri"/>
                <w:sz w:val="22"/>
                <w:szCs w:val="22"/>
                <w:lang w:eastAsia="en-US"/>
              </w:rPr>
              <w:t xml:space="preserve"> moment</w:t>
            </w:r>
          </w:p>
        </w:tc>
        <w:tc>
          <w:tcPr>
            <w:tcW w:w="2650" w:type="dxa"/>
          </w:tcPr>
          <w:p w:rsidR="000609E2" w:rsidRPr="000609E2" w:rsidRDefault="000609E2" w:rsidP="001F2015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B) </w:t>
            </w:r>
            <w:proofErr w:type="spellStart"/>
            <w:r w:rsidRPr="000609E2">
              <w:rPr>
                <w:rFonts w:eastAsia="Calibri"/>
                <w:sz w:val="22"/>
                <w:szCs w:val="22"/>
                <w:lang w:eastAsia="en-US"/>
              </w:rPr>
              <w:t>now</w:t>
            </w:r>
            <w:proofErr w:type="spellEnd"/>
          </w:p>
        </w:tc>
      </w:tr>
      <w:tr w:rsidR="000609E2" w:rsidRPr="000609E2" w:rsidTr="00410B4A">
        <w:trPr>
          <w:trHeight w:val="285"/>
        </w:trPr>
        <w:tc>
          <w:tcPr>
            <w:tcW w:w="2649" w:type="dxa"/>
          </w:tcPr>
          <w:p w:rsidR="000609E2" w:rsidRPr="000609E2" w:rsidRDefault="000609E2" w:rsidP="001F2015">
            <w:pPr>
              <w:spacing w:line="276" w:lineRule="auto"/>
              <w:ind w:right="-265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C) </w:t>
            </w:r>
            <w:proofErr w:type="spellStart"/>
            <w:r>
              <w:rPr>
                <w:rFonts w:eastAsia="Calibri"/>
                <w:sz w:val="22"/>
                <w:szCs w:val="22"/>
                <w:lang w:eastAsia="en-US"/>
              </w:rPr>
              <w:t>today</w:t>
            </w:r>
            <w:proofErr w:type="spellEnd"/>
          </w:p>
        </w:tc>
        <w:tc>
          <w:tcPr>
            <w:tcW w:w="2650" w:type="dxa"/>
          </w:tcPr>
          <w:p w:rsidR="000609E2" w:rsidRPr="000609E2" w:rsidRDefault="000609E2" w:rsidP="001F2015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D) </w:t>
            </w:r>
            <w:proofErr w:type="spellStart"/>
            <w:r w:rsidR="00410B4A" w:rsidRPr="00410B4A">
              <w:rPr>
                <w:rFonts w:eastAsia="Calibri"/>
                <w:sz w:val="22"/>
                <w:szCs w:val="22"/>
                <w:lang w:eastAsia="en-US"/>
              </w:rPr>
              <w:t>every</w:t>
            </w:r>
            <w:proofErr w:type="spellEnd"/>
            <w:r w:rsidR="00410B4A" w:rsidRPr="00410B4A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410B4A" w:rsidRPr="00410B4A">
              <w:rPr>
                <w:rFonts w:eastAsia="Calibri"/>
                <w:sz w:val="22"/>
                <w:szCs w:val="22"/>
                <w:lang w:eastAsia="en-US"/>
              </w:rPr>
              <w:t>Sunday</w:t>
            </w:r>
            <w:proofErr w:type="spellEnd"/>
          </w:p>
        </w:tc>
      </w:tr>
    </w:tbl>
    <w:p w:rsidR="001F2015" w:rsidRPr="00455753" w:rsidRDefault="001F2015" w:rsidP="001F2015">
      <w:pPr>
        <w:spacing w:line="276" w:lineRule="auto"/>
        <w:ind w:right="-265"/>
        <w:rPr>
          <w:rFonts w:eastAsia="Calibri"/>
          <w:sz w:val="12"/>
          <w:szCs w:val="22"/>
          <w:lang w:eastAsia="en-US"/>
        </w:rPr>
      </w:pPr>
    </w:p>
    <w:p w:rsidR="001F2015" w:rsidRDefault="001F2015" w:rsidP="001F2015">
      <w:pPr>
        <w:spacing w:line="276" w:lineRule="auto"/>
        <w:ind w:right="-265"/>
        <w:rPr>
          <w:rFonts w:eastAsia="Calibri"/>
          <w:b/>
          <w:sz w:val="22"/>
          <w:szCs w:val="22"/>
          <w:lang w:eastAsia="en-US"/>
        </w:rPr>
      </w:pPr>
      <w:r>
        <w:rPr>
          <w:rFonts w:ascii="Cambria" w:eastAsia="Calibri" w:hAnsi="Cambria"/>
          <w:b/>
          <w:sz w:val="22"/>
          <w:szCs w:val="22"/>
          <w:lang w:eastAsia="en-US"/>
        </w:rPr>
        <w:t>12.</w:t>
      </w:r>
      <w:r w:rsidRPr="001F2015">
        <w:rPr>
          <w:rFonts w:eastAsia="Calibri"/>
          <w:b/>
          <w:sz w:val="22"/>
          <w:szCs w:val="22"/>
          <w:lang w:eastAsia="en-US"/>
        </w:rPr>
        <w:t xml:space="preserve"> </w:t>
      </w:r>
      <w:proofErr w:type="spellStart"/>
      <w:r w:rsidRPr="00AD09D4">
        <w:rPr>
          <w:rFonts w:eastAsia="Calibri"/>
          <w:b/>
          <w:sz w:val="22"/>
          <w:szCs w:val="22"/>
          <w:lang w:eastAsia="en-US"/>
        </w:rPr>
        <w:t>Diyaloğu</w:t>
      </w:r>
      <w:proofErr w:type="spellEnd"/>
      <w:r w:rsidRPr="00AD09D4">
        <w:rPr>
          <w:rFonts w:eastAsia="Calibri"/>
          <w:b/>
          <w:sz w:val="22"/>
          <w:szCs w:val="22"/>
          <w:lang w:eastAsia="en-US"/>
        </w:rPr>
        <w:t xml:space="preserve"> tamamlayan seçeneği işaretleyiniz.</w:t>
      </w:r>
    </w:p>
    <w:p w:rsidR="001F2015" w:rsidRPr="00455753" w:rsidRDefault="001F2015" w:rsidP="001F2015">
      <w:pPr>
        <w:spacing w:line="276" w:lineRule="auto"/>
        <w:ind w:right="-265"/>
        <w:rPr>
          <w:rFonts w:eastAsia="Calibri"/>
          <w:b/>
          <w:sz w:val="12"/>
          <w:szCs w:val="22"/>
          <w:lang w:eastAsia="en-US"/>
        </w:rPr>
      </w:pPr>
    </w:p>
    <w:p w:rsidR="001F2015" w:rsidRPr="009A45C5" w:rsidRDefault="001F2015" w:rsidP="001F2015">
      <w:pPr>
        <w:spacing w:line="276" w:lineRule="auto"/>
        <w:ind w:right="-265"/>
        <w:rPr>
          <w:rFonts w:eastAsia="Calibri"/>
          <w:i/>
          <w:highlight w:val="yellow"/>
          <w:lang w:eastAsia="en-US"/>
        </w:rPr>
      </w:pPr>
      <w:proofErr w:type="gramStart"/>
      <w:r w:rsidRPr="009A45C5">
        <w:rPr>
          <w:rFonts w:eastAsia="Calibri"/>
          <w:b/>
          <w:i/>
          <w:sz w:val="20"/>
          <w:szCs w:val="20"/>
          <w:highlight w:val="yellow"/>
          <w:lang w:eastAsia="en-US"/>
        </w:rPr>
        <w:t xml:space="preserve">Aslı </w:t>
      </w:r>
      <w:r w:rsidRPr="009A45C5">
        <w:rPr>
          <w:rFonts w:eastAsia="Calibri"/>
          <w:b/>
          <w:i/>
          <w:highlight w:val="yellow"/>
          <w:lang w:eastAsia="en-US"/>
        </w:rPr>
        <w:t xml:space="preserve">       :</w:t>
      </w:r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The</w:t>
      </w:r>
      <w:proofErr w:type="spellEnd"/>
      <w:proofErr w:type="gram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weather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is </w:t>
      </w:r>
      <w:proofErr w:type="spellStart"/>
      <w:r w:rsidRPr="009A45C5">
        <w:rPr>
          <w:rFonts w:eastAsia="Calibri"/>
          <w:i/>
          <w:highlight w:val="yellow"/>
          <w:lang w:eastAsia="en-US"/>
        </w:rPr>
        <w:t>great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! </w:t>
      </w:r>
      <w:proofErr w:type="spellStart"/>
      <w:r w:rsidRPr="009A45C5">
        <w:rPr>
          <w:rFonts w:eastAsia="Calibri"/>
          <w:i/>
          <w:highlight w:val="yellow"/>
          <w:lang w:eastAsia="en-US"/>
        </w:rPr>
        <w:t>Let’s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go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gramStart"/>
      <w:r w:rsidRPr="009A45C5">
        <w:rPr>
          <w:rFonts w:eastAsia="Calibri"/>
          <w:i/>
          <w:highlight w:val="yellow"/>
          <w:lang w:eastAsia="en-US"/>
        </w:rPr>
        <w:t>jogging</w:t>
      </w:r>
      <w:proofErr w:type="gramEnd"/>
      <w:r w:rsidRPr="009A45C5">
        <w:rPr>
          <w:rFonts w:eastAsia="Calibri"/>
          <w:i/>
          <w:highlight w:val="yellow"/>
          <w:lang w:eastAsia="en-US"/>
        </w:rPr>
        <w:t>.</w:t>
      </w:r>
    </w:p>
    <w:p w:rsidR="001F2015" w:rsidRPr="009A45C5" w:rsidRDefault="001F2015" w:rsidP="001F2015">
      <w:pPr>
        <w:spacing w:line="276" w:lineRule="auto"/>
        <w:ind w:right="-265"/>
        <w:rPr>
          <w:rFonts w:eastAsia="Calibri"/>
          <w:i/>
          <w:lang w:eastAsia="en-US"/>
        </w:rPr>
      </w:pPr>
      <w:r w:rsidRPr="009A45C5">
        <w:rPr>
          <w:rFonts w:eastAsia="Calibri"/>
          <w:b/>
          <w:i/>
          <w:sz w:val="20"/>
          <w:szCs w:val="20"/>
          <w:highlight w:val="yellow"/>
          <w:lang w:eastAsia="en-US"/>
        </w:rPr>
        <w:t>Yağmur</w:t>
      </w:r>
      <w:r w:rsidRPr="009A45C5">
        <w:rPr>
          <w:rFonts w:eastAsia="Calibri"/>
          <w:b/>
          <w:i/>
          <w:highlight w:val="yellow"/>
          <w:lang w:eastAsia="en-US"/>
        </w:rPr>
        <w:t>:</w:t>
      </w:r>
      <w:r w:rsidR="009A45C5">
        <w:rPr>
          <w:rFonts w:eastAsia="Calibri"/>
          <w:i/>
          <w:highlight w:val="yellow"/>
          <w:lang w:eastAsia="en-US"/>
        </w:rPr>
        <w:t>___</w:t>
      </w:r>
      <w:r w:rsidRPr="009A45C5">
        <w:rPr>
          <w:rFonts w:eastAsia="Calibri"/>
          <w:i/>
          <w:highlight w:val="yellow"/>
          <w:lang w:eastAsia="en-US"/>
        </w:rPr>
        <w:t xml:space="preserve">_. I </w:t>
      </w:r>
      <w:proofErr w:type="spellStart"/>
      <w:r w:rsidRPr="009A45C5">
        <w:rPr>
          <w:rFonts w:eastAsia="Calibri"/>
          <w:i/>
          <w:highlight w:val="yellow"/>
          <w:lang w:eastAsia="en-US"/>
        </w:rPr>
        <w:t>want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to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go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to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bed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and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</w:t>
      </w:r>
      <w:proofErr w:type="spellStart"/>
      <w:r w:rsidRPr="009A45C5">
        <w:rPr>
          <w:rFonts w:eastAsia="Calibri"/>
          <w:i/>
          <w:highlight w:val="yellow"/>
          <w:lang w:eastAsia="en-US"/>
        </w:rPr>
        <w:t>have</w:t>
      </w:r>
      <w:proofErr w:type="spellEnd"/>
      <w:r w:rsidRPr="009A45C5">
        <w:rPr>
          <w:rFonts w:eastAsia="Calibri"/>
          <w:i/>
          <w:highlight w:val="yellow"/>
          <w:lang w:eastAsia="en-US"/>
        </w:rPr>
        <w:t xml:space="preserve"> a rest </w:t>
      </w:r>
      <w:proofErr w:type="spellStart"/>
      <w:r w:rsidRPr="009A45C5">
        <w:rPr>
          <w:rFonts w:eastAsia="Calibri"/>
          <w:i/>
          <w:highlight w:val="yellow"/>
          <w:lang w:eastAsia="en-US"/>
        </w:rPr>
        <w:t>now</w:t>
      </w:r>
      <w:proofErr w:type="spellEnd"/>
      <w:r w:rsidRPr="009A45C5">
        <w:rPr>
          <w:rFonts w:eastAsia="Calibri"/>
          <w:i/>
          <w:highlight w:val="yellow"/>
          <w:lang w:eastAsia="en-US"/>
        </w:rPr>
        <w:t>.</w:t>
      </w:r>
    </w:p>
    <w:p w:rsidR="001F2015" w:rsidRPr="003E505A" w:rsidRDefault="001F2015" w:rsidP="001F2015">
      <w:pPr>
        <w:spacing w:line="276" w:lineRule="auto"/>
        <w:ind w:right="-265"/>
        <w:rPr>
          <w:rFonts w:eastAsia="Calibri"/>
          <w:sz w:val="12"/>
          <w:szCs w:val="22"/>
          <w:lang w:eastAsia="en-US"/>
        </w:rPr>
      </w:pPr>
    </w:p>
    <w:tbl>
      <w:tblPr>
        <w:tblW w:w="0" w:type="auto"/>
        <w:tblLook w:val="04A0"/>
      </w:tblPr>
      <w:tblGrid>
        <w:gridCol w:w="861"/>
        <w:gridCol w:w="4859"/>
      </w:tblGrid>
      <w:tr w:rsidR="001F2015" w:rsidRPr="00117BD3" w:rsidTr="00EE6BAC">
        <w:tc>
          <w:tcPr>
            <w:tcW w:w="2518" w:type="dxa"/>
            <w:shd w:val="clear" w:color="auto" w:fill="auto"/>
          </w:tcPr>
          <w:p w:rsidR="001F2015" w:rsidRPr="00117BD3" w:rsidRDefault="001F2015" w:rsidP="002C436A">
            <w:pPr>
              <w:spacing w:line="276" w:lineRule="auto"/>
              <w:ind w:right="-265"/>
              <w:rPr>
                <w:rFonts w:eastAsia="Calibri"/>
                <w:sz w:val="22"/>
                <w:szCs w:val="22"/>
                <w:lang w:eastAsia="en-US"/>
              </w:rPr>
            </w:pPr>
            <w:r w:rsidRPr="00117BD3">
              <w:rPr>
                <w:rFonts w:eastAsia="Calibri"/>
                <w:b/>
                <w:sz w:val="22"/>
                <w:szCs w:val="22"/>
                <w:lang w:eastAsia="en-US"/>
              </w:rPr>
              <w:t xml:space="preserve">A) </w:t>
            </w:r>
            <w:proofErr w:type="spellStart"/>
            <w:r w:rsidRPr="00117BD3">
              <w:rPr>
                <w:rFonts w:eastAsia="Calibri"/>
                <w:sz w:val="22"/>
                <w:szCs w:val="22"/>
                <w:lang w:eastAsia="en-US"/>
              </w:rPr>
              <w:t>They</w:t>
            </w:r>
            <w:proofErr w:type="spellEnd"/>
            <w:r w:rsidRPr="00117BD3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117BD3">
              <w:rPr>
                <w:rFonts w:eastAsia="Calibri"/>
                <w:sz w:val="22"/>
                <w:szCs w:val="22"/>
                <w:lang w:eastAsia="en-US"/>
              </w:rPr>
              <w:t>want</w:t>
            </w:r>
            <w:proofErr w:type="spellEnd"/>
            <w:r w:rsidRPr="00117BD3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117BD3">
              <w:rPr>
                <w:rFonts w:eastAsia="Calibri"/>
                <w:sz w:val="22"/>
                <w:szCs w:val="22"/>
                <w:lang w:eastAsia="en-US"/>
              </w:rPr>
              <w:t>to</w:t>
            </w:r>
            <w:proofErr w:type="spellEnd"/>
            <w:r w:rsidRPr="00117BD3">
              <w:rPr>
                <w:rFonts w:eastAsia="Calibri"/>
                <w:sz w:val="22"/>
                <w:szCs w:val="22"/>
                <w:lang w:eastAsia="en-US"/>
              </w:rPr>
              <w:t xml:space="preserve"> do yoga</w:t>
            </w:r>
          </w:p>
        </w:tc>
        <w:tc>
          <w:tcPr>
            <w:tcW w:w="2725" w:type="dxa"/>
            <w:shd w:val="clear" w:color="auto" w:fill="auto"/>
          </w:tcPr>
          <w:p w:rsidR="001F2015" w:rsidRPr="00117BD3" w:rsidRDefault="001F2015" w:rsidP="002C436A">
            <w:pPr>
              <w:spacing w:line="276" w:lineRule="auto"/>
              <w:ind w:right="-265"/>
              <w:rPr>
                <w:rFonts w:eastAsia="Calibri"/>
                <w:sz w:val="22"/>
                <w:szCs w:val="22"/>
                <w:lang w:eastAsia="en-US"/>
              </w:rPr>
            </w:pPr>
            <w:r w:rsidRPr="00117BD3">
              <w:rPr>
                <w:rFonts w:eastAsia="Calibri"/>
                <w:b/>
                <w:sz w:val="22"/>
                <w:szCs w:val="22"/>
                <w:lang w:eastAsia="en-US"/>
              </w:rPr>
              <w:t xml:space="preserve">B) </w:t>
            </w:r>
            <w:proofErr w:type="spellStart"/>
            <w:r w:rsidRPr="00117BD3">
              <w:rPr>
                <w:rFonts w:eastAsia="Calibri"/>
                <w:sz w:val="22"/>
                <w:szCs w:val="22"/>
                <w:lang w:eastAsia="en-US"/>
              </w:rPr>
              <w:t>I’m</w:t>
            </w:r>
            <w:proofErr w:type="spellEnd"/>
            <w:r w:rsidRPr="00117BD3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117BD3">
              <w:rPr>
                <w:rFonts w:eastAsia="Calibri"/>
                <w:sz w:val="22"/>
                <w:szCs w:val="22"/>
                <w:lang w:eastAsia="en-US"/>
              </w:rPr>
              <w:t>too</w:t>
            </w:r>
            <w:proofErr w:type="spellEnd"/>
            <w:r w:rsidRPr="00117BD3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117BD3">
              <w:rPr>
                <w:rFonts w:eastAsia="Calibri"/>
                <w:sz w:val="22"/>
                <w:szCs w:val="22"/>
                <w:lang w:eastAsia="en-US"/>
              </w:rPr>
              <w:t>tired</w:t>
            </w:r>
            <w:proofErr w:type="spellEnd"/>
          </w:p>
        </w:tc>
      </w:tr>
      <w:tr w:rsidR="001F2015" w:rsidRPr="00117BD3" w:rsidTr="00EE6BAC">
        <w:tc>
          <w:tcPr>
            <w:tcW w:w="2518" w:type="dxa"/>
            <w:shd w:val="clear" w:color="auto" w:fill="auto"/>
          </w:tcPr>
          <w:p w:rsidR="001F2015" w:rsidRPr="00117BD3" w:rsidRDefault="001F2015" w:rsidP="00EE6BAC">
            <w:pPr>
              <w:spacing w:line="276" w:lineRule="auto"/>
              <w:ind w:right="-265"/>
              <w:rPr>
                <w:rFonts w:eastAsia="Calibri"/>
                <w:sz w:val="22"/>
                <w:szCs w:val="22"/>
                <w:lang w:eastAsia="en-US"/>
              </w:rPr>
            </w:pPr>
            <w:r w:rsidRPr="00117BD3">
              <w:rPr>
                <w:rFonts w:eastAsia="Calibri"/>
                <w:b/>
                <w:sz w:val="22"/>
                <w:szCs w:val="22"/>
                <w:lang w:eastAsia="en-US"/>
              </w:rPr>
              <w:lastRenderedPageBreak/>
              <w:t xml:space="preserve">C) </w:t>
            </w:r>
            <w:r w:rsidR="00EE6BAC">
              <w:rPr>
                <w:rFonts w:eastAsia="Calibri"/>
                <w:sz w:val="22"/>
                <w:szCs w:val="22"/>
                <w:lang w:eastAsia="en-US"/>
              </w:rPr>
              <w:t>TV</w:t>
            </w:r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>programmes</w:t>
            </w:r>
            <w:proofErr w:type="spellEnd"/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>are</w:t>
            </w:r>
            <w:proofErr w:type="spellEnd"/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>fun</w:t>
            </w:r>
            <w:proofErr w:type="spellEnd"/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</w:p>
        </w:tc>
        <w:tc>
          <w:tcPr>
            <w:tcW w:w="2725" w:type="dxa"/>
            <w:shd w:val="clear" w:color="auto" w:fill="auto"/>
          </w:tcPr>
          <w:p w:rsidR="001F2015" w:rsidRDefault="001F2015" w:rsidP="00EE6BAC">
            <w:pPr>
              <w:spacing w:line="276" w:lineRule="auto"/>
              <w:ind w:right="-265"/>
              <w:rPr>
                <w:rFonts w:eastAsia="Calibri"/>
                <w:sz w:val="22"/>
                <w:szCs w:val="22"/>
                <w:lang w:eastAsia="en-US"/>
              </w:rPr>
            </w:pPr>
            <w:r w:rsidRPr="00117BD3">
              <w:rPr>
                <w:rFonts w:eastAsia="Calibri"/>
                <w:b/>
                <w:sz w:val="22"/>
                <w:szCs w:val="22"/>
                <w:lang w:eastAsia="en-US"/>
              </w:rPr>
              <w:t xml:space="preserve">D) </w:t>
            </w:r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 xml:space="preserve">He </w:t>
            </w:r>
            <w:proofErr w:type="spellStart"/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>likes</w:t>
            </w:r>
            <w:proofErr w:type="spellEnd"/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="00EE6BAC" w:rsidRPr="00117BD3">
              <w:rPr>
                <w:rFonts w:eastAsia="Calibri"/>
                <w:sz w:val="22"/>
                <w:szCs w:val="22"/>
                <w:lang w:eastAsia="en-US"/>
              </w:rPr>
              <w:t>winter</w:t>
            </w:r>
            <w:proofErr w:type="spellEnd"/>
          </w:p>
          <w:p w:rsidR="00422011" w:rsidRDefault="00422011" w:rsidP="00EE6BAC">
            <w:pPr>
              <w:spacing w:line="276" w:lineRule="auto"/>
              <w:ind w:right="-265"/>
              <w:rPr>
                <w:rFonts w:eastAsia="Calibri"/>
                <w:sz w:val="22"/>
                <w:szCs w:val="22"/>
                <w:lang w:eastAsia="en-US"/>
              </w:rPr>
            </w:pPr>
          </w:p>
          <w:p w:rsidR="00422011" w:rsidRDefault="00422011" w:rsidP="00EE6BAC">
            <w:pPr>
              <w:spacing w:line="276" w:lineRule="auto"/>
              <w:ind w:right="-265"/>
              <w:rPr>
                <w:rFonts w:eastAsia="Calibri"/>
                <w:sz w:val="22"/>
                <w:szCs w:val="22"/>
                <w:lang w:eastAsia="en-US"/>
              </w:rPr>
            </w:pPr>
          </w:p>
          <w:p w:rsidR="00422011" w:rsidRPr="004007D2" w:rsidRDefault="00422011" w:rsidP="00422011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noProof/>
                <w:sz w:val="22"/>
                <w:szCs w:val="22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2045335</wp:posOffset>
                  </wp:positionH>
                  <wp:positionV relativeFrom="paragraph">
                    <wp:posOffset>180975</wp:posOffset>
                  </wp:positionV>
                  <wp:extent cx="942176" cy="628650"/>
                  <wp:effectExtent l="0" t="0" r="0" b="0"/>
                  <wp:wrapNone/>
                  <wp:docPr id="1392" name="Resim 13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534" cy="6302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ambria" w:eastAsia="Calibri" w:hAnsi="Cambria"/>
                <w:b/>
                <w:sz w:val="22"/>
                <w:szCs w:val="22"/>
                <w:lang w:eastAsia="en-US"/>
              </w:rPr>
              <w:t>13.</w:t>
            </w:r>
            <w:r w:rsidRPr="001F2015">
              <w:rPr>
                <w:rFonts w:eastAsia="Calibri"/>
                <w:b/>
                <w:sz w:val="22"/>
                <w:szCs w:val="22"/>
                <w:lang w:eastAsia="en-US"/>
              </w:rPr>
              <w:t xml:space="preserve"> </w:t>
            </w:r>
            <w:r w:rsidRPr="004007D2">
              <w:rPr>
                <w:rFonts w:eastAsia="Calibri"/>
                <w:b/>
                <w:sz w:val="22"/>
                <w:szCs w:val="22"/>
                <w:lang w:eastAsia="en-US"/>
              </w:rPr>
              <w:t>Cümleyi tamamlayan seçeneği işaretleyiniz.</w:t>
            </w:r>
          </w:p>
          <w:p w:rsidR="00422011" w:rsidRDefault="00F270E8" w:rsidP="00422011">
            <w:pPr>
              <w:spacing w:line="276" w:lineRule="auto"/>
              <w:ind w:left="708" w:right="-265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noProof/>
                <w:sz w:val="22"/>
                <w:szCs w:val="22"/>
              </w:rPr>
              <w:pict>
                <v:shape id="Dikdörtgen Belirtme Çizgisi 1391" o:spid="_x0000_s1040" type="#_x0000_t61" style="position:absolute;left:0;text-align:left;margin-left:7.35pt;margin-top:5.1pt;width:126.75pt;height:26.25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" adj="26602,2222" strokecolor="#4bacc6" strokeweight="3pt">
                  <v:stroke linestyle="thickThin"/>
                  <v:shadow color="#868686"/>
                  <v:textbox>
                    <w:txbxContent>
                      <w:p w:rsidR="00422011" w:rsidRDefault="00422011" w:rsidP="00422011">
                        <w:r>
                          <w:t xml:space="preserve">_____ </w:t>
                        </w:r>
                        <w:proofErr w:type="spellStart"/>
                        <w:r>
                          <w:t>because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it’s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ill</w:t>
                        </w:r>
                        <w:proofErr w:type="spellEnd"/>
                        <w:r>
                          <w:t>.</w:t>
                        </w:r>
                      </w:p>
                    </w:txbxContent>
                  </v:textbox>
                </v:shape>
              </w:pict>
            </w:r>
          </w:p>
          <w:p w:rsidR="00422011" w:rsidRDefault="00422011" w:rsidP="00422011">
            <w:pPr>
              <w:spacing w:line="276" w:lineRule="auto"/>
              <w:ind w:left="708" w:right="-265"/>
              <w:rPr>
                <w:rFonts w:eastAsia="Calibri"/>
                <w:sz w:val="22"/>
                <w:szCs w:val="22"/>
                <w:lang w:eastAsia="en-US"/>
              </w:rPr>
            </w:pPr>
          </w:p>
          <w:p w:rsidR="00422011" w:rsidRPr="00ED66E6" w:rsidRDefault="00422011" w:rsidP="00422011">
            <w:pPr>
              <w:spacing w:line="276" w:lineRule="auto"/>
              <w:ind w:left="708" w:right="-265"/>
              <w:rPr>
                <w:rFonts w:eastAsia="Calibri"/>
                <w:sz w:val="14"/>
                <w:szCs w:val="22"/>
                <w:lang w:eastAsia="en-US"/>
              </w:rPr>
            </w:pPr>
          </w:p>
          <w:p w:rsidR="00422011" w:rsidRPr="00ED66E6" w:rsidRDefault="00422011" w:rsidP="00422011">
            <w:pPr>
              <w:spacing w:line="276" w:lineRule="auto"/>
              <w:ind w:left="708" w:right="-265"/>
              <w:rPr>
                <w:rFonts w:eastAsia="Calibri"/>
                <w:sz w:val="16"/>
                <w:szCs w:val="22"/>
                <w:lang w:eastAsia="en-US"/>
              </w:rPr>
            </w:pPr>
          </w:p>
          <w:tbl>
            <w:tblPr>
              <w:tblW w:w="5387" w:type="dxa"/>
              <w:tblInd w:w="108" w:type="dxa"/>
              <w:tblLook w:val="04A0"/>
            </w:tblPr>
            <w:tblGrid>
              <w:gridCol w:w="2268"/>
              <w:gridCol w:w="3119"/>
            </w:tblGrid>
            <w:tr w:rsidR="00422011" w:rsidRPr="00117BD3" w:rsidTr="00236BD9">
              <w:tc>
                <w:tcPr>
                  <w:tcW w:w="2268" w:type="dxa"/>
                  <w:shd w:val="clear" w:color="auto" w:fill="auto"/>
                </w:tcPr>
                <w:p w:rsidR="00422011" w:rsidRPr="00117BD3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r w:rsidRPr="00117BD3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A)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I’m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feeding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my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dog</w:t>
                  </w:r>
                  <w:proofErr w:type="spellEnd"/>
                </w:p>
              </w:tc>
              <w:tc>
                <w:tcPr>
                  <w:tcW w:w="3119" w:type="dxa"/>
                  <w:shd w:val="clear" w:color="auto" w:fill="auto"/>
                </w:tcPr>
                <w:p w:rsidR="00422011" w:rsidRPr="00117BD3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r w:rsidRPr="00117BD3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B)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I’m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taking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my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dog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to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the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vet</w:t>
                  </w:r>
                  <w:proofErr w:type="spellEnd"/>
                </w:p>
              </w:tc>
            </w:tr>
            <w:tr w:rsidR="00422011" w:rsidRPr="00117BD3" w:rsidTr="00236BD9">
              <w:tc>
                <w:tcPr>
                  <w:tcW w:w="2268" w:type="dxa"/>
                  <w:shd w:val="clear" w:color="auto" w:fill="auto"/>
                </w:tcPr>
                <w:p w:rsidR="00422011" w:rsidRPr="00117BD3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r w:rsidRPr="00117BD3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>C)</w:t>
                  </w:r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I’m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brushing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my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dog</w:t>
                  </w:r>
                  <w:proofErr w:type="spellEnd"/>
                </w:p>
              </w:tc>
              <w:tc>
                <w:tcPr>
                  <w:tcW w:w="3119" w:type="dxa"/>
                  <w:shd w:val="clear" w:color="auto" w:fill="auto"/>
                </w:tcPr>
                <w:p w:rsidR="00422011" w:rsidRPr="00117BD3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 w:rsidRPr="00117BD3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D)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I’m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cleaning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the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bird</w:t>
                  </w:r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>’s</w:t>
                  </w:r>
                  <w:proofErr w:type="spellEnd"/>
                  <w:r w:rsidRPr="00117BD3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cage</w:t>
                  </w:r>
                  <w:proofErr w:type="spellEnd"/>
                </w:p>
              </w:tc>
            </w:tr>
          </w:tbl>
          <w:p w:rsidR="00422011" w:rsidRPr="00E03C80" w:rsidRDefault="00422011" w:rsidP="00422011">
            <w:pPr>
              <w:spacing w:line="276" w:lineRule="auto"/>
              <w:rPr>
                <w:rFonts w:ascii="Cambria" w:eastAsia="Calibri" w:hAnsi="Cambria"/>
                <w:b/>
                <w:sz w:val="10"/>
                <w:szCs w:val="22"/>
                <w:lang w:eastAsia="en-US"/>
              </w:rPr>
            </w:pPr>
          </w:p>
          <w:p w:rsidR="00422011" w:rsidRPr="003A2CA8" w:rsidRDefault="00422011" w:rsidP="00422011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ascii="Cambria" w:eastAsia="Calibri" w:hAnsi="Cambria"/>
                <w:b/>
                <w:sz w:val="22"/>
                <w:szCs w:val="22"/>
                <w:lang w:eastAsia="en-US"/>
              </w:rPr>
              <w:t>14.</w:t>
            </w:r>
            <w:r w:rsidRPr="00DE0B76">
              <w:rPr>
                <w:rFonts w:eastAsia="Calibri"/>
                <w:b/>
                <w:sz w:val="22"/>
                <w:szCs w:val="22"/>
                <w:lang w:eastAsia="en-US"/>
              </w:rPr>
              <w:t xml:space="preserve"> </w:t>
            </w:r>
            <w:r w:rsidRPr="003A2CA8">
              <w:rPr>
                <w:rFonts w:eastAsia="Calibri"/>
                <w:b/>
                <w:sz w:val="22"/>
                <w:szCs w:val="22"/>
                <w:lang w:eastAsia="en-US"/>
              </w:rPr>
              <w:t>Aşağıdaki bilgi hangi görsele aittir?</w:t>
            </w:r>
          </w:p>
          <w:p w:rsidR="00422011" w:rsidRPr="003A2CA8" w:rsidRDefault="00F270E8" w:rsidP="00422011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noProof/>
                <w:sz w:val="22"/>
                <w:szCs w:val="22"/>
              </w:rPr>
              <w:pict>
                <v:rect id="Dikdörtgen 1387" o:spid="_x0000_s1039" style="position:absolute;margin-left:1.5pt;margin-top:8.85pt;width:261pt;height:40.5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" strokecolor="#9bbb59" strokeweight="5pt">
                  <v:stroke linestyle="thickThin"/>
                  <v:shadow color="#868686"/>
                  <v:textbox>
                    <w:txbxContent>
                      <w:p w:rsidR="00422011" w:rsidRPr="003A2CA8" w:rsidRDefault="00422011" w:rsidP="00422011">
                        <w:pPr>
                          <w:rPr>
                            <w:sz w:val="22"/>
                            <w:szCs w:val="22"/>
                          </w:rPr>
                        </w:pP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It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is a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farm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3A2CA8">
                          <w:rPr>
                            <w:sz w:val="22"/>
                            <w:szCs w:val="22"/>
                          </w:rPr>
                          <w:t>animal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>.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It</w:t>
                        </w:r>
                        <w:proofErr w:type="spellEnd"/>
                        <w:proofErr w:type="gramEnd"/>
                        <w:r w:rsidRPr="003A2CA8">
                          <w:rPr>
                            <w:sz w:val="22"/>
                            <w:szCs w:val="22"/>
                          </w:rPr>
                          <w:t xml:space="preserve"> has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got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two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legs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,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two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wings</w:t>
                        </w:r>
                        <w:proofErr w:type="spellEnd"/>
                      </w:p>
                      <w:p w:rsidR="00422011" w:rsidRPr="003A2CA8" w:rsidRDefault="00422011" w:rsidP="00422011">
                        <w:pPr>
                          <w:rPr>
                            <w:sz w:val="22"/>
                            <w:szCs w:val="22"/>
                          </w:rPr>
                        </w:pPr>
                        <w:r w:rsidRPr="003A2CA8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and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a </w:t>
                        </w:r>
                        <w:proofErr w:type="spellStart"/>
                        <w:proofErr w:type="gramStart"/>
                        <w:r w:rsidRPr="003A2CA8">
                          <w:rPr>
                            <w:sz w:val="22"/>
                            <w:szCs w:val="22"/>
                          </w:rPr>
                          <w:t>tail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>.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It</w:t>
                        </w:r>
                        <w:proofErr w:type="spellEnd"/>
                        <w:proofErr w:type="gramEnd"/>
                        <w:r w:rsidRPr="003A2CA8">
                          <w:rPr>
                            <w:sz w:val="22"/>
                            <w:szCs w:val="22"/>
                          </w:rPr>
                          <w:t xml:space="preserve"> is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small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>.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It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likes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eating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seeds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.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It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lays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3A2CA8">
                          <w:rPr>
                            <w:sz w:val="22"/>
                            <w:szCs w:val="22"/>
                          </w:rPr>
                          <w:t>eggs</w:t>
                        </w:r>
                        <w:proofErr w:type="spellEnd"/>
                        <w:r w:rsidRPr="003A2CA8">
                          <w:rPr>
                            <w:sz w:val="22"/>
                            <w:szCs w:val="22"/>
                          </w:rPr>
                          <w:t>.</w:t>
                        </w:r>
                      </w:p>
                      <w:p w:rsidR="00422011" w:rsidRDefault="00422011" w:rsidP="00422011"/>
                    </w:txbxContent>
                  </v:textbox>
                </v:rect>
              </w:pict>
            </w:r>
          </w:p>
          <w:p w:rsidR="00422011" w:rsidRPr="003A2CA8" w:rsidRDefault="00422011" w:rsidP="00422011">
            <w:pPr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</w:p>
          <w:p w:rsidR="00422011" w:rsidRPr="003A2CA8" w:rsidRDefault="00422011" w:rsidP="00422011">
            <w:pPr>
              <w:spacing w:line="276" w:lineRule="auto"/>
              <w:ind w:left="708" w:right="-265"/>
              <w:rPr>
                <w:rFonts w:eastAsia="Calibri"/>
                <w:sz w:val="22"/>
                <w:szCs w:val="22"/>
                <w:lang w:eastAsia="en-US"/>
              </w:rPr>
            </w:pPr>
          </w:p>
          <w:p w:rsidR="00422011" w:rsidRPr="003A2CA8" w:rsidRDefault="00422011" w:rsidP="00422011">
            <w:pPr>
              <w:spacing w:line="276" w:lineRule="auto"/>
              <w:ind w:left="708" w:right="-265"/>
              <w:rPr>
                <w:rFonts w:eastAsia="Calibri"/>
                <w:sz w:val="22"/>
                <w:szCs w:val="22"/>
                <w:lang w:eastAsia="en-US"/>
              </w:rPr>
            </w:pPr>
          </w:p>
          <w:tbl>
            <w:tblPr>
              <w:tblW w:w="0" w:type="auto"/>
              <w:tblInd w:w="108" w:type="dxa"/>
              <w:tblLook w:val="04A0"/>
            </w:tblPr>
            <w:tblGrid>
              <w:gridCol w:w="1112"/>
              <w:gridCol w:w="1231"/>
              <w:gridCol w:w="1110"/>
              <w:gridCol w:w="1082"/>
            </w:tblGrid>
            <w:tr w:rsidR="00422011" w:rsidRPr="00A96AEB" w:rsidTr="00236BD9">
              <w:trPr>
                <w:trHeight w:val="992"/>
              </w:trPr>
              <w:tc>
                <w:tcPr>
                  <w:tcW w:w="1276" w:type="dxa"/>
                  <w:shd w:val="clear" w:color="auto" w:fill="auto"/>
                </w:tcPr>
                <w:p w:rsidR="00422011" w:rsidRPr="00A96AEB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685888" behindDoc="1" locked="0" layoutInCell="1" allowOverlap="1">
                        <wp:simplePos x="0" y="0"/>
                        <wp:positionH relativeFrom="column">
                          <wp:posOffset>27305</wp:posOffset>
                        </wp:positionH>
                        <wp:positionV relativeFrom="paragraph">
                          <wp:posOffset>31750</wp:posOffset>
                        </wp:positionV>
                        <wp:extent cx="666750" cy="571500"/>
                        <wp:effectExtent l="0" t="0" r="0" b="0"/>
                        <wp:wrapNone/>
                        <wp:docPr id="1386" name="Resim 138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666750" cy="57150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A96AEB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>A)</w:t>
                  </w:r>
                </w:p>
              </w:tc>
              <w:tc>
                <w:tcPr>
                  <w:tcW w:w="1418" w:type="dxa"/>
                  <w:shd w:val="clear" w:color="auto" w:fill="auto"/>
                </w:tcPr>
                <w:p w:rsidR="00422011" w:rsidRPr="00A96AEB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b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684864" behindDoc="0" locked="0" layoutInCell="1" allowOverlap="1">
                        <wp:simplePos x="0" y="0"/>
                        <wp:positionH relativeFrom="column">
                          <wp:posOffset>160020</wp:posOffset>
                        </wp:positionH>
                        <wp:positionV relativeFrom="paragraph">
                          <wp:posOffset>114300</wp:posOffset>
                        </wp:positionV>
                        <wp:extent cx="657225" cy="514350"/>
                        <wp:effectExtent l="0" t="0" r="9525" b="0"/>
                        <wp:wrapNone/>
                        <wp:docPr id="1385" name="Resim 138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657225" cy="51435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A96AEB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>B)</w:t>
                  </w:r>
                </w:p>
              </w:tc>
              <w:tc>
                <w:tcPr>
                  <w:tcW w:w="1275" w:type="dxa"/>
                  <w:shd w:val="clear" w:color="auto" w:fill="auto"/>
                </w:tcPr>
                <w:p w:rsidR="00422011" w:rsidRPr="00A96AEB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b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683840" behindDoc="1" locked="0" layoutInCell="1" allowOverlap="1">
                        <wp:simplePos x="0" y="0"/>
                        <wp:positionH relativeFrom="column">
                          <wp:posOffset>-635</wp:posOffset>
                        </wp:positionH>
                        <wp:positionV relativeFrom="paragraph">
                          <wp:posOffset>114300</wp:posOffset>
                        </wp:positionV>
                        <wp:extent cx="685800" cy="466725"/>
                        <wp:effectExtent l="0" t="0" r="0" b="9525"/>
                        <wp:wrapNone/>
                        <wp:docPr id="1384" name="Resim 138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685800" cy="46672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A96AEB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>C)</w:t>
                  </w:r>
                </w:p>
              </w:tc>
              <w:tc>
                <w:tcPr>
                  <w:tcW w:w="1242" w:type="dxa"/>
                  <w:shd w:val="clear" w:color="auto" w:fill="auto"/>
                </w:tcPr>
                <w:p w:rsidR="00422011" w:rsidRPr="00A96AEB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b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705344" behindDoc="1" locked="0" layoutInCell="1" allowOverlap="1">
                        <wp:simplePos x="0" y="0"/>
                        <wp:positionH relativeFrom="column">
                          <wp:posOffset>40640</wp:posOffset>
                        </wp:positionH>
                        <wp:positionV relativeFrom="paragraph">
                          <wp:posOffset>6350</wp:posOffset>
                        </wp:positionV>
                        <wp:extent cx="698500" cy="622300"/>
                        <wp:effectExtent l="0" t="0" r="6350" b="6350"/>
                        <wp:wrapNone/>
                        <wp:docPr id="1397" name="Resim 139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8500" cy="62230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 w:rsidRPr="00A96AEB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>D)</w:t>
                  </w:r>
                </w:p>
              </w:tc>
            </w:tr>
          </w:tbl>
          <w:p w:rsidR="00422011" w:rsidRPr="008125C5" w:rsidRDefault="00422011" w:rsidP="00422011">
            <w:pPr>
              <w:spacing w:line="276" w:lineRule="auto"/>
              <w:ind w:right="-265"/>
              <w:rPr>
                <w:rFonts w:eastAsia="Calibri"/>
                <w:b/>
                <w:sz w:val="4"/>
                <w:szCs w:val="22"/>
                <w:lang w:eastAsia="en-US"/>
              </w:rPr>
            </w:pPr>
          </w:p>
          <w:p w:rsidR="00422011" w:rsidRDefault="00422011" w:rsidP="00422011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15. Paragrafta hangi sorunun </w:t>
            </w:r>
            <w:r>
              <w:rPr>
                <w:rFonts w:eastAsia="Calibri"/>
                <w:b/>
                <w:i/>
                <w:sz w:val="22"/>
                <w:szCs w:val="22"/>
                <w:u w:val="single"/>
                <w:lang w:eastAsia="en-US"/>
              </w:rPr>
              <w:t>cevabı yoktur</w:t>
            </w:r>
            <w:r w:rsidRPr="00325F9F">
              <w:rPr>
                <w:rFonts w:eastAsia="Calibri"/>
                <w:b/>
                <w:i/>
                <w:sz w:val="22"/>
                <w:szCs w:val="22"/>
                <w:u w:val="single"/>
                <w:lang w:eastAsia="en-US"/>
              </w:rPr>
              <w:t>?</w:t>
            </w:r>
          </w:p>
          <w:p w:rsidR="00422011" w:rsidRDefault="00422011" w:rsidP="00422011">
            <w:pPr>
              <w:spacing w:line="276" w:lineRule="auto"/>
              <w:ind w:right="-265"/>
              <w:rPr>
                <w:rFonts w:eastAsia="Calibri"/>
                <w:b/>
                <w:noProof/>
                <w:sz w:val="22"/>
                <w:szCs w:val="22"/>
              </w:rPr>
            </w:pPr>
            <w:r w:rsidRPr="00A700E2">
              <w:rPr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99200" behindDoc="0" locked="0" layoutInCell="1" allowOverlap="1">
                  <wp:simplePos x="0" y="0"/>
                  <wp:positionH relativeFrom="column">
                    <wp:posOffset>3327</wp:posOffset>
                  </wp:positionH>
                  <wp:positionV relativeFrom="paragraph">
                    <wp:posOffset>27305</wp:posOffset>
                  </wp:positionV>
                  <wp:extent cx="1097280" cy="797357"/>
                  <wp:effectExtent l="0" t="0" r="7620" b="3175"/>
                  <wp:wrapNone/>
                  <wp:docPr id="1399" name="Resim 1399" descr="http://www.drawshop.com/graphics/1/watermarks/RF-Graphic-from-DrawShop-Rugby-Players-in-action-1744-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www.drawshop.com/graphics/1/watermarks/RF-Graphic-from-DrawShop-Rugby-Players-in-action-1744-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8830" cy="798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F270E8">
              <w:rPr>
                <w:rFonts w:eastAsia="Calibri"/>
                <w:b/>
                <w:noProof/>
                <w:sz w:val="22"/>
                <w:szCs w:val="22"/>
              </w:rPr>
              <w:pict>
                <v:shape id="Metin Kutusu 2" o:spid="_x0000_s1045" type="#_x0000_t202" style="position:absolute;margin-left:76.25pt;margin-top:7.9pt;width:186.1pt;height:61.2pt;z-index:25170022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" fillcolor="white [3201]" strokecolor="#c0504d [3205]" strokeweight="2pt">
                  <v:textbox>
                    <w:txbxContent>
                      <w:p w:rsidR="00422011" w:rsidRPr="00325F9F" w:rsidRDefault="00422011" w:rsidP="00422011">
                        <w:pPr>
                          <w:rPr>
                            <w:sz w:val="22"/>
                            <w:szCs w:val="22"/>
                          </w:rPr>
                        </w:pPr>
                        <w:proofErr w:type="gramStart"/>
                        <w:r>
                          <w:rPr>
                            <w:sz w:val="22"/>
                            <w:szCs w:val="22"/>
                          </w:rPr>
                          <w:t xml:space="preserve">His name is Pablo. </w:t>
                        </w:r>
                        <w:proofErr w:type="gramEnd"/>
                        <w:r>
                          <w:rPr>
                            <w:sz w:val="22"/>
                            <w:szCs w:val="22"/>
                          </w:rPr>
                          <w:t xml:space="preserve">He is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Italian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but he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lives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in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USA. His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favourite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sport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is rugby. He has a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ball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. He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practises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on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Monday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Wednesday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and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Friday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>.</w:t>
                        </w:r>
                      </w:p>
                      <w:p w:rsidR="00422011" w:rsidRDefault="00422011" w:rsidP="00422011"/>
                    </w:txbxContent>
                  </v:textbox>
                  <w10:wrap type="square"/>
                </v:shape>
              </w:pict>
            </w:r>
          </w:p>
          <w:p w:rsidR="00422011" w:rsidRDefault="00422011" w:rsidP="00422011">
            <w:pPr>
              <w:spacing w:line="276" w:lineRule="auto"/>
              <w:ind w:right="-265"/>
              <w:rPr>
                <w:rFonts w:eastAsia="Calibri"/>
                <w:b/>
                <w:noProof/>
                <w:sz w:val="22"/>
                <w:szCs w:val="22"/>
              </w:rPr>
            </w:pPr>
          </w:p>
          <w:p w:rsidR="00422011" w:rsidRDefault="00422011" w:rsidP="00422011">
            <w:pPr>
              <w:spacing w:line="276" w:lineRule="auto"/>
              <w:ind w:right="-265"/>
              <w:rPr>
                <w:rFonts w:eastAsia="Calibri"/>
                <w:b/>
                <w:noProof/>
                <w:sz w:val="22"/>
                <w:szCs w:val="22"/>
              </w:rPr>
            </w:pPr>
          </w:p>
          <w:p w:rsidR="00422011" w:rsidRDefault="00422011" w:rsidP="00422011">
            <w:pPr>
              <w:spacing w:line="276" w:lineRule="auto"/>
              <w:ind w:right="-265"/>
              <w:rPr>
                <w:rFonts w:eastAsia="Calibri"/>
                <w:b/>
                <w:noProof/>
                <w:sz w:val="22"/>
                <w:szCs w:val="22"/>
              </w:rPr>
            </w:pPr>
          </w:p>
          <w:p w:rsidR="00422011" w:rsidRDefault="00422011" w:rsidP="00422011">
            <w:pPr>
              <w:spacing w:line="276" w:lineRule="auto"/>
              <w:ind w:right="-265"/>
              <w:rPr>
                <w:rFonts w:eastAsia="Calibri"/>
                <w:b/>
                <w:noProof/>
                <w:sz w:val="22"/>
                <w:szCs w:val="22"/>
              </w:rPr>
            </w:pPr>
          </w:p>
          <w:p w:rsidR="00422011" w:rsidRPr="004F47E2" w:rsidRDefault="00422011" w:rsidP="00422011">
            <w:pPr>
              <w:spacing w:line="276" w:lineRule="auto"/>
              <w:ind w:right="-265"/>
              <w:rPr>
                <w:rFonts w:eastAsia="Calibri"/>
                <w:b/>
                <w:noProof/>
                <w:sz w:val="6"/>
                <w:szCs w:val="22"/>
              </w:rPr>
            </w:pPr>
          </w:p>
          <w:tbl>
            <w:tblPr>
              <w:tblStyle w:val="TabloKlavuzu"/>
              <w:tblW w:w="54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2235"/>
              <w:gridCol w:w="3195"/>
            </w:tblGrid>
            <w:tr w:rsidR="00422011" w:rsidTr="00236BD9">
              <w:trPr>
                <w:trHeight w:val="293"/>
              </w:trPr>
              <w:tc>
                <w:tcPr>
                  <w:tcW w:w="2235" w:type="dxa"/>
                </w:tcPr>
                <w:p w:rsidR="00422011" w:rsidRPr="00B20441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noProof/>
                      <w:sz w:val="22"/>
                      <w:szCs w:val="22"/>
                    </w:rPr>
                  </w:pPr>
                  <w:r>
                    <w:rPr>
                      <w:rFonts w:eastAsia="Calibri"/>
                      <w:b/>
                      <w:noProof/>
                      <w:sz w:val="22"/>
                      <w:szCs w:val="22"/>
                    </w:rPr>
                    <w:t xml:space="preserve">A) </w:t>
                  </w:r>
                  <w:r>
                    <w:rPr>
                      <w:rFonts w:eastAsia="Calibri"/>
                      <w:noProof/>
                      <w:sz w:val="22"/>
                      <w:szCs w:val="22"/>
                    </w:rPr>
                    <w:t>Where does he live?</w:t>
                  </w:r>
                </w:p>
              </w:tc>
              <w:tc>
                <w:tcPr>
                  <w:tcW w:w="3195" w:type="dxa"/>
                </w:tcPr>
                <w:p w:rsidR="00422011" w:rsidRPr="00B20441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noProof/>
                      <w:sz w:val="22"/>
                      <w:szCs w:val="22"/>
                    </w:rPr>
                  </w:pPr>
                  <w:r>
                    <w:rPr>
                      <w:rFonts w:eastAsia="Calibri"/>
                      <w:b/>
                      <w:noProof/>
                      <w:sz w:val="22"/>
                      <w:szCs w:val="22"/>
                    </w:rPr>
                    <w:t xml:space="preserve">B) </w:t>
                  </w:r>
                  <w:r>
                    <w:rPr>
                      <w:rFonts w:eastAsia="Calibri"/>
                      <w:noProof/>
                      <w:sz w:val="22"/>
                      <w:szCs w:val="22"/>
                    </w:rPr>
                    <w:t>What’s his favourite sport?</w:t>
                  </w:r>
                </w:p>
              </w:tc>
            </w:tr>
            <w:tr w:rsidR="00422011" w:rsidTr="00236BD9">
              <w:trPr>
                <w:trHeight w:val="305"/>
              </w:trPr>
              <w:tc>
                <w:tcPr>
                  <w:tcW w:w="2235" w:type="dxa"/>
                </w:tcPr>
                <w:p w:rsidR="00422011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b/>
                      <w:noProof/>
                      <w:sz w:val="22"/>
                      <w:szCs w:val="22"/>
                    </w:rPr>
                  </w:pPr>
                  <w:r>
                    <w:rPr>
                      <w:rFonts w:eastAsia="Calibri"/>
                      <w:b/>
                      <w:noProof/>
                      <w:sz w:val="22"/>
                      <w:szCs w:val="22"/>
                    </w:rPr>
                    <w:t xml:space="preserve">C) </w:t>
                  </w:r>
                  <w:r w:rsidRPr="00B20441">
                    <w:rPr>
                      <w:rFonts w:eastAsia="Calibri"/>
                      <w:noProof/>
                      <w:sz w:val="22"/>
                      <w:szCs w:val="22"/>
                    </w:rPr>
                    <w:t>How old is he?</w:t>
                  </w:r>
                </w:p>
              </w:tc>
              <w:tc>
                <w:tcPr>
                  <w:tcW w:w="3195" w:type="dxa"/>
                </w:tcPr>
                <w:p w:rsidR="00422011" w:rsidRPr="00B20441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noProof/>
                      <w:sz w:val="22"/>
                      <w:szCs w:val="22"/>
                    </w:rPr>
                  </w:pPr>
                  <w:r>
                    <w:rPr>
                      <w:rFonts w:eastAsia="Calibri"/>
                      <w:b/>
                      <w:noProof/>
                      <w:sz w:val="22"/>
                      <w:szCs w:val="22"/>
                    </w:rPr>
                    <w:t xml:space="preserve">D) </w:t>
                  </w:r>
                  <w:r>
                    <w:rPr>
                      <w:rFonts w:eastAsia="Calibri"/>
                      <w:noProof/>
                      <w:sz w:val="22"/>
                      <w:szCs w:val="22"/>
                    </w:rPr>
                    <w:t>When does he practise rugby?</w:t>
                  </w:r>
                </w:p>
              </w:tc>
            </w:tr>
          </w:tbl>
          <w:p w:rsidR="00422011" w:rsidRPr="008125C5" w:rsidRDefault="00422011" w:rsidP="00422011">
            <w:pPr>
              <w:spacing w:line="276" w:lineRule="auto"/>
              <w:ind w:right="-265"/>
              <w:rPr>
                <w:rFonts w:eastAsia="Calibri"/>
                <w:b/>
                <w:sz w:val="8"/>
                <w:szCs w:val="22"/>
                <w:lang w:eastAsia="en-US"/>
              </w:rPr>
            </w:pPr>
          </w:p>
          <w:p w:rsidR="00422011" w:rsidRDefault="00422011" w:rsidP="00422011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16. Tablodaki sporlara ait </w:t>
            </w:r>
            <w:r>
              <w:rPr>
                <w:rFonts w:eastAsia="Calibri"/>
                <w:b/>
                <w:i/>
                <w:sz w:val="22"/>
                <w:szCs w:val="22"/>
                <w:u w:val="single"/>
                <w:lang w:eastAsia="en-US"/>
              </w:rPr>
              <w:t>malzemeler</w:t>
            </w: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 hangi seçenekte doğru olarak verilmiştir?</w:t>
            </w:r>
          </w:p>
          <w:p w:rsidR="00422011" w:rsidRPr="008125C5" w:rsidRDefault="00422011" w:rsidP="00422011">
            <w:pPr>
              <w:spacing w:line="276" w:lineRule="auto"/>
              <w:ind w:right="-265"/>
              <w:rPr>
                <w:rFonts w:eastAsia="Calibri"/>
                <w:b/>
                <w:sz w:val="12"/>
                <w:szCs w:val="22"/>
                <w:lang w:eastAsia="en-US"/>
              </w:rPr>
            </w:pPr>
          </w:p>
          <w:tbl>
            <w:tblPr>
              <w:tblStyle w:val="TabloKlavuzu"/>
              <w:tblW w:w="0" w:type="auto"/>
              <w:tblBorders>
                <w:top w:val="thinThickLargeGap" w:sz="24" w:space="0" w:color="D99594" w:themeColor="accent2" w:themeTint="99"/>
                <w:left w:val="thinThickLargeGap" w:sz="24" w:space="0" w:color="D99594" w:themeColor="accent2" w:themeTint="99"/>
                <w:bottom w:val="thinThickLargeGap" w:sz="24" w:space="0" w:color="D99594" w:themeColor="accent2" w:themeTint="99"/>
                <w:right w:val="thinThickLargeGap" w:sz="24" w:space="0" w:color="D99594" w:themeColor="accent2" w:themeTint="99"/>
                <w:insideH w:val="thinThickLargeGap" w:sz="24" w:space="0" w:color="D99594" w:themeColor="accent2" w:themeTint="99"/>
                <w:insideV w:val="thinThickLargeGap" w:sz="24" w:space="0" w:color="D99594" w:themeColor="accent2" w:themeTint="99"/>
              </w:tblBorders>
              <w:tblLook w:val="04A0"/>
            </w:tblPr>
            <w:tblGrid>
              <w:gridCol w:w="862"/>
              <w:gridCol w:w="1109"/>
            </w:tblGrid>
            <w:tr w:rsidR="00422011" w:rsidTr="00236BD9">
              <w:trPr>
                <w:trHeight w:hRule="exact" w:val="1356"/>
              </w:trPr>
              <w:tc>
                <w:tcPr>
                  <w:tcW w:w="1116" w:type="dxa"/>
                </w:tcPr>
                <w:p w:rsidR="00422011" w:rsidRPr="00CE4A5E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b/>
                      <w:sz w:val="20"/>
                      <w:szCs w:val="20"/>
                      <w:u w:val="single"/>
                      <w:lang w:eastAsia="en-US"/>
                    </w:rPr>
                  </w:pPr>
                  <w:r w:rsidRPr="00CE4A5E">
                    <w:rPr>
                      <w:rFonts w:eastAsia="Calibri"/>
                      <w:b/>
                      <w:sz w:val="20"/>
                      <w:szCs w:val="20"/>
                      <w:u w:val="single"/>
                      <w:lang w:eastAsia="en-US"/>
                    </w:rPr>
                    <w:t>SPORTS</w:t>
                  </w:r>
                </w:p>
                <w:p w:rsidR="00422011" w:rsidRPr="00A50512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Cycling</w:t>
                  </w:r>
                  <w:proofErr w:type="spellEnd"/>
                </w:p>
                <w:p w:rsidR="00422011" w:rsidRPr="00A50512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Swimming</w:t>
                  </w:r>
                  <w:proofErr w:type="spellEnd"/>
                </w:p>
                <w:p w:rsidR="00422011" w:rsidRPr="00ED66E6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r w:rsidRPr="00A50512">
                    <w:rPr>
                      <w:rFonts w:eastAsia="Calibri"/>
                      <w:sz w:val="22"/>
                      <w:szCs w:val="22"/>
                      <w:lang w:eastAsia="en-US"/>
                    </w:rPr>
                    <w:t>Karat</w:t>
                  </w:r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e</w:t>
                  </w:r>
                </w:p>
              </w:tc>
              <w:tc>
                <w:tcPr>
                  <w:tcW w:w="1402" w:type="dxa"/>
                </w:tcPr>
                <w:p w:rsidR="00422011" w:rsidRPr="00CE4A5E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b/>
                      <w:sz w:val="20"/>
                      <w:szCs w:val="20"/>
                      <w:u w:val="single"/>
                      <w:lang w:eastAsia="en-US"/>
                    </w:rPr>
                  </w:pPr>
                  <w:r w:rsidRPr="00CE4A5E">
                    <w:rPr>
                      <w:rFonts w:eastAsia="Calibri"/>
                      <w:b/>
                      <w:sz w:val="20"/>
                      <w:szCs w:val="20"/>
                      <w:u w:val="single"/>
                      <w:lang w:eastAsia="en-US"/>
                    </w:rPr>
                    <w:t>EQUIPMENT</w:t>
                  </w:r>
                </w:p>
                <w:p w:rsidR="00422011" w:rsidRPr="00A50512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proofErr w:type="gramStart"/>
                  <w:r w:rsidRPr="00A50512">
                    <w:rPr>
                      <w:rFonts w:eastAsia="Calibri"/>
                      <w:sz w:val="22"/>
                      <w:szCs w:val="22"/>
                      <w:lang w:eastAsia="en-US"/>
                    </w:rPr>
                    <w:t>…………..</w:t>
                  </w:r>
                  <w:proofErr w:type="gramEnd"/>
                </w:p>
                <w:p w:rsidR="00422011" w:rsidRPr="00A50512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proofErr w:type="gramStart"/>
                  <w:r w:rsidRPr="00A50512">
                    <w:rPr>
                      <w:rFonts w:eastAsia="Calibri"/>
                      <w:sz w:val="22"/>
                      <w:szCs w:val="22"/>
                      <w:lang w:eastAsia="en-US"/>
                    </w:rPr>
                    <w:t>…………..</w:t>
                  </w:r>
                  <w:proofErr w:type="gramEnd"/>
                </w:p>
                <w:p w:rsidR="00422011" w:rsidRPr="00A50512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proofErr w:type="gramStart"/>
                  <w:r w:rsidRPr="00A50512">
                    <w:rPr>
                      <w:rFonts w:eastAsia="Calibri"/>
                      <w:sz w:val="22"/>
                      <w:szCs w:val="22"/>
                      <w:lang w:eastAsia="en-US"/>
                    </w:rPr>
                    <w:t>………….</w:t>
                  </w:r>
                  <w:proofErr w:type="gramEnd"/>
                </w:p>
                <w:p w:rsidR="00422011" w:rsidRDefault="00422011" w:rsidP="00236BD9">
                  <w:pPr>
                    <w:spacing w:line="276" w:lineRule="auto"/>
                    <w:ind w:right="-265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</w:p>
              </w:tc>
            </w:tr>
          </w:tbl>
          <w:tbl>
            <w:tblPr>
              <w:tblStyle w:val="TabloKlavuzu"/>
              <w:tblpPr w:leftFromText="141" w:rightFromText="141" w:vertAnchor="text" w:horzAnchor="page" w:tblpX="3448" w:tblpY="-1487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2518"/>
            </w:tblGrid>
            <w:tr w:rsidR="00422011" w:rsidTr="00236BD9">
              <w:trPr>
                <w:trHeight w:val="346"/>
              </w:trPr>
              <w:tc>
                <w:tcPr>
                  <w:tcW w:w="2518" w:type="dxa"/>
                </w:tcPr>
                <w:p w:rsidR="00422011" w:rsidRDefault="00422011" w:rsidP="00422011">
                  <w:pPr>
                    <w:spacing w:line="276" w:lineRule="auto"/>
                    <w:ind w:right="-265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A)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helmet</w:t>
                  </w:r>
                  <w:proofErr w:type="spell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,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trunk</w:t>
                  </w:r>
                  <w:proofErr w:type="spell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,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karategi</w:t>
                  </w:r>
                  <w:proofErr w:type="spellEnd"/>
                </w:p>
              </w:tc>
            </w:tr>
            <w:tr w:rsidR="00422011" w:rsidTr="00236BD9">
              <w:trPr>
                <w:trHeight w:val="346"/>
              </w:trPr>
              <w:tc>
                <w:tcPr>
                  <w:tcW w:w="2518" w:type="dxa"/>
                </w:tcPr>
                <w:p w:rsidR="00422011" w:rsidRPr="00A50512" w:rsidRDefault="00422011" w:rsidP="00422011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B)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trainers</w:t>
                  </w:r>
                  <w:proofErr w:type="spell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,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ball</w:t>
                  </w:r>
                  <w:proofErr w:type="spell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,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bicycle</w:t>
                  </w:r>
                  <w:proofErr w:type="spellEnd"/>
                </w:p>
              </w:tc>
            </w:tr>
            <w:tr w:rsidR="00422011" w:rsidTr="00236BD9">
              <w:trPr>
                <w:trHeight w:val="346"/>
              </w:trPr>
              <w:tc>
                <w:tcPr>
                  <w:tcW w:w="2518" w:type="dxa"/>
                </w:tcPr>
                <w:p w:rsidR="00422011" w:rsidRDefault="00422011" w:rsidP="00422011">
                  <w:pPr>
                    <w:spacing w:line="276" w:lineRule="auto"/>
                    <w:ind w:right="-265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C) </w:t>
                  </w:r>
                  <w:proofErr w:type="spellStart"/>
                  <w:r w:rsidRPr="007E5991">
                    <w:rPr>
                      <w:rFonts w:eastAsia="Calibri"/>
                      <w:sz w:val="22"/>
                      <w:szCs w:val="22"/>
                      <w:lang w:eastAsia="en-US"/>
                    </w:rPr>
                    <w:t>racket</w:t>
                  </w:r>
                  <w:proofErr w:type="spellEnd"/>
                  <w:r w:rsidRPr="007E5991"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, </w:t>
                  </w:r>
                  <w:proofErr w:type="spellStart"/>
                  <w:r w:rsidRPr="007E5991">
                    <w:rPr>
                      <w:rFonts w:eastAsia="Calibri"/>
                      <w:sz w:val="22"/>
                      <w:szCs w:val="22"/>
                      <w:lang w:eastAsia="en-US"/>
                    </w:rPr>
                    <w:t>trainers</w:t>
                  </w:r>
                  <w:proofErr w:type="spellEnd"/>
                  <w:r w:rsidRPr="007E5991">
                    <w:rPr>
                      <w:rFonts w:eastAsia="Calibri"/>
                      <w:sz w:val="22"/>
                      <w:szCs w:val="22"/>
                      <w:lang w:eastAsia="en-US"/>
                    </w:rPr>
                    <w:t>,</w:t>
                  </w:r>
                  <w:r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 </w:t>
                  </w:r>
                  <w:proofErr w:type="spellStart"/>
                  <w:r w:rsidRPr="007E5991">
                    <w:rPr>
                      <w:rFonts w:eastAsia="Calibri"/>
                      <w:sz w:val="22"/>
                      <w:szCs w:val="22"/>
                      <w:lang w:eastAsia="en-US"/>
                    </w:rPr>
                    <w:t>ball</w:t>
                  </w:r>
                  <w:proofErr w:type="spellEnd"/>
                </w:p>
              </w:tc>
            </w:tr>
            <w:tr w:rsidR="00422011" w:rsidTr="00236BD9">
              <w:trPr>
                <w:trHeight w:val="360"/>
              </w:trPr>
              <w:tc>
                <w:tcPr>
                  <w:tcW w:w="2518" w:type="dxa"/>
                </w:tcPr>
                <w:p w:rsidR="00422011" w:rsidRPr="007E5991" w:rsidRDefault="00422011" w:rsidP="00422011">
                  <w:pPr>
                    <w:spacing w:line="276" w:lineRule="auto"/>
                    <w:ind w:right="-265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D)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helmet</w:t>
                  </w:r>
                  <w:proofErr w:type="spellEnd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 xml:space="preserve">, net,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pitch</w:t>
                  </w:r>
                  <w:proofErr w:type="spellEnd"/>
                </w:p>
              </w:tc>
            </w:tr>
          </w:tbl>
          <w:p w:rsidR="00422011" w:rsidRPr="00ED66E6" w:rsidRDefault="00422011" w:rsidP="00422011">
            <w:pPr>
              <w:spacing w:line="276" w:lineRule="auto"/>
              <w:ind w:right="-265"/>
              <w:rPr>
                <w:rFonts w:eastAsia="Calibri"/>
                <w:b/>
                <w:sz w:val="8"/>
                <w:szCs w:val="22"/>
                <w:lang w:eastAsia="en-US"/>
              </w:rPr>
            </w:pP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 </w:t>
            </w:r>
          </w:p>
          <w:p w:rsidR="00422011" w:rsidRDefault="00422011" w:rsidP="00422011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sz w:val="22"/>
                <w:szCs w:val="22"/>
                <w:lang w:eastAsia="en-US"/>
              </w:rPr>
              <w:t>17</w:t>
            </w:r>
            <w:r w:rsidRPr="00FE3338">
              <w:rPr>
                <w:rFonts w:eastAsia="Calibri"/>
                <w:b/>
                <w:sz w:val="22"/>
                <w:szCs w:val="22"/>
                <w:lang w:eastAsia="en-US"/>
              </w:rPr>
              <w:t xml:space="preserve">. </w:t>
            </w:r>
            <w:r>
              <w:rPr>
                <w:rFonts w:eastAsia="Calibri"/>
                <w:b/>
                <w:sz w:val="22"/>
                <w:szCs w:val="22"/>
                <w:lang w:eastAsia="en-US"/>
              </w:rPr>
              <w:t>S</w:t>
            </w:r>
            <w:r w:rsidRPr="00FE3338">
              <w:rPr>
                <w:rFonts w:eastAsia="Calibri"/>
                <w:b/>
                <w:sz w:val="22"/>
                <w:szCs w:val="22"/>
                <w:lang w:eastAsia="en-US"/>
              </w:rPr>
              <w:t>eçenekle</w:t>
            </w:r>
            <w:r>
              <w:rPr>
                <w:rFonts w:eastAsia="Calibri"/>
                <w:b/>
                <w:sz w:val="22"/>
                <w:szCs w:val="22"/>
                <w:lang w:eastAsia="en-US"/>
              </w:rPr>
              <w:t xml:space="preserve">rin hangisi görselde </w:t>
            </w:r>
            <w:r w:rsidRPr="00C673D5">
              <w:rPr>
                <w:rFonts w:eastAsia="Calibri"/>
                <w:b/>
                <w:i/>
                <w:sz w:val="22"/>
                <w:szCs w:val="22"/>
                <w:u w:val="single"/>
                <w:lang w:eastAsia="en-US"/>
              </w:rPr>
              <w:t>yer almamaktadır?</w:t>
            </w:r>
          </w:p>
          <w:p w:rsidR="00422011" w:rsidRPr="00FE3338" w:rsidRDefault="00422011" w:rsidP="00422011">
            <w:pPr>
              <w:spacing w:line="276" w:lineRule="auto"/>
              <w:ind w:right="-265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FE3338">
              <w:rPr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1778635</wp:posOffset>
                  </wp:positionH>
                  <wp:positionV relativeFrom="paragraph">
                    <wp:posOffset>43834</wp:posOffset>
                  </wp:positionV>
                  <wp:extent cx="1479550" cy="685800"/>
                  <wp:effectExtent l="0" t="0" r="6350" b="0"/>
                  <wp:wrapNone/>
                  <wp:docPr id="1395" name="Resim 1395" descr="https://encrypted-tbn2.gstatic.com/images?q=tbn:ANd9GcSvswt20KdYbkcE_N9EzIj1nJOY-dz_ewY-ydhTe8jlSlv89KV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encrypted-tbn2.gstatic.com/images?q=tbn:ANd9GcSvswt20KdYbkcE_N9EzIj1nJOY-dz_ewY-ydhTe8jlSlv89KV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955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Style w:val="TabloKlavuzu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1242"/>
              <w:gridCol w:w="2121"/>
            </w:tblGrid>
            <w:tr w:rsidR="00422011" w:rsidRPr="00FE3338" w:rsidTr="00236BD9">
              <w:trPr>
                <w:trHeight w:val="371"/>
              </w:trPr>
              <w:tc>
                <w:tcPr>
                  <w:tcW w:w="1242" w:type="dxa"/>
                </w:tcPr>
                <w:p w:rsidR="00422011" w:rsidRPr="00FE3338" w:rsidRDefault="00422011" w:rsidP="00236BD9">
                  <w:pPr>
                    <w:spacing w:line="276" w:lineRule="auto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r w:rsidRPr="00FE3338"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A)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giraffe</w:t>
                  </w:r>
                  <w:proofErr w:type="spellEnd"/>
                </w:p>
              </w:tc>
              <w:tc>
                <w:tcPr>
                  <w:tcW w:w="2121" w:type="dxa"/>
                </w:tcPr>
                <w:p w:rsidR="00422011" w:rsidRPr="00FE3338" w:rsidRDefault="00422011" w:rsidP="00236BD9">
                  <w:pPr>
                    <w:spacing w:line="276" w:lineRule="auto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B) </w:t>
                  </w:r>
                  <w:proofErr w:type="spellStart"/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elephant</w:t>
                  </w:r>
                  <w:proofErr w:type="spellEnd"/>
                </w:p>
              </w:tc>
            </w:tr>
            <w:tr w:rsidR="00422011" w:rsidRPr="00FE3338" w:rsidTr="00236BD9">
              <w:trPr>
                <w:trHeight w:val="98"/>
              </w:trPr>
              <w:tc>
                <w:tcPr>
                  <w:tcW w:w="1242" w:type="dxa"/>
                </w:tcPr>
                <w:p w:rsidR="00422011" w:rsidRPr="00FE3338" w:rsidRDefault="00422011" w:rsidP="00236BD9">
                  <w:pPr>
                    <w:spacing w:line="276" w:lineRule="auto"/>
                    <w:rPr>
                      <w:rFonts w:eastAsia="Calibri"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C) </w:t>
                  </w:r>
                  <w:r>
                    <w:rPr>
                      <w:rFonts w:eastAsia="Calibri"/>
                      <w:sz w:val="22"/>
                      <w:szCs w:val="22"/>
                      <w:lang w:eastAsia="en-US"/>
                    </w:rPr>
                    <w:t>zebra</w:t>
                  </w:r>
                </w:p>
              </w:tc>
              <w:tc>
                <w:tcPr>
                  <w:tcW w:w="2121" w:type="dxa"/>
                </w:tcPr>
                <w:p w:rsidR="00422011" w:rsidRPr="00FE3338" w:rsidRDefault="00422011" w:rsidP="00236BD9">
                  <w:pPr>
                    <w:spacing w:line="276" w:lineRule="auto"/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</w:pPr>
                  <w:r>
                    <w:rPr>
                      <w:rFonts w:eastAsia="Calibri"/>
                      <w:b/>
                      <w:sz w:val="22"/>
                      <w:szCs w:val="22"/>
                      <w:lang w:eastAsia="en-US"/>
                    </w:rPr>
                    <w:t xml:space="preserve">D) </w:t>
                  </w:r>
                  <w:proofErr w:type="spellStart"/>
                  <w:r w:rsidRPr="00FE3338">
                    <w:rPr>
                      <w:rFonts w:eastAsia="Calibri"/>
                      <w:sz w:val="22"/>
                      <w:szCs w:val="22"/>
                      <w:lang w:eastAsia="en-US"/>
                    </w:rPr>
                    <w:t>snake</w:t>
                  </w:r>
                  <w:proofErr w:type="spellEnd"/>
                </w:p>
              </w:tc>
            </w:tr>
          </w:tbl>
          <w:p w:rsidR="00422011" w:rsidRPr="00ED66E6" w:rsidRDefault="00422011" w:rsidP="00422011">
            <w:pPr>
              <w:spacing w:after="200" w:line="276" w:lineRule="auto"/>
              <w:rPr>
                <w:rFonts w:ascii="Cambria" w:eastAsia="Calibri" w:hAnsi="Cambria"/>
                <w:b/>
                <w:sz w:val="4"/>
                <w:szCs w:val="22"/>
                <w:lang w:eastAsia="en-US"/>
              </w:rPr>
            </w:pPr>
          </w:p>
          <w:p w:rsidR="00422011" w:rsidRDefault="00422011" w:rsidP="00422011">
            <w:pPr>
              <w:spacing w:after="200" w:line="276" w:lineRule="auto"/>
              <w:rPr>
                <w:rFonts w:ascii="Cambria" w:eastAsia="Calibri" w:hAnsi="Cambria"/>
                <w:b/>
                <w:sz w:val="22"/>
                <w:szCs w:val="22"/>
                <w:lang w:eastAsia="en-US"/>
              </w:rPr>
            </w:pPr>
            <w:r w:rsidRPr="0054204D">
              <w:rPr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-34204</wp:posOffset>
                  </wp:positionH>
                  <wp:positionV relativeFrom="paragraph">
                    <wp:posOffset>174048</wp:posOffset>
                  </wp:positionV>
                  <wp:extent cx="634621" cy="755005"/>
                  <wp:effectExtent l="0" t="0" r="0" b="7620"/>
                  <wp:wrapNone/>
                  <wp:docPr id="1402" name="Resim 1402" descr="Shy Pretty Teenage Girl Vect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Shy Pretty Teenage Girl Vect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621" cy="755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F270E8" w:rsidRPr="00F270E8">
              <w:rPr>
                <w:noProof/>
              </w:rPr>
              <w:pict>
                <v:shape id="Dikdörtgen Belirtme Çizgisi 1411" o:spid="_x0000_s1046" type="#_x0000_t61" style="position:absolute;margin-left:53.05pt;margin-top:15.75pt;width:208.85pt;height:53pt;z-index:25170636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" adj="-569,4803" fillcolor="#fcf6f6" strokecolor="#c0504d [3205]" strokeweight="2pt">
                  <v:textbox>
                    <w:txbxContent>
                      <w:p w:rsidR="00422011" w:rsidRPr="00DD75F7" w:rsidRDefault="00422011" w:rsidP="00422011">
                        <w:pPr>
                          <w:rPr>
                            <w:sz w:val="22"/>
                            <w:szCs w:val="22"/>
                          </w:rPr>
                        </w:pPr>
                        <w:proofErr w:type="spellStart"/>
                        <w:r w:rsidRPr="00DD75F7">
                          <w:rPr>
                            <w:sz w:val="22"/>
                            <w:szCs w:val="22"/>
                          </w:rPr>
                          <w:t>My</w:t>
                        </w:r>
                        <w:proofErr w:type="spellEnd"/>
                        <w:r w:rsidRPr="00DD75F7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DD75F7">
                          <w:rPr>
                            <w:sz w:val="22"/>
                            <w:szCs w:val="22"/>
                          </w:rPr>
                          <w:t>mother</w:t>
                        </w:r>
                        <w:proofErr w:type="spellEnd"/>
                        <w:r w:rsidRPr="00DD75F7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DD75F7">
                          <w:rPr>
                            <w:sz w:val="22"/>
                            <w:szCs w:val="22"/>
                          </w:rPr>
                          <w:t>likes</w:t>
                        </w:r>
                        <w:proofErr w:type="spellEnd"/>
                        <w:r w:rsidRPr="00DD75F7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DD75F7">
                          <w:rPr>
                            <w:sz w:val="22"/>
                            <w:szCs w:val="22"/>
                          </w:rPr>
                          <w:t>romantic</w:t>
                        </w:r>
                        <w:proofErr w:type="spellEnd"/>
                        <w:r w:rsidRPr="00DD75F7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DD75F7">
                          <w:rPr>
                            <w:sz w:val="22"/>
                            <w:szCs w:val="22"/>
                          </w:rPr>
                          <w:t>films</w:t>
                        </w:r>
                        <w:proofErr w:type="spellEnd"/>
                        <w:r w:rsidRPr="00DD75F7">
                          <w:rPr>
                            <w:sz w:val="22"/>
                            <w:szCs w:val="22"/>
                          </w:rPr>
                          <w:t>.</w:t>
                        </w:r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She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always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watches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them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.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She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says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they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are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_______.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ambria" w:eastAsia="Calibri" w:hAnsi="Cambria"/>
                <w:b/>
                <w:sz w:val="22"/>
                <w:szCs w:val="22"/>
                <w:lang w:eastAsia="en-US"/>
              </w:rPr>
              <w:t>18. Cümleyi tamamlayan seçenek hangisidir?</w:t>
            </w: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p w:rsidR="00422011" w:rsidRPr="00A166CB" w:rsidRDefault="00422011" w:rsidP="00422011">
            <w:pPr>
              <w:ind w:left="360" w:right="180" w:hanging="360"/>
              <w:outlineLvl w:val="0"/>
              <w:rPr>
                <w:b/>
                <w:sz w:val="16"/>
                <w:szCs w:val="22"/>
              </w:rPr>
            </w:pPr>
          </w:p>
          <w:p w:rsidR="00422011" w:rsidRPr="005C56D7" w:rsidRDefault="00422011" w:rsidP="00422011">
            <w:pPr>
              <w:ind w:left="360" w:right="180" w:hanging="360"/>
              <w:outlineLvl w:val="0"/>
              <w:rPr>
                <w:b/>
                <w:sz w:val="14"/>
                <w:szCs w:val="22"/>
              </w:rPr>
            </w:pPr>
          </w:p>
          <w:tbl>
            <w:tblPr>
              <w:tblStyle w:val="TabloKlavuzu"/>
              <w:tblW w:w="5353" w:type="dxa"/>
              <w:tblInd w:w="10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1276"/>
              <w:gridCol w:w="1701"/>
              <w:gridCol w:w="1276"/>
              <w:gridCol w:w="1100"/>
            </w:tblGrid>
            <w:tr w:rsidR="00422011" w:rsidTr="00236BD9">
              <w:tc>
                <w:tcPr>
                  <w:tcW w:w="1276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A) </w:t>
                  </w:r>
                  <w:proofErr w:type="spellStart"/>
                  <w:r w:rsidRPr="00DD75F7">
                    <w:rPr>
                      <w:sz w:val="22"/>
                      <w:szCs w:val="22"/>
                    </w:rPr>
                    <w:t>scary</w:t>
                  </w:r>
                  <w:proofErr w:type="spellEnd"/>
                </w:p>
              </w:tc>
              <w:tc>
                <w:tcPr>
                  <w:tcW w:w="1701" w:type="dxa"/>
                </w:tcPr>
                <w:p w:rsidR="00422011" w:rsidRPr="00DD75F7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B) </w:t>
                  </w:r>
                  <w:proofErr w:type="spellStart"/>
                  <w:r>
                    <w:rPr>
                      <w:sz w:val="22"/>
                      <w:szCs w:val="22"/>
                    </w:rPr>
                    <w:t>fascinating</w:t>
                  </w:r>
                  <w:proofErr w:type="spellEnd"/>
                </w:p>
              </w:tc>
              <w:tc>
                <w:tcPr>
                  <w:tcW w:w="1276" w:type="dxa"/>
                </w:tcPr>
                <w:p w:rsidR="00422011" w:rsidRPr="00DD75F7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C) </w:t>
                  </w:r>
                  <w:proofErr w:type="spellStart"/>
                  <w:r>
                    <w:rPr>
                      <w:sz w:val="22"/>
                      <w:szCs w:val="22"/>
                    </w:rPr>
                    <w:t>boring</w:t>
                  </w:r>
                  <w:proofErr w:type="spellEnd"/>
                </w:p>
              </w:tc>
              <w:tc>
                <w:tcPr>
                  <w:tcW w:w="1100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D) </w:t>
                  </w:r>
                  <w:proofErr w:type="spellStart"/>
                  <w:r w:rsidRPr="00DD75F7">
                    <w:rPr>
                      <w:sz w:val="22"/>
                      <w:szCs w:val="22"/>
                    </w:rPr>
                    <w:t>bad</w:t>
                  </w:r>
                  <w:proofErr w:type="spellEnd"/>
                </w:p>
              </w:tc>
            </w:tr>
          </w:tbl>
          <w:p w:rsidR="00422011" w:rsidRPr="001F514E" w:rsidRDefault="00422011" w:rsidP="00422011">
            <w:pPr>
              <w:ind w:left="360" w:right="180" w:hanging="360"/>
              <w:outlineLvl w:val="0"/>
              <w:rPr>
                <w:b/>
                <w:sz w:val="16"/>
                <w:szCs w:val="22"/>
              </w:rPr>
            </w:pPr>
            <w:r w:rsidRPr="00A55D1E">
              <w:rPr>
                <w:b/>
                <w:sz w:val="22"/>
                <w:szCs w:val="22"/>
              </w:rPr>
              <w:t xml:space="preserve"> </w:t>
            </w: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19. Cümleyi görsele göre tamamlayınız.</w:t>
            </w:r>
          </w:p>
          <w:p w:rsidR="00422011" w:rsidRPr="001F514E" w:rsidRDefault="00422011" w:rsidP="00422011">
            <w:pPr>
              <w:ind w:left="360" w:right="180" w:hanging="360"/>
              <w:outlineLvl w:val="0"/>
              <w:rPr>
                <w:b/>
                <w:sz w:val="10"/>
                <w:szCs w:val="22"/>
              </w:rPr>
            </w:pP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701248" behindDoc="1" locked="0" layoutInCell="1" allowOverlap="1">
                  <wp:simplePos x="0" y="0"/>
                  <wp:positionH relativeFrom="column">
                    <wp:posOffset>1778635</wp:posOffset>
                  </wp:positionH>
                  <wp:positionV relativeFrom="paragraph">
                    <wp:posOffset>87630</wp:posOffset>
                  </wp:positionV>
                  <wp:extent cx="1547495" cy="1000125"/>
                  <wp:effectExtent l="0" t="0" r="0" b="9525"/>
                  <wp:wrapNone/>
                  <wp:docPr id="1433" name="Resim 14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7495" cy="1000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F270E8" w:rsidRPr="00F270E8">
              <w:rPr>
                <w:noProof/>
              </w:rPr>
              <w:pict>
                <v:shape id="Dikdörtgen Belirtme Çizgisi 8" o:spid="_x0000_s1038" type="#_x0000_t61" style="position:absolute;left:0;text-align:left;margin-left:7.3pt;margin-top:5.45pt;width:142.85pt;height:25.5pt;z-index:2516869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" adj="24864,22381" fillcolor="#f1f5f9" strokecolor="#5f497a" strokeweight="2.25pt">
                  <v:fill opacity="62259f" focus="100%" type="gradient"/>
                  <v:shadow on="t" color="#203864" opacity=".5" offset="1pt"/>
                  <v:textbox>
                    <w:txbxContent>
                      <w:p w:rsidR="00422011" w:rsidRPr="00B8371E" w:rsidRDefault="00422011" w:rsidP="00422011">
                        <w:pPr>
                          <w:rPr>
                            <w:sz w:val="22"/>
                            <w:szCs w:val="22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t xml:space="preserve">_______ but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my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friends</w:t>
                        </w:r>
                        <w:proofErr w:type="spellEnd"/>
                        <w:r>
                          <w:rPr>
                            <w:sz w:val="22"/>
                            <w:szCs w:val="22"/>
                          </w:rPr>
                          <w:t xml:space="preserve"> can.</w:t>
                        </w:r>
                      </w:p>
                    </w:txbxContent>
                  </v:textbox>
                </v:shape>
              </w:pict>
            </w: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p w:rsidR="00422011" w:rsidRPr="001F514E" w:rsidRDefault="00422011" w:rsidP="00422011">
            <w:pPr>
              <w:ind w:left="360" w:right="180" w:hanging="360"/>
              <w:outlineLvl w:val="0"/>
              <w:rPr>
                <w:b/>
                <w:sz w:val="10"/>
                <w:szCs w:val="22"/>
              </w:rPr>
            </w:pP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tbl>
            <w:tblPr>
              <w:tblStyle w:val="TabloKlavuzu"/>
              <w:tblW w:w="5495" w:type="dxa"/>
              <w:tblInd w:w="10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5495"/>
            </w:tblGrid>
            <w:tr w:rsidR="00422011" w:rsidTr="00236BD9">
              <w:tc>
                <w:tcPr>
                  <w:tcW w:w="5495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A) </w:t>
                  </w:r>
                  <w:r w:rsidRPr="00D76353">
                    <w:rPr>
                      <w:sz w:val="22"/>
                      <w:szCs w:val="22"/>
                    </w:rPr>
                    <w:t xml:space="preserve">I </w:t>
                  </w:r>
                  <w:proofErr w:type="spellStart"/>
                  <w:r w:rsidRPr="00D76353">
                    <w:rPr>
                      <w:sz w:val="22"/>
                      <w:szCs w:val="22"/>
                    </w:rPr>
                    <w:t>can’t</w:t>
                  </w:r>
                  <w:proofErr w:type="spellEnd"/>
                  <w:r w:rsidRPr="00D76353">
                    <w:rPr>
                      <w:sz w:val="22"/>
                      <w:szCs w:val="22"/>
                    </w:rPr>
                    <w:t xml:space="preserve"> do </w:t>
                  </w:r>
                  <w:proofErr w:type="spellStart"/>
                  <w:r w:rsidRPr="00D76353">
                    <w:rPr>
                      <w:sz w:val="22"/>
                      <w:szCs w:val="22"/>
                    </w:rPr>
                    <w:t>push</w:t>
                  </w:r>
                  <w:proofErr w:type="spellEnd"/>
                  <w:r w:rsidRPr="00D76353">
                    <w:rPr>
                      <w:sz w:val="22"/>
                      <w:szCs w:val="22"/>
                    </w:rPr>
                    <w:t>-</w:t>
                  </w:r>
                  <w:proofErr w:type="spellStart"/>
                  <w:r w:rsidRPr="00D76353">
                    <w:rPr>
                      <w:sz w:val="22"/>
                      <w:szCs w:val="22"/>
                    </w:rPr>
                    <w:t>ups</w:t>
                  </w:r>
                  <w:proofErr w:type="spellEnd"/>
                </w:p>
              </w:tc>
            </w:tr>
            <w:tr w:rsidR="00422011" w:rsidTr="00236BD9">
              <w:tc>
                <w:tcPr>
                  <w:tcW w:w="5495" w:type="dxa"/>
                </w:tcPr>
                <w:p w:rsidR="00422011" w:rsidRPr="00D76353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B) </w:t>
                  </w:r>
                  <w:r>
                    <w:rPr>
                      <w:sz w:val="22"/>
                      <w:szCs w:val="22"/>
                    </w:rPr>
                    <w:t xml:space="preserve">I </w:t>
                  </w:r>
                  <w:proofErr w:type="spellStart"/>
                  <w:r>
                    <w:rPr>
                      <w:sz w:val="22"/>
                      <w:szCs w:val="22"/>
                    </w:rPr>
                    <w:t>can’t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do sit-</w:t>
                  </w:r>
                  <w:proofErr w:type="spellStart"/>
                  <w:r>
                    <w:rPr>
                      <w:sz w:val="22"/>
                      <w:szCs w:val="22"/>
                    </w:rPr>
                    <w:t>ups</w:t>
                  </w:r>
                  <w:proofErr w:type="spellEnd"/>
                </w:p>
              </w:tc>
            </w:tr>
            <w:tr w:rsidR="00422011" w:rsidTr="00236BD9">
              <w:tc>
                <w:tcPr>
                  <w:tcW w:w="5495" w:type="dxa"/>
                </w:tcPr>
                <w:p w:rsidR="00422011" w:rsidRPr="00D76353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C) </w:t>
                  </w:r>
                  <w:r>
                    <w:rPr>
                      <w:sz w:val="22"/>
                      <w:szCs w:val="22"/>
                    </w:rPr>
                    <w:t xml:space="preserve">I </w:t>
                  </w:r>
                  <w:proofErr w:type="spellStart"/>
                  <w:r>
                    <w:rPr>
                      <w:sz w:val="22"/>
                      <w:szCs w:val="22"/>
                    </w:rPr>
                    <w:t>can’t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lift </w:t>
                  </w:r>
                  <w:proofErr w:type="spellStart"/>
                  <w:r>
                    <w:rPr>
                      <w:sz w:val="22"/>
                      <w:szCs w:val="22"/>
                    </w:rPr>
                    <w:t>weights</w:t>
                  </w:r>
                  <w:proofErr w:type="spellEnd"/>
                </w:p>
              </w:tc>
            </w:tr>
            <w:tr w:rsidR="00422011" w:rsidTr="00236BD9">
              <w:tc>
                <w:tcPr>
                  <w:tcW w:w="5495" w:type="dxa"/>
                </w:tcPr>
                <w:p w:rsidR="00422011" w:rsidRPr="00D76353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lastRenderedPageBreak/>
                    <w:t xml:space="preserve">D) </w:t>
                  </w:r>
                  <w:r>
                    <w:rPr>
                      <w:sz w:val="22"/>
                      <w:szCs w:val="22"/>
                    </w:rPr>
                    <w:t xml:space="preserve">I </w:t>
                  </w:r>
                  <w:proofErr w:type="spellStart"/>
                  <w:r>
                    <w:rPr>
                      <w:sz w:val="22"/>
                      <w:szCs w:val="22"/>
                    </w:rPr>
                    <w:t>can’t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do </w:t>
                  </w:r>
                  <w:proofErr w:type="spellStart"/>
                  <w:r>
                    <w:rPr>
                      <w:sz w:val="22"/>
                      <w:szCs w:val="22"/>
                    </w:rPr>
                    <w:t>chin</w:t>
                  </w:r>
                  <w:proofErr w:type="spellEnd"/>
                  <w:r>
                    <w:rPr>
                      <w:sz w:val="22"/>
                      <w:szCs w:val="22"/>
                    </w:rPr>
                    <w:t>-</w:t>
                  </w:r>
                  <w:proofErr w:type="spellStart"/>
                  <w:r>
                    <w:rPr>
                      <w:sz w:val="22"/>
                      <w:szCs w:val="22"/>
                    </w:rPr>
                    <w:t>ups</w:t>
                  </w:r>
                  <w:proofErr w:type="spellEnd"/>
                </w:p>
              </w:tc>
            </w:tr>
          </w:tbl>
          <w:p w:rsidR="00422011" w:rsidRPr="00620041" w:rsidRDefault="00422011" w:rsidP="00422011">
            <w:pPr>
              <w:ind w:left="360" w:right="180" w:hanging="360"/>
              <w:outlineLvl w:val="0"/>
              <w:rPr>
                <w:b/>
                <w:sz w:val="8"/>
                <w:szCs w:val="22"/>
              </w:rPr>
            </w:pP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20. Hangi seçenekte </w:t>
            </w:r>
            <w:r w:rsidRPr="000D2D46">
              <w:rPr>
                <w:b/>
                <w:i/>
                <w:u w:val="single"/>
              </w:rPr>
              <w:t>sorular ve cevaplar</w:t>
            </w:r>
            <w:r>
              <w:rPr>
                <w:b/>
                <w:sz w:val="22"/>
                <w:szCs w:val="22"/>
              </w:rPr>
              <w:t xml:space="preserve"> doğru eşleştirilmiştir?</w:t>
            </w:r>
          </w:p>
          <w:p w:rsidR="00422011" w:rsidRPr="00620041" w:rsidRDefault="00422011" w:rsidP="00422011">
            <w:pPr>
              <w:ind w:left="360" w:right="180" w:hanging="360"/>
              <w:outlineLvl w:val="0"/>
              <w:rPr>
                <w:b/>
                <w:sz w:val="4"/>
                <w:szCs w:val="22"/>
              </w:rPr>
            </w:pPr>
          </w:p>
          <w:tbl>
            <w:tblPr>
              <w:tblStyle w:val="TabloKlavuzu"/>
              <w:tblW w:w="5529" w:type="dxa"/>
              <w:tblInd w:w="108" w:type="dxa"/>
              <w:tblBorders>
                <w:top w:val="thinThickSmallGap" w:sz="24" w:space="0" w:color="403152" w:themeColor="accent4" w:themeShade="80"/>
                <w:left w:val="thinThickSmallGap" w:sz="24" w:space="0" w:color="403152" w:themeColor="accent4" w:themeShade="80"/>
                <w:bottom w:val="thinThickSmallGap" w:sz="24" w:space="0" w:color="403152" w:themeColor="accent4" w:themeShade="80"/>
                <w:right w:val="thinThickSmallGap" w:sz="24" w:space="0" w:color="403152" w:themeColor="accent4" w:themeShade="80"/>
                <w:insideH w:val="thinThickSmallGap" w:sz="24" w:space="0" w:color="403152" w:themeColor="accent4" w:themeShade="80"/>
                <w:insideV w:val="thinThickSmallGap" w:sz="24" w:space="0" w:color="403152" w:themeColor="accent4" w:themeShade="80"/>
              </w:tblBorders>
              <w:tblLook w:val="04A0"/>
            </w:tblPr>
            <w:tblGrid>
              <w:gridCol w:w="3119"/>
              <w:gridCol w:w="2410"/>
            </w:tblGrid>
            <w:tr w:rsidR="00422011" w:rsidRPr="00EB2718" w:rsidTr="00236BD9">
              <w:trPr>
                <w:trHeight w:hRule="exact" w:val="971"/>
              </w:trPr>
              <w:tc>
                <w:tcPr>
                  <w:tcW w:w="3119" w:type="dxa"/>
                </w:tcPr>
                <w:p w:rsidR="00422011" w:rsidRPr="00EB2718" w:rsidRDefault="00422011" w:rsidP="00236BD9">
                  <w:pPr>
                    <w:outlineLvl w:val="0"/>
                    <w:rPr>
                      <w:sz w:val="22"/>
                      <w:szCs w:val="22"/>
                    </w:rPr>
                  </w:pPr>
                  <w:r w:rsidRPr="00140F8A">
                    <w:rPr>
                      <w:b/>
                      <w:sz w:val="22"/>
                      <w:szCs w:val="22"/>
                    </w:rPr>
                    <w:t>1)</w:t>
                  </w:r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Who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>
                    <w:rPr>
                      <w:sz w:val="22"/>
                      <w:szCs w:val="22"/>
                    </w:rPr>
                    <w:t>your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favourite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actor</w:t>
                  </w:r>
                  <w:proofErr w:type="spellEnd"/>
                  <w:r>
                    <w:rPr>
                      <w:sz w:val="22"/>
                      <w:szCs w:val="22"/>
                    </w:rPr>
                    <w:t>?</w:t>
                  </w: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 w:rsidRPr="00140F8A">
                    <w:rPr>
                      <w:b/>
                      <w:sz w:val="22"/>
                      <w:szCs w:val="22"/>
                    </w:rPr>
                    <w:t>2)</w:t>
                  </w:r>
                  <w:r w:rsidRPr="00EB2718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EB2718">
                    <w:rPr>
                      <w:sz w:val="22"/>
                      <w:szCs w:val="22"/>
                    </w:rPr>
                    <w:t>What</w:t>
                  </w:r>
                  <w:proofErr w:type="spellEnd"/>
                  <w:r w:rsidRPr="00EB2718">
                    <w:rPr>
                      <w:sz w:val="22"/>
                      <w:szCs w:val="22"/>
                    </w:rPr>
                    <w:t xml:space="preserve"> time is </w:t>
                  </w:r>
                  <w:proofErr w:type="spellStart"/>
                  <w:r w:rsidRPr="00EB2718">
                    <w:rPr>
                      <w:sz w:val="22"/>
                      <w:szCs w:val="22"/>
                    </w:rPr>
                    <w:t>the</w:t>
                  </w:r>
                  <w:proofErr w:type="spellEnd"/>
                  <w:r w:rsidRPr="00EB2718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movie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on?</w:t>
                  </w: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 w:rsidRPr="00140F8A">
                    <w:rPr>
                      <w:b/>
                      <w:sz w:val="22"/>
                      <w:szCs w:val="22"/>
                    </w:rPr>
                    <w:t>3)</w:t>
                  </w:r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What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>
                    <w:rPr>
                      <w:sz w:val="22"/>
                      <w:szCs w:val="22"/>
                    </w:rPr>
                    <w:t>the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sz w:val="22"/>
                      <w:szCs w:val="22"/>
                    </w:rPr>
                    <w:t>date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 </w:t>
                  </w:r>
                  <w:proofErr w:type="spellStart"/>
                  <w:r>
                    <w:rPr>
                      <w:sz w:val="22"/>
                      <w:szCs w:val="22"/>
                    </w:rPr>
                    <w:t>today</w:t>
                  </w:r>
                  <w:proofErr w:type="spellEnd"/>
                  <w:proofErr w:type="gramEnd"/>
                  <w:r>
                    <w:rPr>
                      <w:sz w:val="22"/>
                      <w:szCs w:val="22"/>
                    </w:rPr>
                    <w:t>?</w:t>
                  </w:r>
                </w:p>
                <w:p w:rsidR="00422011" w:rsidRPr="00EB2718" w:rsidRDefault="00422011" w:rsidP="00236BD9">
                  <w:pPr>
                    <w:ind w:left="318" w:right="180" w:hanging="318"/>
                    <w:outlineLvl w:val="0"/>
                    <w:rPr>
                      <w:sz w:val="22"/>
                      <w:szCs w:val="22"/>
                    </w:rPr>
                  </w:pPr>
                </w:p>
              </w:tc>
              <w:tc>
                <w:tcPr>
                  <w:tcW w:w="2410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 w:rsidRPr="00140F8A">
                    <w:rPr>
                      <w:b/>
                      <w:sz w:val="22"/>
                      <w:szCs w:val="22"/>
                    </w:rPr>
                    <w:t>a)</w:t>
                  </w:r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It’s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May </w:t>
                  </w:r>
                  <w:proofErr w:type="gramStart"/>
                  <w:r>
                    <w:rPr>
                      <w:sz w:val="22"/>
                      <w:szCs w:val="22"/>
                    </w:rPr>
                    <w:t>20</w:t>
                  </w:r>
                  <w:r>
                    <w:rPr>
                      <w:sz w:val="22"/>
                      <w:szCs w:val="22"/>
                      <w:vertAlign w:val="superscript"/>
                    </w:rPr>
                    <w:t>th</w:t>
                  </w:r>
                  <w:r>
                    <w:rPr>
                      <w:sz w:val="22"/>
                      <w:szCs w:val="22"/>
                    </w:rPr>
                    <w:t xml:space="preserve"> ,2015</w:t>
                  </w:r>
                  <w:proofErr w:type="gramEnd"/>
                </w:p>
                <w:p w:rsidR="00422011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 w:rsidRPr="00140F8A">
                    <w:rPr>
                      <w:b/>
                      <w:sz w:val="22"/>
                      <w:szCs w:val="22"/>
                    </w:rPr>
                    <w:t>b)</w:t>
                  </w:r>
                  <w:r>
                    <w:rPr>
                      <w:sz w:val="22"/>
                      <w:szCs w:val="22"/>
                    </w:rPr>
                    <w:t xml:space="preserve"> </w:t>
                  </w:r>
                  <w:r w:rsidRPr="0003388F">
                    <w:rPr>
                      <w:sz w:val="22"/>
                      <w:szCs w:val="22"/>
                    </w:rPr>
                    <w:t xml:space="preserve">Robert </w:t>
                  </w:r>
                  <w:proofErr w:type="spellStart"/>
                  <w:r w:rsidRPr="0003388F">
                    <w:rPr>
                      <w:sz w:val="22"/>
                      <w:szCs w:val="22"/>
                    </w:rPr>
                    <w:t>Pattinson</w:t>
                  </w:r>
                  <w:proofErr w:type="spellEnd"/>
                  <w:r w:rsidRPr="0003388F">
                    <w:rPr>
                      <w:sz w:val="22"/>
                      <w:szCs w:val="22"/>
                    </w:rPr>
                    <w:t xml:space="preserve"> is.</w:t>
                  </w:r>
                </w:p>
                <w:p w:rsidR="00422011" w:rsidRPr="00EB2718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 w:rsidRPr="00140F8A">
                    <w:rPr>
                      <w:b/>
                      <w:sz w:val="22"/>
                      <w:szCs w:val="22"/>
                    </w:rPr>
                    <w:t>c)</w:t>
                  </w:r>
                  <w:r>
                    <w:rPr>
                      <w:sz w:val="22"/>
                      <w:szCs w:val="22"/>
                    </w:rPr>
                    <w:t xml:space="preserve"> at nine </w:t>
                  </w:r>
                  <w:proofErr w:type="spellStart"/>
                  <w:r>
                    <w:rPr>
                      <w:sz w:val="22"/>
                      <w:szCs w:val="22"/>
                    </w:rPr>
                    <w:t>o’clock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. </w:t>
                  </w:r>
                </w:p>
              </w:tc>
            </w:tr>
          </w:tbl>
          <w:p w:rsidR="00422011" w:rsidRPr="00BE26EE" w:rsidRDefault="00422011" w:rsidP="00422011">
            <w:pPr>
              <w:ind w:left="360" w:right="180" w:hanging="360"/>
              <w:outlineLvl w:val="0"/>
              <w:rPr>
                <w:b/>
                <w:sz w:val="14"/>
                <w:szCs w:val="22"/>
              </w:rPr>
            </w:pPr>
          </w:p>
          <w:tbl>
            <w:tblPr>
              <w:tblStyle w:val="TabloKlavuzu"/>
              <w:tblW w:w="5495" w:type="dxa"/>
              <w:tblInd w:w="10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2694"/>
              <w:gridCol w:w="2801"/>
            </w:tblGrid>
            <w:tr w:rsidR="00422011" w:rsidTr="00236BD9">
              <w:tc>
                <w:tcPr>
                  <w:tcW w:w="2694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 w:rsidRPr="000D2D46">
                    <w:rPr>
                      <w:b/>
                      <w:sz w:val="22"/>
                      <w:szCs w:val="22"/>
                    </w:rPr>
                    <w:t xml:space="preserve">A) </w:t>
                  </w:r>
                  <w:r>
                    <w:rPr>
                      <w:sz w:val="22"/>
                      <w:szCs w:val="22"/>
                    </w:rPr>
                    <w:t xml:space="preserve">1- b   /   2- c   /   3- a  </w:t>
                  </w:r>
                </w:p>
              </w:tc>
              <w:tc>
                <w:tcPr>
                  <w:tcW w:w="2801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B) </w:t>
                  </w:r>
                  <w:r>
                    <w:rPr>
                      <w:sz w:val="22"/>
                      <w:szCs w:val="22"/>
                    </w:rPr>
                    <w:t xml:space="preserve">1- b  /  2- a    /  3- c </w:t>
                  </w:r>
                </w:p>
              </w:tc>
            </w:tr>
            <w:tr w:rsidR="00422011" w:rsidTr="00236BD9">
              <w:tc>
                <w:tcPr>
                  <w:tcW w:w="2694" w:type="dxa"/>
                </w:tcPr>
                <w:p w:rsidR="00422011" w:rsidRPr="000D2D46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C) </w:t>
                  </w:r>
                  <w:r>
                    <w:rPr>
                      <w:sz w:val="22"/>
                      <w:szCs w:val="22"/>
                    </w:rPr>
                    <w:t xml:space="preserve">1- a   /   2- c   /   3- b </w:t>
                  </w:r>
                </w:p>
              </w:tc>
              <w:tc>
                <w:tcPr>
                  <w:tcW w:w="2801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D) </w:t>
                  </w:r>
                  <w:r>
                    <w:rPr>
                      <w:sz w:val="22"/>
                      <w:szCs w:val="22"/>
                    </w:rPr>
                    <w:t>1- c  /  2- b   /   3- a</w:t>
                  </w:r>
                </w:p>
              </w:tc>
            </w:tr>
          </w:tbl>
          <w:p w:rsidR="00422011" w:rsidRPr="006C3972" w:rsidRDefault="00422011" w:rsidP="00422011">
            <w:pPr>
              <w:ind w:right="180"/>
              <w:outlineLvl w:val="0"/>
              <w:rPr>
                <w:b/>
                <w:sz w:val="6"/>
                <w:szCs w:val="22"/>
              </w:rPr>
            </w:pPr>
          </w:p>
          <w:p w:rsidR="00422011" w:rsidRDefault="00422011" w:rsidP="00422011">
            <w:pPr>
              <w:ind w:right="180"/>
              <w:outlineLvl w:val="0"/>
              <w:rPr>
                <w:b/>
                <w:i/>
                <w:u w:val="single"/>
              </w:rPr>
            </w:pPr>
            <w:r>
              <w:rPr>
                <w:b/>
                <w:sz w:val="22"/>
                <w:szCs w:val="22"/>
              </w:rPr>
              <w:t xml:space="preserve">21. Aşağıdaki eşleştirmelerin hangisi </w:t>
            </w:r>
            <w:r w:rsidRPr="0011025B">
              <w:rPr>
                <w:b/>
                <w:i/>
                <w:u w:val="single"/>
              </w:rPr>
              <w:t>yanlıştır?</w:t>
            </w:r>
          </w:p>
          <w:p w:rsidR="00422011" w:rsidRPr="001B2DFC" w:rsidRDefault="00422011" w:rsidP="00422011">
            <w:pPr>
              <w:ind w:right="180"/>
              <w:outlineLvl w:val="0"/>
              <w:rPr>
                <w:b/>
                <w:sz w:val="14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703296" behindDoc="1" locked="0" layoutInCell="1" allowOverlap="1">
                  <wp:simplePos x="0" y="0"/>
                  <wp:positionH relativeFrom="column">
                    <wp:posOffset>1866331</wp:posOffset>
                  </wp:positionH>
                  <wp:positionV relativeFrom="paragraph">
                    <wp:posOffset>59263</wp:posOffset>
                  </wp:positionV>
                  <wp:extent cx="1200150" cy="661357"/>
                  <wp:effectExtent l="0" t="0" r="0" b="5715"/>
                  <wp:wrapNone/>
                  <wp:docPr id="1390" name="Resim 1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7576" cy="6654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Style w:val="TabloKlavuzu"/>
              <w:tblW w:w="0" w:type="auto"/>
              <w:tblInd w:w="36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2166"/>
              <w:gridCol w:w="2117"/>
            </w:tblGrid>
            <w:tr w:rsidR="00422011" w:rsidTr="00236BD9">
              <w:trPr>
                <w:trHeight w:val="1494"/>
              </w:trPr>
              <w:tc>
                <w:tcPr>
                  <w:tcW w:w="2330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708416" behindDoc="0" locked="0" layoutInCell="1" allowOverlap="1">
                        <wp:simplePos x="0" y="0"/>
                        <wp:positionH relativeFrom="column">
                          <wp:posOffset>184245</wp:posOffset>
                        </wp:positionH>
                        <wp:positionV relativeFrom="paragraph">
                          <wp:posOffset>-56619</wp:posOffset>
                        </wp:positionV>
                        <wp:extent cx="990600" cy="675564"/>
                        <wp:effectExtent l="0" t="0" r="0" b="0"/>
                        <wp:wrapNone/>
                        <wp:docPr id="1374" name="Resim 137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3368" cy="677452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>
                    <w:rPr>
                      <w:b/>
                      <w:sz w:val="22"/>
                      <w:szCs w:val="22"/>
                    </w:rPr>
                    <w:t>A)</w:t>
                  </w: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   </w:t>
                  </w: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proofErr w:type="spellStart"/>
                  <w:r>
                    <w:rPr>
                      <w:b/>
                      <w:sz w:val="22"/>
                      <w:szCs w:val="22"/>
                    </w:rPr>
                    <w:t>Graduation</w:t>
                  </w:r>
                  <w:proofErr w:type="spellEnd"/>
                  <w:r>
                    <w:rPr>
                      <w:b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2"/>
                      <w:szCs w:val="22"/>
                    </w:rPr>
                    <w:t>party</w:t>
                  </w:r>
                  <w:proofErr w:type="spellEnd"/>
                </w:p>
              </w:tc>
              <w:tc>
                <w:tcPr>
                  <w:tcW w:w="2331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>B)</w:t>
                  </w: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      </w:t>
                  </w: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         </w:t>
                  </w:r>
                  <w:proofErr w:type="spellStart"/>
                  <w:r>
                    <w:rPr>
                      <w:b/>
                      <w:sz w:val="22"/>
                      <w:szCs w:val="22"/>
                    </w:rPr>
                    <w:t>Pyjamas</w:t>
                  </w:r>
                  <w:proofErr w:type="spellEnd"/>
                  <w:r>
                    <w:rPr>
                      <w:b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2"/>
                      <w:szCs w:val="22"/>
                    </w:rPr>
                    <w:t>party</w:t>
                  </w:r>
                  <w:proofErr w:type="spellEnd"/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</w:tc>
            </w:tr>
            <w:tr w:rsidR="00422011" w:rsidTr="00236BD9">
              <w:trPr>
                <w:trHeight w:val="1123"/>
              </w:trPr>
              <w:tc>
                <w:tcPr>
                  <w:tcW w:w="2330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702272" behindDoc="1" locked="0" layoutInCell="1" allowOverlap="1">
                        <wp:simplePos x="0" y="0"/>
                        <wp:positionH relativeFrom="column">
                          <wp:posOffset>76835</wp:posOffset>
                        </wp:positionH>
                        <wp:positionV relativeFrom="paragraph">
                          <wp:posOffset>-2540</wp:posOffset>
                        </wp:positionV>
                        <wp:extent cx="1162050" cy="628650"/>
                        <wp:effectExtent l="0" t="0" r="0" b="0"/>
                        <wp:wrapNone/>
                        <wp:docPr id="27" name="Resi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2050" cy="62865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>
                    <w:rPr>
                      <w:b/>
                      <w:sz w:val="22"/>
                      <w:szCs w:val="22"/>
                    </w:rPr>
                    <w:t>C)</w:t>
                  </w: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proofErr w:type="spellStart"/>
                  <w:r>
                    <w:rPr>
                      <w:b/>
                      <w:sz w:val="22"/>
                      <w:szCs w:val="22"/>
                    </w:rPr>
                    <w:t>Fancy</w:t>
                  </w:r>
                  <w:proofErr w:type="spellEnd"/>
                  <w:r>
                    <w:rPr>
                      <w:b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2"/>
                      <w:szCs w:val="22"/>
                    </w:rPr>
                    <w:t>Dress</w:t>
                  </w:r>
                  <w:proofErr w:type="spellEnd"/>
                  <w:r>
                    <w:rPr>
                      <w:b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2"/>
                      <w:szCs w:val="22"/>
                    </w:rPr>
                    <w:t>party</w:t>
                  </w:r>
                  <w:proofErr w:type="spellEnd"/>
                </w:p>
              </w:tc>
              <w:tc>
                <w:tcPr>
                  <w:tcW w:w="2331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704320" behindDoc="0" locked="0" layoutInCell="1" allowOverlap="1">
                        <wp:simplePos x="0" y="0"/>
                        <wp:positionH relativeFrom="column">
                          <wp:posOffset>198120</wp:posOffset>
                        </wp:positionH>
                        <wp:positionV relativeFrom="paragraph">
                          <wp:posOffset>-93345</wp:posOffset>
                        </wp:positionV>
                        <wp:extent cx="1066165" cy="703713"/>
                        <wp:effectExtent l="0" t="0" r="635" b="1270"/>
                        <wp:wrapNone/>
                        <wp:docPr id="1393" name="Resim 139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165" cy="703713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>
                    <w:rPr>
                      <w:b/>
                      <w:sz w:val="22"/>
                      <w:szCs w:val="22"/>
                    </w:rPr>
                    <w:t>D)</w:t>
                  </w: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</w:p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        </w:t>
                  </w:r>
                  <w:proofErr w:type="spellStart"/>
                  <w:r>
                    <w:rPr>
                      <w:b/>
                      <w:sz w:val="22"/>
                      <w:szCs w:val="22"/>
                    </w:rPr>
                    <w:t>Birthday</w:t>
                  </w:r>
                  <w:proofErr w:type="spellEnd"/>
                  <w:r>
                    <w:rPr>
                      <w:b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2"/>
                      <w:szCs w:val="22"/>
                    </w:rPr>
                    <w:t>party</w:t>
                  </w:r>
                  <w:proofErr w:type="spellEnd"/>
                </w:p>
              </w:tc>
            </w:tr>
          </w:tbl>
          <w:p w:rsidR="00422011" w:rsidRPr="00840308" w:rsidRDefault="00422011" w:rsidP="00422011">
            <w:pPr>
              <w:ind w:left="360" w:right="180" w:hanging="360"/>
              <w:outlineLvl w:val="0"/>
              <w:rPr>
                <w:b/>
                <w:sz w:val="8"/>
                <w:szCs w:val="22"/>
              </w:rPr>
            </w:pPr>
          </w:p>
          <w:p w:rsidR="00422011" w:rsidRPr="006C3972" w:rsidRDefault="00422011" w:rsidP="00422011">
            <w:pPr>
              <w:ind w:right="180"/>
              <w:outlineLvl w:val="0"/>
              <w:rPr>
                <w:b/>
                <w:i/>
                <w:sz w:val="12"/>
                <w:szCs w:val="22"/>
                <w:highlight w:val="yellow"/>
              </w:rPr>
            </w:pPr>
          </w:p>
          <w:p w:rsidR="00422011" w:rsidRDefault="00F270E8" w:rsidP="00422011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F270E8">
              <w:rPr>
                <w:b/>
                <w:i/>
                <w:noProof/>
                <w:sz w:val="22"/>
                <w:szCs w:val="22"/>
                <w:highlight w:val="yellow"/>
              </w:rPr>
              <w:pict>
                <v:shape id="_x0000_s1041" type="#_x0000_t202" style="position:absolute;margin-left:1pt;margin-top:33.7pt;width:267.35pt;height:110.6pt;z-index:251692032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" fillcolor="#ffebff">
                  <v:textbox style="mso-fit-shape-to-text:t">
                    <w:txbxContent>
                      <w:p w:rsidR="00422011" w:rsidRPr="00620041" w:rsidRDefault="00422011" w:rsidP="00422011">
                        <w:pPr>
                          <w:rPr>
                            <w:sz w:val="22"/>
                            <w:szCs w:val="22"/>
                          </w:rPr>
                        </w:pP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I’m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22"/>
                            <w:szCs w:val="22"/>
                          </w:rPr>
                          <w:t>Kate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. I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live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in a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small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village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>.</w:t>
                        </w:r>
                        <w:r w:rsidRPr="006E2A4F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We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get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up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very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early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and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620041">
                          <w:rPr>
                            <w:sz w:val="22"/>
                            <w:szCs w:val="22"/>
                          </w:rPr>
                          <w:t>work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 a</w:t>
                        </w:r>
                        <w:proofErr w:type="gramEnd"/>
                        <w:r w:rsidRPr="00620041">
                          <w:rPr>
                            <w:sz w:val="22"/>
                            <w:szCs w:val="22"/>
                          </w:rPr>
                          <w:t xml:space="preserve"> lot on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our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farm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.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Today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is a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busy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day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for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my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family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.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My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father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is in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barn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and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he is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giving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grass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to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sheep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.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My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brother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is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taking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dog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for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a </w:t>
                        </w:r>
                        <w:proofErr w:type="spellStart"/>
                        <w:proofErr w:type="gramStart"/>
                        <w:r w:rsidRPr="00620041">
                          <w:rPr>
                            <w:sz w:val="22"/>
                            <w:szCs w:val="22"/>
                          </w:rPr>
                          <w:t>walk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>.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My</w:t>
                        </w:r>
                        <w:proofErr w:type="spellEnd"/>
                        <w:proofErr w:type="gram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sister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,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Amy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is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feeding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cat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in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kitchen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.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My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mother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likes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flowers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.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She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is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planting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flowers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in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garden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and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I’m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helping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 xml:space="preserve"> her </w:t>
                        </w:r>
                        <w:proofErr w:type="spellStart"/>
                        <w:r w:rsidRPr="00620041">
                          <w:rPr>
                            <w:sz w:val="22"/>
                            <w:szCs w:val="22"/>
                          </w:rPr>
                          <w:t>now</w:t>
                        </w:r>
                        <w:proofErr w:type="spellEnd"/>
                        <w:r w:rsidRPr="00620041">
                          <w:rPr>
                            <w:sz w:val="22"/>
                            <w:szCs w:val="22"/>
                          </w:rPr>
                          <w:t>.</w:t>
                        </w:r>
                      </w:p>
                    </w:txbxContent>
                  </v:textbox>
                  <w10:wrap type="square"/>
                </v:shape>
              </w:pict>
            </w:r>
            <w:r w:rsidR="00422011">
              <w:rPr>
                <w:b/>
                <w:i/>
                <w:sz w:val="22"/>
                <w:szCs w:val="22"/>
                <w:highlight w:val="yellow"/>
              </w:rPr>
              <w:t>22.23.24. ve 25. soruların cevaplarını metne göre işaretleyiniz</w:t>
            </w:r>
            <w:r w:rsidR="00422011" w:rsidRPr="00840308">
              <w:rPr>
                <w:b/>
                <w:sz w:val="22"/>
                <w:szCs w:val="22"/>
                <w:highlight w:val="yellow"/>
              </w:rPr>
              <w:t>.</w:t>
            </w: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22. </w:t>
            </w:r>
            <w:proofErr w:type="spellStart"/>
            <w:r>
              <w:rPr>
                <w:b/>
                <w:sz w:val="22"/>
                <w:szCs w:val="22"/>
              </w:rPr>
              <w:t>Kate’in</w:t>
            </w:r>
            <w:proofErr w:type="spellEnd"/>
            <w:r>
              <w:rPr>
                <w:b/>
                <w:sz w:val="22"/>
                <w:szCs w:val="22"/>
              </w:rPr>
              <w:t xml:space="preserve"> olduğu görseli işaretleyiniz.</w:t>
            </w:r>
          </w:p>
          <w:p w:rsidR="00422011" w:rsidRPr="00840308" w:rsidRDefault="00422011" w:rsidP="00422011">
            <w:pPr>
              <w:ind w:left="360" w:right="180" w:hanging="360"/>
              <w:outlineLvl w:val="0"/>
              <w:rPr>
                <w:b/>
                <w:sz w:val="16"/>
                <w:szCs w:val="22"/>
              </w:rPr>
            </w:pPr>
          </w:p>
          <w:tbl>
            <w:tblPr>
              <w:tblStyle w:val="TabloKlavuzu"/>
              <w:tblW w:w="0" w:type="auto"/>
              <w:tblInd w:w="10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2386"/>
              <w:gridCol w:w="2149"/>
            </w:tblGrid>
            <w:tr w:rsidR="00422011" w:rsidTr="00236BD9">
              <w:trPr>
                <w:trHeight w:val="1031"/>
              </w:trPr>
              <w:tc>
                <w:tcPr>
                  <w:tcW w:w="2491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707392" behindDoc="0" locked="0" layoutInCell="1" allowOverlap="1">
                        <wp:simplePos x="0" y="0"/>
                        <wp:positionH relativeFrom="column">
                          <wp:posOffset>146372</wp:posOffset>
                        </wp:positionH>
                        <wp:positionV relativeFrom="paragraph">
                          <wp:posOffset>-135103</wp:posOffset>
                        </wp:positionV>
                        <wp:extent cx="1348560" cy="776922"/>
                        <wp:effectExtent l="0" t="0" r="4445" b="4445"/>
                        <wp:wrapNone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" cstate="print">
                                  <a:extLst>
                                    <a:ext uri="{BEBA8EAE-BF5A-486C-A8C5-ECC9F3942E4B}">
      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      <a14:imgLayer r:embed="rId51">
                                          <a14:imgEffect>
                                            <a14:sharpenSoften amount="5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63740" cy="785668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>
                    <w:rPr>
                      <w:b/>
                      <w:sz w:val="22"/>
                      <w:szCs w:val="22"/>
                    </w:rPr>
                    <w:t>A)</w:t>
                  </w:r>
                </w:p>
              </w:tc>
              <w:tc>
                <w:tcPr>
                  <w:tcW w:w="2239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682816" behindDoc="1" locked="0" layoutInCell="1" allowOverlap="1">
                        <wp:simplePos x="0" y="0"/>
                        <wp:positionH relativeFrom="column">
                          <wp:posOffset>161374</wp:posOffset>
                        </wp:positionH>
                        <wp:positionV relativeFrom="paragraph">
                          <wp:posOffset>-133066</wp:posOffset>
                        </wp:positionV>
                        <wp:extent cx="1254741" cy="777553"/>
                        <wp:effectExtent l="0" t="0" r="3175" b="3810"/>
                        <wp:wrapNone/>
                        <wp:docPr id="1451" name="Resim 14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 cstate="print">
                                  <a:extLst>
                                    <a:ext uri="{BEBA8EAE-BF5A-486C-A8C5-ECC9F3942E4B}">
      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      <a14:imgLayer r:embed="rId53">
                                          <a14:imgEffect>
                                            <a14:sharpenSoften amount="5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86840" cy="797444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>
                    <w:rPr>
                      <w:b/>
                      <w:sz w:val="22"/>
                      <w:szCs w:val="22"/>
                    </w:rPr>
                    <w:t>B)</w:t>
                  </w:r>
                </w:p>
              </w:tc>
            </w:tr>
            <w:tr w:rsidR="00422011" w:rsidTr="00236BD9">
              <w:trPr>
                <w:trHeight w:val="1034"/>
              </w:trPr>
              <w:tc>
                <w:tcPr>
                  <w:tcW w:w="2491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693056" behindDoc="0" locked="0" layoutInCell="1" allowOverlap="1">
                        <wp:simplePos x="0" y="0"/>
                        <wp:positionH relativeFrom="column">
                          <wp:posOffset>207787</wp:posOffset>
                        </wp:positionH>
                        <wp:positionV relativeFrom="paragraph">
                          <wp:posOffset>78882</wp:posOffset>
                        </wp:positionV>
                        <wp:extent cx="1287454" cy="811189"/>
                        <wp:effectExtent l="0" t="0" r="8255" b="8255"/>
                        <wp:wrapNone/>
                        <wp:docPr id="1453" name="Resim 145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 cstate="print">
                                  <a:extLst>
                                    <a:ext uri="{BEBA8EAE-BF5A-486C-A8C5-ECC9F3942E4B}">
      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      <a14:imgLayer r:embed="rId55">
                                          <a14:imgEffect>
                                            <a14:sharpenSoften amount="5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96383" cy="81681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>
                    <w:rPr>
                      <w:b/>
                      <w:sz w:val="22"/>
                      <w:szCs w:val="22"/>
                    </w:rPr>
                    <w:t>C)</w:t>
                  </w:r>
                </w:p>
              </w:tc>
              <w:tc>
                <w:tcPr>
                  <w:tcW w:w="2239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noProof/>
                      <w:sz w:val="22"/>
                      <w:szCs w:val="22"/>
                    </w:rPr>
                    <w:drawing>
                      <wp:anchor distT="0" distB="0" distL="114300" distR="114300" simplePos="0" relativeHeight="251694080" behindDoc="0" locked="0" layoutInCell="1" allowOverlap="1">
                        <wp:simplePos x="0" y="0"/>
                        <wp:positionH relativeFrom="column">
                          <wp:posOffset>161375</wp:posOffset>
                        </wp:positionH>
                        <wp:positionV relativeFrom="paragraph">
                          <wp:posOffset>78882</wp:posOffset>
                        </wp:positionV>
                        <wp:extent cx="1254125" cy="811459"/>
                        <wp:effectExtent l="0" t="0" r="3175" b="8255"/>
                        <wp:wrapNone/>
                        <wp:docPr id="1460" name="Resim 146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" cstate="print">
                                  <a:extLst>
                                    <a:ext uri="{BEBA8EAE-BF5A-486C-A8C5-ECC9F3942E4B}">
      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      <a14:imgLayer r:embed="rId57">
                                          <a14:imgEffect>
                                            <a14:sharpenSoften amount="5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59892" cy="81519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  <w:r>
                    <w:rPr>
                      <w:b/>
                      <w:sz w:val="22"/>
                      <w:szCs w:val="22"/>
                    </w:rPr>
                    <w:t>D)</w:t>
                  </w:r>
                </w:p>
              </w:tc>
            </w:tr>
          </w:tbl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p w:rsidR="00422011" w:rsidRDefault="00F270E8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pict>
                <v:shape id="_x0000_s1042" type="#_x0000_t202" style="position:absolute;left:0;text-align:left;margin-left:30.4pt;margin-top:9.75pt;width:156.65pt;height:36.25pt;z-index:25169612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">
                  <v:textbox>
                    <w:txbxContent>
                      <w:p w:rsidR="00422011" w:rsidRDefault="00422011" w:rsidP="00422011">
                        <w:pPr>
                          <w:ind w:left="360" w:right="180" w:hanging="360"/>
                          <w:outlineLvl w:val="0"/>
                          <w:rPr>
                            <w:b/>
                            <w:sz w:val="22"/>
                            <w:szCs w:val="22"/>
                          </w:rPr>
                        </w:pPr>
                        <w:r>
                          <w:rPr>
                            <w:b/>
                            <w:sz w:val="22"/>
                            <w:szCs w:val="22"/>
                          </w:rPr>
                          <w:t>-_________________?</w:t>
                        </w:r>
                      </w:p>
                      <w:p w:rsidR="00422011" w:rsidRDefault="00422011" w:rsidP="00422011">
                        <w:pPr>
                          <w:ind w:left="360" w:right="180" w:hanging="360"/>
                          <w:outlineLvl w:val="0"/>
                          <w:rPr>
                            <w:b/>
                            <w:sz w:val="22"/>
                            <w:szCs w:val="22"/>
                          </w:rPr>
                        </w:pPr>
                        <w:r>
                          <w:rPr>
                            <w:b/>
                            <w:sz w:val="22"/>
                            <w:szCs w:val="22"/>
                          </w:rPr>
                          <w:t xml:space="preserve">      - He is in </w:t>
                        </w:r>
                        <w:proofErr w:type="spellStart"/>
                        <w:r>
                          <w:rPr>
                            <w:b/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>
                          <w:rPr>
                            <w:b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sz w:val="22"/>
                            <w:szCs w:val="22"/>
                          </w:rPr>
                          <w:t>barn</w:t>
                        </w:r>
                        <w:proofErr w:type="spellEnd"/>
                        <w:r>
                          <w:rPr>
                            <w:b/>
                            <w:sz w:val="22"/>
                            <w:szCs w:val="22"/>
                          </w:rPr>
                          <w:t>.</w:t>
                        </w:r>
                      </w:p>
                      <w:p w:rsidR="00422011" w:rsidRDefault="00422011" w:rsidP="00422011">
                        <w:pPr>
                          <w:ind w:left="360" w:right="180" w:hanging="360"/>
                          <w:outlineLvl w:val="0"/>
                          <w:rPr>
                            <w:b/>
                            <w:sz w:val="22"/>
                            <w:szCs w:val="22"/>
                          </w:rPr>
                        </w:pPr>
                      </w:p>
                      <w:p w:rsidR="00422011" w:rsidRDefault="00422011" w:rsidP="00422011"/>
                    </w:txbxContent>
                  </v:textbox>
                </v:shape>
              </w:pict>
            </w: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23. </w:t>
            </w: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      </w:t>
            </w:r>
          </w:p>
          <w:tbl>
            <w:tblPr>
              <w:tblStyle w:val="TabloKlavuzu"/>
              <w:tblW w:w="5529" w:type="dxa"/>
              <w:tblInd w:w="10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2977"/>
              <w:gridCol w:w="2552"/>
            </w:tblGrid>
            <w:tr w:rsidR="00422011" w:rsidTr="00236BD9">
              <w:tc>
                <w:tcPr>
                  <w:tcW w:w="2977" w:type="dxa"/>
                </w:tcPr>
                <w:p w:rsidR="00422011" w:rsidRPr="0021706C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A) </w:t>
                  </w:r>
                  <w:proofErr w:type="spellStart"/>
                  <w:r>
                    <w:rPr>
                      <w:sz w:val="22"/>
                      <w:szCs w:val="22"/>
                    </w:rPr>
                    <w:t>Where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>
                    <w:rPr>
                      <w:sz w:val="22"/>
                      <w:szCs w:val="22"/>
                    </w:rPr>
                    <w:t>Kate’s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father</w:t>
                  </w:r>
                  <w:proofErr w:type="spellEnd"/>
                </w:p>
              </w:tc>
              <w:tc>
                <w:tcPr>
                  <w:tcW w:w="2552" w:type="dxa"/>
                </w:tcPr>
                <w:p w:rsidR="00422011" w:rsidRPr="0021706C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B) </w:t>
                  </w:r>
                  <w:proofErr w:type="spellStart"/>
                  <w:r>
                    <w:rPr>
                      <w:sz w:val="22"/>
                      <w:szCs w:val="22"/>
                    </w:rPr>
                    <w:t>Does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Kate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like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dogs</w:t>
                  </w:r>
                  <w:proofErr w:type="spellEnd"/>
                </w:p>
              </w:tc>
            </w:tr>
            <w:tr w:rsidR="00422011" w:rsidTr="00236BD9">
              <w:tc>
                <w:tcPr>
                  <w:tcW w:w="2977" w:type="dxa"/>
                </w:tcPr>
                <w:p w:rsidR="00422011" w:rsidRPr="0021706C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C) </w:t>
                  </w:r>
                  <w:proofErr w:type="spellStart"/>
                  <w:r>
                    <w:rPr>
                      <w:sz w:val="22"/>
                      <w:szCs w:val="22"/>
                    </w:rPr>
                    <w:t>What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>
                    <w:rPr>
                      <w:sz w:val="22"/>
                      <w:szCs w:val="22"/>
                    </w:rPr>
                    <w:t>Kate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planting</w:t>
                  </w:r>
                  <w:proofErr w:type="spellEnd"/>
                </w:p>
              </w:tc>
              <w:tc>
                <w:tcPr>
                  <w:tcW w:w="2552" w:type="dxa"/>
                </w:tcPr>
                <w:p w:rsidR="00422011" w:rsidRPr="0021706C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D) </w:t>
                  </w:r>
                  <w:proofErr w:type="spellStart"/>
                  <w:r>
                    <w:rPr>
                      <w:sz w:val="22"/>
                      <w:szCs w:val="22"/>
                    </w:rPr>
                    <w:t>Are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they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on </w:t>
                  </w:r>
                  <w:proofErr w:type="spellStart"/>
                  <w:r>
                    <w:rPr>
                      <w:sz w:val="22"/>
                      <w:szCs w:val="22"/>
                    </w:rPr>
                    <w:t>the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farm</w:t>
                  </w:r>
                  <w:proofErr w:type="spellEnd"/>
                </w:p>
              </w:tc>
            </w:tr>
          </w:tbl>
          <w:p w:rsidR="00422011" w:rsidRDefault="00F270E8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pict>
                <v:shape id="_x0000_s1043" type="#_x0000_t202" style="position:absolute;left:0;text-align:left;margin-left:34.4pt;margin-top:7.3pt;width:156.65pt;height:25.35pt;z-index:251697152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">
                  <v:textbox>
                    <w:txbxContent>
                      <w:p w:rsidR="00422011" w:rsidRDefault="00422011" w:rsidP="00422011">
                        <w:pPr>
                          <w:ind w:left="360" w:right="180" w:hanging="360"/>
                          <w:outlineLvl w:val="0"/>
                          <w:rPr>
                            <w:b/>
                            <w:sz w:val="22"/>
                            <w:szCs w:val="22"/>
                          </w:rPr>
                        </w:pPr>
                        <w:proofErr w:type="spellStart"/>
                        <w:r>
                          <w:rPr>
                            <w:b/>
                            <w:sz w:val="22"/>
                            <w:szCs w:val="22"/>
                          </w:rPr>
                          <w:t>What</w:t>
                        </w:r>
                        <w:proofErr w:type="spellEnd"/>
                        <w:r>
                          <w:rPr>
                            <w:b/>
                            <w:sz w:val="22"/>
                            <w:szCs w:val="22"/>
                          </w:rPr>
                          <w:t xml:space="preserve"> is </w:t>
                        </w:r>
                        <w:proofErr w:type="spellStart"/>
                        <w:r>
                          <w:rPr>
                            <w:b/>
                            <w:sz w:val="22"/>
                            <w:szCs w:val="22"/>
                          </w:rPr>
                          <w:t>Amy</w:t>
                        </w:r>
                        <w:proofErr w:type="spellEnd"/>
                        <w:r>
                          <w:rPr>
                            <w:b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sz w:val="22"/>
                            <w:szCs w:val="22"/>
                          </w:rPr>
                          <w:t>doing</w:t>
                        </w:r>
                        <w:proofErr w:type="spellEnd"/>
                        <w:r>
                          <w:rPr>
                            <w:b/>
                            <w:sz w:val="22"/>
                            <w:szCs w:val="22"/>
                          </w:rPr>
                          <w:t>?</w:t>
                        </w:r>
                      </w:p>
                      <w:p w:rsidR="00422011" w:rsidRDefault="00422011" w:rsidP="00422011">
                        <w:pPr>
                          <w:ind w:left="360" w:right="180" w:hanging="360"/>
                          <w:outlineLvl w:val="0"/>
                          <w:rPr>
                            <w:b/>
                            <w:sz w:val="22"/>
                            <w:szCs w:val="22"/>
                          </w:rPr>
                        </w:pPr>
                      </w:p>
                      <w:p w:rsidR="00422011" w:rsidRDefault="00422011" w:rsidP="00422011"/>
                    </w:txbxContent>
                  </v:textbox>
                </v:shape>
              </w:pict>
            </w: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24.</w:t>
            </w:r>
            <w:r w:rsidRPr="000115A4">
              <w:rPr>
                <w:b/>
                <w:noProof/>
                <w:sz w:val="22"/>
                <w:szCs w:val="22"/>
              </w:rPr>
              <w:t xml:space="preserve"> </w:t>
            </w: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tbl>
            <w:tblPr>
              <w:tblStyle w:val="TabloKlavuzu"/>
              <w:tblW w:w="5495" w:type="dxa"/>
              <w:tblInd w:w="10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2552"/>
              <w:gridCol w:w="2943"/>
            </w:tblGrid>
            <w:tr w:rsidR="00422011" w:rsidTr="00236BD9">
              <w:tc>
                <w:tcPr>
                  <w:tcW w:w="2552" w:type="dxa"/>
                </w:tcPr>
                <w:p w:rsidR="00422011" w:rsidRPr="000115A4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A) </w:t>
                  </w:r>
                  <w:proofErr w:type="spellStart"/>
                  <w:r>
                    <w:rPr>
                      <w:sz w:val="22"/>
                      <w:szCs w:val="22"/>
                    </w:rPr>
                    <w:t>She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>
                    <w:rPr>
                      <w:sz w:val="22"/>
                      <w:szCs w:val="22"/>
                    </w:rPr>
                    <w:t>riding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a </w:t>
                  </w:r>
                  <w:proofErr w:type="spellStart"/>
                  <w:r>
                    <w:rPr>
                      <w:sz w:val="22"/>
                      <w:szCs w:val="22"/>
                    </w:rPr>
                    <w:t>horse</w:t>
                  </w:r>
                  <w:proofErr w:type="spellEnd"/>
                  <w:r>
                    <w:rPr>
                      <w:sz w:val="22"/>
                      <w:szCs w:val="22"/>
                    </w:rPr>
                    <w:t>.</w:t>
                  </w:r>
                </w:p>
              </w:tc>
              <w:tc>
                <w:tcPr>
                  <w:tcW w:w="2943" w:type="dxa"/>
                </w:tcPr>
                <w:p w:rsidR="00422011" w:rsidRPr="000115A4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B) </w:t>
                  </w:r>
                  <w:proofErr w:type="spellStart"/>
                  <w:r>
                    <w:rPr>
                      <w:sz w:val="22"/>
                      <w:szCs w:val="22"/>
                    </w:rPr>
                    <w:t>She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>
                    <w:rPr>
                      <w:sz w:val="22"/>
                      <w:szCs w:val="22"/>
                    </w:rPr>
                    <w:t>playing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volleyball</w:t>
                  </w:r>
                  <w:proofErr w:type="spellEnd"/>
                  <w:r>
                    <w:rPr>
                      <w:sz w:val="22"/>
                      <w:szCs w:val="22"/>
                    </w:rPr>
                    <w:t>.</w:t>
                  </w:r>
                </w:p>
              </w:tc>
            </w:tr>
            <w:tr w:rsidR="00422011" w:rsidTr="00236BD9">
              <w:tc>
                <w:tcPr>
                  <w:tcW w:w="2552" w:type="dxa"/>
                </w:tcPr>
                <w:p w:rsidR="00422011" w:rsidRPr="001204B6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C) </w:t>
                  </w:r>
                  <w:proofErr w:type="spellStart"/>
                  <w:r>
                    <w:rPr>
                      <w:sz w:val="22"/>
                      <w:szCs w:val="22"/>
                    </w:rPr>
                    <w:t>They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are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sleeping</w:t>
                  </w:r>
                  <w:proofErr w:type="spellEnd"/>
                  <w:r>
                    <w:rPr>
                      <w:sz w:val="22"/>
                      <w:szCs w:val="22"/>
                    </w:rPr>
                    <w:t>.</w:t>
                  </w:r>
                </w:p>
              </w:tc>
              <w:tc>
                <w:tcPr>
                  <w:tcW w:w="2943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D) </w:t>
                  </w:r>
                  <w:proofErr w:type="spellStart"/>
                  <w:r w:rsidRPr="001204B6">
                    <w:rPr>
                      <w:sz w:val="22"/>
                      <w:szCs w:val="22"/>
                    </w:rPr>
                    <w:t>She</w:t>
                  </w:r>
                  <w:proofErr w:type="spellEnd"/>
                  <w:r w:rsidRPr="001204B6"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 w:rsidRPr="001204B6">
                    <w:rPr>
                      <w:sz w:val="22"/>
                      <w:szCs w:val="22"/>
                    </w:rPr>
                    <w:t>feeding</w:t>
                  </w:r>
                  <w:proofErr w:type="spellEnd"/>
                  <w:r w:rsidRPr="001204B6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1204B6">
                    <w:rPr>
                      <w:sz w:val="22"/>
                      <w:szCs w:val="22"/>
                    </w:rPr>
                    <w:t>the</w:t>
                  </w:r>
                  <w:proofErr w:type="spellEnd"/>
                  <w:r w:rsidRPr="001204B6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1204B6">
                    <w:rPr>
                      <w:sz w:val="22"/>
                      <w:szCs w:val="22"/>
                    </w:rPr>
                    <w:t>cat</w:t>
                  </w:r>
                  <w:proofErr w:type="spellEnd"/>
                  <w:r>
                    <w:rPr>
                      <w:sz w:val="22"/>
                      <w:szCs w:val="22"/>
                    </w:rPr>
                    <w:t>.</w:t>
                  </w:r>
                </w:p>
              </w:tc>
            </w:tr>
          </w:tbl>
          <w:p w:rsidR="00422011" w:rsidRDefault="00F270E8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pict>
                <v:shape id="_x0000_s1044" type="#_x0000_t202" style="position:absolute;left:0;text-align:left;margin-left:34.4pt;margin-top:6.5pt;width:174.55pt;height:25.35pt;z-index:25169817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">
                  <v:textbox>
                    <w:txbxContent>
                      <w:p w:rsidR="00422011" w:rsidRDefault="00422011" w:rsidP="00422011">
                        <w:pPr>
                          <w:ind w:left="360" w:right="180" w:hanging="360"/>
                          <w:outlineLvl w:val="0"/>
                          <w:rPr>
                            <w:b/>
                            <w:sz w:val="22"/>
                            <w:szCs w:val="22"/>
                          </w:rPr>
                        </w:pPr>
                        <w:r>
                          <w:rPr>
                            <w:b/>
                            <w:sz w:val="22"/>
                            <w:szCs w:val="22"/>
                          </w:rPr>
                          <w:t xml:space="preserve">Is her </w:t>
                        </w:r>
                        <w:proofErr w:type="spellStart"/>
                        <w:r>
                          <w:rPr>
                            <w:b/>
                            <w:sz w:val="22"/>
                            <w:szCs w:val="22"/>
                          </w:rPr>
                          <w:t>brother</w:t>
                        </w:r>
                        <w:proofErr w:type="spellEnd"/>
                        <w:r>
                          <w:rPr>
                            <w:b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sz w:val="22"/>
                            <w:szCs w:val="22"/>
                          </w:rPr>
                          <w:t>walking</w:t>
                        </w:r>
                        <w:proofErr w:type="spellEnd"/>
                        <w:r>
                          <w:rPr>
                            <w:b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sz w:val="22"/>
                            <w:szCs w:val="22"/>
                          </w:rPr>
                          <w:t>the</w:t>
                        </w:r>
                        <w:proofErr w:type="spellEnd"/>
                        <w:r>
                          <w:rPr>
                            <w:b/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sz w:val="22"/>
                            <w:szCs w:val="22"/>
                          </w:rPr>
                          <w:t>dog</w:t>
                        </w:r>
                        <w:proofErr w:type="spellEnd"/>
                        <w:r>
                          <w:rPr>
                            <w:b/>
                            <w:sz w:val="22"/>
                            <w:szCs w:val="22"/>
                          </w:rPr>
                          <w:t>?</w:t>
                        </w:r>
                      </w:p>
                      <w:p w:rsidR="00422011" w:rsidRDefault="00422011" w:rsidP="00422011"/>
                    </w:txbxContent>
                  </v:textbox>
                </v:shape>
              </w:pict>
            </w:r>
            <w:r w:rsidR="00422011">
              <w:rPr>
                <w:b/>
                <w:sz w:val="22"/>
                <w:szCs w:val="22"/>
              </w:rPr>
              <w:t>25.</w:t>
            </w: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tbl>
            <w:tblPr>
              <w:tblStyle w:val="TabloKlavuzu"/>
              <w:tblW w:w="5495" w:type="dxa"/>
              <w:tblInd w:w="108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2873"/>
              <w:gridCol w:w="2622"/>
            </w:tblGrid>
            <w:tr w:rsidR="00422011" w:rsidTr="00236BD9">
              <w:tc>
                <w:tcPr>
                  <w:tcW w:w="2873" w:type="dxa"/>
                </w:tcPr>
                <w:p w:rsidR="00422011" w:rsidRDefault="00422011" w:rsidP="00236BD9">
                  <w:pPr>
                    <w:ind w:right="180"/>
                    <w:outlineLvl w:val="0"/>
                    <w:rPr>
                      <w:b/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A) </w:t>
                  </w:r>
                  <w:proofErr w:type="spellStart"/>
                  <w:r w:rsidRPr="00BE153F">
                    <w:rPr>
                      <w:sz w:val="22"/>
                      <w:szCs w:val="22"/>
                    </w:rPr>
                    <w:t>Yes</w:t>
                  </w:r>
                  <w:proofErr w:type="spellEnd"/>
                  <w:r w:rsidRPr="00BE153F">
                    <w:rPr>
                      <w:sz w:val="22"/>
                      <w:szCs w:val="22"/>
                    </w:rPr>
                    <w:t>, he is.</w:t>
                  </w:r>
                </w:p>
              </w:tc>
              <w:tc>
                <w:tcPr>
                  <w:tcW w:w="2622" w:type="dxa"/>
                </w:tcPr>
                <w:p w:rsidR="00422011" w:rsidRPr="00BE153F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B) </w:t>
                  </w:r>
                  <w:r>
                    <w:rPr>
                      <w:sz w:val="22"/>
                      <w:szCs w:val="22"/>
                    </w:rPr>
                    <w:t xml:space="preserve">No, </w:t>
                  </w:r>
                  <w:proofErr w:type="spellStart"/>
                  <w:r>
                    <w:rPr>
                      <w:sz w:val="22"/>
                      <w:szCs w:val="22"/>
                    </w:rPr>
                    <w:t>they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aren’t</w:t>
                  </w:r>
                  <w:proofErr w:type="spellEnd"/>
                  <w:r>
                    <w:rPr>
                      <w:sz w:val="22"/>
                      <w:szCs w:val="22"/>
                    </w:rPr>
                    <w:t>.</w:t>
                  </w:r>
                </w:p>
              </w:tc>
            </w:tr>
            <w:tr w:rsidR="00422011" w:rsidTr="00236BD9">
              <w:tc>
                <w:tcPr>
                  <w:tcW w:w="2873" w:type="dxa"/>
                </w:tcPr>
                <w:p w:rsidR="00422011" w:rsidRPr="00BE153F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C) </w:t>
                  </w:r>
                  <w:r>
                    <w:rPr>
                      <w:sz w:val="22"/>
                      <w:szCs w:val="22"/>
                    </w:rPr>
                    <w:t xml:space="preserve">No, </w:t>
                  </w:r>
                  <w:proofErr w:type="spellStart"/>
                  <w:r>
                    <w:rPr>
                      <w:sz w:val="22"/>
                      <w:szCs w:val="22"/>
                    </w:rPr>
                    <w:t>she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mustn’t</w:t>
                  </w:r>
                  <w:proofErr w:type="spellEnd"/>
                  <w:r>
                    <w:rPr>
                      <w:sz w:val="22"/>
                      <w:szCs w:val="22"/>
                    </w:rPr>
                    <w:t>.</w:t>
                  </w:r>
                </w:p>
              </w:tc>
              <w:tc>
                <w:tcPr>
                  <w:tcW w:w="2622" w:type="dxa"/>
                </w:tcPr>
                <w:p w:rsidR="00422011" w:rsidRPr="00BE153F" w:rsidRDefault="00422011" w:rsidP="00236BD9">
                  <w:pPr>
                    <w:ind w:right="180"/>
                    <w:outlineLvl w:val="0"/>
                    <w:rPr>
                      <w:sz w:val="22"/>
                      <w:szCs w:val="22"/>
                    </w:rPr>
                  </w:pPr>
                  <w:r>
                    <w:rPr>
                      <w:b/>
                      <w:sz w:val="22"/>
                      <w:szCs w:val="22"/>
                    </w:rPr>
                    <w:t xml:space="preserve">D) </w:t>
                  </w:r>
                  <w:proofErr w:type="spellStart"/>
                  <w:r>
                    <w:rPr>
                      <w:sz w:val="22"/>
                      <w:szCs w:val="22"/>
                    </w:rPr>
                    <w:t>Yes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, he </w:t>
                  </w:r>
                  <w:proofErr w:type="spellStart"/>
                  <w:r>
                    <w:rPr>
                      <w:sz w:val="22"/>
                      <w:szCs w:val="22"/>
                    </w:rPr>
                    <w:t>should</w:t>
                  </w:r>
                  <w:proofErr w:type="spellEnd"/>
                  <w:r>
                    <w:rPr>
                      <w:sz w:val="22"/>
                      <w:szCs w:val="22"/>
                    </w:rPr>
                    <w:t>.</w:t>
                  </w:r>
                </w:p>
              </w:tc>
            </w:tr>
          </w:tbl>
          <w:p w:rsidR="00422011" w:rsidRDefault="00422011" w:rsidP="00422011">
            <w:pPr>
              <w:ind w:left="360" w:right="180" w:hanging="360"/>
              <w:outlineLvl w:val="0"/>
              <w:rPr>
                <w:b/>
                <w:sz w:val="22"/>
                <w:szCs w:val="22"/>
              </w:rPr>
            </w:pPr>
          </w:p>
          <w:p w:rsidR="00422011" w:rsidRPr="00117BD3" w:rsidRDefault="00F270E8" w:rsidP="00EE6BAC">
            <w:pPr>
              <w:spacing w:line="276" w:lineRule="auto"/>
              <w:ind w:right="-265"/>
              <w:rPr>
                <w:rFonts w:eastAsia="Calibri"/>
                <w:sz w:val="22"/>
                <w:szCs w:val="22"/>
                <w:lang w:eastAsia="en-US"/>
              </w:rPr>
            </w:pPr>
            <w:hyperlink r:id="rId58" w:history="1">
              <w:r w:rsidR="00422011" w:rsidRPr="00720147">
                <w:rPr>
                  <w:rStyle w:val="Kpr"/>
                  <w:rFonts w:eastAsia="Calibri"/>
                  <w:sz w:val="22"/>
                  <w:szCs w:val="22"/>
                  <w:lang w:eastAsia="en-US"/>
                </w:rPr>
                <w:t>www.sorubak.com</w:t>
              </w:r>
            </w:hyperlink>
            <w:r w:rsidR="0042201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</w:p>
        </w:tc>
      </w:tr>
    </w:tbl>
    <w:p w:rsidR="00197C3F" w:rsidRDefault="00197C3F" w:rsidP="001374B8">
      <w:pPr>
        <w:spacing w:line="276" w:lineRule="auto"/>
        <w:ind w:right="-265"/>
        <w:rPr>
          <w:b/>
          <w:sz w:val="22"/>
          <w:szCs w:val="22"/>
        </w:rPr>
      </w:pPr>
      <w:bookmarkStart w:id="0" w:name="_GoBack"/>
      <w:bookmarkEnd w:id="0"/>
    </w:p>
    <w:sectPr w:rsidR="00197C3F" w:rsidSect="00CD7DFF">
      <w:type w:val="continuous"/>
      <w:pgSz w:w="11906" w:h="16838" w:code="9"/>
      <w:pgMar w:top="539" w:right="282" w:bottom="360" w:left="709" w:header="357" w:footer="57" w:gutter="0"/>
      <w:cols w:num="2" w:sep="1" w:space="709" w:equalWidth="0">
        <w:col w:w="5245" w:space="166"/>
        <w:col w:w="5504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2125E" w:rsidRDefault="0062125E">
      <w:r>
        <w:separator/>
      </w:r>
    </w:p>
  </w:endnote>
  <w:endnote w:type="continuationSeparator" w:id="0">
    <w:p w:rsidR="0062125E" w:rsidRDefault="0062125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3676" w:rsidRDefault="00D33676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3676" w:rsidRPr="002C4785" w:rsidRDefault="00F270E8" w:rsidP="002C4785">
    <w:pPr>
      <w:pStyle w:val="Altbilgi"/>
      <w:jc w:val="right"/>
      <w:rPr>
        <w:b/>
        <w:bCs/>
      </w:rPr>
    </w:pPr>
    <w:r w:rsidRPr="002C4785">
      <w:rPr>
        <w:rStyle w:val="SayfaNumaras"/>
        <w:b/>
        <w:bCs/>
      </w:rPr>
      <w:fldChar w:fldCharType="begin"/>
    </w:r>
    <w:r w:rsidR="00D33676" w:rsidRPr="002C4785">
      <w:rPr>
        <w:rStyle w:val="SayfaNumaras"/>
        <w:b/>
        <w:bCs/>
      </w:rPr>
      <w:instrText xml:space="preserve"> PAGE </w:instrText>
    </w:r>
    <w:r w:rsidRPr="002C4785">
      <w:rPr>
        <w:rStyle w:val="SayfaNumaras"/>
        <w:b/>
        <w:bCs/>
      </w:rPr>
      <w:fldChar w:fldCharType="separate"/>
    </w:r>
    <w:r w:rsidR="001859E0">
      <w:rPr>
        <w:rStyle w:val="SayfaNumaras"/>
        <w:b/>
        <w:bCs/>
        <w:noProof/>
      </w:rPr>
      <w:t>3</w:t>
    </w:r>
    <w:r w:rsidRPr="002C4785">
      <w:rPr>
        <w:rStyle w:val="SayfaNumaras"/>
        <w:b/>
        <w:bCs/>
      </w:rP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3676" w:rsidRDefault="00D33676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2125E" w:rsidRDefault="0062125E">
      <w:r>
        <w:separator/>
      </w:r>
    </w:p>
  </w:footnote>
  <w:footnote w:type="continuationSeparator" w:id="0">
    <w:p w:rsidR="0062125E" w:rsidRDefault="0062125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3676" w:rsidRDefault="00D33676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3676" w:rsidRDefault="00D33676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3676" w:rsidRDefault="00D33676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110F"/>
      </v:shape>
    </w:pict>
  </w:numPicBullet>
  <w:abstractNum w:abstractNumId="0">
    <w:nsid w:val="013F7761"/>
    <w:multiLevelType w:val="hybridMultilevel"/>
    <w:tmpl w:val="BBC86188"/>
    <w:lvl w:ilvl="0" w:tplc="400CA1C6">
      <w:start w:val="1"/>
      <w:numFmt w:val="lowerLetter"/>
      <w:lvlText w:val="%1)"/>
      <w:lvlJc w:val="left"/>
      <w:pPr>
        <w:tabs>
          <w:tab w:val="num" w:pos="18"/>
        </w:tabs>
        <w:ind w:left="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738"/>
        </w:tabs>
        <w:ind w:left="73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458"/>
        </w:tabs>
        <w:ind w:left="145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178"/>
        </w:tabs>
        <w:ind w:left="217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2898"/>
        </w:tabs>
        <w:ind w:left="289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618"/>
        </w:tabs>
        <w:ind w:left="361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338"/>
        </w:tabs>
        <w:ind w:left="433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058"/>
        </w:tabs>
        <w:ind w:left="505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778"/>
        </w:tabs>
        <w:ind w:left="5778" w:hanging="180"/>
      </w:pPr>
    </w:lvl>
  </w:abstractNum>
  <w:abstractNum w:abstractNumId="1">
    <w:nsid w:val="02907422"/>
    <w:multiLevelType w:val="hybridMultilevel"/>
    <w:tmpl w:val="9F749B2A"/>
    <w:lvl w:ilvl="0" w:tplc="C256E576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2344EB"/>
    <w:multiLevelType w:val="hybridMultilevel"/>
    <w:tmpl w:val="941806EE"/>
    <w:lvl w:ilvl="0" w:tplc="3284781E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6A91F25"/>
    <w:multiLevelType w:val="hybridMultilevel"/>
    <w:tmpl w:val="180E1012"/>
    <w:lvl w:ilvl="0" w:tplc="D862D5FE">
      <w:start w:val="1"/>
      <w:numFmt w:val="decimal"/>
      <w:lvlText w:val="%1."/>
      <w:lvlJc w:val="left"/>
      <w:pPr>
        <w:ind w:left="6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10" w:hanging="360"/>
      </w:pPr>
    </w:lvl>
    <w:lvl w:ilvl="2" w:tplc="041F001B" w:tentative="1">
      <w:start w:val="1"/>
      <w:numFmt w:val="lowerRoman"/>
      <w:lvlText w:val="%3."/>
      <w:lvlJc w:val="right"/>
      <w:pPr>
        <w:ind w:left="2130" w:hanging="180"/>
      </w:pPr>
    </w:lvl>
    <w:lvl w:ilvl="3" w:tplc="041F000F" w:tentative="1">
      <w:start w:val="1"/>
      <w:numFmt w:val="decimal"/>
      <w:lvlText w:val="%4."/>
      <w:lvlJc w:val="left"/>
      <w:pPr>
        <w:ind w:left="2850" w:hanging="360"/>
      </w:pPr>
    </w:lvl>
    <w:lvl w:ilvl="4" w:tplc="041F0019" w:tentative="1">
      <w:start w:val="1"/>
      <w:numFmt w:val="lowerLetter"/>
      <w:lvlText w:val="%5."/>
      <w:lvlJc w:val="left"/>
      <w:pPr>
        <w:ind w:left="3570" w:hanging="360"/>
      </w:pPr>
    </w:lvl>
    <w:lvl w:ilvl="5" w:tplc="041F001B" w:tentative="1">
      <w:start w:val="1"/>
      <w:numFmt w:val="lowerRoman"/>
      <w:lvlText w:val="%6."/>
      <w:lvlJc w:val="right"/>
      <w:pPr>
        <w:ind w:left="4290" w:hanging="180"/>
      </w:pPr>
    </w:lvl>
    <w:lvl w:ilvl="6" w:tplc="041F000F" w:tentative="1">
      <w:start w:val="1"/>
      <w:numFmt w:val="decimal"/>
      <w:lvlText w:val="%7."/>
      <w:lvlJc w:val="left"/>
      <w:pPr>
        <w:ind w:left="5010" w:hanging="360"/>
      </w:pPr>
    </w:lvl>
    <w:lvl w:ilvl="7" w:tplc="041F0019" w:tentative="1">
      <w:start w:val="1"/>
      <w:numFmt w:val="lowerLetter"/>
      <w:lvlText w:val="%8."/>
      <w:lvlJc w:val="left"/>
      <w:pPr>
        <w:ind w:left="5730" w:hanging="360"/>
      </w:pPr>
    </w:lvl>
    <w:lvl w:ilvl="8" w:tplc="041F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4">
    <w:nsid w:val="0C7A4F48"/>
    <w:multiLevelType w:val="hybridMultilevel"/>
    <w:tmpl w:val="54CC66EC"/>
    <w:lvl w:ilvl="0" w:tplc="B08676C8">
      <w:start w:val="2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CAB3831"/>
    <w:multiLevelType w:val="hybridMultilevel"/>
    <w:tmpl w:val="E174B6A2"/>
    <w:lvl w:ilvl="0" w:tplc="E3FCC05A">
      <w:start w:val="3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0DEF4459"/>
    <w:multiLevelType w:val="hybridMultilevel"/>
    <w:tmpl w:val="E80A7D5E"/>
    <w:lvl w:ilvl="0" w:tplc="D1D69628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45B08A9"/>
    <w:multiLevelType w:val="hybridMultilevel"/>
    <w:tmpl w:val="1AD48A58"/>
    <w:lvl w:ilvl="0" w:tplc="8C9A8050">
      <w:start w:val="4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54409AA"/>
    <w:multiLevelType w:val="hybridMultilevel"/>
    <w:tmpl w:val="E35E397A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EF003A9"/>
    <w:multiLevelType w:val="hybridMultilevel"/>
    <w:tmpl w:val="92A41C38"/>
    <w:lvl w:ilvl="0" w:tplc="EE6680F4">
      <w:start w:val="4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6524CF4"/>
    <w:multiLevelType w:val="hybridMultilevel"/>
    <w:tmpl w:val="A740E25C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D961189"/>
    <w:multiLevelType w:val="hybridMultilevel"/>
    <w:tmpl w:val="E5546CDC"/>
    <w:lvl w:ilvl="0" w:tplc="6658CA98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sz w:val="3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FEC3E1F"/>
    <w:multiLevelType w:val="hybridMultilevel"/>
    <w:tmpl w:val="1D70A762"/>
    <w:lvl w:ilvl="0" w:tplc="DB64162C">
      <w:start w:val="11"/>
      <w:numFmt w:val="bullet"/>
      <w:lvlText w:val="-"/>
      <w:lvlJc w:val="left"/>
      <w:pPr>
        <w:tabs>
          <w:tab w:val="num" w:pos="420"/>
        </w:tabs>
        <w:ind w:left="4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140"/>
        </w:tabs>
        <w:ind w:left="11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860"/>
        </w:tabs>
        <w:ind w:left="18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80"/>
        </w:tabs>
        <w:ind w:left="25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300"/>
        </w:tabs>
        <w:ind w:left="33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020"/>
        </w:tabs>
        <w:ind w:left="40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740"/>
        </w:tabs>
        <w:ind w:left="47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60"/>
        </w:tabs>
        <w:ind w:left="54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80"/>
        </w:tabs>
        <w:ind w:left="6180" w:hanging="360"/>
      </w:pPr>
      <w:rPr>
        <w:rFonts w:ascii="Wingdings" w:hAnsi="Wingdings" w:hint="default"/>
      </w:rPr>
    </w:lvl>
  </w:abstractNum>
  <w:abstractNum w:abstractNumId="13">
    <w:nsid w:val="305275B5"/>
    <w:multiLevelType w:val="hybridMultilevel"/>
    <w:tmpl w:val="A7EEF7CA"/>
    <w:lvl w:ilvl="0" w:tplc="C2527A56">
      <w:start w:val="12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4">
    <w:nsid w:val="32883BFD"/>
    <w:multiLevelType w:val="hybridMultilevel"/>
    <w:tmpl w:val="42F63CB8"/>
    <w:lvl w:ilvl="0" w:tplc="3B36E7CC">
      <w:start w:val="6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3BD35EC3"/>
    <w:multiLevelType w:val="hybridMultilevel"/>
    <w:tmpl w:val="348E7D0A"/>
    <w:lvl w:ilvl="0" w:tplc="0416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08917D7"/>
    <w:multiLevelType w:val="hybridMultilevel"/>
    <w:tmpl w:val="0A888724"/>
    <w:lvl w:ilvl="0" w:tplc="0AA84A62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7">
    <w:nsid w:val="47A30D16"/>
    <w:multiLevelType w:val="hybridMultilevel"/>
    <w:tmpl w:val="38F8FEEE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531E7962"/>
    <w:multiLevelType w:val="hybridMultilevel"/>
    <w:tmpl w:val="124657BA"/>
    <w:lvl w:ilvl="0" w:tplc="5B345696">
      <w:start w:val="13"/>
      <w:numFmt w:val="bullet"/>
      <w:lvlText w:val="-"/>
      <w:lvlJc w:val="left"/>
      <w:pPr>
        <w:tabs>
          <w:tab w:val="num" w:pos="705"/>
        </w:tabs>
        <w:ind w:left="705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25"/>
        </w:tabs>
        <w:ind w:left="142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45"/>
        </w:tabs>
        <w:ind w:left="214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65"/>
        </w:tabs>
        <w:ind w:left="286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585"/>
        </w:tabs>
        <w:ind w:left="358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05"/>
        </w:tabs>
        <w:ind w:left="430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25"/>
        </w:tabs>
        <w:ind w:left="502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45"/>
        </w:tabs>
        <w:ind w:left="574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65"/>
        </w:tabs>
        <w:ind w:left="6465" w:hanging="360"/>
      </w:pPr>
      <w:rPr>
        <w:rFonts w:ascii="Wingdings" w:hAnsi="Wingdings" w:hint="default"/>
      </w:rPr>
    </w:lvl>
  </w:abstractNum>
  <w:abstractNum w:abstractNumId="19">
    <w:nsid w:val="547C635A"/>
    <w:multiLevelType w:val="hybridMultilevel"/>
    <w:tmpl w:val="EBACB530"/>
    <w:lvl w:ilvl="0" w:tplc="6F301862">
      <w:start w:val="6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56846FA"/>
    <w:multiLevelType w:val="hybridMultilevel"/>
    <w:tmpl w:val="8E04B412"/>
    <w:lvl w:ilvl="0" w:tplc="C546AA58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9795294"/>
    <w:multiLevelType w:val="hybridMultilevel"/>
    <w:tmpl w:val="501A8E94"/>
    <w:lvl w:ilvl="0" w:tplc="6DF24188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B4F1C1E"/>
    <w:multiLevelType w:val="hybridMultilevel"/>
    <w:tmpl w:val="0AB4F446"/>
    <w:lvl w:ilvl="0" w:tplc="43DA677A">
      <w:start w:val="11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3">
    <w:nsid w:val="628C5D3D"/>
    <w:multiLevelType w:val="hybridMultilevel"/>
    <w:tmpl w:val="A2DAEF0A"/>
    <w:lvl w:ilvl="0" w:tplc="F78AEFF2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2D13596"/>
    <w:multiLevelType w:val="hybridMultilevel"/>
    <w:tmpl w:val="D10A040A"/>
    <w:lvl w:ilvl="0" w:tplc="E3D626F4">
      <w:start w:val="4"/>
      <w:numFmt w:val="upperLetter"/>
      <w:lvlText w:val="%1)"/>
      <w:lvlJc w:val="left"/>
      <w:pPr>
        <w:tabs>
          <w:tab w:val="num" w:pos="345"/>
        </w:tabs>
        <w:ind w:left="34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65"/>
        </w:tabs>
        <w:ind w:left="106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785"/>
        </w:tabs>
        <w:ind w:left="178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05"/>
        </w:tabs>
        <w:ind w:left="250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25"/>
        </w:tabs>
        <w:ind w:left="322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45"/>
        </w:tabs>
        <w:ind w:left="394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65"/>
        </w:tabs>
        <w:ind w:left="466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385"/>
        </w:tabs>
        <w:ind w:left="538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05"/>
        </w:tabs>
        <w:ind w:left="6105" w:hanging="180"/>
      </w:pPr>
    </w:lvl>
  </w:abstractNum>
  <w:abstractNum w:abstractNumId="25">
    <w:nsid w:val="6F5D0576"/>
    <w:multiLevelType w:val="hybridMultilevel"/>
    <w:tmpl w:val="57EA19B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77391B39"/>
    <w:multiLevelType w:val="hybridMultilevel"/>
    <w:tmpl w:val="1024B00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7921287F"/>
    <w:multiLevelType w:val="hybridMultilevel"/>
    <w:tmpl w:val="38D0ED4C"/>
    <w:lvl w:ilvl="0" w:tplc="55DC2E0E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B8A3C93"/>
    <w:multiLevelType w:val="hybridMultilevel"/>
    <w:tmpl w:val="0F2EBD9C"/>
    <w:lvl w:ilvl="0" w:tplc="52BECD7E">
      <w:start w:val="6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7C970783"/>
    <w:multiLevelType w:val="hybridMultilevel"/>
    <w:tmpl w:val="D9C05C28"/>
    <w:lvl w:ilvl="0" w:tplc="1D1AF77C">
      <w:start w:val="23"/>
      <w:numFmt w:val="bullet"/>
      <w:lvlText w:val="-"/>
      <w:lvlJc w:val="left"/>
      <w:pPr>
        <w:tabs>
          <w:tab w:val="num" w:pos="840"/>
        </w:tabs>
        <w:ind w:left="84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560"/>
        </w:tabs>
        <w:ind w:left="15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280"/>
        </w:tabs>
        <w:ind w:left="22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000"/>
        </w:tabs>
        <w:ind w:left="30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720"/>
        </w:tabs>
        <w:ind w:left="37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440"/>
        </w:tabs>
        <w:ind w:left="44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160"/>
        </w:tabs>
        <w:ind w:left="51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880"/>
        </w:tabs>
        <w:ind w:left="58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600"/>
        </w:tabs>
        <w:ind w:left="6600" w:hanging="360"/>
      </w:pPr>
      <w:rPr>
        <w:rFonts w:ascii="Wingdings" w:hAnsi="Wingdings" w:hint="default"/>
      </w:rPr>
    </w:lvl>
  </w:abstractNum>
  <w:num w:numId="1">
    <w:abstractNumId w:val="28"/>
  </w:num>
  <w:num w:numId="2">
    <w:abstractNumId w:val="19"/>
  </w:num>
  <w:num w:numId="3">
    <w:abstractNumId w:val="14"/>
  </w:num>
  <w:num w:numId="4">
    <w:abstractNumId w:val="22"/>
  </w:num>
  <w:num w:numId="5">
    <w:abstractNumId w:val="13"/>
  </w:num>
  <w:num w:numId="6">
    <w:abstractNumId w:val="5"/>
  </w:num>
  <w:num w:numId="7">
    <w:abstractNumId w:val="11"/>
  </w:num>
  <w:num w:numId="8">
    <w:abstractNumId w:val="0"/>
  </w:num>
  <w:num w:numId="9">
    <w:abstractNumId w:val="17"/>
  </w:num>
  <w:num w:numId="10">
    <w:abstractNumId w:val="16"/>
  </w:num>
  <w:num w:numId="11">
    <w:abstractNumId w:val="24"/>
  </w:num>
  <w:num w:numId="12">
    <w:abstractNumId w:val="26"/>
  </w:num>
  <w:num w:numId="13">
    <w:abstractNumId w:val="25"/>
  </w:num>
  <w:num w:numId="14">
    <w:abstractNumId w:val="7"/>
  </w:num>
  <w:num w:numId="15">
    <w:abstractNumId w:val="9"/>
  </w:num>
  <w:num w:numId="16">
    <w:abstractNumId w:val="12"/>
  </w:num>
  <w:num w:numId="17">
    <w:abstractNumId w:val="10"/>
  </w:num>
  <w:num w:numId="18">
    <w:abstractNumId w:val="18"/>
  </w:num>
  <w:num w:numId="19">
    <w:abstractNumId w:val="15"/>
  </w:num>
  <w:num w:numId="20">
    <w:abstractNumId w:val="4"/>
  </w:num>
  <w:num w:numId="21">
    <w:abstractNumId w:val="29"/>
  </w:num>
  <w:num w:numId="22">
    <w:abstractNumId w:val="27"/>
  </w:num>
  <w:num w:numId="23">
    <w:abstractNumId w:val="1"/>
  </w:num>
  <w:num w:numId="24">
    <w:abstractNumId w:val="6"/>
  </w:num>
  <w:num w:numId="25">
    <w:abstractNumId w:val="20"/>
  </w:num>
  <w:num w:numId="26">
    <w:abstractNumId w:val="21"/>
  </w:num>
  <w:num w:numId="27">
    <w:abstractNumId w:val="23"/>
  </w:num>
  <w:num w:numId="28">
    <w:abstractNumId w:val="2"/>
  </w:num>
  <w:num w:numId="29">
    <w:abstractNumId w:val="3"/>
  </w:num>
  <w:num w:numId="30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stylePaneFormatFilter w:val="3F01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E00C6"/>
    <w:rsid w:val="00000533"/>
    <w:rsid w:val="00002399"/>
    <w:rsid w:val="00003715"/>
    <w:rsid w:val="000047E9"/>
    <w:rsid w:val="00004B8F"/>
    <w:rsid w:val="000050E5"/>
    <w:rsid w:val="00005435"/>
    <w:rsid w:val="0000550E"/>
    <w:rsid w:val="00005CFA"/>
    <w:rsid w:val="000068A2"/>
    <w:rsid w:val="00007D77"/>
    <w:rsid w:val="00010F11"/>
    <w:rsid w:val="000115A4"/>
    <w:rsid w:val="0001174A"/>
    <w:rsid w:val="00012FD7"/>
    <w:rsid w:val="0001395C"/>
    <w:rsid w:val="00013F31"/>
    <w:rsid w:val="00015972"/>
    <w:rsid w:val="00015B26"/>
    <w:rsid w:val="00015F4A"/>
    <w:rsid w:val="00016309"/>
    <w:rsid w:val="000165CC"/>
    <w:rsid w:val="000172C0"/>
    <w:rsid w:val="0002014F"/>
    <w:rsid w:val="00020A74"/>
    <w:rsid w:val="000219EB"/>
    <w:rsid w:val="00023E38"/>
    <w:rsid w:val="00024012"/>
    <w:rsid w:val="000243BB"/>
    <w:rsid w:val="000245E5"/>
    <w:rsid w:val="00024FAD"/>
    <w:rsid w:val="00027432"/>
    <w:rsid w:val="00032BC1"/>
    <w:rsid w:val="0003388F"/>
    <w:rsid w:val="00033DF5"/>
    <w:rsid w:val="000341AD"/>
    <w:rsid w:val="00036DA3"/>
    <w:rsid w:val="000372BD"/>
    <w:rsid w:val="000376EA"/>
    <w:rsid w:val="00043018"/>
    <w:rsid w:val="000441B3"/>
    <w:rsid w:val="00045768"/>
    <w:rsid w:val="00046A89"/>
    <w:rsid w:val="000472A6"/>
    <w:rsid w:val="0005108F"/>
    <w:rsid w:val="00051122"/>
    <w:rsid w:val="000521CE"/>
    <w:rsid w:val="00052BA3"/>
    <w:rsid w:val="00052DC7"/>
    <w:rsid w:val="00053357"/>
    <w:rsid w:val="00053AED"/>
    <w:rsid w:val="0005419D"/>
    <w:rsid w:val="00054235"/>
    <w:rsid w:val="0005453D"/>
    <w:rsid w:val="00054CC3"/>
    <w:rsid w:val="00054DB4"/>
    <w:rsid w:val="00056499"/>
    <w:rsid w:val="00057405"/>
    <w:rsid w:val="00060366"/>
    <w:rsid w:val="000609E2"/>
    <w:rsid w:val="00060FBA"/>
    <w:rsid w:val="0006190F"/>
    <w:rsid w:val="00063951"/>
    <w:rsid w:val="0006414D"/>
    <w:rsid w:val="000644D3"/>
    <w:rsid w:val="000644E9"/>
    <w:rsid w:val="00064FB1"/>
    <w:rsid w:val="00065575"/>
    <w:rsid w:val="00065F7B"/>
    <w:rsid w:val="00066C1B"/>
    <w:rsid w:val="000673CA"/>
    <w:rsid w:val="00070A1E"/>
    <w:rsid w:val="00071883"/>
    <w:rsid w:val="00071F35"/>
    <w:rsid w:val="00072E0B"/>
    <w:rsid w:val="00072E4F"/>
    <w:rsid w:val="00073C57"/>
    <w:rsid w:val="000743BC"/>
    <w:rsid w:val="000746B1"/>
    <w:rsid w:val="00074844"/>
    <w:rsid w:val="00074E27"/>
    <w:rsid w:val="00075943"/>
    <w:rsid w:val="0007599E"/>
    <w:rsid w:val="0007628B"/>
    <w:rsid w:val="000768E5"/>
    <w:rsid w:val="00080578"/>
    <w:rsid w:val="0008063A"/>
    <w:rsid w:val="0008150E"/>
    <w:rsid w:val="0008291D"/>
    <w:rsid w:val="00084E4F"/>
    <w:rsid w:val="00084F9E"/>
    <w:rsid w:val="00086016"/>
    <w:rsid w:val="00086391"/>
    <w:rsid w:val="00086757"/>
    <w:rsid w:val="00086779"/>
    <w:rsid w:val="000868CA"/>
    <w:rsid w:val="00087674"/>
    <w:rsid w:val="000900AA"/>
    <w:rsid w:val="0009050A"/>
    <w:rsid w:val="00091F39"/>
    <w:rsid w:val="00092AD4"/>
    <w:rsid w:val="00092FC9"/>
    <w:rsid w:val="0009323A"/>
    <w:rsid w:val="00093FA9"/>
    <w:rsid w:val="00095123"/>
    <w:rsid w:val="00095355"/>
    <w:rsid w:val="00096264"/>
    <w:rsid w:val="0009649E"/>
    <w:rsid w:val="00097AAE"/>
    <w:rsid w:val="000A114E"/>
    <w:rsid w:val="000A1BD9"/>
    <w:rsid w:val="000A31B6"/>
    <w:rsid w:val="000A3D87"/>
    <w:rsid w:val="000A3E32"/>
    <w:rsid w:val="000A4A91"/>
    <w:rsid w:val="000A68A0"/>
    <w:rsid w:val="000A7347"/>
    <w:rsid w:val="000B03B3"/>
    <w:rsid w:val="000B104B"/>
    <w:rsid w:val="000B1B8E"/>
    <w:rsid w:val="000B2088"/>
    <w:rsid w:val="000B2204"/>
    <w:rsid w:val="000B25AB"/>
    <w:rsid w:val="000B29E4"/>
    <w:rsid w:val="000B327D"/>
    <w:rsid w:val="000B35E0"/>
    <w:rsid w:val="000B3B41"/>
    <w:rsid w:val="000B3CD7"/>
    <w:rsid w:val="000B4EE9"/>
    <w:rsid w:val="000B5DD8"/>
    <w:rsid w:val="000B6B31"/>
    <w:rsid w:val="000B793E"/>
    <w:rsid w:val="000B7C8B"/>
    <w:rsid w:val="000C0741"/>
    <w:rsid w:val="000C3097"/>
    <w:rsid w:val="000C32A0"/>
    <w:rsid w:val="000C4BE4"/>
    <w:rsid w:val="000C4FF9"/>
    <w:rsid w:val="000C568D"/>
    <w:rsid w:val="000C5C8F"/>
    <w:rsid w:val="000C6847"/>
    <w:rsid w:val="000D0EC3"/>
    <w:rsid w:val="000D275E"/>
    <w:rsid w:val="000D2D46"/>
    <w:rsid w:val="000D3983"/>
    <w:rsid w:val="000D4554"/>
    <w:rsid w:val="000D4B6A"/>
    <w:rsid w:val="000D55E7"/>
    <w:rsid w:val="000D5E78"/>
    <w:rsid w:val="000D6732"/>
    <w:rsid w:val="000D6FF9"/>
    <w:rsid w:val="000D735B"/>
    <w:rsid w:val="000E00C6"/>
    <w:rsid w:val="000E0C80"/>
    <w:rsid w:val="000E1388"/>
    <w:rsid w:val="000E1F6C"/>
    <w:rsid w:val="000E4222"/>
    <w:rsid w:val="000E4AEF"/>
    <w:rsid w:val="000E59F4"/>
    <w:rsid w:val="000E73BA"/>
    <w:rsid w:val="000E74C8"/>
    <w:rsid w:val="000E7B1C"/>
    <w:rsid w:val="000F000C"/>
    <w:rsid w:val="000F061E"/>
    <w:rsid w:val="000F164C"/>
    <w:rsid w:val="000F3073"/>
    <w:rsid w:val="000F51AC"/>
    <w:rsid w:val="000F54DB"/>
    <w:rsid w:val="000F645C"/>
    <w:rsid w:val="000F77A6"/>
    <w:rsid w:val="00100184"/>
    <w:rsid w:val="00100A17"/>
    <w:rsid w:val="00101965"/>
    <w:rsid w:val="00101CFE"/>
    <w:rsid w:val="00101E58"/>
    <w:rsid w:val="00102196"/>
    <w:rsid w:val="0010219E"/>
    <w:rsid w:val="0010223E"/>
    <w:rsid w:val="001036E3"/>
    <w:rsid w:val="001044F6"/>
    <w:rsid w:val="001049C7"/>
    <w:rsid w:val="00104E51"/>
    <w:rsid w:val="00105FD5"/>
    <w:rsid w:val="0010615F"/>
    <w:rsid w:val="00106768"/>
    <w:rsid w:val="00106E4D"/>
    <w:rsid w:val="0010731E"/>
    <w:rsid w:val="0010765D"/>
    <w:rsid w:val="001078E8"/>
    <w:rsid w:val="00107ABA"/>
    <w:rsid w:val="0011025B"/>
    <w:rsid w:val="00111421"/>
    <w:rsid w:val="00112CB0"/>
    <w:rsid w:val="00112D34"/>
    <w:rsid w:val="0011352D"/>
    <w:rsid w:val="00113796"/>
    <w:rsid w:val="00114527"/>
    <w:rsid w:val="00115B8C"/>
    <w:rsid w:val="00115D32"/>
    <w:rsid w:val="00116140"/>
    <w:rsid w:val="0012015D"/>
    <w:rsid w:val="001204B6"/>
    <w:rsid w:val="00120596"/>
    <w:rsid w:val="001205E6"/>
    <w:rsid w:val="00120A2F"/>
    <w:rsid w:val="00121435"/>
    <w:rsid w:val="00121B68"/>
    <w:rsid w:val="00121CB2"/>
    <w:rsid w:val="0012298F"/>
    <w:rsid w:val="00122992"/>
    <w:rsid w:val="001238D1"/>
    <w:rsid w:val="00123DA9"/>
    <w:rsid w:val="00123E18"/>
    <w:rsid w:val="00124B0F"/>
    <w:rsid w:val="0012529C"/>
    <w:rsid w:val="001259B2"/>
    <w:rsid w:val="00125B1C"/>
    <w:rsid w:val="00126B6D"/>
    <w:rsid w:val="00126EB6"/>
    <w:rsid w:val="00127330"/>
    <w:rsid w:val="00127844"/>
    <w:rsid w:val="0013015B"/>
    <w:rsid w:val="001301E4"/>
    <w:rsid w:val="001312FD"/>
    <w:rsid w:val="001316E3"/>
    <w:rsid w:val="00133005"/>
    <w:rsid w:val="00133142"/>
    <w:rsid w:val="00133E79"/>
    <w:rsid w:val="00135B44"/>
    <w:rsid w:val="0013606B"/>
    <w:rsid w:val="0013742E"/>
    <w:rsid w:val="001374B8"/>
    <w:rsid w:val="00137BD7"/>
    <w:rsid w:val="00137CAD"/>
    <w:rsid w:val="00140380"/>
    <w:rsid w:val="00140F8A"/>
    <w:rsid w:val="00141329"/>
    <w:rsid w:val="00141629"/>
    <w:rsid w:val="00141C12"/>
    <w:rsid w:val="00141F94"/>
    <w:rsid w:val="00142880"/>
    <w:rsid w:val="00143CB6"/>
    <w:rsid w:val="001444D4"/>
    <w:rsid w:val="00144F94"/>
    <w:rsid w:val="00146124"/>
    <w:rsid w:val="001461DD"/>
    <w:rsid w:val="00147055"/>
    <w:rsid w:val="0014743A"/>
    <w:rsid w:val="001477C7"/>
    <w:rsid w:val="00150AC5"/>
    <w:rsid w:val="00150CB7"/>
    <w:rsid w:val="00152ECB"/>
    <w:rsid w:val="00153E62"/>
    <w:rsid w:val="00154161"/>
    <w:rsid w:val="001546BB"/>
    <w:rsid w:val="00155016"/>
    <w:rsid w:val="001563D1"/>
    <w:rsid w:val="001565F3"/>
    <w:rsid w:val="00156BCA"/>
    <w:rsid w:val="001578D0"/>
    <w:rsid w:val="001609EC"/>
    <w:rsid w:val="00160CE2"/>
    <w:rsid w:val="00162E47"/>
    <w:rsid w:val="00164F5E"/>
    <w:rsid w:val="001650E0"/>
    <w:rsid w:val="001656CB"/>
    <w:rsid w:val="001659B5"/>
    <w:rsid w:val="001663F0"/>
    <w:rsid w:val="00166B04"/>
    <w:rsid w:val="0016793F"/>
    <w:rsid w:val="0017167F"/>
    <w:rsid w:val="00171C8C"/>
    <w:rsid w:val="001730ED"/>
    <w:rsid w:val="00173F25"/>
    <w:rsid w:val="00174275"/>
    <w:rsid w:val="001746F3"/>
    <w:rsid w:val="00175E31"/>
    <w:rsid w:val="001761C0"/>
    <w:rsid w:val="0017620A"/>
    <w:rsid w:val="0017625A"/>
    <w:rsid w:val="00176ED6"/>
    <w:rsid w:val="001776E9"/>
    <w:rsid w:val="00177810"/>
    <w:rsid w:val="001813BD"/>
    <w:rsid w:val="001815C4"/>
    <w:rsid w:val="00181616"/>
    <w:rsid w:val="00182434"/>
    <w:rsid w:val="001829EB"/>
    <w:rsid w:val="001834E8"/>
    <w:rsid w:val="001836A0"/>
    <w:rsid w:val="00183AC7"/>
    <w:rsid w:val="00184783"/>
    <w:rsid w:val="00184FED"/>
    <w:rsid w:val="001850F2"/>
    <w:rsid w:val="0018523B"/>
    <w:rsid w:val="001859E0"/>
    <w:rsid w:val="0018670B"/>
    <w:rsid w:val="001874BA"/>
    <w:rsid w:val="00187A4E"/>
    <w:rsid w:val="00191432"/>
    <w:rsid w:val="00193069"/>
    <w:rsid w:val="001930ED"/>
    <w:rsid w:val="00193B3A"/>
    <w:rsid w:val="00194E62"/>
    <w:rsid w:val="00195191"/>
    <w:rsid w:val="001960DF"/>
    <w:rsid w:val="00196169"/>
    <w:rsid w:val="00196C48"/>
    <w:rsid w:val="00197100"/>
    <w:rsid w:val="001977DB"/>
    <w:rsid w:val="00197C3F"/>
    <w:rsid w:val="001A01AA"/>
    <w:rsid w:val="001A093D"/>
    <w:rsid w:val="001A099A"/>
    <w:rsid w:val="001A204A"/>
    <w:rsid w:val="001A3CD9"/>
    <w:rsid w:val="001A43AD"/>
    <w:rsid w:val="001A492C"/>
    <w:rsid w:val="001A4AB1"/>
    <w:rsid w:val="001A5710"/>
    <w:rsid w:val="001A6651"/>
    <w:rsid w:val="001A6BA2"/>
    <w:rsid w:val="001A7918"/>
    <w:rsid w:val="001B0229"/>
    <w:rsid w:val="001B1412"/>
    <w:rsid w:val="001B2A2E"/>
    <w:rsid w:val="001B2DFC"/>
    <w:rsid w:val="001B3240"/>
    <w:rsid w:val="001B37BC"/>
    <w:rsid w:val="001B3B70"/>
    <w:rsid w:val="001B4E7E"/>
    <w:rsid w:val="001B4FC7"/>
    <w:rsid w:val="001B629D"/>
    <w:rsid w:val="001B6E12"/>
    <w:rsid w:val="001C0E92"/>
    <w:rsid w:val="001C1606"/>
    <w:rsid w:val="001C36FF"/>
    <w:rsid w:val="001C43D3"/>
    <w:rsid w:val="001C55BF"/>
    <w:rsid w:val="001C6443"/>
    <w:rsid w:val="001D1032"/>
    <w:rsid w:val="001D10E2"/>
    <w:rsid w:val="001D1E7B"/>
    <w:rsid w:val="001D4102"/>
    <w:rsid w:val="001D4F98"/>
    <w:rsid w:val="001D53DA"/>
    <w:rsid w:val="001E011F"/>
    <w:rsid w:val="001E01E2"/>
    <w:rsid w:val="001E0F66"/>
    <w:rsid w:val="001E300E"/>
    <w:rsid w:val="001E30CC"/>
    <w:rsid w:val="001E4906"/>
    <w:rsid w:val="001E4BC1"/>
    <w:rsid w:val="001E4C62"/>
    <w:rsid w:val="001E61C7"/>
    <w:rsid w:val="001E7692"/>
    <w:rsid w:val="001E7A4E"/>
    <w:rsid w:val="001E7B30"/>
    <w:rsid w:val="001F0746"/>
    <w:rsid w:val="001F0AA2"/>
    <w:rsid w:val="001F0B93"/>
    <w:rsid w:val="001F0DFE"/>
    <w:rsid w:val="001F174C"/>
    <w:rsid w:val="001F1D70"/>
    <w:rsid w:val="001F2015"/>
    <w:rsid w:val="001F316D"/>
    <w:rsid w:val="001F425B"/>
    <w:rsid w:val="001F43F4"/>
    <w:rsid w:val="001F5036"/>
    <w:rsid w:val="001F514E"/>
    <w:rsid w:val="001F5228"/>
    <w:rsid w:val="001F7805"/>
    <w:rsid w:val="001F7AF6"/>
    <w:rsid w:val="001F7EA2"/>
    <w:rsid w:val="002006D4"/>
    <w:rsid w:val="002010B3"/>
    <w:rsid w:val="00201E61"/>
    <w:rsid w:val="0020220E"/>
    <w:rsid w:val="002031CD"/>
    <w:rsid w:val="002039B6"/>
    <w:rsid w:val="00203DFB"/>
    <w:rsid w:val="002041CE"/>
    <w:rsid w:val="00204673"/>
    <w:rsid w:val="00204F72"/>
    <w:rsid w:val="00204FB7"/>
    <w:rsid w:val="00206597"/>
    <w:rsid w:val="002065E2"/>
    <w:rsid w:val="002071A8"/>
    <w:rsid w:val="002079E6"/>
    <w:rsid w:val="002113E1"/>
    <w:rsid w:val="00211AB6"/>
    <w:rsid w:val="00211F58"/>
    <w:rsid w:val="00214A8F"/>
    <w:rsid w:val="0021706C"/>
    <w:rsid w:val="002173AF"/>
    <w:rsid w:val="0021740C"/>
    <w:rsid w:val="0022067F"/>
    <w:rsid w:val="002230D5"/>
    <w:rsid w:val="00223122"/>
    <w:rsid w:val="002238B9"/>
    <w:rsid w:val="00224A2A"/>
    <w:rsid w:val="002263D0"/>
    <w:rsid w:val="002272F6"/>
    <w:rsid w:val="0022761B"/>
    <w:rsid w:val="002279D6"/>
    <w:rsid w:val="00231A83"/>
    <w:rsid w:val="00231E28"/>
    <w:rsid w:val="00232F9B"/>
    <w:rsid w:val="00233C29"/>
    <w:rsid w:val="0023621A"/>
    <w:rsid w:val="002365EA"/>
    <w:rsid w:val="00236620"/>
    <w:rsid w:val="002376E4"/>
    <w:rsid w:val="00241E20"/>
    <w:rsid w:val="0024296F"/>
    <w:rsid w:val="00243E1D"/>
    <w:rsid w:val="00244482"/>
    <w:rsid w:val="00245404"/>
    <w:rsid w:val="00246778"/>
    <w:rsid w:val="002468CA"/>
    <w:rsid w:val="00247D7E"/>
    <w:rsid w:val="00250F6A"/>
    <w:rsid w:val="002510AA"/>
    <w:rsid w:val="00252258"/>
    <w:rsid w:val="0025236B"/>
    <w:rsid w:val="002535CF"/>
    <w:rsid w:val="00253C9C"/>
    <w:rsid w:val="00253E20"/>
    <w:rsid w:val="0025463F"/>
    <w:rsid w:val="00255D4B"/>
    <w:rsid w:val="00256033"/>
    <w:rsid w:val="00257045"/>
    <w:rsid w:val="00257E24"/>
    <w:rsid w:val="002600E7"/>
    <w:rsid w:val="00260844"/>
    <w:rsid w:val="00261673"/>
    <w:rsid w:val="00261CC6"/>
    <w:rsid w:val="00261E63"/>
    <w:rsid w:val="00261E6F"/>
    <w:rsid w:val="00261F27"/>
    <w:rsid w:val="0026243C"/>
    <w:rsid w:val="00263707"/>
    <w:rsid w:val="00263E73"/>
    <w:rsid w:val="002648BB"/>
    <w:rsid w:val="00264F34"/>
    <w:rsid w:val="00265B29"/>
    <w:rsid w:val="002661F8"/>
    <w:rsid w:val="00270041"/>
    <w:rsid w:val="00272F99"/>
    <w:rsid w:val="002731A3"/>
    <w:rsid w:val="0027337F"/>
    <w:rsid w:val="002738D2"/>
    <w:rsid w:val="002739DF"/>
    <w:rsid w:val="00273DEE"/>
    <w:rsid w:val="002740BB"/>
    <w:rsid w:val="00276F67"/>
    <w:rsid w:val="002774DD"/>
    <w:rsid w:val="0027752A"/>
    <w:rsid w:val="00280264"/>
    <w:rsid w:val="00280DCC"/>
    <w:rsid w:val="002833BE"/>
    <w:rsid w:val="0028355B"/>
    <w:rsid w:val="0028522B"/>
    <w:rsid w:val="00286064"/>
    <w:rsid w:val="00287869"/>
    <w:rsid w:val="0029105B"/>
    <w:rsid w:val="002917F2"/>
    <w:rsid w:val="00291FC3"/>
    <w:rsid w:val="002921F8"/>
    <w:rsid w:val="00292BB9"/>
    <w:rsid w:val="002936B4"/>
    <w:rsid w:val="002943DC"/>
    <w:rsid w:val="0029567F"/>
    <w:rsid w:val="00295E2E"/>
    <w:rsid w:val="002967DF"/>
    <w:rsid w:val="0029799B"/>
    <w:rsid w:val="00297EF8"/>
    <w:rsid w:val="002A0B16"/>
    <w:rsid w:val="002A1550"/>
    <w:rsid w:val="002A1D51"/>
    <w:rsid w:val="002A2233"/>
    <w:rsid w:val="002A31F0"/>
    <w:rsid w:val="002A348F"/>
    <w:rsid w:val="002A391B"/>
    <w:rsid w:val="002A5E98"/>
    <w:rsid w:val="002A6974"/>
    <w:rsid w:val="002A6D77"/>
    <w:rsid w:val="002A798B"/>
    <w:rsid w:val="002B0315"/>
    <w:rsid w:val="002B1600"/>
    <w:rsid w:val="002B1F0C"/>
    <w:rsid w:val="002B42C9"/>
    <w:rsid w:val="002B4533"/>
    <w:rsid w:val="002B4CCA"/>
    <w:rsid w:val="002B4FDD"/>
    <w:rsid w:val="002B52B5"/>
    <w:rsid w:val="002B5308"/>
    <w:rsid w:val="002B53D0"/>
    <w:rsid w:val="002B5E64"/>
    <w:rsid w:val="002B687B"/>
    <w:rsid w:val="002B75A8"/>
    <w:rsid w:val="002C0C05"/>
    <w:rsid w:val="002C0D96"/>
    <w:rsid w:val="002C18C8"/>
    <w:rsid w:val="002C1F3C"/>
    <w:rsid w:val="002C1FEB"/>
    <w:rsid w:val="002C2156"/>
    <w:rsid w:val="002C2689"/>
    <w:rsid w:val="002C302B"/>
    <w:rsid w:val="002C366F"/>
    <w:rsid w:val="002C436A"/>
    <w:rsid w:val="002C4785"/>
    <w:rsid w:val="002C5423"/>
    <w:rsid w:val="002D08F6"/>
    <w:rsid w:val="002D0AB4"/>
    <w:rsid w:val="002D199B"/>
    <w:rsid w:val="002D1C36"/>
    <w:rsid w:val="002D1DAE"/>
    <w:rsid w:val="002D3129"/>
    <w:rsid w:val="002D37DB"/>
    <w:rsid w:val="002D3BCA"/>
    <w:rsid w:val="002D4435"/>
    <w:rsid w:val="002D70A0"/>
    <w:rsid w:val="002D7AAB"/>
    <w:rsid w:val="002E0368"/>
    <w:rsid w:val="002E0720"/>
    <w:rsid w:val="002E093D"/>
    <w:rsid w:val="002E10E0"/>
    <w:rsid w:val="002E1323"/>
    <w:rsid w:val="002E1A57"/>
    <w:rsid w:val="002E244D"/>
    <w:rsid w:val="002E2872"/>
    <w:rsid w:val="002E3664"/>
    <w:rsid w:val="002E36F7"/>
    <w:rsid w:val="002E3E2A"/>
    <w:rsid w:val="002E445F"/>
    <w:rsid w:val="002E4577"/>
    <w:rsid w:val="002E4592"/>
    <w:rsid w:val="002E5803"/>
    <w:rsid w:val="002E6F73"/>
    <w:rsid w:val="002E793B"/>
    <w:rsid w:val="002F032E"/>
    <w:rsid w:val="002F087E"/>
    <w:rsid w:val="002F1546"/>
    <w:rsid w:val="002F2E2E"/>
    <w:rsid w:val="002F3C61"/>
    <w:rsid w:val="002F5C04"/>
    <w:rsid w:val="002F7540"/>
    <w:rsid w:val="002F7F18"/>
    <w:rsid w:val="00301B44"/>
    <w:rsid w:val="00301F74"/>
    <w:rsid w:val="003036C8"/>
    <w:rsid w:val="00304913"/>
    <w:rsid w:val="00305B37"/>
    <w:rsid w:val="00305DA8"/>
    <w:rsid w:val="0030691C"/>
    <w:rsid w:val="00306D56"/>
    <w:rsid w:val="00311297"/>
    <w:rsid w:val="00311F02"/>
    <w:rsid w:val="00312482"/>
    <w:rsid w:val="00312F2C"/>
    <w:rsid w:val="003132F2"/>
    <w:rsid w:val="003139ED"/>
    <w:rsid w:val="00313E09"/>
    <w:rsid w:val="003147D5"/>
    <w:rsid w:val="0031494D"/>
    <w:rsid w:val="00316B7A"/>
    <w:rsid w:val="00316CB4"/>
    <w:rsid w:val="0031754D"/>
    <w:rsid w:val="0031756E"/>
    <w:rsid w:val="003177A5"/>
    <w:rsid w:val="00320ADC"/>
    <w:rsid w:val="003216C4"/>
    <w:rsid w:val="00321BB5"/>
    <w:rsid w:val="00321DF5"/>
    <w:rsid w:val="003224C0"/>
    <w:rsid w:val="00323B8C"/>
    <w:rsid w:val="00323F94"/>
    <w:rsid w:val="00325F9F"/>
    <w:rsid w:val="00326300"/>
    <w:rsid w:val="00327E73"/>
    <w:rsid w:val="003302A0"/>
    <w:rsid w:val="003312B3"/>
    <w:rsid w:val="003322B7"/>
    <w:rsid w:val="00332387"/>
    <w:rsid w:val="003329CE"/>
    <w:rsid w:val="003329EB"/>
    <w:rsid w:val="00332A32"/>
    <w:rsid w:val="00333EA4"/>
    <w:rsid w:val="00334B23"/>
    <w:rsid w:val="00335A1D"/>
    <w:rsid w:val="00336975"/>
    <w:rsid w:val="00337073"/>
    <w:rsid w:val="00340316"/>
    <w:rsid w:val="00341603"/>
    <w:rsid w:val="00342061"/>
    <w:rsid w:val="00343E5F"/>
    <w:rsid w:val="003456CC"/>
    <w:rsid w:val="00345B85"/>
    <w:rsid w:val="003460B4"/>
    <w:rsid w:val="0034629E"/>
    <w:rsid w:val="00346585"/>
    <w:rsid w:val="0034663B"/>
    <w:rsid w:val="003469C3"/>
    <w:rsid w:val="0035080D"/>
    <w:rsid w:val="00351192"/>
    <w:rsid w:val="00352A41"/>
    <w:rsid w:val="00352F6C"/>
    <w:rsid w:val="003539D1"/>
    <w:rsid w:val="0035576C"/>
    <w:rsid w:val="00355BFA"/>
    <w:rsid w:val="003576CA"/>
    <w:rsid w:val="0035784B"/>
    <w:rsid w:val="00360FA9"/>
    <w:rsid w:val="003624F6"/>
    <w:rsid w:val="00362541"/>
    <w:rsid w:val="003628D2"/>
    <w:rsid w:val="00362B4D"/>
    <w:rsid w:val="0036382A"/>
    <w:rsid w:val="00364071"/>
    <w:rsid w:val="00365AA3"/>
    <w:rsid w:val="00366A1C"/>
    <w:rsid w:val="003670D7"/>
    <w:rsid w:val="00367841"/>
    <w:rsid w:val="00367F52"/>
    <w:rsid w:val="00367FC0"/>
    <w:rsid w:val="00370C42"/>
    <w:rsid w:val="00372523"/>
    <w:rsid w:val="00373386"/>
    <w:rsid w:val="003740DD"/>
    <w:rsid w:val="00374866"/>
    <w:rsid w:val="003748E5"/>
    <w:rsid w:val="00375011"/>
    <w:rsid w:val="00375E65"/>
    <w:rsid w:val="00376F33"/>
    <w:rsid w:val="003771A1"/>
    <w:rsid w:val="0037725A"/>
    <w:rsid w:val="00380356"/>
    <w:rsid w:val="00380A8D"/>
    <w:rsid w:val="00380FBD"/>
    <w:rsid w:val="00381988"/>
    <w:rsid w:val="003819B4"/>
    <w:rsid w:val="00381A9C"/>
    <w:rsid w:val="00383D95"/>
    <w:rsid w:val="00384533"/>
    <w:rsid w:val="003849A2"/>
    <w:rsid w:val="00385093"/>
    <w:rsid w:val="00386D64"/>
    <w:rsid w:val="0039053E"/>
    <w:rsid w:val="00391238"/>
    <w:rsid w:val="00391D7B"/>
    <w:rsid w:val="00392D4F"/>
    <w:rsid w:val="00393284"/>
    <w:rsid w:val="00393B1B"/>
    <w:rsid w:val="0039495F"/>
    <w:rsid w:val="003950B2"/>
    <w:rsid w:val="0039543F"/>
    <w:rsid w:val="00395883"/>
    <w:rsid w:val="003965BD"/>
    <w:rsid w:val="00396C90"/>
    <w:rsid w:val="0039756F"/>
    <w:rsid w:val="00397AF5"/>
    <w:rsid w:val="003A0453"/>
    <w:rsid w:val="003A14F8"/>
    <w:rsid w:val="003A16C7"/>
    <w:rsid w:val="003A16D1"/>
    <w:rsid w:val="003A1BCB"/>
    <w:rsid w:val="003A2195"/>
    <w:rsid w:val="003A25C7"/>
    <w:rsid w:val="003A268E"/>
    <w:rsid w:val="003A4079"/>
    <w:rsid w:val="003A4112"/>
    <w:rsid w:val="003A56F3"/>
    <w:rsid w:val="003A58A5"/>
    <w:rsid w:val="003A5E34"/>
    <w:rsid w:val="003A5F74"/>
    <w:rsid w:val="003B099E"/>
    <w:rsid w:val="003B0D40"/>
    <w:rsid w:val="003B1A22"/>
    <w:rsid w:val="003B3408"/>
    <w:rsid w:val="003B34F7"/>
    <w:rsid w:val="003B396F"/>
    <w:rsid w:val="003B4345"/>
    <w:rsid w:val="003B4727"/>
    <w:rsid w:val="003B488C"/>
    <w:rsid w:val="003B4952"/>
    <w:rsid w:val="003B4DA9"/>
    <w:rsid w:val="003B5387"/>
    <w:rsid w:val="003B55D8"/>
    <w:rsid w:val="003B63BE"/>
    <w:rsid w:val="003B6770"/>
    <w:rsid w:val="003B7681"/>
    <w:rsid w:val="003C0CA9"/>
    <w:rsid w:val="003C168E"/>
    <w:rsid w:val="003C1AA8"/>
    <w:rsid w:val="003C1FBB"/>
    <w:rsid w:val="003C4246"/>
    <w:rsid w:val="003C44F1"/>
    <w:rsid w:val="003C5271"/>
    <w:rsid w:val="003C5FF1"/>
    <w:rsid w:val="003C7708"/>
    <w:rsid w:val="003D1363"/>
    <w:rsid w:val="003D1366"/>
    <w:rsid w:val="003D163E"/>
    <w:rsid w:val="003D2405"/>
    <w:rsid w:val="003D27AD"/>
    <w:rsid w:val="003D29A5"/>
    <w:rsid w:val="003D2DA3"/>
    <w:rsid w:val="003D3B25"/>
    <w:rsid w:val="003D42CF"/>
    <w:rsid w:val="003D4AB7"/>
    <w:rsid w:val="003D4D16"/>
    <w:rsid w:val="003D5623"/>
    <w:rsid w:val="003D5EF9"/>
    <w:rsid w:val="003D6543"/>
    <w:rsid w:val="003D699E"/>
    <w:rsid w:val="003D79D7"/>
    <w:rsid w:val="003E0234"/>
    <w:rsid w:val="003E28C6"/>
    <w:rsid w:val="003E3932"/>
    <w:rsid w:val="003E3AF4"/>
    <w:rsid w:val="003E448F"/>
    <w:rsid w:val="003E4D8F"/>
    <w:rsid w:val="003E505A"/>
    <w:rsid w:val="003E565A"/>
    <w:rsid w:val="003E573B"/>
    <w:rsid w:val="003E7234"/>
    <w:rsid w:val="003E7D24"/>
    <w:rsid w:val="003E7DAD"/>
    <w:rsid w:val="003F009B"/>
    <w:rsid w:val="003F00FC"/>
    <w:rsid w:val="003F163D"/>
    <w:rsid w:val="003F3696"/>
    <w:rsid w:val="003F3D67"/>
    <w:rsid w:val="003F44FA"/>
    <w:rsid w:val="003F4AF4"/>
    <w:rsid w:val="003F4FE5"/>
    <w:rsid w:val="003F505E"/>
    <w:rsid w:val="003F7227"/>
    <w:rsid w:val="003F77E9"/>
    <w:rsid w:val="003F7A70"/>
    <w:rsid w:val="00400149"/>
    <w:rsid w:val="00400DB0"/>
    <w:rsid w:val="004014E2"/>
    <w:rsid w:val="00402724"/>
    <w:rsid w:val="0040341A"/>
    <w:rsid w:val="00403865"/>
    <w:rsid w:val="00403DF8"/>
    <w:rsid w:val="00403EA1"/>
    <w:rsid w:val="00404987"/>
    <w:rsid w:val="00404F3A"/>
    <w:rsid w:val="004058FF"/>
    <w:rsid w:val="00406AAA"/>
    <w:rsid w:val="0040744E"/>
    <w:rsid w:val="0040761F"/>
    <w:rsid w:val="00410093"/>
    <w:rsid w:val="0041043D"/>
    <w:rsid w:val="00410B4A"/>
    <w:rsid w:val="00410DC5"/>
    <w:rsid w:val="004116DD"/>
    <w:rsid w:val="0041216B"/>
    <w:rsid w:val="0041258D"/>
    <w:rsid w:val="0041559D"/>
    <w:rsid w:val="004160CC"/>
    <w:rsid w:val="0042129D"/>
    <w:rsid w:val="004212AE"/>
    <w:rsid w:val="00421524"/>
    <w:rsid w:val="004219C4"/>
    <w:rsid w:val="00422011"/>
    <w:rsid w:val="00422086"/>
    <w:rsid w:val="00422884"/>
    <w:rsid w:val="00422EF0"/>
    <w:rsid w:val="00423385"/>
    <w:rsid w:val="00423B6B"/>
    <w:rsid w:val="00423EAF"/>
    <w:rsid w:val="00426DC1"/>
    <w:rsid w:val="004278EC"/>
    <w:rsid w:val="004300AD"/>
    <w:rsid w:val="00430648"/>
    <w:rsid w:val="00432797"/>
    <w:rsid w:val="00433131"/>
    <w:rsid w:val="004334B8"/>
    <w:rsid w:val="0043354E"/>
    <w:rsid w:val="00433B76"/>
    <w:rsid w:val="00434310"/>
    <w:rsid w:val="00434489"/>
    <w:rsid w:val="00434CB3"/>
    <w:rsid w:val="004353A6"/>
    <w:rsid w:val="00435629"/>
    <w:rsid w:val="00436DFC"/>
    <w:rsid w:val="00440C0D"/>
    <w:rsid w:val="004427D6"/>
    <w:rsid w:val="00444269"/>
    <w:rsid w:val="00444482"/>
    <w:rsid w:val="0044557A"/>
    <w:rsid w:val="004461DE"/>
    <w:rsid w:val="004465E6"/>
    <w:rsid w:val="0044724E"/>
    <w:rsid w:val="00447A44"/>
    <w:rsid w:val="00451251"/>
    <w:rsid w:val="00453B75"/>
    <w:rsid w:val="00454606"/>
    <w:rsid w:val="00454E6E"/>
    <w:rsid w:val="00455452"/>
    <w:rsid w:val="00455753"/>
    <w:rsid w:val="00461961"/>
    <w:rsid w:val="004624F2"/>
    <w:rsid w:val="00462632"/>
    <w:rsid w:val="00462C64"/>
    <w:rsid w:val="00464240"/>
    <w:rsid w:val="00464662"/>
    <w:rsid w:val="00464C6B"/>
    <w:rsid w:val="00464D5D"/>
    <w:rsid w:val="00465274"/>
    <w:rsid w:val="0046541E"/>
    <w:rsid w:val="004664AC"/>
    <w:rsid w:val="004668B8"/>
    <w:rsid w:val="00467566"/>
    <w:rsid w:val="004676FE"/>
    <w:rsid w:val="00470346"/>
    <w:rsid w:val="004714B9"/>
    <w:rsid w:val="0047195B"/>
    <w:rsid w:val="00472429"/>
    <w:rsid w:val="00472B5D"/>
    <w:rsid w:val="0047306A"/>
    <w:rsid w:val="00474E80"/>
    <w:rsid w:val="004756E8"/>
    <w:rsid w:val="0047770E"/>
    <w:rsid w:val="00477DA3"/>
    <w:rsid w:val="00480213"/>
    <w:rsid w:val="00480343"/>
    <w:rsid w:val="00480842"/>
    <w:rsid w:val="0048088B"/>
    <w:rsid w:val="00480A55"/>
    <w:rsid w:val="00484435"/>
    <w:rsid w:val="0048530B"/>
    <w:rsid w:val="00486177"/>
    <w:rsid w:val="004862AC"/>
    <w:rsid w:val="00486500"/>
    <w:rsid w:val="004867B8"/>
    <w:rsid w:val="004874D9"/>
    <w:rsid w:val="0049024C"/>
    <w:rsid w:val="00490E18"/>
    <w:rsid w:val="00491910"/>
    <w:rsid w:val="00491E21"/>
    <w:rsid w:val="004926BF"/>
    <w:rsid w:val="00493161"/>
    <w:rsid w:val="0049368F"/>
    <w:rsid w:val="00494ADE"/>
    <w:rsid w:val="00495E5B"/>
    <w:rsid w:val="00496A56"/>
    <w:rsid w:val="004972BE"/>
    <w:rsid w:val="004A0190"/>
    <w:rsid w:val="004A053E"/>
    <w:rsid w:val="004A07B3"/>
    <w:rsid w:val="004A18E9"/>
    <w:rsid w:val="004A1AFF"/>
    <w:rsid w:val="004A1BF4"/>
    <w:rsid w:val="004A3D9F"/>
    <w:rsid w:val="004A435F"/>
    <w:rsid w:val="004A5071"/>
    <w:rsid w:val="004A51E9"/>
    <w:rsid w:val="004A6204"/>
    <w:rsid w:val="004A711C"/>
    <w:rsid w:val="004A72E3"/>
    <w:rsid w:val="004B038D"/>
    <w:rsid w:val="004B0591"/>
    <w:rsid w:val="004B1098"/>
    <w:rsid w:val="004B1C06"/>
    <w:rsid w:val="004B26AA"/>
    <w:rsid w:val="004B2EAE"/>
    <w:rsid w:val="004B34DC"/>
    <w:rsid w:val="004B3715"/>
    <w:rsid w:val="004B4415"/>
    <w:rsid w:val="004B47A8"/>
    <w:rsid w:val="004B50E8"/>
    <w:rsid w:val="004B61DE"/>
    <w:rsid w:val="004B6A2D"/>
    <w:rsid w:val="004B6EC4"/>
    <w:rsid w:val="004B73CD"/>
    <w:rsid w:val="004B7E19"/>
    <w:rsid w:val="004C1F02"/>
    <w:rsid w:val="004C2378"/>
    <w:rsid w:val="004C51FB"/>
    <w:rsid w:val="004C74F2"/>
    <w:rsid w:val="004C79B9"/>
    <w:rsid w:val="004C7A60"/>
    <w:rsid w:val="004C7EC1"/>
    <w:rsid w:val="004D105A"/>
    <w:rsid w:val="004D1356"/>
    <w:rsid w:val="004D1AD0"/>
    <w:rsid w:val="004D2157"/>
    <w:rsid w:val="004D21DB"/>
    <w:rsid w:val="004D3B78"/>
    <w:rsid w:val="004D49FD"/>
    <w:rsid w:val="004D5B8A"/>
    <w:rsid w:val="004D5E7A"/>
    <w:rsid w:val="004D669E"/>
    <w:rsid w:val="004D7C91"/>
    <w:rsid w:val="004E03EA"/>
    <w:rsid w:val="004E0AEA"/>
    <w:rsid w:val="004E0B9C"/>
    <w:rsid w:val="004E11B9"/>
    <w:rsid w:val="004E2097"/>
    <w:rsid w:val="004E35C9"/>
    <w:rsid w:val="004E35F4"/>
    <w:rsid w:val="004E3AC4"/>
    <w:rsid w:val="004E41F8"/>
    <w:rsid w:val="004E49F7"/>
    <w:rsid w:val="004E51F7"/>
    <w:rsid w:val="004E54A4"/>
    <w:rsid w:val="004E62B5"/>
    <w:rsid w:val="004E68BD"/>
    <w:rsid w:val="004E68D5"/>
    <w:rsid w:val="004E6E3B"/>
    <w:rsid w:val="004E6EEA"/>
    <w:rsid w:val="004E7331"/>
    <w:rsid w:val="004E7B28"/>
    <w:rsid w:val="004E7F74"/>
    <w:rsid w:val="004F03C0"/>
    <w:rsid w:val="004F19ED"/>
    <w:rsid w:val="004F21DB"/>
    <w:rsid w:val="004F3689"/>
    <w:rsid w:val="004F393E"/>
    <w:rsid w:val="004F4642"/>
    <w:rsid w:val="004F47CB"/>
    <w:rsid w:val="004F47E2"/>
    <w:rsid w:val="004F5D77"/>
    <w:rsid w:val="004F6E2D"/>
    <w:rsid w:val="004F7326"/>
    <w:rsid w:val="005011A6"/>
    <w:rsid w:val="00501529"/>
    <w:rsid w:val="00501878"/>
    <w:rsid w:val="0050193C"/>
    <w:rsid w:val="00502459"/>
    <w:rsid w:val="005029E5"/>
    <w:rsid w:val="00503039"/>
    <w:rsid w:val="00505BF1"/>
    <w:rsid w:val="00505E8E"/>
    <w:rsid w:val="00506733"/>
    <w:rsid w:val="00507CB8"/>
    <w:rsid w:val="00510F94"/>
    <w:rsid w:val="005115F8"/>
    <w:rsid w:val="00511BBB"/>
    <w:rsid w:val="0051245E"/>
    <w:rsid w:val="00512EF6"/>
    <w:rsid w:val="005149B3"/>
    <w:rsid w:val="00515A19"/>
    <w:rsid w:val="00516842"/>
    <w:rsid w:val="005172FB"/>
    <w:rsid w:val="0052003A"/>
    <w:rsid w:val="00520E2A"/>
    <w:rsid w:val="00521FE6"/>
    <w:rsid w:val="005221E0"/>
    <w:rsid w:val="00522C00"/>
    <w:rsid w:val="00523574"/>
    <w:rsid w:val="005237EC"/>
    <w:rsid w:val="00524909"/>
    <w:rsid w:val="00527798"/>
    <w:rsid w:val="00530904"/>
    <w:rsid w:val="00530E9D"/>
    <w:rsid w:val="0053120A"/>
    <w:rsid w:val="00531A45"/>
    <w:rsid w:val="00533381"/>
    <w:rsid w:val="00534059"/>
    <w:rsid w:val="0053426A"/>
    <w:rsid w:val="00534CE0"/>
    <w:rsid w:val="0053556D"/>
    <w:rsid w:val="00535E1B"/>
    <w:rsid w:val="00535E20"/>
    <w:rsid w:val="00536708"/>
    <w:rsid w:val="00536730"/>
    <w:rsid w:val="005370E6"/>
    <w:rsid w:val="0053727D"/>
    <w:rsid w:val="00537591"/>
    <w:rsid w:val="00537803"/>
    <w:rsid w:val="0053790D"/>
    <w:rsid w:val="00537A7E"/>
    <w:rsid w:val="005401CC"/>
    <w:rsid w:val="005401E8"/>
    <w:rsid w:val="00541C04"/>
    <w:rsid w:val="00541F88"/>
    <w:rsid w:val="0054204D"/>
    <w:rsid w:val="005423B4"/>
    <w:rsid w:val="0054253F"/>
    <w:rsid w:val="00542553"/>
    <w:rsid w:val="00542E27"/>
    <w:rsid w:val="00543B2A"/>
    <w:rsid w:val="00543E6F"/>
    <w:rsid w:val="005455BD"/>
    <w:rsid w:val="00545E6D"/>
    <w:rsid w:val="00545FD3"/>
    <w:rsid w:val="00546A22"/>
    <w:rsid w:val="0054750B"/>
    <w:rsid w:val="00547550"/>
    <w:rsid w:val="00551748"/>
    <w:rsid w:val="00553097"/>
    <w:rsid w:val="00553551"/>
    <w:rsid w:val="00553642"/>
    <w:rsid w:val="0055372D"/>
    <w:rsid w:val="00553CCD"/>
    <w:rsid w:val="005557F0"/>
    <w:rsid w:val="00555FCF"/>
    <w:rsid w:val="00556152"/>
    <w:rsid w:val="005564F0"/>
    <w:rsid w:val="00556D30"/>
    <w:rsid w:val="005611A2"/>
    <w:rsid w:val="00561230"/>
    <w:rsid w:val="005620FD"/>
    <w:rsid w:val="00562E0C"/>
    <w:rsid w:val="00562E15"/>
    <w:rsid w:val="005638F1"/>
    <w:rsid w:val="00563C3B"/>
    <w:rsid w:val="005641A1"/>
    <w:rsid w:val="00564A54"/>
    <w:rsid w:val="00564C8F"/>
    <w:rsid w:val="00564D30"/>
    <w:rsid w:val="005664C4"/>
    <w:rsid w:val="00566FC9"/>
    <w:rsid w:val="005674EA"/>
    <w:rsid w:val="005675CE"/>
    <w:rsid w:val="0057037A"/>
    <w:rsid w:val="0057189A"/>
    <w:rsid w:val="005718EF"/>
    <w:rsid w:val="00571B4F"/>
    <w:rsid w:val="0057243A"/>
    <w:rsid w:val="00573C5C"/>
    <w:rsid w:val="00573E8B"/>
    <w:rsid w:val="00574328"/>
    <w:rsid w:val="0057467D"/>
    <w:rsid w:val="00574B62"/>
    <w:rsid w:val="00574E51"/>
    <w:rsid w:val="00575496"/>
    <w:rsid w:val="00575546"/>
    <w:rsid w:val="005755C0"/>
    <w:rsid w:val="005766D7"/>
    <w:rsid w:val="00580E14"/>
    <w:rsid w:val="00580F99"/>
    <w:rsid w:val="005812FD"/>
    <w:rsid w:val="00582448"/>
    <w:rsid w:val="00582E8F"/>
    <w:rsid w:val="00583D41"/>
    <w:rsid w:val="00584551"/>
    <w:rsid w:val="00584E6E"/>
    <w:rsid w:val="005851A4"/>
    <w:rsid w:val="0058591D"/>
    <w:rsid w:val="0058759E"/>
    <w:rsid w:val="005878C0"/>
    <w:rsid w:val="00587A0B"/>
    <w:rsid w:val="005905A5"/>
    <w:rsid w:val="00591983"/>
    <w:rsid w:val="005925A2"/>
    <w:rsid w:val="00592C18"/>
    <w:rsid w:val="00592D03"/>
    <w:rsid w:val="005938BA"/>
    <w:rsid w:val="00593B62"/>
    <w:rsid w:val="00595A33"/>
    <w:rsid w:val="00595E37"/>
    <w:rsid w:val="00596973"/>
    <w:rsid w:val="00596A77"/>
    <w:rsid w:val="00597923"/>
    <w:rsid w:val="00597B83"/>
    <w:rsid w:val="005A0650"/>
    <w:rsid w:val="005A1615"/>
    <w:rsid w:val="005A2075"/>
    <w:rsid w:val="005A3274"/>
    <w:rsid w:val="005A35BD"/>
    <w:rsid w:val="005A3ABA"/>
    <w:rsid w:val="005A4749"/>
    <w:rsid w:val="005A5C4C"/>
    <w:rsid w:val="005A653C"/>
    <w:rsid w:val="005A6F85"/>
    <w:rsid w:val="005A787C"/>
    <w:rsid w:val="005B0943"/>
    <w:rsid w:val="005B1238"/>
    <w:rsid w:val="005B1372"/>
    <w:rsid w:val="005B1566"/>
    <w:rsid w:val="005B2D49"/>
    <w:rsid w:val="005B4132"/>
    <w:rsid w:val="005B548E"/>
    <w:rsid w:val="005B56EB"/>
    <w:rsid w:val="005B574C"/>
    <w:rsid w:val="005B5A3D"/>
    <w:rsid w:val="005B5A44"/>
    <w:rsid w:val="005B65C8"/>
    <w:rsid w:val="005B6FF7"/>
    <w:rsid w:val="005B73CC"/>
    <w:rsid w:val="005B7B92"/>
    <w:rsid w:val="005C077B"/>
    <w:rsid w:val="005C10C2"/>
    <w:rsid w:val="005C11D3"/>
    <w:rsid w:val="005C127C"/>
    <w:rsid w:val="005C1526"/>
    <w:rsid w:val="005C24ED"/>
    <w:rsid w:val="005C38F3"/>
    <w:rsid w:val="005C40CC"/>
    <w:rsid w:val="005C56D7"/>
    <w:rsid w:val="005C6EAA"/>
    <w:rsid w:val="005C7723"/>
    <w:rsid w:val="005D18FD"/>
    <w:rsid w:val="005D34DC"/>
    <w:rsid w:val="005D5D29"/>
    <w:rsid w:val="005D61E9"/>
    <w:rsid w:val="005D6976"/>
    <w:rsid w:val="005D6BD9"/>
    <w:rsid w:val="005D7002"/>
    <w:rsid w:val="005D70C8"/>
    <w:rsid w:val="005D71F3"/>
    <w:rsid w:val="005E0339"/>
    <w:rsid w:val="005E069C"/>
    <w:rsid w:val="005E06FD"/>
    <w:rsid w:val="005E0DC7"/>
    <w:rsid w:val="005E0F28"/>
    <w:rsid w:val="005E13A1"/>
    <w:rsid w:val="005E2659"/>
    <w:rsid w:val="005E4B27"/>
    <w:rsid w:val="005E5040"/>
    <w:rsid w:val="005E5597"/>
    <w:rsid w:val="005E55C2"/>
    <w:rsid w:val="005E57C6"/>
    <w:rsid w:val="005E6427"/>
    <w:rsid w:val="005E6992"/>
    <w:rsid w:val="005E73D1"/>
    <w:rsid w:val="005E75A6"/>
    <w:rsid w:val="005E7D57"/>
    <w:rsid w:val="005F005B"/>
    <w:rsid w:val="005F0241"/>
    <w:rsid w:val="005F02A7"/>
    <w:rsid w:val="005F160F"/>
    <w:rsid w:val="005F1669"/>
    <w:rsid w:val="005F26E4"/>
    <w:rsid w:val="005F2F0C"/>
    <w:rsid w:val="005F33DF"/>
    <w:rsid w:val="005F39EC"/>
    <w:rsid w:val="005F43B4"/>
    <w:rsid w:val="005F5CA5"/>
    <w:rsid w:val="005F5FF4"/>
    <w:rsid w:val="005F7166"/>
    <w:rsid w:val="0060009F"/>
    <w:rsid w:val="00600819"/>
    <w:rsid w:val="006009A1"/>
    <w:rsid w:val="00601BA4"/>
    <w:rsid w:val="006026D0"/>
    <w:rsid w:val="00603204"/>
    <w:rsid w:val="00603C85"/>
    <w:rsid w:val="006079A5"/>
    <w:rsid w:val="006109BF"/>
    <w:rsid w:val="00610EA7"/>
    <w:rsid w:val="006111BD"/>
    <w:rsid w:val="00611FEE"/>
    <w:rsid w:val="00613010"/>
    <w:rsid w:val="00613191"/>
    <w:rsid w:val="00613B96"/>
    <w:rsid w:val="006148DC"/>
    <w:rsid w:val="00614B36"/>
    <w:rsid w:val="00615838"/>
    <w:rsid w:val="00615C10"/>
    <w:rsid w:val="00616CDB"/>
    <w:rsid w:val="00616E1D"/>
    <w:rsid w:val="00620041"/>
    <w:rsid w:val="006208E5"/>
    <w:rsid w:val="0062125E"/>
    <w:rsid w:val="006213BA"/>
    <w:rsid w:val="006215BE"/>
    <w:rsid w:val="006215D3"/>
    <w:rsid w:val="00622090"/>
    <w:rsid w:val="00622AE6"/>
    <w:rsid w:val="006236D6"/>
    <w:rsid w:val="00623914"/>
    <w:rsid w:val="00623D03"/>
    <w:rsid w:val="006251C3"/>
    <w:rsid w:val="00626719"/>
    <w:rsid w:val="00626939"/>
    <w:rsid w:val="0062765F"/>
    <w:rsid w:val="006303A2"/>
    <w:rsid w:val="006309CF"/>
    <w:rsid w:val="00630D4C"/>
    <w:rsid w:val="00633A28"/>
    <w:rsid w:val="00634237"/>
    <w:rsid w:val="00634A22"/>
    <w:rsid w:val="006354B8"/>
    <w:rsid w:val="00636887"/>
    <w:rsid w:val="00636907"/>
    <w:rsid w:val="00636A38"/>
    <w:rsid w:val="0063741A"/>
    <w:rsid w:val="00637D7B"/>
    <w:rsid w:val="006401FF"/>
    <w:rsid w:val="006409F7"/>
    <w:rsid w:val="006411AD"/>
    <w:rsid w:val="00641767"/>
    <w:rsid w:val="006420AF"/>
    <w:rsid w:val="00643168"/>
    <w:rsid w:val="00643D33"/>
    <w:rsid w:val="00644727"/>
    <w:rsid w:val="00651089"/>
    <w:rsid w:val="00651A7A"/>
    <w:rsid w:val="00651CE5"/>
    <w:rsid w:val="006521F9"/>
    <w:rsid w:val="00652521"/>
    <w:rsid w:val="00654CB6"/>
    <w:rsid w:val="006567C0"/>
    <w:rsid w:val="00656854"/>
    <w:rsid w:val="00656E69"/>
    <w:rsid w:val="00660026"/>
    <w:rsid w:val="00660C96"/>
    <w:rsid w:val="00661079"/>
    <w:rsid w:val="00661224"/>
    <w:rsid w:val="00662404"/>
    <w:rsid w:val="006643C2"/>
    <w:rsid w:val="00664881"/>
    <w:rsid w:val="00665BA8"/>
    <w:rsid w:val="00665C40"/>
    <w:rsid w:val="0066655A"/>
    <w:rsid w:val="006669BC"/>
    <w:rsid w:val="00666E58"/>
    <w:rsid w:val="00666EA7"/>
    <w:rsid w:val="006672D1"/>
    <w:rsid w:val="0066777D"/>
    <w:rsid w:val="00667E07"/>
    <w:rsid w:val="0067034D"/>
    <w:rsid w:val="0067044E"/>
    <w:rsid w:val="006706FD"/>
    <w:rsid w:val="00671AF5"/>
    <w:rsid w:val="00672B33"/>
    <w:rsid w:val="00673592"/>
    <w:rsid w:val="00673F86"/>
    <w:rsid w:val="0067419E"/>
    <w:rsid w:val="00674895"/>
    <w:rsid w:val="00674949"/>
    <w:rsid w:val="00675998"/>
    <w:rsid w:val="0067676D"/>
    <w:rsid w:val="00676E38"/>
    <w:rsid w:val="00681607"/>
    <w:rsid w:val="00682550"/>
    <w:rsid w:val="00682F0B"/>
    <w:rsid w:val="0068374D"/>
    <w:rsid w:val="006853C5"/>
    <w:rsid w:val="00690E56"/>
    <w:rsid w:val="006917F3"/>
    <w:rsid w:val="0069630C"/>
    <w:rsid w:val="006966F1"/>
    <w:rsid w:val="00696909"/>
    <w:rsid w:val="006977AB"/>
    <w:rsid w:val="00697B55"/>
    <w:rsid w:val="00697D3F"/>
    <w:rsid w:val="00697ED0"/>
    <w:rsid w:val="006A0195"/>
    <w:rsid w:val="006A10CE"/>
    <w:rsid w:val="006A2153"/>
    <w:rsid w:val="006A3307"/>
    <w:rsid w:val="006A4C49"/>
    <w:rsid w:val="006A4CD8"/>
    <w:rsid w:val="006A4D95"/>
    <w:rsid w:val="006A5387"/>
    <w:rsid w:val="006A5685"/>
    <w:rsid w:val="006A5C46"/>
    <w:rsid w:val="006A6715"/>
    <w:rsid w:val="006A6CDB"/>
    <w:rsid w:val="006A6E6B"/>
    <w:rsid w:val="006B00B8"/>
    <w:rsid w:val="006B0F26"/>
    <w:rsid w:val="006B25CA"/>
    <w:rsid w:val="006B43F8"/>
    <w:rsid w:val="006B47A7"/>
    <w:rsid w:val="006B51EF"/>
    <w:rsid w:val="006B5711"/>
    <w:rsid w:val="006B5978"/>
    <w:rsid w:val="006B5C70"/>
    <w:rsid w:val="006B6428"/>
    <w:rsid w:val="006B6571"/>
    <w:rsid w:val="006B6E8C"/>
    <w:rsid w:val="006B74CA"/>
    <w:rsid w:val="006C0D9E"/>
    <w:rsid w:val="006C0DB4"/>
    <w:rsid w:val="006C11EF"/>
    <w:rsid w:val="006C13BE"/>
    <w:rsid w:val="006C171A"/>
    <w:rsid w:val="006C1CF4"/>
    <w:rsid w:val="006C2865"/>
    <w:rsid w:val="006C2AAC"/>
    <w:rsid w:val="006C2C6E"/>
    <w:rsid w:val="006C3972"/>
    <w:rsid w:val="006C456F"/>
    <w:rsid w:val="006C4BBB"/>
    <w:rsid w:val="006C63BD"/>
    <w:rsid w:val="006C732D"/>
    <w:rsid w:val="006C754D"/>
    <w:rsid w:val="006D19E7"/>
    <w:rsid w:val="006D2FF1"/>
    <w:rsid w:val="006D403E"/>
    <w:rsid w:val="006D41B2"/>
    <w:rsid w:val="006D4BC6"/>
    <w:rsid w:val="006D4DD8"/>
    <w:rsid w:val="006D5145"/>
    <w:rsid w:val="006D5E54"/>
    <w:rsid w:val="006D6298"/>
    <w:rsid w:val="006D6AC0"/>
    <w:rsid w:val="006D7675"/>
    <w:rsid w:val="006E0B79"/>
    <w:rsid w:val="006E0D8F"/>
    <w:rsid w:val="006E2A4F"/>
    <w:rsid w:val="006E2B11"/>
    <w:rsid w:val="006E3C88"/>
    <w:rsid w:val="006E4D2F"/>
    <w:rsid w:val="006E525F"/>
    <w:rsid w:val="006E5D39"/>
    <w:rsid w:val="006E5FE0"/>
    <w:rsid w:val="006E6ADE"/>
    <w:rsid w:val="006E769B"/>
    <w:rsid w:val="006E7A64"/>
    <w:rsid w:val="006F227E"/>
    <w:rsid w:val="006F2503"/>
    <w:rsid w:val="006F3AEA"/>
    <w:rsid w:val="006F3CB5"/>
    <w:rsid w:val="006F5F51"/>
    <w:rsid w:val="006F7356"/>
    <w:rsid w:val="00700824"/>
    <w:rsid w:val="00700EF6"/>
    <w:rsid w:val="0070134B"/>
    <w:rsid w:val="007023D4"/>
    <w:rsid w:val="00702472"/>
    <w:rsid w:val="00702485"/>
    <w:rsid w:val="007030A3"/>
    <w:rsid w:val="007031CC"/>
    <w:rsid w:val="00703492"/>
    <w:rsid w:val="00703718"/>
    <w:rsid w:val="00704CBD"/>
    <w:rsid w:val="00704F6B"/>
    <w:rsid w:val="0070530D"/>
    <w:rsid w:val="007060A6"/>
    <w:rsid w:val="007068C7"/>
    <w:rsid w:val="00707275"/>
    <w:rsid w:val="0070782A"/>
    <w:rsid w:val="00710459"/>
    <w:rsid w:val="007105EA"/>
    <w:rsid w:val="007105F5"/>
    <w:rsid w:val="00710C1A"/>
    <w:rsid w:val="00712231"/>
    <w:rsid w:val="00714663"/>
    <w:rsid w:val="00714DB0"/>
    <w:rsid w:val="00714E37"/>
    <w:rsid w:val="00715830"/>
    <w:rsid w:val="007164CA"/>
    <w:rsid w:val="00717F61"/>
    <w:rsid w:val="007202A5"/>
    <w:rsid w:val="007205CE"/>
    <w:rsid w:val="007211B0"/>
    <w:rsid w:val="007213BC"/>
    <w:rsid w:val="0072484F"/>
    <w:rsid w:val="00724C3C"/>
    <w:rsid w:val="00725E95"/>
    <w:rsid w:val="00727555"/>
    <w:rsid w:val="00730335"/>
    <w:rsid w:val="00732B38"/>
    <w:rsid w:val="00732E1E"/>
    <w:rsid w:val="00733CFE"/>
    <w:rsid w:val="00734F2B"/>
    <w:rsid w:val="00735548"/>
    <w:rsid w:val="00735D22"/>
    <w:rsid w:val="00736353"/>
    <w:rsid w:val="0073661D"/>
    <w:rsid w:val="0073698F"/>
    <w:rsid w:val="00737FAB"/>
    <w:rsid w:val="00740952"/>
    <w:rsid w:val="00740D05"/>
    <w:rsid w:val="007418B9"/>
    <w:rsid w:val="00741CA9"/>
    <w:rsid w:val="00742CA2"/>
    <w:rsid w:val="00742FB1"/>
    <w:rsid w:val="00743D1A"/>
    <w:rsid w:val="00743DF5"/>
    <w:rsid w:val="007442AD"/>
    <w:rsid w:val="007458DA"/>
    <w:rsid w:val="00745B5A"/>
    <w:rsid w:val="00746125"/>
    <w:rsid w:val="0074707F"/>
    <w:rsid w:val="007471A7"/>
    <w:rsid w:val="0074772B"/>
    <w:rsid w:val="007500B2"/>
    <w:rsid w:val="00751206"/>
    <w:rsid w:val="0075181B"/>
    <w:rsid w:val="007528E0"/>
    <w:rsid w:val="007537C5"/>
    <w:rsid w:val="00753E36"/>
    <w:rsid w:val="007541A7"/>
    <w:rsid w:val="007548D2"/>
    <w:rsid w:val="00754B4B"/>
    <w:rsid w:val="007554AF"/>
    <w:rsid w:val="00755736"/>
    <w:rsid w:val="00755E63"/>
    <w:rsid w:val="00756E41"/>
    <w:rsid w:val="0075732D"/>
    <w:rsid w:val="00757F34"/>
    <w:rsid w:val="00760132"/>
    <w:rsid w:val="0076063C"/>
    <w:rsid w:val="00761B35"/>
    <w:rsid w:val="007623B9"/>
    <w:rsid w:val="0076289C"/>
    <w:rsid w:val="0076311E"/>
    <w:rsid w:val="00763493"/>
    <w:rsid w:val="00764B68"/>
    <w:rsid w:val="00764CF0"/>
    <w:rsid w:val="0076514E"/>
    <w:rsid w:val="00765706"/>
    <w:rsid w:val="00765D3C"/>
    <w:rsid w:val="00766632"/>
    <w:rsid w:val="00766685"/>
    <w:rsid w:val="0076695B"/>
    <w:rsid w:val="00767CA0"/>
    <w:rsid w:val="0077058B"/>
    <w:rsid w:val="007710BF"/>
    <w:rsid w:val="007713F7"/>
    <w:rsid w:val="00772A84"/>
    <w:rsid w:val="0077536A"/>
    <w:rsid w:val="0077584E"/>
    <w:rsid w:val="00776D55"/>
    <w:rsid w:val="00777696"/>
    <w:rsid w:val="00780356"/>
    <w:rsid w:val="00780411"/>
    <w:rsid w:val="007816F8"/>
    <w:rsid w:val="00781C37"/>
    <w:rsid w:val="00781CA0"/>
    <w:rsid w:val="00781D87"/>
    <w:rsid w:val="00782082"/>
    <w:rsid w:val="0078226C"/>
    <w:rsid w:val="0078276B"/>
    <w:rsid w:val="0078314F"/>
    <w:rsid w:val="007844BC"/>
    <w:rsid w:val="0078495F"/>
    <w:rsid w:val="00784EF3"/>
    <w:rsid w:val="00785083"/>
    <w:rsid w:val="00785C08"/>
    <w:rsid w:val="00786C2A"/>
    <w:rsid w:val="00790831"/>
    <w:rsid w:val="00792756"/>
    <w:rsid w:val="007930D1"/>
    <w:rsid w:val="007935BC"/>
    <w:rsid w:val="00794BF0"/>
    <w:rsid w:val="0079579D"/>
    <w:rsid w:val="00795CAD"/>
    <w:rsid w:val="00796B10"/>
    <w:rsid w:val="007A17A6"/>
    <w:rsid w:val="007A20C2"/>
    <w:rsid w:val="007A24AB"/>
    <w:rsid w:val="007A2644"/>
    <w:rsid w:val="007A2712"/>
    <w:rsid w:val="007A4C43"/>
    <w:rsid w:val="007A51AF"/>
    <w:rsid w:val="007A5311"/>
    <w:rsid w:val="007A59FD"/>
    <w:rsid w:val="007A5A06"/>
    <w:rsid w:val="007A70DA"/>
    <w:rsid w:val="007B11AD"/>
    <w:rsid w:val="007B1922"/>
    <w:rsid w:val="007B20F7"/>
    <w:rsid w:val="007B29DE"/>
    <w:rsid w:val="007B2A12"/>
    <w:rsid w:val="007B2B5C"/>
    <w:rsid w:val="007B3E87"/>
    <w:rsid w:val="007B3ED2"/>
    <w:rsid w:val="007B750E"/>
    <w:rsid w:val="007B7AC4"/>
    <w:rsid w:val="007B7CA8"/>
    <w:rsid w:val="007C1E02"/>
    <w:rsid w:val="007C26F0"/>
    <w:rsid w:val="007C3405"/>
    <w:rsid w:val="007C6029"/>
    <w:rsid w:val="007C6EE1"/>
    <w:rsid w:val="007C7512"/>
    <w:rsid w:val="007D0D7F"/>
    <w:rsid w:val="007D0FBB"/>
    <w:rsid w:val="007D37BD"/>
    <w:rsid w:val="007D430B"/>
    <w:rsid w:val="007D5056"/>
    <w:rsid w:val="007D55BD"/>
    <w:rsid w:val="007D614A"/>
    <w:rsid w:val="007E1755"/>
    <w:rsid w:val="007E2D83"/>
    <w:rsid w:val="007E39A6"/>
    <w:rsid w:val="007E3BF8"/>
    <w:rsid w:val="007E4474"/>
    <w:rsid w:val="007E5991"/>
    <w:rsid w:val="007E60F1"/>
    <w:rsid w:val="007E76B9"/>
    <w:rsid w:val="007E78E4"/>
    <w:rsid w:val="007F07DB"/>
    <w:rsid w:val="007F0D78"/>
    <w:rsid w:val="007F199E"/>
    <w:rsid w:val="007F1CEA"/>
    <w:rsid w:val="007F227F"/>
    <w:rsid w:val="007F2363"/>
    <w:rsid w:val="007F30EB"/>
    <w:rsid w:val="007F3803"/>
    <w:rsid w:val="007F3DA0"/>
    <w:rsid w:val="007F4382"/>
    <w:rsid w:val="007F58DA"/>
    <w:rsid w:val="007F5FA6"/>
    <w:rsid w:val="007F6BCD"/>
    <w:rsid w:val="007F6CB9"/>
    <w:rsid w:val="007F72EA"/>
    <w:rsid w:val="007F7A53"/>
    <w:rsid w:val="00800E24"/>
    <w:rsid w:val="00801D8F"/>
    <w:rsid w:val="00801E89"/>
    <w:rsid w:val="00802CDD"/>
    <w:rsid w:val="00803038"/>
    <w:rsid w:val="00804492"/>
    <w:rsid w:val="0080449C"/>
    <w:rsid w:val="0080505E"/>
    <w:rsid w:val="008057C4"/>
    <w:rsid w:val="00805BD7"/>
    <w:rsid w:val="00806889"/>
    <w:rsid w:val="00806DC3"/>
    <w:rsid w:val="00806E5A"/>
    <w:rsid w:val="00807896"/>
    <w:rsid w:val="00810629"/>
    <w:rsid w:val="00810A4C"/>
    <w:rsid w:val="00810EC9"/>
    <w:rsid w:val="008125C5"/>
    <w:rsid w:val="008125F9"/>
    <w:rsid w:val="008132B1"/>
    <w:rsid w:val="008148D2"/>
    <w:rsid w:val="00814BDE"/>
    <w:rsid w:val="008157DC"/>
    <w:rsid w:val="0081764C"/>
    <w:rsid w:val="008178A0"/>
    <w:rsid w:val="00817F53"/>
    <w:rsid w:val="00821325"/>
    <w:rsid w:val="008226FF"/>
    <w:rsid w:val="00823999"/>
    <w:rsid w:val="00823A92"/>
    <w:rsid w:val="00825030"/>
    <w:rsid w:val="00825077"/>
    <w:rsid w:val="008257B1"/>
    <w:rsid w:val="00825B9A"/>
    <w:rsid w:val="00826609"/>
    <w:rsid w:val="00826A3A"/>
    <w:rsid w:val="00826F8F"/>
    <w:rsid w:val="0082774C"/>
    <w:rsid w:val="0083043E"/>
    <w:rsid w:val="008340A3"/>
    <w:rsid w:val="00834322"/>
    <w:rsid w:val="008347A1"/>
    <w:rsid w:val="00834B67"/>
    <w:rsid w:val="0083570E"/>
    <w:rsid w:val="00836531"/>
    <w:rsid w:val="0083793C"/>
    <w:rsid w:val="00837A40"/>
    <w:rsid w:val="00837A95"/>
    <w:rsid w:val="00837FAB"/>
    <w:rsid w:val="00840308"/>
    <w:rsid w:val="00840445"/>
    <w:rsid w:val="0084099E"/>
    <w:rsid w:val="00840AD9"/>
    <w:rsid w:val="00840D84"/>
    <w:rsid w:val="008415D3"/>
    <w:rsid w:val="00841B97"/>
    <w:rsid w:val="00842593"/>
    <w:rsid w:val="00845AC8"/>
    <w:rsid w:val="00845D14"/>
    <w:rsid w:val="00846826"/>
    <w:rsid w:val="00846F2B"/>
    <w:rsid w:val="00847146"/>
    <w:rsid w:val="00847E1D"/>
    <w:rsid w:val="008506F1"/>
    <w:rsid w:val="00850743"/>
    <w:rsid w:val="00851F27"/>
    <w:rsid w:val="00854B77"/>
    <w:rsid w:val="00854BAE"/>
    <w:rsid w:val="008560FB"/>
    <w:rsid w:val="00856E1B"/>
    <w:rsid w:val="00857331"/>
    <w:rsid w:val="008573B4"/>
    <w:rsid w:val="00857792"/>
    <w:rsid w:val="00860309"/>
    <w:rsid w:val="00860BB9"/>
    <w:rsid w:val="00860BEB"/>
    <w:rsid w:val="00860E12"/>
    <w:rsid w:val="00861042"/>
    <w:rsid w:val="008611FC"/>
    <w:rsid w:val="008615D7"/>
    <w:rsid w:val="00862338"/>
    <w:rsid w:val="00864528"/>
    <w:rsid w:val="008648A3"/>
    <w:rsid w:val="00864E89"/>
    <w:rsid w:val="00865A33"/>
    <w:rsid w:val="00865E74"/>
    <w:rsid w:val="0086615B"/>
    <w:rsid w:val="00866505"/>
    <w:rsid w:val="00866E04"/>
    <w:rsid w:val="008677CC"/>
    <w:rsid w:val="008727B1"/>
    <w:rsid w:val="00873228"/>
    <w:rsid w:val="00874944"/>
    <w:rsid w:val="00875992"/>
    <w:rsid w:val="008763C6"/>
    <w:rsid w:val="008766C6"/>
    <w:rsid w:val="00877248"/>
    <w:rsid w:val="008774DC"/>
    <w:rsid w:val="0088099F"/>
    <w:rsid w:val="00880E29"/>
    <w:rsid w:val="00880F56"/>
    <w:rsid w:val="00883403"/>
    <w:rsid w:val="008834EC"/>
    <w:rsid w:val="00883E4C"/>
    <w:rsid w:val="008874B9"/>
    <w:rsid w:val="0088782F"/>
    <w:rsid w:val="00887FB8"/>
    <w:rsid w:val="00890510"/>
    <w:rsid w:val="00891898"/>
    <w:rsid w:val="00892A3D"/>
    <w:rsid w:val="00893071"/>
    <w:rsid w:val="008935CC"/>
    <w:rsid w:val="00893D40"/>
    <w:rsid w:val="0089407E"/>
    <w:rsid w:val="00894C0E"/>
    <w:rsid w:val="00895267"/>
    <w:rsid w:val="00895A2C"/>
    <w:rsid w:val="00896423"/>
    <w:rsid w:val="00896BDE"/>
    <w:rsid w:val="0089757E"/>
    <w:rsid w:val="008A038B"/>
    <w:rsid w:val="008A08DC"/>
    <w:rsid w:val="008A0B60"/>
    <w:rsid w:val="008A0B99"/>
    <w:rsid w:val="008A189D"/>
    <w:rsid w:val="008A1A71"/>
    <w:rsid w:val="008A2050"/>
    <w:rsid w:val="008A2492"/>
    <w:rsid w:val="008A2A66"/>
    <w:rsid w:val="008A3E0B"/>
    <w:rsid w:val="008A3F25"/>
    <w:rsid w:val="008A43DA"/>
    <w:rsid w:val="008A4942"/>
    <w:rsid w:val="008A512E"/>
    <w:rsid w:val="008A628E"/>
    <w:rsid w:val="008A6581"/>
    <w:rsid w:val="008A6BB9"/>
    <w:rsid w:val="008A7E32"/>
    <w:rsid w:val="008B092D"/>
    <w:rsid w:val="008B1F4D"/>
    <w:rsid w:val="008B21A4"/>
    <w:rsid w:val="008B2294"/>
    <w:rsid w:val="008B28F1"/>
    <w:rsid w:val="008B2E70"/>
    <w:rsid w:val="008B464A"/>
    <w:rsid w:val="008B4F82"/>
    <w:rsid w:val="008B619B"/>
    <w:rsid w:val="008B698B"/>
    <w:rsid w:val="008B7D5F"/>
    <w:rsid w:val="008C094F"/>
    <w:rsid w:val="008C26E2"/>
    <w:rsid w:val="008C2D1F"/>
    <w:rsid w:val="008C4964"/>
    <w:rsid w:val="008C5780"/>
    <w:rsid w:val="008C58D1"/>
    <w:rsid w:val="008C5C4B"/>
    <w:rsid w:val="008C6727"/>
    <w:rsid w:val="008C6978"/>
    <w:rsid w:val="008C7598"/>
    <w:rsid w:val="008C7AEE"/>
    <w:rsid w:val="008D1EB7"/>
    <w:rsid w:val="008D436A"/>
    <w:rsid w:val="008D5F95"/>
    <w:rsid w:val="008D6D33"/>
    <w:rsid w:val="008D7C80"/>
    <w:rsid w:val="008E12DD"/>
    <w:rsid w:val="008E18CF"/>
    <w:rsid w:val="008E1C77"/>
    <w:rsid w:val="008E2878"/>
    <w:rsid w:val="008E28EE"/>
    <w:rsid w:val="008E2CFD"/>
    <w:rsid w:val="008E33B4"/>
    <w:rsid w:val="008E3880"/>
    <w:rsid w:val="008E4547"/>
    <w:rsid w:val="008E5537"/>
    <w:rsid w:val="008E630F"/>
    <w:rsid w:val="008E64C6"/>
    <w:rsid w:val="008F018D"/>
    <w:rsid w:val="008F0509"/>
    <w:rsid w:val="008F0730"/>
    <w:rsid w:val="008F0ED3"/>
    <w:rsid w:val="008F13F7"/>
    <w:rsid w:val="008F1CE5"/>
    <w:rsid w:val="008F2F45"/>
    <w:rsid w:val="008F34D9"/>
    <w:rsid w:val="008F4040"/>
    <w:rsid w:val="008F4076"/>
    <w:rsid w:val="008F57C5"/>
    <w:rsid w:val="008F5C44"/>
    <w:rsid w:val="008F62A2"/>
    <w:rsid w:val="008F6616"/>
    <w:rsid w:val="00900238"/>
    <w:rsid w:val="00900565"/>
    <w:rsid w:val="00900DAE"/>
    <w:rsid w:val="009016A6"/>
    <w:rsid w:val="00902437"/>
    <w:rsid w:val="009027E7"/>
    <w:rsid w:val="00902D1B"/>
    <w:rsid w:val="00903156"/>
    <w:rsid w:val="0090371E"/>
    <w:rsid w:val="0090429F"/>
    <w:rsid w:val="00904F4F"/>
    <w:rsid w:val="00906E01"/>
    <w:rsid w:val="00907D75"/>
    <w:rsid w:val="0091009B"/>
    <w:rsid w:val="00910690"/>
    <w:rsid w:val="00910AEC"/>
    <w:rsid w:val="00913875"/>
    <w:rsid w:val="009139CE"/>
    <w:rsid w:val="00916186"/>
    <w:rsid w:val="00916345"/>
    <w:rsid w:val="0091638D"/>
    <w:rsid w:val="009166D6"/>
    <w:rsid w:val="00916B82"/>
    <w:rsid w:val="00917518"/>
    <w:rsid w:val="00917904"/>
    <w:rsid w:val="00917B78"/>
    <w:rsid w:val="00920DA5"/>
    <w:rsid w:val="00920F97"/>
    <w:rsid w:val="00920FBE"/>
    <w:rsid w:val="00922998"/>
    <w:rsid w:val="009238F5"/>
    <w:rsid w:val="0092515B"/>
    <w:rsid w:val="00925A0B"/>
    <w:rsid w:val="00925FE8"/>
    <w:rsid w:val="009261B2"/>
    <w:rsid w:val="0092639B"/>
    <w:rsid w:val="00927984"/>
    <w:rsid w:val="00930F1D"/>
    <w:rsid w:val="009324A8"/>
    <w:rsid w:val="009333F8"/>
    <w:rsid w:val="009334BF"/>
    <w:rsid w:val="009339C9"/>
    <w:rsid w:val="00933EA6"/>
    <w:rsid w:val="00934B09"/>
    <w:rsid w:val="00935B43"/>
    <w:rsid w:val="0093602E"/>
    <w:rsid w:val="00936257"/>
    <w:rsid w:val="00937218"/>
    <w:rsid w:val="009414B6"/>
    <w:rsid w:val="00941B74"/>
    <w:rsid w:val="00942D1F"/>
    <w:rsid w:val="0094356D"/>
    <w:rsid w:val="00944B77"/>
    <w:rsid w:val="00944E22"/>
    <w:rsid w:val="00946ACB"/>
    <w:rsid w:val="00946C0F"/>
    <w:rsid w:val="00947A3C"/>
    <w:rsid w:val="00950304"/>
    <w:rsid w:val="009505EA"/>
    <w:rsid w:val="0095080D"/>
    <w:rsid w:val="00951478"/>
    <w:rsid w:val="009515D9"/>
    <w:rsid w:val="00951C14"/>
    <w:rsid w:val="00952262"/>
    <w:rsid w:val="00953936"/>
    <w:rsid w:val="00953D62"/>
    <w:rsid w:val="009546B3"/>
    <w:rsid w:val="00956322"/>
    <w:rsid w:val="00956385"/>
    <w:rsid w:val="0095688F"/>
    <w:rsid w:val="00957241"/>
    <w:rsid w:val="00957DD4"/>
    <w:rsid w:val="00960527"/>
    <w:rsid w:val="009611B5"/>
    <w:rsid w:val="009618A8"/>
    <w:rsid w:val="00962589"/>
    <w:rsid w:val="00962DEF"/>
    <w:rsid w:val="00963193"/>
    <w:rsid w:val="00963512"/>
    <w:rsid w:val="00964180"/>
    <w:rsid w:val="009644BC"/>
    <w:rsid w:val="00964F2F"/>
    <w:rsid w:val="0096618A"/>
    <w:rsid w:val="009666E4"/>
    <w:rsid w:val="0096763E"/>
    <w:rsid w:val="00967B6F"/>
    <w:rsid w:val="0097067B"/>
    <w:rsid w:val="009708D1"/>
    <w:rsid w:val="00970EDC"/>
    <w:rsid w:val="00971987"/>
    <w:rsid w:val="00971FAF"/>
    <w:rsid w:val="0097276D"/>
    <w:rsid w:val="00972912"/>
    <w:rsid w:val="00972C57"/>
    <w:rsid w:val="0097427B"/>
    <w:rsid w:val="00974B62"/>
    <w:rsid w:val="009763F5"/>
    <w:rsid w:val="009773F1"/>
    <w:rsid w:val="00977C73"/>
    <w:rsid w:val="00981568"/>
    <w:rsid w:val="009815C5"/>
    <w:rsid w:val="00981765"/>
    <w:rsid w:val="00981E5E"/>
    <w:rsid w:val="00982004"/>
    <w:rsid w:val="00982A40"/>
    <w:rsid w:val="00983330"/>
    <w:rsid w:val="009845B4"/>
    <w:rsid w:val="009854C3"/>
    <w:rsid w:val="00985BEC"/>
    <w:rsid w:val="00986E38"/>
    <w:rsid w:val="00987571"/>
    <w:rsid w:val="0098764A"/>
    <w:rsid w:val="00992D3C"/>
    <w:rsid w:val="009933B2"/>
    <w:rsid w:val="00993FA3"/>
    <w:rsid w:val="009968BB"/>
    <w:rsid w:val="00996912"/>
    <w:rsid w:val="00996AE6"/>
    <w:rsid w:val="009A03A1"/>
    <w:rsid w:val="009A0FCE"/>
    <w:rsid w:val="009A1652"/>
    <w:rsid w:val="009A1B53"/>
    <w:rsid w:val="009A2C20"/>
    <w:rsid w:val="009A3229"/>
    <w:rsid w:val="009A390D"/>
    <w:rsid w:val="009A3FD6"/>
    <w:rsid w:val="009A45C5"/>
    <w:rsid w:val="009A562C"/>
    <w:rsid w:val="009A5865"/>
    <w:rsid w:val="009A5947"/>
    <w:rsid w:val="009A5FDE"/>
    <w:rsid w:val="009A6213"/>
    <w:rsid w:val="009A6B11"/>
    <w:rsid w:val="009A6B93"/>
    <w:rsid w:val="009A7158"/>
    <w:rsid w:val="009A78D0"/>
    <w:rsid w:val="009A79E9"/>
    <w:rsid w:val="009A7A39"/>
    <w:rsid w:val="009B06CF"/>
    <w:rsid w:val="009B2892"/>
    <w:rsid w:val="009B2FF1"/>
    <w:rsid w:val="009B36A3"/>
    <w:rsid w:val="009B4EFF"/>
    <w:rsid w:val="009B5870"/>
    <w:rsid w:val="009B5A93"/>
    <w:rsid w:val="009B609B"/>
    <w:rsid w:val="009B616A"/>
    <w:rsid w:val="009B627F"/>
    <w:rsid w:val="009B66F8"/>
    <w:rsid w:val="009B7228"/>
    <w:rsid w:val="009B74DB"/>
    <w:rsid w:val="009C0691"/>
    <w:rsid w:val="009C0CA2"/>
    <w:rsid w:val="009C0FEC"/>
    <w:rsid w:val="009C1968"/>
    <w:rsid w:val="009C1EAF"/>
    <w:rsid w:val="009C1EDC"/>
    <w:rsid w:val="009C2391"/>
    <w:rsid w:val="009C4CD1"/>
    <w:rsid w:val="009C5064"/>
    <w:rsid w:val="009C5635"/>
    <w:rsid w:val="009C572C"/>
    <w:rsid w:val="009C6E72"/>
    <w:rsid w:val="009D0D5E"/>
    <w:rsid w:val="009D0E29"/>
    <w:rsid w:val="009D1F49"/>
    <w:rsid w:val="009D3259"/>
    <w:rsid w:val="009D38F6"/>
    <w:rsid w:val="009D4EB4"/>
    <w:rsid w:val="009D5DC5"/>
    <w:rsid w:val="009D6A6B"/>
    <w:rsid w:val="009D7176"/>
    <w:rsid w:val="009D733A"/>
    <w:rsid w:val="009E019A"/>
    <w:rsid w:val="009E02B6"/>
    <w:rsid w:val="009E10C5"/>
    <w:rsid w:val="009E29CE"/>
    <w:rsid w:val="009E41D7"/>
    <w:rsid w:val="009E45E3"/>
    <w:rsid w:val="009E499F"/>
    <w:rsid w:val="009E53C6"/>
    <w:rsid w:val="009E5642"/>
    <w:rsid w:val="009E6556"/>
    <w:rsid w:val="009E7831"/>
    <w:rsid w:val="009E7BA3"/>
    <w:rsid w:val="009F0095"/>
    <w:rsid w:val="009F0F3D"/>
    <w:rsid w:val="009F0FDA"/>
    <w:rsid w:val="009F118B"/>
    <w:rsid w:val="009F12A9"/>
    <w:rsid w:val="009F19A1"/>
    <w:rsid w:val="009F4933"/>
    <w:rsid w:val="009F5B00"/>
    <w:rsid w:val="009F5DAC"/>
    <w:rsid w:val="009F6FA9"/>
    <w:rsid w:val="009F734F"/>
    <w:rsid w:val="009F73D9"/>
    <w:rsid w:val="00A00379"/>
    <w:rsid w:val="00A0124B"/>
    <w:rsid w:val="00A01BD0"/>
    <w:rsid w:val="00A02772"/>
    <w:rsid w:val="00A02B0E"/>
    <w:rsid w:val="00A02ECA"/>
    <w:rsid w:val="00A03369"/>
    <w:rsid w:val="00A03943"/>
    <w:rsid w:val="00A05B9C"/>
    <w:rsid w:val="00A06557"/>
    <w:rsid w:val="00A06C19"/>
    <w:rsid w:val="00A07A43"/>
    <w:rsid w:val="00A07DD4"/>
    <w:rsid w:val="00A105C6"/>
    <w:rsid w:val="00A117F6"/>
    <w:rsid w:val="00A119CF"/>
    <w:rsid w:val="00A11A0E"/>
    <w:rsid w:val="00A13E97"/>
    <w:rsid w:val="00A147D5"/>
    <w:rsid w:val="00A148C5"/>
    <w:rsid w:val="00A14A42"/>
    <w:rsid w:val="00A15D9F"/>
    <w:rsid w:val="00A166CB"/>
    <w:rsid w:val="00A22285"/>
    <w:rsid w:val="00A22F27"/>
    <w:rsid w:val="00A23417"/>
    <w:rsid w:val="00A23BC6"/>
    <w:rsid w:val="00A25C03"/>
    <w:rsid w:val="00A2704E"/>
    <w:rsid w:val="00A2732D"/>
    <w:rsid w:val="00A30350"/>
    <w:rsid w:val="00A314F7"/>
    <w:rsid w:val="00A3319A"/>
    <w:rsid w:val="00A346C4"/>
    <w:rsid w:val="00A34BED"/>
    <w:rsid w:val="00A368CD"/>
    <w:rsid w:val="00A36BE3"/>
    <w:rsid w:val="00A410F5"/>
    <w:rsid w:val="00A412A2"/>
    <w:rsid w:val="00A41478"/>
    <w:rsid w:val="00A4156C"/>
    <w:rsid w:val="00A4175F"/>
    <w:rsid w:val="00A41A67"/>
    <w:rsid w:val="00A41F8C"/>
    <w:rsid w:val="00A4271C"/>
    <w:rsid w:val="00A44818"/>
    <w:rsid w:val="00A46456"/>
    <w:rsid w:val="00A465FB"/>
    <w:rsid w:val="00A47795"/>
    <w:rsid w:val="00A50512"/>
    <w:rsid w:val="00A50AC3"/>
    <w:rsid w:val="00A5259C"/>
    <w:rsid w:val="00A52914"/>
    <w:rsid w:val="00A55C7E"/>
    <w:rsid w:val="00A55D1E"/>
    <w:rsid w:val="00A55FC8"/>
    <w:rsid w:val="00A5611F"/>
    <w:rsid w:val="00A56799"/>
    <w:rsid w:val="00A57290"/>
    <w:rsid w:val="00A605AF"/>
    <w:rsid w:val="00A60978"/>
    <w:rsid w:val="00A61AA2"/>
    <w:rsid w:val="00A61BD4"/>
    <w:rsid w:val="00A63A66"/>
    <w:rsid w:val="00A643A4"/>
    <w:rsid w:val="00A651AD"/>
    <w:rsid w:val="00A656D1"/>
    <w:rsid w:val="00A65DF4"/>
    <w:rsid w:val="00A65F9A"/>
    <w:rsid w:val="00A661AB"/>
    <w:rsid w:val="00A66B94"/>
    <w:rsid w:val="00A67374"/>
    <w:rsid w:val="00A6746A"/>
    <w:rsid w:val="00A67646"/>
    <w:rsid w:val="00A700E2"/>
    <w:rsid w:val="00A720B3"/>
    <w:rsid w:val="00A72425"/>
    <w:rsid w:val="00A72BF1"/>
    <w:rsid w:val="00A74756"/>
    <w:rsid w:val="00A74B29"/>
    <w:rsid w:val="00A74E3D"/>
    <w:rsid w:val="00A74F62"/>
    <w:rsid w:val="00A755FE"/>
    <w:rsid w:val="00A76043"/>
    <w:rsid w:val="00A765E9"/>
    <w:rsid w:val="00A76EB3"/>
    <w:rsid w:val="00A774A7"/>
    <w:rsid w:val="00A77D80"/>
    <w:rsid w:val="00A80013"/>
    <w:rsid w:val="00A808EC"/>
    <w:rsid w:val="00A80DB4"/>
    <w:rsid w:val="00A811E7"/>
    <w:rsid w:val="00A81578"/>
    <w:rsid w:val="00A8161C"/>
    <w:rsid w:val="00A816DE"/>
    <w:rsid w:val="00A81B7A"/>
    <w:rsid w:val="00A825C2"/>
    <w:rsid w:val="00A82A8F"/>
    <w:rsid w:val="00A831F5"/>
    <w:rsid w:val="00A83269"/>
    <w:rsid w:val="00A83B89"/>
    <w:rsid w:val="00A843C7"/>
    <w:rsid w:val="00A84D0C"/>
    <w:rsid w:val="00A85229"/>
    <w:rsid w:val="00A8554E"/>
    <w:rsid w:val="00A85D25"/>
    <w:rsid w:val="00A85E05"/>
    <w:rsid w:val="00A86646"/>
    <w:rsid w:val="00A874F6"/>
    <w:rsid w:val="00A904E0"/>
    <w:rsid w:val="00A908FD"/>
    <w:rsid w:val="00A909E0"/>
    <w:rsid w:val="00A90F8D"/>
    <w:rsid w:val="00A91867"/>
    <w:rsid w:val="00A92B82"/>
    <w:rsid w:val="00A92C8C"/>
    <w:rsid w:val="00A92D93"/>
    <w:rsid w:val="00A93118"/>
    <w:rsid w:val="00A93456"/>
    <w:rsid w:val="00A95029"/>
    <w:rsid w:val="00A95C38"/>
    <w:rsid w:val="00A95DC5"/>
    <w:rsid w:val="00A962CE"/>
    <w:rsid w:val="00A97D55"/>
    <w:rsid w:val="00AA0256"/>
    <w:rsid w:val="00AA0502"/>
    <w:rsid w:val="00AA1DF2"/>
    <w:rsid w:val="00AA2367"/>
    <w:rsid w:val="00AA25C9"/>
    <w:rsid w:val="00AA31A9"/>
    <w:rsid w:val="00AA33CD"/>
    <w:rsid w:val="00AA3676"/>
    <w:rsid w:val="00AA3CD1"/>
    <w:rsid w:val="00AA5113"/>
    <w:rsid w:val="00AA6F11"/>
    <w:rsid w:val="00AB046A"/>
    <w:rsid w:val="00AB0723"/>
    <w:rsid w:val="00AB1008"/>
    <w:rsid w:val="00AB23F4"/>
    <w:rsid w:val="00AB32FD"/>
    <w:rsid w:val="00AB3400"/>
    <w:rsid w:val="00AB3598"/>
    <w:rsid w:val="00AB3D62"/>
    <w:rsid w:val="00AB4523"/>
    <w:rsid w:val="00AB5C32"/>
    <w:rsid w:val="00AB6E4F"/>
    <w:rsid w:val="00AB7099"/>
    <w:rsid w:val="00AB7ED8"/>
    <w:rsid w:val="00AC0183"/>
    <w:rsid w:val="00AC0239"/>
    <w:rsid w:val="00AC1481"/>
    <w:rsid w:val="00AC2468"/>
    <w:rsid w:val="00AC25E7"/>
    <w:rsid w:val="00AC2E8A"/>
    <w:rsid w:val="00AC3C8D"/>
    <w:rsid w:val="00AC47E0"/>
    <w:rsid w:val="00AC5D7D"/>
    <w:rsid w:val="00AC641A"/>
    <w:rsid w:val="00AC7276"/>
    <w:rsid w:val="00AC7E2E"/>
    <w:rsid w:val="00AD13FD"/>
    <w:rsid w:val="00AD1577"/>
    <w:rsid w:val="00AD284F"/>
    <w:rsid w:val="00AD3174"/>
    <w:rsid w:val="00AD357F"/>
    <w:rsid w:val="00AD371A"/>
    <w:rsid w:val="00AD37DD"/>
    <w:rsid w:val="00AD3BBD"/>
    <w:rsid w:val="00AD3F23"/>
    <w:rsid w:val="00AD6AAB"/>
    <w:rsid w:val="00AD6B55"/>
    <w:rsid w:val="00AE0F8C"/>
    <w:rsid w:val="00AE234A"/>
    <w:rsid w:val="00AE2E45"/>
    <w:rsid w:val="00AE3E1E"/>
    <w:rsid w:val="00AE6921"/>
    <w:rsid w:val="00AE6BEE"/>
    <w:rsid w:val="00AE7873"/>
    <w:rsid w:val="00AE7B48"/>
    <w:rsid w:val="00AE7C70"/>
    <w:rsid w:val="00AF117E"/>
    <w:rsid w:val="00AF2525"/>
    <w:rsid w:val="00AF4AC7"/>
    <w:rsid w:val="00AF4B8E"/>
    <w:rsid w:val="00AF4D7D"/>
    <w:rsid w:val="00AF509B"/>
    <w:rsid w:val="00AF57B1"/>
    <w:rsid w:val="00AF5F50"/>
    <w:rsid w:val="00AF628F"/>
    <w:rsid w:val="00AF6E6E"/>
    <w:rsid w:val="00AF78AF"/>
    <w:rsid w:val="00AF79AF"/>
    <w:rsid w:val="00AF7DDE"/>
    <w:rsid w:val="00B006CD"/>
    <w:rsid w:val="00B00CE8"/>
    <w:rsid w:val="00B01121"/>
    <w:rsid w:val="00B01962"/>
    <w:rsid w:val="00B02957"/>
    <w:rsid w:val="00B031B1"/>
    <w:rsid w:val="00B0366B"/>
    <w:rsid w:val="00B03E29"/>
    <w:rsid w:val="00B04CDC"/>
    <w:rsid w:val="00B04EC1"/>
    <w:rsid w:val="00B053BB"/>
    <w:rsid w:val="00B07185"/>
    <w:rsid w:val="00B073D0"/>
    <w:rsid w:val="00B074D0"/>
    <w:rsid w:val="00B07ACB"/>
    <w:rsid w:val="00B07C22"/>
    <w:rsid w:val="00B107D7"/>
    <w:rsid w:val="00B10ED9"/>
    <w:rsid w:val="00B1160E"/>
    <w:rsid w:val="00B11668"/>
    <w:rsid w:val="00B11BC1"/>
    <w:rsid w:val="00B1282B"/>
    <w:rsid w:val="00B1508A"/>
    <w:rsid w:val="00B162BF"/>
    <w:rsid w:val="00B16A8B"/>
    <w:rsid w:val="00B16B07"/>
    <w:rsid w:val="00B17CC2"/>
    <w:rsid w:val="00B20441"/>
    <w:rsid w:val="00B2157F"/>
    <w:rsid w:val="00B21889"/>
    <w:rsid w:val="00B21931"/>
    <w:rsid w:val="00B2224A"/>
    <w:rsid w:val="00B22D44"/>
    <w:rsid w:val="00B23A8A"/>
    <w:rsid w:val="00B24478"/>
    <w:rsid w:val="00B25034"/>
    <w:rsid w:val="00B2512F"/>
    <w:rsid w:val="00B252D8"/>
    <w:rsid w:val="00B25574"/>
    <w:rsid w:val="00B25BF2"/>
    <w:rsid w:val="00B26443"/>
    <w:rsid w:val="00B2671C"/>
    <w:rsid w:val="00B27139"/>
    <w:rsid w:val="00B30C3D"/>
    <w:rsid w:val="00B3113A"/>
    <w:rsid w:val="00B31332"/>
    <w:rsid w:val="00B325F2"/>
    <w:rsid w:val="00B33426"/>
    <w:rsid w:val="00B33835"/>
    <w:rsid w:val="00B34205"/>
    <w:rsid w:val="00B3522A"/>
    <w:rsid w:val="00B35B1F"/>
    <w:rsid w:val="00B35D74"/>
    <w:rsid w:val="00B363DD"/>
    <w:rsid w:val="00B37A71"/>
    <w:rsid w:val="00B402F0"/>
    <w:rsid w:val="00B4125A"/>
    <w:rsid w:val="00B422A5"/>
    <w:rsid w:val="00B42998"/>
    <w:rsid w:val="00B44505"/>
    <w:rsid w:val="00B44B48"/>
    <w:rsid w:val="00B45067"/>
    <w:rsid w:val="00B451F1"/>
    <w:rsid w:val="00B45C5F"/>
    <w:rsid w:val="00B45F68"/>
    <w:rsid w:val="00B4653C"/>
    <w:rsid w:val="00B471D9"/>
    <w:rsid w:val="00B472E6"/>
    <w:rsid w:val="00B4759C"/>
    <w:rsid w:val="00B50117"/>
    <w:rsid w:val="00B50306"/>
    <w:rsid w:val="00B51018"/>
    <w:rsid w:val="00B51E13"/>
    <w:rsid w:val="00B53625"/>
    <w:rsid w:val="00B54110"/>
    <w:rsid w:val="00B5427B"/>
    <w:rsid w:val="00B54C79"/>
    <w:rsid w:val="00B5520F"/>
    <w:rsid w:val="00B552DA"/>
    <w:rsid w:val="00B558CC"/>
    <w:rsid w:val="00B561E7"/>
    <w:rsid w:val="00B561F8"/>
    <w:rsid w:val="00B56DFB"/>
    <w:rsid w:val="00B618D2"/>
    <w:rsid w:val="00B61D76"/>
    <w:rsid w:val="00B63E2D"/>
    <w:rsid w:val="00B64347"/>
    <w:rsid w:val="00B64FB9"/>
    <w:rsid w:val="00B66494"/>
    <w:rsid w:val="00B66746"/>
    <w:rsid w:val="00B67AAB"/>
    <w:rsid w:val="00B70315"/>
    <w:rsid w:val="00B728FB"/>
    <w:rsid w:val="00B7394B"/>
    <w:rsid w:val="00B73E89"/>
    <w:rsid w:val="00B7424E"/>
    <w:rsid w:val="00B7453C"/>
    <w:rsid w:val="00B74FEE"/>
    <w:rsid w:val="00B752BC"/>
    <w:rsid w:val="00B771A5"/>
    <w:rsid w:val="00B77EF6"/>
    <w:rsid w:val="00B8008B"/>
    <w:rsid w:val="00B80842"/>
    <w:rsid w:val="00B81C0A"/>
    <w:rsid w:val="00B823E6"/>
    <w:rsid w:val="00B8307F"/>
    <w:rsid w:val="00B85DEF"/>
    <w:rsid w:val="00B861D6"/>
    <w:rsid w:val="00B87D33"/>
    <w:rsid w:val="00B9060E"/>
    <w:rsid w:val="00B91218"/>
    <w:rsid w:val="00B9140A"/>
    <w:rsid w:val="00B9164A"/>
    <w:rsid w:val="00B91AEB"/>
    <w:rsid w:val="00B9232F"/>
    <w:rsid w:val="00B923F8"/>
    <w:rsid w:val="00B93A09"/>
    <w:rsid w:val="00B94178"/>
    <w:rsid w:val="00B9427C"/>
    <w:rsid w:val="00B94813"/>
    <w:rsid w:val="00B9495C"/>
    <w:rsid w:val="00B968C2"/>
    <w:rsid w:val="00B970F8"/>
    <w:rsid w:val="00B97804"/>
    <w:rsid w:val="00B97D3E"/>
    <w:rsid w:val="00BA074B"/>
    <w:rsid w:val="00BA1A3B"/>
    <w:rsid w:val="00BA2146"/>
    <w:rsid w:val="00BA22A1"/>
    <w:rsid w:val="00BA246D"/>
    <w:rsid w:val="00BA2505"/>
    <w:rsid w:val="00BA2814"/>
    <w:rsid w:val="00BA2916"/>
    <w:rsid w:val="00BA2FB4"/>
    <w:rsid w:val="00BA3A01"/>
    <w:rsid w:val="00BA506E"/>
    <w:rsid w:val="00BA52F9"/>
    <w:rsid w:val="00BA7497"/>
    <w:rsid w:val="00BA779E"/>
    <w:rsid w:val="00BA7CCA"/>
    <w:rsid w:val="00BB0608"/>
    <w:rsid w:val="00BB474A"/>
    <w:rsid w:val="00BB4ED1"/>
    <w:rsid w:val="00BB7236"/>
    <w:rsid w:val="00BB7992"/>
    <w:rsid w:val="00BC0C53"/>
    <w:rsid w:val="00BC10F9"/>
    <w:rsid w:val="00BC16DD"/>
    <w:rsid w:val="00BC1746"/>
    <w:rsid w:val="00BC20A9"/>
    <w:rsid w:val="00BC3184"/>
    <w:rsid w:val="00BC343E"/>
    <w:rsid w:val="00BC43B6"/>
    <w:rsid w:val="00BC4F05"/>
    <w:rsid w:val="00BC515C"/>
    <w:rsid w:val="00BC6040"/>
    <w:rsid w:val="00BC6EAE"/>
    <w:rsid w:val="00BD0340"/>
    <w:rsid w:val="00BD0518"/>
    <w:rsid w:val="00BD0D7C"/>
    <w:rsid w:val="00BD0F3B"/>
    <w:rsid w:val="00BD16C8"/>
    <w:rsid w:val="00BD2F90"/>
    <w:rsid w:val="00BD2FDB"/>
    <w:rsid w:val="00BD3339"/>
    <w:rsid w:val="00BD4952"/>
    <w:rsid w:val="00BD57CE"/>
    <w:rsid w:val="00BD59AF"/>
    <w:rsid w:val="00BD5DA7"/>
    <w:rsid w:val="00BD5F44"/>
    <w:rsid w:val="00BD7910"/>
    <w:rsid w:val="00BE03E8"/>
    <w:rsid w:val="00BE0722"/>
    <w:rsid w:val="00BE0D71"/>
    <w:rsid w:val="00BE1219"/>
    <w:rsid w:val="00BE153F"/>
    <w:rsid w:val="00BE1A81"/>
    <w:rsid w:val="00BE1F6B"/>
    <w:rsid w:val="00BE26EE"/>
    <w:rsid w:val="00BE273E"/>
    <w:rsid w:val="00BE3874"/>
    <w:rsid w:val="00BE4748"/>
    <w:rsid w:val="00BE5165"/>
    <w:rsid w:val="00BE6677"/>
    <w:rsid w:val="00BE6DAF"/>
    <w:rsid w:val="00BE6EA7"/>
    <w:rsid w:val="00BE757D"/>
    <w:rsid w:val="00BE7DE4"/>
    <w:rsid w:val="00BF0FAA"/>
    <w:rsid w:val="00BF2A61"/>
    <w:rsid w:val="00BF5DFD"/>
    <w:rsid w:val="00BF6176"/>
    <w:rsid w:val="00BF6B99"/>
    <w:rsid w:val="00BF6E2F"/>
    <w:rsid w:val="00BF704D"/>
    <w:rsid w:val="00BF75C6"/>
    <w:rsid w:val="00BF7F93"/>
    <w:rsid w:val="00C00184"/>
    <w:rsid w:val="00C0070E"/>
    <w:rsid w:val="00C008D0"/>
    <w:rsid w:val="00C00FEC"/>
    <w:rsid w:val="00C0479E"/>
    <w:rsid w:val="00C06126"/>
    <w:rsid w:val="00C061B4"/>
    <w:rsid w:val="00C07B4A"/>
    <w:rsid w:val="00C07F28"/>
    <w:rsid w:val="00C10729"/>
    <w:rsid w:val="00C107B2"/>
    <w:rsid w:val="00C10A96"/>
    <w:rsid w:val="00C11907"/>
    <w:rsid w:val="00C11DB5"/>
    <w:rsid w:val="00C11F0A"/>
    <w:rsid w:val="00C123CC"/>
    <w:rsid w:val="00C1267F"/>
    <w:rsid w:val="00C126CA"/>
    <w:rsid w:val="00C13DA9"/>
    <w:rsid w:val="00C149E9"/>
    <w:rsid w:val="00C1703D"/>
    <w:rsid w:val="00C2149D"/>
    <w:rsid w:val="00C2223F"/>
    <w:rsid w:val="00C222FD"/>
    <w:rsid w:val="00C22818"/>
    <w:rsid w:val="00C23918"/>
    <w:rsid w:val="00C23C0D"/>
    <w:rsid w:val="00C24394"/>
    <w:rsid w:val="00C24DBB"/>
    <w:rsid w:val="00C24E0E"/>
    <w:rsid w:val="00C24E76"/>
    <w:rsid w:val="00C252A7"/>
    <w:rsid w:val="00C25ECC"/>
    <w:rsid w:val="00C26BEB"/>
    <w:rsid w:val="00C27166"/>
    <w:rsid w:val="00C277D4"/>
    <w:rsid w:val="00C306C5"/>
    <w:rsid w:val="00C31362"/>
    <w:rsid w:val="00C33FD7"/>
    <w:rsid w:val="00C3428D"/>
    <w:rsid w:val="00C34311"/>
    <w:rsid w:val="00C344CB"/>
    <w:rsid w:val="00C37034"/>
    <w:rsid w:val="00C37A21"/>
    <w:rsid w:val="00C40477"/>
    <w:rsid w:val="00C40AE5"/>
    <w:rsid w:val="00C420AF"/>
    <w:rsid w:val="00C42B02"/>
    <w:rsid w:val="00C42C56"/>
    <w:rsid w:val="00C43B02"/>
    <w:rsid w:val="00C43D54"/>
    <w:rsid w:val="00C44BF3"/>
    <w:rsid w:val="00C46054"/>
    <w:rsid w:val="00C46077"/>
    <w:rsid w:val="00C472FC"/>
    <w:rsid w:val="00C51643"/>
    <w:rsid w:val="00C51ED9"/>
    <w:rsid w:val="00C54556"/>
    <w:rsid w:val="00C54BAE"/>
    <w:rsid w:val="00C550C4"/>
    <w:rsid w:val="00C55FD1"/>
    <w:rsid w:val="00C56E3B"/>
    <w:rsid w:val="00C57F94"/>
    <w:rsid w:val="00C60E60"/>
    <w:rsid w:val="00C611CA"/>
    <w:rsid w:val="00C619D4"/>
    <w:rsid w:val="00C61C6C"/>
    <w:rsid w:val="00C62129"/>
    <w:rsid w:val="00C62D3E"/>
    <w:rsid w:val="00C63932"/>
    <w:rsid w:val="00C63C6C"/>
    <w:rsid w:val="00C64D2D"/>
    <w:rsid w:val="00C6554E"/>
    <w:rsid w:val="00C65803"/>
    <w:rsid w:val="00C65FD5"/>
    <w:rsid w:val="00C661D1"/>
    <w:rsid w:val="00C673D5"/>
    <w:rsid w:val="00C6770A"/>
    <w:rsid w:val="00C67E7A"/>
    <w:rsid w:val="00C70C82"/>
    <w:rsid w:val="00C72F98"/>
    <w:rsid w:val="00C73003"/>
    <w:rsid w:val="00C74258"/>
    <w:rsid w:val="00C74457"/>
    <w:rsid w:val="00C746D0"/>
    <w:rsid w:val="00C746E3"/>
    <w:rsid w:val="00C75FD0"/>
    <w:rsid w:val="00C7656B"/>
    <w:rsid w:val="00C768F5"/>
    <w:rsid w:val="00C76C10"/>
    <w:rsid w:val="00C77506"/>
    <w:rsid w:val="00C77667"/>
    <w:rsid w:val="00C77F71"/>
    <w:rsid w:val="00C805F6"/>
    <w:rsid w:val="00C8120C"/>
    <w:rsid w:val="00C812EB"/>
    <w:rsid w:val="00C82AF5"/>
    <w:rsid w:val="00C831C6"/>
    <w:rsid w:val="00C83D5D"/>
    <w:rsid w:val="00C8439A"/>
    <w:rsid w:val="00C843CB"/>
    <w:rsid w:val="00C849B1"/>
    <w:rsid w:val="00C84BD7"/>
    <w:rsid w:val="00C84D4C"/>
    <w:rsid w:val="00C85031"/>
    <w:rsid w:val="00C862DC"/>
    <w:rsid w:val="00C90819"/>
    <w:rsid w:val="00C912DD"/>
    <w:rsid w:val="00C9183F"/>
    <w:rsid w:val="00C93749"/>
    <w:rsid w:val="00C947C9"/>
    <w:rsid w:val="00C95784"/>
    <w:rsid w:val="00C97FE7"/>
    <w:rsid w:val="00CA0F98"/>
    <w:rsid w:val="00CA17E9"/>
    <w:rsid w:val="00CA1E53"/>
    <w:rsid w:val="00CA1FF8"/>
    <w:rsid w:val="00CA24F5"/>
    <w:rsid w:val="00CA27C2"/>
    <w:rsid w:val="00CA285D"/>
    <w:rsid w:val="00CA28DF"/>
    <w:rsid w:val="00CA298A"/>
    <w:rsid w:val="00CA2DFF"/>
    <w:rsid w:val="00CA407C"/>
    <w:rsid w:val="00CA40FA"/>
    <w:rsid w:val="00CA47C8"/>
    <w:rsid w:val="00CA4D6D"/>
    <w:rsid w:val="00CA4FED"/>
    <w:rsid w:val="00CA5A03"/>
    <w:rsid w:val="00CA7883"/>
    <w:rsid w:val="00CB0559"/>
    <w:rsid w:val="00CB0FDC"/>
    <w:rsid w:val="00CB2222"/>
    <w:rsid w:val="00CB2F48"/>
    <w:rsid w:val="00CB3225"/>
    <w:rsid w:val="00CB44AF"/>
    <w:rsid w:val="00CB4596"/>
    <w:rsid w:val="00CB47B6"/>
    <w:rsid w:val="00CB505E"/>
    <w:rsid w:val="00CB520B"/>
    <w:rsid w:val="00CB6B68"/>
    <w:rsid w:val="00CB6D2E"/>
    <w:rsid w:val="00CC0B9B"/>
    <w:rsid w:val="00CC0E46"/>
    <w:rsid w:val="00CC1B41"/>
    <w:rsid w:val="00CC2797"/>
    <w:rsid w:val="00CC4001"/>
    <w:rsid w:val="00CC45BD"/>
    <w:rsid w:val="00CC4BB7"/>
    <w:rsid w:val="00CC55DD"/>
    <w:rsid w:val="00CC5993"/>
    <w:rsid w:val="00CC6E76"/>
    <w:rsid w:val="00CC7157"/>
    <w:rsid w:val="00CC7730"/>
    <w:rsid w:val="00CD295E"/>
    <w:rsid w:val="00CD37F5"/>
    <w:rsid w:val="00CD3FF8"/>
    <w:rsid w:val="00CD46F8"/>
    <w:rsid w:val="00CD5E9C"/>
    <w:rsid w:val="00CD6995"/>
    <w:rsid w:val="00CD7DFF"/>
    <w:rsid w:val="00CE13C4"/>
    <w:rsid w:val="00CE185B"/>
    <w:rsid w:val="00CE1F44"/>
    <w:rsid w:val="00CE216A"/>
    <w:rsid w:val="00CE280E"/>
    <w:rsid w:val="00CE2D0A"/>
    <w:rsid w:val="00CE3D27"/>
    <w:rsid w:val="00CE4A5E"/>
    <w:rsid w:val="00CE4D83"/>
    <w:rsid w:val="00CE557F"/>
    <w:rsid w:val="00CE66FA"/>
    <w:rsid w:val="00CE7DA0"/>
    <w:rsid w:val="00CF324E"/>
    <w:rsid w:val="00CF3511"/>
    <w:rsid w:val="00CF4CC1"/>
    <w:rsid w:val="00CF4E9B"/>
    <w:rsid w:val="00CF52D6"/>
    <w:rsid w:val="00CF52F9"/>
    <w:rsid w:val="00CF5513"/>
    <w:rsid w:val="00CF649E"/>
    <w:rsid w:val="00CF6907"/>
    <w:rsid w:val="00CF7CB4"/>
    <w:rsid w:val="00D01CDB"/>
    <w:rsid w:val="00D020BC"/>
    <w:rsid w:val="00D0210C"/>
    <w:rsid w:val="00D0252A"/>
    <w:rsid w:val="00D02992"/>
    <w:rsid w:val="00D03761"/>
    <w:rsid w:val="00D03823"/>
    <w:rsid w:val="00D047FF"/>
    <w:rsid w:val="00D05EAB"/>
    <w:rsid w:val="00D06B33"/>
    <w:rsid w:val="00D0782A"/>
    <w:rsid w:val="00D07AC8"/>
    <w:rsid w:val="00D07FDE"/>
    <w:rsid w:val="00D10B93"/>
    <w:rsid w:val="00D10E3D"/>
    <w:rsid w:val="00D114A5"/>
    <w:rsid w:val="00D13005"/>
    <w:rsid w:val="00D13308"/>
    <w:rsid w:val="00D13571"/>
    <w:rsid w:val="00D143C8"/>
    <w:rsid w:val="00D14BA1"/>
    <w:rsid w:val="00D1549D"/>
    <w:rsid w:val="00D155C3"/>
    <w:rsid w:val="00D15C05"/>
    <w:rsid w:val="00D15D97"/>
    <w:rsid w:val="00D203BC"/>
    <w:rsid w:val="00D20C49"/>
    <w:rsid w:val="00D21734"/>
    <w:rsid w:val="00D22020"/>
    <w:rsid w:val="00D222C0"/>
    <w:rsid w:val="00D2287A"/>
    <w:rsid w:val="00D24009"/>
    <w:rsid w:val="00D24576"/>
    <w:rsid w:val="00D24D2C"/>
    <w:rsid w:val="00D25FD4"/>
    <w:rsid w:val="00D26DB7"/>
    <w:rsid w:val="00D27AEB"/>
    <w:rsid w:val="00D3133F"/>
    <w:rsid w:val="00D31A0B"/>
    <w:rsid w:val="00D3220F"/>
    <w:rsid w:val="00D32B32"/>
    <w:rsid w:val="00D33676"/>
    <w:rsid w:val="00D359EA"/>
    <w:rsid w:val="00D35E6C"/>
    <w:rsid w:val="00D362D6"/>
    <w:rsid w:val="00D377C2"/>
    <w:rsid w:val="00D41B0B"/>
    <w:rsid w:val="00D438F0"/>
    <w:rsid w:val="00D4417A"/>
    <w:rsid w:val="00D444A0"/>
    <w:rsid w:val="00D45A63"/>
    <w:rsid w:val="00D45F2A"/>
    <w:rsid w:val="00D50429"/>
    <w:rsid w:val="00D50810"/>
    <w:rsid w:val="00D51064"/>
    <w:rsid w:val="00D5184C"/>
    <w:rsid w:val="00D518F7"/>
    <w:rsid w:val="00D51B4A"/>
    <w:rsid w:val="00D51F6E"/>
    <w:rsid w:val="00D52200"/>
    <w:rsid w:val="00D53824"/>
    <w:rsid w:val="00D53E08"/>
    <w:rsid w:val="00D54308"/>
    <w:rsid w:val="00D56085"/>
    <w:rsid w:val="00D564C8"/>
    <w:rsid w:val="00D56574"/>
    <w:rsid w:val="00D57B0D"/>
    <w:rsid w:val="00D6012A"/>
    <w:rsid w:val="00D60591"/>
    <w:rsid w:val="00D60E5D"/>
    <w:rsid w:val="00D61BFF"/>
    <w:rsid w:val="00D64EE0"/>
    <w:rsid w:val="00D659CF"/>
    <w:rsid w:val="00D6681D"/>
    <w:rsid w:val="00D71516"/>
    <w:rsid w:val="00D722CA"/>
    <w:rsid w:val="00D72A9F"/>
    <w:rsid w:val="00D7333C"/>
    <w:rsid w:val="00D73A87"/>
    <w:rsid w:val="00D73D46"/>
    <w:rsid w:val="00D7424D"/>
    <w:rsid w:val="00D76353"/>
    <w:rsid w:val="00D80207"/>
    <w:rsid w:val="00D80B97"/>
    <w:rsid w:val="00D80BF2"/>
    <w:rsid w:val="00D80D8A"/>
    <w:rsid w:val="00D81DF2"/>
    <w:rsid w:val="00D81E5D"/>
    <w:rsid w:val="00D82B56"/>
    <w:rsid w:val="00D83689"/>
    <w:rsid w:val="00D83E18"/>
    <w:rsid w:val="00D8415E"/>
    <w:rsid w:val="00D846F3"/>
    <w:rsid w:val="00D85C84"/>
    <w:rsid w:val="00D86581"/>
    <w:rsid w:val="00D8679E"/>
    <w:rsid w:val="00D867FF"/>
    <w:rsid w:val="00D86AA0"/>
    <w:rsid w:val="00D87107"/>
    <w:rsid w:val="00D8751B"/>
    <w:rsid w:val="00D87649"/>
    <w:rsid w:val="00D8768D"/>
    <w:rsid w:val="00D879D9"/>
    <w:rsid w:val="00D90649"/>
    <w:rsid w:val="00D90759"/>
    <w:rsid w:val="00D9208B"/>
    <w:rsid w:val="00D92BD0"/>
    <w:rsid w:val="00D93B96"/>
    <w:rsid w:val="00D93C0D"/>
    <w:rsid w:val="00D9555D"/>
    <w:rsid w:val="00D97799"/>
    <w:rsid w:val="00DA0B1D"/>
    <w:rsid w:val="00DA0D90"/>
    <w:rsid w:val="00DA180C"/>
    <w:rsid w:val="00DA181B"/>
    <w:rsid w:val="00DA1FD7"/>
    <w:rsid w:val="00DA2359"/>
    <w:rsid w:val="00DA4C92"/>
    <w:rsid w:val="00DA5302"/>
    <w:rsid w:val="00DA5555"/>
    <w:rsid w:val="00DA5C22"/>
    <w:rsid w:val="00DA5E65"/>
    <w:rsid w:val="00DA61CE"/>
    <w:rsid w:val="00DA68AB"/>
    <w:rsid w:val="00DA718D"/>
    <w:rsid w:val="00DB0374"/>
    <w:rsid w:val="00DB0A58"/>
    <w:rsid w:val="00DB0CBB"/>
    <w:rsid w:val="00DB1300"/>
    <w:rsid w:val="00DB24AB"/>
    <w:rsid w:val="00DB2DA8"/>
    <w:rsid w:val="00DB2E24"/>
    <w:rsid w:val="00DB34AE"/>
    <w:rsid w:val="00DB39DB"/>
    <w:rsid w:val="00DB3E26"/>
    <w:rsid w:val="00DB3EE8"/>
    <w:rsid w:val="00DB45E3"/>
    <w:rsid w:val="00DB5217"/>
    <w:rsid w:val="00DC080D"/>
    <w:rsid w:val="00DC1468"/>
    <w:rsid w:val="00DC3FC9"/>
    <w:rsid w:val="00DC4732"/>
    <w:rsid w:val="00DC4A1F"/>
    <w:rsid w:val="00DC4E8F"/>
    <w:rsid w:val="00DC512C"/>
    <w:rsid w:val="00DC5ACA"/>
    <w:rsid w:val="00DC7018"/>
    <w:rsid w:val="00DC788F"/>
    <w:rsid w:val="00DC7C33"/>
    <w:rsid w:val="00DD016D"/>
    <w:rsid w:val="00DD0B66"/>
    <w:rsid w:val="00DD1520"/>
    <w:rsid w:val="00DD16D7"/>
    <w:rsid w:val="00DD1AE0"/>
    <w:rsid w:val="00DD32D9"/>
    <w:rsid w:val="00DD41C0"/>
    <w:rsid w:val="00DD41DA"/>
    <w:rsid w:val="00DD452C"/>
    <w:rsid w:val="00DD550F"/>
    <w:rsid w:val="00DD6007"/>
    <w:rsid w:val="00DD61A3"/>
    <w:rsid w:val="00DD62F2"/>
    <w:rsid w:val="00DD7210"/>
    <w:rsid w:val="00DD75F7"/>
    <w:rsid w:val="00DD770E"/>
    <w:rsid w:val="00DD7DC1"/>
    <w:rsid w:val="00DE0B76"/>
    <w:rsid w:val="00DE0E4B"/>
    <w:rsid w:val="00DE139C"/>
    <w:rsid w:val="00DE4159"/>
    <w:rsid w:val="00DE5A75"/>
    <w:rsid w:val="00DE5CA3"/>
    <w:rsid w:val="00DE5EF4"/>
    <w:rsid w:val="00DE7B97"/>
    <w:rsid w:val="00DF077B"/>
    <w:rsid w:val="00DF0E02"/>
    <w:rsid w:val="00DF1517"/>
    <w:rsid w:val="00DF24B9"/>
    <w:rsid w:val="00DF28E6"/>
    <w:rsid w:val="00DF3050"/>
    <w:rsid w:val="00DF30B0"/>
    <w:rsid w:val="00DF3170"/>
    <w:rsid w:val="00DF3305"/>
    <w:rsid w:val="00DF3630"/>
    <w:rsid w:val="00DF4193"/>
    <w:rsid w:val="00DF42E9"/>
    <w:rsid w:val="00DF5190"/>
    <w:rsid w:val="00DF5AC7"/>
    <w:rsid w:val="00DF67EC"/>
    <w:rsid w:val="00E00775"/>
    <w:rsid w:val="00E016E6"/>
    <w:rsid w:val="00E01DBC"/>
    <w:rsid w:val="00E01DC7"/>
    <w:rsid w:val="00E02811"/>
    <w:rsid w:val="00E0319B"/>
    <w:rsid w:val="00E0328D"/>
    <w:rsid w:val="00E0354D"/>
    <w:rsid w:val="00E03C80"/>
    <w:rsid w:val="00E04B0E"/>
    <w:rsid w:val="00E0523F"/>
    <w:rsid w:val="00E055C6"/>
    <w:rsid w:val="00E06813"/>
    <w:rsid w:val="00E06EDB"/>
    <w:rsid w:val="00E07B2C"/>
    <w:rsid w:val="00E102CA"/>
    <w:rsid w:val="00E117C7"/>
    <w:rsid w:val="00E13B4C"/>
    <w:rsid w:val="00E1475E"/>
    <w:rsid w:val="00E14F53"/>
    <w:rsid w:val="00E15D1F"/>
    <w:rsid w:val="00E16040"/>
    <w:rsid w:val="00E16776"/>
    <w:rsid w:val="00E16B36"/>
    <w:rsid w:val="00E171EC"/>
    <w:rsid w:val="00E17EE4"/>
    <w:rsid w:val="00E20298"/>
    <w:rsid w:val="00E20906"/>
    <w:rsid w:val="00E2160F"/>
    <w:rsid w:val="00E22066"/>
    <w:rsid w:val="00E220F1"/>
    <w:rsid w:val="00E223DA"/>
    <w:rsid w:val="00E2252A"/>
    <w:rsid w:val="00E24E08"/>
    <w:rsid w:val="00E2554E"/>
    <w:rsid w:val="00E309B4"/>
    <w:rsid w:val="00E323C4"/>
    <w:rsid w:val="00E34006"/>
    <w:rsid w:val="00E34AD0"/>
    <w:rsid w:val="00E34E79"/>
    <w:rsid w:val="00E3500F"/>
    <w:rsid w:val="00E350E4"/>
    <w:rsid w:val="00E36A91"/>
    <w:rsid w:val="00E37FE9"/>
    <w:rsid w:val="00E4001C"/>
    <w:rsid w:val="00E40765"/>
    <w:rsid w:val="00E4233D"/>
    <w:rsid w:val="00E43AD2"/>
    <w:rsid w:val="00E451CD"/>
    <w:rsid w:val="00E457C5"/>
    <w:rsid w:val="00E458A5"/>
    <w:rsid w:val="00E46356"/>
    <w:rsid w:val="00E47879"/>
    <w:rsid w:val="00E505BC"/>
    <w:rsid w:val="00E50724"/>
    <w:rsid w:val="00E512E6"/>
    <w:rsid w:val="00E52ECA"/>
    <w:rsid w:val="00E54CD6"/>
    <w:rsid w:val="00E55113"/>
    <w:rsid w:val="00E569EB"/>
    <w:rsid w:val="00E5744F"/>
    <w:rsid w:val="00E60897"/>
    <w:rsid w:val="00E61594"/>
    <w:rsid w:val="00E61747"/>
    <w:rsid w:val="00E6175F"/>
    <w:rsid w:val="00E61847"/>
    <w:rsid w:val="00E61C00"/>
    <w:rsid w:val="00E61DB8"/>
    <w:rsid w:val="00E62164"/>
    <w:rsid w:val="00E6279E"/>
    <w:rsid w:val="00E64C5A"/>
    <w:rsid w:val="00E64D2E"/>
    <w:rsid w:val="00E65077"/>
    <w:rsid w:val="00E65583"/>
    <w:rsid w:val="00E6580E"/>
    <w:rsid w:val="00E65DA0"/>
    <w:rsid w:val="00E65E50"/>
    <w:rsid w:val="00E65EC2"/>
    <w:rsid w:val="00E66279"/>
    <w:rsid w:val="00E6666D"/>
    <w:rsid w:val="00E66D94"/>
    <w:rsid w:val="00E67810"/>
    <w:rsid w:val="00E67D71"/>
    <w:rsid w:val="00E70266"/>
    <w:rsid w:val="00E7042B"/>
    <w:rsid w:val="00E706DD"/>
    <w:rsid w:val="00E70CEE"/>
    <w:rsid w:val="00E712A5"/>
    <w:rsid w:val="00E724D7"/>
    <w:rsid w:val="00E739C8"/>
    <w:rsid w:val="00E75333"/>
    <w:rsid w:val="00E75617"/>
    <w:rsid w:val="00E75C01"/>
    <w:rsid w:val="00E763B8"/>
    <w:rsid w:val="00E7678A"/>
    <w:rsid w:val="00E77D6A"/>
    <w:rsid w:val="00E80063"/>
    <w:rsid w:val="00E80727"/>
    <w:rsid w:val="00E83FC6"/>
    <w:rsid w:val="00E85788"/>
    <w:rsid w:val="00E85FDB"/>
    <w:rsid w:val="00E8611A"/>
    <w:rsid w:val="00E86A19"/>
    <w:rsid w:val="00E876FF"/>
    <w:rsid w:val="00E906D0"/>
    <w:rsid w:val="00E91068"/>
    <w:rsid w:val="00E915DE"/>
    <w:rsid w:val="00E91BE7"/>
    <w:rsid w:val="00E93233"/>
    <w:rsid w:val="00E93297"/>
    <w:rsid w:val="00E9370B"/>
    <w:rsid w:val="00E93E01"/>
    <w:rsid w:val="00E94860"/>
    <w:rsid w:val="00E94BE7"/>
    <w:rsid w:val="00E94F93"/>
    <w:rsid w:val="00E95043"/>
    <w:rsid w:val="00E95594"/>
    <w:rsid w:val="00E95CF1"/>
    <w:rsid w:val="00E95D2A"/>
    <w:rsid w:val="00E97E03"/>
    <w:rsid w:val="00EA2FFE"/>
    <w:rsid w:val="00EA63B2"/>
    <w:rsid w:val="00EB1808"/>
    <w:rsid w:val="00EB1A2B"/>
    <w:rsid w:val="00EB1EEF"/>
    <w:rsid w:val="00EB2718"/>
    <w:rsid w:val="00EB2C98"/>
    <w:rsid w:val="00EB31D0"/>
    <w:rsid w:val="00EB37DD"/>
    <w:rsid w:val="00EB4868"/>
    <w:rsid w:val="00EB4F49"/>
    <w:rsid w:val="00EB5CE6"/>
    <w:rsid w:val="00EB6819"/>
    <w:rsid w:val="00EB6909"/>
    <w:rsid w:val="00EC050B"/>
    <w:rsid w:val="00EC0B2E"/>
    <w:rsid w:val="00EC172E"/>
    <w:rsid w:val="00EC3596"/>
    <w:rsid w:val="00EC384B"/>
    <w:rsid w:val="00EC4FE1"/>
    <w:rsid w:val="00EC5241"/>
    <w:rsid w:val="00EC5A04"/>
    <w:rsid w:val="00EC5CCA"/>
    <w:rsid w:val="00EC6B9D"/>
    <w:rsid w:val="00EC6EC4"/>
    <w:rsid w:val="00EC7C28"/>
    <w:rsid w:val="00EC7C84"/>
    <w:rsid w:val="00ED0038"/>
    <w:rsid w:val="00ED086D"/>
    <w:rsid w:val="00ED0E2F"/>
    <w:rsid w:val="00ED1421"/>
    <w:rsid w:val="00ED1454"/>
    <w:rsid w:val="00ED1578"/>
    <w:rsid w:val="00ED1D1E"/>
    <w:rsid w:val="00ED3149"/>
    <w:rsid w:val="00ED58C7"/>
    <w:rsid w:val="00ED66E6"/>
    <w:rsid w:val="00EE2447"/>
    <w:rsid w:val="00EE3700"/>
    <w:rsid w:val="00EE3752"/>
    <w:rsid w:val="00EE3E60"/>
    <w:rsid w:val="00EE4249"/>
    <w:rsid w:val="00EE4F4D"/>
    <w:rsid w:val="00EE642C"/>
    <w:rsid w:val="00EE6906"/>
    <w:rsid w:val="00EE6BAC"/>
    <w:rsid w:val="00EF039B"/>
    <w:rsid w:val="00EF060F"/>
    <w:rsid w:val="00EF1C85"/>
    <w:rsid w:val="00EF1F6B"/>
    <w:rsid w:val="00EF3140"/>
    <w:rsid w:val="00EF4F38"/>
    <w:rsid w:val="00EF55A3"/>
    <w:rsid w:val="00EF5AC6"/>
    <w:rsid w:val="00EF7FAE"/>
    <w:rsid w:val="00F01BF6"/>
    <w:rsid w:val="00F03031"/>
    <w:rsid w:val="00F03CE7"/>
    <w:rsid w:val="00F03E2D"/>
    <w:rsid w:val="00F04AFB"/>
    <w:rsid w:val="00F06094"/>
    <w:rsid w:val="00F06E48"/>
    <w:rsid w:val="00F10376"/>
    <w:rsid w:val="00F109F3"/>
    <w:rsid w:val="00F12E31"/>
    <w:rsid w:val="00F13627"/>
    <w:rsid w:val="00F13938"/>
    <w:rsid w:val="00F13FDF"/>
    <w:rsid w:val="00F204DE"/>
    <w:rsid w:val="00F20A58"/>
    <w:rsid w:val="00F214AF"/>
    <w:rsid w:val="00F21BBD"/>
    <w:rsid w:val="00F21BE5"/>
    <w:rsid w:val="00F234F4"/>
    <w:rsid w:val="00F24704"/>
    <w:rsid w:val="00F25879"/>
    <w:rsid w:val="00F25DC5"/>
    <w:rsid w:val="00F2637E"/>
    <w:rsid w:val="00F267CD"/>
    <w:rsid w:val="00F270E8"/>
    <w:rsid w:val="00F27B08"/>
    <w:rsid w:val="00F302DE"/>
    <w:rsid w:val="00F30440"/>
    <w:rsid w:val="00F30FF7"/>
    <w:rsid w:val="00F331FE"/>
    <w:rsid w:val="00F33CCA"/>
    <w:rsid w:val="00F340AA"/>
    <w:rsid w:val="00F34129"/>
    <w:rsid w:val="00F35C11"/>
    <w:rsid w:val="00F3697C"/>
    <w:rsid w:val="00F369D8"/>
    <w:rsid w:val="00F374A4"/>
    <w:rsid w:val="00F4152C"/>
    <w:rsid w:val="00F41BCD"/>
    <w:rsid w:val="00F4266F"/>
    <w:rsid w:val="00F42C26"/>
    <w:rsid w:val="00F434CA"/>
    <w:rsid w:val="00F463A8"/>
    <w:rsid w:val="00F51F76"/>
    <w:rsid w:val="00F52C38"/>
    <w:rsid w:val="00F53DE4"/>
    <w:rsid w:val="00F53FED"/>
    <w:rsid w:val="00F55955"/>
    <w:rsid w:val="00F5608C"/>
    <w:rsid w:val="00F56F2E"/>
    <w:rsid w:val="00F5765C"/>
    <w:rsid w:val="00F61450"/>
    <w:rsid w:val="00F623C7"/>
    <w:rsid w:val="00F62FD0"/>
    <w:rsid w:val="00F64535"/>
    <w:rsid w:val="00F6505A"/>
    <w:rsid w:val="00F65233"/>
    <w:rsid w:val="00F6684E"/>
    <w:rsid w:val="00F67627"/>
    <w:rsid w:val="00F70288"/>
    <w:rsid w:val="00F70466"/>
    <w:rsid w:val="00F7144E"/>
    <w:rsid w:val="00F736DB"/>
    <w:rsid w:val="00F73E70"/>
    <w:rsid w:val="00F7530A"/>
    <w:rsid w:val="00F75885"/>
    <w:rsid w:val="00F758A2"/>
    <w:rsid w:val="00F75B7D"/>
    <w:rsid w:val="00F75BC1"/>
    <w:rsid w:val="00F76415"/>
    <w:rsid w:val="00F7690C"/>
    <w:rsid w:val="00F76CB1"/>
    <w:rsid w:val="00F7754C"/>
    <w:rsid w:val="00F77B28"/>
    <w:rsid w:val="00F80B0E"/>
    <w:rsid w:val="00F80B89"/>
    <w:rsid w:val="00F811A8"/>
    <w:rsid w:val="00F82091"/>
    <w:rsid w:val="00F82C22"/>
    <w:rsid w:val="00F82E10"/>
    <w:rsid w:val="00F84A7D"/>
    <w:rsid w:val="00F84B63"/>
    <w:rsid w:val="00F84E68"/>
    <w:rsid w:val="00F85135"/>
    <w:rsid w:val="00F8651F"/>
    <w:rsid w:val="00F900FB"/>
    <w:rsid w:val="00F90255"/>
    <w:rsid w:val="00F916F8"/>
    <w:rsid w:val="00F92E82"/>
    <w:rsid w:val="00F93187"/>
    <w:rsid w:val="00F931FB"/>
    <w:rsid w:val="00F94B20"/>
    <w:rsid w:val="00F94B90"/>
    <w:rsid w:val="00F9506D"/>
    <w:rsid w:val="00F970EA"/>
    <w:rsid w:val="00F9745D"/>
    <w:rsid w:val="00F975A4"/>
    <w:rsid w:val="00FA0BF3"/>
    <w:rsid w:val="00FA191E"/>
    <w:rsid w:val="00FA4EE7"/>
    <w:rsid w:val="00FA5BA8"/>
    <w:rsid w:val="00FA770C"/>
    <w:rsid w:val="00FA7A6C"/>
    <w:rsid w:val="00FB0A73"/>
    <w:rsid w:val="00FB1F4D"/>
    <w:rsid w:val="00FB22D5"/>
    <w:rsid w:val="00FB23B6"/>
    <w:rsid w:val="00FB279F"/>
    <w:rsid w:val="00FB2B91"/>
    <w:rsid w:val="00FB57FE"/>
    <w:rsid w:val="00FB5BC3"/>
    <w:rsid w:val="00FB5CA9"/>
    <w:rsid w:val="00FB6077"/>
    <w:rsid w:val="00FB72BF"/>
    <w:rsid w:val="00FC0D07"/>
    <w:rsid w:val="00FC0D90"/>
    <w:rsid w:val="00FC1216"/>
    <w:rsid w:val="00FC13B3"/>
    <w:rsid w:val="00FC2D54"/>
    <w:rsid w:val="00FC3433"/>
    <w:rsid w:val="00FC5370"/>
    <w:rsid w:val="00FC55C5"/>
    <w:rsid w:val="00FC5960"/>
    <w:rsid w:val="00FC5AFC"/>
    <w:rsid w:val="00FC6181"/>
    <w:rsid w:val="00FC63DC"/>
    <w:rsid w:val="00FC694E"/>
    <w:rsid w:val="00FC7FD9"/>
    <w:rsid w:val="00FD07AA"/>
    <w:rsid w:val="00FD0B21"/>
    <w:rsid w:val="00FD0FF5"/>
    <w:rsid w:val="00FD1AA5"/>
    <w:rsid w:val="00FD1E98"/>
    <w:rsid w:val="00FD237A"/>
    <w:rsid w:val="00FD2475"/>
    <w:rsid w:val="00FD2595"/>
    <w:rsid w:val="00FD3585"/>
    <w:rsid w:val="00FD398C"/>
    <w:rsid w:val="00FD52C2"/>
    <w:rsid w:val="00FD5FFE"/>
    <w:rsid w:val="00FD6AA7"/>
    <w:rsid w:val="00FE0F5D"/>
    <w:rsid w:val="00FE1CFA"/>
    <w:rsid w:val="00FE1ED8"/>
    <w:rsid w:val="00FE23E8"/>
    <w:rsid w:val="00FE3338"/>
    <w:rsid w:val="00FE38AE"/>
    <w:rsid w:val="00FE3D0A"/>
    <w:rsid w:val="00FE4533"/>
    <w:rsid w:val="00FE552D"/>
    <w:rsid w:val="00FE5877"/>
    <w:rsid w:val="00FE6A01"/>
    <w:rsid w:val="00FE6ED1"/>
    <w:rsid w:val="00FF102B"/>
    <w:rsid w:val="00FF51C2"/>
    <w:rsid w:val="00FF5C3F"/>
    <w:rsid w:val="00FF6D10"/>
    <w:rsid w:val="00FF71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 fillcolor="none [3201]" strokecolor="#e1ebcd">
      <v:fill color="none [3201]" color2="none [1302]" focusposition="1" focussize="" focus="100%" type="gradient"/>
      <v:stroke color="#e1ebcd" weight="1pt"/>
      <v:shadow on="t" type="perspective" color="none [1606]" opacity=".5" offset="1pt" offset2="-3pt"/>
      <o:colormru v:ext="edit" colors="#ffdfc9,white,#ffebcd,#ffcfaf,#ff37bc,#ffbf9f,#d1fbf7"/>
    </o:shapedefaults>
    <o:shapelayout v:ext="edit">
      <o:idmap v:ext="edit" data="1"/>
      <o:rules v:ext="edit">
        <o:r id="V:Rule1" type="callout" idref="#Dikdörtgen Belirtme Çizgisi 1344"/>
        <o:r id="V:Rule2" type="callout" idref="#Dikdörtgen Belirtme Çizgisi 1351"/>
        <o:r id="V:Rule3" type="callout" idref="#Dikdörtgen Belirtme Çizgisi 1365"/>
        <o:r id="V:Rule4" type="callout" idref="#Dikdörtgen Belirtme Çizgisi 1357"/>
        <o:r id="V:Rule5" type="callout" idref="#Dikdörtgen Belirtme Çizgisi 1391"/>
        <o:r id="V:Rule6" type="callout" idref="#Dikdörtgen Belirtme Çizgisi 1411"/>
        <o:r id="V:Rule7" type="callout" idref="#Dikdörtgen Belirtme Çizgisi 8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A01AA"/>
    <w:rPr>
      <w:sz w:val="24"/>
      <w:szCs w:val="24"/>
    </w:rPr>
  </w:style>
  <w:style w:type="paragraph" w:styleId="Balk1">
    <w:name w:val="heading 1"/>
    <w:basedOn w:val="Normal"/>
    <w:next w:val="Normal"/>
    <w:link w:val="Balk1Char"/>
    <w:qFormat/>
    <w:rsid w:val="0082774C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Balk2">
    <w:name w:val="heading 2"/>
    <w:basedOn w:val="Normal"/>
    <w:next w:val="Normal"/>
    <w:link w:val="Balk2Char"/>
    <w:unhideWhenUsed/>
    <w:qFormat/>
    <w:rsid w:val="0082774C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Balk3">
    <w:name w:val="heading 3"/>
    <w:basedOn w:val="Normal"/>
    <w:next w:val="Normal"/>
    <w:qFormat/>
    <w:rsid w:val="00A904E0"/>
    <w:pPr>
      <w:keepNext/>
      <w:spacing w:before="120"/>
      <w:ind w:firstLine="708"/>
      <w:jc w:val="both"/>
      <w:outlineLvl w:val="2"/>
    </w:pPr>
    <w:rPr>
      <w:rFonts w:ascii="Bookman Old Style" w:hAnsi="Bookman Old Style" w:cs="Tahoma"/>
      <w:b/>
      <w:bCs/>
      <w:sz w:val="1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0E00C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rsid w:val="005401CC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401CC"/>
    <w:pPr>
      <w:tabs>
        <w:tab w:val="center" w:pos="4536"/>
        <w:tab w:val="right" w:pos="9072"/>
      </w:tabs>
    </w:pPr>
  </w:style>
  <w:style w:type="character" w:styleId="SayfaNumaras">
    <w:name w:val="page number"/>
    <w:basedOn w:val="VarsaylanParagrafYazTipi"/>
    <w:rsid w:val="005401CC"/>
  </w:style>
  <w:style w:type="character" w:styleId="Kpr">
    <w:name w:val="Hyperlink"/>
    <w:rsid w:val="00BF75C6"/>
    <w:rPr>
      <w:color w:val="0000FF"/>
      <w:u w:val="single"/>
    </w:rPr>
  </w:style>
  <w:style w:type="paragraph" w:styleId="ListeMaddemi">
    <w:name w:val="List Bullet"/>
    <w:basedOn w:val="Normal"/>
    <w:autoRedefine/>
    <w:rsid w:val="00A904E0"/>
    <w:pPr>
      <w:ind w:left="360" w:hanging="348"/>
    </w:pPr>
    <w:rPr>
      <w:rFonts w:ascii="Bookman Old Style" w:hAnsi="Bookman Old Style" w:cs="Tahoma"/>
      <w:b/>
      <w:sz w:val="18"/>
      <w:szCs w:val="20"/>
    </w:rPr>
  </w:style>
  <w:style w:type="paragraph" w:styleId="ResimYazs">
    <w:name w:val="caption"/>
    <w:basedOn w:val="Normal"/>
    <w:next w:val="Normal"/>
    <w:qFormat/>
    <w:rsid w:val="00A661AB"/>
    <w:pPr>
      <w:spacing w:before="120"/>
      <w:jc w:val="both"/>
    </w:pPr>
    <w:rPr>
      <w:rFonts w:ascii="Bookman Old Style" w:hAnsi="Bookman Old Style" w:cs="Tahoma"/>
      <w:b/>
      <w:bCs/>
      <w:sz w:val="18"/>
    </w:rPr>
  </w:style>
  <w:style w:type="paragraph" w:styleId="GvdeMetni">
    <w:name w:val="Body Text"/>
    <w:basedOn w:val="Normal"/>
    <w:rsid w:val="000E1388"/>
    <w:rPr>
      <w:b/>
      <w:bCs/>
    </w:rPr>
  </w:style>
  <w:style w:type="paragraph" w:styleId="GvdeMetni2">
    <w:name w:val="Body Text 2"/>
    <w:basedOn w:val="Normal"/>
    <w:rsid w:val="002E3E2A"/>
    <w:pPr>
      <w:spacing w:after="120" w:line="480" w:lineRule="auto"/>
    </w:pPr>
  </w:style>
  <w:style w:type="paragraph" w:styleId="BelgeBalantlar">
    <w:name w:val="Document Map"/>
    <w:basedOn w:val="Normal"/>
    <w:semiHidden/>
    <w:rsid w:val="00BF6176"/>
    <w:pPr>
      <w:shd w:val="clear" w:color="auto" w:fill="000080"/>
    </w:pPr>
    <w:rPr>
      <w:rFonts w:ascii="Tahoma" w:hAnsi="Tahoma" w:cs="Tahoma"/>
    </w:rPr>
  </w:style>
  <w:style w:type="paragraph" w:customStyle="1" w:styleId="ListeParagraf1">
    <w:name w:val="Liste Paragraf1"/>
    <w:basedOn w:val="Normal"/>
    <w:rsid w:val="002B1F0C"/>
    <w:pPr>
      <w:ind w:left="720"/>
    </w:pPr>
  </w:style>
  <w:style w:type="paragraph" w:styleId="GvdeMetni3">
    <w:name w:val="Body Text 3"/>
    <w:basedOn w:val="Normal"/>
    <w:rsid w:val="00875992"/>
    <w:pPr>
      <w:spacing w:after="120"/>
    </w:pPr>
    <w:rPr>
      <w:sz w:val="16"/>
      <w:szCs w:val="16"/>
    </w:rPr>
  </w:style>
  <w:style w:type="paragraph" w:styleId="GvdeMetniGirintisi">
    <w:name w:val="Body Text Indent"/>
    <w:basedOn w:val="Normal"/>
    <w:rsid w:val="0043354E"/>
    <w:pPr>
      <w:spacing w:after="120"/>
      <w:ind w:left="283"/>
    </w:pPr>
  </w:style>
  <w:style w:type="paragraph" w:styleId="BalonMetni">
    <w:name w:val="Balloon Text"/>
    <w:basedOn w:val="Normal"/>
    <w:link w:val="BalonMetniChar"/>
    <w:rsid w:val="003D699E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rsid w:val="003D699E"/>
    <w:rPr>
      <w:rFonts w:ascii="Tahoma" w:hAnsi="Tahoma" w:cs="Tahoma"/>
      <w:sz w:val="16"/>
      <w:szCs w:val="16"/>
    </w:rPr>
  </w:style>
  <w:style w:type="paragraph" w:customStyle="1" w:styleId="PargrafodaLista">
    <w:name w:val="Parágrafo da Lista"/>
    <w:basedOn w:val="Normal"/>
    <w:qFormat/>
    <w:rsid w:val="001044F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pt-BR" w:eastAsia="en-US"/>
    </w:rPr>
  </w:style>
  <w:style w:type="character" w:customStyle="1" w:styleId="Balk1Char">
    <w:name w:val="Başlık 1 Char"/>
    <w:link w:val="Balk1"/>
    <w:rsid w:val="0082774C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Balk2Char">
    <w:name w:val="Başlık 2 Char"/>
    <w:link w:val="Balk2"/>
    <w:rsid w:val="0082774C"/>
    <w:rPr>
      <w:rFonts w:ascii="Cambria" w:eastAsia="Times New Roman" w:hAnsi="Cambria" w:cs="Times New Roman"/>
      <w:b/>
      <w:bCs/>
      <w:i/>
      <w:iCs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image" Target="media/image24.png"/><Relationship Id="rId21" Type="http://schemas.openxmlformats.org/officeDocument/2006/relationships/image" Target="media/image9.png"/><Relationship Id="rId34" Type="http://schemas.openxmlformats.org/officeDocument/2006/relationships/image" Target="media/image19.png"/><Relationship Id="rId42" Type="http://schemas.openxmlformats.org/officeDocument/2006/relationships/image" Target="media/image27.jpeg"/><Relationship Id="rId47" Type="http://schemas.openxmlformats.org/officeDocument/2006/relationships/image" Target="media/image32.png"/><Relationship Id="rId50" Type="http://schemas.openxmlformats.org/officeDocument/2006/relationships/image" Target="media/image35.png"/><Relationship Id="rId55" Type="http://schemas.microsoft.com/office/2007/relationships/hdphoto" Target="NUL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openxmlformats.org/officeDocument/2006/relationships/image" Target="media/image31.png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gif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41" Type="http://schemas.openxmlformats.org/officeDocument/2006/relationships/image" Target="media/image26.png"/><Relationship Id="rId54" Type="http://schemas.openxmlformats.org/officeDocument/2006/relationships/image" Target="media/image3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2.png"/><Relationship Id="rId32" Type="http://schemas.microsoft.com/office/2007/relationships/hdphoto" Target="media/hdphoto1.wdp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53" Type="http://schemas.microsoft.com/office/2007/relationships/hdphoto" Target="NULL"/><Relationship Id="rId58" Type="http://schemas.openxmlformats.org/officeDocument/2006/relationships/hyperlink" Target="http://www.sorubak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1.png"/><Relationship Id="rId49" Type="http://schemas.openxmlformats.org/officeDocument/2006/relationships/image" Target="media/image34.png"/><Relationship Id="rId57" Type="http://schemas.microsoft.com/office/2007/relationships/hdphoto" Target="NULL"/><Relationship Id="rId10" Type="http://schemas.openxmlformats.org/officeDocument/2006/relationships/footer" Target="footer1.xml"/><Relationship Id="rId19" Type="http://schemas.openxmlformats.org/officeDocument/2006/relationships/image" Target="media/image7.png"/><Relationship Id="rId44" Type="http://schemas.openxmlformats.org/officeDocument/2006/relationships/image" Target="media/image29.jpeg"/><Relationship Id="rId52" Type="http://schemas.openxmlformats.org/officeDocument/2006/relationships/image" Target="media/image36.png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openxmlformats.org/officeDocument/2006/relationships/image" Target="media/image28.jpeg"/><Relationship Id="rId48" Type="http://schemas.openxmlformats.org/officeDocument/2006/relationships/image" Target="media/image33.png"/><Relationship Id="rId56" Type="http://schemas.openxmlformats.org/officeDocument/2006/relationships/image" Target="media/image38.png"/><Relationship Id="rId8" Type="http://schemas.openxmlformats.org/officeDocument/2006/relationships/header" Target="header1.xml"/><Relationship Id="rId51" Type="http://schemas.microsoft.com/office/2007/relationships/hdphoto" Target="NULL"/><Relationship Id="rId3" Type="http://schemas.openxmlformats.org/officeDocument/2006/relationships/styles" Target="style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911B0B5-9D43-40B3-9C3E-480F1AD9E0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641</Words>
  <Characters>3658</Characters>
  <DocSecurity>0</DocSecurity>
  <Lines>30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KAYMAKAM ÖZGÜR AZER KURAK İLKÖĞRETİM OKULU</vt:lpstr>
    </vt:vector>
  </TitlesOfParts>
  <Manager>www.sorubak.com</Manager>
  <Company/>
  <LinksUpToDate>false</LinksUpToDate>
  <CharactersWithSpaces>4291</CharactersWithSpaces>
  <SharedDoc>false</SharedDoc>
  <HLinks>
    <vt:vector size="6" baseType="variant">
      <vt:variant>
        <vt:i4>524307</vt:i4>
      </vt:variant>
      <vt:variant>
        <vt:i4>-1</vt:i4>
      </vt:variant>
      <vt:variant>
        <vt:i4>1393</vt:i4>
      </vt:variant>
      <vt:variant>
        <vt:i4>1</vt:i4>
      </vt:variant>
      <vt:variant>
        <vt:lpwstr>http://us.123rf.com/450wm/bluedarkat/bluedarkat1301/bluedarkat130100037/17613838-rainbow-baby-owl-cartoon.jpg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2015-05-18T12:57:00Z</cp:lastPrinted>
  <dcterms:created xsi:type="dcterms:W3CDTF">2016-05-17T14:20:00Z</dcterms:created>
  <dcterms:modified xsi:type="dcterms:W3CDTF">2018-05-15T13:24:00Z</dcterms:modified>
  <cp:category>www.sorubak.com</cp:category>
</cp:coreProperties>
</file>