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127D" w:rsidRDefault="00430A95">
      <w:r>
        <w:t>S1) 1+2+3+4+</w:t>
      </w:r>
      <w:proofErr w:type="gramStart"/>
      <w:r>
        <w:t>………………….</w:t>
      </w:r>
      <w:proofErr w:type="gramEnd"/>
      <w:r>
        <w:t>45  = A  ise    A X 3= ?</w:t>
      </w:r>
    </w:p>
    <w:p w:rsidR="00430A95" w:rsidRDefault="00430A95"/>
    <w:p w:rsidR="00430A95" w:rsidRDefault="00430A95"/>
    <w:p w:rsidR="00430A95" w:rsidRDefault="00430A95"/>
    <w:p w:rsidR="00430A95" w:rsidRDefault="00430A95">
      <w:r>
        <w:t>S2) 2 + 4 + 6 + 8 +</w:t>
      </w:r>
      <w:proofErr w:type="gramStart"/>
      <w:r>
        <w:t>………………..</w:t>
      </w:r>
      <w:proofErr w:type="gramEnd"/>
      <w:r>
        <w:t>34= B  ise   B X 4 = ?</w:t>
      </w:r>
    </w:p>
    <w:p w:rsidR="00430A95" w:rsidRDefault="00430A95"/>
    <w:p w:rsidR="00430A95" w:rsidRDefault="00430A95"/>
    <w:p w:rsidR="00430A95" w:rsidRDefault="00430A95"/>
    <w:p w:rsidR="00430A95" w:rsidRDefault="00430A95">
      <w:r>
        <w:t>S3) 1+ 3 + 5 + 7 + 9 + …………………….41 = C  ise  C X 5=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S4)       45 + 60 + 75 + 90 ………    + 180=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S5) Berfin 15 sayfa,Rojin ise 25 sayfa kitap okudu. İlknur da belli bir sayfa  kitap  okuyunca üç arkadaşın okuduğu kitap sayfası ortalaması 22 oluyor. Acaba ilknur kaç sayfa kitap okumuştur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S6) Yağmur 25 kg , Elif ise 36 kg, Uğur ise 30 kg dir. Aralarına  Liza da katılınca ortalaması 28 kg oluyor. Liza’nın kütlesi 2 düzineden kaç kg  azdır ?</w:t>
      </w:r>
    </w:p>
    <w:p w:rsidR="00430A95" w:rsidRDefault="00430A95"/>
    <w:p w:rsidR="00430A95" w:rsidRDefault="00430A95"/>
    <w:p w:rsidR="00430A95" w:rsidRDefault="00430A95"/>
    <w:p w:rsidR="00430A95" w:rsidRDefault="00430A95">
      <w:r>
        <w:lastRenderedPageBreak/>
        <w:t>S7) Çilem 20 sani</w:t>
      </w:r>
      <w:r w:rsidR="00005460">
        <w:t>yede 8 ceviz kırıyor. 8</w:t>
      </w:r>
      <w:r>
        <w:t xml:space="preserve"> dakikada kırdığı ceviz sayısını </w:t>
      </w:r>
      <w:r w:rsidR="00005460">
        <w:t xml:space="preserve"> en yakın onluğa yuvarlayınız.</w:t>
      </w:r>
    </w:p>
    <w:p w:rsidR="00005460" w:rsidRDefault="00005460"/>
    <w:p w:rsidR="00005460" w:rsidRDefault="00005460"/>
    <w:p w:rsidR="00005460" w:rsidRDefault="00005460"/>
    <w:p w:rsidR="00005460" w:rsidRDefault="00005460">
      <w:r>
        <w:t>S8) Atatürk 19.5.1881 yılında doğup 10 .11.1938 yılında öldü. Atatürk kaç yıl , kaç ay ve kaç gün yaşamıştır ?</w:t>
      </w:r>
    </w:p>
    <w:p w:rsidR="00005460" w:rsidRDefault="00005460"/>
    <w:p w:rsidR="00005460" w:rsidRDefault="00005460"/>
    <w:p w:rsidR="00005460" w:rsidRDefault="00005460"/>
    <w:p w:rsidR="00005460" w:rsidRDefault="00005460">
      <w:r>
        <w:t xml:space="preserve">S9) Murat Boz    7.4.1980  doğumludur. </w:t>
      </w:r>
      <w:r w:rsidR="00DF114F">
        <w:t>16.1.2017 tarihine göre yaşını yıl , gün ay olark ifade ediniz.</w:t>
      </w:r>
    </w:p>
    <w:p w:rsidR="00DF114F" w:rsidRDefault="00DF114F"/>
    <w:p w:rsidR="00DF114F" w:rsidRDefault="00DF114F"/>
    <w:p w:rsidR="00DF114F" w:rsidRDefault="00DF114F"/>
    <w:p w:rsidR="00DF114F" w:rsidRDefault="00DF114F">
      <w:r>
        <w:t xml:space="preserve">S10) Ali 20 , Fatma 25 ceviz toplamıştır. Rojin ise Berfin’in  2 katı kadar ceviz toplamıştır. 4 arkadaşın topladığı  ceviz sayısı 90 olduğuna göre Rojin ile Berfinin ceviz sayıları </w:t>
      </w:r>
      <w:r w:rsidRPr="00DF114F">
        <w:rPr>
          <w:b/>
          <w:sz w:val="24"/>
          <w:szCs w:val="24"/>
        </w:rPr>
        <w:t xml:space="preserve">çarpımını </w:t>
      </w:r>
      <w:r>
        <w:t>bulunuz.</w:t>
      </w:r>
    </w:p>
    <w:p w:rsidR="00DF114F" w:rsidRDefault="00DF114F"/>
    <w:p w:rsidR="00DF114F" w:rsidRDefault="00DF114F"/>
    <w:p w:rsidR="00DF114F" w:rsidRDefault="00DF114F"/>
    <w:p w:rsidR="00DF114F" w:rsidRDefault="00DF114F"/>
    <w:p w:rsidR="00DF114F" w:rsidRDefault="00DF114F">
      <w:r>
        <w:t>S11) Yağmur 1. Yazılıdan 75 , 2. Yazılıdan ise 65 aldı. Ortalamasının  80 olması için 3. Yazılıdan kaç alması gerekir ?</w:t>
      </w:r>
    </w:p>
    <w:p w:rsidR="00DF114F" w:rsidRDefault="00DF114F"/>
    <w:p w:rsidR="00DF114F" w:rsidRDefault="00DF114F"/>
    <w:p w:rsidR="00DF114F" w:rsidRDefault="00DF114F"/>
    <w:p w:rsidR="00DF114F" w:rsidRDefault="00DF114F">
      <w:r>
        <w:t xml:space="preserve">S12)   4 + ( 808 </w:t>
      </w:r>
      <w:r>
        <w:rPr>
          <w:rFonts w:cstheme="minorHAnsi"/>
        </w:rPr>
        <w:t>÷</w:t>
      </w:r>
      <w:r>
        <w:t xml:space="preserve"> 8)x2 =F  ise   F sayısını en yakın onluğa yuvarlayınız.</w:t>
      </w:r>
    </w:p>
    <w:p w:rsidR="00DF114F" w:rsidRDefault="00DF114F"/>
    <w:p w:rsidR="00430A95" w:rsidRDefault="00430A95"/>
    <w:p w:rsidR="00430A95" w:rsidRDefault="00430A95"/>
    <w:p w:rsidR="00430A95" w:rsidRDefault="00DF114F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268605</wp:posOffset>
            </wp:positionV>
            <wp:extent cx="971550" cy="1781175"/>
            <wp:effectExtent l="19050" t="0" r="0" b="0"/>
            <wp:wrapThrough wrapText="bothSides">
              <wp:wrapPolygon edited="0">
                <wp:start x="-424" y="0"/>
                <wp:lineTo x="-424" y="21484"/>
                <wp:lineTo x="21600" y="21484"/>
                <wp:lineTo x="21600" y="0"/>
                <wp:lineTo x="-424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S1)</w:t>
      </w:r>
      <w:r w:rsidR="007754C6">
        <w:t xml:space="preserve">  Aşağıda verilen boşaltım organının kısımlarını yazınız</w:t>
      </w:r>
    </w:p>
    <w:p w:rsidR="007754C6" w:rsidRDefault="00151625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8pt;margin-top:9.2pt;width:53.25pt;height:0;z-index:251659264" o:connectortype="straight">
            <v:stroke endarrow="block"/>
          </v:shape>
        </w:pict>
      </w:r>
      <w:r w:rsidR="007754C6">
        <w:t xml:space="preserve">               </w:t>
      </w:r>
    </w:p>
    <w:p w:rsidR="00430A95" w:rsidRDefault="00430A95"/>
    <w:p w:rsidR="00430A95" w:rsidRDefault="00151625">
      <w:r>
        <w:rPr>
          <w:noProof/>
          <w:lang w:eastAsia="tr-TR"/>
        </w:rPr>
        <w:pict>
          <v:shape id="_x0000_s1027" type="#_x0000_t32" style="position:absolute;margin-left:-35.25pt;margin-top:9.3pt;width:53.25pt;height:0;z-index:251660288" o:connectortype="straight">
            <v:stroke endarrow="block"/>
          </v:shape>
        </w:pict>
      </w:r>
    </w:p>
    <w:p w:rsidR="007754C6" w:rsidRDefault="007754C6">
      <w:r>
        <w:t xml:space="preserve">     </w:t>
      </w:r>
    </w:p>
    <w:p w:rsidR="007754C6" w:rsidRDefault="00151625">
      <w:r>
        <w:rPr>
          <w:noProof/>
          <w:lang w:eastAsia="tr-TR"/>
        </w:rPr>
        <w:pict>
          <v:shape id="_x0000_s1028" type="#_x0000_t32" style="position:absolute;margin-left:-46.65pt;margin-top:10.95pt;width:53.25pt;height:0;z-index:251661312" o:connectortype="straight">
            <v:stroke endarrow="block"/>
          </v:shape>
        </w:pict>
      </w:r>
    </w:p>
    <w:p w:rsidR="00430A95" w:rsidRDefault="007754C6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-1457325</wp:posOffset>
            </wp:positionH>
            <wp:positionV relativeFrom="paragraph">
              <wp:posOffset>254000</wp:posOffset>
            </wp:positionV>
            <wp:extent cx="3238500" cy="1733550"/>
            <wp:effectExtent l="0" t="0" r="0" b="0"/>
            <wp:wrapNone/>
            <wp:docPr id="7" name="Resim 7" descr="dengeli beslenme piramid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ngeli beslenme piramid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1625">
        <w:rPr>
          <w:noProof/>
          <w:lang w:eastAsia="tr-TR"/>
        </w:rPr>
        <w:pict>
          <v:shape id="_x0000_s1029" type="#_x0000_t32" style="position:absolute;margin-left:-46.65pt;margin-top:4.25pt;width:53.25pt;height:0;z-index:251662336;mso-position-horizontal-relative:text;mso-position-vertical-relative:text" o:connectortype="straight">
            <v:stroke endarrow="block"/>
          </v:shape>
        </w:pic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7754C6" w:rsidRDefault="007754C6" w:rsidP="007754C6">
      <w:pPr>
        <w:spacing w:after="0"/>
      </w:pPr>
      <w:r>
        <w:t>S2) Dengeli beslenme ne demektir ?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………………………………………………………………………………………</w:t>
      </w:r>
    </w:p>
    <w:p w:rsidR="007754C6" w:rsidRDefault="007754C6" w:rsidP="007754C6">
      <w:pPr>
        <w:spacing w:after="0"/>
      </w:pPr>
      <w:r>
        <w:t>S3) Dengeli beslenen bir insan en çokve  en az  ne tüketmelidir ?</w:t>
      </w:r>
    </w:p>
    <w:p w:rsidR="007754C6" w:rsidRDefault="007754C6" w:rsidP="007754C6">
      <w:pPr>
        <w:spacing w:after="0"/>
      </w:pPr>
      <w:r>
        <w:t>En çok: …………………………………………</w:t>
      </w:r>
    </w:p>
    <w:p w:rsidR="007754C6" w:rsidRDefault="007754C6" w:rsidP="007754C6">
      <w:pPr>
        <w:spacing w:after="0"/>
      </w:pPr>
      <w:r>
        <w:t>En az: ………………………………………….</w:t>
      </w:r>
    </w:p>
    <w:p w:rsidR="007754C6" w:rsidRDefault="007754C6" w:rsidP="007754C6">
      <w:pPr>
        <w:spacing w:after="0"/>
      </w:pPr>
      <w:r>
        <w:t>S4) narenciyeye örnekler veriniz.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S5) Tahıllara örnekler veriniz.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S6) baklagillere örnekler veriniz.</w:t>
      </w:r>
    </w:p>
    <w:p w:rsidR="007754C6" w:rsidRDefault="007754C6" w:rsidP="00665C9C">
      <w:pPr>
        <w:spacing w:after="0"/>
      </w:pPr>
      <w:r>
        <w:t>………………………………………………………………………………..</w:t>
      </w:r>
    </w:p>
    <w:p w:rsidR="00665C9C" w:rsidRDefault="007754C6" w:rsidP="00665C9C">
      <w:pPr>
        <w:spacing w:after="0"/>
      </w:pPr>
      <w:r>
        <w:t>S7)fasulye , barbunye , bakla, bezelye ,</w:t>
      </w:r>
      <w:r w:rsidR="00665C9C">
        <w:t>mercimek , börülce  baklagile örnek besinler midir ?</w:t>
      </w:r>
    </w:p>
    <w:p w:rsidR="007754C6" w:rsidRDefault="00665C9C" w:rsidP="00665C9C">
      <w:pPr>
        <w:spacing w:after="0"/>
      </w:pPr>
      <w:r>
        <w:t xml:space="preserve">………………………………………………………………………………… </w:t>
      </w:r>
    </w:p>
    <w:p w:rsidR="00665C9C" w:rsidRDefault="00665C9C" w:rsidP="00665C9C">
      <w:pPr>
        <w:spacing w:after="0"/>
      </w:pPr>
      <w:r>
        <w:t>S8) Portakal ,mandalina , limon , greyfurt birer narenciye ( turunçgil ) meyvesi midir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  S9) buğday , arpa , yulaf , mısır , pirinç ,nohut birer tahıl mıdır ? ………………………………………………………………………………….</w:t>
      </w:r>
    </w:p>
    <w:p w:rsidR="00665C9C" w:rsidRDefault="00665C9C" w:rsidP="00665C9C">
      <w:pPr>
        <w:spacing w:after="0"/>
      </w:pPr>
      <w:r>
        <w:t>S10)Yapıcı onarıcı besinler nelerdir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S11) Onarıcı besin ne demektir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S12) Yapıcı besin ne demektir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S13) Enerji verici besinler  nelerdir ?</w:t>
      </w:r>
    </w:p>
    <w:p w:rsidR="00665C9C" w:rsidRDefault="00665C9C">
      <w:r>
        <w:t>…………………………………………………………………………………….</w:t>
      </w:r>
    </w:p>
    <w:p w:rsidR="00665C9C" w:rsidRDefault="00665C9C"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-73661</wp:posOffset>
            </wp:positionH>
            <wp:positionV relativeFrom="paragraph">
              <wp:posOffset>-121920</wp:posOffset>
            </wp:positionV>
            <wp:extent cx="3476625" cy="194310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C9C" w:rsidRDefault="00665C9C"/>
    <w:p w:rsidR="00665C9C" w:rsidRDefault="00665C9C"/>
    <w:p w:rsidR="007754C6" w:rsidRDefault="007754C6"/>
    <w:p w:rsidR="007754C6" w:rsidRDefault="007754C6"/>
    <w:p w:rsidR="00430A95" w:rsidRDefault="00E830C5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-73661</wp:posOffset>
            </wp:positionH>
            <wp:positionV relativeFrom="paragraph">
              <wp:posOffset>310515</wp:posOffset>
            </wp:positionV>
            <wp:extent cx="3476625" cy="2000250"/>
            <wp:effectExtent l="1905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D901FD" w:rsidRDefault="00D901FD" w:rsidP="00D901FD">
      <w:pPr>
        <w:spacing w:after="0"/>
      </w:pPr>
      <w:r>
        <w:t>S1) Atatürk  ilkelerini yazınız.</w:t>
      </w:r>
    </w:p>
    <w:p w:rsidR="00D901FD" w:rsidRDefault="00D901FD" w:rsidP="00D901FD">
      <w:pPr>
        <w:spacing w:after="0"/>
      </w:pPr>
      <w:r>
        <w:t>1) ……………………………………………………….</w:t>
      </w:r>
    </w:p>
    <w:p w:rsidR="00D901FD" w:rsidRDefault="00D901FD" w:rsidP="00D901FD">
      <w:pPr>
        <w:spacing w:after="0"/>
      </w:pPr>
      <w:r>
        <w:t>2) ………………………………………………………….</w:t>
      </w:r>
    </w:p>
    <w:p w:rsidR="00D901FD" w:rsidRDefault="00D901FD" w:rsidP="00E30363">
      <w:pPr>
        <w:spacing w:after="0"/>
      </w:pPr>
      <w:r>
        <w:t>3)……………………………………………………………</w:t>
      </w:r>
    </w:p>
    <w:p w:rsidR="00D901FD" w:rsidRDefault="00D901FD" w:rsidP="00E30363">
      <w:pPr>
        <w:spacing w:after="0"/>
      </w:pPr>
      <w:r>
        <w:t>4) …………………………………………………………..</w:t>
      </w:r>
    </w:p>
    <w:p w:rsidR="00D901FD" w:rsidRDefault="00D901FD" w:rsidP="00E30363">
      <w:pPr>
        <w:spacing w:after="0"/>
      </w:pPr>
      <w:r>
        <w:t>6) ……………………………………………………………..</w:t>
      </w:r>
    </w:p>
    <w:p w:rsidR="00E30363" w:rsidRDefault="00E30363" w:rsidP="00E30363">
      <w:pPr>
        <w:spacing w:after="0"/>
      </w:pPr>
      <w:r>
        <w:t>S2) Aşağıda verilen olayların hangi Atatürk ilkesi ile ilgilidir , eşleştiriniz.</w:t>
      </w:r>
    </w:p>
    <w:p w:rsidR="00E30363" w:rsidRDefault="00E30363" w:rsidP="00E30363">
      <w:pPr>
        <w:spacing w:after="0"/>
      </w:pPr>
      <w:r>
        <w:t xml:space="preserve">  Şapka kanunu</w:t>
      </w:r>
    </w:p>
    <w:p w:rsidR="00E30363" w:rsidRDefault="00E30363" w:rsidP="00E30363">
      <w:pPr>
        <w:spacing w:after="0"/>
      </w:pPr>
      <w:r>
        <w:t>……………………………………………………………………..</w:t>
      </w:r>
    </w:p>
    <w:p w:rsidR="00E30363" w:rsidRDefault="00E30363" w:rsidP="00E30363">
      <w:pPr>
        <w:spacing w:after="0"/>
      </w:pPr>
      <w:r>
        <w:t>Karma ekonomi</w:t>
      </w:r>
    </w:p>
    <w:p w:rsidR="00E30363" w:rsidRDefault="00E30363" w:rsidP="00E30363">
      <w:pPr>
        <w:spacing w:after="0"/>
      </w:pPr>
      <w:r>
        <w:t>………………………………………….</w:t>
      </w:r>
    </w:p>
    <w:p w:rsidR="00E30363" w:rsidRDefault="00E30363" w:rsidP="00E30363">
      <w:pPr>
        <w:spacing w:after="0"/>
      </w:pPr>
      <w:r>
        <w:t>Tehvid-i tedrisat ( eğitimin tekleştirilmesi )</w:t>
      </w:r>
    </w:p>
    <w:p w:rsidR="00E30363" w:rsidRDefault="00E30363" w:rsidP="00E30363">
      <w:pPr>
        <w:spacing w:after="0"/>
      </w:pPr>
      <w:r>
        <w:t>……………………………………………….</w:t>
      </w:r>
    </w:p>
    <w:p w:rsidR="00E30363" w:rsidRDefault="00E30363" w:rsidP="00E30363">
      <w:pPr>
        <w:spacing w:after="0"/>
      </w:pPr>
      <w:r>
        <w:t>Seçimler , partiler,sandık</w:t>
      </w:r>
    </w:p>
    <w:p w:rsidR="00E30363" w:rsidRDefault="00E30363" w:rsidP="00E30363">
      <w:pPr>
        <w:spacing w:after="0"/>
      </w:pPr>
      <w:r>
        <w:t>……………………………………………</w:t>
      </w:r>
    </w:p>
    <w:p w:rsidR="00E30363" w:rsidRDefault="00E30363" w:rsidP="00E30363">
      <w:pPr>
        <w:spacing w:after="0"/>
      </w:pPr>
      <w:r>
        <w:t>Türk dil kurumu , türk tarih kurumu</w:t>
      </w:r>
    </w:p>
    <w:p w:rsidR="00E30363" w:rsidRDefault="00E30363" w:rsidP="00E30363">
      <w:pPr>
        <w:spacing w:after="0"/>
      </w:pPr>
      <w:r>
        <w:t>…………………………………………………………</w:t>
      </w:r>
    </w:p>
    <w:p w:rsidR="00E30363" w:rsidRDefault="00E30363" w:rsidP="00E30363">
      <w:pPr>
        <w:spacing w:after="0"/>
      </w:pPr>
      <w:r>
        <w:t>Soyadı kanunu, eşitlik, ünvanlar (lakaplar:ağa,paşa,bey)</w:t>
      </w:r>
    </w:p>
    <w:p w:rsidR="00E30363" w:rsidRDefault="00E30363" w:rsidP="00E30363">
      <w:pPr>
        <w:spacing w:after="0"/>
      </w:pPr>
      <w:r>
        <w:t>…………………………………………………………………………………….</w:t>
      </w:r>
    </w:p>
    <w:p w:rsidR="00E30363" w:rsidRDefault="00E30363" w:rsidP="00E30363">
      <w:pPr>
        <w:spacing w:after="0"/>
      </w:pPr>
      <w:r>
        <w:t>Milli bilinç , ulusçuluk</w:t>
      </w:r>
    </w:p>
    <w:p w:rsidR="00E30363" w:rsidRDefault="00E30363" w:rsidP="00E30363">
      <w:pPr>
        <w:spacing w:after="0"/>
      </w:pPr>
      <w:r>
        <w:t>…………………………………………………………………………………..</w:t>
      </w:r>
    </w:p>
    <w:p w:rsidR="00E30363" w:rsidRDefault="00E30363" w:rsidP="00E30363">
      <w:pPr>
        <w:spacing w:after="0"/>
      </w:pPr>
      <w:r>
        <w:t>Aşar vergisinin kaldırılması</w:t>
      </w:r>
    </w:p>
    <w:p w:rsidR="00E30363" w:rsidRDefault="00E30363" w:rsidP="00E30363">
      <w:pPr>
        <w:spacing w:after="0"/>
      </w:pPr>
      <w:r>
        <w:t>………………………………………………………………………….</w:t>
      </w:r>
    </w:p>
    <w:p w:rsidR="00E30363" w:rsidRDefault="00E30363" w:rsidP="00E30363">
      <w:pPr>
        <w:spacing w:after="0"/>
      </w:pPr>
      <w:r>
        <w:t>Saltanatın kaldırılması</w:t>
      </w:r>
    </w:p>
    <w:p w:rsidR="00E30363" w:rsidRDefault="00E30363" w:rsidP="00B77C7E">
      <w:pPr>
        <w:spacing w:after="0"/>
      </w:pPr>
      <w:r>
        <w:t>……………………………………………………………………..</w:t>
      </w:r>
    </w:p>
    <w:p w:rsidR="00E30363" w:rsidRDefault="00B77C7E" w:rsidP="00B77C7E">
      <w:pPr>
        <w:spacing w:after="0"/>
      </w:pPr>
      <w:r>
        <w:t>Vicdan özgürlüğü</w:t>
      </w:r>
    </w:p>
    <w:p w:rsidR="00B77C7E" w:rsidRDefault="00B77C7E">
      <w:r>
        <w:t>……………………………………………………………………………</w:t>
      </w:r>
    </w:p>
    <w:p w:rsidR="00B77C7E" w:rsidRPr="0018396F" w:rsidRDefault="00B77C7E" w:rsidP="00FA71BA">
      <w:pPr>
        <w:spacing w:after="0"/>
        <w:rPr>
          <w:b/>
        </w:rPr>
      </w:pPr>
      <w:r w:rsidRPr="0018396F">
        <w:rPr>
          <w:b/>
          <w:noProof/>
          <w:lang w:eastAsia="tr-TR"/>
        </w:rPr>
        <w:lastRenderedPageBreak/>
        <w:drawing>
          <wp:inline distT="0" distB="0" distL="0" distR="0">
            <wp:extent cx="3239770" cy="1233553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23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C7E" w:rsidRDefault="00B77C7E">
      <w:r>
        <w:t>2)Aşağıda ki kelimeleri alfabetik olarak sıraya koyunuz</w:t>
      </w:r>
    </w:p>
    <w:p w:rsidR="00B77C7E" w:rsidRDefault="00B77C7E" w:rsidP="00FA71BA">
      <w:pPr>
        <w:spacing w:after="0"/>
      </w:pPr>
      <w:r>
        <w:t xml:space="preserve">   Kayık – kayak – kayısı – kaytan</w:t>
      </w:r>
    </w:p>
    <w:p w:rsidR="00B77C7E" w:rsidRDefault="00B77C7E" w:rsidP="00FA71BA">
      <w:pPr>
        <w:spacing w:after="0"/>
      </w:pPr>
      <w:r>
        <w:t>…………………………………………………………………………………..</w:t>
      </w:r>
    </w:p>
    <w:p w:rsidR="00B77C7E" w:rsidRDefault="00B77C7E">
      <w:r w:rsidRPr="0018396F">
        <w:rPr>
          <w:b/>
        </w:rPr>
        <w:t>3)</w:t>
      </w:r>
      <w:r>
        <w:t xml:space="preserve"> Aşağıda ki kelimeleri alfabetik olarak sıraya koyunuz</w:t>
      </w:r>
    </w:p>
    <w:p w:rsidR="00B77C7E" w:rsidRDefault="00B77C7E" w:rsidP="00FA71BA">
      <w:pPr>
        <w:spacing w:after="0"/>
      </w:pPr>
      <w:r>
        <w:t>Yemek – yemiş – yemlik – yenik</w:t>
      </w:r>
    </w:p>
    <w:p w:rsidR="00B77C7E" w:rsidRDefault="00FA71BA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162560</wp:posOffset>
            </wp:positionV>
            <wp:extent cx="3028950" cy="1609725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7C7E">
        <w:t>………………………………………………………………………………..</w:t>
      </w:r>
    </w:p>
    <w:p w:rsidR="00B77C7E" w:rsidRPr="0018396F" w:rsidRDefault="00B77C7E">
      <w:pPr>
        <w:rPr>
          <w:b/>
        </w:rPr>
      </w:pPr>
      <w:r w:rsidRPr="0018396F">
        <w:rPr>
          <w:b/>
        </w:rPr>
        <w:t>4)</w:t>
      </w:r>
    </w:p>
    <w:p w:rsidR="00B77C7E" w:rsidRDefault="00B77C7E"/>
    <w:p w:rsidR="00B77C7E" w:rsidRDefault="00B77C7E"/>
    <w:p w:rsidR="00B77C7E" w:rsidRDefault="00B77C7E"/>
    <w:p w:rsidR="00B77C7E" w:rsidRDefault="00FA71BA" w:rsidP="00FA71BA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83820</wp:posOffset>
            </wp:positionV>
            <wp:extent cx="3000375" cy="1743075"/>
            <wp:effectExtent l="19050" t="0" r="9525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7C7E" w:rsidRPr="0018396F" w:rsidRDefault="00B77C7E">
      <w:pPr>
        <w:rPr>
          <w:b/>
        </w:rPr>
      </w:pPr>
      <w:r w:rsidRPr="0018396F">
        <w:rPr>
          <w:b/>
        </w:rPr>
        <w:t>5)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Pr="0018396F" w:rsidRDefault="00FA71BA">
      <w:pPr>
        <w:rPr>
          <w:b/>
        </w:rPr>
      </w:pPr>
      <w:r w:rsidRPr="0018396F">
        <w:rPr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125729</wp:posOffset>
            </wp:positionH>
            <wp:positionV relativeFrom="paragraph">
              <wp:posOffset>15240</wp:posOffset>
            </wp:positionV>
            <wp:extent cx="3133725" cy="2133600"/>
            <wp:effectExtent l="19050" t="0" r="9525" b="0"/>
            <wp:wrapNone/>
            <wp:docPr id="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7C7E" w:rsidRPr="0018396F">
        <w:rPr>
          <w:b/>
        </w:rPr>
        <w:t>6)</w:t>
      </w:r>
      <w:r w:rsidRPr="0018396F">
        <w:rPr>
          <w:b/>
        </w:rPr>
        <w:t xml:space="preserve"> 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FA71BA" w:rsidRDefault="00FA71BA">
      <w:r w:rsidRPr="0018396F">
        <w:rPr>
          <w:b/>
        </w:rPr>
        <w:t>7</w:t>
      </w:r>
      <w:r>
        <w:t>)</w:t>
      </w:r>
      <w:r w:rsidRPr="00FA71BA">
        <w:t xml:space="preserve"> </w:t>
      </w:r>
      <w:r>
        <w:rPr>
          <w:noProof/>
          <w:lang w:eastAsia="tr-TR"/>
        </w:rPr>
        <w:drawing>
          <wp:inline distT="0" distB="0" distL="0" distR="0">
            <wp:extent cx="3239770" cy="1521938"/>
            <wp:effectExtent l="19050" t="0" r="0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521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C7E" w:rsidRDefault="0018396F">
      <w:r w:rsidRPr="0018396F">
        <w:rPr>
          <w:b/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2040255</wp:posOffset>
            </wp:positionV>
            <wp:extent cx="2933700" cy="4667250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1BA" w:rsidRPr="0018396F">
        <w:rPr>
          <w:b/>
        </w:rPr>
        <w:t xml:space="preserve">8 </w:t>
      </w:r>
      <w:r w:rsidR="00FA71BA">
        <w:rPr>
          <w:noProof/>
          <w:lang w:eastAsia="tr-TR"/>
        </w:rPr>
        <w:drawing>
          <wp:inline distT="0" distB="0" distL="0" distR="0">
            <wp:extent cx="3239770" cy="1765214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76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912" w:rsidRPr="0018396F" w:rsidRDefault="00C77912">
      <w:pPr>
        <w:rPr>
          <w:b/>
        </w:rPr>
      </w:pPr>
      <w:r w:rsidRPr="0018396F">
        <w:rPr>
          <w:b/>
        </w:rPr>
        <w:t xml:space="preserve">9) 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E30363" w:rsidRDefault="00E30363"/>
    <w:p w:rsidR="00E30363" w:rsidRDefault="00E30363"/>
    <w:p w:rsidR="00E30363" w:rsidRDefault="00E30363"/>
    <w:p w:rsidR="00D901FD" w:rsidRDefault="00D901FD"/>
    <w:p w:rsidR="00430A95" w:rsidRDefault="00430A95"/>
    <w:p w:rsidR="0018396F" w:rsidRDefault="0018396F"/>
    <w:p w:rsidR="00430A95" w:rsidRPr="0018396F" w:rsidRDefault="0018396F">
      <w:pPr>
        <w:rPr>
          <w:b/>
        </w:rPr>
      </w:pPr>
      <w:r w:rsidRPr="0018396F">
        <w:rPr>
          <w:b/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175260</wp:posOffset>
            </wp:positionV>
            <wp:extent cx="3409950" cy="2552700"/>
            <wp:effectExtent l="19050" t="0" r="0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7912" w:rsidRPr="0018396F">
        <w:rPr>
          <w:b/>
        </w:rPr>
        <w:t>10</w:t>
      </w:r>
    </w:p>
    <w:p w:rsidR="0018396F" w:rsidRDefault="0018396F"/>
    <w:p w:rsidR="00C77912" w:rsidRDefault="00C77912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18396F" w:rsidRDefault="0018396F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-150495</wp:posOffset>
            </wp:positionV>
            <wp:extent cx="3028950" cy="2286000"/>
            <wp:effectExtent l="19050" t="0" r="0" b="0"/>
            <wp:wrapNone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1)</w:t>
      </w:r>
    </w:p>
    <w:p w:rsidR="00430A95" w:rsidRDefault="00430A95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16510</wp:posOffset>
            </wp:positionV>
            <wp:extent cx="2895600" cy="1428750"/>
            <wp:effectExtent l="19050" t="0" r="0" b="0"/>
            <wp:wrapNone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2)</w:t>
      </w:r>
    </w:p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276860</wp:posOffset>
            </wp:positionV>
            <wp:extent cx="3026410" cy="2552700"/>
            <wp:effectExtent l="19050" t="0" r="2540" b="0"/>
            <wp:wrapNone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3)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t>4)</w:t>
      </w:r>
    </w:p>
    <w:p w:rsidR="0018396F" w:rsidRDefault="0018396F">
      <w:r>
        <w:rPr>
          <w:noProof/>
          <w:lang w:eastAsia="tr-TR"/>
        </w:rPr>
        <w:drawing>
          <wp:inline distT="0" distB="0" distL="0" distR="0">
            <wp:extent cx="3305175" cy="2847271"/>
            <wp:effectExtent l="19050" t="0" r="0" b="0"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71" cy="284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AFA" w:rsidRDefault="00625AFA">
      <w:pPr>
        <w:rPr>
          <w:b/>
          <w:bCs/>
        </w:rPr>
      </w:pPr>
      <w:hyperlink r:id="rId20" w:history="1">
        <w:r w:rsidRPr="00CA1B18">
          <w:rPr>
            <w:rStyle w:val="Kpr"/>
            <w:b/>
            <w:bCs/>
          </w:rPr>
          <w:t>www.sorubak.com</w:t>
        </w:r>
      </w:hyperlink>
    </w:p>
    <w:p w:rsidR="0018396F" w:rsidRDefault="0018396F"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-150495</wp:posOffset>
            </wp:positionV>
            <wp:extent cx="3238500" cy="3495675"/>
            <wp:effectExtent l="19050" t="0" r="0" b="0"/>
            <wp:wrapNone/>
            <wp:docPr id="1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212090</wp:posOffset>
            </wp:positionH>
            <wp:positionV relativeFrom="paragraph">
              <wp:posOffset>304800</wp:posOffset>
            </wp:positionV>
            <wp:extent cx="3105150" cy="1828800"/>
            <wp:effectExtent l="19050" t="0" r="0" b="0"/>
            <wp:wrapNone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6)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21551A" w:rsidRDefault="0021551A"/>
    <w:p w:rsidR="0018396F" w:rsidRDefault="0021551A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43815</wp:posOffset>
            </wp:positionV>
            <wp:extent cx="3152775" cy="160972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396F">
        <w:t>7)</w:t>
      </w:r>
    </w:p>
    <w:p w:rsidR="0018396F" w:rsidRDefault="0018396F"/>
    <w:p w:rsidR="0018396F" w:rsidRDefault="0018396F"/>
    <w:p w:rsidR="0018396F" w:rsidRDefault="0018396F"/>
    <w:p w:rsidR="0018396F" w:rsidRDefault="0018396F"/>
    <w:p w:rsidR="0021551A" w:rsidRDefault="0021551A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135889</wp:posOffset>
            </wp:positionH>
            <wp:positionV relativeFrom="paragraph">
              <wp:posOffset>314325</wp:posOffset>
            </wp:positionV>
            <wp:extent cx="3228975" cy="208597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8)</w:t>
      </w:r>
      <w:r w:rsidRPr="0018396F">
        <w:t xml:space="preserve"> </w:t>
      </w:r>
    </w:p>
    <w:sectPr w:rsidR="0018396F" w:rsidSect="00430A95">
      <w:pgSz w:w="11906" w:h="16838"/>
      <w:pgMar w:top="567" w:right="567" w:bottom="567" w:left="567" w:header="709" w:footer="709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30A95"/>
    <w:rsid w:val="00005460"/>
    <w:rsid w:val="00151625"/>
    <w:rsid w:val="0018396F"/>
    <w:rsid w:val="0021551A"/>
    <w:rsid w:val="002229D0"/>
    <w:rsid w:val="00414CC6"/>
    <w:rsid w:val="00430A95"/>
    <w:rsid w:val="005D6813"/>
    <w:rsid w:val="00625AFA"/>
    <w:rsid w:val="00665C9C"/>
    <w:rsid w:val="007754C6"/>
    <w:rsid w:val="007865F8"/>
    <w:rsid w:val="007C26D3"/>
    <w:rsid w:val="00AC1F26"/>
    <w:rsid w:val="00B77C7E"/>
    <w:rsid w:val="00C77912"/>
    <w:rsid w:val="00D901FD"/>
    <w:rsid w:val="00DF114F"/>
    <w:rsid w:val="00E30363"/>
    <w:rsid w:val="00E830C5"/>
    <w:rsid w:val="00F12A0D"/>
    <w:rsid w:val="00F4127D"/>
    <w:rsid w:val="00FA71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5" type="connector" idref="#_x0000_s1027"/>
        <o:r id="V:Rule6" type="connector" idref="#_x0000_s1026"/>
        <o:r id="V:Rule7" type="connector" idref="#_x0000_s1028"/>
        <o:r id="V:Rule8" type="connector" idref="#_x0000_s102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12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F1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114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901F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414CC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552</Words>
  <Characters>3152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2017-01-15T11:20:00Z</cp:lastPrinted>
  <dcterms:created xsi:type="dcterms:W3CDTF">2018-05-25T14:51:00Z</dcterms:created>
  <dcterms:modified xsi:type="dcterms:W3CDTF">2018-05-25T14:51:00Z</dcterms:modified>
  <cp:category>www.sorubak.com</cp:category>
</cp:coreProperties>
</file>