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5B" w:rsidRPr="004A382D" w:rsidRDefault="00A57BF1" w:rsidP="004A382D">
      <w:pPr>
        <w:spacing w:after="0"/>
        <w:rPr>
          <w:rFonts w:ascii="Segoe UI" w:hAnsi="Segoe UI" w:cs="Segoe UI"/>
          <w:b/>
          <w:bCs/>
        </w:rPr>
      </w:pPr>
      <w:r w:rsidRPr="00A57BF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8.65pt;margin-top:3.95pt;width:520.05pt;height:73.05pt;z-index:251614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" filled="f" stroked="f" strokeweight=".5pt">
            <v:textbox>
              <w:txbxContent>
                <w:p w:rsidR="00AF61C2" w:rsidRPr="000F665E" w:rsidRDefault="00527DD9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r>
                    <w:rPr>
                      <w:rFonts w:ascii="00499" w:hAnsi="00499"/>
                      <w:b/>
                      <w:sz w:val="26"/>
                      <w:szCs w:val="26"/>
                    </w:rPr>
                    <w:t>2017-2018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EĞİTİM ÖĞRETİM YILI </w:t>
                  </w:r>
                  <w:r w:rsidR="0003614E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BURHANİYE İMAM HATİP ORTAOKULU</w:t>
                  </w:r>
                </w:p>
                <w:p w:rsidR="00AF61C2" w:rsidRPr="000F665E" w:rsidRDefault="0003614E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r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BİLİŞİM 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TEKNOLOJİLERİ</w:t>
                  </w:r>
                  <w:r w:rsidR="00BA7F7A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VE YAZILIM DERSİ 2.DÖNEM 1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.YAZILI SINAV SORULARI</w:t>
                  </w:r>
                </w:p>
                <w:p w:rsidR="00AF61C2" w:rsidRPr="00C11B98" w:rsidRDefault="00AF61C2" w:rsidP="00776D4A">
                  <w:pPr>
                    <w:spacing w:before="60" w:after="0"/>
                    <w:jc w:val="center"/>
                    <w:rPr>
                      <w:rFonts w:ascii="00287" w:hAnsi="00287"/>
                      <w:sz w:val="20"/>
                      <w:szCs w:val="20"/>
                    </w:rPr>
                  </w:pPr>
                  <w:r w:rsidRPr="00C11B98">
                    <w:rPr>
                      <w:rFonts w:ascii="00287" w:hAnsi="00287"/>
                      <w:sz w:val="20"/>
                      <w:szCs w:val="20"/>
                    </w:rPr>
                    <w:t>Adı Soyadı : ___________________________________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03614E">
                    <w:rPr>
                      <w:rFonts w:ascii="00287" w:hAnsi="00287"/>
                      <w:sz w:val="20"/>
                      <w:szCs w:val="20"/>
                    </w:rPr>
                    <w:t>Sınıfı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 xml:space="preserve"> :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8474A3">
                    <w:rPr>
                      <w:rFonts w:ascii="00287" w:hAnsi="00287"/>
                      <w:sz w:val="20"/>
                      <w:szCs w:val="20"/>
                    </w:rPr>
                    <w:t>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  <w:t>No : ________</w:t>
                  </w:r>
                </w:p>
              </w:txbxContent>
            </v:textbox>
          </v:shape>
        </w:pict>
      </w:r>
      <w:r w:rsidR="00802660">
        <w:rPr>
          <w:noProof/>
          <w:lang w:eastAsia="tr-TR"/>
        </w:rPr>
        <w:drawing>
          <wp:inline distT="0" distB="0" distL="0" distR="0">
            <wp:extent cx="6837528" cy="1078173"/>
            <wp:effectExtent l="0" t="0" r="1905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07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4E8" w:rsidRPr="004A382D" w:rsidRDefault="007C54E8" w:rsidP="004A382D">
      <w:pPr>
        <w:pStyle w:val="ListeParagraf"/>
        <w:numPr>
          <w:ilvl w:val="0"/>
          <w:numId w:val="41"/>
        </w:numPr>
        <w:spacing w:after="0" w:line="240" w:lineRule="auto"/>
        <w:rPr>
          <w:rFonts w:ascii="Segoe UI" w:hAnsi="Segoe UI" w:cs="Segoe UI"/>
          <w:b/>
          <w:bCs/>
        </w:rPr>
        <w:sectPr w:rsidR="007C54E8" w:rsidRPr="004A382D" w:rsidSect="0026196A">
          <w:type w:val="continuous"/>
          <w:pgSz w:w="11906" w:h="16838" w:code="9"/>
          <w:pgMar w:top="567" w:right="567" w:bottom="567" w:left="567" w:header="709" w:footer="567" w:gutter="0"/>
          <w:cols w:sep="1" w:space="567"/>
          <w:docGrid w:linePitch="360"/>
        </w:sectPr>
      </w:pPr>
    </w:p>
    <w:tbl>
      <w:tblPr>
        <w:tblStyle w:val="TabloKlavuzu"/>
        <w:tblW w:w="4863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1"/>
        <w:gridCol w:w="589"/>
        <w:gridCol w:w="1540"/>
        <w:gridCol w:w="2643"/>
      </w:tblGrid>
      <w:tr w:rsidR="004A382D" w:rsidTr="00876342">
        <w:trPr>
          <w:jc w:val="center"/>
        </w:trPr>
        <w:tc>
          <w:tcPr>
            <w:tcW w:w="296" w:type="pct"/>
          </w:tcPr>
          <w:p w:rsidR="004A382D" w:rsidRP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612C49" w:rsidRPr="00612C49" w:rsidRDefault="00612C49" w:rsidP="00612C49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612C49">
              <w:rPr>
                <w:rFonts w:ascii="Segoe UI" w:hAnsi="Segoe UI" w:cs="Segoe UI"/>
                <w:bCs/>
                <w:sz w:val="20"/>
                <w:szCs w:val="20"/>
              </w:rPr>
              <w:t>İnternet sitelerinde kullanılan bazı uzantılar sitenin türü hakkında bize bilgi verir. Örneğin “mil” uzantılı siteler askeri kurumlar için kurulmuş olan sitelerdir.</w:t>
            </w:r>
          </w:p>
          <w:p w:rsidR="004A382D" w:rsidRPr="00612C49" w:rsidRDefault="00612C49" w:rsidP="00612C49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12C49">
              <w:rPr>
                <w:rFonts w:ascii="Segoe UI" w:hAnsi="Segoe UI" w:cs="Segoe UI"/>
                <w:b/>
                <w:bCs/>
                <w:sz w:val="20"/>
                <w:szCs w:val="20"/>
              </w:rPr>
              <w:t>Yukarıdaki bilgiye göre aşağıdaki site uzantıları</w:t>
            </w:r>
            <w:r w:rsidRPr="00612C49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612C4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dan hangisi devlet kurumlarına ait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resmi sitelerde kullanılır?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612C49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612C49" w:rsidRPr="004A382D" w:rsidRDefault="00612C49" w:rsidP="00612C49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612C49" w:rsidRPr="004A382D" w:rsidRDefault="00612C49" w:rsidP="00612C4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12C4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com</w:t>
                  </w:r>
                </w:p>
              </w:tc>
              <w:tc>
                <w:tcPr>
                  <w:tcW w:w="286" w:type="dxa"/>
                </w:tcPr>
                <w:p w:rsidR="00612C49" w:rsidRPr="004A382D" w:rsidRDefault="00612C49" w:rsidP="00612C49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612C49" w:rsidRPr="004A382D" w:rsidRDefault="00612C49" w:rsidP="00612C4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12C4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org</w:t>
                  </w:r>
                </w:p>
              </w:tc>
            </w:tr>
            <w:tr w:rsidR="00612C49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612C49" w:rsidRPr="004A382D" w:rsidRDefault="00612C49" w:rsidP="00612C49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612C49" w:rsidRPr="004A382D" w:rsidRDefault="00612C49" w:rsidP="00612C4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12C4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net</w:t>
                  </w:r>
                </w:p>
              </w:tc>
              <w:tc>
                <w:tcPr>
                  <w:tcW w:w="286" w:type="dxa"/>
                </w:tcPr>
                <w:p w:rsidR="00612C49" w:rsidRPr="004A382D" w:rsidRDefault="00612C49" w:rsidP="00612C49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612C49" w:rsidRPr="004A382D" w:rsidRDefault="00612C49" w:rsidP="00612C49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612C4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gov</w:t>
                  </w:r>
                  <w:proofErr w:type="gramEnd"/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ED3816" w:rsidP="00ED3816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ED3816">
              <w:rPr>
                <w:rFonts w:ascii="Segoe UI" w:hAnsi="Segoe UI" w:cs="Segoe UI"/>
                <w:b/>
                <w:bCs/>
                <w:sz w:val="20"/>
                <w:szCs w:val="20"/>
              </w:rPr>
              <w:t>Seçilen alanı kopyalamak için ha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ngi </w:t>
            </w:r>
            <w:proofErr w:type="spellStart"/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kısayol</w:t>
            </w:r>
            <w:proofErr w:type="spellEnd"/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kull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nılır?</w:t>
            </w: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ED3816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ED3816" w:rsidRPr="004A382D" w:rsidRDefault="00ED3816" w:rsidP="00ED381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ED3816" w:rsidRPr="004A382D" w:rsidRDefault="00ED3816" w:rsidP="00ED3816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Ctrl</w:t>
                  </w:r>
                  <w:proofErr w:type="spellEnd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+V</w:t>
                  </w:r>
                </w:p>
              </w:tc>
              <w:tc>
                <w:tcPr>
                  <w:tcW w:w="286" w:type="dxa"/>
                </w:tcPr>
                <w:p w:rsidR="00ED3816" w:rsidRPr="004A382D" w:rsidRDefault="00ED3816" w:rsidP="00ED381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ED3816" w:rsidRPr="004A382D" w:rsidRDefault="00ED3816" w:rsidP="00ED3816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Ctrl</w:t>
                  </w:r>
                  <w:proofErr w:type="spellEnd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+C</w:t>
                  </w:r>
                </w:p>
              </w:tc>
            </w:tr>
            <w:tr w:rsidR="00ED3816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ED3816" w:rsidRPr="004A382D" w:rsidRDefault="00ED3816" w:rsidP="00ED381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ED3816" w:rsidRPr="004A382D" w:rsidRDefault="00ED3816" w:rsidP="00ED3816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Ctrl</w:t>
                  </w:r>
                  <w:proofErr w:type="spellEnd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+K</w:t>
                  </w:r>
                </w:p>
              </w:tc>
              <w:tc>
                <w:tcPr>
                  <w:tcW w:w="286" w:type="dxa"/>
                </w:tcPr>
                <w:p w:rsidR="00ED3816" w:rsidRPr="004A382D" w:rsidRDefault="00ED3816" w:rsidP="00ED381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ED3816" w:rsidRPr="004A382D" w:rsidRDefault="00ED3816" w:rsidP="00ED381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Ctrl</w:t>
                  </w:r>
                  <w:proofErr w:type="spellEnd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+S</w:t>
                  </w:r>
                </w:p>
              </w:tc>
            </w:tr>
          </w:tbl>
          <w:p w:rsidR="007A4BBD" w:rsidRPr="004A382D" w:rsidRDefault="007A4BBD" w:rsidP="009E6EE9">
            <w:pPr>
              <w:spacing w:before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F007A0" w:rsidP="00F007A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007A0">
              <w:rPr>
                <w:rFonts w:ascii="Segoe UI" w:hAnsi="Segoe UI" w:cs="Segoe UI"/>
                <w:b/>
                <w:bCs/>
                <w:sz w:val="20"/>
                <w:szCs w:val="20"/>
              </w:rPr>
              <w:t>Büyük harfle yazmak 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çin hangi tuş kullanılır?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F007A0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F007A0" w:rsidRPr="004A382D" w:rsidRDefault="00F007A0" w:rsidP="00F007A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F007A0" w:rsidRPr="004A382D" w:rsidRDefault="00F007A0" w:rsidP="00F007A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F007A0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Enter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F007A0" w:rsidRPr="004A382D" w:rsidRDefault="00F007A0" w:rsidP="00F007A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F007A0" w:rsidRPr="004A382D" w:rsidRDefault="00F007A0" w:rsidP="00F007A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F007A0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Tab</w:t>
                  </w:r>
                  <w:proofErr w:type="spellEnd"/>
                </w:p>
              </w:tc>
            </w:tr>
            <w:tr w:rsidR="00F007A0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F007A0" w:rsidRPr="004A382D" w:rsidRDefault="00F007A0" w:rsidP="00F007A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F007A0" w:rsidRPr="004A382D" w:rsidRDefault="00F007A0" w:rsidP="00F007A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F007A0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Ctrl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F007A0" w:rsidRPr="004A382D" w:rsidRDefault="00F007A0" w:rsidP="00F007A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F007A0" w:rsidRPr="004A382D" w:rsidRDefault="00F007A0" w:rsidP="00F007A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007A0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Caps</w:t>
                  </w:r>
                  <w:proofErr w:type="spellEnd"/>
                  <w:r w:rsidRPr="00F007A0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007A0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lock</w:t>
                  </w:r>
                  <w:proofErr w:type="spellEnd"/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7575" w:rsidTr="00876342">
        <w:trPr>
          <w:jc w:val="center"/>
        </w:trPr>
        <w:tc>
          <w:tcPr>
            <w:tcW w:w="296" w:type="pct"/>
          </w:tcPr>
          <w:p w:rsidR="007A7575" w:rsidRDefault="007A7575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7575" w:rsidRPr="00043880" w:rsidRDefault="00F00E98" w:rsidP="00F00E98">
            <w:pPr>
              <w:rPr>
                <w:rFonts w:ascii="Segoe UI" w:eastAsia="Times New Roman" w:hAnsi="Segoe UI" w:cs="Segoe UI"/>
                <w:b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Segoe UI" w:eastAsia="Times New Roman" w:hAnsi="Segoe UI" w:cs="Segoe UI"/>
                <w:b/>
                <w:sz w:val="20"/>
                <w:szCs w:val="20"/>
              </w:rPr>
              <w:t>Kilobyte</w:t>
            </w:r>
            <w:proofErr w:type="spellEnd"/>
            <w:r w:rsidR="00043880" w:rsidRPr="00043880">
              <w:rPr>
                <w:rFonts w:ascii="Segoe UI" w:eastAsia="Times New Roman" w:hAnsi="Segoe UI" w:cs="Segoe UI"/>
                <w:b/>
                <w:sz w:val="20"/>
                <w:szCs w:val="20"/>
              </w:rPr>
              <w:t xml:space="preserve"> kaç </w:t>
            </w:r>
            <w:proofErr w:type="spellStart"/>
            <w:r w:rsidR="00043880" w:rsidRPr="00043880">
              <w:rPr>
                <w:rFonts w:ascii="Segoe UI" w:eastAsia="Times New Roman" w:hAnsi="Segoe UI" w:cs="Segoe UI"/>
                <w:b/>
                <w:sz w:val="20"/>
                <w:szCs w:val="20"/>
              </w:rPr>
              <w:t>byte</w:t>
            </w:r>
            <w:proofErr w:type="spellEnd"/>
            <w:r w:rsidR="00043880" w:rsidRPr="00043880">
              <w:rPr>
                <w:rFonts w:ascii="Segoe UI" w:eastAsia="Times New Roman" w:hAnsi="Segoe UI" w:cs="Segoe UI"/>
                <w:b/>
                <w:sz w:val="20"/>
                <w:szCs w:val="20"/>
              </w:rPr>
              <w:t xml:space="preserve"> eder?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7A7575">
            <w:pPr>
              <w:pStyle w:val="ListeParagraf"/>
              <w:ind w:left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282386" w:rsidRPr="00282386" w:rsidTr="00FE5D0E">
              <w:trPr>
                <w:trHeight w:val="340"/>
              </w:trPr>
              <w:tc>
                <w:tcPr>
                  <w:tcW w:w="323" w:type="dxa"/>
                </w:tcPr>
                <w:p w:rsidR="00282386" w:rsidRPr="00282386" w:rsidRDefault="00282386" w:rsidP="0028238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282386" w:rsidRPr="00282386" w:rsidRDefault="00282386" w:rsidP="00282386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28238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200 </w:t>
                  </w:r>
                  <w:proofErr w:type="spellStart"/>
                  <w:r w:rsidRPr="0028238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Byte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282386" w:rsidRPr="00282386" w:rsidRDefault="00282386" w:rsidP="0028238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282386" w:rsidRPr="00282386" w:rsidRDefault="00282386" w:rsidP="00282386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282386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 xml:space="preserve">1090 </w:t>
                  </w:r>
                  <w:proofErr w:type="spellStart"/>
                  <w:r w:rsidRPr="00282386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byte</w:t>
                  </w:r>
                  <w:proofErr w:type="spellEnd"/>
                </w:p>
              </w:tc>
            </w:tr>
            <w:tr w:rsidR="00282386" w:rsidRPr="00282386" w:rsidTr="00FE5D0E">
              <w:trPr>
                <w:trHeight w:val="340"/>
              </w:trPr>
              <w:tc>
                <w:tcPr>
                  <w:tcW w:w="323" w:type="dxa"/>
                </w:tcPr>
                <w:p w:rsidR="00282386" w:rsidRPr="00282386" w:rsidRDefault="00282386" w:rsidP="0028238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282386" w:rsidRPr="00282386" w:rsidRDefault="00282386" w:rsidP="00282386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282386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 xml:space="preserve">230 </w:t>
                  </w:r>
                  <w:proofErr w:type="spellStart"/>
                  <w:r w:rsidRPr="00282386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byte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282386" w:rsidRPr="00282386" w:rsidRDefault="00282386" w:rsidP="0028238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282386" w:rsidRPr="00282386" w:rsidRDefault="00282386" w:rsidP="002823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 xml:space="preserve">1024 </w:t>
                  </w:r>
                  <w:proofErr w:type="spellStart"/>
                  <w:r w:rsidRPr="00282386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byte</w:t>
                  </w:r>
                  <w:proofErr w:type="spellEnd"/>
                </w:p>
              </w:tc>
            </w:tr>
          </w:tbl>
          <w:p w:rsidR="004A382D" w:rsidRPr="00282386" w:rsidRDefault="004A382D" w:rsidP="00C87E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543300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0B1175" w:rsidP="00A460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800350" cy="520971"/>
                  <wp:effectExtent l="0" t="0" r="0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751" cy="535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0B117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B1175">
              <w:rPr>
                <w:rFonts w:ascii="Segoe UI" w:hAnsi="Segoe UI" w:cs="Segoe UI"/>
                <w:b/>
                <w:bCs/>
                <w:sz w:val="20"/>
                <w:szCs w:val="20"/>
              </w:rPr>
              <w:t>Birden çok karakter içeren tuşlarda üstte olan k</w:t>
            </w:r>
            <w:r w:rsidRPr="000B1175"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 w:rsidRPr="000B1175">
              <w:rPr>
                <w:rFonts w:ascii="Segoe UI" w:hAnsi="Segoe UI" w:cs="Segoe UI"/>
                <w:b/>
                <w:bCs/>
                <w:sz w:val="20"/>
                <w:szCs w:val="20"/>
              </w:rPr>
              <w:t>rakterin çıkması için hangi tuş kullanılır?</w:t>
            </w: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90429F" w:rsidRPr="00282386" w:rsidTr="00FE5D0E">
              <w:trPr>
                <w:trHeight w:val="340"/>
              </w:trPr>
              <w:tc>
                <w:tcPr>
                  <w:tcW w:w="323" w:type="dxa"/>
                </w:tcPr>
                <w:p w:rsidR="0090429F" w:rsidRPr="00282386" w:rsidRDefault="0090429F" w:rsidP="0090429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90429F" w:rsidRPr="00282386" w:rsidRDefault="0090429F" w:rsidP="0090429F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00125" cy="608184"/>
                        <wp:effectExtent l="0" t="0" r="0" b="1905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0660" cy="6145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" w:type="dxa"/>
                </w:tcPr>
                <w:p w:rsidR="0090429F" w:rsidRPr="00282386" w:rsidRDefault="0090429F" w:rsidP="0090429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90429F" w:rsidRPr="00282386" w:rsidRDefault="0090429F" w:rsidP="0090429F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76325" cy="654522"/>
                        <wp:effectExtent l="0" t="0" r="0" b="0"/>
                        <wp:docPr id="73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5162" cy="6598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0429F" w:rsidRPr="00282386" w:rsidTr="00FE5D0E">
              <w:trPr>
                <w:trHeight w:val="340"/>
              </w:trPr>
              <w:tc>
                <w:tcPr>
                  <w:tcW w:w="323" w:type="dxa"/>
                </w:tcPr>
                <w:p w:rsidR="0090429F" w:rsidRPr="00282386" w:rsidRDefault="0090429F" w:rsidP="0090429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90429F" w:rsidRPr="00282386" w:rsidRDefault="0090429F" w:rsidP="0090429F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52500" cy="623327"/>
                        <wp:effectExtent l="0" t="0" r="0" b="5715"/>
                        <wp:docPr id="74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7792" cy="626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" w:type="dxa"/>
                </w:tcPr>
                <w:p w:rsidR="0090429F" w:rsidRPr="00282386" w:rsidRDefault="0090429F" w:rsidP="0090429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90429F" w:rsidRPr="00282386" w:rsidRDefault="0090429F" w:rsidP="0090429F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81025" cy="584289"/>
                        <wp:effectExtent l="0" t="0" r="0" b="6350"/>
                        <wp:docPr id="75" name="Resim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4909" cy="5881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Pr="00554A08" w:rsidRDefault="0042467F" w:rsidP="00554A0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2467F">
              <w:rPr>
                <w:rFonts w:ascii="Segoe UI" w:hAnsi="Segoe UI" w:cs="Segoe UI"/>
                <w:b/>
                <w:bCs/>
                <w:sz w:val="20"/>
                <w:szCs w:val="20"/>
              </w:rPr>
              <w:t>Seçili alandaki bilgiler klavye</w:t>
            </w:r>
            <w:r w:rsidR="00554A08">
              <w:rPr>
                <w:rFonts w:ascii="Segoe UI" w:hAnsi="Segoe UI" w:cs="Segoe UI"/>
                <w:b/>
                <w:bCs/>
                <w:sz w:val="20"/>
                <w:szCs w:val="20"/>
              </w:rPr>
              <w:t>deki hangi tuş ile silinebilir?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54A08" w:rsidRPr="00282386" w:rsidTr="00FE5D0E">
              <w:trPr>
                <w:trHeight w:val="340"/>
              </w:trPr>
              <w:tc>
                <w:tcPr>
                  <w:tcW w:w="323" w:type="dxa"/>
                </w:tcPr>
                <w:p w:rsidR="00554A08" w:rsidRPr="00282386" w:rsidRDefault="00554A08" w:rsidP="00554A0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54A08" w:rsidRPr="00282386" w:rsidRDefault="00554A08" w:rsidP="00554A0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554A0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Delete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554A08" w:rsidRPr="00282386" w:rsidRDefault="00554A08" w:rsidP="00554A0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54A08" w:rsidRPr="00282386" w:rsidRDefault="00554A08" w:rsidP="00554A08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proofErr w:type="spellStart"/>
                  <w:r w:rsidRPr="00554A0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Caps</w:t>
                  </w:r>
                  <w:proofErr w:type="spellEnd"/>
                  <w:r w:rsidRPr="00554A0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4A0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Lock</w:t>
                  </w:r>
                  <w:proofErr w:type="spellEnd"/>
                </w:p>
              </w:tc>
            </w:tr>
            <w:tr w:rsidR="00554A08" w:rsidRPr="00282386" w:rsidTr="00FE5D0E">
              <w:trPr>
                <w:trHeight w:val="340"/>
              </w:trPr>
              <w:tc>
                <w:tcPr>
                  <w:tcW w:w="323" w:type="dxa"/>
                </w:tcPr>
                <w:p w:rsidR="00554A08" w:rsidRPr="00282386" w:rsidRDefault="00554A08" w:rsidP="00554A0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54A08" w:rsidRPr="00282386" w:rsidRDefault="00554A08" w:rsidP="00554A08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554A0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F1</w:t>
                  </w:r>
                </w:p>
              </w:tc>
              <w:tc>
                <w:tcPr>
                  <w:tcW w:w="286" w:type="dxa"/>
                </w:tcPr>
                <w:p w:rsidR="00554A08" w:rsidRPr="00282386" w:rsidRDefault="00554A08" w:rsidP="00554A0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54A08" w:rsidRPr="00282386" w:rsidRDefault="00554A08" w:rsidP="00554A0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554A0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Ctrl</w:t>
                  </w:r>
                  <w:proofErr w:type="spellEnd"/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554A08" w:rsidTr="00876342">
        <w:trPr>
          <w:jc w:val="center"/>
        </w:trPr>
        <w:tc>
          <w:tcPr>
            <w:tcW w:w="296" w:type="pct"/>
          </w:tcPr>
          <w:p w:rsidR="00554A08" w:rsidRDefault="00554A0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554A08" w:rsidRPr="00282386" w:rsidRDefault="00554A08" w:rsidP="00554A08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54A08" w:rsidTr="00876342">
        <w:trPr>
          <w:jc w:val="center"/>
        </w:trPr>
        <w:tc>
          <w:tcPr>
            <w:tcW w:w="296" w:type="pct"/>
          </w:tcPr>
          <w:p w:rsidR="00554A08" w:rsidRDefault="00554A0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554A08" w:rsidRPr="00282386" w:rsidRDefault="00554A08" w:rsidP="00554A08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Pr="00004D1C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Pr="00004D1C" w:rsidRDefault="006F7A58" w:rsidP="00FB4127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F7A58">
              <w:rPr>
                <w:rFonts w:ascii="Segoe UI" w:hAnsi="Segoe UI" w:cs="Segoe UI"/>
                <w:b/>
                <w:bCs/>
                <w:sz w:val="20"/>
                <w:szCs w:val="20"/>
              </w:rPr>
              <w:t>Türkiye’de internet hangi yıldan itibaren kullanı</w:t>
            </w:r>
            <w:r w:rsidRPr="006F7A58">
              <w:rPr>
                <w:rFonts w:ascii="Segoe UI" w:hAnsi="Segoe UI" w:cs="Segoe UI"/>
                <w:b/>
                <w:bCs/>
                <w:sz w:val="20"/>
                <w:szCs w:val="20"/>
              </w:rPr>
              <w:t>l</w:t>
            </w:r>
            <w:r w:rsidRPr="006F7A58">
              <w:rPr>
                <w:rFonts w:ascii="Segoe UI" w:hAnsi="Segoe UI" w:cs="Segoe UI"/>
                <w:b/>
                <w:bCs/>
                <w:sz w:val="20"/>
                <w:szCs w:val="20"/>
              </w:rPr>
              <w:t>maya başlanmıştır?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6F7A58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6F7A58" w:rsidRPr="004A382D" w:rsidRDefault="006F7A58" w:rsidP="006F7A5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6F7A58" w:rsidRPr="004A382D" w:rsidRDefault="006F7A58" w:rsidP="006F7A5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1990</w:t>
                  </w:r>
                </w:p>
              </w:tc>
              <w:tc>
                <w:tcPr>
                  <w:tcW w:w="286" w:type="dxa"/>
                </w:tcPr>
                <w:p w:rsidR="006F7A58" w:rsidRPr="004A382D" w:rsidRDefault="006F7A58" w:rsidP="006F7A5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6F7A58" w:rsidRPr="004A382D" w:rsidRDefault="006F7A58" w:rsidP="006F7A5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1991</w:t>
                  </w:r>
                </w:p>
              </w:tc>
            </w:tr>
            <w:tr w:rsidR="006F7A58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6F7A58" w:rsidRPr="004A382D" w:rsidRDefault="006F7A58" w:rsidP="006F7A5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6F7A58" w:rsidRPr="004A382D" w:rsidRDefault="006F7A58" w:rsidP="006F7A5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1992</w:t>
                  </w:r>
                </w:p>
              </w:tc>
              <w:tc>
                <w:tcPr>
                  <w:tcW w:w="286" w:type="dxa"/>
                </w:tcPr>
                <w:p w:rsidR="006F7A58" w:rsidRPr="004A382D" w:rsidRDefault="006F7A58" w:rsidP="006F7A5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6F7A58" w:rsidRPr="004A382D" w:rsidRDefault="006F7A58" w:rsidP="006F7A5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1993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B952C7" w:rsidTr="00876342">
        <w:trPr>
          <w:jc w:val="center"/>
        </w:trPr>
        <w:tc>
          <w:tcPr>
            <w:tcW w:w="296" w:type="pct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F7A58" w:rsidTr="00876342">
        <w:trPr>
          <w:jc w:val="center"/>
        </w:trPr>
        <w:tc>
          <w:tcPr>
            <w:tcW w:w="296" w:type="pct"/>
          </w:tcPr>
          <w:p w:rsidR="006F7A58" w:rsidRDefault="006F7A58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DD0BDA" w:rsidRPr="00DD0BDA" w:rsidRDefault="00DD0BDA" w:rsidP="00DD0BD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>İki ya da daha fazla bilgisayarın birbirine bağlanması</w:t>
            </w:r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>y</w:t>
            </w:r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 xml:space="preserve">la oluşan yapıya bilgisayar </w:t>
            </w:r>
            <w:proofErr w:type="gramStart"/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>…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…</w:t>
            </w:r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>…</w:t>
            </w:r>
            <w:proofErr w:type="gramEnd"/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proofErr w:type="gramStart"/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>denir</w:t>
            </w:r>
            <w:proofErr w:type="gramEnd"/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6F7A58" w:rsidRPr="00B952C7" w:rsidRDefault="00DD0BDA" w:rsidP="00DD0BDA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D0BDA">
              <w:rPr>
                <w:rFonts w:ascii="Segoe UI" w:hAnsi="Segoe UI" w:cs="Segoe UI"/>
                <w:b/>
                <w:bCs/>
                <w:sz w:val="20"/>
                <w:szCs w:val="20"/>
              </w:rPr>
              <w:t>Boşluğa aşağ</w:t>
            </w:r>
            <w:r w:rsidR="00841097">
              <w:rPr>
                <w:rFonts w:ascii="Segoe UI" w:hAnsi="Segoe UI" w:cs="Segoe UI"/>
                <w:b/>
                <w:bCs/>
                <w:sz w:val="20"/>
                <w:szCs w:val="20"/>
              </w:rPr>
              <w:t>ıdakilerden hangisi gelmelidir?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DD0BDA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DD0BDA" w:rsidRPr="004A382D" w:rsidRDefault="00DD0BDA" w:rsidP="00DD0BDA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DD0BDA" w:rsidRPr="004A382D" w:rsidRDefault="00DD0BDA" w:rsidP="00DD0BD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DD0BDA" w:rsidRPr="004A382D" w:rsidRDefault="00DD0BDA" w:rsidP="00DD0BDA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DD0BDA" w:rsidRPr="004A382D" w:rsidRDefault="00DD0BDA" w:rsidP="00DD0BD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Bilişim Suçu</w:t>
                  </w:r>
                </w:p>
              </w:tc>
            </w:tr>
            <w:tr w:rsidR="00DD0BDA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DD0BDA" w:rsidRPr="004A382D" w:rsidRDefault="00DD0BDA" w:rsidP="00DD0BDA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DD0BDA" w:rsidRPr="004A382D" w:rsidRDefault="00DD0BDA" w:rsidP="00DD0BD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Ağ</w:t>
                  </w:r>
                </w:p>
              </w:tc>
              <w:tc>
                <w:tcPr>
                  <w:tcW w:w="286" w:type="dxa"/>
                </w:tcPr>
                <w:p w:rsidR="00DD0BDA" w:rsidRPr="004A382D" w:rsidRDefault="00DD0BDA" w:rsidP="00DD0BDA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DD0BDA" w:rsidRPr="004A382D" w:rsidRDefault="00DD0BDA" w:rsidP="00DD0BDA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Antivirüs</w:t>
                  </w:r>
                  <w:proofErr w:type="spellEnd"/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Pr="005036EE" w:rsidRDefault="005036EE" w:rsidP="005036E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036EE">
              <w:rPr>
                <w:rFonts w:ascii="Segoe UI" w:hAnsi="Segoe UI" w:cs="Segoe UI"/>
                <w:b/>
                <w:bCs/>
                <w:sz w:val="20"/>
                <w:szCs w:val="20"/>
              </w:rPr>
              <w:t>DVD’ler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in ortalama kapasiteleri nedir?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036EE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5036EE" w:rsidRPr="004A382D" w:rsidRDefault="005036EE" w:rsidP="005036E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036EE" w:rsidRPr="004A382D" w:rsidRDefault="005036EE" w:rsidP="005036E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5036E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 GB</w:t>
                  </w:r>
                </w:p>
              </w:tc>
              <w:tc>
                <w:tcPr>
                  <w:tcW w:w="286" w:type="dxa"/>
                </w:tcPr>
                <w:p w:rsidR="005036EE" w:rsidRPr="004A382D" w:rsidRDefault="005036EE" w:rsidP="005036E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036EE" w:rsidRPr="004A382D" w:rsidRDefault="005036EE" w:rsidP="005036E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5036E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700 MB</w:t>
                  </w:r>
                </w:p>
              </w:tc>
            </w:tr>
            <w:tr w:rsidR="005036EE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5036EE" w:rsidRPr="004A382D" w:rsidRDefault="005036EE" w:rsidP="005036E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036EE" w:rsidRPr="004A382D" w:rsidRDefault="005036EE" w:rsidP="005036E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5036E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100 GB</w:t>
                  </w:r>
                </w:p>
              </w:tc>
              <w:tc>
                <w:tcPr>
                  <w:tcW w:w="286" w:type="dxa"/>
                </w:tcPr>
                <w:p w:rsidR="005036EE" w:rsidRPr="004A382D" w:rsidRDefault="005036EE" w:rsidP="005036E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036EE" w:rsidRPr="004A382D" w:rsidRDefault="005036EE" w:rsidP="005036E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036E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4,7 GB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Pr="00794DE5" w:rsidRDefault="008B240D" w:rsidP="008B240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B240D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hangisinde bellek birimleri k</w:t>
            </w:r>
            <w:r w:rsidRPr="008B240D">
              <w:rPr>
                <w:rFonts w:ascii="Segoe UI" w:hAnsi="Segoe UI" w:cs="Segoe UI"/>
                <w:b/>
                <w:bCs/>
                <w:sz w:val="20"/>
                <w:szCs w:val="20"/>
              </w:rPr>
              <w:t>ü</w:t>
            </w:r>
            <w:r w:rsidRPr="008B240D">
              <w:rPr>
                <w:rFonts w:ascii="Segoe UI" w:hAnsi="Segoe UI" w:cs="Segoe UI"/>
                <w:b/>
                <w:bCs/>
                <w:sz w:val="20"/>
                <w:szCs w:val="20"/>
              </w:rPr>
              <w:t>çükte</w:t>
            </w:r>
            <w:r w:rsidR="00B0096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n büyüğe doğru sıralanmıştır?  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344"/>
            </w:tblGrid>
            <w:tr w:rsidR="008B240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8B240D" w:rsidRPr="004A382D" w:rsidRDefault="008B240D" w:rsidP="008B240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344" w:type="dxa"/>
                </w:tcPr>
                <w:p w:rsidR="008B240D" w:rsidRPr="008163DE" w:rsidRDefault="008B240D" w:rsidP="008B240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Kilobyte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Gigabyte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Megabyte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 w:rsidRPr="008163D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Terabyte</w:t>
                  </w:r>
                  <w:proofErr w:type="spellEnd"/>
                </w:p>
              </w:tc>
            </w:tr>
            <w:tr w:rsidR="008B240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8B240D" w:rsidRPr="004A382D" w:rsidRDefault="008B240D" w:rsidP="008B240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344" w:type="dxa"/>
                </w:tcPr>
                <w:p w:rsidR="008B240D" w:rsidRPr="008163DE" w:rsidRDefault="008B240D" w:rsidP="008B240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Kilobyte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Megabyte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Gigabyte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 w:rsidRPr="008163D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Terabyte</w:t>
                  </w:r>
                  <w:proofErr w:type="spellEnd"/>
                </w:p>
              </w:tc>
            </w:tr>
            <w:tr w:rsidR="008B240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8B240D" w:rsidRPr="004A382D" w:rsidRDefault="008B240D" w:rsidP="008B240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344" w:type="dxa"/>
                </w:tcPr>
                <w:p w:rsidR="008B240D" w:rsidRPr="008163DE" w:rsidRDefault="008B240D" w:rsidP="008B240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Gigabyte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Kilobyte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Megabyte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 w:rsidRPr="008163D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Terabyte</w:t>
                  </w:r>
                  <w:proofErr w:type="spellEnd"/>
                </w:p>
              </w:tc>
            </w:tr>
            <w:tr w:rsidR="008B240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8B240D" w:rsidRPr="004A382D" w:rsidRDefault="008B240D" w:rsidP="008B240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344" w:type="dxa"/>
                </w:tcPr>
                <w:p w:rsidR="008B240D" w:rsidRDefault="008B240D" w:rsidP="008B240D"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Megabyte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Kilobyte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Gigabyt</w:t>
                  </w:r>
                  <w:r w:rsidR="00CE2DE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 w:rsidRPr="008163D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Terabyte</w:t>
                  </w:r>
                  <w:proofErr w:type="spellEnd"/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263208" w:rsidP="0026320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63208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bilgisayar ağlarının kull</w:t>
            </w:r>
            <w:r w:rsidRPr="00263208"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nım amaçlarından </w:t>
            </w:r>
            <w:r w:rsidRPr="0026320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344"/>
            </w:tblGrid>
            <w:tr w:rsidR="00263208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263208" w:rsidRPr="004A382D" w:rsidRDefault="00263208" w:rsidP="00263208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344" w:type="dxa"/>
                </w:tcPr>
                <w:p w:rsidR="00263208" w:rsidRPr="005278F4" w:rsidRDefault="00263208" w:rsidP="0026320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5278F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Dosya paylaşmak.</w:t>
                  </w:r>
                </w:p>
              </w:tc>
            </w:tr>
            <w:tr w:rsidR="00263208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263208" w:rsidRPr="004A382D" w:rsidRDefault="00263208" w:rsidP="00263208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344" w:type="dxa"/>
                </w:tcPr>
                <w:p w:rsidR="00263208" w:rsidRPr="005278F4" w:rsidRDefault="00263208" w:rsidP="0026320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5278F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Yazıcı, tarayıcı gibi donanımları paylaşmak.</w:t>
                  </w:r>
                </w:p>
              </w:tc>
            </w:tr>
            <w:tr w:rsidR="00263208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263208" w:rsidRPr="004A382D" w:rsidRDefault="00263208" w:rsidP="00263208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344" w:type="dxa"/>
                </w:tcPr>
                <w:p w:rsidR="00263208" w:rsidRPr="005278F4" w:rsidRDefault="00263208" w:rsidP="0026320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5278F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Birbirleriyle iletişim kuran yazılım, oyun vs. ku</w:t>
                  </w:r>
                  <w:r w:rsidRPr="005278F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l</w:t>
                  </w:r>
                  <w:r w:rsidRPr="005278F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lanmak.</w:t>
                  </w:r>
                </w:p>
              </w:tc>
            </w:tr>
            <w:tr w:rsidR="00263208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263208" w:rsidRPr="004A382D" w:rsidRDefault="00263208" w:rsidP="00263208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344" w:type="dxa"/>
                </w:tcPr>
                <w:p w:rsidR="00263208" w:rsidRDefault="00263208" w:rsidP="00263208">
                  <w:r w:rsidRPr="005278F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Elektriği paylaşmak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342311" w:rsidP="00342311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342311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ağ türlerinden biri </w:t>
            </w:r>
            <w:r w:rsidRPr="003423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</w:t>
            </w:r>
            <w:r w:rsidRPr="003423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3423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dir</w:t>
            </w:r>
            <w:r w:rsidR="0011682D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344"/>
            </w:tblGrid>
            <w:tr w:rsidR="0011682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11682D" w:rsidRPr="004A382D" w:rsidRDefault="0011682D" w:rsidP="0011682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344" w:type="dxa"/>
                </w:tcPr>
                <w:p w:rsidR="0011682D" w:rsidRPr="005861B1" w:rsidRDefault="00617317" w:rsidP="0011682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Yerel Alan Ağı (</w:t>
                  </w:r>
                  <w:proofErr w:type="gram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LAN</w:t>
                  </w:r>
                  <w:proofErr w:type="gramEnd"/>
                  <w:r w:rsidR="0011682D"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11682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11682D" w:rsidRPr="004A382D" w:rsidRDefault="0011682D" w:rsidP="0011682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344" w:type="dxa"/>
                </w:tcPr>
                <w:p w:rsidR="0011682D" w:rsidRPr="005861B1" w:rsidRDefault="00617317" w:rsidP="0011682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Deniz Alan Ağı (DAN</w:t>
                  </w:r>
                  <w:r w:rsidR="0011682D"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11682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11682D" w:rsidRPr="004A382D" w:rsidRDefault="0011682D" w:rsidP="0011682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344" w:type="dxa"/>
                </w:tcPr>
                <w:p w:rsidR="0011682D" w:rsidRPr="005861B1" w:rsidRDefault="00617317" w:rsidP="0011682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Metropol Alan Ağı (MAN</w:t>
                  </w:r>
                  <w:r w:rsidR="0011682D"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11682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11682D" w:rsidRPr="004A382D" w:rsidRDefault="0011682D" w:rsidP="0011682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344" w:type="dxa"/>
                </w:tcPr>
                <w:p w:rsidR="0011682D" w:rsidRDefault="00617317" w:rsidP="0011682D"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Geniş Alan Ağı (WAN</w:t>
                  </w:r>
                  <w:r w:rsidR="0011682D"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Pr="00042D72" w:rsidRDefault="00437084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Pr="00291357" w:rsidRDefault="00437084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Pr="00042D72" w:rsidRDefault="00437084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Pr="00291357" w:rsidRDefault="00437084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Pr="00042D72" w:rsidRDefault="00437084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Pr="00291357" w:rsidRDefault="00437084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Pr="00042D72" w:rsidRDefault="00437084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Pr="00291357" w:rsidRDefault="00437084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042D72" w:rsidTr="00876342">
        <w:trPr>
          <w:jc w:val="center"/>
        </w:trPr>
        <w:tc>
          <w:tcPr>
            <w:tcW w:w="296" w:type="pct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042D72" w:rsidTr="00876342">
        <w:trPr>
          <w:jc w:val="center"/>
        </w:trPr>
        <w:tc>
          <w:tcPr>
            <w:tcW w:w="296" w:type="pct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2B6EED" w:rsidTr="00876342">
        <w:trPr>
          <w:jc w:val="center"/>
        </w:trPr>
        <w:tc>
          <w:tcPr>
            <w:tcW w:w="296" w:type="pct"/>
          </w:tcPr>
          <w:p w:rsidR="002B6EED" w:rsidRDefault="002B6EE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291357" w:rsidRPr="00437084" w:rsidRDefault="009C0851" w:rsidP="00437084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9C0851">
              <w:rPr>
                <w:rFonts w:ascii="Segoe UI" w:hAnsi="Segoe UI" w:cs="Segoe UI"/>
                <w:b/>
                <w:bCs/>
                <w:sz w:val="20"/>
                <w:szCs w:val="20"/>
              </w:rPr>
              <w:t>Bilgisayar açıldıktan sonra Windows işletim sist</w:t>
            </w:r>
            <w:r w:rsidRPr="009C0851">
              <w:rPr>
                <w:rFonts w:ascii="Segoe UI" w:hAnsi="Segoe UI" w:cs="Segoe UI"/>
                <w:b/>
                <w:bCs/>
                <w:sz w:val="20"/>
                <w:szCs w:val="20"/>
              </w:rPr>
              <w:t>e</w:t>
            </w:r>
            <w:r w:rsidRPr="009C0851">
              <w:rPr>
                <w:rFonts w:ascii="Segoe UI" w:hAnsi="Segoe UI" w:cs="Segoe UI"/>
                <w:b/>
                <w:bCs/>
                <w:sz w:val="20"/>
                <w:szCs w:val="20"/>
              </w:rPr>
              <w:t>minde kar</w:t>
            </w:r>
            <w:r w:rsidR="00437084">
              <w:rPr>
                <w:rFonts w:ascii="Segoe UI" w:hAnsi="Segoe UI" w:cs="Segoe UI"/>
                <w:b/>
                <w:bCs/>
                <w:sz w:val="20"/>
                <w:szCs w:val="20"/>
              </w:rPr>
              <w:t>şımıza çıkan ekranın adı nedir?</w:t>
            </w:r>
          </w:p>
        </w:tc>
      </w:tr>
      <w:tr w:rsidR="00ED2C8D" w:rsidTr="00876342">
        <w:trPr>
          <w:jc w:val="center"/>
        </w:trPr>
        <w:tc>
          <w:tcPr>
            <w:tcW w:w="296" w:type="pct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437084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437084" w:rsidRPr="004A382D" w:rsidRDefault="00437084" w:rsidP="00437084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437084" w:rsidRPr="004A382D" w:rsidRDefault="00437084" w:rsidP="0043708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C085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437084" w:rsidRPr="004A382D" w:rsidRDefault="00437084" w:rsidP="00437084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437084" w:rsidRPr="004A382D" w:rsidRDefault="00437084" w:rsidP="0043708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C085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Masaüstü</w:t>
                  </w:r>
                </w:p>
              </w:tc>
            </w:tr>
            <w:tr w:rsidR="00437084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437084" w:rsidRPr="004A382D" w:rsidRDefault="00437084" w:rsidP="00437084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437084" w:rsidRPr="004A382D" w:rsidRDefault="00437084" w:rsidP="0043708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C085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Kontrol Paneli</w:t>
                  </w:r>
                </w:p>
              </w:tc>
              <w:tc>
                <w:tcPr>
                  <w:tcW w:w="286" w:type="dxa"/>
                </w:tcPr>
                <w:p w:rsidR="00437084" w:rsidRPr="004A382D" w:rsidRDefault="00437084" w:rsidP="00437084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437084" w:rsidRPr="004A382D" w:rsidRDefault="00437084" w:rsidP="00437084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C085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Başlat Menüsü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8C19C9" w:rsidTr="00876342">
        <w:trPr>
          <w:jc w:val="center"/>
        </w:trPr>
        <w:tc>
          <w:tcPr>
            <w:tcW w:w="296" w:type="pct"/>
          </w:tcPr>
          <w:p w:rsidR="008C19C9" w:rsidRDefault="008C19C9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8C19C9" w:rsidRPr="00B845AE" w:rsidRDefault="00D64FDD" w:rsidP="00744E67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64FD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Görev Çubuğu üzerinde </w:t>
            </w:r>
            <w:r w:rsidRPr="00D64FD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bulunmaz</w:t>
            </w:r>
            <w:r w:rsidR="00744E67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  <w:r w:rsidRPr="00744E67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ED2C8D" w:rsidTr="00876342">
        <w:trPr>
          <w:jc w:val="center"/>
        </w:trPr>
        <w:tc>
          <w:tcPr>
            <w:tcW w:w="296" w:type="pct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44E67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744E67" w:rsidRPr="004A382D" w:rsidRDefault="00744E67" w:rsidP="00744E6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44E67" w:rsidRPr="004A382D" w:rsidRDefault="00744E67" w:rsidP="00744E6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44E6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Başlat Menüsü</w:t>
                  </w:r>
                </w:p>
              </w:tc>
              <w:tc>
                <w:tcPr>
                  <w:tcW w:w="286" w:type="dxa"/>
                </w:tcPr>
                <w:p w:rsidR="00744E67" w:rsidRPr="004A382D" w:rsidRDefault="00744E67" w:rsidP="00744E6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44E67" w:rsidRPr="004A382D" w:rsidRDefault="00744E67" w:rsidP="00744E6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44E6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Aktif Pencereler</w:t>
                  </w:r>
                </w:p>
              </w:tc>
            </w:tr>
            <w:tr w:rsidR="00744E67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744E67" w:rsidRPr="004A382D" w:rsidRDefault="00744E67" w:rsidP="00744E6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44E67" w:rsidRPr="004A382D" w:rsidRDefault="00744E67" w:rsidP="00744E6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44E6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744E67" w:rsidRPr="004A382D" w:rsidRDefault="00744E67" w:rsidP="00744E6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44E67" w:rsidRPr="004A382D" w:rsidRDefault="00744E67" w:rsidP="00744E6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44E6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Tarih-Saat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876342">
        <w:trPr>
          <w:jc w:val="center"/>
        </w:trPr>
        <w:tc>
          <w:tcPr>
            <w:tcW w:w="296" w:type="pct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876342">
        <w:trPr>
          <w:jc w:val="center"/>
        </w:trPr>
        <w:tc>
          <w:tcPr>
            <w:tcW w:w="296" w:type="pct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876342">
        <w:trPr>
          <w:jc w:val="center"/>
        </w:trPr>
        <w:tc>
          <w:tcPr>
            <w:tcW w:w="296" w:type="pct"/>
          </w:tcPr>
          <w:p w:rsidR="00ED2C8D" w:rsidRDefault="00ED2C8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ED2C8D" w:rsidRPr="007E3679" w:rsidRDefault="007E3679" w:rsidP="007E3679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E3679">
              <w:rPr>
                <w:rFonts w:ascii="Segoe UI" w:hAnsi="Segoe UI" w:cs="Segoe UI"/>
                <w:b/>
                <w:bCs/>
                <w:sz w:val="20"/>
                <w:szCs w:val="20"/>
              </w:rPr>
              <w:t>Bilgisayarımızdan geçici olarak sildiğimiz dosy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alar nerede görüntülenmektedir?</w:t>
            </w:r>
          </w:p>
        </w:tc>
      </w:tr>
      <w:tr w:rsidR="002B6EED" w:rsidTr="00876342">
        <w:trPr>
          <w:jc w:val="center"/>
        </w:trPr>
        <w:tc>
          <w:tcPr>
            <w:tcW w:w="296" w:type="pct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344"/>
            </w:tblGrid>
            <w:tr w:rsidR="007E367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7E3679" w:rsidRPr="004A382D" w:rsidRDefault="007E3679" w:rsidP="007E367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344" w:type="dxa"/>
                </w:tcPr>
                <w:p w:rsidR="007E3679" w:rsidRPr="008163DE" w:rsidRDefault="007E3679" w:rsidP="007E367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E367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Geri Dönüşüm Kutusu</w:t>
                  </w:r>
                </w:p>
              </w:tc>
            </w:tr>
            <w:tr w:rsidR="007E367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7E3679" w:rsidRPr="004A382D" w:rsidRDefault="007E3679" w:rsidP="007E367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344" w:type="dxa"/>
                </w:tcPr>
                <w:p w:rsidR="007E3679" w:rsidRPr="008163DE" w:rsidRDefault="007E3679" w:rsidP="007E367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E367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Belgeler</w:t>
                  </w:r>
                </w:p>
              </w:tc>
            </w:tr>
            <w:tr w:rsidR="007E367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7E3679" w:rsidRPr="004A382D" w:rsidRDefault="007E3679" w:rsidP="007E367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344" w:type="dxa"/>
                </w:tcPr>
                <w:p w:rsidR="007E3679" w:rsidRPr="008163DE" w:rsidRDefault="007E3679" w:rsidP="007E367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E367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Resimler</w:t>
                  </w:r>
                </w:p>
              </w:tc>
            </w:tr>
            <w:tr w:rsidR="007E367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7E3679" w:rsidRPr="004A382D" w:rsidRDefault="007E3679" w:rsidP="007E367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344" w:type="dxa"/>
                </w:tcPr>
                <w:p w:rsidR="007E3679" w:rsidRDefault="007E3679" w:rsidP="007E3679">
                  <w:r w:rsidRPr="007E367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Denetim Masası</w:t>
                  </w:r>
                </w:p>
              </w:tc>
            </w:tr>
          </w:tbl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876342">
        <w:trPr>
          <w:jc w:val="center"/>
        </w:trPr>
        <w:tc>
          <w:tcPr>
            <w:tcW w:w="296" w:type="pct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B6EED" w:rsidTr="00876342">
        <w:trPr>
          <w:jc w:val="center"/>
        </w:trPr>
        <w:tc>
          <w:tcPr>
            <w:tcW w:w="296" w:type="pct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D564E4" w:rsidTr="00876342">
        <w:trPr>
          <w:jc w:val="center"/>
        </w:trPr>
        <w:tc>
          <w:tcPr>
            <w:tcW w:w="296" w:type="pct"/>
          </w:tcPr>
          <w:p w:rsidR="00D564E4" w:rsidRDefault="00D564E4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</w:tcPr>
          <w:p w:rsidR="00D564E4" w:rsidRDefault="00D564E4" w:rsidP="00087AC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1ED4">
              <w:rPr>
                <w:rFonts w:ascii="Arial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265430" cy="234950"/>
                  <wp:effectExtent l="0" t="0" r="1270" b="0"/>
                  <wp:docPr id="76" name="Resim 76" descr="http://320volt.com/wp-content/uploads/2008/07/multisim_pri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20volt.com/wp-content/uploads/2008/07/multisim_pri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3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2" w:type="pct"/>
            <w:gridSpan w:val="2"/>
          </w:tcPr>
          <w:p w:rsidR="00D564E4" w:rsidRDefault="00D564E4" w:rsidP="00087AC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proofErr w:type="gramStart"/>
            <w:r w:rsidRPr="00D564E4">
              <w:rPr>
                <w:rFonts w:ascii="Segoe UI" w:hAnsi="Segoe UI" w:cs="Segoe UI"/>
                <w:b/>
                <w:bCs/>
                <w:sz w:val="20"/>
                <w:szCs w:val="20"/>
              </w:rPr>
              <w:t>düğmenin</w:t>
            </w:r>
            <w:proofErr w:type="gramEnd"/>
            <w:r w:rsidRPr="00D564E4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görevi nedir?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142277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Kopyala</w:t>
                  </w:r>
                </w:p>
              </w:tc>
              <w:tc>
                <w:tcPr>
                  <w:tcW w:w="286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Yazdır</w:t>
                  </w:r>
                </w:p>
              </w:tc>
            </w:tr>
            <w:tr w:rsidR="00142277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Yapıştır</w:t>
                  </w: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Kaydet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876342">
        <w:trPr>
          <w:jc w:val="center"/>
        </w:trPr>
        <w:tc>
          <w:tcPr>
            <w:tcW w:w="296" w:type="pct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B0035" w:rsidRPr="00142277" w:rsidRDefault="00FB0035" w:rsidP="00142277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FA2E8B" w:rsidTr="00876342">
        <w:trPr>
          <w:jc w:val="center"/>
        </w:trPr>
        <w:tc>
          <w:tcPr>
            <w:tcW w:w="296" w:type="pct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A2E8B" w:rsidTr="00876342">
        <w:trPr>
          <w:jc w:val="center"/>
        </w:trPr>
        <w:tc>
          <w:tcPr>
            <w:tcW w:w="296" w:type="pct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A2E8B" w:rsidRDefault="00142277" w:rsidP="0036269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28825" cy="762000"/>
                  <wp:effectExtent l="0" t="0" r="0" b="0"/>
                  <wp:docPr id="77" name="Resim 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/>
                          <pic:cNvPicPr/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E8B" w:rsidTr="00876342">
        <w:trPr>
          <w:jc w:val="center"/>
        </w:trPr>
        <w:tc>
          <w:tcPr>
            <w:tcW w:w="296" w:type="pct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A2E8B" w:rsidRDefault="0014227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42277">
              <w:rPr>
                <w:rFonts w:ascii="Segoe UI" w:hAnsi="Segoe UI" w:cs="Segoe UI"/>
                <w:b/>
                <w:bCs/>
                <w:sz w:val="20"/>
                <w:szCs w:val="20"/>
              </w:rPr>
              <w:t>40 sayfalık bir belgede sadece 13. ve 20. Sayfaları yazdırmak istersek sayfa bölümüne ne yazmalıyız?</w:t>
            </w:r>
          </w:p>
        </w:tc>
      </w:tr>
      <w:tr w:rsidR="00FB0035" w:rsidTr="00876342">
        <w:trPr>
          <w:jc w:val="center"/>
        </w:trPr>
        <w:tc>
          <w:tcPr>
            <w:tcW w:w="296" w:type="pct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142277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13®20</w:t>
                  </w:r>
                </w:p>
              </w:tc>
              <w:tc>
                <w:tcPr>
                  <w:tcW w:w="286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13,20</w:t>
                  </w:r>
                </w:p>
              </w:tc>
            </w:tr>
            <w:tr w:rsidR="00142277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13@20</w:t>
                  </w:r>
                </w:p>
              </w:tc>
              <w:tc>
                <w:tcPr>
                  <w:tcW w:w="286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13é20</w:t>
                  </w:r>
                </w:p>
              </w:tc>
            </w:tr>
          </w:tbl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876342" w:rsidTr="00876342">
        <w:trPr>
          <w:jc w:val="center"/>
        </w:trPr>
        <w:tc>
          <w:tcPr>
            <w:tcW w:w="296" w:type="pct"/>
          </w:tcPr>
          <w:p w:rsidR="00876342" w:rsidRPr="00AE1BDB" w:rsidRDefault="00876342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876342" w:rsidRPr="004A382D" w:rsidRDefault="00876342" w:rsidP="00142277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76342" w:rsidTr="00876342">
        <w:trPr>
          <w:jc w:val="center"/>
        </w:trPr>
        <w:tc>
          <w:tcPr>
            <w:tcW w:w="296" w:type="pct"/>
          </w:tcPr>
          <w:p w:rsidR="00876342" w:rsidRPr="00AE1BDB" w:rsidRDefault="00876342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876342" w:rsidRPr="004A382D" w:rsidRDefault="00A57BF1" w:rsidP="00142277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4" w:history="1">
              <w:r w:rsidR="00E43A26" w:rsidRPr="00752C8A">
                <w:rPr>
                  <w:rStyle w:val="Kpr"/>
                  <w:rFonts w:ascii="Arial" w:hAnsi="Arial" w:cs="Arial"/>
                  <w:sz w:val="20"/>
                  <w:szCs w:val="20"/>
                </w:rPr>
                <w:t>www.sorubak.com</w:t>
              </w:r>
            </w:hyperlink>
            <w:r w:rsidR="00E43A2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76342" w:rsidTr="00876342">
        <w:trPr>
          <w:jc w:val="center"/>
        </w:trPr>
        <w:tc>
          <w:tcPr>
            <w:tcW w:w="296" w:type="pct"/>
          </w:tcPr>
          <w:p w:rsidR="00876342" w:rsidRPr="00AE1BDB" w:rsidRDefault="00876342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876342" w:rsidRPr="004A382D" w:rsidRDefault="00876342" w:rsidP="00142277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76342" w:rsidTr="00876342">
        <w:trPr>
          <w:jc w:val="center"/>
        </w:trPr>
        <w:tc>
          <w:tcPr>
            <w:tcW w:w="296" w:type="pct"/>
          </w:tcPr>
          <w:p w:rsidR="00876342" w:rsidRPr="00AE1BDB" w:rsidRDefault="00876342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876342" w:rsidRPr="004A382D" w:rsidRDefault="00876342" w:rsidP="00142277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76342" w:rsidTr="00876342">
        <w:trPr>
          <w:jc w:val="center"/>
        </w:trPr>
        <w:tc>
          <w:tcPr>
            <w:tcW w:w="296" w:type="pct"/>
          </w:tcPr>
          <w:p w:rsidR="00876342" w:rsidRPr="00AE1BDB" w:rsidRDefault="00876342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876342" w:rsidRPr="004A382D" w:rsidRDefault="00876342" w:rsidP="00142277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76342" w:rsidTr="00876342">
        <w:trPr>
          <w:jc w:val="center"/>
        </w:trPr>
        <w:tc>
          <w:tcPr>
            <w:tcW w:w="296" w:type="pct"/>
          </w:tcPr>
          <w:p w:rsidR="00876342" w:rsidRPr="00AE1BDB" w:rsidRDefault="00876342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876342" w:rsidRPr="004A382D" w:rsidRDefault="00876342" w:rsidP="00142277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2E8B" w:rsidTr="00876342">
        <w:trPr>
          <w:jc w:val="center"/>
        </w:trPr>
        <w:tc>
          <w:tcPr>
            <w:tcW w:w="296" w:type="pct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A2E8B" w:rsidRDefault="000503DE" w:rsidP="000503D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503DE">
              <w:rPr>
                <w:rFonts w:ascii="Segoe UI" w:hAnsi="Segoe UI" w:cs="Segoe UI"/>
                <w:b/>
                <w:bCs/>
                <w:sz w:val="20"/>
                <w:szCs w:val="20"/>
              </w:rPr>
              <w:t>Öğrenci not bil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gilerine aşağıdaki site adresle</w:t>
            </w:r>
            <w:r w:rsidRPr="000503DE">
              <w:rPr>
                <w:rFonts w:ascii="Segoe UI" w:hAnsi="Segoe UI" w:cs="Segoe UI"/>
                <w:b/>
                <w:bCs/>
                <w:sz w:val="20"/>
                <w:szCs w:val="20"/>
              </w:rPr>
              <w:t>ri</w:t>
            </w:r>
            <w:r w:rsidRPr="000503DE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0503DE">
              <w:rPr>
                <w:rFonts w:ascii="Segoe UI" w:hAnsi="Segoe UI" w:cs="Segoe UI"/>
                <w:b/>
                <w:bCs/>
                <w:sz w:val="20"/>
                <w:szCs w:val="20"/>
              </w:rPr>
              <w:t>den han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gisini kullanarak ulaşabiliriz?</w:t>
            </w:r>
          </w:p>
        </w:tc>
      </w:tr>
      <w:tr w:rsidR="00FA2E8B" w:rsidTr="00876342">
        <w:trPr>
          <w:jc w:val="center"/>
        </w:trPr>
        <w:tc>
          <w:tcPr>
            <w:tcW w:w="296" w:type="pct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344"/>
            </w:tblGrid>
            <w:tr w:rsidR="000503DE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0503DE" w:rsidRPr="004A382D" w:rsidRDefault="000503DE" w:rsidP="000503D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344" w:type="dxa"/>
                </w:tcPr>
                <w:p w:rsidR="000503DE" w:rsidRPr="00A34333" w:rsidRDefault="000503DE" w:rsidP="000503D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3433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www.gib.gov.tr</w:t>
                  </w:r>
                </w:p>
              </w:tc>
            </w:tr>
            <w:tr w:rsidR="000503DE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0503DE" w:rsidRPr="004A382D" w:rsidRDefault="000503DE" w:rsidP="000503D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344" w:type="dxa"/>
                </w:tcPr>
                <w:p w:rsidR="000503DE" w:rsidRPr="00A34333" w:rsidRDefault="000503DE" w:rsidP="000503D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gramStart"/>
                  <w:r w:rsidRPr="00A3433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</w:t>
                  </w:r>
                  <w:proofErr w:type="gramEnd"/>
                  <w:r w:rsidRPr="00A3433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-okul.meb.gov.tr</w:t>
                  </w:r>
                </w:p>
              </w:tc>
            </w:tr>
            <w:tr w:rsidR="000503DE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0503DE" w:rsidRPr="004A382D" w:rsidRDefault="000503DE" w:rsidP="000503D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344" w:type="dxa"/>
                </w:tcPr>
                <w:p w:rsidR="000503DE" w:rsidRPr="00A34333" w:rsidRDefault="000503DE" w:rsidP="000503D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3433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www.nvi.gov.tr</w:t>
                  </w:r>
                </w:p>
              </w:tc>
            </w:tr>
            <w:tr w:rsidR="000503DE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0503DE" w:rsidRPr="004A382D" w:rsidRDefault="000503DE" w:rsidP="000503D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344" w:type="dxa"/>
                </w:tcPr>
                <w:p w:rsidR="000503DE" w:rsidRDefault="000503DE" w:rsidP="000503DE">
                  <w:r w:rsidRPr="00A3433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www.mhrs.gov.tr</w:t>
                  </w:r>
                </w:p>
              </w:tc>
            </w:tr>
          </w:tbl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AE1BDB" w:rsidTr="00876342">
        <w:trPr>
          <w:jc w:val="center"/>
        </w:trPr>
        <w:tc>
          <w:tcPr>
            <w:tcW w:w="296" w:type="pct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876342">
        <w:trPr>
          <w:jc w:val="center"/>
        </w:trPr>
        <w:tc>
          <w:tcPr>
            <w:tcW w:w="296" w:type="pct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7E3679" w:rsidTr="00876342">
        <w:trPr>
          <w:jc w:val="center"/>
        </w:trPr>
        <w:tc>
          <w:tcPr>
            <w:tcW w:w="296" w:type="pct"/>
          </w:tcPr>
          <w:p w:rsidR="007E3679" w:rsidRDefault="007E3679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E3679" w:rsidRPr="003144A9" w:rsidRDefault="003144A9" w:rsidP="003144A9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3144A9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3144A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ifadedir?</w:t>
            </w:r>
          </w:p>
        </w:tc>
      </w:tr>
      <w:tr w:rsidR="00AE1BDB" w:rsidTr="00876342">
        <w:trPr>
          <w:jc w:val="center"/>
        </w:trPr>
        <w:tc>
          <w:tcPr>
            <w:tcW w:w="296" w:type="pct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344"/>
            </w:tblGrid>
            <w:tr w:rsidR="003144A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3144A9" w:rsidRPr="004A382D" w:rsidRDefault="003144A9" w:rsidP="003144A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344" w:type="dxa"/>
                </w:tcPr>
                <w:p w:rsidR="003144A9" w:rsidRPr="009630B9" w:rsidRDefault="003144A9" w:rsidP="003144A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630B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günlük hayatımızı kolaylaştırır.</w:t>
                  </w:r>
                </w:p>
              </w:tc>
            </w:tr>
            <w:tr w:rsidR="003144A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3144A9" w:rsidRPr="004A382D" w:rsidRDefault="003144A9" w:rsidP="003144A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344" w:type="dxa"/>
                </w:tcPr>
                <w:p w:rsidR="003144A9" w:rsidRPr="009630B9" w:rsidRDefault="003144A9" w:rsidP="003144A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630B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sayesinde üretim maliyetleri düşer.</w:t>
                  </w:r>
                </w:p>
              </w:tc>
            </w:tr>
            <w:tr w:rsidR="003144A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3144A9" w:rsidRPr="004A382D" w:rsidRDefault="003144A9" w:rsidP="003144A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344" w:type="dxa"/>
                </w:tcPr>
                <w:p w:rsidR="003144A9" w:rsidRPr="009630B9" w:rsidRDefault="003144A9" w:rsidP="003144A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630B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Ekonomisi bilgiye dayalı toplumlara bilgi topl</w:t>
                  </w:r>
                  <w:r w:rsidRPr="009630B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u</w:t>
                  </w:r>
                  <w:r w:rsidRPr="009630B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mu denir.</w:t>
                  </w:r>
                </w:p>
              </w:tc>
            </w:tr>
            <w:tr w:rsidR="003144A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3144A9" w:rsidRPr="004A382D" w:rsidRDefault="003144A9" w:rsidP="003144A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344" w:type="dxa"/>
                </w:tcPr>
                <w:p w:rsidR="003144A9" w:rsidRDefault="003144A9" w:rsidP="003144A9">
                  <w:r w:rsidRPr="009630B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Bilgisayarların kullanım alanları gün geçtikçe azalmaktadır.</w:t>
                  </w:r>
                </w:p>
              </w:tc>
            </w:tr>
          </w:tbl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2A1ED6" w:rsidTr="00876342">
        <w:trPr>
          <w:jc w:val="center"/>
        </w:trPr>
        <w:tc>
          <w:tcPr>
            <w:tcW w:w="296" w:type="pct"/>
          </w:tcPr>
          <w:p w:rsidR="002A1ED6" w:rsidRPr="00AE1BDB" w:rsidRDefault="002A1ED6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2A1ED6" w:rsidRPr="00AE1BDB" w:rsidRDefault="002A1ED6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2A1ED6" w:rsidTr="00876342">
        <w:trPr>
          <w:jc w:val="center"/>
        </w:trPr>
        <w:tc>
          <w:tcPr>
            <w:tcW w:w="296" w:type="pct"/>
          </w:tcPr>
          <w:p w:rsidR="002A1ED6" w:rsidRPr="00AE1BDB" w:rsidRDefault="002A1ED6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2A1ED6" w:rsidRPr="00AE1BDB" w:rsidRDefault="002A1ED6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B0035" w:rsidTr="00876342">
        <w:trPr>
          <w:jc w:val="center"/>
        </w:trPr>
        <w:tc>
          <w:tcPr>
            <w:tcW w:w="296" w:type="pct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2A1ED6" w:rsidTr="00876342">
        <w:trPr>
          <w:jc w:val="center"/>
        </w:trPr>
        <w:tc>
          <w:tcPr>
            <w:tcW w:w="296" w:type="pct"/>
          </w:tcPr>
          <w:p w:rsidR="002A1ED6" w:rsidRDefault="002A1ED6" w:rsidP="001E60B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2A1ED6" w:rsidRPr="00406763" w:rsidRDefault="002A1ED6" w:rsidP="00406763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A1ED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bir donanım birimi </w:t>
            </w:r>
            <w:r w:rsidRPr="002A1ED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</w:t>
            </w:r>
            <w:r w:rsidRPr="002A1ED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2A1ED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dir</w:t>
            </w:r>
            <w:r w:rsidRPr="002A1ED6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2A1ED6" w:rsidTr="00876342">
        <w:trPr>
          <w:jc w:val="center"/>
        </w:trPr>
        <w:tc>
          <w:tcPr>
            <w:tcW w:w="296" w:type="pct"/>
          </w:tcPr>
          <w:p w:rsidR="002A1ED6" w:rsidRDefault="002A1ED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406763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406763" w:rsidRPr="004A382D" w:rsidRDefault="00406763" w:rsidP="00406763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406763" w:rsidRPr="004A382D" w:rsidRDefault="00406763" w:rsidP="00406763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0676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Monitör</w:t>
                  </w:r>
                </w:p>
              </w:tc>
              <w:tc>
                <w:tcPr>
                  <w:tcW w:w="286" w:type="dxa"/>
                </w:tcPr>
                <w:p w:rsidR="00406763" w:rsidRPr="004A382D" w:rsidRDefault="00406763" w:rsidP="00406763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406763" w:rsidRPr="004A382D" w:rsidRDefault="00406763" w:rsidP="00406763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0676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Hoparlör</w:t>
                  </w:r>
                </w:p>
              </w:tc>
            </w:tr>
            <w:tr w:rsidR="00406763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406763" w:rsidRPr="004A382D" w:rsidRDefault="00406763" w:rsidP="00406763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406763" w:rsidRPr="004A382D" w:rsidRDefault="00406763" w:rsidP="00406763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0676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İşletim Sistemi</w:t>
                  </w:r>
                </w:p>
              </w:tc>
              <w:tc>
                <w:tcPr>
                  <w:tcW w:w="286" w:type="dxa"/>
                </w:tcPr>
                <w:p w:rsidR="00406763" w:rsidRPr="004A382D" w:rsidRDefault="00406763" w:rsidP="00406763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406763" w:rsidRPr="004A382D" w:rsidRDefault="00406763" w:rsidP="00406763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40676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Fare</w:t>
                  </w:r>
                </w:p>
              </w:tc>
            </w:tr>
          </w:tbl>
          <w:p w:rsidR="002A1ED6" w:rsidRDefault="002A1ED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A1ED6" w:rsidTr="00876342">
        <w:trPr>
          <w:jc w:val="center"/>
        </w:trPr>
        <w:tc>
          <w:tcPr>
            <w:tcW w:w="296" w:type="pct"/>
          </w:tcPr>
          <w:p w:rsidR="002A1ED6" w:rsidRDefault="002A1ED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2A1ED6" w:rsidRDefault="002A1ED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A1ED6" w:rsidTr="00876342">
        <w:trPr>
          <w:jc w:val="center"/>
        </w:trPr>
        <w:tc>
          <w:tcPr>
            <w:tcW w:w="296" w:type="pct"/>
          </w:tcPr>
          <w:p w:rsidR="002A1ED6" w:rsidRDefault="002A1ED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2A1ED6" w:rsidRDefault="002A1ED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876342">
        <w:trPr>
          <w:jc w:val="center"/>
        </w:trPr>
        <w:tc>
          <w:tcPr>
            <w:tcW w:w="296" w:type="pct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876342">
        <w:trPr>
          <w:jc w:val="center"/>
        </w:trPr>
        <w:tc>
          <w:tcPr>
            <w:tcW w:w="296" w:type="pct"/>
          </w:tcPr>
          <w:p w:rsidR="000C0B0E" w:rsidRDefault="000C0B0E" w:rsidP="00BD0D68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00490" w:rsidRPr="00400490" w:rsidRDefault="00400490" w:rsidP="00400490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400490">
              <w:rPr>
                <w:rFonts w:ascii="Segoe UI" w:hAnsi="Segoe UI" w:cs="Segoe UI"/>
                <w:bCs/>
                <w:sz w:val="20"/>
                <w:szCs w:val="20"/>
              </w:rPr>
              <w:t xml:space="preserve">Dünya genelindeki bilgisayar ağlarını ve kurumsal bilgisayar sistemlerini birbirine bağlayan elektronik iletişim ağına </w:t>
            </w:r>
            <w:proofErr w:type="gramStart"/>
            <w:r w:rsidRPr="00400490">
              <w:rPr>
                <w:rFonts w:ascii="Segoe UI" w:hAnsi="Segoe UI" w:cs="Segoe UI"/>
                <w:bCs/>
                <w:sz w:val="20"/>
                <w:szCs w:val="20"/>
              </w:rPr>
              <w:t>…………</w:t>
            </w:r>
            <w:proofErr w:type="gramEnd"/>
            <w:r w:rsidRPr="00400490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proofErr w:type="gramStart"/>
            <w:r w:rsidRPr="00400490">
              <w:rPr>
                <w:rFonts w:ascii="Segoe UI" w:hAnsi="Segoe UI" w:cs="Segoe UI"/>
                <w:bCs/>
                <w:sz w:val="20"/>
                <w:szCs w:val="20"/>
              </w:rPr>
              <w:t>denir</w:t>
            </w:r>
            <w:proofErr w:type="gramEnd"/>
            <w:r w:rsidRPr="00400490"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0C0B0E" w:rsidRDefault="00400490" w:rsidP="007C426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00490">
              <w:rPr>
                <w:rFonts w:ascii="Segoe UI" w:hAnsi="Segoe UI" w:cs="Segoe UI"/>
                <w:b/>
                <w:bCs/>
                <w:sz w:val="20"/>
                <w:szCs w:val="20"/>
              </w:rPr>
              <w:t>Boşluğa aşağ</w:t>
            </w:r>
            <w:r w:rsidR="007C426E">
              <w:rPr>
                <w:rFonts w:ascii="Segoe UI" w:hAnsi="Segoe UI" w:cs="Segoe UI"/>
                <w:b/>
                <w:bCs/>
                <w:sz w:val="20"/>
                <w:szCs w:val="20"/>
              </w:rPr>
              <w:t>ıdakilerden hangisi gelmelidir?</w:t>
            </w:r>
            <w:r w:rsidRPr="007C426E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0C0B0E" w:rsidTr="00876342">
        <w:trPr>
          <w:jc w:val="center"/>
        </w:trPr>
        <w:tc>
          <w:tcPr>
            <w:tcW w:w="296" w:type="pct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C426E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7C426E" w:rsidRPr="004A382D" w:rsidRDefault="007C426E" w:rsidP="007C42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C426E" w:rsidRPr="004A382D" w:rsidRDefault="007C426E" w:rsidP="007C42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C426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7C426E" w:rsidRPr="004A382D" w:rsidRDefault="007C426E" w:rsidP="007C42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C426E" w:rsidRPr="004A382D" w:rsidRDefault="007C426E" w:rsidP="007C42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C426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</w:p>
              </w:tc>
            </w:tr>
            <w:tr w:rsidR="007C426E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7C426E" w:rsidRPr="004A382D" w:rsidRDefault="007C426E" w:rsidP="007C42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C426E" w:rsidRPr="004A382D" w:rsidRDefault="007C426E" w:rsidP="007C42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C426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7C426E" w:rsidRPr="004A382D" w:rsidRDefault="007C426E" w:rsidP="007C42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C426E" w:rsidRPr="004A382D" w:rsidRDefault="007C426E" w:rsidP="007C42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C426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İnternet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876342">
        <w:trPr>
          <w:jc w:val="center"/>
        </w:trPr>
        <w:tc>
          <w:tcPr>
            <w:tcW w:w="296" w:type="pct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B04AD" w:rsidTr="00876342">
        <w:trPr>
          <w:jc w:val="center"/>
        </w:trPr>
        <w:tc>
          <w:tcPr>
            <w:tcW w:w="296" w:type="pct"/>
          </w:tcPr>
          <w:p w:rsidR="00EB04AD" w:rsidRDefault="00EB04A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2099" w:type="pct"/>
            <w:gridSpan w:val="2"/>
          </w:tcPr>
          <w:p w:rsidR="00EB04AD" w:rsidRDefault="00EB04A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285875" cy="952500"/>
                  <wp:effectExtent l="0" t="0" r="0" b="0"/>
                  <wp:docPr id="78" name="Resim 78" descr="http://community.plus.net/library/wp-content/uploads/2010/07/home_ne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ommunity.plus.net/library/wp-content/uploads/2010/07/home_ne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pct"/>
          </w:tcPr>
          <w:p w:rsidR="00EB04AD" w:rsidRDefault="00EB04A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EB04AD">
              <w:rPr>
                <w:rFonts w:ascii="Segoe UI" w:hAnsi="Segoe UI" w:cs="Segoe UI"/>
                <w:b/>
                <w:bCs/>
                <w:sz w:val="20"/>
                <w:szCs w:val="20"/>
              </w:rPr>
              <w:t>Birbirine yakın, aynı oda veya bina içerisinde yer alan bilgisayarların ba</w:t>
            </w:r>
            <w:r w:rsidRPr="00EB04AD">
              <w:rPr>
                <w:rFonts w:ascii="Segoe UI" w:hAnsi="Segoe UI" w:cs="Segoe UI"/>
                <w:b/>
                <w:bCs/>
                <w:sz w:val="20"/>
                <w:szCs w:val="20"/>
              </w:rPr>
              <w:t>ğ</w:t>
            </w:r>
            <w:r w:rsidRPr="00EB04AD">
              <w:rPr>
                <w:rFonts w:ascii="Segoe UI" w:hAnsi="Segoe UI" w:cs="Segoe UI"/>
                <w:b/>
                <w:bCs/>
                <w:sz w:val="20"/>
                <w:szCs w:val="20"/>
              </w:rPr>
              <w:t>lanmasıyla oluşturulan a</w:t>
            </w:r>
            <w:r w:rsidRPr="00EB04AD">
              <w:rPr>
                <w:rFonts w:ascii="Segoe UI" w:hAnsi="Segoe UI" w:cs="Segoe UI"/>
                <w:b/>
                <w:bCs/>
                <w:sz w:val="20"/>
                <w:szCs w:val="20"/>
              </w:rPr>
              <w:t>ğ</w:t>
            </w:r>
            <w:r w:rsidRPr="00EB04AD">
              <w:rPr>
                <w:rFonts w:ascii="Segoe UI" w:hAnsi="Segoe UI" w:cs="Segoe UI"/>
                <w:b/>
                <w:bCs/>
                <w:sz w:val="20"/>
                <w:szCs w:val="20"/>
              </w:rPr>
              <w:t>lara ne ad verilir?</w:t>
            </w:r>
          </w:p>
        </w:tc>
      </w:tr>
      <w:tr w:rsidR="00FE5D0E" w:rsidTr="00876342">
        <w:trPr>
          <w:jc w:val="center"/>
        </w:trPr>
        <w:tc>
          <w:tcPr>
            <w:tcW w:w="296" w:type="pct"/>
          </w:tcPr>
          <w:p w:rsidR="00FE5D0E" w:rsidRDefault="00FE5D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278"/>
              <w:gridCol w:w="3630"/>
            </w:tblGrid>
            <w:tr w:rsidR="00876342" w:rsidRPr="004A382D" w:rsidTr="00876342">
              <w:trPr>
                <w:trHeight w:val="340"/>
              </w:trPr>
              <w:tc>
                <w:tcPr>
                  <w:tcW w:w="278" w:type="dxa"/>
                </w:tcPr>
                <w:p w:rsidR="00876342" w:rsidRPr="004A382D" w:rsidRDefault="00876342" w:rsidP="00876342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3630" w:type="dxa"/>
                </w:tcPr>
                <w:p w:rsidR="00876342" w:rsidRPr="005861B1" w:rsidRDefault="00876342" w:rsidP="0087634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Yerel Alan Ağı (</w:t>
                  </w:r>
                  <w:proofErr w:type="gram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LAN</w:t>
                  </w:r>
                  <w:proofErr w:type="gramEnd"/>
                  <w:r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876342" w:rsidRPr="004A382D" w:rsidTr="00876342">
              <w:trPr>
                <w:trHeight w:val="340"/>
              </w:trPr>
              <w:tc>
                <w:tcPr>
                  <w:tcW w:w="278" w:type="dxa"/>
                </w:tcPr>
                <w:p w:rsidR="00876342" w:rsidRPr="004A382D" w:rsidRDefault="00876342" w:rsidP="00876342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3630" w:type="dxa"/>
                </w:tcPr>
                <w:p w:rsidR="00876342" w:rsidRPr="005861B1" w:rsidRDefault="00876342" w:rsidP="0087634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Deniz Alan Ağı (DAN</w:t>
                  </w:r>
                  <w:r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876342" w:rsidRPr="004A382D" w:rsidTr="00876342">
              <w:trPr>
                <w:trHeight w:val="340"/>
              </w:trPr>
              <w:tc>
                <w:tcPr>
                  <w:tcW w:w="278" w:type="dxa"/>
                </w:tcPr>
                <w:p w:rsidR="00876342" w:rsidRPr="004A382D" w:rsidRDefault="00876342" w:rsidP="00876342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3630" w:type="dxa"/>
                </w:tcPr>
                <w:p w:rsidR="00876342" w:rsidRPr="005861B1" w:rsidRDefault="00876342" w:rsidP="0087634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Metropol Alan Ağı (MAN</w:t>
                  </w:r>
                  <w:r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876342" w:rsidRPr="004A382D" w:rsidTr="00876342">
              <w:trPr>
                <w:trHeight w:val="340"/>
              </w:trPr>
              <w:tc>
                <w:tcPr>
                  <w:tcW w:w="278" w:type="dxa"/>
                </w:tcPr>
                <w:p w:rsidR="00876342" w:rsidRPr="004A382D" w:rsidRDefault="00876342" w:rsidP="00876342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3630" w:type="dxa"/>
                </w:tcPr>
                <w:p w:rsidR="00876342" w:rsidRDefault="00876342" w:rsidP="00876342"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Geniş Alan Ağı (WAN</w:t>
                  </w:r>
                  <w:r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FE5D0E" w:rsidRDefault="00FE5D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</w:tbl>
    <w:p w:rsidR="00491221" w:rsidRDefault="00491221" w:rsidP="00232F45">
      <w:pPr>
        <w:spacing w:after="0" w:line="240" w:lineRule="auto"/>
        <w:ind w:left="426"/>
        <w:rPr>
          <w:rFonts w:ascii="Segoe UI" w:hAnsi="Segoe UI" w:cs="Segoe UI"/>
          <w:bCs/>
          <w:sz w:val="20"/>
          <w:szCs w:val="20"/>
        </w:rPr>
        <w:sectPr w:rsidR="00491221" w:rsidSect="00876342">
          <w:type w:val="continuous"/>
          <w:pgSz w:w="11906" w:h="16838"/>
          <w:pgMar w:top="567" w:right="567" w:bottom="567" w:left="567" w:header="708" w:footer="708" w:gutter="0"/>
          <w:cols w:num="2" w:sep="1" w:space="340"/>
          <w:docGrid w:linePitch="360"/>
        </w:sectPr>
      </w:pPr>
    </w:p>
    <w:p w:rsidR="00491221" w:rsidRPr="00AD6BB1" w:rsidRDefault="00491221" w:rsidP="0011534A">
      <w:pPr>
        <w:spacing w:after="0" w:line="240" w:lineRule="auto"/>
        <w:ind w:left="426"/>
        <w:rPr>
          <w:rFonts w:ascii="00661" w:hAnsi="00661" w:cs="Segoe UI"/>
          <w:bCs/>
          <w:sz w:val="10"/>
          <w:szCs w:val="10"/>
        </w:rPr>
      </w:pPr>
    </w:p>
    <w:p w:rsidR="00491221" w:rsidRPr="00AD6BB1" w:rsidRDefault="00491221" w:rsidP="00AD6BB1">
      <w:pPr>
        <w:pStyle w:val="ListeParagraf"/>
        <w:numPr>
          <w:ilvl w:val="0"/>
          <w:numId w:val="49"/>
        </w:numPr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AD6BB1">
        <w:rPr>
          <w:rFonts w:ascii="Segoe UI" w:hAnsi="Segoe UI" w:cs="Segoe UI"/>
          <w:b/>
          <w:bCs/>
          <w:sz w:val="20"/>
          <w:szCs w:val="20"/>
        </w:rPr>
        <w:t xml:space="preserve">Aşağıda verilen site uzantılarını özelliğine göre uygun yere yerleştiriniz. </w:t>
      </w:r>
      <w:r w:rsidRPr="00AD6BB1">
        <w:rPr>
          <w:rFonts w:ascii="Segoe UI" w:hAnsi="Segoe UI" w:cs="Segoe UI"/>
          <w:bCs/>
          <w:sz w:val="20"/>
          <w:szCs w:val="20"/>
        </w:rPr>
        <w:t>(2+2+2+2+2+2 = 12 Puan)</w:t>
      </w:r>
    </w:p>
    <w:p w:rsidR="00AD6BB1" w:rsidRDefault="00A57BF1" w:rsidP="00AD6BB1">
      <w:pPr>
        <w:spacing w:after="0" w:line="240" w:lineRule="auto"/>
        <w:rPr>
          <w:rFonts w:ascii="Segoe UI" w:hAnsi="Segoe UI" w:cs="Segoe UI"/>
          <w:sz w:val="20"/>
          <w:szCs w:val="20"/>
        </w:rPr>
      </w:pPr>
      <w:r w:rsidRPr="00A57BF1">
        <w:rPr>
          <w:noProof/>
          <w:lang w:eastAsia="tr-TR"/>
        </w:rPr>
        <w:pict>
          <v:group id="Grup 26" o:spid="_x0000_s1027" style="position:absolute;margin-left:.15pt;margin-top:13.4pt;width:540.75pt;height:119.25pt;z-index:251660288;mso-position-horizontal-relative:margin" coordsize="69818,15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">
            <v:roundrect id="Yuvarlatılmış Dikdörtgen 2" o:spid="_x0000_s1028" style="position:absolute;top:4286;width:20288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pPr>
                      <w:jc w:val="center"/>
                    </w:pPr>
                    <w:r>
                      <w:t>Eğitim Kurumları(Üniversiteler)</w:t>
                    </w:r>
                  </w:p>
                </w:txbxContent>
              </v:textbox>
            </v:roundrect>
            <v:roundrect id="Yuvarlatılmış Dikdörtgen 3" o:spid="_x0000_s1029" style="position:absolute;top:8191;width:20383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pPr>
                      <w:jc w:val="center"/>
                    </w:pPr>
                    <w:r>
                      <w:t>Devlet daireleri için</w:t>
                    </w:r>
                  </w:p>
                </w:txbxContent>
              </v:textbox>
            </v:roundrect>
            <v:roundrect id="Yuvarlatılmış Dikdörtgen 4" o:spid="_x0000_s1030" style="position:absolute;top:12382;width:20288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pPr>
                      <w:jc w:val="center"/>
                    </w:pPr>
                    <w:r>
                      <w:t>Ticari olmayan vakıf siteleri için</w:t>
                    </w:r>
                  </w:p>
                </w:txbxContent>
              </v:textbox>
            </v:roundrect>
            <v:roundrect id="Yuvarlatılmış Dikdörtgen 5" o:spid="_x0000_s1031" style="position:absolute;left:37909;top:12382;width:22384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pPr>
                      <w:jc w:val="center"/>
                    </w:pPr>
                    <w:r>
                      <w:t>İletişim ağları ile ilgili kuruluşlar için</w:t>
                    </w:r>
                  </w:p>
                </w:txbxContent>
              </v:textbox>
            </v:roundrect>
            <v:roundrect id="Yuvarlatılmış Dikdörtgen 6" o:spid="_x0000_s1032" style="position:absolute;left:38100;top:8763;width:22383;height:333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pPr>
                      <w:jc w:val="center"/>
                    </w:pPr>
                    <w:r>
                      <w:t>İlköğretim ve liseler için</w:t>
                    </w:r>
                  </w:p>
                </w:txbxContent>
              </v:textbox>
            </v:roundrect>
            <v:roundrect id="Yuvarlatılmış Dikdörtgen 7" o:spid="_x0000_s1033" style="position:absolute;left:38004;top:5048;width:22384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pPr>
                      <w:jc w:val="center"/>
                    </w:pPr>
                    <w:r>
                      <w:t>Ticari siteler için</w:t>
                    </w:r>
                  </w:p>
                </w:txbxContent>
              </v:textbox>
            </v:roundrect>
            <v:roundrect id="Yuvarlatılmış Dikdörtgen 8" o:spid="_x0000_s1034" style="position:absolute;left:20478;top:4286;width:8954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/>
                </w:txbxContent>
              </v:textbox>
            </v:roundrect>
            <v:roundrect id="Yuvarlatılmış Dikdörtgen 10" o:spid="_x0000_s1035" style="position:absolute;left:20574;top:8191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/>
                </w:txbxContent>
              </v:textbox>
            </v:roundrect>
            <v:roundrect id="Yuvarlatılmış Dikdörtgen 11" o:spid="_x0000_s1036" style="position:absolute;left:20574;top:12382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6376A7" w:rsidRDefault="006376A7" w:rsidP="006376A7"/>
                </w:txbxContent>
              </v:textbox>
            </v:roundrect>
            <v:roundrect id="Yuvarlatılmış Dikdörtgen 12" o:spid="_x0000_s1037" style="position:absolute;left:60864;top:12382;width:8954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6376A7" w:rsidRDefault="006376A7" w:rsidP="006376A7"/>
                </w:txbxContent>
              </v:textbox>
            </v:roundrect>
            <v:roundrect id="Yuvarlatılmış Dikdörtgen 13" o:spid="_x0000_s1038" style="position:absolute;left:60769;top:8858;width:8954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6376A7" w:rsidRDefault="006376A7" w:rsidP="006376A7"/>
                </w:txbxContent>
              </v:textbox>
            </v:roundrect>
            <v:roundrect id="Yuvarlatılmış Dikdörtgen 14" o:spid="_x0000_s1039" style="position:absolute;left:60769;top:5048;width:8954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" fillcolor="window" strokecolor="#ed7d31" strokeweight="1pt">
              <v:stroke joinstyle="miter"/>
              <v:textbox>
                <w:txbxContent>
                  <w:p w:rsidR="006376A7" w:rsidRDefault="006376A7" w:rsidP="006376A7"/>
                </w:txbxContent>
              </v:textbox>
            </v:roundrect>
            <v:roundrect id="Yuvarlatılmış Dikdörtgen 15" o:spid="_x0000_s1040" style="position:absolute;left:2000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r>
                      <w:t>.edu</w:t>
                    </w:r>
                  </w:p>
                </w:txbxContent>
              </v:textbox>
            </v:roundrect>
            <v:roundrect id="Yuvarlatılmış Dikdörtgen 16" o:spid="_x0000_s1041" style="position:absolute;left:11144;top:190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r>
                      <w:t>.mil</w:t>
                    </w:r>
                  </w:p>
                </w:txbxContent>
              </v:textbox>
            </v:roundrect>
            <v:roundrect id="Yuvarlatılmış Dikdörtgen 17" o:spid="_x0000_s1042" style="position:absolute;left:20478;top:190;width:8954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r>
                      <w:t>.net</w:t>
                    </w:r>
                  </w:p>
                </w:txbxContent>
              </v:textbox>
            </v:roundrect>
            <v:roundrect id="Yuvarlatılmış Dikdörtgen 18" o:spid="_x0000_s1043" style="position:absolute;left:29622;width:8954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r>
                      <w:t>.k12</w:t>
                    </w:r>
                  </w:p>
                </w:txbxContent>
              </v:textbox>
            </v:roundrect>
            <v:roundrect id="Yuvarlatılmış Dikdörtgen 19" o:spid="_x0000_s1044" style="position:absolute;left:38957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r>
                      <w:t>.com</w:t>
                    </w:r>
                  </w:p>
                </w:txbxContent>
              </v:textbox>
            </v:roundrect>
            <v:roundrect id="Yuvarlatılmış Dikdörtgen 20" o:spid="_x0000_s1045" style="position:absolute;left:48387;top:190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r>
                      <w:t>.gov</w:t>
                    </w:r>
                  </w:p>
                </w:txbxContent>
              </v:textbox>
            </v:roundrect>
            <v:roundrect id="Yuvarlatılmış Dikdörtgen 21" o:spid="_x0000_s1046" style="position:absolute;left:57912;top:381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4A0470" w:rsidP="006376A7">
                    <w:r>
                      <w:t>.</w:t>
                    </w:r>
                    <w:r w:rsidR="006376A7">
                      <w:t>org</w:t>
                    </w:r>
                  </w:p>
                </w:txbxContent>
              </v:textbox>
            </v:roundrect>
            <w10:wrap anchorx="margin"/>
          </v:group>
        </w:pict>
      </w:r>
    </w:p>
    <w:p w:rsidR="00AD6BB1" w:rsidRPr="00AD6BB1" w:rsidRDefault="00AD6BB1" w:rsidP="00AD6BB1">
      <w:pPr>
        <w:rPr>
          <w:rFonts w:ascii="Segoe UI" w:hAnsi="Segoe UI" w:cs="Segoe UI"/>
          <w:sz w:val="20"/>
          <w:szCs w:val="20"/>
        </w:rPr>
      </w:pPr>
    </w:p>
    <w:p w:rsidR="00AD6BB1" w:rsidRPr="00AD6BB1" w:rsidRDefault="00AD6BB1" w:rsidP="00AD6BB1">
      <w:pPr>
        <w:rPr>
          <w:rFonts w:ascii="Segoe UI" w:hAnsi="Segoe UI" w:cs="Segoe UI"/>
          <w:sz w:val="20"/>
          <w:szCs w:val="20"/>
        </w:rPr>
      </w:pPr>
    </w:p>
    <w:p w:rsidR="00AD6BB1" w:rsidRPr="00AD6BB1" w:rsidRDefault="00AD6BB1" w:rsidP="00AD6BB1">
      <w:pPr>
        <w:rPr>
          <w:rFonts w:ascii="Segoe UI" w:hAnsi="Segoe UI" w:cs="Segoe UI"/>
          <w:sz w:val="20"/>
          <w:szCs w:val="20"/>
        </w:rPr>
      </w:pPr>
    </w:p>
    <w:p w:rsidR="00AD6BB1" w:rsidRPr="00AD6BB1" w:rsidRDefault="00AD6BB1" w:rsidP="00AD6BB1">
      <w:pPr>
        <w:rPr>
          <w:rFonts w:ascii="Segoe UI" w:hAnsi="Segoe UI" w:cs="Segoe UI"/>
          <w:sz w:val="20"/>
          <w:szCs w:val="20"/>
        </w:rPr>
      </w:pPr>
    </w:p>
    <w:p w:rsidR="00AD6BB1" w:rsidRDefault="00AD6BB1" w:rsidP="00AD6BB1">
      <w:pPr>
        <w:rPr>
          <w:rFonts w:ascii="Segoe UI" w:hAnsi="Segoe UI" w:cs="Segoe UI"/>
          <w:sz w:val="20"/>
          <w:szCs w:val="20"/>
        </w:rPr>
      </w:pPr>
    </w:p>
    <w:p w:rsidR="00AD6BB1" w:rsidRPr="00AD6BB1" w:rsidRDefault="00AD6BB1" w:rsidP="00AD6BB1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1.-22. Sorular 4 puan, 23. Soru 12 puan değerindedir. Başarılar dilerim. </w:t>
      </w:r>
      <w:r w:rsidR="00C74667">
        <w:rPr>
          <w:rFonts w:ascii="Segoe UI" w:hAnsi="Segoe UI" w:cs="Segoe UI"/>
          <w:sz w:val="20"/>
          <w:szCs w:val="20"/>
        </w:rPr>
        <w:tab/>
      </w:r>
      <w:r w:rsidR="00C74667">
        <w:rPr>
          <w:rFonts w:ascii="Segoe UI" w:hAnsi="Segoe UI" w:cs="Segoe UI"/>
          <w:sz w:val="20"/>
          <w:szCs w:val="20"/>
        </w:rPr>
        <w:tab/>
      </w:r>
      <w:r w:rsidR="00C74667">
        <w:rPr>
          <w:rFonts w:ascii="Segoe UI" w:hAnsi="Segoe UI" w:cs="Segoe UI"/>
          <w:sz w:val="20"/>
          <w:szCs w:val="20"/>
        </w:rPr>
        <w:tab/>
      </w:r>
      <w:r w:rsidR="00C74667">
        <w:rPr>
          <w:rFonts w:ascii="Segoe UI" w:hAnsi="Segoe UI" w:cs="Segoe UI"/>
          <w:sz w:val="20"/>
          <w:szCs w:val="20"/>
        </w:rPr>
        <w:tab/>
      </w:r>
      <w:r w:rsidR="00C74667"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>Tahs</w:t>
      </w:r>
      <w:bookmarkStart w:id="0" w:name="_GoBack"/>
      <w:bookmarkEnd w:id="0"/>
      <w:r>
        <w:rPr>
          <w:rFonts w:ascii="Segoe UI" w:hAnsi="Segoe UI" w:cs="Segoe UI"/>
          <w:sz w:val="20"/>
          <w:szCs w:val="20"/>
        </w:rPr>
        <w:t>in ŞAHİN</w:t>
      </w:r>
    </w:p>
    <w:sectPr w:rsidR="00AD6BB1" w:rsidRPr="00AD6BB1" w:rsidSect="00491221">
      <w:type w:val="continuous"/>
      <w:pgSz w:w="11906" w:h="16838"/>
      <w:pgMar w:top="567" w:right="567" w:bottom="567" w:left="567" w:header="708" w:footer="708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00499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287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661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4DD"/>
    <w:multiLevelType w:val="hybridMultilevel"/>
    <w:tmpl w:val="943EB1AC"/>
    <w:lvl w:ilvl="0" w:tplc="BC941628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70559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A20340"/>
    <w:multiLevelType w:val="hybridMultilevel"/>
    <w:tmpl w:val="6E042328"/>
    <w:lvl w:ilvl="0" w:tplc="160C311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F4564"/>
    <w:multiLevelType w:val="hybridMultilevel"/>
    <w:tmpl w:val="33163C50"/>
    <w:lvl w:ilvl="0" w:tplc="53984EC0">
      <w:start w:val="1"/>
      <w:numFmt w:val="bullet"/>
      <w:lvlText w:val="-"/>
      <w:lvlJc w:val="left"/>
      <w:pPr>
        <w:ind w:left="720" w:hanging="360"/>
      </w:pPr>
      <w:rPr>
        <w:rFonts w:ascii="Sans" w:hAnsi="Sans" w:hint="default"/>
        <w:b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B3EAB"/>
    <w:multiLevelType w:val="hybridMultilevel"/>
    <w:tmpl w:val="EDE64354"/>
    <w:lvl w:ilvl="0" w:tplc="B7F47A38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A5C72"/>
    <w:multiLevelType w:val="hybridMultilevel"/>
    <w:tmpl w:val="93B03008"/>
    <w:lvl w:ilvl="0" w:tplc="DD9082E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873DE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10BE6D12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8">
    <w:nsid w:val="10E43D3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9">
    <w:nsid w:val="126D1E6C"/>
    <w:multiLevelType w:val="hybridMultilevel"/>
    <w:tmpl w:val="962E0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9014D9"/>
    <w:multiLevelType w:val="hybridMultilevel"/>
    <w:tmpl w:val="E3C0BFAC"/>
    <w:lvl w:ilvl="0" w:tplc="D0EA2196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6934156"/>
    <w:multiLevelType w:val="hybridMultilevel"/>
    <w:tmpl w:val="8F203D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C27AA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13">
    <w:nsid w:val="1A4326AE"/>
    <w:multiLevelType w:val="hybridMultilevel"/>
    <w:tmpl w:val="3EC80074"/>
    <w:lvl w:ilvl="0" w:tplc="11C65696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F8547B"/>
    <w:multiLevelType w:val="hybridMultilevel"/>
    <w:tmpl w:val="684474A4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1F971E7A"/>
    <w:multiLevelType w:val="hybridMultilevel"/>
    <w:tmpl w:val="D9BA3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F2197A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36C266D"/>
    <w:multiLevelType w:val="hybridMultilevel"/>
    <w:tmpl w:val="99EC59A6"/>
    <w:lvl w:ilvl="0" w:tplc="A45E150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183657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4D0736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2EF22ECD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4006C6"/>
    <w:multiLevelType w:val="hybridMultilevel"/>
    <w:tmpl w:val="B7E2F02A"/>
    <w:lvl w:ilvl="0" w:tplc="2ECC8E9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E46C65"/>
    <w:multiLevelType w:val="hybridMultilevel"/>
    <w:tmpl w:val="5A5E6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E57B69"/>
    <w:multiLevelType w:val="hybridMultilevel"/>
    <w:tmpl w:val="61CAE55A"/>
    <w:lvl w:ilvl="0" w:tplc="D0EA219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9CD2B47"/>
    <w:multiLevelType w:val="hybridMultilevel"/>
    <w:tmpl w:val="5AD2AC6A"/>
    <w:lvl w:ilvl="0" w:tplc="F9861C2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D0EA219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391196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2370416"/>
    <w:multiLevelType w:val="singleLevel"/>
    <w:tmpl w:val="C2EEC5CA"/>
    <w:lvl w:ilvl="0">
      <w:start w:val="282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</w:abstractNum>
  <w:abstractNum w:abstractNumId="27">
    <w:nsid w:val="4613032D"/>
    <w:multiLevelType w:val="hybridMultilevel"/>
    <w:tmpl w:val="D714D26A"/>
    <w:lvl w:ilvl="0" w:tplc="E67471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5A6996"/>
    <w:multiLevelType w:val="hybridMultilevel"/>
    <w:tmpl w:val="C3AEA36A"/>
    <w:lvl w:ilvl="0" w:tplc="D0EA219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4B0C51CB"/>
    <w:multiLevelType w:val="hybridMultilevel"/>
    <w:tmpl w:val="85C2EA06"/>
    <w:lvl w:ilvl="0" w:tplc="95346DD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2F2F93"/>
    <w:multiLevelType w:val="hybridMultilevel"/>
    <w:tmpl w:val="170C6A04"/>
    <w:lvl w:ilvl="0" w:tplc="BFD2864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251E1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2">
    <w:nsid w:val="5593353A"/>
    <w:multiLevelType w:val="hybridMultilevel"/>
    <w:tmpl w:val="391667E8"/>
    <w:lvl w:ilvl="0" w:tplc="041F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D75CC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4">
    <w:nsid w:val="56DD22DC"/>
    <w:multiLevelType w:val="hybridMultilevel"/>
    <w:tmpl w:val="A4F03386"/>
    <w:lvl w:ilvl="0" w:tplc="F332636A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846462"/>
    <w:multiLevelType w:val="hybridMultilevel"/>
    <w:tmpl w:val="650016A6"/>
    <w:lvl w:ilvl="0" w:tplc="20B4205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1456B8"/>
    <w:multiLevelType w:val="singleLevel"/>
    <w:tmpl w:val="AC56E7F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7">
    <w:nsid w:val="62AA55BA"/>
    <w:multiLevelType w:val="singleLevel"/>
    <w:tmpl w:val="A5983508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8">
    <w:nsid w:val="62C15A31"/>
    <w:multiLevelType w:val="hybridMultilevel"/>
    <w:tmpl w:val="6568B5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615D40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868197B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F01E11"/>
    <w:multiLevelType w:val="hybridMultilevel"/>
    <w:tmpl w:val="8C02AF56"/>
    <w:lvl w:ilvl="0" w:tplc="1D42B7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3432F0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B147CF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8BF77D1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5">
    <w:nsid w:val="7B28736F"/>
    <w:multiLevelType w:val="hybridMultilevel"/>
    <w:tmpl w:val="5950E8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BD6A71"/>
    <w:multiLevelType w:val="hybridMultilevel"/>
    <w:tmpl w:val="9D52018E"/>
    <w:lvl w:ilvl="0" w:tplc="56E400F4">
      <w:start w:val="337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4"/>
  </w:num>
  <w:num w:numId="9">
    <w:abstractNumId w:val="29"/>
  </w:num>
  <w:num w:numId="10">
    <w:abstractNumId w:val="35"/>
  </w:num>
  <w:num w:numId="11">
    <w:abstractNumId w:val="17"/>
  </w:num>
  <w:num w:numId="12">
    <w:abstractNumId w:val="2"/>
  </w:num>
  <w:num w:numId="13">
    <w:abstractNumId w:val="21"/>
  </w:num>
  <w:num w:numId="14">
    <w:abstractNumId w:val="0"/>
  </w:num>
  <w:num w:numId="15">
    <w:abstractNumId w:val="27"/>
  </w:num>
  <w:num w:numId="16">
    <w:abstractNumId w:val="36"/>
  </w:num>
  <w:num w:numId="17">
    <w:abstractNumId w:val="19"/>
  </w:num>
  <w:num w:numId="18">
    <w:abstractNumId w:val="46"/>
  </w:num>
  <w:num w:numId="19">
    <w:abstractNumId w:val="44"/>
  </w:num>
  <w:num w:numId="20">
    <w:abstractNumId w:val="6"/>
  </w:num>
  <w:num w:numId="21">
    <w:abstractNumId w:val="43"/>
  </w:num>
  <w:num w:numId="22">
    <w:abstractNumId w:val="40"/>
  </w:num>
  <w:num w:numId="23">
    <w:abstractNumId w:val="1"/>
  </w:num>
  <w:num w:numId="24">
    <w:abstractNumId w:val="16"/>
  </w:num>
  <w:num w:numId="25">
    <w:abstractNumId w:val="26"/>
  </w:num>
  <w:num w:numId="26">
    <w:abstractNumId w:val="33"/>
  </w:num>
  <w:num w:numId="27">
    <w:abstractNumId w:val="12"/>
  </w:num>
  <w:num w:numId="28">
    <w:abstractNumId w:val="7"/>
  </w:num>
  <w:num w:numId="29">
    <w:abstractNumId w:val="8"/>
  </w:num>
  <w:num w:numId="30">
    <w:abstractNumId w:val="31"/>
  </w:num>
  <w:num w:numId="31">
    <w:abstractNumId w:val="37"/>
  </w:num>
  <w:num w:numId="32">
    <w:abstractNumId w:val="18"/>
  </w:num>
  <w:num w:numId="33">
    <w:abstractNumId w:val="24"/>
  </w:num>
  <w:num w:numId="34">
    <w:abstractNumId w:val="15"/>
  </w:num>
  <w:num w:numId="35">
    <w:abstractNumId w:val="14"/>
  </w:num>
  <w:num w:numId="36">
    <w:abstractNumId w:val="23"/>
  </w:num>
  <w:num w:numId="37">
    <w:abstractNumId w:val="10"/>
  </w:num>
  <w:num w:numId="38">
    <w:abstractNumId w:val="28"/>
  </w:num>
  <w:num w:numId="39">
    <w:abstractNumId w:val="20"/>
  </w:num>
  <w:num w:numId="40">
    <w:abstractNumId w:val="38"/>
  </w:num>
  <w:num w:numId="41">
    <w:abstractNumId w:val="42"/>
  </w:num>
  <w:num w:numId="42">
    <w:abstractNumId w:val="22"/>
  </w:num>
  <w:num w:numId="43">
    <w:abstractNumId w:val="41"/>
  </w:num>
  <w:num w:numId="44">
    <w:abstractNumId w:val="39"/>
  </w:num>
  <w:num w:numId="45">
    <w:abstractNumId w:val="25"/>
  </w:num>
  <w:num w:numId="46">
    <w:abstractNumId w:val="11"/>
  </w:num>
  <w:num w:numId="47">
    <w:abstractNumId w:val="45"/>
  </w:num>
  <w:num w:numId="48">
    <w:abstractNumId w:val="9"/>
  </w:num>
  <w:num w:numId="4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ED4055"/>
    <w:rsid w:val="000031B1"/>
    <w:rsid w:val="00004D1C"/>
    <w:rsid w:val="000074F5"/>
    <w:rsid w:val="000350CB"/>
    <w:rsid w:val="0003614E"/>
    <w:rsid w:val="000411D3"/>
    <w:rsid w:val="00042D72"/>
    <w:rsid w:val="00043880"/>
    <w:rsid w:val="00045973"/>
    <w:rsid w:val="000503DE"/>
    <w:rsid w:val="00061B4F"/>
    <w:rsid w:val="0008379A"/>
    <w:rsid w:val="00087AC0"/>
    <w:rsid w:val="000910CE"/>
    <w:rsid w:val="000B1175"/>
    <w:rsid w:val="000C0B0E"/>
    <w:rsid w:val="000C3EA5"/>
    <w:rsid w:val="000E3B70"/>
    <w:rsid w:val="000F02C5"/>
    <w:rsid w:val="000F5F0D"/>
    <w:rsid w:val="000F665E"/>
    <w:rsid w:val="0010062D"/>
    <w:rsid w:val="00111BF6"/>
    <w:rsid w:val="0011534A"/>
    <w:rsid w:val="0011682D"/>
    <w:rsid w:val="00133FA5"/>
    <w:rsid w:val="00140423"/>
    <w:rsid w:val="00142277"/>
    <w:rsid w:val="00175023"/>
    <w:rsid w:val="00187BA4"/>
    <w:rsid w:val="001A18DA"/>
    <w:rsid w:val="001C2B66"/>
    <w:rsid w:val="001C5699"/>
    <w:rsid w:val="001D0DC9"/>
    <w:rsid w:val="001D4B51"/>
    <w:rsid w:val="001D5B42"/>
    <w:rsid w:val="001E15DF"/>
    <w:rsid w:val="001E2F0B"/>
    <w:rsid w:val="001E60BD"/>
    <w:rsid w:val="00213A71"/>
    <w:rsid w:val="002264D5"/>
    <w:rsid w:val="00232F45"/>
    <w:rsid w:val="0026196A"/>
    <w:rsid w:val="00263208"/>
    <w:rsid w:val="00270FE4"/>
    <w:rsid w:val="00271A04"/>
    <w:rsid w:val="002773D1"/>
    <w:rsid w:val="00281E0C"/>
    <w:rsid w:val="00282386"/>
    <w:rsid w:val="00291357"/>
    <w:rsid w:val="002A1ED6"/>
    <w:rsid w:val="002A6129"/>
    <w:rsid w:val="002B3D94"/>
    <w:rsid w:val="002B6EED"/>
    <w:rsid w:val="002C5B30"/>
    <w:rsid w:val="002C7303"/>
    <w:rsid w:val="002D10A1"/>
    <w:rsid w:val="00300D23"/>
    <w:rsid w:val="00313C3D"/>
    <w:rsid w:val="003144A9"/>
    <w:rsid w:val="00316445"/>
    <w:rsid w:val="003308F7"/>
    <w:rsid w:val="00342311"/>
    <w:rsid w:val="00347791"/>
    <w:rsid w:val="0036269E"/>
    <w:rsid w:val="00365025"/>
    <w:rsid w:val="003846D2"/>
    <w:rsid w:val="003B0E2C"/>
    <w:rsid w:val="00400490"/>
    <w:rsid w:val="00406763"/>
    <w:rsid w:val="0042467F"/>
    <w:rsid w:val="00426427"/>
    <w:rsid w:val="004312A1"/>
    <w:rsid w:val="00437084"/>
    <w:rsid w:val="00441A17"/>
    <w:rsid w:val="00443C93"/>
    <w:rsid w:val="00445A82"/>
    <w:rsid w:val="004523D7"/>
    <w:rsid w:val="00455AB0"/>
    <w:rsid w:val="0046246A"/>
    <w:rsid w:val="0047380B"/>
    <w:rsid w:val="00487E0B"/>
    <w:rsid w:val="00491221"/>
    <w:rsid w:val="004941EE"/>
    <w:rsid w:val="00497E12"/>
    <w:rsid w:val="004A0470"/>
    <w:rsid w:val="004A382D"/>
    <w:rsid w:val="004A4FDE"/>
    <w:rsid w:val="004B24A0"/>
    <w:rsid w:val="004B44A3"/>
    <w:rsid w:val="00502A9F"/>
    <w:rsid w:val="005036EE"/>
    <w:rsid w:val="00516C39"/>
    <w:rsid w:val="00517364"/>
    <w:rsid w:val="00520A91"/>
    <w:rsid w:val="00525EE9"/>
    <w:rsid w:val="00527DD9"/>
    <w:rsid w:val="00531E8D"/>
    <w:rsid w:val="00543300"/>
    <w:rsid w:val="00546455"/>
    <w:rsid w:val="00554A08"/>
    <w:rsid w:val="00557E43"/>
    <w:rsid w:val="0056201B"/>
    <w:rsid w:val="00565295"/>
    <w:rsid w:val="00574F33"/>
    <w:rsid w:val="00586255"/>
    <w:rsid w:val="005919BD"/>
    <w:rsid w:val="005A319D"/>
    <w:rsid w:val="005A741F"/>
    <w:rsid w:val="005B5748"/>
    <w:rsid w:val="005B6CC0"/>
    <w:rsid w:val="005C79AF"/>
    <w:rsid w:val="005E3711"/>
    <w:rsid w:val="00612C49"/>
    <w:rsid w:val="0061442C"/>
    <w:rsid w:val="00617317"/>
    <w:rsid w:val="006224B8"/>
    <w:rsid w:val="006376A7"/>
    <w:rsid w:val="00642588"/>
    <w:rsid w:val="00643F4C"/>
    <w:rsid w:val="00645630"/>
    <w:rsid w:val="00664417"/>
    <w:rsid w:val="006676CB"/>
    <w:rsid w:val="0067145A"/>
    <w:rsid w:val="006826C4"/>
    <w:rsid w:val="0068388E"/>
    <w:rsid w:val="00692D28"/>
    <w:rsid w:val="006960FF"/>
    <w:rsid w:val="00696615"/>
    <w:rsid w:val="006D254F"/>
    <w:rsid w:val="006D7B90"/>
    <w:rsid w:val="006E1F4E"/>
    <w:rsid w:val="006F1C27"/>
    <w:rsid w:val="006F5A05"/>
    <w:rsid w:val="006F7A58"/>
    <w:rsid w:val="00722CA0"/>
    <w:rsid w:val="00732A20"/>
    <w:rsid w:val="00743BE5"/>
    <w:rsid w:val="00744E67"/>
    <w:rsid w:val="00746F08"/>
    <w:rsid w:val="0075399E"/>
    <w:rsid w:val="007717BA"/>
    <w:rsid w:val="00776D4A"/>
    <w:rsid w:val="0079224D"/>
    <w:rsid w:val="00793310"/>
    <w:rsid w:val="00793EDD"/>
    <w:rsid w:val="00794DE5"/>
    <w:rsid w:val="007A4BBD"/>
    <w:rsid w:val="007A73C7"/>
    <w:rsid w:val="007A7575"/>
    <w:rsid w:val="007B507D"/>
    <w:rsid w:val="007C426E"/>
    <w:rsid w:val="007C54E8"/>
    <w:rsid w:val="007D27D6"/>
    <w:rsid w:val="007D6092"/>
    <w:rsid w:val="007E3679"/>
    <w:rsid w:val="007E3A0D"/>
    <w:rsid w:val="007E7A9C"/>
    <w:rsid w:val="007F04E5"/>
    <w:rsid w:val="00802660"/>
    <w:rsid w:val="008375D9"/>
    <w:rsid w:val="00841097"/>
    <w:rsid w:val="00843779"/>
    <w:rsid w:val="00845657"/>
    <w:rsid w:val="008474A3"/>
    <w:rsid w:val="00855B9C"/>
    <w:rsid w:val="00856750"/>
    <w:rsid w:val="00864DB2"/>
    <w:rsid w:val="00872C6F"/>
    <w:rsid w:val="00876342"/>
    <w:rsid w:val="00877992"/>
    <w:rsid w:val="0088457F"/>
    <w:rsid w:val="008923CC"/>
    <w:rsid w:val="008A1670"/>
    <w:rsid w:val="008B240D"/>
    <w:rsid w:val="008B3829"/>
    <w:rsid w:val="008C19C9"/>
    <w:rsid w:val="008C36B8"/>
    <w:rsid w:val="008D005B"/>
    <w:rsid w:val="008D4CB6"/>
    <w:rsid w:val="008D7C86"/>
    <w:rsid w:val="0090429F"/>
    <w:rsid w:val="0091717F"/>
    <w:rsid w:val="00921222"/>
    <w:rsid w:val="00922F6F"/>
    <w:rsid w:val="0092635F"/>
    <w:rsid w:val="00956BC3"/>
    <w:rsid w:val="009811A4"/>
    <w:rsid w:val="009877EB"/>
    <w:rsid w:val="009A11EE"/>
    <w:rsid w:val="009A1AF6"/>
    <w:rsid w:val="009C0851"/>
    <w:rsid w:val="009E2586"/>
    <w:rsid w:val="009E6EE9"/>
    <w:rsid w:val="009F4AAB"/>
    <w:rsid w:val="00A0171B"/>
    <w:rsid w:val="00A26892"/>
    <w:rsid w:val="00A4602D"/>
    <w:rsid w:val="00A513C4"/>
    <w:rsid w:val="00A57BF1"/>
    <w:rsid w:val="00A64E43"/>
    <w:rsid w:val="00A65614"/>
    <w:rsid w:val="00AA14B7"/>
    <w:rsid w:val="00AA4377"/>
    <w:rsid w:val="00AA570F"/>
    <w:rsid w:val="00AC2472"/>
    <w:rsid w:val="00AD2443"/>
    <w:rsid w:val="00AD6BB1"/>
    <w:rsid w:val="00AD722A"/>
    <w:rsid w:val="00AD75A5"/>
    <w:rsid w:val="00AE1BDB"/>
    <w:rsid w:val="00AE1FCA"/>
    <w:rsid w:val="00AF61C2"/>
    <w:rsid w:val="00B00967"/>
    <w:rsid w:val="00B13E46"/>
    <w:rsid w:val="00B23A48"/>
    <w:rsid w:val="00B27F72"/>
    <w:rsid w:val="00B27FCD"/>
    <w:rsid w:val="00B30570"/>
    <w:rsid w:val="00B36264"/>
    <w:rsid w:val="00B459B6"/>
    <w:rsid w:val="00B6069B"/>
    <w:rsid w:val="00B8312E"/>
    <w:rsid w:val="00B845AE"/>
    <w:rsid w:val="00B8647B"/>
    <w:rsid w:val="00B86E34"/>
    <w:rsid w:val="00B952C7"/>
    <w:rsid w:val="00BA7F7A"/>
    <w:rsid w:val="00BC0E6F"/>
    <w:rsid w:val="00BC3242"/>
    <w:rsid w:val="00BD0D68"/>
    <w:rsid w:val="00BE07B6"/>
    <w:rsid w:val="00BF7189"/>
    <w:rsid w:val="00C11B98"/>
    <w:rsid w:val="00C1264B"/>
    <w:rsid w:val="00C14F32"/>
    <w:rsid w:val="00C3653D"/>
    <w:rsid w:val="00C473A3"/>
    <w:rsid w:val="00C725C6"/>
    <w:rsid w:val="00C74667"/>
    <w:rsid w:val="00C855DB"/>
    <w:rsid w:val="00C8761A"/>
    <w:rsid w:val="00C87ECC"/>
    <w:rsid w:val="00C90CF8"/>
    <w:rsid w:val="00C91955"/>
    <w:rsid w:val="00CB3032"/>
    <w:rsid w:val="00CC217B"/>
    <w:rsid w:val="00CC31AC"/>
    <w:rsid w:val="00CE2DE2"/>
    <w:rsid w:val="00CE3CD3"/>
    <w:rsid w:val="00CE56F7"/>
    <w:rsid w:val="00D02915"/>
    <w:rsid w:val="00D25092"/>
    <w:rsid w:val="00D326E8"/>
    <w:rsid w:val="00D46267"/>
    <w:rsid w:val="00D51F78"/>
    <w:rsid w:val="00D564E4"/>
    <w:rsid w:val="00D61359"/>
    <w:rsid w:val="00D64FDD"/>
    <w:rsid w:val="00D66CC6"/>
    <w:rsid w:val="00D67799"/>
    <w:rsid w:val="00D76BEA"/>
    <w:rsid w:val="00D9531E"/>
    <w:rsid w:val="00DB0DC1"/>
    <w:rsid w:val="00DC099B"/>
    <w:rsid w:val="00DC4FCC"/>
    <w:rsid w:val="00DC6748"/>
    <w:rsid w:val="00DC76D7"/>
    <w:rsid w:val="00DD0BDA"/>
    <w:rsid w:val="00DE5D7E"/>
    <w:rsid w:val="00E14256"/>
    <w:rsid w:val="00E34F40"/>
    <w:rsid w:val="00E40562"/>
    <w:rsid w:val="00E42C48"/>
    <w:rsid w:val="00E43A26"/>
    <w:rsid w:val="00E7295B"/>
    <w:rsid w:val="00E76C37"/>
    <w:rsid w:val="00E80C1D"/>
    <w:rsid w:val="00E93F9E"/>
    <w:rsid w:val="00E94C22"/>
    <w:rsid w:val="00EB04AD"/>
    <w:rsid w:val="00EB3D35"/>
    <w:rsid w:val="00ED2C8D"/>
    <w:rsid w:val="00ED3816"/>
    <w:rsid w:val="00ED4055"/>
    <w:rsid w:val="00EF3F65"/>
    <w:rsid w:val="00F007A0"/>
    <w:rsid w:val="00F00E98"/>
    <w:rsid w:val="00F132AC"/>
    <w:rsid w:val="00F34377"/>
    <w:rsid w:val="00F35356"/>
    <w:rsid w:val="00F36590"/>
    <w:rsid w:val="00F5278F"/>
    <w:rsid w:val="00FA0CE0"/>
    <w:rsid w:val="00FA0FEA"/>
    <w:rsid w:val="00FA2E8B"/>
    <w:rsid w:val="00FA496A"/>
    <w:rsid w:val="00FB0035"/>
    <w:rsid w:val="00FB4007"/>
    <w:rsid w:val="00FB4127"/>
    <w:rsid w:val="00FE51FE"/>
    <w:rsid w:val="00FE5D0E"/>
    <w:rsid w:val="00FF4709"/>
    <w:rsid w:val="00FF5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1B98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11B9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7F72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AD75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1A03D-4DE9-4AE0-A652-6EAA5029C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2011-06-03T11:00:00Z</cp:lastPrinted>
  <dcterms:created xsi:type="dcterms:W3CDTF">2017-02-25T14:46:00Z</dcterms:created>
  <dcterms:modified xsi:type="dcterms:W3CDTF">2018-03-23T13:02:00Z</dcterms:modified>
  <cp:category>www.sorubak.com</cp:category>
</cp:coreProperties>
</file>