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Bir bilgisayardan, Flash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Demo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www.GökçebağOrtaokulu.meb.k12.tr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</w:t>
      </w:r>
      <w:proofErr w:type="gramStart"/>
      <w:r w:rsidRPr="00A815A5">
        <w:rPr>
          <w:rFonts w:cs="Arial"/>
          <w:color w:val="222222"/>
          <w:szCs w:val="20"/>
        </w:rPr>
        <w:t>şehir   fırsatları</w:t>
      </w:r>
      <w:proofErr w:type="gramEnd"/>
      <w:r w:rsidRPr="00A815A5">
        <w:rPr>
          <w:rFonts w:cs="Arial"/>
          <w:color w:val="222222"/>
          <w:szCs w:val="20"/>
        </w:rPr>
        <w:t>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gramStart"/>
      <w:r w:rsidRPr="00A815A5">
        <w:rPr>
          <w:rFonts w:cs="Arial"/>
          <w:color w:val="222222"/>
          <w:szCs w:val="20"/>
        </w:rPr>
        <w:t>Güvenli  Çocuk</w:t>
      </w:r>
      <w:proofErr w:type="gram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Org.tr</w:t>
      </w:r>
      <w:proofErr w:type="spellEnd"/>
    </w:p>
    <w:p w:rsidR="00D5077F" w:rsidRDefault="00D5077F" w:rsidP="007C4535">
      <w:pPr>
        <w:spacing w:after="120"/>
        <w:ind w:left="709"/>
        <w:jc w:val="both"/>
      </w:pPr>
      <w:r>
        <w:t xml:space="preserve">       </w:t>
      </w:r>
      <w:proofErr w:type="gramStart"/>
      <w:r>
        <w:t>…………………………………………………………….</w:t>
      </w:r>
      <w:proofErr w:type="gramEnd"/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B45D40" w:rsidRDefault="00B45D40" w:rsidP="00B45D40">
      <w:pPr>
        <w:jc w:val="center"/>
      </w:pPr>
    </w:p>
    <w:p w:rsidR="00946343" w:rsidRDefault="00946343" w:rsidP="00B45D40">
      <w:pPr>
        <w:jc w:val="center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</w:t>
      </w:r>
      <w:proofErr w:type="gramStart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</w:t>
      </w:r>
      <w:proofErr w:type="gramEnd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B45D40" w:rsidRDefault="00B45D40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432EA1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gov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lastRenderedPageBreak/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  <w:tr w:rsidR="00B45D40" w:rsidRPr="004071E4" w:rsidTr="007E3F7B">
        <w:trPr>
          <w:trHeight w:val="282"/>
        </w:trPr>
        <w:tc>
          <w:tcPr>
            <w:tcW w:w="851" w:type="dxa"/>
          </w:tcPr>
          <w:p w:rsidR="00B45D40" w:rsidRPr="007C4535" w:rsidRDefault="00B45D40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45D40" w:rsidRPr="004071E4" w:rsidRDefault="00B45D40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5D40" w:rsidRPr="007C4535" w:rsidRDefault="00B45D40" w:rsidP="00CC30CD">
            <w:pPr>
              <w:pStyle w:val="ListeParagraf"/>
              <w:ind w:left="0"/>
              <w:rPr>
                <w:rFonts w:cs="Times New Roman"/>
              </w:rPr>
            </w:pP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8C3300" w:rsidP="007C4535">
      <w:pPr>
        <w:pStyle w:val="ListeParagraf"/>
        <w:ind w:left="0"/>
        <w:jc w:val="center"/>
        <w:rPr>
          <w:b/>
          <w:u w:val="single"/>
        </w:rPr>
      </w:pPr>
      <w:hyperlink r:id="rId9" w:history="1">
        <w:r w:rsidRPr="00F50893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p w:rsidR="00B45D40" w:rsidRDefault="00B45D40" w:rsidP="0020648A">
      <w:pPr>
        <w:pStyle w:val="ListeParagraf"/>
        <w:ind w:left="1080"/>
      </w:pPr>
    </w:p>
    <w:p w:rsidR="007C4535" w:rsidRDefault="007C4535" w:rsidP="0020648A">
      <w:pPr>
        <w:pStyle w:val="ListeParagraf"/>
        <w:ind w:left="1080"/>
      </w:pP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C467A7">
      <w:pPr>
        <w:pStyle w:val="ListeParagraf"/>
        <w:jc w:val="both"/>
      </w:pPr>
      <w:bookmarkStart w:id="0" w:name="_GoBack"/>
      <w:bookmarkEnd w:id="0"/>
    </w:p>
    <w:sectPr w:rsidR="007C4535" w:rsidRPr="000254D0" w:rsidSect="000321B6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779" w:rsidRDefault="00245779" w:rsidP="00B52C0B">
      <w:pPr>
        <w:spacing w:after="0" w:line="240" w:lineRule="auto"/>
      </w:pPr>
      <w:r>
        <w:separator/>
      </w:r>
    </w:p>
  </w:endnote>
  <w:endnote w:type="continuationSeparator" w:id="0">
    <w:p w:rsidR="00245779" w:rsidRDefault="00245779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779" w:rsidRDefault="00245779" w:rsidP="00B52C0B">
      <w:pPr>
        <w:spacing w:after="0" w:line="240" w:lineRule="auto"/>
      </w:pPr>
      <w:r>
        <w:separator/>
      </w:r>
    </w:p>
  </w:footnote>
  <w:footnote w:type="continuationSeparator" w:id="0">
    <w:p w:rsidR="00245779" w:rsidRDefault="00245779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B29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5.</w:t>
    </w:r>
    <w:proofErr w:type="gramStart"/>
    <w:r>
      <w:rPr>
        <w:rFonts w:ascii="Lucida Sans Unicode" w:hAnsi="Lucida Sans Unicode" w:cs="Lucida Sans Unicode"/>
        <w:b/>
        <w:sz w:val="20"/>
        <w:szCs w:val="20"/>
      </w:rPr>
      <w:t>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6F3B29">
      <w:rPr>
        <w:rFonts w:ascii="Lucida Sans Unicode" w:hAnsi="Lucida Sans Unicode" w:cs="Lucida Sans Unicode"/>
        <w:b/>
        <w:sz w:val="20"/>
        <w:szCs w:val="20"/>
      </w:rPr>
      <w:t xml:space="preserve"> BİLİŞİM</w:t>
    </w:r>
    <w:proofErr w:type="gramEnd"/>
    <w:r w:rsidR="006F3B29">
      <w:rPr>
        <w:rFonts w:ascii="Lucida Sans Unicode" w:hAnsi="Lucida Sans Unicode" w:cs="Lucida Sans Unicode"/>
        <w:b/>
        <w:sz w:val="20"/>
        <w:szCs w:val="20"/>
      </w:rPr>
      <w:t xml:space="preserve"> </w:t>
    </w:r>
  </w:p>
  <w:p w:rsidR="00B52C0B" w:rsidRPr="00B52C0B" w:rsidRDefault="00D62A8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769B"/>
    <w:rsid w:val="00053702"/>
    <w:rsid w:val="000C3A7A"/>
    <w:rsid w:val="00161CEC"/>
    <w:rsid w:val="001B3FCE"/>
    <w:rsid w:val="0020648A"/>
    <w:rsid w:val="00245779"/>
    <w:rsid w:val="002552D5"/>
    <w:rsid w:val="002C6086"/>
    <w:rsid w:val="002E6CE8"/>
    <w:rsid w:val="00310276"/>
    <w:rsid w:val="00334741"/>
    <w:rsid w:val="00347516"/>
    <w:rsid w:val="004105F7"/>
    <w:rsid w:val="00432EA1"/>
    <w:rsid w:val="00460960"/>
    <w:rsid w:val="004C1BFD"/>
    <w:rsid w:val="004C5209"/>
    <w:rsid w:val="005F418E"/>
    <w:rsid w:val="00613AE9"/>
    <w:rsid w:val="006A0CAE"/>
    <w:rsid w:val="006B21FA"/>
    <w:rsid w:val="006C7300"/>
    <w:rsid w:val="006F3B29"/>
    <w:rsid w:val="007A45C9"/>
    <w:rsid w:val="007A6EAC"/>
    <w:rsid w:val="007C4535"/>
    <w:rsid w:val="007E3F7B"/>
    <w:rsid w:val="007F6D71"/>
    <w:rsid w:val="008C3300"/>
    <w:rsid w:val="00922B59"/>
    <w:rsid w:val="00946343"/>
    <w:rsid w:val="00980417"/>
    <w:rsid w:val="009D6C8E"/>
    <w:rsid w:val="00A00493"/>
    <w:rsid w:val="00A6185F"/>
    <w:rsid w:val="00A815A5"/>
    <w:rsid w:val="00AF7749"/>
    <w:rsid w:val="00B45D40"/>
    <w:rsid w:val="00B46EE1"/>
    <w:rsid w:val="00B52C0B"/>
    <w:rsid w:val="00B80B8B"/>
    <w:rsid w:val="00BE0FDA"/>
    <w:rsid w:val="00C467A7"/>
    <w:rsid w:val="00C61A2C"/>
    <w:rsid w:val="00C651EC"/>
    <w:rsid w:val="00C83E9E"/>
    <w:rsid w:val="00CB63AF"/>
    <w:rsid w:val="00CF4238"/>
    <w:rsid w:val="00D5077F"/>
    <w:rsid w:val="00D62A89"/>
    <w:rsid w:val="00DA5641"/>
    <w:rsid w:val="00DE4ADA"/>
    <w:rsid w:val="00E035C7"/>
    <w:rsid w:val="00E425A2"/>
    <w:rsid w:val="00E751C1"/>
    <w:rsid w:val="00F003C9"/>
    <w:rsid w:val="00F161E8"/>
    <w:rsid w:val="00F221D2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5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2993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2018-04-01T09:33:00Z</dcterms:created>
  <dcterms:modified xsi:type="dcterms:W3CDTF">2018-04-01T09:33:00Z</dcterms:modified>
  <cp:category>www.sorubak.com</cp:category>
</cp:coreProperties>
</file>