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Default Extension="png" ContentType="image/png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="250" w:tblpY="511"/>
        <w:tblW w:w="0" w:type="auto"/>
        <w:tblLook w:val="04A0"/>
      </w:tblPr>
      <w:tblGrid>
        <w:gridCol w:w="2248"/>
        <w:gridCol w:w="6809"/>
        <w:gridCol w:w="2107"/>
      </w:tblGrid>
      <w:tr w:rsidR="009A6482" w:rsidTr="00737728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80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EB7A8A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proofErr w:type="gramStart"/>
            <w:r w:rsidRPr="00FA77DA">
              <w:rPr>
                <w:rFonts w:asciiTheme="majorHAnsi" w:hAnsiTheme="majorHAnsi" w:cs="Tahoma"/>
                <w:b/>
                <w:sz w:val="24"/>
                <w:szCs w:val="24"/>
              </w:rPr>
              <w:t>……..</w:t>
            </w:r>
            <w:proofErr w:type="gramEnd"/>
            <w:r w:rsidRPr="00FA77DA">
              <w:rPr>
                <w:rFonts w:asciiTheme="majorHAnsi" w:hAnsiTheme="majorHAnsi" w:cs="Tahoma"/>
                <w:b/>
                <w:sz w:val="24"/>
                <w:szCs w:val="24"/>
              </w:rPr>
              <w:t xml:space="preserve"> ORTAOKULU</w:t>
            </w:r>
          </w:p>
          <w:p w:rsidR="009A6482" w:rsidRPr="00FA77DA" w:rsidRDefault="009A6482" w:rsidP="00EB7A8A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201</w:t>
            </w:r>
            <w:r w:rsidR="002B2235" w:rsidRPr="00FA77DA">
              <w:rPr>
                <w:rFonts w:asciiTheme="majorHAnsi" w:hAnsiTheme="majorHAnsi"/>
                <w:b/>
                <w:sz w:val="24"/>
                <w:szCs w:val="24"/>
              </w:rPr>
              <w:t>7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– 201</w:t>
            </w:r>
            <w:r w:rsidR="002B2235" w:rsidRPr="00FA77DA">
              <w:rPr>
                <w:rFonts w:asciiTheme="majorHAnsi" w:hAnsiTheme="majorHAnsi"/>
                <w:b/>
                <w:sz w:val="24"/>
                <w:szCs w:val="24"/>
              </w:rPr>
              <w:t>8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T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M Ö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RET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M YILI </w:t>
            </w:r>
            <w:r w:rsidR="00737728">
              <w:rPr>
                <w:rFonts w:asciiTheme="majorHAnsi" w:hAnsiTheme="majorHAnsi"/>
                <w:b/>
                <w:sz w:val="24"/>
                <w:szCs w:val="24"/>
              </w:rPr>
              <w:t xml:space="preserve">BİLİŞİM TEKNOLOJİLERİ </w:t>
            </w:r>
          </w:p>
          <w:p w:rsidR="009A6482" w:rsidRPr="00254247" w:rsidRDefault="00737728" w:rsidP="00476C1F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5.SINIF</w:t>
            </w:r>
            <w:r w:rsidR="009A6482"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II. DÖNEM </w:t>
            </w:r>
            <w:r w:rsidR="002B2235" w:rsidRPr="00FA77DA">
              <w:rPr>
                <w:rFonts w:asciiTheme="majorHAnsi" w:hAnsiTheme="majorHAnsi"/>
                <w:b/>
                <w:sz w:val="24"/>
                <w:szCs w:val="24"/>
              </w:rPr>
              <w:t>II.</w:t>
            </w:r>
            <w:r w:rsidR="009A6482"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</w:p>
        </w:tc>
        <w:tc>
          <w:tcPr>
            <w:tcW w:w="21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jc w:val="center"/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Tr="00737728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80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476C1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:rsidTr="00737728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80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EB7A8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AB7E88" w:rsidRDefault="00AB7E88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AB7E88" w:rsidRDefault="00A1210A" w:rsidP="00D8497C">
      <w:pPr>
        <w:spacing w:after="0" w:line="240" w:lineRule="auto"/>
        <w:ind w:right="212"/>
        <w:rPr>
          <w:rFonts w:ascii="Tahoma" w:hAnsi="Tahoma" w:cs="Tahoma"/>
          <w:color w:val="FF0000"/>
          <w:sz w:val="20"/>
          <w:szCs w:val="20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fldChar w:fldCharType="begin"/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instrText xml:space="preserve"> HYPERLINK "http://www.sorubak.com" </w:instrTex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fldChar w:fldCharType="separate"/>
      </w:r>
      <w:r w:rsidRPr="00DD502C">
        <w:rPr>
          <w:rStyle w:val="Kpr"/>
          <w:rFonts w:ascii="Tahoma" w:eastAsia="Times New Roman" w:hAnsi="Tahoma" w:cs="Tahoma"/>
          <w:b/>
          <w:sz w:val="20"/>
          <w:szCs w:val="20"/>
          <w:lang w:eastAsia="tr-TR"/>
        </w:rPr>
        <w:t>www.sorubak.com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fldChar w:fldCharType="end"/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</w:p>
    <w:p w:rsidR="00AB7E88" w:rsidRPr="003D16A3" w:rsidRDefault="003D16A3" w:rsidP="00AB7E88">
      <w:pPr>
        <w:pStyle w:val="GvdeMetni"/>
        <w:numPr>
          <w:ilvl w:val="0"/>
          <w:numId w:val="22"/>
        </w:numPr>
        <w:kinsoku w:val="0"/>
        <w:overflowPunct w:val="0"/>
        <w:rPr>
          <w:rFonts w:ascii="Tahoma" w:hAnsi="Tahoma" w:cs="Tahoma"/>
          <w:b/>
          <w:color w:val="FF0000"/>
          <w:sz w:val="20"/>
          <w:szCs w:val="20"/>
        </w:rPr>
      </w:pPr>
      <w:r w:rsidRPr="003D16A3">
        <w:rPr>
          <w:rFonts w:ascii="Tahoma" w:hAnsi="Tahoma" w:cs="Tahoma"/>
          <w:b/>
          <w:sz w:val="20"/>
          <w:szCs w:val="20"/>
        </w:rPr>
        <w:t xml:space="preserve">Şekildeki “?” ile gösterilen kutucuğa </w:t>
      </w:r>
      <w:r w:rsidR="00D8497C">
        <w:rPr>
          <w:rFonts w:ascii="Tahoma" w:hAnsi="Tahoma" w:cs="Tahoma"/>
          <w:b/>
          <w:sz w:val="20"/>
          <w:szCs w:val="20"/>
        </w:rPr>
        <w:t>aşağıdaki programlardan hangisi</w:t>
      </w:r>
      <w:r w:rsidRPr="003D16A3">
        <w:rPr>
          <w:rFonts w:ascii="Tahoma" w:hAnsi="Tahoma" w:cs="Tahoma"/>
          <w:b/>
          <w:sz w:val="20"/>
          <w:szCs w:val="20"/>
        </w:rPr>
        <w:t xml:space="preserve"> yazılmalıdır?</w:t>
      </w:r>
      <w:r w:rsidR="00672BA3">
        <w:rPr>
          <w:rFonts w:ascii="Tahoma" w:hAnsi="Tahoma" w:cs="Tahoma"/>
          <w:b/>
          <w:sz w:val="20"/>
          <w:szCs w:val="20"/>
        </w:rPr>
        <w:t>(</w:t>
      </w:r>
      <w:r w:rsidR="009776B2">
        <w:rPr>
          <w:rFonts w:ascii="Tahoma" w:hAnsi="Tahoma" w:cs="Tahoma"/>
          <w:b/>
          <w:sz w:val="20"/>
          <w:szCs w:val="20"/>
        </w:rPr>
        <w:t>10</w:t>
      </w:r>
      <w:r w:rsidR="00672BA3">
        <w:rPr>
          <w:rFonts w:ascii="Tahoma" w:hAnsi="Tahoma" w:cs="Tahoma"/>
          <w:b/>
          <w:sz w:val="20"/>
          <w:szCs w:val="20"/>
        </w:rPr>
        <w:t>p)</w:t>
      </w:r>
    </w:p>
    <w:p w:rsidR="00DA00CD" w:rsidRDefault="00AB7E88" w:rsidP="00AB7E88">
      <w:pPr>
        <w:pStyle w:val="GvdeMetni"/>
        <w:kinsoku w:val="0"/>
        <w:overflowPunct w:val="0"/>
        <w:ind w:left="1140"/>
        <w:rPr>
          <w:rFonts w:ascii="Tahoma" w:hAnsi="Tahoma" w:cs="Tahoma"/>
          <w:sz w:val="20"/>
          <w:szCs w:val="20"/>
        </w:rPr>
      </w:pPr>
      <w:bookmarkStart w:id="0" w:name="_GoBack"/>
      <w:r>
        <w:rPr>
          <w:rFonts w:ascii="Tahoma" w:hAnsi="Tahoma" w:cs="Tahoma"/>
          <w:noProof/>
          <w:color w:val="FF0000"/>
          <w:sz w:val="20"/>
          <w:szCs w:val="20"/>
          <w:lang w:eastAsia="tr-TR"/>
        </w:rPr>
        <w:drawing>
          <wp:inline distT="0" distB="0" distL="0" distR="0">
            <wp:extent cx="5848350" cy="1447800"/>
            <wp:effectExtent l="0" t="0" r="0" b="0"/>
            <wp:docPr id="4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  <w:bookmarkEnd w:id="0"/>
      <w:r w:rsidR="00FA77DA">
        <w:rPr>
          <w:rFonts w:ascii="Tahoma" w:hAnsi="Tahoma" w:cs="Tahoma"/>
          <w:color w:val="FF0000"/>
          <w:sz w:val="20"/>
          <w:szCs w:val="20"/>
        </w:rPr>
        <w:br/>
      </w:r>
      <w:r w:rsidR="00FA77DA" w:rsidRPr="00E13BC6">
        <w:rPr>
          <w:rFonts w:ascii="Tahoma" w:hAnsi="Tahoma" w:cs="Tahoma"/>
          <w:b/>
          <w:sz w:val="20"/>
          <w:szCs w:val="20"/>
        </w:rPr>
        <w:t xml:space="preserve"> A)</w:t>
      </w:r>
      <w:proofErr w:type="spellStart"/>
      <w:r w:rsidR="00C97861">
        <w:rPr>
          <w:rFonts w:ascii="Tahoma" w:hAnsi="Tahoma" w:cs="Tahoma"/>
          <w:sz w:val="20"/>
          <w:szCs w:val="20"/>
        </w:rPr>
        <w:t>Word</w:t>
      </w:r>
      <w:r w:rsidR="00FA77DA" w:rsidRPr="00E13BC6">
        <w:rPr>
          <w:rFonts w:ascii="Tahoma" w:hAnsi="Tahoma" w:cs="Tahoma"/>
          <w:b/>
          <w:sz w:val="20"/>
          <w:szCs w:val="20"/>
        </w:rPr>
        <w:t>B</w:t>
      </w:r>
      <w:proofErr w:type="spellEnd"/>
      <w:r w:rsidR="00FA77DA" w:rsidRPr="00E13BC6">
        <w:rPr>
          <w:rFonts w:ascii="Tahoma" w:hAnsi="Tahoma" w:cs="Tahoma"/>
          <w:b/>
          <w:sz w:val="20"/>
          <w:szCs w:val="20"/>
        </w:rPr>
        <w:t>)</w:t>
      </w:r>
      <w:proofErr w:type="spellStart"/>
      <w:r w:rsidR="00C97861">
        <w:rPr>
          <w:rFonts w:ascii="Tahoma" w:hAnsi="Tahoma" w:cs="Tahoma"/>
          <w:sz w:val="20"/>
          <w:szCs w:val="20"/>
        </w:rPr>
        <w:t>Powerpoint</w:t>
      </w:r>
      <w:r w:rsidR="00FA77DA" w:rsidRPr="00E13BC6">
        <w:rPr>
          <w:rFonts w:ascii="Tahoma" w:hAnsi="Tahoma" w:cs="Tahoma"/>
          <w:b/>
          <w:sz w:val="20"/>
          <w:szCs w:val="20"/>
        </w:rPr>
        <w:t>C</w:t>
      </w:r>
      <w:proofErr w:type="spellEnd"/>
      <w:r w:rsidR="00FA77DA" w:rsidRPr="00E13BC6">
        <w:rPr>
          <w:rFonts w:ascii="Tahoma" w:hAnsi="Tahoma" w:cs="Tahoma"/>
          <w:b/>
          <w:sz w:val="20"/>
          <w:szCs w:val="20"/>
        </w:rPr>
        <w:t>)</w:t>
      </w:r>
      <w:proofErr w:type="spellStart"/>
      <w:r w:rsidR="00C97861">
        <w:rPr>
          <w:rFonts w:ascii="Tahoma" w:hAnsi="Tahoma" w:cs="Tahoma"/>
          <w:sz w:val="20"/>
          <w:szCs w:val="20"/>
        </w:rPr>
        <w:t>Scratch</w:t>
      </w:r>
      <w:r w:rsidR="00FA77DA" w:rsidRPr="00E13BC6">
        <w:rPr>
          <w:rFonts w:ascii="Tahoma" w:hAnsi="Tahoma" w:cs="Tahoma"/>
          <w:b/>
          <w:sz w:val="20"/>
          <w:szCs w:val="20"/>
        </w:rPr>
        <w:t>D</w:t>
      </w:r>
      <w:proofErr w:type="spellEnd"/>
      <w:r w:rsidR="00FA77DA" w:rsidRPr="00E13BC6">
        <w:rPr>
          <w:rFonts w:ascii="Tahoma" w:hAnsi="Tahoma" w:cs="Tahoma"/>
          <w:b/>
          <w:sz w:val="20"/>
          <w:szCs w:val="20"/>
        </w:rPr>
        <w:t>)</w:t>
      </w:r>
      <w:proofErr w:type="spellStart"/>
      <w:r w:rsidR="00C97861">
        <w:rPr>
          <w:rFonts w:ascii="Tahoma" w:hAnsi="Tahoma" w:cs="Tahoma"/>
          <w:sz w:val="20"/>
          <w:szCs w:val="20"/>
        </w:rPr>
        <w:t>Movie</w:t>
      </w:r>
      <w:proofErr w:type="spellEnd"/>
      <w:r w:rsidR="00C9786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C97861">
        <w:rPr>
          <w:rFonts w:ascii="Tahoma" w:hAnsi="Tahoma" w:cs="Tahoma"/>
          <w:sz w:val="20"/>
          <w:szCs w:val="20"/>
        </w:rPr>
        <w:t>Maker</w:t>
      </w:r>
      <w:proofErr w:type="spellEnd"/>
      <w:r w:rsidR="00C97861">
        <w:rPr>
          <w:rFonts w:ascii="Tahoma" w:hAnsi="Tahoma" w:cs="Tahoma"/>
          <w:sz w:val="20"/>
          <w:szCs w:val="20"/>
        </w:rPr>
        <w:br/>
      </w:r>
    </w:p>
    <w:p w:rsidR="003C3F38" w:rsidRPr="00C97861" w:rsidRDefault="00C97861" w:rsidP="00D8497C">
      <w:pPr>
        <w:pStyle w:val="GvdeMetni"/>
        <w:numPr>
          <w:ilvl w:val="0"/>
          <w:numId w:val="22"/>
        </w:numPr>
        <w:kinsoku w:val="0"/>
        <w:overflowPunct w:val="0"/>
        <w:rPr>
          <w:rFonts w:ascii="Tahoma" w:hAnsi="Tahoma" w:cs="Tahoma"/>
          <w:b/>
          <w:sz w:val="20"/>
          <w:szCs w:val="20"/>
        </w:rPr>
      </w:pPr>
      <w:r w:rsidRPr="00C97861">
        <w:rPr>
          <w:rFonts w:ascii="Tahoma" w:hAnsi="Tahoma" w:cs="Tahoma"/>
          <w:b/>
          <w:sz w:val="20"/>
          <w:szCs w:val="20"/>
        </w:rPr>
        <w:t>Aşağıda verilen ifadelerden doğru olanların altına “D” yanlış olanların altına “Y” yazınız.</w:t>
      </w:r>
      <w:r w:rsidR="009776B2">
        <w:rPr>
          <w:rFonts w:ascii="Tahoma" w:hAnsi="Tahoma" w:cs="Tahoma"/>
          <w:b/>
          <w:sz w:val="20"/>
          <w:szCs w:val="20"/>
        </w:rPr>
        <w:t>(10p)</w:t>
      </w:r>
    </w:p>
    <w:p w:rsidR="004C08DC" w:rsidRDefault="00454BF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group id="Grup 129149" o:spid="_x0000_s1026" style="position:absolute;left:0;text-align:left;margin-left:412.55pt;margin-top:7.25pt;width:150.2pt;height:158.9pt;z-index:252442624;mso-width-relative:margin;mso-height-relative:margin" coordorigin="3088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3wpsUAQAADELAAAOAAAAZHJzL2Uyb0RvYy54bWzcVttu4zYQfS/QfxD0&#10;roiSZcsSYi8cyw4WSNtgt/0AWqIkIhLJknTstOhv9Qf6Yx2Sku1c0A02bzVgm9fhzJlzhrz+dOw7&#10;75FIRTlb+NEV8j3CSl5R1iz8337dBnPfUxqzCneckYX/RJT/afnjD9cHkZOYt7yriPTACFP5QSz8&#10;VmuRh6EqW9JjdcUFYTBZc9ljDV3ZhJXEB7Ded2GM0Cw8cFkJyUuiFIwWbtJfWvt1TUr9S10ror1u&#10;4YNv2v5K+7szv+HyGueNxKKl5eAG/g4vekwZHHoyVWCNvb2kr0z1tJRc8VpflbwPeV3TktgYIJoI&#10;vYjmVvK9sLE0+aERJ5gA2hc4fbfZ8ufHe+nRauHHM99juIcc3cq98KI4i5LM4HMQTQ7LbqX4Ku6l&#10;CxKad7x8UDAdvpw3/cYt9naHn3gFJvFec4vPsZa9MQGRe0ebhqdTGshReyUMRhlKpwlkq4Q5gGWO&#10;JkOiyhayafZN0ByIdd5atptx8yzLknFriiYmghDn7lzr6+Db8lrQMofvACu0XsH6bfrBLr2XxB+M&#10;9O+y0WP5sBcBMEBgTXe0o/rJshkgMk6xx3taGqhN5yJD6ZihL0TR3qZoapEZ17ld2ERl0+Mxvm4x&#10;a8hKCZACQGvheL48NN1nR+46Kra060yiTHsIDmTzgnZv4OMoXfBy3xOmnUYl6SBOzlRLhfI9mZN+&#10;R4By8nMVWVZA5u+UNscZDljd/BnPVwhl8U2wnqJ1kKB0E6yyJA1StEkTlMyjdbT+y+yOknyvCMSL&#10;u0LQwVcYfeXtmyIZyomTn5Wx94htsXDEAYcsgUYXgUsGEuOrkuUXQBXWQVtLosvWNGtAbhiHxacJ&#10;C/MZWQO6Aj19UyIvqW4Qsir5L6IDBaTSt4T3nmkA1OCohRo/AtIutHGJcZpxk3AbyhjpZTIylG3m&#10;m3kSJPFsA8koimC1XSfBbBul02JSrNdFNCajpVVFmDH38VxYaHlHq5GOSja7dSddjrb2MyhcnZeF&#10;hhNnN8b8jf+WajYdJgEwanIBX1Pq4BZSI9+h9z4OmTvorfr9tcWCAOrG7IWMoXK5QlvQh+qfv6Vu&#10;CHNijl29tavHYqtcpT1LWUp+aAmuwDkn58G822A67+MVlFVbQiM0mZpzXb4ttaaTCdwGpvxGcexu&#10;gVMN/Qi1OvaMa2DTjfyPKfdMRVGcoJs4C7azeRok22QaZCmaByjKbrIZSrKk2D5X0R1l5OMq8g5w&#10;j8KNimwFuBCKqWEXekL281pPOO+phmdaR/uFPz8twrmh4YZVljwa0861L+Rn/B9lN/47+Y08derQ&#10;x90RrJjBHa+eoCxKDlUL3gDwtoRGy+UfvneAd9rCV7/vsblxu88MJACvFPNU0LaTTNMYOvJyZnc5&#10;g1kJphZ+qaXvuc5au+fgXkjatHCWu5IYX8Gbpaa2Vp79giBMB4qEbdl3mQ1seEOah99l3646v3SX&#10;/wI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MEFAAGAAgAAAAhAJqm+ergAAAACwEAAA8AAABkcnMv&#10;ZG93bnJldi54bWxMj01Lw0AQhu+C/2EZwZvdfBgpMZtSinoqgq0g3qbZaRKa3Q3ZbZL+e6cne5vh&#10;fXjnmWI1m06MNPjWWQXxIgJBtnK6tbWC7/370xKED2g1ds6Sggt5WJX3dwXm2k32i8ZdqAWXWJ+j&#10;giaEPpfSVw0Z9AvXk+Xs6AaDgdehlnrAictNJ5MoepEGW8sXGuxp01B12p2Ngo8Jp3Uav43b03Fz&#10;+d1nnz/bmJR6fJjXryACzeEfhqs+q0PJTgd3ttqLTsEyyWJGOXjOQFyBOMl4OihI0yQFWRby9ofy&#10;DwAA//8DAFBLAwQKAAAAAAAAACEA9zM/tFxGAABcRgAAFAAAAGRycy9tZWRpYS9pbWFnZTEucG5n&#10;iVBORw0KGgoAAAANSUhEUgAAALAAAADXCAIAAAA1JEzrAAAAAXNSR0IArs4c6QAAAAlwSFlzAAAO&#10;wwAADsMBx2+oZAAARgFJREFUeF7tfQmUXGd15tvq1dLVe2tpbS1LsmVZ1uIN2ZbxAjY2SQATzE5C&#10;wgkkgZMMOTkzOZOZBDInyYRzMsmQjJMzZxKSwBAYkmHYDMQGY2zL8oZkydpb6taubvW+1PL2+e69&#10;71VVV5daXa2tq1XP5VYtb/n/e+9/93t/NQgCpdIRKPgh0BQ1UFT+HR99RdE0vKNP9C29Ufm/a30U&#10;ZqGq134w1wwYjMqAIBAQUgKfUKZq9EkhwMwGSsBv5QN31BT8WoSvio9MPHR7oZF5BvwgAMle1wfw&#10;AyBgJSu8ehVFp4VMBz76s1kt6gU5BN+ocAt6krAJflpA1+FftcBArjUeaDBB4BlG7OqMxHFzqhIj&#10;jkkrj6BzwbV1dQbE6xMD0RlTwhS0iL0zKkPamJksZiIIZjhEWR7Thh7o+AZ0QBQodAc2Mk3iVJZA&#10;FYFSxt4vILwuCs/wOv4nEU9e9PxLPyFjjemqSQBnWsAbWS9zPOYKh+kMWgbBxACS0AINI/NAJEwE&#10;+AOGwSdcWLDOQBC41vcVB8jXAt31vYn8xMDkYP/IyfPjpyftCZl8ZaExW1Ey2/NmBjQzK5+lpvqr&#10;D3x2jliZell394FUq7W847aKd/u7n/y5pmkMVZKqKq0ceX9ZjtnR1gXOwtemHl/SuHRpy6qOlmUt&#10;8WbDANfwVNXQQBAKhj0T2EsJAswAoAUbYIVSBWm5YAe6og9kzv9o1zO9Q7sd9WTSzKVjrhELQHsq&#10;Tg6ACaILCBGIDzqmaBas4pAEKwWWiLdIH4kmxrKI7lQCVDmT6a4grOgT6QqRvjB1VQiJBn5bk96U&#10;8sHREmZ7U3xL2tiaUNc5VkMuk3ccO/AcBROlZaQEWEK4WWAaMTPZkASLCWJnxpydw7k3svY5PJaU&#10;J5wAxqgpjmsMjniOjyvpstKDHkyCK5pECPfCxEncMtXyhIi70Awi9ESn8R0i0ISqGp7O+hwLbIYw&#10;8X9S7EN1LsA34S9kBdhekLWUrBNX/eWdqfX33Prg+iW34A6ajnvHaNYkTARfhLYIxDywgg4BkGCd&#10;gRmADmgEjuFpTtbK/GDv9398+HutTadvWqp1tS5vb1xlGsviWqumJgjwhBfcGFIFAII0cUmMgLUE&#10;ICb66PsOPUWxaR0TCPh8kj1ugAepHgQ/nQ9mRPKI/7IGxOve8T0P5+D+Pm4W4LYOUwP9JIIrYtrR&#10;Ai0YRSEN4R88wsfiSCZWtyVvTcfWN5irNa8ln/cgC4FsVffNhKkaTtY+NmHtG8u9OZk/5hG0oIWB&#10;4jEmI6HYzXEwBW0859kM0UqsIEQwSxAwEGgzYNE4U9M1yBesTh1LCJhVFQPrFfegp/OX+JVe+J7Y&#10;O1g9D4zOwQn4y1Sm4vkxPodWOf/VaSRYm3QtPYhJxMs7w44/PDFx4vT4scMDweD5lk2LHn7X/e9e&#10;mlyu+oEXCwzFFOIlmuJVUeD1IUGEpEfgpUsI7pbSO3byGz/70pnhZ+5dt3Td8s72xNZkbINupoFK&#10;T7EJ6SqQSnRA7xmLQCAjjFAIDPqqEwQ20XR44Hx8IwcuoQcpIAv6QPjGyUQEREz4DoQCiqFHBPQN&#10;znfxE1MDPuJCJogINSF/mrpo2QTDfWgNBIGFm+ONobQmzE7TTBEZY61ruG827wy5/iQeRIY1pK9q&#10;4ELmDYET6C0xd1nSMxTlvB0bzJMtV8nY5hUnuFNiGu5AuATaiDiASCIIBW+IXFSVTiCUs4AvORnf&#10;E+UxSQmH5/dY3ZgG0U0MHIwJCCfw2iZ6ohMijhFX6M6uoucn82czmT09w907us/E8pvft/1TW5Zv&#10;NPSYqqVAdTIFEXwFAi9yCFEWCRW+r7vBvoG9X33pyZamE3esWb6y5bamxJZAI31Nd21wBYwAfyet&#10;UcvOggNDw/CwpqGBYhHTWifCBWEFpI/yuie8YkbAPXgGvsF7oiRgnZmEUANOwWl2iHWmS9/DnIky&#10;hID4KqKMUGLQpC4kcZkYCEgFTmuQcQSa4METd6N1AVsa3BQcQcNSwf8B1g+hoSCRPE81GnSvIx4A&#10;eyO2Nm6HV06hvYLgEpUuRKROWCfdm/7yiuePdAJ+MqGpy5lMEGDozDAI/WT1s5hgvoKTmU6ZDkCp&#10;4XsQAd0W2FDURDxumrGGRKOuxTWP1H+QoKYlAiU3bnUPTry89/TRnpNtD2/6pfvXP6obIDtV0zEG&#10;GgzGTmyLjwKHoBWJzy4x+NyB0/v/8od/vOnG0e1rb+9sfsg02vGtB8UkcONKbNLN9Az0/qzn6EBm&#10;zHUcMLimVBNzK3AX8ViJTwtjwnwMwSXzPYayPDM0a0kpi6iBMEX4I4BDxBLjCIGOMbN0IA4Wyl0C&#10;Osss1vOnafkMd+KKbAmJIAlNIzbAmNeGSzqU/OHpRCu4LcOKQE8KI4FMg9whue2Dhou+mHCAYozz&#10;h4LFgfNcwp/QHFNfqO2LrkFfRmgIdQDMl+clIommLCoJKIUWBj8i1NR4VGRXYriZ7ITju6ahL21o&#10;WL9q1brOtelk2gnUGEkosBbdCUYGJp7fc+r1PUdb37PlIw9seCzwTd0ATWB4/IBygmBYW4pt2t7R&#10;kd4vPvVfNtw6tK1jfWfH44rapgYZwA7khFu82P36M6/sNBOL3rHlwVuW3NqaWGyaiVQqNWW5hMpV&#10;AUCYiShNBS0pJMepeIwQU/HHiDQibbLI5KY+uvCJaYXVJxwE6VC8hMQjcoRxLc8t/Tv1lgVyY7bh&#10;g5eEGCs9rcAiCjgrzLdsgMXbRQgmIueTinym5JqIAgRrRYYYggv/5G0r7+Qm82OHBw78aPcP+0eO&#10;v/WWrY/ctt3Q455PRKlBlwzUwcyzu888872dyn98z59s6rw9UAxdDzQNjKqoE4Wr1Vc8HG5gZfMT&#10;X9/5D8O5px/ZtK6z+X2m0UJKQKA6qnbsXO9LB1/XlfS9Gx6684a7k/EG5jMinmmY8jfSgArCqHyq&#10;sjoj+ijMr2yRkwnAaysyNIoEIe9KL6xMEiAIko3RicJtIm2+QE9l9ymQRck9mZewbUm/wgyf0Vtf&#10;ShnTB4ZRiOtIyKWMAmYgCJ4ycUqhHubDBMlI/NPYZHjBnuO7Xjz87Mjk8S1r129edUvciEEV1xQY&#10;He75se/u6H3p6MmbPv3oZ1e2rtUhmHQT7Cfiu8yuWaF3oAcEvv3a8Veeeu2/bd/ctHHFr6S0jkDJ&#10;krBVlZ1H3jjUe3bbuofuumlbc7KduBqNBnOLeE1lpNS/vboQgFZMpqKadTJ7el/78YGnmpu0R259&#10;a2uiCWvBV+K2f6Zv6P9992Dv+rZfeu/WJ0zT1NU4KxOhfyJc3x40ON/1XOvHe59audRa0/HWBm2J&#10;ElikIJqxHx98ZW/3qSfu/vjDWx5tTXWQzUOLXCzjSMxf3YnXn1YRAsJOsdxTZmrbTfd/5rHfD5zm&#10;p9543vbyHllLlmksaW155I7lsUP9Pz05espjW5DVxxCPpLuR2u/5cDu8euLAifFXb12+qim1wVEy&#10;0CLBUvYc3ff8K7s+8chv3bj8ZvI+sdlK+iHbl6wJ14/5AgGwfjKUSCsl67Ut1frL93/azyWeO/Sy&#10;asRUz1UDpzF+6+K2Gwz13KFzu2LQ9sEK2M0jNEHeePH45JTsa0ef62oNWpo2a4pBTmvF7z3f++yu&#10;3Z9+/Pe62tboAXQTg4Qpa8swktgzXlRy5gtUrtdxSMYCm6msLzNyWlLNH3rrr+093vf6sd0gFg9G&#10;vjK2NP3wykWJ4wOHsn6OXQ3kNxKwQQcnHcJX/bH8aO9w94YVixuTK6GN4daWa7/Yve/ODffdvvIO&#10;GISB7oMriOnG5CQ+yvoxfyAQ6aRssrPaTFr/yvaVj9/18R/tfmUoM0wOc99rMBZ3dXT2j7/ZP9lP&#10;BEGaQXiI2wcqRDAwMog/ne2LY2obXL2wyk4MnTWU5MMbHoN6LekR0FZY92DnWeg2Kajr8wcu1+lI&#10;2ElHcYMSlLDdp6h3r71rY9ftOw68xlkz5IFrSXUq2tjpvtMaGAJ7E2Wpk8gAx/BU+/zY+URDHiEh&#10;XzU9NZ/UlF09R9Yu2dLc0G6Qi0l8stcprK/QtNkHJxY78DT3gyNv0APERRd6HdnRwtYpu74f3Pjo&#10;2aHh0dwERwCUVGxxUtOO9B+Gi1koQrwGQhD8he/HjcCIdYBk4IDJuu5Qdnzd0g3QK1kY4XTSQOvH&#10;ZYQARTF4kRXdCXO6O7g1+8LDSBX7ZcnXzR56vn3grmpd29qy7MzoeXgjoC8YRiJmxOC2sigswD5Q&#10;drsRQZAvw4P5ihirrhppVbHgcz8z2p80mld2rAqdrKI61CliTgi7aheJx4ziRyQ9mK9zKEfVDNOI&#10;37h44/mxIUTrELczEAyD/Pc1BLfJ8uQgEREEjZWVU+EYCsKYHOw50ndkVfOaNGKbRXcadM+6zLhq&#10;yJ37g0jbC53IoAvx1pIK2JhsOT84jMwGlQK5BtELeAgc1OyaDHUIemwYEad4H4I6PnIXdP/8+GBH&#10;y1I2LyWgxm7buQ+yfuU1gACFNPnFnMNviDVlIB1I7YQlQblwiFCVYbXoViKTEvE58lyRz3JwaMTQ&#10;EArjGGjIiJBkVPdLXgO8XvIjxQJFno7heMAtPI7wRpH+CWuyyBwYy8UILExK8lpSBgr8ma5lWxwf&#10;lFQQCQzOu7z7S4bU9XIDiV3hL1ED6RTIN0NyJLuxiqmAbGWwDhrChYNe4txGVLSQ/CM/C9upC41a&#10;pSGmCXqRW5oDp5xaJLn7xWN6JIJ92RfwQoaVOrUKk/q4SW2gTDYOVzA4yoMP5QTByiYnvlZSF+ZB&#10;NUodqZcCAUE/paZyNEvshKLaEIqMwhPYBY6TJHsxylssHUCJ0/tSxlW/9tpBIMxI5TUf5tnOKDIo&#10;LZJ8mRVHDMPU5Szq+lGjEMCSh+uBXNGU38QeigvrEMwbJF2CCUKUjVKVg9TUegJEjdJCOGzxQJGa&#10;GCUGX1ippMpx0SijFHUhoeKBBNP5VvJd2+i5+qPnalyKg4U5pmV2Y0GpZB84Ib/EjTlttAiA6del&#10;ayrnOpRU5OOP5Xm27aEkCYByvcC2xHVXMwcYBNc+hSud09FLVn2plUHiRKrwqEKGSvDKj1gsRvk4&#10;C/eIko6iGDCxV1pNSFzmuhl4gVGUZ1BaO+nm+M7I1ZIMlbAG1VdK6RtjckoOeSlBUEIeQwLxUJgY&#10;FRBPxZ9SPrZQD6YITi9gmywshuHkdvLW8ZdclkGeHQ4pmlHy2TwGSWluG1f5kqaIGVZAZeGrkFhY&#10;akh9bUWCmKJRzGMQzH1oklJCjl5WwqW2mBkrl8ayu5ZjiZSYBI6RotqsWjkkz1KC3cwb6IikB38o&#10;ExniyYKMCa2MMvwjYaJWpj6HcdJk2bmrU4iXDDQOA5M/n+Qk0ULRhytFunN4yrW7hJkcBSZQ9JxT&#10;VNS4FmzO4kRKlcpwgsxPUP8VlgSVk8y1m9AVfbJYYywxotQQrj5hZ14hDkCKxIxlW1d0jHO+eZhL&#10;FzIECnFKSyjxVE4h6zIpQrU3YIZckE9hsZo7LMueeOVk9uQwuV+42E3aIMnawAuzioqLiAfQl2Ev&#10;Cpq64JulBVUiiV93oRwh7iWWAYtJnAtlR1GH4LJrHFJ7Lyqo0E7xMmndMp8PFMU3bluVWtUmWUOM&#10;Ws41lMoV5ARIeTUdlD1OX/IJnEgyn2d26WMrTo8DVZWXe4nIgM+JUyJkWYV5/VOHUQ9uXTparvUd&#10;4Eux4FZAem3FkRQ5BDNS7vzCabhMROVLhotz6ketQ4C79lyMQzALpawJiFXq4XIBDboG1YpaR9/l&#10;HT/JAPhbqSNPxWynKa5r7nuFwg0q54qGUdAk6IspFuvlHWj9blcQAqIxiP0ESUBCALW7bEWH3esK&#10;Dy91THFjKK69IKlBNCEio9RIXeB61xVEyry4NdXmhpV74XjKEyNLrSr20ZG8QAvBygGbylxmXky1&#10;PogKEIAmyN8WcqLE8hQdIlIqC96p6NTCjUQ64K+k0FXQQtElsA74GoLAVGwJNXCKJHf1K1ErK3sq&#10;uYILoTB0irxAqhwaytUQOOpDjVqqCdZowbMzDtFsy6MABTvrp5oPZY44KBCWxMsrQ/OCTSHrwJ+f&#10;ECjlERFZUOQy7BczfdBl0U7Ed6mZL3d8rUATXHFeP2oIAmUiXvQBFPHBnIzsR0JpEa1Tg1tiYpAC&#10;Qc05px/1Yt8aogUWB/SnaC2ypwkEwRE8bgMzpbtIqH8W58iRchR54QIk1VRgBuikXlsQmbejdQLf&#10;cgFqWoIWGj1dpSNsIS1JcWJLRjHPcART/BDcU5NoQvZNqSRgFlDw7yrhoPJj0H8caXnAD7ctRm/6&#10;q3OIiUmMIexaX5ZAVxbd5Ywx1AWTyFC1imZn5YjI1ZnNwnsKcmxQIoEePVdraqAGdI+T3QUIleK5&#10;LH16mWOKFQiYnUoeG4pMHyU6I1+toV8vz5lSR3fFJ83eawUZU9iGQoKX5Qid8pmaz/G+JiTXXOz/&#10;Ua5GUNv++nFZIUBt96+iZgZ/FFrawg8RNv6guUQBDZ7XlAQ5akZJpXy0GQ7ybKf3nasHty4rMdDN&#10;rm6SquSLU7QTAYpoLlOy6KaIDO5QRUlTUWlw+fRLvZ2XHTT1G155CIjIoB7FbDfQJibEn0okQbkI&#10;iToHVPY4cBua+lHbEKAU06grJceupigGU3WIMH+OjZNKXup6w5DapgUZPTeN4RTJCibC1CT7ohGB&#10;KyqcXVtVjAsBeVdgDuRc4E2mWJ8sP0qxHtV9Ss5+pcOdtlnlFRhw/ZZXGALc07Q0vlWK7FKCoCbG&#10;rGJccPNXgzqX1Y+agcC0RCf2eoQ7uIaJ9VGMK5xUdY4m7M5UM8CoD5QgUPUCro4gFlQh03VAMXMo&#10;Pq2OIOo7bC14KqqOIC5U3bHgwXT9TLBagqhaJl0/oFwYM62OIOo7qCwMrM8wi+oIot4Mv04QUyDg&#10;1c3OhU4R1XGIugax0Omh6gYp9TT8BU4S1XGIWmuztcCRdyWmVx1BXIkR1O85ryBwEYKohy7mFbau&#10;wmCq5RD1lkJXASnX8hHVEUS9P8S1xNVVeXZ1BFH3VF4VpFzLh1RHEPZVrCC4llC5jp99EYIoczug&#10;VYA1Ud9iaSHTS3UcItCQnl/3TdUJIoIAWsBXR0ELGXQLc27V4bfeYmphUkHJrKokCHQIr0uMBU0U&#10;1REEN6KpU8RCpojqCIK3+KsfCxkC1REEdRyqoR2mFjLirtTcqiMI6pGfqGfJXClkzIf7VkcQ8EHo&#10;1Cu/flQBgXxN7fRaHXbBHGgHhfpRDQQStMdfzRzVEUTYcGS+zk42DSsovoVdImhf48JebOEpWLa8&#10;/RpvOsdtUmR3qcJW17Q/G/Vgu0Db7/kKg0sdV3UEEe7meakPnfv1ssEeb1ZPjBgo9KgFM23ARz1O&#10;qJM3IZgxjV03eV8+aujKBfAFGyncsFe88Gi7R70iaVNO1EUXtmzDHm70papjk7br6ah6tgSza3fI&#10;BntAFF4kv+gv/qUN+KIWvrS9Hu+2yPvs0cnIJCZE0z590Ya98i9vxKfJhqx8q6qhce0gcaWeXB0I&#10;eBXVk6auFDLmw32rIwj0Elngm8HPB5xc0zFURxDXVFxcUzhdNw+vjiDceiBjoVNGdQRRD2UsdHoo&#10;0aulgWVJ8Krifhn14FaNk0T5mp7Wzrw4v5BZFMr16NRyE7PelrDG6YGGHyZBCm4vTBBRrqTssYGj&#10;ojSpJS/sAsDd1Z9CEetCMNTidCbNsTqd4+rPp/7ES4RAEcEgBGllHfZBrnRjuIQv8Xn1y+cJBFgK&#10;VNAICwRBDIKiBITygtQoH7xaabvfeTLD+jBmDwEJ5FU8vzoREAR1HWL2YK/JMwsEwXvo+DoixajM&#10;wu6+haBFqZDQrrPQX02idNqgS1kBgsB0kCDwPZW2Z0Vn89JdUMo5REkf/AqbpdRTrmudRERQRDkh&#10;CF2XOxbKrIyQHdCWK9RBfzqxVSFiSBNZWK5NDzuYcaYFlyPUhn49RVNg19LMSJmK4BJyqahyaLOG&#10;AtmuC4saAEvsH4GcCaRQAKzIrqhFbhGxhDKvdHEqFWbFyWS0a0YFBjHrdgCcvCSWS93bPY8op5Bh&#10;KAmD07FTivXINI0wOD01qirccu6a7EdevtPXPILQdTYUWqUzLtFpSiUSDQmF8j1tCF9KFrPPnxND&#10;FxIXtIBsVRDGwlMpapCWgpjip2PYUseFhYGEwsjtVFlkhKhn8c/vi3/mMnfk2zFZibgqbDZdG7rY&#10;XCY8L6+ZsksrqUFKc0JPm6QMwuYEghg9RdY/hUOADFxsBU+7wWPT5wrzU/3ZbgYP4ssquJvqKCqu&#10;QWMJSoim/2pSF5uXuJ7loEK/swSvkYqu+fnGmGfGgAzeX41ykGdUKmd4TlUJtg2qFtO0mKqaRIh4&#10;OJqN1KhuPkvQz+vTyFAINQFdU92E5uoQ5VSKMMW7VN169WB21Y+ahYDwChflmIFiqthhEW4ViW0X&#10;WcRUkUGyJHRlVTQw67sj1CYxEFojTKNIDUVpGnbtJlVxmiVZQhBMDNGGr/ByF5SIkjd1p0JtUkRB&#10;t6fqNSiCiFj5ukumg5gPF1AqfQVd5shKZD4ylZUIIOp5+LVHEKI6CO4JsYYKNV/NIbTFu3oymiuK&#10;DDJQPPZdaVw2OSVVQshh1o7K2gPbgh8x7/gNpOq2qk9YiuWyYygsgCz6AkqCW6oK2YKzKHQTYNNn&#10;MJYylXMBhicWPB0wPkOpAPQ7ijKY90dd1WUfhIiK0vh3Kco5V4pcjOATOA3XlqkczHPqR61BgGrg&#10;KTxLBfC2H0zaUCTQtRzaASJ1RbKQaZUqlWE4ipHuqzr8SWXoJ0pyJ/K1BpDrfLzhqqaSech8A/8g&#10;aE0UgjwZlYITU46SJFsKN5DqQXFKTWlsTEUnFgSMqsNcMapzXVzn2JgH0xfnNbc8CAIDzgfyHlPY&#10;kfiBhKQrK5Xk2ETEw6C0KiVoMPy+obPUoIM/opUKp+AqZtKcB5OsD2G2EADmyNQMPASTsnbeCGxE&#10;mDwt8NjkkGLd0vblZToEWAjHtjx/ZVuqP9Obs3PyRXhV3eycLSLmz3niQQD+/aHs6XjCgr0ghoOo&#10;iPRzxVgGNdbhABSS50BNa1vVgeyR04On2FwBk+EsofpRexBgWeEHruv09O1vTDnkaiIFk47IR1HJ&#10;MQV6gDsTQgP8wNDURSkrpff1DHRTTydk35OXE7eqWxm1RxFwOgOBfeOnj/W91tJISqJwfUgD6bJV&#10;OqUpSbbcmovi5Kbieoq9fmn+4NnnR7MjCKML36mTQ82RAzF+zgn+wZ5vxxsH4gY5onmRc+CK8qdg&#10;glbyVHIysUMxsEDVERlV/GWtzlh+544jO8hcYYKqOXDUBwyEgw0c7N37+vGnVy8njUD4PDknkJHA&#10;ekCpu6nUPx1pjNSyjdLnTMPbsCzzf/f+3cmBE0xLUUoVZcVdkFvMmJ8udYL140pAQJzMUiIQKotI&#10;YsRaHsoMfnnnk6s7hxuT2CNLB4H4Gu2vyCwgPLUwoAJBCGsJT9DADlTNg63RrtzZefIL3/+js2Nn&#10;UeFD9RrEJ/AYojBf8aRxJD0/ejOlDqh84mXkeCXgcr3cE8iOGD8jVWq0SQuEjgBFkPp3Ivgwnh37&#10;+ot/7yb3d600cQKV25A6SL0cyQ0h0KpoZURqJ/spJQ4OR5TvblqtrGrf8+WffuFwXzc1d6VH03aN&#10;XDCKOwo1UFtQSbuv7w9+dUiSkVrg2RKzJGwDBVRNxAt2KDf6L69+pXf82VtW6XAlQF3QAkOhAt1i&#10;CLRstCVKpcS8kVIZBHlPh6ihL6j/p3PPjU4i9fxXXvjC8/t+kg8sugWpFTIacXizm6OuZFwdWuCn&#10;0NKcVvkidQ/wUvu+s+/4rr/+4Rf2D/6fdasnUxTApmA39/ildSt/2NlY2cogVVS4P6gg6+p2gCxM&#10;JNsiQJY0fOXOVdrG5fv/YcfnnvzeX5wb6QPdhIMhV1Y4MGYeIsZmPkjaEccrfZEntMJxsVtdjd/L&#10;CL2svuXaLQNOnC5BJzslSXCMZCe+sfOrX/zB7wfxl29b66diPva1cAJ4l5ipS9Caecp08KmWnXW9&#10;vGVldnbv/EHPX995I2gLOoLXGPcXx3JoIULaBJMT/N52EH+l2z812HHzsnvvvulty5pX6bqBF6Ls&#10;5NOKouuV0yYKhBjxuZLRVBjZ1UD1AniGQFUNHNexfHsg07/36Mu7jj2nJs6tXR1vTmJFW8CO2ACI&#10;bbJMIXaO9bz3aG5N+sMf2fZeLd6QQEgiltC1OBGE4+ZtO/NS984fHvvr22/0fBuqhxdobmfSbdIo&#10;7570FHJhqJ6uxj19OOueGzcGMg2O26F6TYbWhCQcnOOSnsIhcsYvB8r4L/0Tyh/+gVgIKcA4EUJN&#10;cjTCiUXjpZNwSegcLbNMyshHfOtcklTUi8Pn0+PLwjfVU0FoUtGNQPisVFPCCK8W2QyDHxGuAx6K&#10;uPqvLJ0TR+DJYM16rpv3lZyjDhtmrrUpaEpipbK7gUaCQWO8JVDkMb7Zk1vT+MEPb/tF3WxIxIsE&#10;kXFcCwSxo/ulp489uXWN6zkIajpg/knNW5J0Ylj/1G0+8OC/9HXeLoNuDZLJ277lOp6HJ2tDOTUL&#10;HwYrFFPxF6F6KiLwbaMRJPRQhrGKRITiQzvxEIExJtiUIT2Jj8JdyogjvCsZSeW/lBWXzhk7zGKx&#10;tryEFrSYssZIrcboLBeGFt6jrwY112E4Az2EhFluXxhy7qLJP/th0oJhmkA2PcAWxAwQAZYYLQ0o&#10;EnLnitu1A1+Ihe87ll3T+KGP3P1eLZaeShCOZTssMrr/ZssNLgSOr9FmSphzXA8WJ9zGWGARxAnz&#10;PAIyLUl9CWx8cH1jJKuP2cnAwPeERgmjs24RLp0wsB7RBFlGatBmOCk4zhSDCR0XElcDvA1fy3vK&#10;kBOHjTPL+IkULEZEIzAtpZHKRDlLXsGikCrfsN3YooRrEDf04lqAtYEsVAK7qmDAk44+buFtjGIA&#10;ol/PYvSlinh1oUPS7wqrLwxnE2oQyCxVNivcFGuMqObAcWdd0wc//JZf1MxkIp4SkSFWBjFvGZlw&#10;GXJnEuGrOcfomzBOZ4yspzp+4Ajc6SRwjSDnxYbt5JmMOehqgBdXfMFK0YihwEihm8AJQgYLb15B&#10;+1dIO316LxuYsKrLt+TzRfHVFKJH1lbDvTHCq+Ta8hffHM9CqB/MjC7xWObhb3QyuLsxm1tVPocZ&#10;FMZse9q4rQP3WBgJXTWIK2GIxB3iut1iWs0myU6fIADoYUiVB1z6Pc+elzRNtpoXXEw8a4EzgIz5&#10;umRFEMB5AOyGonPKXgCFCquAuDGsj6m8NTQ7MSr86LqUfU/3lMxrwoifD2JDdjAwoQ9m4sO5xGDO&#10;GMobQ5ZxLh87nYmfz+oZF2sCK902ND9pIJHCjakewqMOwY0cWcRdmc44eMYvMm81C5l9NFY2nAmF&#10;AQoJUTLgegGzYnxBGCW6mfZiAgpfMJRxqsd2Cp9JYgY2DHKLPbBMejYdpZdU9R5EhjHjpiDYjKWN&#10;5YlF2J6SRwiRngthRzgAMTbFgzitC7j/AZDiCGd4HFMP0Ba9iHBLPs70HhfiYbrvGUEQ45tgCLKS&#10;6Sb0E32J92UvjXIkacFQx4uyTbNCggDraUu35Yn8xekkSJK17qW1YFHaMxRtKKOdz+vnc8b5nD5k&#10;m+AQpEAQRpFI5TclgnTMazAdwCXG/IIGJ21XCGNYS0SYrImRkyTjaLYb8wIDpzDwaCECjo4fzyNq&#10;zyuMKL3SC/cpvPgpyPrQPZdemq8lfSXOD6NHM6ujW5VcUtV7ngJBX7gaBAE0KWgVqoJ8NHL5cS82&#10;E1ntumInTFoEHs93Nk9hbkGXhC9U1pZ+nOm9BKkwOHYehZsNMfMmTs3xBfraLX/xbkOO6ztubFnL&#10;cpCF6KYiaGSPGcJEW0NbXOsYy2FpgbIYH6Qr6YbiL25MtRr5pnSOJBU27iQCNHQQAWQ8YREqqG5q&#10;BnDLjNrESkrRqoTzG+AB/eILWD5UCMCyCWVDxKpsxRjLKnkHcAMSYdoA94btKEOTHpgHU3rITstX&#10;GOcCyottGqSHE3+kD5qfMN3mlNcUV0ydWIXPo8VgRAVj/y69n/0LQCBFkWLBRBZUGwvIMLGq3JaP&#10;ZBM0Cj9Gf0ErZDkRQ2Iz4yIvHnSoAIkaNOsX44iVR3ZYk5HFQBYpxGIklMU82VCwcmwziDlYQmp6&#10;VVsXqzrcGUC0B9vJuq6dsyZy7sQ//uSf+t1n1naaNFVRU1EEGCiLm92muDVhx85MwEc1RQ0Wkw9H&#10;c1xtBr9gowDgydrGgI2gaahEV+i/Qz/R4GKkvfsaFFLi8yq0V4gMGRt7NugvLUsWdXw7qk+lKapK&#10;ytDSJllDcMxCv8158ZwdpOJKArJCVSddfSRHRC/akdyAiR+I5HFy6hBBURyttLM52yqsE4vVwoqx&#10;UCZZ8TAy8cTOlKNCxKmggIKNTYYdZjDhGf0ZaDMgfVH6ZnVcHn9/OJZCFJJoER6KeMw3DQ0tIWCV&#10;OgG2lCJRMziGKvCbf/P+T8dj7YlkQ9xIxWIm9GbJsoQogYZk3rJq89hYQ84lCEI6spkd2Ip2dlI5&#10;Pqr3j9OyKPcmctwT59tOgIcxDdEbmKBMDOK4FHY2/SD3OE6e8PQxSxvPG5OW5pDjgzM42IZm/ZUR&#10;EzlB2T+BjzoslPak1WQ4pooiZBV8qSnmtiZ89MRglSKAmAdpie7AtyMFiTDI/lpKKuRDXGp4FlMe&#10;B2s4ahSGDtnTwPMm+QPyski7xOIDH5Xt/FjlgsYNHSjQLNv36Lm8Umd9eJfl8D2XX6UHBpky1LTu&#10;QZrHDddVXCvwHF8Zn9BvXHSr7iXZPikSpOxUBn6ga4G2YfnNLel1Y+PgjLQK2eYjfcryYhN2IueR&#10;jRhqGNEbWWBg+lnHg7iZdJSMG0zmvYxNaot4SSUgVv4KmRsKDClHCyfL6icBJBoFq5/0UxgnYejy&#10;rcCUQb8tphojbgLRo1nUhQLnu6YO55k7mTNGMsYE8kFllYcue96Zj/gQoTOyDfWRjDUyabsu6MrA&#10;MpA5imNJXkVDgN/arjLuoAsLaZHk8mHHPRtpvqOaqFJgUSLx4Gv74lw3WvRkbqCwgjwWsEk9xKqw&#10;aFrWtK4NYCpByJXsLKq6dDiWOwnvtWXndpzY8ZN9X+5aoehGLvCxrTPkLbyVrjgJBGWlR2RGk9eO&#10;3dzisKNIKfehAL5JY4CGUM46Q1EjDFrsaZEUeDTsFPoyRy44PJRmAunCfFtO0RpNZ0kKxinogaQ4&#10;B/qwkjVIe4zj3GR6wiZERR7QiMmEE4BoINgMW/rwYKLFWIuMoHHrdFPTZGuTA3YvAxFq4g4KoeTA&#10;P+KWAhPqaHIbaJdjInogH9ODSnQ+q+YhukiUwFkUTqd84lfvM+ELOn9Dwo0bKNVScjn4MhFoiB07&#10;b69peuAXNr07nWhKpVrMWMo0Yzp6eSgwED0fOoTjZfJWdtLKT4z3f+uNrw0E+5e1seLH+GJXMwEi&#10;DG2WTCmU72Q0hLjiviSCu9AtxerVNOjIF6HIpmv5Cy9l+umED+cPrH0s//Gs4cCK49YzTA3h4m1L&#10;We1Jx9FgU4D+ScCDdogKWTU9a5ljk1SQItTDf8N+WaxT0y+jtp+dWPXeLZ/Yuvot4Be9/Uf+13N/&#10;FUscWdpqiv8vHCDLC1kITLMSNsST8ikD+gTWH93d8YIxO8gRUyXPbiGqUxX2L48mMfWRnP7gsvcS&#10;ayUGl+PQhJYbWfzBO36lq311PJmKJxsSsbSho7kLedX0z33uD8lEIT8T5mFDR07Gmt48flw1JpMm&#10;FjexRUyP/RPMFkOxKcIzErRMNGGgk2U/V5GLvGCRXNAmSt4wfMkZFUprXudpNlmpcaoC0EJaBxbc&#10;6Fx2yidLBpia0n2k/8A8AWrdCPGs9oBs9Qk3yDokg+jO7J2isGAx0Ut1NG9oTH1w7fsf2vTOpJky&#10;9dji5qWLmzp3HPxRUxNRglShlL54tBgU+VI5a1nLu3rGUSEl4aBEfRwKHoguSQ1h66b6V6i7lEH4&#10;Uj8SIshhRQqmPpEPek8a79r8/jWLbzTiiXg8ETOSMc3USAjzNqc4dAMsMxaPGQk9ZsQSqxevefeW&#10;J/b1uuPjRA8OHPYBfDCEEVae2O6lV/ihbBqix4lZzFIk0tOmaVh8K/JIyIsscKIjcj/A0hMaBJfy&#10;VMgBinl4ZFLTefgFnlOb9AAfX8EWZGnNmqMCd6oKNwafzw4rfgb5Bkg9xLAhxjy45j23IZ1YMjIx&#10;Lrrh6MTQ8iXrDK3VscE0iZh58Kwx8lGYOD+IrH8ceLrjEbhlN2lmJrPWJCsDJFppc6QD9mKQSYw/&#10;ZAPwR+bZ0PNs+9Q5/dE7ntiw7OakFjONuK4nY1DHaTNbUiWZZdODaV6Ok3dcO2tl8/mJnJXZffrg&#10;S93fNZMjLc1gj9CgRRUlc5bsN95riTUGEbfC/+VDVWyy9GRc6TWZfhN4NrNoIHUsq2U9aBQw9fnW&#10;IjHUAKGEpWk/YeTBojEUNrTJGIfkgjOxH+Zx1GGt5AEs9XjO0I2OnNX7TnamlJSe0poTTYOTY4od&#10;BC1Htm6Q4IoYuQCTeBSu4DG3u88AZr4hcwTKoiUTAarWpBUMjaTvWvnAAzds1xKNqXhDykwkzGZk&#10;LxhGjIJdIuGFIEDrsFVc17ecyayVsXPZTJDvPnvo5Z4XRpyj6cZcSyLOMVQcgDzWH+sVrHISNgqj&#10;q6QtzBqWtPRiCtydcIeBurU8XJmOTi4Fiq1Cby1oeZgkeuu5rQ0eMoFBRhR3J+VXt2wFMjIP23Ma&#10;mEFGQlQ8b3/3/ty2Vb+0dd2WL37rydtW375i5YqGIPnkTz7/2FsXG0Q5ImTE/XEFD1Z75/KEEjWl&#10;cIfCiqS1DnjhH1jkGdsaHYFUWLZ15fY7lm1Nmy3xhmTCTCTNBoOYBCQzYjDioFT0z3/+8zJluitp&#10;hryzNtFJ0Jxs7mrrstxUb//QaH6SBIsGZy0WI7FeQY+kehbFZWVtYfbyVIOT2IYLxVWyrprncBcx&#10;fmLJ4qAieQTFDm8t18iisp28W3BEmpDo6IMxNhnYbpK6nUCkTJXjIp3YsUfm0OnTyffe/bF4LN4/&#10;OvDWW+9FSsgH7n/XN5//bktTPp5wOWhEVa4s8dgTcWVekZE7NzYhlMqF/ZGdTCozBC6HrXKO0jdi&#10;j4ymulq3PnTzz21svzkVbzaS8aRB4U3DSEJzgFEKLlvwRTDmiRgIxg40A/K52K4zmUFZp2Pn7QnE&#10;uIdzQy8de/nQ+UOKN5xMqWYSoXfS08h6Y8OssIIKptqc1lRE6ezAwIHMTlrVbLNERq/4GOE7BnYp&#10;qgRPHFu6FBVj/R+OLbjbK6w58uaSY5Jcl64TnOxZ8vmP/unOAz97vXfvOzY/8Hrvrj983+/+py//&#10;l/7Jf+tak6ZgYJh+OGWCc5rXTBcJxKDJzcnEKDXmiSuwYkMxHMvyslnddZOdLWu2r7t3ddsNJhrP&#10;xbWGWDIeTyXiaV038SIVkr1QhacTQQh7wP8+WlHBCHVJfNhQJ9w8XuTbRn6W44xawyOTY33jfecn&#10;+93AmshmuAVFKNhZ/DCqLgFmbECAAFh/kHyD0JwHtkN/IoYvJCEOD1H+mfEW6DIM1pQPJDxFbGK1&#10;9/jk0rZ1rx3Yfd/WbW/f/NY/+8ZfPrb10dd6XlmxOJZIAUrFDKNLmdElAOMil9JsijMm8OMFskon&#10;EXKONydaOls6Oxram5KtZEroMdgMKSNumAkz1mDChEBcQY1RDH+qd6mEIAgJDqmn4JVQ6B3b9nPg&#10;FY6btd28a7tQMWgdBq7tIVSGL9BiRkBPqmw0/EthfQVyCm9SqpBMV05Y6xPtUw5BXOHESiOJnFuI&#10;s49lcwOjQwf6TgRB6sHN25967TvbVt+cbkh3trQRfdGSCbWW6erIlUNzNWAUdseEEAGBwGEgbQqq&#10;gUHmA1AOjMcM0yTz0tQNU0/AogR1sGVBpibDLVQgeFUXFUIxmST7mR3ikB10gDLyrmtB5SSHPSgG&#10;viy+TPy8In4K2LjywJrjE9jdIsMkNojBIwPqpe49B08NvG3rfT87uvOD2x6Cf4mtcIoiMrBYq7zy&#10;7Tl516PCMcW/evHZSuo944GinCSAEImAehBTgXsdWiO8CSZMCaiAMT0O7geaYCUSPDgkgHKRMfWp&#10;QDYH0WHxUwaA53qW5yN3EqoW/jKXYO9T0ft88VFf+zNCGmY7HyQN4QjgvXBo977jpx7afN/u46/+&#10;8vbHKBhIawrGE0FVBj2lF3SBF10iKyyHeNVyiSiI3afsO+c1ySIUo0XmCqkGpDEaBpy5oAMmDGia&#10;oAm0m+bWUjyzaccUDhH9SgTBbIKzj8hjxA4ekEeAPDrxB4bumoLKwDHDch3z2lNByQh4eOQnIxIn&#10;dkc+zOcO/OxnRw5Bh3jz9J5feeDdCFca6ARN2arUHJyvDl3wV2gupRy6yCJmETcvXFgiL1g/BUGE&#10;NiRmAmrAQQJC9Fb+S1rkhaZTkSCipR953ZggBJyw5XCIF5j+DYdVqtJdIchd+m1pxOyLR8wdWhBn&#10;NT2776WXDu4DQRw8d+DX3vY+qEVxWkUS6WEJTdKw6uV76YOt9g6hjzCkYRJ0oSuasl9AIZwCE4Ye&#10;Z7JoKhNE2WgY7wwUSnyMeEPEqIq/Fi+rwIuqneEVOJ9ImoUmVGYkkOXRY+lHb+54Yf+et2+673D/&#10;4U89/H6ETZJGXIU9BquMCYLMuGlDuYwEws6V6QWxswFgQe0QXaegGLI054I+SYSKlEdZyhfh4hfg&#10;EKGmKQMN4cK3Jld5yEjFXxxZeyUwihJ3rgBKL+WWPCeKaQAqZFc7WXz60b4Xn9u7CxziSP/hTz70&#10;nnOZCbixW9OLQunLJnABCJfy9Mt+LUXYpkqWSK9nHx7jhmMN+Feqe2el91+QQ1yIlJhXFIw9UmEi&#10;+qhuygUCuqzK2UxjIFFBwg6eKw+eFZtTh57Zu+O5N4kgugcPIr9sb8/xRenmT/7cx7pWdsVYt8RU&#10;pVCxuuld/rNL1uEFbl5AmXg/BTXgQBK1miVBXJA1lbCg8ueLlhWKJPm3+iO6Q/VXXsIVlAHGEWpZ&#10;PKwI0xqCyvD87leffvWVz77v1xvTzS8efjWOjFlKVke5ySU873JeenE485RILEr8IXp46ZuLT2Y2&#10;siqUPeKfCMWVGJ0l0WHRJGZ3EAHP7szLeZYwTaKAKKDEPIMCAUD9m0eP/O6HP9Pe0Hzm/MlVnZ2Q&#10;KHC6SG0F0vMK3TkECAVF6nKO7yL3EqDNDDeScPwqpqpUy9tmSxARw2BTl6VGlUeoilZ51eU8nat1&#10;OD0gFB4U/uT+vgpUio888vgjW+7715eeamhs2LziJlSt0qmSScFNW0uGclHEXM5hz+Fe4vxn0hA2&#10;UfDIXZxlzYogBJQMTSmCYgclRxPAmgrMn0XJhV7SYSTke6USueTy8Ocr+Y1UKmnIukPmx5mRvoxl&#10;UZGeqi5vX/7Mrh3PH9jxgXsfi6PsgpKqCr4pkhvz7FUBztEYybAmP7NQP+cGlcQWLkITF1EqWSvh&#10;FByOyIEOMu7E8OTo0MQgnH3UeKAYxZj+pFJzA6qcBOhhCiE9ZYomKr420YnKDs6LuTwHJZJTDh45&#10;rfGwf/z+N149uCejBI/f+dC9t97zh//0J3nbW9+18lO/8NE4JQmYKO+AM0JHficrlcJ7ZZCXcVSz&#10;nBs7kgrwASQRnuYe1Bw6KPABrlZROlo6WlNt6VgaCIIvUXDHtcoXj9yGBCGJxhJTD7UDsirJP+lQ&#10;FYI9NDa65+Tr+87sGskdzVtDhoY2Abg9CKXQ5VCcU6Gk5iHSuKmLgsxELOCweQWiy1zay62xiL0R&#10;90CxjlgBdC170y6jwU/AICFB7FQbybpnTq76zx/893/0lb+4afmKhxDL6H7zk+/62Cf++2dWruhb&#10;1B5H6J0z61nhYCfcNT8YXLyPnkgAth3CHDJaZhSmAvRcCkEhmtnakurqat94d9e9nW0rENziOk5y&#10;X+OACKTEZSamMjuxwCHCOUtkmYMVWMcIAvkHBw++fPDZ/vFdvt6zKGUuX9S1pGV5S3yxqadVHVVy&#10;yDsTKSvtbSTyCR4FnyarGlKzi2QX4jRANgtjSkOEEwiXoWMVVDau8qXvocfhhuGtGAeXDRlcsBWi&#10;Fflk3362/T984M9ePLjzwKE333r79tHM2M/f+c7fePJ9H31UbW02qI6H6+No+U2vIbgG1IGxUHBS&#10;1+O6mqYwJgUzEalCtnRCQ98G+NopKxll1v64NTk2du700Jn+yeFsfsXSxju2rdu+dcVdMT1FhID8&#10;GQ5yMjAkBoJZhsrDlPA35z9z/3MqU1XG3NEf7v3+68e+19J07pblLWsW3bWoeXPaXJm1vfMTo5l8&#10;ZnR8GA1vWesBUokscAeWWJzKShRIyGZF3WLJA/aFb/AYJF7YRC10IeXAcSsBIhQq5WLnnTDnapXk&#10;GTAViiQBgxL84HX/N9/+xx2LW/7rl/5yy7r1G9duGBnz/nnnHzzx4BLhDQwyarN3GcdwCYREehvV&#10;U6lJA45UNYG8N01D+WrK0BO0N2qApAezpam1Md6ADPKGRDJrDUxkD5wceuPA2bN9gy2r2h96z1s+&#10;tCy9FP3D4GIhnkIZJ1TcUBq9m0IQYj0gqklFjKr15DNfPDz0zMObvWXN69a2fcxMrjs+cOqFg8/s&#10;P34MCoSOchQqugo9mbyUmb+wOsD/iOeUq0FD/y/IkGMEUpLF1U+sWADmVMtQuJ4JlhfnLHpuzBLK&#10;nJxNeaGcBeoNDmVQqt6U7vjh7p+mFfO2jXfu6n7lljVtixctdagVDmUsM6QQQJwPu5UShw1nSnsl&#10;M8ESC0MZCIrWsCyBXVdX3JxrI8R5+9qt99xy/01tG2y758TAt07kfvaT/bZhbfzMI7/T2bQKKWXI&#10;kiAZQsAQFT/UREoJAqsVKxXCQhmZ7Pvbf/sfOW/Hg1vabmx9sL31XQfP9fx419M5y33LujtvX3Pv&#10;kuZliAhSIZgoWKKBhMuK8rJLQqtCEJyIQWSAEVCatPReKRyQa1L6x2NjeuJo7mUkCGhhSBIi5YUc&#10;C97O7h1ffvafNyza9LGHP5TLZ77z0tO9E4fv6Lr5ow/8KjcQom2yJZX4Mo5hlrQ7/TTuSRvyeUGd&#10;MAwxSnmQpF/Ajkbc7sTgkVe7Xzh4+tDilvTbtj66qmNFbvyVY0Pf3NEzMDZ2628+/O+Wta6idA9E&#10;QWlVAyWkb8pRJAgoDJTK7/mj+cFv7Pj7Xuu7j6xbuqHz/THjlm/t+t7oyPhdax/YunpbR8siUWVJ&#10;ZxekRrRVMg3i+RFNFJRN+Z300EgzKDUhQi5dsJ04u1Us1ctzcISWkqBwR8uzv/bilxa1LHnnpncj&#10;d5gJOjg2fPhrz33lsz//e02JJgazKMhhiOjyDGKud8FweCWTpsWlmGWqlQyV6YQikDjROTNyav/Z&#10;va92P7dhxaZHNt5vuT2H+/9lR8+hiZHbPv3Y7yxJd5KGj7kjRk4EEa5P1lTFsYU8ZqoCtXYcefbs&#10;+AsPr9dvXPq+nLvub5/+qpUPPv7gb79t02MdTR2FkfBKK/FiT5lqUUkpILhAgheAiVgooaQQYp0r&#10;9Ga8LhyzD9dTIpagGDHncYJnLYq3e0oO37Mc5OrAQgTxigylqpsKNCilIQKOQExeAi56hTEPzVjR&#10;dsOjt777w9t/o+fcqf/98tdTqU3rln7wrjXL1dSBr/30H7POBEgLsocrbIqglhpaTB/ZAbamWefO&#10;9+488p1b1mZXNTzamNj+7Z3fXL54xe/83B8sb+tSNVP28ZImIzOqWqVjLcNr6ehngkjkyKoKajOf&#10;zBoi+++QXtbRsPj4+ZOWl2MjjtbDjw8/36g1pxPYUiLMJ2Cz6TIOYO63ilx5BfRf6FbieQsjNciM&#10;unHJTZ94+2/09vX96/NfbW7YcmPb4/dvsHpGX375yA7E9hQkyPIujAUnEGo7P8euR8gLR3P0bx/4&#10;thO8dNvKGzas/O0fvPF9zzU+du+vmybMG9JAaDjXPu43R7CKDBPFALNpTjW8fvSnA6On0dxjJDO0&#10;q3fnjw/84Bfvev+K1i6eo5QhzyMWUdW0wxXLhJE205tWbf7u7m+C7jcsv9PODwSxU8fP5W9YeivK&#10;dZBMRW1voplK8gwZfGCavYM9u47/28aVjSvbHzs1OXH4xLFHt7ynKUmbsPASquRKrGqY1/hk8lAW&#10;uGxny8oP3POrE4771J5vffeNb/b29X7yod/afMOdTDacKLhADiqVXdKy4kMPfOr17tcGM9mVi59Y&#10;3Z4acw8cOrsXJRzs3qaCXJkuRXfgjXSQYq/4X3vhS/v7/vmJ+zbcsvizf/q9J7etftvjdz4BCsJF&#10;nBnAwKxhDsE4lno+sndoUpZn5Zw89cAyYqkYdqYkVyCdEKZ8cCZ+zU6ZURySNjJA/vXVf9I0/z13&#10;fHDfuT9+/tArCe3Rj9/7afgzkJUPvxZn3uJ3yp1FtzBn3B451H/oxuXJ5tiNp8bPnzp37p7190Gh&#10;pSZkUswh1kXNHuxlIQBxtTChGVm2cSMOm6Ip2YxCR1HgqWaPtUk+NfQN1+ykuSkDr3xQ/PrOrT3n&#10;evPO0JLG7cvbUmeH9o06qPAnhYEb8dJRYI/B4PjQSO5U56JEOr7m4Mnut2y4d2nTMjFwed2IOV7L&#10;FMFjl2wiTIqWgzBJMZfIvpQvitOM3G61Sw/M1Jkm8GZlx8pYLDkw2deYWLekqT3v9fUMnlDRpZid&#10;xMJJaGsF9oF5/cN9yXS+OZEI9KZT/Scf2fKwGDnsrZMNWGr7YG8tTCSZkdCDOEmnUAF9y+RB/FPI&#10;peYP6sOIpd3S0L6ocVl3X7emJxOJRXHdPX62F8WxHCOXKYezJblhW7mGpJ/QTHTHH7HGlzV20Xpa&#10;OLpVzWN1bhOQ4BWLSsS09KXty0/2d2uKiXZIiZifmxhDu+ooYYjOIh2CE+GoCwqSxnS9gVqTqlrC&#10;TM9tBPWr5icEhDvCFzfp51CrbSgJl/ozw6SQpsPIruCsF+YB3IacP6JrE3VcAE2FpmktKw3zEzNX&#10;fVSh1UTPBWL988P9jpel+B66myNGggQGH1kHpEyHIkMSLpgw6K/vOcgyvLJ9U646UK7bB7JtJf7N&#10;0NPApTWUlkAcI/S24NfwnUSn+AJqNk2eGw1NAcjDD+YhmaViegnZ1I8agwArEGJ4SpI+7QmETbXI&#10;7iB+QVkH8nNkZdAH7iVLP+AihIgLtlmogYtDR7Ilagwe1/1wQ8uZ8iHDPpGcBIUEJfJO+nBE8VYE&#10;oc9FrIyoJgjfU1c/7LHEQXHax0BkSOjWv+6BW4sAIOtZAreUzUp2dGtLM5WZqBbt8QvBETKQcHIF&#10;kUF7ESAuHngZ9DOkbEoHvYFLOcJFI5y1CK6FP+YI32Fyie3kksjDI1MTvTxBEuKSKZoOobMOtIKW&#10;CLalYVuNeAwOXe30yNHSSoqFFO1Z+FRQOkPZDUj62HvB4Gh/R3uD403YXgZt6lNaAxq0lda3S5CC&#10;OEFbW2sum5pwxzVvbFlL+08PPsvtxIvZF3UFohYpCdKfNlphJXAoM3JiqHd1a4vlDFvuOFpfdy1Z&#10;Lpn9hamxN5czhrDFUjK26PQIuhGeWdu56OVDL5wf62fVtO6KqEVKCMeMXcfCd6p/ZuR41ulrSzZn&#10;7HMDkxnd71jRscTlCrwClinmiSxY/JPUkovaV5zqtSesU0ua4/Gkvbv3NaEF0UmEMEqd2VGGZw3D&#10;a+EOnd1KjGwp8EL+9OEzexa10K5QE5njfSO51pabGszGAjEITVAch/Is0WUkMO5duX0wlz43OoLC&#10;iw/c/bbnDj59YuA4bRTDtgYZnWGqZ5Ey6vxj/pAU58ZKvROVMEfbcXElTBD0DJ3Yc/y5m5Y2OPa5&#10;YevsuRF9dftN6DVEjglqQ4aNNcLgFlEDWlLh040ta7oWbdvfP3l6dO8N7bFlHcEz+76dt8bR+ZVI&#10;TQrpo/y7QtLV/IHI9T6SsF8MRWhZaaCXRCLODZ/++s4vdXZYTQ3qRO7ImYms6a5e3boW3cF5O2Da&#10;VEf21aFcSeTnU7c6VXd0a3vXvSPj7acnTvUPvfGWtat7Bl7/xstfo97JXFhRFvysx0LnFwlyh0J2&#10;LDOXiBzLI7mRL734d673ypY1DTm7b9ge3N8T3LTkrsXJdnQzha9BWpKJasm7bXGBPJKodKNhVevK&#10;W5fes7/HPObtd4Mzj92xfvfh7z35o7+Z9LBlBnUjFBAIn6jLi3lFELRdAW0CLvFucSpiB97+//nD&#10;P7eU5x/b3GL7fUPu+Vd6xpvUm7au2Yy2ttht1UA3S+pZGKYVUzd88krSZhv4z4ZwQD7Zqf7B4+P9&#10;yeRwc0xfv2rlm6df3tW9Lxlvbk60oiuqZJrUqWFeUQOLCLEeyRuNtNmx7Mie469+5eW/0hJ77rlB&#10;y/nukOUcOWFP9ne9Z9uHO1KLTMNMmmkD++ZgozbqdAwyoD1pOKsSG6igi441mcnn8vls//jZ77/5&#10;nUl9zy2r4sua2ptiHd1nx04P6o3mmjWdGzcuu31p69JUooGK3dgKmW+gWXjjKXBmikNewBEAgkDv&#10;4bHs5MmB3sPn9vcM7Mk5+1ctzqxoi1m+m3Gcg2eV/Pjad9z0+BrstpVIJBPpRLwZ23VCjeC9XCmx&#10;kAmCt7BGpkQOje/tfD43iX1dx63Mt9/4en+w54ZOvSvV2t6IEuPUofNDp8/nrGxTQutsbu2Mk4US&#10;2aMl+aiXsf5u4aG2bEYlkYQZA4fhjyQIqO8k7WGJtFjamU5C1yIgbDc3MjkM0ZBOj3QtNbtaDUd1&#10;J3L2QE7tPaPYuc6f3/DEDe1dceyekmyMm2iLj/1b49AgCyyf23iSSoAtEVDFg07n+bydse1Je9Id&#10;dgeeO/jCwfOvLFpiL007S5sTbY0Nhh6Mek5PnzUykmWfaJ0/XBLRSi4jL3ro7dI+pVIWJzXP44pe&#10;OsFvaYi1xg0pShdSISvTV2KakkrHm5LxhGJZrj2SV/rG3aGccfpM0BHb8s63vGNZYpFumslEI7ae&#10;i8XQIj8OgpBOx8J4pNiXLFjojLQDAjbGcLNZMJhs1rHyWTfbM3LitWM7h+zjicRkU0ppxlawqpOn&#10;WAnlTET99S8JKPWLueE+pSdEIricW0SJ04J79ILw2pux6xVfxq9QbDMmJxx/PKOMWtoENurMpOJa&#10;++0r79rUsTGVSuuxJPJrsZ2Oib2dDXB97LsXVvpOJQjclF0arg82gU1TbMvKIjKWd7KOb41mxofG&#10;h46PHD05emIiN4Dm+KrhUiE1FTjUsXlJECDzkDgE7WoV9dKopJWJaJH9S5UYzuS1SAQhRMS5T2xp&#10;YrtpsjHMpnj7ssaVq9vWLmte3JhsTerpWNJIxJJmLIHaTOTjowcNtf6fah8UWwoxq0AzVwspdEi5&#10;RT2Tjz1UQBCW53h5y5ukTZhdezw/PJYfR+tw7jZDdel1lfJSKCJk+OEtKP+ZVuq0dRa5fCSPiQQF&#10;Ow6KYSmOX1FVBd9Jb0o2NCabE3pDYATYKg0GRUxPpLBDaYy22oKPgfZXQiMEbjpVOv5iFzrCL/EJ&#10;Srj1XMuB6YEdf2n7HPy1QBO0/y/2yyBnJe18yam5NCAOlkY6D7+pW6SzJxHOVREUA52ChApLjHTJ&#10;KDkSZ/MGUIUaQ7Y8WJhwaT61vEHiPBeg4J0ex/Ypetw0koZB26iQMwq+atkngdvGVSYI+Tb0hPuk&#10;Y8KYpb3m0dTMw9Y6FnqJOAF22iUrlTP5uaFU4Wb17LrZU8GUM7nDzhyPqVcShYTJ8rKBCpyN2B6I&#10;9+VE+SZtrgRuQZ2pyOtQ2ZMUdZCJVrbomKxRUKtnStinPq/UHI52Ced2cdIUU+hHJFuxHFbIoh4x&#10;rwLBvO+uwL+Q2Tg3EglxEe7xBw2DKQCNvEEmiE6gp0OoMcywCeAFG5dWMaP6qQsIAgugcHEBYWMe&#10;TKVOEPMACfNpCHWCmE/YmAdjqRPEPEDCfBpCnSDmEzbmwVj+PxYFBR49NgWNAAAAAElFTkSuQmCC&#10;UEsBAi0AFAAGAAgAAAAhALGCZ7YKAQAAEwIAABMAAAAAAAAAAAAAAAAAAAAAAFtDb250ZW50X1R5&#10;cGVzXS54bWxQSwECLQAUAAYACAAAACEAOP0h/9YAAACUAQAACwAAAAAAAAAAAAAAAAA7AQAAX3Jl&#10;bHMvLnJlbHNQSwECLQAUAAYACAAAACEA0t8KbFAEAAAxCwAADgAAAAAAAAAAAAAAAAA6AgAAZHJz&#10;L2Uyb0RvYy54bWxQSwECLQAUAAYACAAAACEAqiYOvrwAAAAhAQAAGQAAAAAAAAAAAAAAAAC2BgAA&#10;ZHJzL19yZWxzL2Uyb0RvYy54bWwucmVsc1BLAQItABQABgAIAAAAIQCapvnq4AAAAAsBAAAPAAAA&#10;AAAAAAAAAAAAAKkHAABkcnMvZG93bnJldi54bWxQSwECLQAKAAAAAAAAACEA9zM/tFxGAABcRgAA&#10;FAAAAAAAAAAAAAAAAAC2CAAAZHJzL21lZGlhL2ltYWdlMS5wbmdQSwUGAAAAAAYABgB8AQAARE8A&#10;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29150" o:spid="_x0000_s1027" type="#_x0000_t75" style="position:absolute;left:3088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wvjlbAAAAA2wAAAA8AAABkcnMvZG93bnJldi54bWxEj82KwjAUhffCvEO4wuw01YUO1SgiFAYU&#10;QcfuL821KSY3pUm1vv1EGJjl4fx8nPV2cFY8qAuNZwWzaQaCuPK64VrB9aeYfIEIEVmj9UwKXhRg&#10;u/kYrTHX/slnelxiLdIIhxwVmBjbXMpQGXIYpr4lTt7Ndw5jkl0tdYfPNO6snGfZQjpsOBEMtrQ3&#10;VN0vvUvc7O5s0ZevgwkH43ZlXxztSanP8bBbgYg0xP/wX/tbK5gv4f0l/QC5+QU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zC+OVsAAAADbAAAADwAAAAAAAAAAAAAAAACfAgAA&#10;ZHJzL2Rvd25yZXYueG1sUEsFBgAAAAAEAAQA9wAAAIwDAAAAAA==&#10;">
              <v:imagedata r:id="rId13" o:title=""/>
              <v:path arrowok="t"/>
            </v:shape>
            <v:rect id="Dikdörtgen 129152" o:spid="_x0000_s1028" style="position:absolute;left:3803;top:1035;width:15336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L0EcAA&#10;AADbAAAADwAAAGRycy9kb3ducmV2LnhtbERPTWuDQBC9B/Iflgn0lqyREop1FSlpaY7VQult4k7U&#10;1J0Vd2v033cPgR4f7zvNZ9OLiUbXWVaw30UgiGurO24UfFav2ycQziNr7C2TgoUc5Nl6lWKi7Y0/&#10;aCp9I0IIuwQVtN4PiZSubsmg29mBOHAXOxr0AY6N1CPeQrjpZRxFB2mw49DQ4kAvLdU/5a9R4M7T&#10;qVqG4uv67epzcWRTPZ7elHrYzMUzCE+z/xff3e9aQRzGhi/hB8js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ML0EcAAAADbAAAADwAAAAAAAAAAAAAAAACYAgAAZHJzL2Rvd25y&#10;ZXYueG1sUEsFBgAAAAAEAAQA9QAAAIUDAAAAAA==&#10;" filled="f" stroked="f" strokeweight="2pt">
              <v:textbox>
                <w:txbxContent>
                  <w:p w:rsidR="00E57E6D" w:rsidRPr="00ED148A" w:rsidRDefault="003B098C" w:rsidP="00E57E6D">
                    <w:pPr>
                      <w:jc w:val="center"/>
                      <w:rPr>
                        <w:rFonts w:cstheme="minorHAnsi"/>
                        <w:b/>
                        <w:color w:val="000000" w:themeColor="text1"/>
                      </w:rPr>
                    </w:pPr>
                    <w:r w:rsidRPr="00ED148A">
                      <w:rPr>
                        <w:rFonts w:cstheme="minorHAnsi"/>
                        <w:b/>
                        <w:noProof/>
                        <w:color w:val="000000" w:themeColor="text1"/>
                        <w:lang w:eastAsia="tr-TR"/>
                      </w:rPr>
                      <w:drawing>
                        <wp:inline distT="0" distB="0" distL="0" distR="0">
                          <wp:extent cx="1275565" cy="466725"/>
                          <wp:effectExtent l="0" t="0" r="1270" b="0"/>
                          <wp:docPr id="121881" name="Resim 121881" descr="C:\Users\PC\Desktop\tekrar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6" descr="C:\Users\PC\Desktop\tekrar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4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321984" cy="48370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="00C97861" w:rsidRPr="00ED148A">
                      <w:rPr>
                        <w:rFonts w:cstheme="minorHAnsi"/>
                        <w:b/>
                        <w:color w:val="000000" w:themeColor="text1"/>
                      </w:rPr>
                      <w:t>içerisinde</w:t>
                    </w:r>
                    <w:proofErr w:type="gramEnd"/>
                    <w:r w:rsidR="00C97861" w:rsidRPr="00ED148A">
                      <w:rPr>
                        <w:rFonts w:cstheme="minorHAnsi"/>
                        <w:b/>
                        <w:color w:val="000000" w:themeColor="text1"/>
                      </w:rPr>
                      <w:t xml:space="preserve"> bulunan kodların</w:t>
                    </w:r>
                    <w:r w:rsidRPr="00ED148A">
                      <w:rPr>
                        <w:rFonts w:cstheme="minorHAnsi"/>
                        <w:b/>
                        <w:color w:val="000000" w:themeColor="text1"/>
                      </w:rPr>
                      <w:t xml:space="preserve"> sürekli tekrarlanmasını sağlar.</w:t>
                    </w:r>
                  </w:p>
                </w:txbxContent>
              </v:textbox>
            </v:rect>
          </v:group>
        </w:pict>
      </w:r>
      <w:r w:rsidRPr="00454BFC"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group id="Grup 2" o:spid="_x0000_s1029" style="position:absolute;left:0;text-align:left;margin-left:111.8pt;margin-top:5.75pt;width:92.2pt;height:158.9pt;z-index:252106752;mso-width-relative:margin;mso-height-relative:margin" coordsize="20241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pR/iaRAQAACILAAAOAAAAZHJzL2Uyb0RvYy54bWzcVttu4zYQfS/QfyD0&#10;rohS5IuE2IvEsoMF0jbYbT+ApiiJiESqJB07Lfpb/YH+WIekFDtx0KbZtxqwzetw5sw5Q159OnQt&#10;emRKcykWQXyBA8QElSUX9SL45edNOA+QNkSUpJWCLYInpoNPy++/u9r3OUtkI9uSKQRGhM73/SJo&#10;jOnzKNK0YR3RF7JnAiYrqTpioKvqqFRkD9a7NkownkZ7qcpeScq0htHCTwZLZ7+qGDU/VZVmBrWL&#10;AHwz7le53639jZZXJK8V6RtOBzfIB7zoCBdw6LOpghiCdoqfmeo4VVLLylxQ2UWyqjhlLgaIJsav&#10;orlVcte7WOp8X/fPMAG0r3D6sFn64+O9QrxcBEkWIEE6yNGt2vUosdDs+zqHFbeq/9rfKx8fNO8k&#10;fdAwHb2et/3aL0bb/Q+yBGtkZ6SD5lCpzpqAoNHBZeDpOQPsYBCFwTie4SyFRFGYA0Tm+HLIEW0g&#10;kWf7aLMediY4SeNx3wxfWvcjkvtDnaODY8urntMcvgOc0DqD899pB7vMTrFgMNK9y0ZH1MOuDyHz&#10;PTF8y1tunhyLAR/rlHi859TibDvHzAAEQ2a+MM075GIbl/gNxAbk0oKEXDVE1Oxa98B+gNQh8XJ5&#10;ZLsvTtu2vN/wtrUJsu0hLlDKK6a9AY1ncSHprmPCeFkq1kKIUuiG9zpAKmfdlgHL1OcydmyAjN9p&#10;Y4+zuXdS+T2ZX2OcJTfhaoJXYYpn6/A6S2fhDK9nKU7n8Spe/WF3x2m+0wziJW3R88FXGD3z9k1d&#10;DBXEK84pFz0SVx88Z8Ahx53RRaCRhcT6qhX9AqjCOmgbxQxtbLMC5IZxWPw84WA+ImtB16Cjj0nj&#10;HwkO+Vfa3DLZIdsAnMFLhzN5BJh9XOMS67GQNtsujjHM00xkOFvP1/M0TJPpGjJRFOH1ZpWG0008&#10;mxSXxWpVxGMmGl6WTFhz354Ih6tseTlyUat6u2qVT9DGfQZl6+OyyBLi6MaYvPHf8czlwqIPozYR&#10;8LX1DW4dPZIdeu8jkL1z3qrXXxvSM0Ddmj2RL5QlX1gL/lD+9acyNRMo9fXVLRyLq/aV9ShhpeS+&#10;YaQEv7yMB8t+g+28i0/xdBIgKKgxvpzYY32mXb3Nkmnqq2acJGk2YDuW6pEx/51UrXjBMlCFH/kf&#10;k+2FfuIkxTdJFm6m81mYbtJJmM3wPMRxdpNNcZqlxealfu64YN+uH7SHa3OSYuy0fyIRW7pOlITd&#10;51xJJO+4gQdZy7tFMH9eRHLLwrUoHXkM4a1vnwjP+j8Kbvz3whtp6nVhDtuDe284Qtu5rSyfoCgq&#10;CWULbjp4TEKjkeq3AO3hYbYI9K87Yq/a9rMAIWRxah8IxnXSySyBjjqd2Z7OEEHB1CKgRgXId1bG&#10;v/92veJ1A2f5C0nIa3ipVNwVy6NfEIvtQJVwLfcQc/ENj0b70jvtu1XHp+3ybwA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MEFAAGAAgAAAAhADYrmArhAAAACgEAAA8AAABkcnMvZG93bnJldi54bWxM&#10;j01Lw0AQhu+C/2EZwZvdfNjSxmxKKeqpCLaC9LbNTpPQ7GzIbpP03zue9Di8D+88b76ebCsG7H3j&#10;SEE8i0Aglc40VCn4Orw9LUH4oMno1hEquKGHdXF/l+vMuJE+cdiHSnAJ+UwrqEPoMil9WaPVfuY6&#10;JM7Orrc68NlX0vR65HLbyiSKFtLqhvhDrTvc1lhe9ler4H3U4yaNX4fd5by9HQ/zj+9djEo9Pkyb&#10;FxABp/AHw68+q0PBTid3JeNFqyBJ0gWjHMRzEAw8R0sed1KQJqsUZJHL/xOKHwAAAP//AwBQSwME&#10;CgAAAAAAAAAhAPczP7RcRgAAXEYAABQAAABkcnMvbWVkaWEvaW1hZ2UxLnBuZ4lQTkcNChoKAAAA&#10;DUlIRFIAAACwAAAA1wgCAAAANSRM6wAAAAFzUkdCAK7OHOkAAAAJcEhZcwAADsMAAA7DAcdvqGQA&#10;AEYBSURBVHhe7X0JlFxndebb6tXS1XtraW0tS7JlWdbiDdmW8QI2NkkAE8xOQsIJJIGTDDk5MzmT&#10;mQQyJ8mEczLJkIyTM2cSksAQGJJh2AzEBmNsy/KGZMnaW+rWrm71vtTy9vnuve9VVVeXWl2tratV&#10;z+VWLW/5/3vvf/d7fzUIAqXSESj4IdAUNVBU/h0ffUXRNLyjT/QtvVH5v2t9FGahqtd+MNcMGIzK&#10;gCAQEFICn1CmavRJIcDMBkrAb+UDd9QU/FqEr4qPTDx0e6GReQb8IADJXtcH8AMgYCUrvHoVRaeF&#10;TAc++rNZLeoFOQTfqHALepKwCX5aQNfhX7XAQK41HmgwQeAZRuzqjMRxc6oSI45JK4+gc8G1dXUG&#10;xOsTA9EZU8IUtIi9MypD2piZLGYiCGY4RFke04Ye6PgGdEAUKHQHNjJN4lSWQBWBUsbeLyC8LgrP&#10;8Dr+JxFPXvT8Sz8hY43pqkkAZ1rAG1kvczzmCofpDFoGwcQAktACDSPzQCRMBPgDhsEnXFiwzkAQ&#10;uNb3FQfI1wLd9b2J/MTA5GD/yMnz46cn7QmZfGWhMVtRMtvzZgY0Myufpab6qw98do5YmXpZd/eB&#10;VKu1vOO2inf7u5/8uaZpDFWSqiqtHHl/WY7Z0dYFzsLXph5f0rh0acuqjpZlLfFmwwDX8FTV0EAQ&#10;CoY9E9hLCQLMAKAFG2CFUgVpuWAHuqIPZM7/aNczvUO7HfVk0sylY64RC0B7Kk4OgAmiCwgRiA86&#10;pmgWrOKQBCsFloi3SB+JJsayiO5UAlQ5k+muIKzoE+kKkb4wdVUIiQZ+W5PelPLB0RJme1N8S9rY&#10;mlDXOVZDLpN3HDvwHAUTpWWkBFhCuFlgGjEz2ZAEiwliZ8acncO5N7L2OTyWlCecAMaoKY5rDI54&#10;jo8r6bLSgx5MgiuaRAj3wsRJ3DLV8oSIu9AMIvREp/EdItCEqhqezvocC2yGMPF/UuxDdS7AN+Ev&#10;ZAXYXpC1lKwTV/3lnan199z64Polt+AOmo57x2jWJEwEX4S2CMQ8sIIOAZBgnYEZgA5oBI7haU7W&#10;yvxg7/d/fPh7rU2nb1qqdbUub29cZRrL4lqrpiYI8IQX3BhSBQCCNHFJjIC1BCAm+uj7Dj1FsWkd&#10;Ewj4fJI9boAHqR4EP50PZkTyiP+yBsTr3vE9D+fg/j5uFuC2DlMD/SSCK2La0QItGEUhDeEfPMLH&#10;4kgmVrclb03H1jeYqzWvJZ/3IAuBbFX3zYSpGk7WPjZh7RvLvTmZP+YRtKCFgeIxJiOh2M1xMAVt&#10;POfZDNFKrCBEMEsQMBBoM2DROFPTNcgXrE4dSwiYVRUD6xX3oKfzl/iVXvie2DtYPQ+MzsEJ+MtU&#10;puL5MT6HVjn/1WkkWJt0LT2IScTLO8OOPzwxceL0+LHDA8Hg+ZZNix5+1/3vXppcrvqBFwsMxRTi&#10;JZriVVHg9SFBhKRH4KVLCO6W0jt28hs/+9KZ4WfuXbd03fLO9sTWZGyDbqaBSk+xCekqkEp0QO8Z&#10;i0AgI4xQCAz6qhMENtF0eOB8fCMHLqEHKSAL+kD4xslEBERM+A6EAoqhRwT0Dc538RNTAz7iQiaI&#10;CDUhf5q6aNkEw31oDQSBhZvjjaG0JsxO00wRGWOta7hvNu8Muf4kHkSGNaSvauBC5g2BE+gtMXdZ&#10;0jMU5bwdG8yTLVfJ2OYVJ7hTYhruQLgE2og4gEgiCAVviFxUlU4glLOALzkZ3xPlMUkJh+f3WN2Y&#10;BtFNDByMCQgn8NomeqITIo4RV+jOrqLnJ/NnM5k9PcPdO7rPxPKb37f9U1uWbzT0mKqlQHUyBRF8&#10;BQIvcghRFgkVvq+7wb6BvV996cmWphN3rFm+suW2psSWQCN9TXdtcAWMAH8nrVHLzoIDQ8PwsKah&#10;gWIR01onwgVhBaSP8ronvGJGwD14Br7Be6IkYJ2ZhFADTsFpdoh1pkvfw5yJMoSA+CqijFBi0KQu&#10;JHGZGAhIBU5rkHEEmuDBE3ejdQFbGtwUHEHDUsH/AdYPoaEgkTxPNRp0ryMeAHsjtjZuh1dOob2C&#10;4BKVLkSkTlgn3Zv+8ornj3QCfjKhqcuZTBBg6MwwCP1k9bOYYL6Ck5lOmQ5AqeF7EAHdFthQ1EQ8&#10;bpqxhkSjrsU1j9R/kKCmJQIlN251D068vPf00Z6TbQ9v+qX71z+qGyA7VdMxBhoMxk5si48Ch6AV&#10;ic8uMfjcgdP7//KHf7zpxtHta2/vbH7INNrxrQfFJHDjSmzSzfQM9P6s5+hAZsx1HDC4plQTcytw&#10;F/FYiU8LY8J8DMEl8z2GsjwzNGtJKYuogTBF+COAQ8QS4wiBjjGzdCAOFspdAjrLLNbzp2n5DHfi&#10;imwJiSAJTSM2wJjXhks6lPzh6UQruC3DikBPCiOBTIPcIbntg4aLvphwgGKM84eCxYHzXMKf0BxT&#10;X6jti65BX0ZoCHUAzJfnJSKJpiwqCSiFFgY/ItTUeFRkV2K4meyE47umoS9taFi/atW6zrXpZNoJ&#10;1BhJKLAW3QlGBiae33Pq9T1HW9+z5SMPbHgs8E3dAE1gePyAcoJgWFuKbdre0ZHeLz71XzbcOrSt&#10;Y31nx+OK2qYGGcAO5IRbvNj9+jOv7DQTi96x5cFbltzamlhsmolUKjVluYTKVQFAmIkoTQUtKSTH&#10;qXiMEFPxx4g0Im2yyOSmPrrwiWmF1SccBOlQvITEI3KEcS3PLf079ZYFcmO24YOXhBgrPa3AIgo4&#10;K8y3bIDF20UIJiLnk4p8puSaiAIEa0WGGIIL/+RtK+/kJvNjhwcO/Gj3D/tHjr/1lq2P3Lbd0OOe&#10;T0SpQZcM1MHMs7vPPPO9ncp/fM+fbOq8PVAMXQ80DYyqqBOFq9VXPBxuYGXzE1/f+Q/Duacf2bSu&#10;s/l9ptFCSkCgOqp27FzvSwdf15X0vRseuvOGu5PxBuYzIp5pmPI30oAKwqh8qrI6I/oozK9skZMJ&#10;wGsrMjSKBCHvSi+sTBIgCJKN0YnCbSJtvkBPZfcpkEXJPZmXsG1Jv8IMn9FbX0oZ0weGUYjrSMil&#10;jAJmIAieMnFKoR7mwwTJSPzT2GR4wZ7ju148/OzI5PEta9dvXnVL3IhBFdcUGB3u+bHv7uh96ejJ&#10;mz796GdXtq7VIZh0E+wn4rvMrlmhd6AHBL792vFXnnrtv23f3LRxxa+ktI5AyZKwVZWdR9441Ht2&#10;27qH7rppW3OynbgajQZzi3hNZaTUv726EIBWTKaimnUye3pf+/GBp5qbtEdufWtroglrwVfitn+m&#10;b+j/ffdg7/q2X3rv1idM09TVOCsToX8iXN8eNDjf9Vzrx3ufWrnUWtPx1gZtiRJYpCCasR8ffGVv&#10;96kn7v74w1sebU11kM1Di1ws40jMX92J159WEQLCTrHcU2Zq2033f+ax3w+c5qfeeN728h5ZS5Zp&#10;LGlteeSO5bFD/T89OXrKY1uQ1ccQj6S7kdrv+XA7vHriwInxV29dvqoptcFRMtAiwVL2HN33/Cu7&#10;PvHIb924/GbyPrHZSvoh25esCdeP+QIBsH4ylEgrJeu1LdX6y/d/2s8lnjv0smrEVM9VA6cxfuvi&#10;thsM9dyhc7ti0PbBCtjNIzRB3njx+OSU7GtHn+tqDVqaNmuKQU5rxe893/vsrt2ffvz3utrW6AF0&#10;E4OEKWvLMJLYM15UcuYLVK7XcUjGApuprC8zclpSzR9666/tPd73+rHdIBYPRr4ytjT98MpFieMD&#10;h7J+jl0N5DcSsEEHJx3CV/2x/GjvcPeGFYsbkyuhjeHWlmu/2L3vzg333b7yDhiEge6DK4jpxuQk&#10;Psr6MX8gEOmkbLKz2kxa/8r2lY/f9fEf7X5lKDNMDnPfazAWd3V09o+/2T/ZTwRBmkF4iNsHKkQw&#10;MDKIP53ti2NqG1y9sMpODJ01lOTDGx6Dei3pEdBWWPdg51noNimo6/MHLtfpSNhJR3GDEpSw3aeo&#10;d6+9a2PX7TsOvMZZM+SBa0l1KtrY6b7TGhgCexNlqZPIAMfwVPv82PlEQx4hIV81PTWf1JRdPUfW&#10;LtnS3NBukItJfLLXKayv0LTZBycWO/A094Mjb9ADxEUXeh3Z0cLWKbu+H9z46Nmh4dHcBEcAlFRs&#10;cVLTjvQfhotZKEK8BkIQ/IXvx43AiHWAZOCAybruUHZ83dIN0CtZGOF00kDrx2WEAEUxeJEV3Qlz&#10;uju4NfvCw0gV+2XJ180eer594K5qXdvasuzM6Hl4I6AvGEYiZsTgtrIoLMA+UHa7EUGQL8OD+YoY&#10;q64aaVWx4HM/M9qfNJpXdqwKnayiOtQpYk4Iu2oXiceM4kckPZivcyhH1QzTiN+4eOP5sSFE6xC3&#10;MxAMg/z3NQS3yfLkIBERBI2VlVPhGArCmBzsOdJ3ZFXzmjRim0V3GnTPusy4asid+4NI2wudyKAL&#10;8daSCtiYbDk/OIzMBpUCuQbRC3gIHNTsmgx1CHpsGBGneB+COj5yF3T//PhgR8tSNi8loMZu27kP&#10;sn7lNYAAhTT5xZzDb4g1ZSAdSO2EJUG5cIhQlWG16FYikxLxOfJckc9ycGjE0BAK4xhoyIiQZFT3&#10;S14DvF7yI8UCRZ6O4XjALTyO8EaR/glrssgcGMvFCCxMSvJaUgYK/JmuZVscH5RUEAkMzru8+0uG&#10;1PVyA4ld4S9RA+kUyDdDciS7sYqpgGxlsA4awoWDXuLcRlS0kPwjPwvbqQuNWqUhpgl6kVuaA6ec&#10;WiS5+8VjeiSCfdkX8EKGlTq1CpP6uEltoEw2DlcwOMqDD+UEwcomJ75WUhfmQTVKHamXAgFBP6Wm&#10;cjRL7ISi2hCKjMIT2AWOkyR7McpbLB1AidP7UsZVv/baQSDMSOU1H+bZzigyKC2SfJkVRwzD1OUs&#10;6vpRoxDAkofrgVzRlN/EHooL6xDMGyRdgglClI1SlYPU1HoCRI3SQjhs8UCRmhglBl9YqaTKcdEo&#10;oxR1IaHigQTT+VbyXdvoufqj52pcioOFOaZldmNBqWQfOCG/xI05bbQIgOnXpWsq5zqUVOTjj+V5&#10;tu2hJAmAcr3AtsR1VzMHGATXPoUrndPRS1Z9qZVB4kSq8KhChkrwyo9YLEb5OAv3iJKOohgwsVda&#10;TUhc5roZeIFRlGdQWjvp5vjOyNWSDJWwBtVXSukbY3JKDnkpQVBCHkMC8VCYGBUQT8WfUj62UA+m&#10;CE4vYJssLIbh5Hby1vGXXJZBnh0OKZpR8tk8BklpbhtX+ZKmiBlWQGXhq5BYWGpIfW1FgpiiUcxj&#10;EMx9aJJSQo5eVsKltpgZK5fGsruWY4mUmASOkaLarFo5JM9Sgt3MG+iIpAd/KBMZ4smCjAmtjDL8&#10;I2GiVqY+h3HSZNm5q1OIlww0DgOTP5/kJNFC0YcrRbpzeMq1u4SZHAUmUPScU1TUuBZszuJESpXK&#10;cILMT1D/FZYElZPMtZvQFX2yWGMsMaLUEK4+YWdeIQ5AisSMZVtXdIxzvnmYSxcyBApxSkso8VRO&#10;IesyKUK1N2CGXJBPYbGaOyzLnnjlZPbkMLlfuNhN2iDJ2sALs4qKi4gH0JdhLwqauuCbpQVVIolf&#10;d6EcIe4llgGLSZwLZUdRh+CyaxxSey8qqNBO8TJp3TKfDxTFN25blVrVJllDjFrONZTKFeQESHk1&#10;HZQ9Tl/yCZxIMp9nduljK06PA1WVl3uJyIDPiVMiZFmFef1Th1EPbl06Wq71HeBLseBWQHptxZEU&#10;OQQzUu78wmm4TETlS4aLc+pHrUOAu/ZcjEMwC6WsCYhV6uFyAQ26BtWKWkff5R0/yQD4W6kjT8Vs&#10;pymua+57hcINKueKhlHQJOiLKRbr5R1o/W5XEAKiMYj9BElAQgC1u2xFh93rCg8vdUxxYyiuvSCp&#10;QTQhIqPUSF3getcVRMq8uDXV5oaVe+F4yhMjS60q9tGRvEALwcoBm8pcZl5MtT6IChCAJsjfFnKi&#10;xPIUHSJSKgveqejUwo1EOuCvpNBV0ELRJbAO+BqCwFRsCTVwiiR39StRKyt7KrmCC6EwdIq8QKoc&#10;GsrVEDjqQ41aqgnWaMGzMw7RbMujAAU766eaD2WOOCgQlsTLK0Pzgk0h68CfnxAo5RERWVDkMuwX&#10;M33QZdFOxHepmS93fK1AE1xxXj9qCAJlIl70ARTxwZyM7EdCaRGtU4NbYmKQAkHNOacf9WLfGqIF&#10;Fgf0p2gtsqcJBMERPG4DM6W7SKh/FufIkXIUeeECJNVUYAbopF5bEJm3o3UC33IBalqCFho9XaUj&#10;bCEtSXFiS0Yxz3AEU/wQ3FOTaEL2TakkYBZQ8O8q4aDyY9B/HGl5wA+3LUZv+qtziIlJjCHsWl+W&#10;QFcW3eWMMdQFk8hQtYpmZ+WIyNWZzcJ7CnJsUCKBHj1Xa2qgBnSPk90FCJXiuSx9epljihUImJ1K&#10;HhuKTB8lOiNfraFfL8+ZUkd3xSfN3msFGVPYhkKCl+UInfKZms/xviYk11zs/1GuRlDb/vpxWSFA&#10;bfevomYGfxRa2sIPETb+oLlEAQ2e15QEOWpGSaV8tBkO8myn952rB7cuKzHQza5ukqrki1O0EwGK&#10;aC5TsuimiAzuUEVJU1FpcPn0S72dlx009RteeQiIyKAexWw30CYmxJ9KJEG5CIk6B1T2OHAbmvpR&#10;2xCgFNOoKyXHrqYoBlN1iDB/jo2TSl7qesOQ2qYFGT03jeEUyQomwtQk+6IRgSsqnF1bVYwLAXlX&#10;YA7kXOBNplifLD9KsR7VfUrOfqXDnbZZ5RUYcP2WVxgC3NO0NL5ViuxSgqAmxqxiXHDzV4M6l9WP&#10;moHAtEQn9nqEO7iGifVRjCucVHWOJuzOVDPAqA+UIFD1Aq6OIBZUIdN1QDFzKD6tjiDqO2wteCqq&#10;jiAuVN2x4MF0/UywWoKoWiZdP6BcGDOtjiDqO6gsDKzPMIvqCKLeDL9OEFMg4NXNzoVOEdVxiLoG&#10;sdDpoeoGKfU0/AVOEtVxiFprs7XAkXclplcdQVyJEdTvOa8gcBGCqIcu5hW2rsJgquUQ9ZZCVwEp&#10;1/IR1RFEvT/EtcTVVXl2dQRR91ReFaRcy4dURxD2VawguJZQuY6ffRGCKHM7oFWANVHfYmkh00t1&#10;HCLQkJ5f903VCSKCAFrAV0dBCxl0C3Nu1eG33mJqYVJByayqJAh0CK9LjAVNFNURBDeiqVPEQqaI&#10;6giCt/irHwsZAtURBHUcqqEdphYy4q7U3KojCOqRn6hnyVwpZMyH+1ZHEPBB6NQrv35UAYF8Te30&#10;Wh12wRxoB4X6UQ0EErTHX80c1RFE2HBkvs5ONg0rKL6FXSJoX+PCXmzhKVi2vP0abzrHbVJkd6nC&#10;Vte0Pxv1YLtA2+/5CoNLHVd1BBHu5nmpD5379bLBHm9WT4wYKPSoBTNtwEc9TqiTNyGYMY1dN3lf&#10;PmroygXwBRsp3LBXvPBou0e9ImlTTtRFF7Zswx5u9KWqY5O26+moerYEs2t3yAZ7QBReJL/oL/6l&#10;DfiiFr60vR7vtsj77NHJyCQmRNM+fdGGvfIvb8SnyYasfKuqoXHtIHGlnlwdCHgV1ZOmrhQy5sN9&#10;qyMI9BJZ4JvBzwecXNMxVEcQ11RcXFM4XTcPr44g3HogY6FTRnUEUQ9lLHR6KNGrpYFlSfCq4n4Z&#10;9eBWjZNE+Zqe1s68OL+QWRTK9ejUchOz3pawxumBhh8mQQpuL0wQUa6k7LGBo6I0qSUv7ALA3dWf&#10;QhHrQjDU4nQmzbE6nePqz6f+xEuEQBHBIARpZR32Qa50Y7iEL/F59cvnCQRYClTQCAsEQQyCogSE&#10;8oLUKB+8Wmm733kyw/owZg8BCeRVPL86ERAEdR1i9mCvyTMLBMF76Pg6IsWozMLuvoWgRamQ0K6z&#10;0F9NonTaoEtZAYLAdJAg8D2VtmdFZ/PSXVDKOURJH/wKm6XUU65rnUREUEQ5IQhdlzsWyqyMkB3Q&#10;livUQX86sVUhYkgTWViuTQ87mHGmBZcj1IZ+PUVTYNfSzEiZiuAScqmocmizhgLZrguLGgBL7B+B&#10;nAmkUACsyK6oRW4RsYQyr3RxKhVmxclktGtGBQYx63YAnLwklkvd2z2PKKeQYSgJg9OxU4r1yDSN&#10;MDg9Naoq3HLumuxHXr7T1zyC0HU2FFqlMy7RaUolEg0JhfI9bQhfShazz58TQxcSF7SAbFUQxsJT&#10;KWqQloKY4qdj2FLHhYWBhMLI7VRZZISoZ/HP74t/5jJ35NsxWYm4Kmw2XRu62FwmPC+vmbJLK6lB&#10;SnNCT5ukDMLmBIIYPUXWP4VDgAxcbAVPu8Fj0+cK81P92W4GD+LLKrib6igqrkFjCUqIpv9qUheb&#10;l7ie5aBCv7MEr5GKrvn5xphnxoAM3l+NcpBnVCpneE5VCbYNqhbTtJiqmkSIeDiajdSobj5L0M/r&#10;08hQCDUBXVPdhObqEOVUijDFu1TdevVgdtWPmoWA8AoX5ZiBYqrYYRFuFYltF1nEVJFBsiR0ZVU0&#10;MOu7I9QmMRBaI0yjSA1FaRp27SZVcZolWUIQTAzRhq/wcheUiJI3dadCbVJEQben6jUogohY+bpL&#10;poOYDxdQKn0FXebISmQ+MpWVCCDqefi1RxCiOgjuCbGGCjVfzSG0xbt6MporigwyUDz2XWlcNjkl&#10;VULIYdaOytoD24IfMe/4DaTqtqpPWIrlsmMoLIAs+gJKgluqCtmCsyh0E2DTZzCWMpVzAYYnFjwd&#10;MD5DqQD0O4oymPdHXdVlH4SIitL4dynKOVeKXIzgEzgN15apHMxz6ketQYBq4Ck8SwXwth9M2lAk&#10;0LUc2gEidUWykGmVKpVhOIqR7qs6/Ell6CdKcifytQaQ63y84aqmknnIfAP/IGhNFII8GZWCE1OO&#10;kiRbCjeQ6kFxSk1pbExFJxYEjKrDXDGqc11c59iYB9MX5zW3PAgCA84H8h5T2JH4gYSkKyuV5NhE&#10;xMOgtColaDD8vqGz1KCDP6KVCqfgKmbSnAeTrA9hthAA5sjUDDwEk7J23ghsRJg8LfDY5JBi3dL2&#10;5WU6BFgIx7Y8f2Vbqj/Tm7Nz8kV4Vd3snC0i5s954kEA/v2h7Ol4woK9IIaDqIj0c8VYBjXW4QAU&#10;kudATWtb1YHskdODp9hcAZPhLKH6UXsQYFnhB67r9PTtb0w55GoiBZOOyEdRyTEFeoA7E0ID/MDQ&#10;1EUpK6X39Qx0U08nZN+TlxO3qlsZtUcRcDoDgX3jp4/1vdbSSEqicH1IA+myVTqlKUm23JqL4uSm&#10;4nqKvX5p/uDZ50ezIwijC9+pk0PNkQMxfs4J/sGeb8cbB+IGOaJ5kXPgivKnYIJW8lRyMrFDMbBA&#10;1REZVfxlrc5YfueOIzvIXGGCqjlw1AcMhIMNHOzd+/rxp1cvJ41A+Dw5J5CRwHpAqbup1D8daYzU&#10;so3S50zD27As83/3/t3JgRNMS1FKFWXFXZBbzJifLnWC9eNKQECczFIiECqLSGLEWh7KDH5555Or&#10;O4cbk9gjSweB+Brtr8gsIDy1MKACQQhrCU/QwA5UzYOt0a7c2XnyC9//o7NjZ1HhQ/UaxCfwGKIw&#10;X/GkcSQ9P3ozpQ6ofOJl5Hgl4HK93BPIjhg/I1VqtEkLhI4ARZD6dyL4MJ4d+/qLf+8m93etNHEC&#10;lduQOki9HMkNIdCqaGVEaif7KSUODkeU725araxq3/Pln37hcF83NXelR9N2jVwwijsKNVBbUEm7&#10;r+8PfnVIkpFa4NkSsyRsAwVUTcQLdig3+i+vfqV3/NlbVulwJUBd0AJDoQLdYgi0bLQlSqXEvJFS&#10;GQR5T4eooS+o/6dzz41OIvX8V174wvP7fpIPLLoFqRUyGnF4s5ujrmRcHVrgp9DSnFb5InUP8FL7&#10;vrPv+K6//uEX9g/+n3WrJ1MUwKZgN/f4pXUrf9jZWNnKIFVUuD+oIOvqdoAsTCTbIkCWNHzlzlXa&#10;xuX7/2HH55783l+cG+kD3YSDIVdWODBmHiLGZj5I2hHHK32RJ7TCcbFbXY3fywi9rL7l2i0DTpwu&#10;QSc7JUlwjGQnvrHzq1/8we8H8ZdvW+unYj72tXACeJeYqUvQmnnKdPCplp11vbxlZXZ27/xBz1/f&#10;eSNoCzqC1xj3F8dyaCFC2gSTE/zedhB/pds/Ndhx87J7777pbcuaV+m6gRei7OTTiqLrldMmCoQY&#10;8bmS0VQY2dVA9QJ4hkBVDRzXsXx7INO/9+jLu449pybOrV0db05iRVvAjtgAiG2yTCF2jvW892hu&#10;TfrDH9n2Xi3ekEBIIpbQtTgRhOPmbTvzUvfOHx7769tv9HwbqocXaG5n0m3SKO+e9BRyYaiersY9&#10;fTjrnhs3BjINjtuhek2G1oQkHJzjkp7CIXLGLwfK+C/9E8of/oFYCCnAOBFCTXI0wolF46WTcEno&#10;HC2zTMrIR3zrXJJU1IvD59Pjy8I31VNBaFLRjUD4rFRTwgivFtkMgx8RrgMeirj6ryydE0fgyWDN&#10;eq6b95Wcow4bZq61KWhKYqWyu4FGgkFjvCVQ5DG+2ZNb0/jBD2/7Rd1sSMSLBJFxXAsEsaP7paeP&#10;Pbl1jes5CGo6YP5JzVuSdGJY/9RtPvDgv/R13i6Dbg2Sydu+5TqehydrQzk1Cx8GKxRT8Reheioi&#10;8G2jEST0UIaxikSE4kM78RCBMSbYlCE9iY/CXcqII7wrGUnlv5QVl84ZO8xisba8hBa0mLLGSK3G&#10;6CwXhhbeo68GNddhOAM9hIRZbl8Ycu6iyT/7YdKCYZpANj3AFsQMEAGWGC0NKBJy54rbtQNfiIXv&#10;O5Zd0/ihj9z9Xi2WnkoQjmU7LDK6/2bLDS4Ejq/RZkqYc1wPFifcxlhgEcQJ8zwCMi1JfQlsfHB9&#10;YySrj9nJwMD3hEYJo7NuES6dMLAe0QRZRmrQZjgpOM4UgwkdFxJXA7wNX8t7ypATh40zy/iJFCxG&#10;RCMwLaWRykQ5S17BopAq37Dd2KKEaxA39OJagLWBLFQCu6pgwJOOPm7hbYxiAKJfz2L0pYp4daFD&#10;0u8Kqy8MZxNqEMgsVTYr3BRrjKjmwHFnXdMHP/yWX9TMZCKeEpEhVgYxbxmZcBlyZxLhqznH6Jsw&#10;TmeMrKc6fuAI3OkkcI0g58WG7eSZjDnoaoAXV3zBStGIocBIoZvACUIGC29eQftXSDt9ei8bmLCq&#10;y7fk80Xx1RSiR9ZWw70xwqvk2vIX3xzPQqgfzIwu8Vjm4W90Mri7MZtbVT6HGRTGbHvauK0D91gY&#10;CV01iCthiMQd4rrdYlrNJslOnyAA6GFIlQdc+j3Pnpc0TbaaF1xMPGuBM4CM+bpkRRDAeQDshqJz&#10;yl4AhQqrgLgxrI+pvDU0OzEq/Oi6lH1P95TMa8KInw9iQ3YwMKEPZuLDucRgzhjKG0OWcS4fO52J&#10;n8/qGRdrAivdNjQ/aSCRwo2pHsKjDsGNHFnEXZnOOHjGLzJvNQuZfTRWNpwJhQEKCVEy4HoBs2J8&#10;QRglupn2YgIKXzCUcarHdgqfSWIGNgxyiz2wTHo2HaWXVPUeRIYx46Yg2IyljeWJRdiekkcIkZ4L&#10;YUc4ADE2xYM4rQu4/wGQ4ghneBxTD9AWvYhwSz7O9B4X4mG67xlBEOObYAiykukm9BN9ifdlL41y&#10;JGnBUMeLsk2zQoIA62lLt+WJ/MXpJEiSte6ltWBR2jMUbSijnc/r53PG+Zw+ZJvgEKRAEEaRSOU3&#10;JYJ0zGswHcAlxvyCBidtVwhjWEtEmKyJkZMk42i2G/MCA6cw8GghAo6OH88jas8rjCi90gv3Kbz4&#10;Kcj60D2XXpqvJX0lzg+jRzOro1uVXFLVe54CQV+4GgQBNCloFaqCfDRy+XEvNhNZ7bpiJ0xaBB7P&#10;dzZPYW5Bl4QvVNaWfpzpvQSpMDh2HoWbDTHzJk7N8QX62i1/8W5Djus7bmxZy3KQheimImhkjxnC&#10;RFtDW1zrGMthaYGyGB+kK+mG4i9uTLUa+aZ0jiQVNu4kAjR0EAFkPGERKqhuagZwy4zaxEpK0aqE&#10;8xvgAf3iC1g+VAjAsgllQ8SqbMUYyyp5B3ADEmHaAPeG7ShDkx6YB1N6yE7LVxjnAsqLbRqkhxN/&#10;pA+anzDd5pTXFFdMnViFz6PFYEQFY/8uvZ/9C0AgRZFiwUQWVBsLyDCxqtyWj2QTNAo/Rn9BK2Q5&#10;EUNiM+MiLx50qACJGjTrF+OIlUd2WJORxUAWKcRiJJTFPNlQsHJsM4g5WEJqelVbF6s63BlAtAfb&#10;ybqunbMmcu7EP/7kn/rdZ9Z2mjRVUVNRBBgoi5vdprg1YcfOTMBHNUUNFpMPR3NcbQa/YKMA4Mna&#10;xoCNoGmoRFfov0M/0eBipL37GhRS4vMqtFeIDBkbezboLy1LFnV8O6pPpSmqSsrQ0iZZQ3DMQr/N&#10;efGcHaTiSgKyQlUnXX0kR0Qv2pHcgIkfiORxcuoQQVEcrbSzOdsqrBOL1cKKsVAmWfEwMvHEzpSj&#10;QsSpoICCjU2GHWYw4Rn9GWgzIH1R+mZ1XB5/fziWQhSSaBEeinjMNw0NLSFglToBtpQiUTM4hirw&#10;m3/z/k/HY+2JZEPcSMViJvRmybKEKIGGZN6yavPYWEPOJQhCOrKZHdiKdnZSOT6q94/Tsij3JnLc&#10;E+fbToCHMQ3RG5igTAziuBR2Nv0g9zhOnvD0MUsbzxuTluaQ44MzONiGZv2VERM5Qdk/gY86LJT2&#10;pNVkOKaKImQVfKkp5rYmfPTEYJUigJgHaYnuwLcjBYkwyP5aSirkQ1xqeBZTHgdrOGoUhg7Z08Dz&#10;JvkD8rJIu8TiAx+V7fxY5YLGDR0o0Czb9+i5vFJnfXiX5fA9l1+lBwaZMtS07kGaxw3XVVwr8Bxf&#10;GZ/Qb1x0q+4l2T4pEqTsVAZ+oGuBtmH5zS3pdWPj4Iy0CtnmI33K8mITdiLnkY0YahjRG1lgYPpZ&#10;x4O4mXSUjBtM5r2MTWqLeEklIFb+CpkbCgwpRwsny+onASQaBauf9FMYJ2Ho8q3AlEG/LaYaI24C&#10;0aNZ1IUC57umDueZO5kzRjLGBPJBZZWHLnvemY/4EKEzsg31kYw1Mmm7LujKwDKQOYpjSV5FQ4Df&#10;2q4y7qALC2mR5PJhxz0bab6jmqhSYFEi8eBr++JcN1r0ZG6gsII8FrBJPcSqsGha1rSuDWAqQciV&#10;7CyqunQ4ljsJ77Vl53ac2PGTfV/uWqHoRi7wsa0z5C28la44CQRlpUdkRpPXjt3c4rCjSCn3oQC+&#10;SWOAhlDOOkNRIwxa7GmRFHg07BT6MkcuODyUZgLpwnxbTtEaTWdJCsYp6IGkOAf6sJI1SHuM49xk&#10;esImREUe0IjJhBOAaCDYDFv68GCixViLjKBx63RT02RrkwN2LwMRauIOCqHkwD/ilgIT6mhyG2iX&#10;YyJ6IB/Tg0p0PqvmIbpIlMBZFE6nfOJX7zPhCzp/Q8KNGyjVUnI5+DIRaIgdO2+vaXrgFza9O51o&#10;SqVazFjKNGM6enkoMBA9HzqE42XyVnbSyk+M93/rja8NBPuXtbHix/hiVzMBIgxtlkwplO9kNIS4&#10;4r4kgrvQLcXq1TToyBehyKZr+QsvZfrphA/nD6x9LP/xrOHAiuPWM0wN4eJtS1ntScfRYFOA/knA&#10;g3aIClk1PWuZY5NUkCLUw3/DflmsU9Mvo7afnVj13i2f2Lr6LeAXvf1H/tdzfxVLHFnaaor/Lxwg&#10;ywtZCEyzEjbEk/IpA/oE1h/d3fGCMTvIEVMlz24hqlMV9i+PJjH1kZz+4LL3EmslBpfj0ISWG1n8&#10;wTt+pat9dTyZiicbErG0oaO5C3nV9M997g/JRCE/E+ZhQ0dOxprePH5cNSaTJhY3sUVMj/0TzBZD&#10;sSnCMxK0TDRhoJNlP1eRi7xgkVzQJkreMHzJGRVKa17naTZZqXGqAtBCWgcW3OhcdsonSwaYmtJ9&#10;pP/APAFq3QjxrPaAbPUJN8g6JIPozuydorBgMdFLdTRvaEx9cO37H9r0zqSZMvXY4uali5s6dxz8&#10;UVMTUYJUoZS+eLQYFPlSOWtZy7t6xlEhJeGgRH0cCh6ILkkNYeum+leou5RB+FI/EiLIYUUKpj6R&#10;D3pPGu/a/P41i2804ol4PBEzkjHN1EgI8zanOHQDLDMWjxkJPWbEEqsXr3n3lif29brj40QPDhz2&#10;AXwwhBFWntjupVf4oWwaoseJWcxSJNLTpmlYfCvySMiLLHCiI3I/wNITGgSX8lTIAYp5eGRS03n4&#10;BZ5Tm/QAH1/BFmRpzZqjAneqCjcGn88OK34G+QZIPcSwIcY8uOY9tyGdWDIyMS664ejE0PIl6wyt&#10;1bHBNImYefCsMfJRmDg/iKx/HHi64xG4ZTdpZiaz1iQrAyRaaXOkA/ZikEmMP2QD8Efm2dDzbPvU&#10;Of3RO57YsOzmpBYzjbiuJ2NQx2kzW1IlmWXTg2lejpN3XDtrZfP5iZyV2X364Evd3zWTIy3NYI/Q&#10;oEUVJXOW7Dfea4k1BhG3wv/lQ1VssvRkXOk1mX4TeDazaCB1LKtlPWgUMPX51iIx1AChhKVpP2Hk&#10;waIxFDa0yRiH5IIzsR/mcdRhreQBLPV4ztCNjpzV+052ppSUntKaE02Dk2OKHQQtR7ZukOCKGLkA&#10;k3gUruAxt7vPAGa+IXMEyqIlEwGq1qQVDI2k71r5wAM3bNcSjal4Q8pMJMxmZC8YRoyCXSLhhSBA&#10;67BVXNe3nMmslbFz2UyQ7z576OWeF0aco+nGXEsizjFUHIA81h/rFaxyEjYKo6ukLcwalrT0Ygrc&#10;nXCHgbq1PFyZjk4uBYqtQm8taHmYJHrrua0NHjKBQUYUdyflV7dsBTIyD9tzGphBRkJUPG9/9/7c&#10;tlW/tHXdli9+68nbVt++YuWKhiD55E8+/9hbFxtEOSJkxP1xBQ9We+fyhBI1pXCHwoqktQ544R9Y&#10;5BnbGh2BVFi2deX2O5ZtTZst8YZkwkwkzQaDmAQkM2Iw4qBU9M9//vMyZboraYa8szbRSdCcbO5q&#10;67LcVG//0Gh+kgSLBmctFiOxXkGPpHoWxWVlbWH28lSDk9iGC8VVsq6a53AXMX5iyeKgInkExQ5v&#10;LdfIorKdvFtwRJqQ6OiDMTYZ2G6Sup1ApEyV4yKd2LFH5tDp08n33v2xeCzePzrw1lvvRUrIB+5/&#10;1zef/25LUz6ecDloRFWuLPHYE3FlXpGROzc2IZTKhf2RnUwqMwQuh61yjtI3Yo+Mprpatz50889t&#10;bL85FW82kvGkQeFNw0hCc4BRCi5b8EUw5okYCMYONAPyudiuM5lBWadj5+0JxLiHc0MvHXv50PlD&#10;ijecTKlmEqF30tPIemPDrLCCCqbanNZUROnswMCBzE5a1WyzREav+BjhOwZ2KaoETxxbuhQVY/0f&#10;ji242yusOfLmkmOSXJeuE5zsWfL5j/7pzgM/e7137zs2P/B6764/fN/v/qcv/5f+yX/rWpOmYGCY&#10;fjhlgnOa10wXCcSgyc3JxCg15okrsGJDMRzL8rJZ3XWTnS1rtq+7d3XbDSYaz8W1hlgyHk8l4mld&#10;N/EiFZK9UIWnE0EIe8D/PlpRwQh1SXzYUCfcPF7k20Z+luOMWsMjk2N9433nJ/vdwJrIZrgFRSjY&#10;Wfwwqi4BZmxAgABYf5B8g9CcB7ZDfyKGLyQhDg9R/pnxFugyDNaUDyQ8RWxitff45NK2da8d2H3f&#10;1m1v3/zWP/vGXz629dHXel5ZsTiWSAFKxQyjS5nRJQDjIpfSbIozJvDjBbJKJxFyjjcnWjpbOjsa&#10;2puSrWRK6DHYDCkjbpgJM9ZgwoRAXEGNUQx/qnephCAICQ6pp+CVUOgd2/Zz4BWOm7XdvGu7UDFo&#10;HQau7SFUhi/QYkZAT6psNPxLYX0FcgpvUqqQTFdOWOsT7VMOQVzhxEojiZxbiLOPZXMDo0MH+k4E&#10;QerBzdufeu0721bfnG5Id7a0EX3Rkgm1lunqyJVDczVgFHbHhBABgcBhIG0KqoFB5gNQDozHDNMk&#10;89LUDVNPwKIEdbBlQaYmwy1UIHhVFxVCMZkk+5kd4pAddIAy8q5rQeUkhz0oBr4svkz8vCJ+Cti4&#10;8sCa4xPY3SLDJDaIwSMD6qXuPQdPDbxt630/O7rzg9segn+JrXCKIjKwWKu88u05edejwjHFv3rx&#10;2UrqPeOBopwkgBCJgHoQU4F7HVojvAkmTAmogDE9Du4HmmAlEjw4JIBykTH1qUA2B9Fh8VMGgOd6&#10;lucjdxKqFv4yl2DvU9H7fPFRX/szQhpmOx8kDeEI4L1waPe+46ce2nzf7uOv/vL2xygYSGsKxhNB&#10;VQY9pRd0gRddIissh3jVcokoiN2n7DvnNckiFKNF5gqpBqQxGgacuaADJgxomqAJtJvm1lI8s2nH&#10;FA4R/UoEwWyCs4/IY8QOHpBHgDw68QeG7pqCysAxw3Id89pTQckIeHjkJyMSJ3ZHPsznDvzsZ0cO&#10;QYd48/SeX3ng3QhXGugETdmq1Bycrw5d8FdoLqUcusgiZhE3L1xYIi9YPwVBhDYkZgJqwEECQvRW&#10;/kta5IWmU5EgoqUfed2YIAScsOVwiBeY/g2HVarSXSHIXfptacTsi0fMHVoQZzU9u++llw7uA0Ec&#10;PHfg1972PqhFcVpFEulhCU3SsOrle+mDrfYOoY8wpGESdKErmrJfQCGcAhOGHmeyaCoTRNloGO8M&#10;FEp8jHhDxKiKvxYvq8CLqp3hFTifSJqFJlRmJJDl0WPpR2/ueGH/nrdvuu9w/+FPPfx+hE2SRlyF&#10;PQarjAmCzLhpQ7mMBMLOlekFsbMBYEHtEF2noBiyNOeCPkmEipRHWcoX4eIX4BChpikDDeHCtyZX&#10;echIxV8cWXslMIoSd64ASi/lljwnimkAKmRXO1l8+tG+F5/buwsc4kj/4U8+9J5zmQm4sVvTi0Lp&#10;yyZwAQiX8vTLfi1F2KZKlkivZx8e44ZjDfhXqntnpfdfkENciJSYVxSMPVJhIvqobsoFArqsytlM&#10;YyBRQcIOnisPnhWbU4ee2bvjuTeJILoHDyK/bG/P8UXp5k/+3Me6VnbFWLfEVKVQsbrpXf6zS9bh&#10;BW5eQJl4PwU14EAStZolQVyQNZWwoPLni5YViiT5t/ojukP1V17CFZQBxhFqWTysCNMagsrw/O5X&#10;n371lc++79cb080vHn41joxZSlZHucklPO9yXnpxOPOUSCxK/CF6eOmbi09mNrIqlD3inwjFlRid&#10;JdFh0SRmdxABz+7My3mWME2igCigxDyDAgFA/ZtHj/zuhz/T3tB85vzJVZ2dkChwukhtBdLzCt05&#10;BAgFRepyju8i9xKgzQw3knD8KqaqVMvbZksQEcNgU5elRpVHqIpWedXlPJ2rdTg9IBQeFP7k/r4K&#10;VIqPPPL4I1vu+9eXnmpobNi84iZUrdKpkknBTVtLhnJRxFzOYc/hXuL8Z9IQNlHwyF2cZc2KIASU&#10;DE0pgmIHJUcTwJoKzJ9FyYVe0mEk5HulErnk8vDnK/mNVCppyLpD5seZkb6MZVGRnqoub1/+zK4d&#10;zx/Y8YF7H4uj7IKSqgq+KZIb8+xVAc7RGMmwJj+zUD/nBpXEFi5CExdRKlkr4RQcjsiBDjLuxPDk&#10;6NDEIJx91HigGMWY/qRScwOqnAToYQohPWWKJiq+NtGJyg7Oi7k8ByWSUw4eOa3xsH/8/jdePbgn&#10;owSP3/nQvbfe84f/9Cd521vftfJTv/DROCUJmCjvgDNCR34nK5XCe2WQl3FUs5wbO5IK8AEkEZ7m&#10;HtQcOijwAa5WUTpaOlpTbelYGgiCL1Fwx7XKF4/chgQhicYSUw+1A7IqyT/pUBWCPTQ2uufk6/vO&#10;7BrJHc1bQ4aGNgG4PQil0OVQnFOhpOYh0ripi4LMRCzgsHkFostc2sutsYi9EfdAsY5YAXQte9Mu&#10;o8FPwCAhQexUG8m6Z06u+s8f/Pd/9JW/uGn5iocQy+h+85Pv+tgn/vtnVq7oW9QeR+idM+tZ4WAn&#10;3DU/GFy8j55IALYdwhwyWmYUpgL0XApBIZrZ2pLq6mrfeHfXvZ1tKxDc4jpOcl/jgAikxGUmpjI7&#10;scAhwjlLZJmDFVjHCAL5BwcPvnzw2f7xXb7esyhlLl/UtaRleUt8samnVR1Vcsg7Eykr7W0k8gke&#10;BZ8mqxpSs4tkF+I0QDYLY0pDhBMIl6FjFVQ2rvKl76HH4YbhrRgHlw0ZXLAVohX5ZN9+tv0/fODP&#10;Xjy488ChN996+/bRzNjP3/nO33jyfR99VG1tNqiOh+vjaPlNryG4BtSBsVBwUtfjupqmMCYFMxGp&#10;QrZ0QkPfBvjaKSsZZdb+uDU5Nnbu9NCZ/snhbH7F0sY7tq3bvnXFXTE9RYSA/BkOcjIwJAaCWYbK&#10;w5TwN+c/c/9zKlNVxtzRH+79/uvHvtfSdO6W5S1rFt21qHlz2lyZtb3zE6OZfGZ0fBgNb1nrAVKJ&#10;LHAHllicykoUSMhmRd1iyQP2hW/wGCRe2EQtdCHlwHErASIUKuVi550w52qV5BkwFYokAYMS/OB1&#10;/zff/scdi1v+65f+csu69RvXbhgZ8/555x888eAS4Q0MMmqzdxnHcAmERHob1VOpSQOOVDWBvDdN&#10;Q/lqytATtDdqgKQHs6WptTHegAzyhkQyaw1MZA+cHHrjwNmzfYMtq9ofes9bPrQsvRT9w+BiIZ5C&#10;GSdU3FAavZtCEGI9IKpJRYyq9eQzXzw89MzDm71lzevWtn3MTK47PnDqhYPP7D9+DAqEjnIUKroK&#10;PZm8lJm/sDrA/4jnlKtBQ/8vyJBjBFKSxdVPrFgA5lTLULieCZYX5yx6bswSypycTXmhnAXqDQ5l&#10;UKrelO744e6fphXzto137up+5ZY1bYsXLXWoFQ5lLDOkEECcD7uVEocNZ0p7JTPBEgtDGQiK1rAs&#10;gV1XV9ycayPEefvarffccv9NbRtsu+fEwLdO5H72k/22YW38zCO/09m0CillyJIgGULAEBU/1ERK&#10;CQKrFSsVwkIZmez723/7Hzlvx4Nb2m5sfbC99V0Hz/X8eNfTOct9y7o7b19z75LmZYgIUiGYKFii&#10;gYTLivKyS0KrQhCciEFkgBFQmrT0XikckGtS+sdjY3riaO5lJAhoYUgSIuWFHAvezu4dX372nzcs&#10;2vSxhz+Uy2e+89LTvROH7+i6+aMP/Co3EKJtsiWV+DKOYZa0O/007kkb8nlBnTAMMUp5kKRfwI5G&#10;3O7E4JFXu184ePrQ4pb027Y+uqpjRW78lWND39zRMzA2dutvPvzvlrWuonQPREFpVQMlpG/KUSQI&#10;KAyUyu/5o/nBb+z4+17ru4+sW7qh8/0x45Zv7fre6Mj4XWsf2Lp6W0fLIlFlSWcXpEa0VTIN4vkR&#10;TRSUTfmd9NBIMyg1IUIuXbCdOLtVLNXLc3CElpKgcEfLs7/24pcWtSx556Z3I3eYCTo4Nnz4a899&#10;5bM//3tNiSYGsyjIYYjo8gxirnfBcHglk6bFpZhlqpUMlemEIpA40Tkzcmr/2b2vdj+3YcWmRzbe&#10;b7k9h/v/ZUfPoYmR2z792O8sSXeSho+5I0ZOBBGuT9ZUxbGFPGaqArV2HHn27PgLD6/Xb1z6vpy7&#10;7m+f/qqVDz7+4G+/bdNjHU0dhZHwSivxYk+ZalFJKSC4QIIXgIlYKKGkEGKdK/RmvC4csw/XUyKW&#10;oBgx53GCZy2Kt3tKDt+zHOTqwEIE8YoMpaqbCjQopSECjkBMXgIueoUxD81Y0XbDo7e++8Pbf6Pn&#10;3Kn//fLXU6lN65Z+8K41y9XUga/99B+zzgRIC7KHK2yKoJYaWkwf2QG2plnnzvfuPPKdW9ZmVzU8&#10;2pjY/u2d31y+eMXv/NwfLG/rUjVT9vGSJiMzqlqlYy3Da+noZ4JI5MiqCmozn8waIvvvkF7W0bD4&#10;+PmTlpdjI47Ww48PP9+oNacT2FIizCdgs+kyDmDut4pceQX0X+hW4nkLIzXIjLpxyU2fePtv9Pb1&#10;/evzX21u2HJj2+P3b7B6Rl9++cgOxPYUJMjyLowFJxBqOz/HrkfIC0dz9G8f+LYTvHTbyhs2rPzt&#10;H7zxfc81Pnbvr5smzBvSQGg41z7uN0ewigwTxQCzaU41vH70pwOjp9HcYyQztKt3548P/OAX73r/&#10;itYunqOUIc8jFlHVtMMVy4SRNtObVm3+7u5vgu43LL/Tzg8EsVPHz+VvWHorynWQTEVtb6KZSvIM&#10;GXxgmr2DPbuO/9vGlY0r2x87NTlx+MSxR7e8pylJm7DwEqrkSqxqmNf4ZPJQFrhsZ8vKD9zzqxOO&#10;+9Seb333jW/29vV+8qHf2nzDnUw2nCi4QA4qlV3SsuJDD3zq9e7XBjPZlYufWN2eGnMPHDq7FyUc&#10;7N6mglyZLkV34I10kGKv+F974Uv7+/75ifs23LL4s3/6vSe3rX7b43c+AQrCRZwZwMCsYQ7BOJZ6&#10;PrJ3aFKWZ+WcPPXAMmKpGHamJFcgnRCmfHAmfs1OmVEckjYyQP711X/SNP89d3xw37k/fv7QKwnt&#10;0Y/f+2n4M5CVD78WZ97id8qdRbcwZ9weOdR/6MblyebYjafGz586d+6e9fdBoaUmZFLMIdZFzR7s&#10;ZSEAcbUwoRlZtnEjDpuiKdmMQkdR4Klmj7VJPjX0DdfspLkpA698UPz6zq0953rzztCSxu3L21Jn&#10;h/aNOqjwJ4WBG/HSUWCPweD40EjuVOeiRDq+5uDJ7rdsuHdp0zIxcHndiDleyxTBY5dsIkyKloMw&#10;STGXyL6UL4rTjNxutUsPzNSZJvBmZcfKWCw5MNnXmFi3pKk97/X1DJ5Q0aWYncTCSWhrBfaBef3D&#10;fcl0vjmRCPSmU/0nH9nysBg57K2TDVhq+2BvLUwkmZHQgzhJp1ABfcvkQfxTyKXmD+rDiKXd0tC+&#10;qHFZd1+3picTiUVx3T1+thfFsRwjlymHsyW5YVu5hqSf0Ex0xx+xxpc1dtF6Wji6Vc1jdW4TkOAV&#10;i0rEtPSl7ctP9ndriol2SImYn5sYQ7vqKGGIziIdghPhqAsKksZ0vYFak6pawkzPbQT1q+YnBIQ7&#10;whc36edQq20oCZf6M8OkkKbDyK7grBfmAdyGnD+iaxN1XABNhaZpLSsN8xMzV31UodVEzwVi/fPD&#10;/Y6XpfgeupsjRoIEBh9ZB6RMhyJDEi6YMOiv7znIMryyfVOuOlCu2weybSX+zdDTwKU1lJZAHCP0&#10;tuDX8J1Ep/gCajZNnhsNTQHIww/mIZmlYnoJ2dSPGoMAKxBieEqSPu0JhE21yO4gfkFZB/JzZGXQ&#10;B+4lSz/gIoSIC7ZZqIGLQ0eyJWoMHtf9cEPLmfIhwz6RnASFBCXyTvpwRPFWBKHPRayMqCYI31NX&#10;P+yxxEFx2sdAZEjo1r/ugVuLACDrWQK3lM1KdnRrSzOVmagW7fELwREykHByBZFBexEgLh54GfQz&#10;pGxKB72BSznCRSOctQiuhT/mCN9hcont5JLIwyNTE708QRLikimaDqGzDrSClgi2pWFbjXgMDl3t&#10;9MjR0kqKhRTtWfhUUDpD2Q1I+th7weBof0d7g+NN2F4GbepTWgMatJXWt0uQgjhBW1trLpuacMc1&#10;b2xZS/tPDz7L7cSL2Rd1BaIWKQnSnzZaYSVwKDNyYqh3dWuL5Qxb7jhaX3ctWS6Z/YWpsTeXM4aw&#10;xVIytuj0CLoRnlnbuejlQy+cH+tn1bTuiqhFSgjHjF3Hwneqf2bkeNbpa0s2Z+xzA5MZ3e9Y0bHE&#10;5Qq8ApYp5oksWPyT1JKL2lec6rUnrFNLmuPxpL279zWhBdFJhDBKndlRhmcNw2vhDp3dSoxsKfBC&#10;/vThM3sWtdCuUBOZ430judaWmxrMxgIxCE1QHIfyLNFlJDDuXbl9MJc+NzqCwosP3P225w4+fWLg&#10;OG0Uw7YGGZ1hqmeRMur8Y/6QFOfGSr0TlTBH23FxJUwQ9Ayd2HP8uZuWNjj2uWHr7LkRfXX7Teg1&#10;RI4JakOGjTXC4BZRA1pS4dONLWu6Fm3b3z95enTvDe2xZR3BM/u+nbfG0fmVSE0K6aP8u0LS1fyB&#10;yPU+krBfDEVoWWmgl0Qizg2f/vrOL3V2WE0N6kTuyJmJrOmuXt26Ft3BeTtg2lRH9tWhXEnk51O3&#10;OlV3dGt7170j4+2nJ071D73xlrWrewZe/8bLX6PeyVxYURb8rMdC5xcJcodCdiwzl4gcyyO5kS+9&#10;+Heu98qWNQ05u2/YHtzfE9y05K7FyXZ0M4WvQVqSiWrJu21xgTySqHSjYVXryluX3rO/xzzm7XeD&#10;M4/dsX734e89+aO/mfSwZQZ1IxQQCJ+oy4t5RRC0XQFtAi7xbnEqYgfe/v/5wz+3lOcf29xi+31D&#10;7vlXesab1Ju2rtmMtrbYbdVAN0vqWRimFVM3fPJK0mYb+M+GcEA+2an+wePj/cnkcHNMX79q5Zun&#10;X97VvS8Zb25OtKIrqmSa1KlhXlEDiwixHskbjbTZsezInuOvfuXlv9ISe+65Qcv57pDlHDlhT/Z3&#10;vWfbhztSi0zDTJppA/vmYKM26nQMMqA9aTirEhuooIuONZnJ5/L5bP/42e+/+Z1Jfc8tq+LLmtqb&#10;Yh3dZ8dOD+qN5po1nRs3Lrt9aevSVKKBit3YCplvoFl44ylwZopDXsARAIJA7+Gx7OTJgd7D5/b3&#10;DOzJOftXLc6saItZvptxnINnlfz42nfc9Pga7LaVSCQT6US8Gdt1Qo3gvVwpsZAJgrewRqZEDo3v&#10;7Xw+N4l9XcetzLff+Hp/sOeGTr0r1dreiBLj1KHzQ6fP56xsU0LrbG7tjJOFEtmjJfmol7H+buGh&#10;tmxGJZGEGQOH4Y8kCKjvJO1hibRY2plOQtciIGw3NzI5DNGQTo90LTW7Wg1HdSdy9kBO7T2j2LnO&#10;n9/wxA3tXXHsnpJsjJtoi4/9W+PQIAssn9t4kkqALRFQxYNO5/m8nbHtSXvSHXYHnjv4wsHzryxa&#10;Yi9NO0ubE22NDYYejHpOT581MpJln2idP1wS0UouIy966O3SPqVSFic1z+OKXjrBb2mItcYNKUoX&#10;UiEr01dimpJKx5uS8YRiWa49klf6xt2hnHH6TNAR2/LOt7xjWWKRbprJRCO2novF0CI/DoKQTsfC&#10;eKTYlyxY6Iy0AwI2xnCzWTCYbNax8lk32zNy4rVjO4fs44nEZFNKacZWsKqTp1gJ5UxE/fUvCSj1&#10;i7nhPqUnRCK4nFtEidOCe/SC8NqbsesVX8avUGwzJiccfzyjjFraBDbqzKTiWvvtK+/a1LExlUrr&#10;sSTya7Gdjom9nQ1wfey7F1b6TiUI3JRdGq4PNoFNU2zLyiIylneyjm+NZsaHxoeOjxw9OXpiIjeA&#10;5viq4VIhNRU41LF5SRAg85A4BO1qFfXSqKSViWiR/UuVGM7ktUgEIUTEuU9saWK7abIxzKZ4+7LG&#10;lavb1i5rXtyYbE3q6VjSSMSSZiyB2kzk46MHDbX+n2ofFFsKMatAM1cLKXRIuUU9k489VEAQlud4&#10;ecubpE2YXXs8PzyWH0frcO42Q3XpdZXyUigiZPjhLSj/mVbqtHUWuXwkj4kEBTsOimEpjl9RVQXf&#10;SW9KNjQmmxN6Q2AE2CoNBkVMT6SwQ2mMttqCj4H2V0IjBG46VTr+Yhc6wi/xCUq49VzLgemBHX9p&#10;+xz8tUATtP8v9ssgZyXtfMmpuTQgDpZGOg+/qVuksycRzlURFAOdgoQKS4x0ySg5EmfzBlCFGkO2&#10;PFiYcGk+tbxB4jwXoOCdHsf2KXrcNJKGQduokDMKvmrZJ4HbxlUmCPk29IT7pGPCmKW95tHUzMPW&#10;OhZ6iTgBdtolK5Uz+bmhVOFm9ey62VPBlDO5w84cj6lXEoWEyfKygQqcjdgeiPflRPkmba4EbkGd&#10;qcjrUNmTFHWQiVa26JisUVCrZ0rYpz6v1ByOdgnndnHSFFPoRyRbsRxWyKIeMa8CwbzvrsC/kNk4&#10;NxIJcRHu8QcNgykAjbxBJohOoKdDqDHMsAngBRuXVjGj+qkLCAILoHBxAWFjHkylThDzAAnzaQh1&#10;gphP2JgHY6kTxDxAwnwaQp0g5hM25sFY/j8WBQUePTYFjQAAAABJRU5ErkJgglBLAQItABQABgAI&#10;AAAAIQCxgme2CgEAABMCAAATAAAAAAAAAAAAAAAAAAAAAABbQ29udGVudF9UeXBlc10ueG1sUEsB&#10;Ai0AFAAGAAgAAAAhADj9If/WAAAAlAEAAAsAAAAAAAAAAAAAAAAAOwEAAF9yZWxzLy5yZWxzUEsB&#10;Ai0AFAAGAAgAAAAhAGlH+JpEBAAAIgsAAA4AAAAAAAAAAAAAAAAAOgIAAGRycy9lMm9Eb2MueG1s&#10;UEsBAi0AFAAGAAgAAAAhAKomDr68AAAAIQEAABkAAAAAAAAAAAAAAAAAqgYAAGRycy9fcmVscy9l&#10;Mm9Eb2MueG1sLnJlbHNQSwECLQAUAAYACAAAACEANiuYCuEAAAAKAQAADwAAAAAAAAAAAAAAAACd&#10;BwAAZHJzL2Rvd25yZXYueG1sUEsBAi0ACgAAAAAAAAAhAPczP7RcRgAAXEYAABQAAAAAAAAAAAAA&#10;AAAAqwgAAGRycy9tZWRpYS9pbWFnZTEucG5nUEsFBgAAAAAGAAYAfAEAADlPAAAAAA==&#10;">
            <v:shape id="Resim 3" o:spid="_x0000_s1030" type="#_x0000_t75" style="position:absolute;width:20241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YfgP++AAAA2wAAAA8AAABkcnMvZG93bnJldi54bWxET01rAjEQvQv9D2GE3jRrC0W2RpHCQsEi&#10;VOt92Ew3i8lk2WR1/ffOQfD4eN+rzRi8ulCf2sgGFvMCFHEdbcuNgb9jNVuCShnZoo9MBm6UYLN+&#10;maywtPHKv3Q55EZJCKcSDbicu1LrVDsKmOaxIxbuP/YBs8C+0bbHq4QHr9+K4kMHbFkaHHb05ag+&#10;H4YgvcU5+Go43XYu7VzYnobqx++NeZ2O209Qmcb8FD/c39bAu6yXL/ID9PoO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MYfgP++AAAA2wAAAA8AAAAAAAAAAAAAAAAAnwIAAGRy&#10;cy9kb3ducmV2LnhtbFBLBQYAAAAABAAEAPcAAACKAwAAAAA=&#10;">
              <v:imagedata r:id="rId13" o:title=""/>
              <v:path arrowok="t"/>
            </v:shape>
            <v:rect id="Dikdörtgen 4" o:spid="_x0000_s1031" style="position:absolute;left:165;top:1035;width:19264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HLUcIA&#10;AADbAAAADwAAAGRycy9kb3ducmV2LnhtbESPQYvCMBSE74L/ITzBm6auItI1SpFV9KhdkL09m7dt&#10;1+alNLHWf28EYY/DzHzDLNedqURLjSstK5iMIxDEmdUl5wq+0+1oAcJ5ZI2VZVLwIAfrVb+3xFjb&#10;Ox+pPflcBAi7GBUU3texlC4ryKAb25o4eL+2MeiDbHKpG7wHuKnkRxTNpcGSw0KBNW0Kyq6nm1Hg&#10;Lu0hfdTJ+e/HZZfki006O+yUGg665BOEp87/h9/tvVYwncDrS/gB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IctRwgAAANsAAAAPAAAAAAAAAAAAAAAAAJgCAABkcnMvZG93&#10;bnJldi54bWxQSwUGAAAAAAQABAD1AAAAhwMAAAAA&#10;" filled="f" stroked="f" strokeweight="2pt">
              <v:textbox>
                <w:txbxContent>
                  <w:p w:rsidR="00ED148A" w:rsidRPr="00ED148A" w:rsidRDefault="00ED148A" w:rsidP="00ED148A">
                    <w:pPr>
                      <w:jc w:val="center"/>
                      <w:rPr>
                        <w:rFonts w:ascii="Tahoma" w:hAnsi="Tahoma" w:cs="Tahoma"/>
                        <w:color w:val="000000" w:themeColor="text1"/>
                        <w:sz w:val="20"/>
                        <w:szCs w:val="20"/>
                      </w:rPr>
                    </w:pPr>
                    <w:r>
                      <w:rPr>
                        <w:b/>
                        <w:noProof/>
                        <w:lang w:eastAsia="tr-TR"/>
                      </w:rPr>
                      <w:drawing>
                        <wp:inline distT="0" distB="0" distL="0" distR="0">
                          <wp:extent cx="933450" cy="363220"/>
                          <wp:effectExtent l="0" t="0" r="0" b="0"/>
                          <wp:docPr id="121882" name="Resim 121882" descr="C:\Users\PC\Desktop\bekle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 descr="C:\Users\PC\Desktop\bekle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5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33450" cy="3632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E13BC6">
                      <w:rPr>
                        <w:rFonts w:cstheme="minorHAnsi"/>
                        <w:b/>
                        <w:color w:val="000000" w:themeColor="text1"/>
                      </w:rPr>
                      <w:t>Bu blok tüm programı durdurur.</w:t>
                    </w:r>
                  </w:p>
                </w:txbxContent>
              </v:textbox>
            </v:rect>
          </v:group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group id="Grup 13" o:spid="_x0000_s1032" style="position:absolute;left:0;text-align:left;margin-left:307.7pt;margin-top:8pt;width:108pt;height:158.9pt;z-index:252109824;mso-width-relative:margin;mso-height-relative:margin" coordorigin="2242,196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W+FMUwQAADwLAAAOAAAAZHJzL2Uyb0RvYy54bWzcVttu4zYQfS/QfyD0&#10;roiS5YuEOIvEsoMF0jbYbT+ApiiJiESqJB07W/S3+gP9sQ5JybGToJvuvtWAJV6HM2fOGfHyw6Fr&#10;0SNTmkuxDOILHCAmqCy5qJfBb79uwkWAtCGiJK0UbBk8MR18uPrxh8t9n7NENrItmUJgROh83y+D&#10;xpg+jyJNG9YRfSF7JmCykqojBrqqjkpF9mC9a6ME41m0l6rslaRMaxgt/GRw5exXFaPml6rSzKB2&#10;GYBvxj2Ve27tM7q6JHmtSN9wOrhBvsGLjnABhx5NFcQQtFP8lamOUyW1rMwFlV0kq4pT5mKAaGL8&#10;IppbJXe9i6XO93V/hAmgfYHTN5ulPz/eK8RLyF0SL6ZZgATpIE+3atejeGLx2fd1DstuVf+5v1c+&#10;SGjeSfqgYTp6OW/7tV+MtvufZAnmyM5Ih8+hUp01AZGjg0vD0zEN7GAQhcF4Mo8n0zRAFOYAlgWe&#10;DImiDWTT7kuSNAkQTMfZzOeQNutx+yzLjpvn2MUQkdyf7LwdvLu67DnN4T8AC61XwH6dgLDL7BQL&#10;BiPdu2x0RD3s+hA40BPDt7zl5snxGUCyTonHe04t2LZznqMZ0Njn6BPTvENxagEY1/ldxEblEoSE&#10;XDVE1Oxa9yAGAMyujs6Xu+7ZkduW9xvetjZVtj0EB8J5Qbw38PGkLiTddUwYr1LFWohTCt3wXgdI&#10;5azbMiCd+ljGjheQ+ztt7HGWBU45fySLa4yz5CZcTfEqTPF8HV5n6Tyc4/U8xekiXsWrP+3uOM13&#10;mkG8pC16PvgKo6+8fVMmQ0HxAnRCRo/ElQuLlHNofDsXYchCYn3Vin4CVGEdtI1ihja2WQFywzgs&#10;Pk44mJ+RtTnQoKiviuQ12Y9K+TeqAwmUNrdMdsg2AGxw1YFNHiEQH9y4xLotpE25C+atdGQ4Wy/W&#10;izRMk9ka0lEU4fVmlYazTTyfFpNitSriMR0NL0smrLnvz4YDV7a8HAmpVb1dtcpnaeN+jtQA9fOy&#10;yLLi2Y0xg+PbZ3JMAYzaJvxtuYMvkR4ZD733sch+h96q4Z8b0jNA3Zp9IeR4FHLBH8q//1KmZgLF&#10;UxvLsHosuNpX22cxKyX3DSMlOOcFfbbBdt7HrHQKTtgyiifuXC8/V4RneAqVxpbgGAiYDQiP9Xvk&#10;zX+nVivOuAYC8SP/Y8qdFrUsTlJ8k2ThZraYh+kmnYbZHC9CHGc32QynWVpszlV0xwX7fhWhPXw1&#10;pynGrgKcCMVWsRM9Yfd7rSeSd9zAVa3l3TJYHBeR3NJwLUpXNgzhrW+fyM/6P8pufHv5jTz1fDeH&#10;7cHdRJJRAVtZPkF9VBKKF3ARrpnQaKT6EqA9XNmWgf59R+ynt/0oQAlZnKb2juc66XSeQEedzmxP&#10;Z4igYGoZUKMC5Dsr42+Gu17xuoGz/LdJyGu4vlTclUzrs/cLYrEdqBWu5a5oLr7hOmnvgKd9t+r5&#10;0nv1DwA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MEFAAGAAgAAAAhAD2gg1ngAAAACgEAAA8AAABk&#10;cnMvZG93bnJldi54bWxMj8FqwzAQRO+F/oPYQG+NrKoxxrEcQmh7CoUmhdKbYm1sE0sylmI7f9/t&#10;qT3uzGN2ptjMtmMjDqH1ToFYJsDQVd60rlbweXx9zICFqJ3RnXeo4IYBNuX9XaFz4yf3geMh1oxC&#10;XMi1gibGPuc8VA1aHZa+R0fe2Q9WRzqHmptBTxRuO/6UJCm3unX0odE97hqsLoerVfA26Wkrxcu4&#10;v5x3t+/j6v1rL1Cph8W8XQOLOMc/GH7rU3UoqdPJX50JrFOQitUzoWSktImATAoSTgqklBnwsuD/&#10;J5Q/AAAA//8DAFBLAwQKAAAAAAAAACEA9zM/tFxGAABcRgAAFAAAAGRycy9tZWRpYS9pbWFnZTEu&#10;cG5niVBORw0KGgoAAAANSUhEUgAAALAAAADXCAIAAAA1JEzrAAAAAXNSR0IArs4c6QAAAAlwSFlz&#10;AAAOwwAADsMBx2+oZAAARgFJREFUeF7tfQmUXGd15tvq1dLVe2tpbS1LsmVZ1uIN2ZbxAjY2SQAT&#10;zE5CwgkkgZMMOTkzOZOZBDInyYRzMsmQjJMzZxKSwBAYkmHYDMQGY2zL8oZkydpb6taubvW+1PL2&#10;+e6971VVV5daXa2tq1XP5VYtb/n/e+9/93t/NQgCpdIRKPgh0BQ1UFT+HR99RdE0vKNP9C29Ufm/&#10;a30UZqGq134w1wwYjMqAIBAQUgKfUKZq9EkhwMwGSsBv5QN31BT8WoSvio9MPHR7oZF5BvwgAMle&#10;1wfwAyBgJSu8ehVFp4VMBz76s1kt6gU5BN+ocAt6krAJflpA1+FftcBArjUeaDBB4BlG7OqMxHFz&#10;qhIjjkkrj6BzwbV1dQbE6xMD0RlTwhS0iL0zKkPamJksZiIIZjhEWR7Thh7o+AZ0QBQodAc2Mk3i&#10;VJZAFYFSxt4vILwuCs/wOv4nEU9e9PxLPyFjjemqSQBnWsAbWS9zPOYKh+kMWgbBxACS0AINI/NA&#10;JEwE+AOGwSdcWLDOQBC41vcVB8jXAt31vYn8xMDkYP/IyfPjpyftCZl8ZaExW1Ey2/NmBjQzK5+l&#10;pvqrD3x2jliZell394FUq7W847aKd/u7n/y5pmkMVZKqKq0ceX9ZjtnR1gXOwtemHl/SuHRpy6qO&#10;lmUt8WbDANfwVNXQQBAKhj0T2EsJAswAoAUbYIVSBWm5YAe6og9kzv9o1zO9Q7sd9WTSzKVjrhEL&#10;QHsqTg6ACaILCBGIDzqmaBas4pAEKwWWiLdIH4kmxrKI7lQCVDmT6a4grOgT6QqRvjB1VQiJBn5b&#10;k96U8sHREmZ7U3xL2tiaUNc5VkMuk3ccO/AcBROlZaQEWEK4WWAaMTPZkASLCWJnxpydw7k3svY5&#10;PJaUJ5wAxqgpjmsMjniOjyvpstKDHkyCK5pECPfCxEncMtXyhIi70Awi9ESn8R0i0ISqGp7O+hwL&#10;bIYw8X9S7EN1LsA34S9kBdhekLWUrBNX/eWdqfX33Prg+iW34A6ajnvHaNYkTARfhLYIxDywgg4B&#10;kGCdgRmADmgEjuFpTtbK/GDv9398+HutTadvWqp1tS5vb1xlGsviWqumJgjwhBfcGFIFAII0cUmM&#10;gLUEICb66PsOPUWxaR0TCPh8kj1ugAepHgQ/nQ9mRPKI/7IGxOve8T0P5+D+Pm4W4LYOUwP9JIIr&#10;YtrRAi0YRSEN4R88wsfiSCZWtyVvTcfWN5irNa8ln/cgC4FsVffNhKkaTtY+NmHtG8u9OZk/5hG0&#10;oIWB4jEmI6HYzXEwBW0859kM0UqsIEQwSxAwEGgzYNE4U9M1yBesTh1LCJhVFQPrFfegp/OX+JVe&#10;+J7YO1g9D4zOwQn4y1Sm4vkxPodWOf/VaSRYm3QtPYhJxMs7w44/PDFx4vT4scMDweD5lk2LHn7X&#10;/e9emlyu+oEXCwzFFOIlmuJVUeD1IUGEpEfgpUsI7pbSO3byGz/70pnhZ+5dt3Td8s72xNZkbINu&#10;poFKT7EJ6SqQSnRA7xmLQCAjjFAIDPqqEwQ20XR44Hx8IwcuoQcpIAv6QPjGyUQEREz4DoQCiqFH&#10;BPQNznfxE1MDPuJCJogINSF/mrpo2QTDfWgNBIGFm+ONobQmzE7TTBEZY61ruG827wy5/iQeRIY1&#10;pK9q4ELmDYET6C0xd1nSMxTlvB0bzJMtV8nY5hUnuFNiGu5AuATaiDiASCIIBW+IXFSVTiCUs4Av&#10;ORnfE+UxSQmH5/dY3ZgG0U0MHIwJCCfw2iZ6ohMijhFX6M6uoucn82czmT09w907us/E8pvft/1T&#10;W5ZvNPSYqqVAdTIFEXwFAi9yCFEWCRW+r7vBvoG9X33pyZamE3esWb6y5bamxJZAI31Nd21wBYwA&#10;fyetUcvOggNDw/CwpqGBYhHTWifCBWEFpI/yuie8YkbAPXgGvsF7oiRgnZmEUANOwWl2iHWmS9/D&#10;nIkyhID4KqKMUGLQpC4kcZkYCEgFTmuQcQSa4METd6N1AVsa3BQcQcNSwf8B1g+hoSCRPE81GnSv&#10;Ix4AeyO2Nm6HV06hvYLgEpUuRKROWCfdm/7yiuePdAJ+MqGpy5lMEGDozDAI/WT1s5hgvoKTmU6Z&#10;DkCp4XsQAd0W2FDURDxumrGGRKOuxTWP1H+QoKYlAiU3bnUPTry89/TRnpNtD2/6pfvXP6obIDtV&#10;0zEGGgzGTmyLjwKHoBWJzy4x+NyB0/v/8od/vOnG0e1rb+9sfsg02vGtB8UkcONKbNLN9Az0/qzn&#10;6EBmzHUcMLimVBNzK3AX8ViJTwtjwnwMwSXzPYayPDM0a0kpi6iBMEX4I4BDxBLjCIGOMbN0IA4W&#10;yl0COsss1vOnafkMd+KKbAmJIAlNIzbAmNeGSzqU/OHpRCu4LcOKQE8KI4FMg9whue2Dhou+mHCA&#10;Yozzh4LFgfNcwp/QHFNfqO2LrkFfRmgIdQDMl+clIommLCoJKIUWBj8i1NR4VGRXYriZ7ITju6ah&#10;L21oWL9q1brOtelk2gnUGEkosBbdCUYGJp7fc+r1PUdb37PlIw9seCzwTd0ATWB4/IBygmBYW4pt&#10;2t7Rkd4vPvVfNtw6tK1jfWfH44rapgYZwA7khFu82P36M6/sNBOL3rHlwVuW3NqaWGyaiVQqNWW5&#10;hMpVAUCYiShNBS0pJMepeIwQU/HHiDQibbLI5KY+uvCJaYXVJxwE6VC8hMQjcoRxLc8t/Tv1lgVy&#10;Y7bhg5eEGCs9rcAiCjgrzLdsgMXbRQgmIueTinym5JqIAgRrRYYYggv/5G0r7+Qm82OHBw78aPcP&#10;+0eOv/WWrY/ctt3Q455PRKlBlwzUwcyzu888872dyn98z59s6rw9UAxdDzQNjKqoE4Wr1Vc8HG5g&#10;ZfMTX9/5D8O5px/ZtK6z+X2m0UJKQKA6qnbsXO9LB1/XlfS9Gx6684a7k/EG5jMinmmY8jfSgArC&#10;qHyqsjoj+ijMr2yRkwnAaysyNIoEIe9KL6xMEiAIko3RicJtIm2+QE9l9ymQRck9mZewbUm/wgyf&#10;0VtfShnTB4ZRiOtIyKWMAmYgCJ4ycUqhHubDBMlI/NPYZHjBnuO7Xjz87Mjk8S1r129edUvciEEV&#10;1xQYHe75se/u6H3p6MmbPv3oZ1e2rtUhmHQT7Cfiu8yuWaF3oAcEvv3a8Veeeu2/bd/ctHHFr6S0&#10;jkDJkrBVlZ1H3jjUe3bbuofuumlbc7KduBqNBnOLeE1lpNS/vboQgFZMpqKadTJ7el/78YGnmpu0&#10;R259a2uiCWvBV+K2f6Zv6P9992Dv+rZfeu/WJ0zT1NU4KxOhfyJc3x40ON/1XOvHe59audRa0/HW&#10;Bm2JElikIJqxHx98ZW/3qSfu/vjDWx5tTXWQzUOLXCzjSMxf3YnXn1YRAsJOsdxTZmrbTfd/5rHf&#10;D5zmp9543vbyHllLlmksaW155I7lsUP9Pz05espjW5DVxxCPpLuR2u/5cDu8euLAifFXb12+qim1&#10;wVEy0CLBUvYc3ff8K7s+8chv3bj8ZvI+sdlK+iHbl6wJ14/5AgGwfjKUSCsl67Ut1frL93/azyWe&#10;O/SyasRUz1UDpzF+6+K2Gwz13KFzu2LQ9sEK2M0jNEHeePH45JTsa0ef62oNWpo2a4pBTmvF7z3f&#10;++yu3Z9+/Pe62tboAXQTg4Qpa8swktgzXlRy5gtUrtdxSMYCm6msLzNyWlLNH3rrr+093vf6sd0g&#10;Fg9GvjK2NP3wykWJ4wOHsn6OXQ3kNxKwQQcnHcJX/bH8aO9w94YVixuTK6GN4daWa7/Yve/ODffd&#10;vvIOGISB7oMriOnG5CQ+yvoxfyAQ6aRssrPaTFr/yvaVj9/18R/tfmUoM0wOc99rMBZ3dXT2j7/Z&#10;P9lPBEGaQXiI2wcqRDAwMog/ne2LY2obXL2wyk4MnTWU5MMbHoN6LekR0FZY92DnWeg2Kajr8wcu&#10;1+lI2ElHcYMSlLDdp6h3r71rY9ftOw68xlkz5IFrSXUq2tjpvtMaGAJ7E2Wpk8gAx/BU+/zY+URD&#10;HiEhXzU9NZ/UlF09R9Yu2dLc0G6Qi0l8stcprK/QtNkHJxY78DT3gyNv0APERRd6HdnRwtYpu74f&#10;3Pjo2aHh0dwERwCUVGxxUtOO9B+Gi1koQrwGQhD8he/HjcCIdYBk4IDJuu5Qdnzd0g3QK1kY4XTS&#10;QOvHZYQARTF4kRXdCXO6O7g1+8LDSBX7ZcnXzR56vn3grmpd29qy7MzoeXgjoC8YRiJmxOC2sigs&#10;wD5QdrsRQZAvw4P5ihirrhppVbHgcz8z2p80mld2rAqdrKI61CliTgi7aheJx4ziRyQ9mK9zKEfV&#10;DNOI37h44/mxIUTrELczEAyD/Pc1BLfJ8uQgEREEjZWVU+EYCsKYHOw50ndkVfOaNGKbRXcadM+6&#10;zLhqyJ37g0jbC53IoAvx1pIK2JhsOT84jMwGlQK5BtELeAgc1OyaDHUIemwYEad4H4I6PnIXdP/8&#10;+GBHy1I2LyWgxm7buQ+yfuU1gACFNPnFnMNviDVlIB1I7YQlQblwiFCVYbXoViKTEvE58lyRz3Jw&#10;aMTQEArjGGjIiJBkVPdLXgO8XvIjxQJFno7heMAtPI7wRpH+CWuyyBwYy8UILExK8lpSBgr8ma5l&#10;WxwflFQQCQzOu7z7S4bU9XIDiV3hL1ED6RTIN0NyJLuxiqmAbGWwDhrChYNe4txGVLSQ/CM/C9up&#10;C41apSGmCXqRW5oDp5xaJLn7xWN6JIJ92RfwQoaVOrUKk/q4SW2gTDYOVzA4yoMP5QTByiYnvlZS&#10;F+ZBNUodqZcCAUE/paZyNEvshKLaEIqMwhPYBY6TJHsxylssHUCJ0/tSxlW/9tpBIMxI5TUf5tnO&#10;KDIoLZJ8mRVHDMPU5Szq+lGjEMCSh+uBXNGU38QeigvrEMwbJF2CCUKUjVKVg9TUegJEjdJCOGzx&#10;QJGaGCUGX1ippMpx0SijFHUhoeKBBNP5VvJd2+i5+qPnalyKg4U5pmV2Y0GpZB84Ib/EjTlttAiA&#10;6delayrnOpRU5OOP5Xm27aEkCYByvcC2xHVXMwcYBNc+hSud09FLVn2plUHiRKrwqEKGSvDKj1gs&#10;Rvk4C/eIko6iGDCxV1pNSFzmuhl4gVGUZ1BaO+nm+M7I1ZIMlbAG1VdK6RtjckoOeSlBUEIeQwLx&#10;UJgYFRBPxZ9SPrZQD6YITi9gmywshuHkdvLW8ZdclkGeHQ4pmlHy2TwGSWluG1f5kqaIGVZAZeGr&#10;kFhYakh9bUWCmKJRzGMQzH1oklJCjl5WwqW2mBkrl8ayu5ZjiZSYBI6RotqsWjkkz1KC3cwb6Iik&#10;B38oExniyYKMCa2MMvwjYaJWpj6HcdJk2bmrU4iXDDQOA5M/n+Qk0ULRhytFunN4yrW7hJkcBSZQ&#10;9JxTVNS4FmzO4kRKlcpwgsxPUP8VlgSVk8y1m9AVfbJYYywxotQQrj5hZ14hDkCKxIxlW1d0jHO+&#10;eZhLFzIECnFKSyjxVE4h6zIpQrU3YIZckE9hsZo7LMueeOVk9uQwuV+42E3aIMnawAuzioqLiAfQ&#10;l2EvCpq64JulBVUiiV93oRwh7iWWAYtJnAtlR1GH4LJrHFJ7Lyqo0E7xMmndMp8PFMU3bluVWtUm&#10;WUOMWs41lMoV5ARIeTUdlD1OX/IJnEgyn2d26WMrTo8DVZWXe4nIgM+JUyJkWYV5/VOHUQ9uXTpa&#10;rvUd4Eux4FZAem3FkRQ5BDNS7vzCabhMROVLhotz6ketQ4C79lyMQzALpawJiFXq4XIBDboG1Ypa&#10;R9/lHT/JAPhbqSNPxWynKa5r7nuFwg0q54qGUdAk6IspFuvlHWj9blcQAqIxiP0ESUBCALW7bEWH&#10;3esKDy91THFjKK69IKlBNCEio9RIXeB61xVEyry4NdXmhpV74XjKEyNLrSr20ZG8QAvBygGbylxm&#10;Xky1PogKEIAmyN8WcqLE8hQdIlIqC96p6NTCjUQ64K+k0FXQQtElsA74GoLAVGwJNXCKJHf1K1Er&#10;K3squYILoTB0irxAqhwaytUQOOpDjVqqCdZowbMzDtFsy6MABTvrp5oPZY44KBCWxMsrQ/OCTSHr&#10;wJ+fECjlERFZUOQy7BczfdBl0U7Ed6mZL3d8rUATXHFeP2oIAmUiXvQBFPHBnIzsR0JpEa1Tg1ti&#10;YpACQc05px/1Yt8aogUWB/SnaC2ypwkEwRE8bgMzpbtIqH8W58iRchR54QIk1VRgBuikXlsQmbej&#10;dQLfcgFqWoIWGj1dpSNsIS1JcWJLRjHPcART/BDcU5NoQvZNqSRgFlDw7yrhoPJj0H8caXnAD7ct&#10;Rm/6q3OIiUmMIexaX5ZAVxbd5Ywx1AWTyFC1imZn5YjI1ZnNwnsKcmxQIoEePVdraqAGdI+T3QUI&#10;leK5LH16mWOKFQiYnUoeG4pMHyU6I1+toV8vz5lSR3fFJ83eawUZU9iGQoKX5Qid8pmaz/G+JiTX&#10;XOz/Ua5GUNv++nFZIUBt96+iZgZ/FFrawg8RNv6guUQBDZ7XlAQ5akZJpXy0GQ7ybKf3nasHty4r&#10;MdDNrm6SquSLU7QTAYpoLlOy6KaIDO5QRUlTUWlw+fRLvZ2XHTT1G155CIjIoB7FbDfQJibEn0ok&#10;QbkIiToHVPY4cBua+lHbEKAU06grJceupigGU3WIMH+OjZNKXup6w5DapgUZPTeN4RTJCibC1CT7&#10;ohGBKyqcXVtVjAsBeVdgDuRc4E2mWJ8sP0qxHtV9Ss5+pcOdtlnlFRhw/ZZXGALc07Q0vlWK7FKC&#10;oCbGrGJccPNXgzqX1Y+agcC0RCf2eoQ7uIaJ9VGMK5xUdY4m7M5UM8CoD5QgUPUCro4gFlQh03VA&#10;MXMoPq2OIOo7bC14KqqOIC5U3bHgwXT9TLBagqhaJl0/oFwYM62OIOo7qCwMrM8wi+oIot4Mv04Q&#10;UyDg1c3OhU4R1XGIugax0Omh6gYp9TT8BU4S1XGIWmuztcCRdyWmVx1BXIkR1O85ryBwEYKohy7m&#10;FbauwmCq5RD1lkJXASnX8hHVEUS9P8S1xNVVeXZ1BFH3VF4VpFzLh1RHEPZVrCC4llC5jp99EYIo&#10;czugVYA1Ud9iaSHTS3UcItCQnl/3TdUJIoIAWsBXR0ELGXQLc27V4bfeYmphUkHJrKokCHQIr0uM&#10;BU0U1REEN6KpU8RCpojqCIK3+KsfCxkC1REEdRyqoR2mFjLirtTcqiMI6pGfqGfJXClkzIf7VkcQ&#10;8EHo1Cu/flQBgXxN7fRaHXbBHGgHhfpRDQQStMdfzRzVEUTYcGS+zk42DSsovoVdImhf48JebOEp&#10;WLa8/RpvOsdtUmR3qcJW17Q/G/Vgu0Db7/kKg0sdV3UEEe7meakPnfv1ssEeb1ZPjBgo9KgFM23A&#10;Rz1OqJM3IZgxjV03eV8+aujKBfAFGyncsFe88Gi7R70iaVNO1EUXtmzDHm70papjk7br6ah6tgSz&#10;a3fIBntAFF4kv+gv/qUN+KIWvrS9Hu+2yPvs0cnIJCZE0z590Ya98i9vxKfJhqx8q6qhce0gcaWe&#10;XB0IeBXVk6auFDLmw32rIwj0Elngm8HPB5xc0zFURxDXVFxcUzhdNw+vjiDceiBjoVNGdQRRD2Us&#10;dHoo0aulgWVJ8Krifhn14FaNk0T5mp7Wzrw4v5BZFMr16NRyE7PelrDG6YGGHyZBCm4vTBBRrqTs&#10;sYGjojSpJS/sAsDd1Z9CEetCMNTidCbNsTqd4+rPp/7ES4RAEcEgBGllHfZBrnRjuIQv8Xn1y+cJ&#10;BFgKVNAICwRBDIKiBITygtQoH7xaabvfeTLD+jBmDwEJ5FU8vzoREAR1HWL2YK/JMwsEwXvo+Doi&#10;xajMwu6+haBFqZDQrrPQX02idNqgS1kBgsB0kCDwPZW2Z0Vn89JdUMo5REkf/AqbpdRTrmudRERQ&#10;RDkhCF2XOxbKrIyQHdCWK9RBfzqxVSFiSBNZWK5NDzuYcaYFlyPUhn49RVNg19LMSJmK4BJyqahy&#10;aLOGAtmuC4saAEvsH4GcCaRQAKzIrqhFbhGxhDKvdHEqFWbFyWS0a0YFBjHrdgCcvCSWS93bPY8o&#10;p5BhKAmD07FTivXINI0wOD01qirccu6a7EdevtPXPILQdTYUWqUzLtFpSiUSDQmF8j1tCF9KFrPP&#10;nxNDFxIXtIBsVRDGwlMpapCWgpjip2PYUseFhYGEwsjtVFlkhKhn8c/vi3/mMnfk2zFZibgqbDZd&#10;G7rYXCY8L6+ZsksrqUFKc0JPm6QMwuYEghg9RdY/hUOADFxsBU+7wWPT5wrzU/3ZbgYP4ssquJvq&#10;KCquQWMJSoim/2pSF5uXuJ7loEK/swSvkYqu+fnGmGfGgAzeX41ykGdUKmd4TlUJtg2qFtO0mKqa&#10;RIh4OJqN1KhuPkvQz+vTyFAINQFdU92E5uoQ5VSKMMW7VN169WB21Y+ahYDwChflmIFiqthhEW4V&#10;iW0XWcRUkUGyJHRlVTQw67sj1CYxEFojTKNIDUVpGnbtJlVxmiVZQhBMDNGGr/ByF5SIkjd1p0Jt&#10;UkRBt6fqNSiCiFj5ukumg5gPF1AqfQVd5shKZD4ylZUIIOp5+LVHEKI6CO4JsYYKNV/NIbTFu3oy&#10;miuKDDJQPPZdaVw2OSVVQshh1o7K2gPbgh8x7/gNpOq2qk9YiuWyYygsgCz6AkqCW6oK2YKzKHQT&#10;YNNnMJYylXMBhicWPB0wPkOpAPQ7ijKY90dd1WUfhIiK0vh3Kco5V4pcjOATOA3XlqkczHPqR61B&#10;gGrgKTxLBfC2H0zaUCTQtRzaASJ1RbKQaZUqlWE4ipHuqzr8SWXoJ0pyJ/K1BpDrfLzhqqaSech8&#10;A/8gaE0UgjwZlYITU46SJFsKN5DqQXFKTWlsTEUnFgSMqsNcMapzXVzn2JgH0xfnNbc8CAIDzgfy&#10;HlPYkfiBhKQrK5Xk2ETEw6C0KiVoMPy+obPUoIM/opUKp+AqZtKcB5OsD2G2EADmyNQMPASTsnbe&#10;CGxEmDwt8NjkkGLd0vblZToEWAjHtjx/ZVuqP9Obs3PyRXhV3eycLSLmz3niQQD+/aHs6XjCgr0g&#10;hoOoiPRzxVgGNdbhABSS50BNa1vVgeyR04On2FwBk+EsofpRexBgWeEHruv09O1vTDnkaiIFk47I&#10;R1HJMQV6gDsTQgP8wNDURSkrpff1DHRTTydk35OXE7eqWxm1RxFwOgOBfeOnj/W91tJISqJwfUgD&#10;6bJVOqUpSbbcmovi5Kbieoq9fmn+4NnnR7MjCKML36mTQ82RAzF+zgn+wZ5vxxsH4gY5onmRc+CK&#10;8qdgglbyVHIysUMxsEDVERlV/GWtzlh+544jO8hcYYKqOXDUBwyEgw0c7N37+vGnVy8njUD4PDkn&#10;kJHAekCpu6nUPx1pjNSyjdLnTMPbsCzzf/f+3cmBE0xLUUoVZcVdkFvMmJ8udYL140pAQJzMUiIQ&#10;KotIYsRaHsoMfnnnk6s7hxuT2CNLB4H4Gu2vyCwgPLUwoAJBCGsJT9DADlTNg63RrtzZefIL3/+j&#10;s2NnUeFD9RrEJ/AYojBf8aRxJD0/ejOlDqh84mXkeCXgcr3cE8iOGD8jVWq0SQuEjgBFkPp3Ivgw&#10;nh37+ot/7yb3d600cQKV25A6SL0cyQ0h0KpoZURqJ/spJQ4OR5TvblqtrGrf8+WffuFwXzc1d6VH&#10;03aNXDCKOwo1UFtQSbuv7w9+dUiSkVrg2RKzJGwDBVRNxAt2KDf6L69+pXf82VtW6XAlQF3QAkOh&#10;At1iCLRstCVKpcS8kVIZBHlPh6ihL6j/p3PPjU4i9fxXXvjC8/t+kg8sugWpFTIacXizm6OuZFwd&#10;WuCn0NKcVvkidQ/wUvu+s+/4rr/+4Rf2D/6fdasnUxTApmA39/ildSt/2NlY2cogVVS4P6gg6+p2&#10;gCxMJNsiQJY0fOXOVdrG5fv/YcfnnvzeX5wb6QPdhIMhV1Y4MGYeIsZmPkjaEccrfZEntMJxsVtd&#10;jd/LCL2svuXaLQNOnC5BJzslSXCMZCe+sfOrX/zB7wfxl29b66diPva1cAJ4l5ipS9Caecp08KmW&#10;nXW9vGVldnbv/EHPX995I2gLOoLXGPcXx3JoIULaBJMT/N52EH+l2z812HHzsnvvvulty5pX6bqB&#10;F6Ls5NOKouuV0yYKhBjxuZLRVBjZ1UD1AniGQFUNHNexfHsg07/36Mu7jj2nJs6tXR1vTmJFW8CO&#10;2ACIbbJMIXaO9bz3aG5N+sMf2fZeLd6QQEgiltC1OBGE4+ZtO/NS984fHvvr22/0fBuqhxdobmfS&#10;bdIo7570FHJhqJ6uxj19OOueGzcGMg2O26F6TYbWhCQcnOOSnsIhcsYvB8r4L/0Tyh/+gVgIKcA4&#10;EUJNcjTCiUXjpZNwSegcLbNMyshHfOtcklTUi8Pn0+PLwjfVU0FoUtGNQPisVFPCCK8W2QyDHxGu&#10;Ax6KuPqvLJ0TR+DJYM16rpv3lZyjDhtmrrUpaEpipbK7gUaCQWO8JVDkMb7Zk1vT+MEPb/tF3WxI&#10;xIsEkXFcCwSxo/ulp489uXWN6zkIajpg/knNW5J0Ylj/1G0+8OC/9HXeLoNuDZLJ277lOp6HJ2tD&#10;OTULHwYrFFPxF6F6KiLwbaMRJPRQhrGKRITiQzvxEIExJtiUIT2Jj8JdyogjvCsZSeW/lBWXzhk7&#10;zGKxtryEFrSYssZIrcboLBeGFt6jrwY112E4Az2EhFluXxhy7qLJP/th0oJhmkA2PcAWxAwQAZYY&#10;LQ0oEnLnitu1A1+Ihe87ll3T+KGP3P1eLZaeShCOZTssMrr/ZssNLgSOr9FmSphzXA8WJ9zGWGAR&#10;xAnzPAIyLUl9CWx8cH1jJKuP2cnAwPeERgmjs24RLp0wsB7RBFlGatBmOCk4zhSDCR0XElcDvA1f&#10;y3vKkBOHjTPL+IkULEZEIzAtpZHKRDlLXsGikCrfsN3YooRrEDf04lqAtYEsVAK7qmDAk44+buFt&#10;jGIAol/PYvSlinh1oUPS7wqrLwxnE2oQyCxVNivcFGuMqObAcWdd0wc//JZf1MxkIp4SkSFWBjFv&#10;GZlwGXJnEuGrOcfomzBOZ4yspzp+4Ajc6SRwjSDnxYbt5JmMOehqgBdXfMFK0YihwEihm8AJQgYL&#10;b15B+1dIO316LxuYsKrLt+TzRfHVFKJH1lbDvTHCq+Ta8hffHM9CqB/MjC7xWObhb3QyuLsxm1tV&#10;PocZFMZse9q4rQP3WBgJXTWIK2GIxB3iut1iWs0myU6fIADoYUiVB1z6Pc+elzRNtpoXXEw8a4Ez&#10;gIz5umRFEMB5AOyGonPKXgCFCquAuDGsj6m8NTQ7MSr86LqUfU/3lMxrwoifD2JDdjAwoQ9m4sO5&#10;xGDOGMobQ5ZxLh87nYmfz+oZF2sCK902ND9pIJHCjakewqMOwY0cWcRdmc44eMYvMm81C5l9NFY2&#10;nAmFAQoJUTLgegGzYnxBGCW6mfZiAgpfMJRxqsd2Cp9JYgY2DHKLPbBMejYdpZdU9R5EhjHjpiDY&#10;jKWN5YlF2J6SRwiRngthRzgAMTbFgzitC7j/AZDiCGd4HFMP0Ba9iHBLPs70HhfiYbrvGUEQ45tg&#10;CLKS6Sb0E32J92UvjXIkacFQx4uyTbNCggDraUu35Yn8xekkSJK17qW1YFHaMxRtKKOdz+vnc8b5&#10;nD5km+AQpEAQRpFI5TclgnTMazAdwCXG/IIGJ21XCGNYS0SYrImRkyTjaLYb8wIDpzDwaCECjo4f&#10;zyNqzyuMKL3SC/cpvPgpyPrQPZdemq8lfSXOD6NHM6ujW5VcUtV7ngJBX7gaBAE0KWgVqoJ8NHL5&#10;cS82E1ntumInTFoEHs93Nk9hbkGXhC9U1pZ+nOm9BKkwOHYehZsNMfMmTs3xBfraLX/xbkOO6ztu&#10;bFnLcpCF6KYiaGSPGcJEW0NbXOsYy2FpgbIYH6Qr6YbiL25MtRr5pnSOJBU27iQCNHQQAWQ8YREq&#10;qG5qBnDLjNrESkrRqoTzG+AB/eILWD5UCMCyCWVDxKpsxRjLKnkHcAMSYdoA94btKEOTHpgHU3rI&#10;TstXGOcCyottGqSHE3+kD5qfMN3mlNcUV0ydWIXPo8VgRAVj/y69n/0LQCBFkWLBRBZUGwvIMLGq&#10;3JaPZBM0Cj9Gf0ErZDkRQ2Iz4yIvHnSoAIkaNOsX44iVR3ZYk5HFQBYpxGIklMU82VCwcmwziDlY&#10;Qmp6VVsXqzrcGUC0B9vJuq6dsyZy7sQ//uSf+t1n1naaNFVRU1EEGCiLm92muDVhx85MwEc1RQ0W&#10;kw9Hc1xtBr9gowDgydrGgI2gaahEV+i/Qz/R4GKkvfsaFFLi8yq0V4gMGRt7NugvLUsWdXw7qk+l&#10;KapKytDSJllDcMxCv8158ZwdpOJKArJCVSddfSRHRC/akdyAiR+I5HFy6hBBURyttLM52yqsE4vV&#10;woqxUCZZ8TAy8cTOlKNCxKmggIKNTYYdZjDhGf0ZaDMgfVH6ZnVcHn9/OJZCFJJoER6KeMw3DQ0t&#10;IWCVOgG2lCJRMziGKvCbf/P+T8dj7YlkQ9xIxWIm9GbJsoQogYZk3rJq89hYQ84lCEI6spkd2Ip2&#10;dlI5Pqr3j9OyKPcmctwT59tOgIcxDdEbmKBMDOK4FHY2/SD3OE6e8PQxSxvPG5OW5pDjgzM42IZm&#10;/ZUREzlB2T+BjzoslPak1WQ4pooiZBV8qSnmtiZ89MRglSKAmAdpie7AtyMFiTDI/lpKKuRDXGp4&#10;FlMeB2s4ahSGDtnTwPMm+QPyski7xOIDH5Xt/FjlgsYNHSjQLNv36Lm8Umd9eJfl8D2XX6UHBpky&#10;1LTuQZrHDddVXCvwHF8Zn9BvXHSr7iXZPikSpOxUBn6ga4G2YfnNLel1Y+PgjLQK2eYjfcryYhN2&#10;IueRjRhqGNEbWWBg+lnHg7iZdJSMG0zmvYxNaot4SSUgVv4KmRsKDClHCyfL6icBJBoFq5/0Uxgn&#10;YejyrcCUQb8tphojbgLRo1nUhQLnu6YO55k7mTNGMsYE8kFllYcue96Zj/gQoTOyDfWRjDUyabsu&#10;6MrAMpA5imNJXkVDgN/arjLuoAsLaZHk8mHHPRtpvqOaqFJgUSLx4Gv74lw3WvRkbqCwgjwWsEk9&#10;xKqwaFrWtK4NYCpByJXsLKq6dDiWOwnvtWXndpzY8ZN9X+5aoehGLvCxrTPkLbyVrjgJBGWlR2RG&#10;k9eO3dzisKNIKfehAL5JY4CGUM46Q1EjDFrsaZEUeDTsFPoyRy44PJRmAunCfFtO0RpNZ0kKxino&#10;gaQ4B/qwkjVIe4zj3GR6wiZERR7QiMmEE4BoINgMW/rwYKLFWIuMoHHrdFPTZGuTA3YvAxFq4g4K&#10;oeTAP+KWAhPqaHIbaJdjInogH9ODSnQ+q+YhukiUwFkUTqd84lfvM+ELOn9Dwo0bKNVScjn4MhFo&#10;iB07b69peuAXNr07nWhKpVrMWMo0Yzp6eSgwED0fOoTjZfJWdtLKT4z3f+uNrw0E+5e1seLH+GJX&#10;MwEiDG2WTCmU72Q0hLjiviSCu9AtxerVNOjIF6HIpmv5Cy9l+umED+cPrH0s//Gs4cCK49YzTA3h&#10;4m1LWe1Jx9FgU4D+ScCDdogKWTU9a5ljk1SQItTDf8N+WaxT0y+jtp+dWPXeLZ/Yuvot4Be9/Uf+&#10;13N/FUscWdpqiv8vHCDLC1kITLMSNsST8ikD+gTWH93d8YIxO8gRUyXPbiGqUxX2L48mMfWRnP7g&#10;svcSayUGl+PQhJYbWfzBO36lq311PJmKJxsSsbSho7kLedX0z33uD8lEIT8T5mFDR07Gmt48flw1&#10;JpMmFjexRUyP/RPMFkOxKcIzErRMNGGgk2U/V5GLvGCRXNAmSt4wfMkZFUprXudpNlmpcaoC0EJa&#10;Bxbc6Fx2yidLBpia0n2k/8A8AWrdCPGs9oBs9Qk3yDokg+jO7J2isGAx0Ut1NG9oTH1w7fsf2vTO&#10;pJky9dji5qWLmzp3HPxRUxNRglShlL54tBgU+VI5a1nLu3rGUSEl4aBEfRwKHoguSQ1h66b6V6i7&#10;lEH4Uj8SIshhRQqmPpEPek8a79r8/jWLbzTiiXg8ETOSMc3USAjzNqc4dAMsMxaPGQk9ZsQSqxev&#10;efeWJ/b1uuPjRA8OHPYBfDCEEVae2O6lV/ihbBqix4lZzFIk0tOmaVh8K/JIyIsscKIjcj/A0hMa&#10;BJfyVMgBinl4ZFLTefgFnlOb9AAfX8EWZGnNmqMCd6oKNwafzw4rfgb5Bkg9xLAhxjy45j23IZ1Y&#10;MjIxLrrh6MTQ8iXrDK3VscE0iZh58Kwx8lGYOD+IrH8ceLrjEbhlN2lmJrPWJCsDJFppc6QD9mKQ&#10;SYw/ZAPwR+bZ0PNs+9Q5/dE7ntiw7OakFjONuK4nY1DHaTNbUiWZZdODaV6Ok3dcO2tl8/mJnJXZ&#10;ffrgS93fNZMjLc1gj9CgRRUlc5bsN95riTUGEbfC/+VDVWyy9GRc6TWZfhN4NrNoIHUsq2U9aBQw&#10;9fnWIjHUAKGEpWk/YeTBojEUNrTJGIfkgjOxH+Zx1GGt5AEs9XjO0I2OnNX7TnamlJSe0poTTYOT&#10;Y4odBC1Htm6Q4IoYuQCTeBSu4DG3u88AZr4hcwTKoiUTAarWpBUMjaTvWvnAAzds1xKNqXhDykwk&#10;zGZkLxhGjIJdIuGFIEDrsFVc17ecyayVsXPZTJDvPnvo5Z4XRpyj6cZcSyLOMVQcgDzWH+sVrHIS&#10;Ngqjq6QtzBqWtPRiCtydcIeBurU8XJmOTi4Fiq1Cby1oeZgkeuu5rQ0eMoFBRhR3J+VXt2wFMjIP&#10;23MamEFGQlQ8b3/3/ty2Vb+0dd2WL37rydtW375i5YqGIPnkTz7/2FsXG0Q5ImTE/XEFD1Z75/KE&#10;EjWlcIfCiqS1DnjhH1jkGdsaHYFUWLZ15fY7lm1Nmy3xhmTCTCTNBoOYBCQzYjDioFT0z3/+8zJl&#10;uitphryzNtFJ0Jxs7mrrstxUb//QaH6SBIsGZy0WI7FeQY+kehbFZWVtYfbyVIOT2IYLxVWyrprn&#10;cBcxfmLJ4qAieQTFDm8t18iisp28W3BEmpDo6IMxNhnYbpK6nUCkTJXjIp3YsUfm0OnTyffe/bF4&#10;LN4/OvDWW+9FSsgH7n/XN5//bktTPp5wOWhEVa4s8dgTcWVekZE7NzYhlMqF/ZGdTCozBC6HrXKO&#10;0jdij4ymulq3PnTzz21svzkVbzaS8aRB4U3DSEJzgFEKLlvwRTDmiRgIxg40A/K52K4zmUFZp2Pn&#10;7QnEuIdzQy8de/nQ+UOKN5xMqWYSoXfS08h6Y8OssIIKptqc1lRE6ezAwIHMTlrVbLNERq/4GOE7&#10;BnYpqgRPHFu6FBVj/R+OLbjbK6w58uaSY5Jcl64TnOxZ8vmP/unOAz97vXfvOzY/8Hrvrj983+/+&#10;py//l/7Jf+tak6ZgYJh+OGWCc5rXTBcJxKDJzcnEKDXmiSuwYkMxHMvyslnddZOdLWu2r7t3ddsN&#10;JhrPxbWGWDIeTyXiaV038SIVkr1QhacTQQh7wP8+WlHBCHVJfNhQJ9w8XuTbRn6W44xawyOTY33j&#10;fecn+93AmshmuAVFKNhZ/DCqLgFmbECAAFh/kHyD0JwHtkN/IoYvJCEOD1H+mfEW6DIM1pQPJDxF&#10;bGK19/jk0rZ1rx3Yfd/WbW/f/NY/+8ZfPrb10dd6XlmxOJZIAUrFDKNLmdElAOMil9JsijMm8OMF&#10;skonEXKONydaOls6Oxram5KtZEroMdgMKSNumAkz1mDChEBcQY1RDH+qd6mEIAgJDqmn4JVQ6B3b&#10;9nPgFY6btd28a7tQMWgdBq7tIVSGL9BiRkBPqmw0/EthfQVyCm9SqpBMV05Y6xPtUw5BXOHESiOJ&#10;nFuIs49lcwOjQwf6TgRB6sHN25967TvbVt+cbkh3trQRfdGSCbWW6erIlUNzNWAUdseEEAGBwGEg&#10;bQqqgUHmA1AOjMcM0yTz0tQNU0/AogR1sGVBpibDLVQgeFUXFUIxmST7mR3ikB10gDLyrmtB5SSH&#10;PSgGviy+TPy8In4K2LjywJrjE9jdIsMkNojBIwPqpe49B08NvG3rfT87uvOD2x6Cf4mtcIoiMrBY&#10;q7zy7Tl516PCMcW/evHZSuo944GinCSAEImAehBTgXsdWiO8CSZMCaiAMT0O7geaYCUSPDgkgHKR&#10;MfWpQDYH0WHxUwaA53qW5yN3EqoW/jKXYO9T0ft88VFf+zNCGmY7HyQN4QjgvXBo977jpx7afN/u&#10;46/+8vbHKBhIawrGE0FVBj2lF3SBF10iKyyHeNVyiSiI3afsO+c1ySIUo0XmCqkGpDEaBpy5oAMm&#10;DGiaoAm0m+bWUjyzaccUDhH9SgTBbIKzj8hjxA4ekEeAPDrxB4bumoLKwDHDch3z2lNByQh4eOQn&#10;IxIndkc+zOcO/OxnRw5Bh3jz9J5feeDdCFca6ARN2arUHJyvDl3wV2gupRy6yCJmETcvXFgiL1g/&#10;BUGENiRmAmrAQQJC9Fb+S1rkhaZTkSCipR953ZggBJyw5XCIF5j+DYdVqtJdIchd+m1pxOyLR8wd&#10;WhBnNT2776WXDu4DQRw8d+DX3vY+qEVxWkUS6WEJTdKw6uV76YOt9g6hjzCkYRJ0oSuasl9AIZwC&#10;E4YeZ7JoKhNE2WgY7wwUSnyMeEPEqIq/Fi+rwIuqneEVOJ9ImoUmVGYkkOXRY+lHb+54Yf+et2+6&#10;73D/4U89/H6ETZJGXIU9BquMCYLMuGlDuYwEws6V6QWxswFgQe0QXaegGLI054I+SYSKlEdZyhfh&#10;4hfgEKGmKQMN4cK3Jld5yEjFXxxZeyUwihJ3rgBKL+WWPCeKaQAqZFc7WXz60b4Xn9u7CxziSP/h&#10;Tz70nnOZCbixW9OLQunLJnABCJfy9Mt+LUXYpkqWSK9nHx7jhmMN+Feqe2el91+QQ1yIlJhXFIw9&#10;UmEi+qhuygUCuqzK2UxjIFFBwg6eKw+eFZtTh57Zu+O5N4kgugcPIr9sb8/xRenmT/7cx7pWdsVY&#10;t8RUpVCxuuld/rNL1uEFbl5AmXg/BTXgQBK1miVBXJA1lbCg8ueLlhWKJPm3+iO6Q/VXXsIVlAHG&#10;EWpZPKwI0xqCyvD87leffvWVz77v1xvTzS8efjWOjFlKVke5ySU873JeenE485RILEr8IXp46ZuL&#10;T2Y2siqUPeKfCMWVGJ0l0WHRJGZ3EAHP7szLeZYwTaKAKKDEPIMCAUD9m0eP/O6HP9Pe0Hzm/MlV&#10;nZ2QKHC6SG0F0vMK3TkECAVF6nKO7yL3EqDNDDeScPwqpqpUy9tmSxARw2BTl6VGlUeoilZ51eU8&#10;nat1OD0gFB4U/uT+vgpUio888vgjW+7715eeamhs2LziJlSt0qmSScFNW0uGclHEXM5hz+Fe4vxn&#10;0hA2UfDIXZxlzYogBJQMTSmCYgclRxPAmgrMn0XJhV7SYSTke6USueTy8Ocr+Y1UKmnIukPmx5mR&#10;voxlUZGeqi5vX/7Mrh3PH9jxgXsfi6PsgpKqCr4pkhvz7FUBztEYybAmP7NQP+cGlcQWLkITF1Eq&#10;WSvhFByOyIEOMu7E8OTo0MQgnH3UeKAYxZj+pFJzA6qcBOhhCiE9ZYomKr420YnKDs6LuTwHJZJT&#10;Dh45rfGwf/z+N149uCejBI/f+dC9t97zh//0J3nbW9+18lO/8NE4JQmYKO+AM0JHficrlcJ7ZZCX&#10;cVSznBs7kgrwASQRnuYe1Bw6KPABrlZROlo6WlNt6VgaCIIvUXDHtcoXj9yGBCGJxhJTD7UDsirJ&#10;P+lQFYI9NDa65+Tr+87sGskdzVtDhoY2Abg9CKXQ5VCcU6Gk5iHSuKmLgsxELOCweQWiy1zay62x&#10;iL0R90CxjlgBdC170y6jwU/AICFB7FQbybpnTq76zx/893/0lb+4afmKhxDL6H7zk+/62Cf++2dW&#10;ruhb1B5H6J0z61nhYCfcNT8YXLyPnkgAth3CHDJaZhSmAvRcCkEhmtnakurqat94d9e9nW0rENzi&#10;Ok5yX+OACKTEZSamMjuxwCHCOUtkmYMVWMcIAvkHBw++fPDZ/vFdvt6zKGUuX9S1pGV5S3yxqadV&#10;HVVyyDsTKSvtbSTyCR4FnyarGlKzi2QX4jRANgtjSkOEEwiXoWMVVDau8qXvocfhhuGtGAeXDRlc&#10;sBWiFflk3362/T984M9ePLjzwKE333r79tHM2M/f+c7fePJ9H31UbW02qI6H6+No+U2vIbgG1IGx&#10;UHBS1+O6mqYwJgUzEalCtnRCQ98G+NopKxll1v64NTk2du700Jn+yeFsfsXSxju2rdu+dcVdMT1F&#10;hID8GQ5yMjAkBoJZhsrDlPA35z9z/3MqU1XG3NEf7v3+68e+19J07pblLWsW3bWoeXPaXJm1vfMT&#10;o5l8ZnR8GA1vWesBUokscAeWWJzKShRIyGZF3WLJA/aFb/AYJF7YRC10IeXAcSsBIhQq5WLnnTDn&#10;apXkGTAViiQBgxL84HX/N9/+xx2LW/7rl/5yy7r1G9duGBnz/nnnHzzx4BLhDQwyarN3GcdwCYRE&#10;ehvVU6lJA45UNYG8N01D+WrK0BO0N2qApAezpam1Md6ADPKGRDJrDUxkD5wceuPA2bN9gy2r2h96&#10;z1s+tCy9FP3D4GIhnkIZJ1TcUBq9m0IQYj0gqklFjKr15DNfPDz0zMObvWXN69a2fcxMrjs+cOqF&#10;g8/sP34MCoSOchQqugo9mbyUmb+wOsD/iOeUq0FD/y/IkGMEUpLF1U+sWADmVMtQuJ4JlhfnLHpu&#10;zBLKnJxNeaGcBeoNDmVQqt6U7vjh7p+mFfO2jXfu6n7lljVtixctdagVDmUsM6QQQJwPu5UShw1n&#10;SnslM8ESC0MZCIrWsCyBXVdX3JxrI8R5+9qt99xy/01tG2y758TAt07kfvaT/bZhbfzMI7/T2bQK&#10;KWXIkiAZQsAQFT/UREoJAqsVKxXCQhmZ7Pvbf/sfOW/Hg1vabmx9sL31XQfP9fx419M5y33Lujtv&#10;X3PvkuZliAhSIZgoWKKBhMuK8rJLQqtCEJyIQWSAEVCatPReKRyQa1L6x2NjeuJo7mUkCGhhSBIi&#10;5YUcC97O7h1ffvafNyza9LGHP5TLZ77z0tO9E4fv6Lr5ow/8KjcQom2yJZX4Mo5hlrQ7/TTuSRvy&#10;eUGdMAwxSnmQpF/Ajkbc7sTgkVe7Xzh4+tDilvTbtj66qmNFbvyVY0Pf3NEzMDZ2628+/O+Wta6i&#10;dA9EQWlVAyWkb8pRJAgoDJTK7/mj+cFv7Pj7Xuu7j6xbuqHz/THjlm/t+t7oyPhdax/YunpbR8si&#10;UWVJZxekRrRVMg3i+RFNFJRN+Z300EgzKDUhQi5dsJ04u1Us1ctzcISWkqBwR8uzv/bilxa1LHnn&#10;pncjd5gJOjg2fPhrz33lsz//e02JJgazKMhhiOjyDGKud8FweCWTpsWlmGWqlQyV6YQikDjROTNy&#10;av/Zva92P7dhxaZHNt5vuT2H+/9lR8+hiZHbPv3Y7yxJd5KGj7kjRk4EEa5P1lTFsYU8ZqoCtXYc&#10;efbs+AsPr9dvXPq+nLvub5/+qpUPPv7gb79t02MdTR2FkfBKK/FiT5lqUUkpILhAgheAiVgooaQQ&#10;Yp0r9Ga8LhyzD9dTIpagGDHncYJnLYq3e0oO37Mc5OrAQgTxigylqpsKNCilIQKOQExeAi56hTEP&#10;zVjRdsOjt777w9t/o+fcqf/98tdTqU3rln7wrjXL1dSBr/30H7POBEgLsocrbIqglhpaTB/ZAbam&#10;WefO9+488p1b1mZXNTzamNj+7Z3fXL54xe/83B8sb+tSNVP28ZImIzOqWqVjLcNr6ehngkjkyKoK&#10;ajOfzBoi+++QXtbRsPj4+ZOWl2MjjtbDjw8/36g1pxPYUiLMJ2Cz6TIOYO63ilx5BfRf6FbieQsj&#10;NciMunHJTZ94+2/09vX96/NfbW7YcmPb4/dvsHpGX375yA7E9hQkyPIujAUnEGo7P8euR8gLR3P0&#10;bx/4thO8dNvKGzas/O0fvPF9zzU+du+vmybMG9JAaDjXPu43R7CKDBPFALNpTjW8fvSnA6On0dxj&#10;JDO0q3fnjw/84Bfvev+K1i6eo5QhzyMWUdW0wxXLhJE205tWbf7u7m+C7jcsv9PODwSxU8fP5W9Y&#10;eivKdZBMRW1voplK8gwZfGCavYM9u47/28aVjSvbHzs1OXH4xLFHt7ynKUmbsPASquRKrGqY1/hk&#10;8lAWuGxny8oP3POrE4771J5vffeNb/b29X7yod/afMOdTDacKLhADiqVXdKy4kMPfOr17tcGM9mV&#10;i59Y3Z4acw8cOrsXJRzs3qaCXJkuRXfgjXSQYq/4X3vhS/v7/vmJ+zbcsvizf/q9J7etftvjdz4B&#10;CsJFnBnAwKxhDsE4lno+sndoUpZn5Zw89cAyYqkYdqYkVyCdEKZ8cCZ+zU6ZURySNjJA/vXVf9I0&#10;/z13fHDfuT9+/tArCe3Rj9/7afgzkJUPvxZn3uJ3yp1FtzBn3B451H/oxuXJ5tiNp8bPnzp37p71&#10;90GhpSZkUswh1kXNHuxlIQBxtTChGVm2cSMOm6Ip2YxCR1HgqWaPtUk+NfQN1+ykuSkDr3xQ/PrO&#10;rT3nevPO0JLG7cvbUmeH9o06qPAnhYEb8dJRYI/B4PjQSO5U56JEOr7m4Mnut2y4d2nTMjFwed2I&#10;OV7LFMFjl2wiTIqWgzBJMZfIvpQvitOM3G61Sw/M1Jkm8GZlx8pYLDkw2deYWLekqT3v9fUMnlDR&#10;pZidxMJJaGsF9oF5/cN9yXS+OZEI9KZT/Scf2fKwGDnsrZMNWGr7YG8tTCSZkdCDOEmnUAF9y+RB&#10;/FPIpeYP6sOIpd3S0L6ocVl3X7emJxOJRXHdPX62F8WxHCOXKYezJblhW7mGpJ/QTHTHH7HGlzV2&#10;0XpaOLpVzWN1bhOQ4BWLSsS09KXty0/2d2uKiXZIiZifmxhDu+ooYYjOIh2CE+GoCwqSxnS9gVqT&#10;qlrCTM9tBPWr5icEhDvCFzfp51CrbSgJl/ozw6SQpsPIruCsF+YB3IacP6JrE3VcAE2FpmktKw3z&#10;EzNXfVSh1UTPBWL988P9jpel+B66myNGggQGH1kHpEyHIkMSLpgw6K/vOcgyvLJ9U646UK7bB7Jt&#10;Jf7N0NPApTWUlkAcI/S24NfwnUSn+AJqNk2eGw1NAcjDD+YhmaViegnZ1I8agwArEGJ4SpI+7QmE&#10;TbXI7iB+QVkH8nNkZdAH7iVLP+AihIgLtlmogYtDR7Ilagwe1/1wQ8uZ8iHDPpGcBIUEJfJO+nBE&#10;8VYEoc9FrIyoJgjfU1c/7LHEQXHax0BkSOjWv+6BW4sAIOtZAreUzUp2dGtLM5WZqBbt8QvBETKQ&#10;cHIFkUF7ESAuHngZ9DOkbEoHvYFLOcJFI5y1CK6FP+YI32Fyie3kksjDI1MTvTxBEuKSKZoOobMO&#10;tIKWCLalYVuNeAwOXe30yNHSSoqFFO1Z+FRQOkPZDUj62HvB4Gh/R3uD403YXgZt6lNaAxq0lda3&#10;S5CCOEFbW2sum5pwxzVvbFlL+08PPsvtxIvZF3UFohYpCdKfNlphJXAoM3JiqHd1a4vlDFvuOFpf&#10;dy1ZLpn9hamxN5czhrDFUjK26PQIuhGeWdu56OVDL5wf62fVtO6KqEVKCMeMXcfCd6p/ZuR41ulr&#10;SzZn7HMDkxnd71jRscTlCrwClinmiSxY/JPUkovaV5zqtSesU0ua4/Gkvbv3NaEF0UmEMEqd2VGG&#10;Zw3Da+EOnd1KjGwp8EL+9OEzexa10K5QE5njfSO51pabGszGAjEITVAch/Is0WUkMO5duX0wlz43&#10;OoLCiw/c/bbnDj59YuA4bRTDtgYZnWGqZ5Ey6vxj/pAU58ZKvROVMEfbcXElTBD0DJ3Yc/y5m5Y2&#10;OPa5YevsuRF9dftN6DVEjglqQ4aNNcLgFlEDWlLh040ta7oWbdvfP3l6dO8N7bFlHcEz+76dt8bR&#10;+ZVITQrpo/y7QtLV/IHI9T6SsF8MRWhZaaCXRCLODZ/++s4vdXZYTQ3qRO7ImYms6a5e3boW3cF5&#10;O2DaVEf21aFcSeTnU7c6VXd0a3vXvSPj7acnTvUPvfGWtat7Bl7/xstfo97JXFhRFvysx0LnFwly&#10;h0J2LDOXiBzLI7mRL734d673ypY1DTm7b9ge3N8T3LTkrsXJdnQzha9BWpKJasm7bXGBPJKodKNh&#10;VevKW5fes7/HPObtd4Mzj92xfvfh7z35o7+Z9LBlBnUjFBAIn6jLi3lFELRdAW0CLvFucSpiB97+&#10;//nDP7eU5x/b3GL7fUPu+Vd6xpvUm7au2Yy2ttht1UA3S+pZGKYVUzd88krSZhv4z4ZwQD7Zqf7B&#10;4+P9yeRwc0xfv2rlm6df3tW9Lxlvbk60oiuqZJrUqWFeUQOLCLEeyRuNtNmx7Mie469+5eW/0hJ7&#10;7rlBy/nukOUcOWFP9ne9Z9uHO1KLTMNMmmkD++ZgozbqdAwyoD1pOKsSG6igi441mcnn8vls//jZ&#10;77/5nUl9zy2r4sua2ptiHd1nx04P6o3mmjWdGzcuu31p69JUooGK3dgKmW+gWXjjKXBmikNewBEA&#10;gkDv4bHs5MmB3sPn9vcM7Mk5+1ctzqxoi1m+m3Gcg2eV/Pjad9z0+BrstpVIJBPpRLwZ23VCjeC9&#10;XCmxkAmCt7BGpkQOje/tfD43iX1dx63Mt9/4en+w54ZOvSvV2t6IEuPUofNDp8/nrGxTQutsbu2M&#10;k4US2aMl+aiXsf5u4aG2bEYlkYQZA4fhjyQIqO8k7WGJtFjamU5C1yIgbDc3MjkM0ZBOj3QtNbta&#10;DUd1J3L2QE7tPaPYuc6f3/DEDe1dceyekmyMm2iLj/1b49AgCyyf23iSSoAtEVDFg07n+bydse1J&#10;e9IddgeeO/jCwfOvLFpiL007S5sTbY0Nhh6Mek5PnzUykmWfaJ0/XBLRSi4jL3ro7dI+pVIWJzXP&#10;44peOsFvaYi1xg0pShdSISvTV2KakkrHm5LxhGJZrj2SV/rG3aGccfpM0BHb8s63vGNZYpFumslE&#10;I7aei8XQIj8OgpBOx8J4pNiXLFjojLQDAjbGcLNZMJhs1rHyWTfbM3LitWM7h+zjicRkU0ppxlaw&#10;qpOnWAnlTET99S8JKPWLueE+pSdEIricW0SJ04J79ILw2pux6xVfxq9QbDMmJxx/PKOMWtoENurM&#10;pOJa++0r79rUsTGVSuuxJPJrsZ2Oib2dDXB97LsXVvpOJQjclF0arg82gU1TbMvKIjKWd7KOb41m&#10;xofGh46PHD05emIiN4Dm+KrhUiE1FTjUsXlJECDzkDgE7WoV9dKopJWJaJH9S5UYzuS1SAQhRMS5&#10;T2xpYrtpsjHMpnj7ssaVq9vWLmte3JhsTerpWNJIxJJmLIHaTOTjowcNtf6fah8UWwoxq0AzVwsp&#10;dEi5RT2Tjz1UQBCW53h5y5ukTZhdezw/PJYfR+tw7jZDdel1lfJSKCJk+OEtKP+ZVuq0dRa5fCSP&#10;iQQFOw6KYSmOX1FVBd9Jb0o2NCabE3pDYATYKg0GRUxPpLBDaYy22oKPgfZXQiMEbjpVOv5iFzrC&#10;L/EJSrj1XMuB6YEdf2n7HPy1QBO0/y/2yyBnJe18yam5NCAOlkY6D7+pW6SzJxHOVREUA52ChApL&#10;jHTJKDkSZ/MGUIUaQ7Y8WJhwaT61vEHiPBeg4J0ex/Ypetw0koZB26iQMwq+atkngdvGVSYI+Tb0&#10;hPukY8KYpb3m0dTMw9Y6FnqJOAF22iUrlTP5uaFU4Wb17LrZU8GUM7nDzhyPqVcShYTJ8rKBCpyN&#10;2B6I9+VE+SZtrgRuQZ2pyOtQ2ZMUdZCJVrbomKxRUKtnStinPq/UHI52Ced2cdIUU+hHJFuxHFbI&#10;oh4xrwLBvO+uwL+Q2Tg3EglxEe7xBw2DKQCNvEEmiE6gp0OoMcywCeAFG5dWMaP6qQsIAgugcHEB&#10;YWMeTKVOEPMACfNpCHWCmE/YmAdjqRPEPEDCfBpCnSDmEzbmwVj+PxYFBR49NgWNAAAAAElFTkSu&#10;QmCCUEsBAi0AFAAGAAgAAAAhALGCZ7YKAQAAEwIAABMAAAAAAAAAAAAAAAAAAAAAAFtDb250ZW50&#10;X1R5cGVzXS54bWxQSwECLQAUAAYACAAAACEAOP0h/9YAAACUAQAACwAAAAAAAAAAAAAAAAA7AQAA&#10;X3JlbHMvLnJlbHNQSwECLQAUAAYACAAAACEA8FvhTFMEAAA8CwAADgAAAAAAAAAAAAAAAAA6AgAA&#10;ZHJzL2Uyb0RvYy54bWxQSwECLQAUAAYACAAAACEAqiYOvrwAAAAhAQAAGQAAAAAAAAAAAAAAAAC5&#10;BgAAZHJzL19yZWxzL2Uyb0RvYy54bWwucmVsc1BLAQItABQABgAIAAAAIQA9oINZ4AAAAAoBAAAP&#10;AAAAAAAAAAAAAAAAAKwHAABkcnMvZG93bnJldi54bWxQSwECLQAKAAAAAAAAACEA9zM/tFxGAABc&#10;RgAAFAAAAAAAAAAAAAAAAAC5CAAAZHJzL21lZGlhL2ltYWdlMS5wbmdQSwUGAAAAAAYABgB8AQAA&#10;R08AAAAA&#10;">
            <v:shape id="Resim 14" o:spid="_x0000_s1033" type="#_x0000_t75" style="position:absolute;left:2242;top:196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ABYAXBAAAA3wAAAA8AAABkcnMvZG93bnJldi54bWxET02LwjAQvS/4H8IIe1tTPYhUo8hCQVAW&#10;dNf70Mw2xWRSmlTrv985LHh8vO/Nbgxe3alPbWQD81kBiriOtuXGwM939bEClTKyRR+ZDDwpwW47&#10;edtgaeODz3S/5EZJCKcSDbicu1LrVDsKmGaxIxbuN/YBs8C+0bbHh4QHrxdFsdQBW5YGhx19Oqpv&#10;lyFIb3ELvhquz6NLRxf216E6+S9j3qfjfg0q05hf4n/3wcr8xXy1lAfyRwDo7R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ABYAXBAAAA3wAAAA8AAAAAAAAAAAAAAAAAnwIA&#10;AGRycy9kb3ducmV2LnhtbFBLBQYAAAAABAAEAPcAAACNAwAAAAA=&#10;">
              <v:imagedata r:id="rId13" o:title=""/>
              <v:path arrowok="t"/>
            </v:shape>
            <v:rect id="Dikdörtgen 15" o:spid="_x0000_s1034" style="position:absolute;left:2451;top:1035;width:16050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qEP8MA&#10;AADfAAAADwAAAGRycy9kb3ducmV2LnhtbERPTWuDQBC9F/Iflgn01qxKkGCzCRKSEo+NhdLbxJ2q&#10;jTsr7tbov+8WCj0+3vd2P5lOjDS41rKCeBWBIK6sbrlW8FaenjYgnEfW2FkmBTM52O8WD1vMtL3z&#10;K40XX4sQwi5DBY33fSalqxoy6Fa2Jw7cpx0M+gCHWuoB7yHcdDKJolQabDk0NNjToaHqdvk2Ctx1&#10;LMq5z9+/Plx1zY9synXxotTjcsqfQXia/L/4z33WYX4Sb9IYfv8EAHL3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qEP8MAAADfAAAADwAAAAAAAAAAAAAAAACYAgAAZHJzL2Rv&#10;d25yZXYueG1sUEsFBgAAAAAEAAQA9QAAAIgDAAAAAA==&#10;" filled="f" stroked="f" strokeweight="2pt">
              <v:textbox>
                <w:txbxContent>
                  <w:p w:rsidR="00ED148A" w:rsidRPr="00ED148A" w:rsidRDefault="00ED148A" w:rsidP="00ED148A">
                    <w:pPr>
                      <w:jc w:val="center"/>
                      <w:rPr>
                        <w:rFonts w:ascii="Tahoma" w:hAnsi="Tahoma" w:cs="Tahoma"/>
                        <w:color w:val="000000" w:themeColor="text1"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b/>
                        <w:noProof/>
                        <w:color w:val="000000" w:themeColor="text1"/>
                        <w:sz w:val="20"/>
                        <w:szCs w:val="20"/>
                        <w:lang w:eastAsia="tr-TR"/>
                      </w:rPr>
                      <w:drawing>
                        <wp:inline distT="0" distB="0" distL="0" distR="0">
                          <wp:extent cx="1124585" cy="371475"/>
                          <wp:effectExtent l="0" t="0" r="0" b="9525"/>
                          <wp:docPr id="121883" name="Resim 121883" descr="C:\Users\PC\Desktop\fare oku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" descr="C:\Users\PC\Desktop\fare oku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6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43046" cy="37757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E13BC6">
                      <w:rPr>
                        <w:rFonts w:cstheme="minorHAnsi"/>
                        <w:b/>
                        <w:color w:val="000000" w:themeColor="text1"/>
                      </w:rPr>
                      <w:t>karakter</w:t>
                    </w:r>
                    <w:proofErr w:type="gramEnd"/>
                    <w:r w:rsidRPr="00E13BC6">
                      <w:rPr>
                        <w:rFonts w:cstheme="minorHAnsi"/>
                        <w:b/>
                        <w:color w:val="000000" w:themeColor="text1"/>
                      </w:rPr>
                      <w:t xml:space="preserve"> Fare okunun bulunduğu konuma gider</w:t>
                    </w:r>
                    <w:r w:rsidRPr="00ED148A"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  <w:t>.</w:t>
                    </w:r>
                  </w:p>
                </w:txbxContent>
              </v:textbox>
            </v:rect>
          </v:group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group id="Grup 5" o:spid="_x0000_s1035" style="position:absolute;left:0;text-align:left;margin-left:207.5pt;margin-top:5.75pt;width:94.7pt;height:159.7pt;z-index:252108800;mso-width-relative:margin;mso-height-relative:margin" coordorigin="620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yEojhTQQAADULAAAOAAAAZHJzL2Uyb0RvYy54bWzcVttu4zYQfS/QfxD0&#10;rohSZMsS4iwcyw4WSNtgt/0AmqIkIhKpkvQlLfpb/YH+WIekFF8SdIPNWw1Y4nU0c+acIW8+HbrW&#10;21GpmOBzP7pCvkc5ESXj9dz/7dd1MPM9pTEvcSs4nfvPVPmfbn/84Wbf5zQWjWhLKj0wwlW+7+d+&#10;o3Wfh6EiDe2wuhI95TBZCdlhDV1Zh6XEe7DetWGM0DTcC1n2UhCqFIwWbtK/tfarihL9S1Upqr12&#10;7oNv2j6lfW7MM7y9wXktcd8wMriBv8OLDjMOH30xVWCNva1kr0x1jEihRKWviOhCUVWMUBsDRBOh&#10;i2jupdj2NpY639f9C0wA7QVO322W/Lx7lB4rIXdxNJtMfY/jDvJ0L7e9NzHw7Ps6h1X3sv/aP0oX&#10;IzQfBHlSMB1ezpt+7RZ7m/1PogRreKuFhedQyc6YgMC9g83C80sW6EF7BAajGMXTDJJFYA7aswg6&#10;Nk+kgWSafdMYpo87SbMa906zLBl3puja7Atx7j5rXR1cu73pGcnhP4AKrVegfpt8sEtvJfUHI927&#10;bHRYPm37APLfY802rGX62XIZEDJO8d0jIwZp07nITzrm5wtVrPMiC8y4zu3CJiqbHY+LZYN5TReq&#10;ByEAshaO8+Wh6Z59ctOyfs3a1uTJtIfgQDQXpHsDH0foQpBtR7l2CpW0hTgFVw3rle/JnHYbCoST&#10;n8vIkgIS/6C0+ZyhgFXNn/FsgVAW3wXLCVoGCUpXwSJL0iBFqzRBySxaRsu/zO4oybeKQry4LXo2&#10;+Aqjr7x9UyJDMXHisyL2dtiWCkcccMgSaHQRuGQgMb4qSb4AqpaYSkuqSWOGK0BuGIfFLxMW5iOy&#10;BnQFcvqmQi6YbgCyGvkvngMDpNL3VHSeaQDS4KdFGu8AaBfZuMT4zIXJt41kDPQ0FxnKVrPVLAmS&#10;eLqCXBRFsFgvk2C6jtJJcV0sl0U05qJhZUm5MffxVFiURcvKkY1K1ptlK12K1vY3CFwdl4WGEkc3&#10;xvSNb8s0mw2DP4yaVMDfFDo4gtRId+i9j0LmAHqreH9tcE8BdWP2QsVwJroqW7Cn8p+/pa4p96LY&#10;xDKsHkutcnX2qGQpxb6huATnnJrPNpjOu2gVoRRKPVTQCF3bKu/ybak1uY4nroRGcZwkZyX0I9Rq&#10;+RnXQB1u5H9MuTMVRXGC7uIsWE9naZCsk0mQpWgWoCi7y6YoyZJifa6iB8bpx1Xk7eEUnSQI2Qpw&#10;IhRTwk70hOzvtZ5w3jENd7SWdXN/9rII54aGK17asqExa137RH7G/1F249vJb+Sp47s+bA72CmKP&#10;azO3EeUzFEcpoHjBSQ/3S2g0Qv7he3u4q8199fsWm3O3/cxBCVmUJOZyZzvJJDW3A3k6szmdwZyA&#10;qblPtPQ911lqdyXc9pLVDXzLHUxcLODiUjFbMo9+QSymA7XCtuzdzMY33CPN5e+0b1cdb7u3/wI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OsJPGDhAAAACgEAAA8AAABkcnMvZG93&#10;bnJldi54bWxMj0FLw0AUhO+C/2F5gje7uyYpGrMppainItgK4m2bfU1Cs7shu03Sf+/zZI/DDDPf&#10;FKvZdmzEIbTeKZALAQxd5U3ragVf+7eHJ2Ahamd05x0quGCAVXl7U+jc+Ml94riLNaMSF3KtoImx&#10;zzkPVYNWh4Xv0ZF39IPVkeRQczPoicptxx+FWHKrW0cLje5x02B12p2tgvdJT+tEvo7b03Fz+dln&#10;H99biUrd383rF2AR5/gfhj98QoeSmA7+7ExgnYJUZvQlkiEzYBRYijQFdlCQJOIZeFnw6wvlLwAA&#10;AP//AwBQSwMECgAAAAAAAAAhAPczP7RcRgAAXEYAABQAAABkcnMvbWVkaWEvaW1hZ2UxLnBuZ4lQ&#10;TkcNChoKAAAADUlIRFIAAACwAAAA1wgCAAAANSRM6wAAAAFzUkdCAK7OHOkAAAAJcEhZcwAADsMA&#10;AA7DAcdvqGQAAEYBSURBVHhe7X0JlFxndebb6tXS1XtraW0tS7JlWdbiDdmW8QI2NkkAE8xOQsIJ&#10;JIGTDDk5MzmTmQQyJ8mEczLJkIyTM2cSksAQGJJh2AzEBmNsy/KGZMnaW+rWrm71vtTy9vnuve9V&#10;VVeXWl2tratVz+VWLW/5/3vvf/d7fzUIAqXSESj4IdAUNVBU/h0ffUXRNLyjT/QtvVH5v2t9FGah&#10;qtd+MNcMGIzKgCAQEFICn1CmavRJIcDMBkrAb+UDd9QU/FqEr4qPTDx0e6GReQb8IADJXtcH8AMg&#10;YCUrvHoVRaeFTAc++rNZLeoFOQTfqHALepKwCX5aQNfhX7XAQK41HmgwQeAZRuzqjMRxc6oSI45J&#10;K4+gc8G1dXUGxOsTA9EZU8IUtIi9MypD2piZLGYiCGY4RFke04Ye6PgGdEAUKHQHNjJN4lSWQBWB&#10;UsbeLyC8LgrP8Dr+JxFPXvT8Sz8hY43pqkkAZ1rAG1kvczzmCofpDFoGwcQAktACDSPzQCRMBPgD&#10;hsEnXFiwzkAQuNb3FQfI1wLd9b2J/MTA5GD/yMnz46cn7QmZfGWhMVtRMtvzZgY0Myufpab6qw98&#10;do5YmXpZd/eBVKu1vOO2inf7u5/8uaZpDFWSqiqtHHl/WY7Z0dYFzsLXph5f0rh0acuqjpZlLfFm&#10;wwDX8FTV0EAQCoY9E9hLCQLMAKAFG2CFUgVpuWAHuqIPZM7/aNczvUO7HfVk0sylY64RC0B7Kk4O&#10;gAmiCwgRiA86pmgWrOKQBCsFloi3SB+JJsayiO5UAlQ5k+muIKzoE+kKkb4wdVUIiQZ+W5PelPLB&#10;0RJme1N8S9rYmlDXOVZDLpN3HDvwHAUTpWWkBFhCuFlgGjEz2ZAEiwliZ8acncO5N7L2OTyWlCec&#10;AMaoKY5rDI54jo8r6bLSgx5MgiuaRAj3wsRJ3DLV8oSIu9AMIvREp/EdItCEqhqezvocC2yGMPF/&#10;UuxDdS7AN+EvZAXYXpC1lKwTV/3lnan199z64Polt+AOmo57x2jWJEwEX4S2CMQ8sIIOAZBgnYEZ&#10;gA5oBI7haU7Wyvxg7/d/fPh7rU2nb1qqdbUub29cZRrL4lqrpiYI8IQX3BhSBQCCNHFJjIC1BCAm&#10;+uj7Dj1FsWkdEwj4fJI9boAHqR4EP50PZkTyiP+yBsTr3vE9D+fg/j5uFuC2DlMD/SSCK2La0QIt&#10;GEUhDeEfPMLH4kgmVrclb03H1jeYqzWvJZ/3IAuBbFX3zYSpGk7WPjZh7RvLvTmZP+YRtKCFgeIx&#10;JiOh2M1xMAVtPOfZDNFKrCBEMEsQMBBoM2DROFPTNcgXrE4dSwiYVRUD6xX3oKfzl/iVXvie2DtY&#10;PQ+MzsEJ+MtUpuL5MT6HVjn/1WkkWJt0LT2IScTLO8OOPzwxceL0+LHDA8Hg+ZZNix5+1/3vXppc&#10;rvqBFwsMxRTiJZriVVHg9SFBhKRH4KVLCO6W0jt28hs/+9KZ4WfuXbd03fLO9sTWZGyDbqaBSk+x&#10;CekqkEp0QO8Zi0AgI4xQCAz6qhMENtF0eOB8fCMHLqEHKSAL+kD4xslEBERM+A6EAoqhRwT0Dc53&#10;8RNTAz7iQiaICDUhf5q6aNkEw31oDQSBhZvjjaG0JsxO00wRGWOta7hvNu8Muf4kHkSGNaSvauBC&#10;5g2BE+gtMXdZ0jMU5bwdG8yTLVfJ2OYVJ7hTYhruQLgE2og4gEgiCAVviFxUlU4glLOALzkZ3xPl&#10;MUkJh+f3WN2YBtFNDByMCQgn8NomeqITIo4RV+jOrqLnJ/NnM5k9PcPdO7rPxPKb37f9U1uWbzT0&#10;mKqlQHUyBRF8BQIvcghRFgkVvq+7wb6BvV996cmWphN3rFm+suW2psSWQCN9TXdtcAWMAH8nrVHL&#10;zoIDQ8PwsKahgWIR01onwgVhBaSP8ronvGJGwD14Br7Be6IkYJ2ZhFADTsFpdoh1pkvfw5yJMoSA&#10;+CqijFBi0KQuJHGZGAhIBU5rkHEEmuDBE3ejdQFbGtwUHEHDUsH/AdYPoaEgkTxPNRp0ryMeAHsj&#10;tjZuh1dOob2C4BKVLkSkTlgn3Zv+8ornj3QCfjKhqcuZTBBg6MwwCP1k9bOYYL6Ck5lOmQ5AqeF7&#10;EAHdFthQ1EQ8bpqxhkSjrsU1j9R/kKCmJQIlN251D068vPf00Z6TbQ9v+qX71z+qGyA7VdMxBhoM&#10;xk5si48Ch6AVic8uMfjcgdP7//KHf7zpxtHta2/vbH7INNrxrQfFJHDjSmzSzfQM9P6s5+hAZsx1&#10;HDC4plQTcytwF/FYiU8LY8J8DMEl8z2GsjwzNGtJKYuogTBF+COAQ8QS4wiBjjGzdCAOFspdAjrL&#10;LNbzp2n5DHfiimwJiSAJTSM2wJjXhks6lPzh6UQruC3DikBPCiOBTIPcIbntg4aLvphwgGKM84eC&#10;xYHzXMKf0BxTX6jti65BX0ZoCHUAzJfnJSKJpiwqCSiFFgY/ItTUeFRkV2K4meyE47umoS9taFi/&#10;atW6zrXpZNoJ1BhJKLAW3QlGBiae33Pq9T1HW9+z5SMPbHgs8E3dAE1gePyAcoJgWFuKbdre0ZHe&#10;Lz71XzbcOrStY31nx+OK2qYGGcAO5IRbvNj9+jOv7DQTi96x5cFbltzamlhsmolUKjVluYTKVQFA&#10;mIkoTQUtKSTHqXiMEFPxx4g0Im2yyOSmPrrwiWmF1SccBOlQvITEI3KEcS3PLf079ZYFcmO24YOX&#10;hBgrPa3AIgo4K8y3bIDF20UIJiLnk4p8puSaiAIEa0WGGIIL/+RtK+/kJvNjhwcO/Gj3D/tHjr/1&#10;lq2P3Lbd0OOeT0SpQZcM1MHMs7vPPPO9ncp/fM+fbOq8PVAMXQ80DYyqqBOFq9VXPBxuYGXzE1/f&#10;+Q/Duacf2bSus/l9ptFCSkCgOqp27FzvSwdf15X0vRseuvOGu5PxBuYzIp5pmPI30oAKwqh8qrI6&#10;I/oozK9skZMJwGsrMjSKBCHvSi+sTBIgCJKN0YnCbSJtvkBPZfcpkEXJPZmXsG1Jv8IMn9FbX0oZ&#10;0weGUYjrSMiljAJmIAieMnFKoR7mwwTJSPzT2GR4wZ7ju148/OzI5PEta9dvXnVL3IhBFdcUGB3u&#10;+bHv7uh96ejJmz796GdXtq7VIZh0E+wn4rvMrlmhd6AHBL792vFXnnrtv23f3LRxxa+ktI5AyZKw&#10;VZWdR9441Ht227qH7rppW3OynbgajQZzi3hNZaTUv726EIBWTKaimnUye3pf+/GBp5qbtEdufWtr&#10;oglrwVfitn+mb+j/ffdg7/q2X3rv1idM09TVOCsToX8iXN8eNDjf9Vzrx3ufWrnUWtPx1gZtiRJY&#10;pCCasR8ffGVv96kn7v74w1sebU11kM1Di1ws40jMX92J159WEQLCTrHcU2Zq2033f+ax3w+c5qfe&#10;eN728h5ZS5ZpLGlteeSO5bFD/T89OXrKY1uQ1ccQj6S7kdrv+XA7vHriwInxV29dvqoptcFRMtAi&#10;wVL2HN33/Cu7PvHIb924/GbyPrHZSvoh25esCdeP+QIBsH4ylEgrJeu1LdX6y/d/2s8lnjv0smrE&#10;VM9VA6cxfuvithsM9dyhc7ti0PbBCtjNIzRB3njx+OSU7GtHn+tqDVqaNmuKQU5rxe893/vsrt2f&#10;fvz3utrW6AF0E4OEKWvLMJLYM15UcuYLVK7XcUjGApuprC8zclpSzR9666/tPd73+rHdIBYPRr4y&#10;tjT98MpFieMDh7J+jl0N5DcSsEEHJx3CV/2x/GjvcPeGFYsbkyuhjeHWlmu/2L3vzg333b7yDhiE&#10;ge6DK4jpxuQkPsr6MX8gEOmkbLKz2kxa/8r2lY/f9fEf7X5lKDNMDnPfazAWd3V09o+/2T/ZTwRB&#10;mkF4iNsHKkQwMDKIP53ti2NqG1y9sMpODJ01lOTDGx6Dei3pEdBWWPdg51noNimo6/MHLtfpSNhJ&#10;R3GDEpSw3aeod6+9a2PX7TsOvMZZM+SBa0l1KtrY6b7TGhgCexNlqZPIAMfwVPv82PlEQx4hIV81&#10;PTWf1JRdPUfWLtnS3NBukItJfLLXKayv0LTZBycWO/A094Mjb9ADxEUXeh3Z0cLWKbu+H9z46Nmh&#10;4dHcBEcAlFRscVLTjvQfhotZKEK8BkIQ/IXvx43AiHWAZOCAybruUHZ83dIN0CtZGOF00kDrx2WE&#10;AEUxeJEV3Qlzuju4NfvCw0gV+2XJ180eer594K5qXdvasuzM6Hl4I6AvGEYiZsTgtrIoLMA+UHa7&#10;EUGQL8OD+YoYq64aaVWx4HM/M9qfNJpXdqwKnayiOtQpYk4Iu2oXiceM4kckPZivcyhH1QzTiN+4&#10;eOP5sSFE6xC3MxAMg/z3NQS3yfLkIBERBI2VlVPhGArCmBzsOdJ3ZFXzmjRim0V3GnTPusy4asid&#10;+4NI2wudyKAL8daSCtiYbDk/OIzMBpUCuQbRC3gIHNTsmgx1CHpsGBGneB+COj5yF3T//PhgR8tS&#10;Ni8loMZu27kPsn7lNYAAhTT5xZzDb4g1ZSAdSO2EJUG5cIhQlWG16FYikxLxOfJckc9ycGjE0BAK&#10;4xhoyIiQZFT3S14DvF7yI8UCRZ6O4XjALTyO8EaR/glrssgcGMvFCCxMSvJaUgYK/JmuZVscH5RU&#10;EAkMzru8+0uG1PVyA4ld4S9RA+kUyDdDciS7sYqpgGxlsA4awoWDXuLcRlS0kPwjPwvbqQuNWqUh&#10;pgl6kVuaA6ecWiS5+8VjeiSCfdkX8EKGlTq1CpP6uEltoEw2DlcwOMqDD+UEwcomJ75WUhfmQTVK&#10;HamXAgFBP6WmcjRL7ISi2hCKjMIT2AWOkyR7McpbLB1AidP7UsZVv/baQSDMSOU1H+bZzigyKC2S&#10;fJkVRwzD1OUs6vpRoxDAkofrgVzRlN/EHooL6xDMGyRdgglClI1SlYPU1HoCRI3SQjhs8UCRmhgl&#10;Bl9YqaTKcdEooxR1IaHigQTT+VbyXdvoufqj52pcioOFOaZldmNBqWQfOCG/xI05bbQIgOnXpWsq&#10;5zqUVOTjj+V5tu2hJAmAcr3AtsR1VzMHGATXPoUrndPRS1Z9qZVB4kSq8KhChkrwyo9YLEb5OAv3&#10;iJKOohgwsVdaTUhc5roZeIFRlGdQWjvp5vjOyNWSDJWwBtVXSukbY3JKDnkpQVBCHkMC8VCYGBUQ&#10;T8WfUj62UA+mCE4vYJssLIbh5Hby1vGXXJZBnh0OKZpR8tk8BklpbhtX+ZKmiBlWQGXhq5BYWGpI&#10;fW1FgpiiUcxjEMx9aJJSQo5eVsKltpgZK5fGsruWY4mUmASOkaLarFo5JM9Sgt3MG+iIpAd/KBMZ&#10;4smCjAmtjDL8I2GiVqY+h3HSZNm5q1OIlww0DgOTP5/kJNFC0YcrRbpzeMq1u4SZHAUmUPScU1TU&#10;uBZszuJESpXKcILMT1D/FZYElZPMtZvQFX2yWGMsMaLUEK4+YWdeIQ5AisSMZVtXdIxzvnmYSxcy&#10;BApxSkso8VROIesyKUK1N2CGXJBPYbGaOyzLnnjlZPbkMLlfuNhN2iDJ2sALs4qKi4gH0JdhLwqa&#10;uuCbpQVVIolfd6EcIe4llgGLSZwLZUdRh+CyaxxSey8qqNBO8TJp3TKfDxTFN25blVrVJllDjFrO&#10;NZTKFeQESHk1HZQ9Tl/yCZxIMp9nduljK06PA1WVl3uJyIDPiVMiZFmFef1Th1EPbl06Wq71HeBL&#10;seBWQHptxZEUOQQzUu78wmm4TETlS4aLc+pHrUOAu/ZcjEMwC6WsCYhV6uFyAQ26BtWKWkff5R0/&#10;yQD4W6kjT8Vspymua+57hcINKueKhlHQJOiLKRbr5R1o/W5XEAKiMYj9BElAQgC1u2xFh93rCg8v&#10;dUxxYyiuvSCpQTQhIqPUSF3getcVRMq8uDXV5oaVe+F4yhMjS60q9tGRvEALwcoBm8pcZl5MtT6I&#10;ChCAJsjfFnKixPIUHSJSKgveqejUwo1EOuCvpNBV0ELRJbAO+BqCwFRsCTVwiiR39StRKyt7KrmC&#10;C6EwdIq8QKocGsrVEDjqQ41aqgnWaMGzMw7RbMujAAU766eaD2WOOCgQlsTLK0Pzgk0h68CfnxAo&#10;5RERWVDkMuwXM33QZdFOxHepmS93fK1AE1xxXj9qCAJlIl70ARTxwZyM7EdCaRGtU4NbYmKQAkHN&#10;Oacf9WLfGqIFFgf0p2gtsqcJBMERPG4DM6W7SKh/FufIkXIUeeECJNVUYAbopF5bEJm3o3UC33IB&#10;alqCFho9XaUjbCEtSXFiS0Yxz3AEU/wQ3FOTaEL2TakkYBZQ8O8q4aDyY9B/HGl5wA+3LUZv+qtz&#10;iIlJjCHsWl+WQFcW3eWMMdQFk8hQtYpmZ+WIyNWZzcJ7CnJsUCKBHj1Xa2qgBnSPk90FCJXiuSx9&#10;epljihUImJ1KHhuKTB8lOiNfraFfL8+ZUkd3xSfN3msFGVPYhkKCl+UInfKZms/xviYk11zs/1Gu&#10;RlDb/vpxWSFAbfevomYGfxRa2sIPETb+oLlEAQ2e15QEOWpGSaV8tBkO8myn952rB7cuKzHQza5u&#10;kqrki1O0EwGKaC5TsuimiAzuUEVJU1FpcPn0S72dlx009RteeQiIyKAexWw30CYmxJ9KJEG5CIk6&#10;B1T2OHAbmvpR2xCgFNOoKyXHrqYoBlN1iDB/jo2TSl7qesOQ2qYFGT03jeEUyQomwtQk+6IRgSsq&#10;nF1bVYwLAXlXYA7kXOBNplifLD9KsR7VfUrOfqXDnbZZ5RUYcP2WVxgC3NO0NL5ViuxSgqAmxqxi&#10;XHDzV4M6l9WPmoHAtEQn9nqEO7iGifVRjCucVHWOJuzOVDPAqA+UIFD1Aq6OIBZUIdN1QDFzKD6t&#10;jiDqO2wteCqqjiAuVN2x4MF0/UywWoKoWiZdP6BcGDOtjiDqO6gsDKzPMIvqCKLeDL9OEFMg4NXN&#10;zoVOEdVxiLoGsdDpoeoGKfU0/AVOEtVxiFprs7XAkXclplcdQVyJEdTvOa8gcBGCqIcu5hW2rsJg&#10;quUQ9ZZCVwEp1/IR1RFEvT/EtcTVVXl2dQRR91ReFaRcy4dURxD2VawguJZQuY6ffRGCKHM7oFWA&#10;NVHfYmkh00t1HCLQkJ5f903VCSKCAFrAV0dBCxl0C3Nu1eG33mJqYVJByayqJAh0CK9LjAVNFNUR&#10;BDeiqVPEQqaI6giCt/irHwsZAtURBHUcqqEdphYy4q7U3KojCOqRn6hnyVwpZMyH+1ZHEPBB6NQr&#10;v35UAYF8Te30Wh12wRxoB4X6UQ0EErTHX80c1RFE2HBkvs5ONg0rKL6FXSJoX+PCXmzhKVi2vP0a&#10;bzrHbVJkd6nCVte0Pxv1YLtA2+/5CoNLHVd1BBHu5nmpD5379bLBHm9WT4wYKPSoBTNtwEc9TqiT&#10;NyGYMY1dN3lfPmroygXwBRsp3LBXvPBou0e9ImlTTtRFF7Zswx5u9KWqY5O26+moerYEs2t3yAZ7&#10;QBReJL/oL/6lDfiiFr60vR7vtsj77NHJyCQmRNM+fdGGvfIvb8SnyYasfKuqoXHtIHGlnlwdCHgV&#10;1ZOmrhQy5sN9qyMI9BJZ4JvBzwecXNMxVEcQ11RcXFM4XTcPr44g3HogY6FTRnUEUQ9lLHR6KNGr&#10;pYFlSfCq4n4Z9eBWjZNE+Zqe1s68OL+QWRTK9ejUchOz3pawxumBhh8mQQpuL0wQUa6k7LGBo6I0&#10;qSUv7ALA3dWfQhHrQjDU4nQmzbE6nePqz6f+xEuEQBHBIARpZR32Qa50Y7iEL/F59cvnCQRYClTQ&#10;CAsEQQyCogSE8oLUKB+8Wmm733kyw/owZg8BCeRVPL86ERAEdR1i9mCvyTMLBMF76Pg6IsWozMLu&#10;voWgRamQ0K6z0F9NonTaoEtZAYLAdJAg8D2VtmdFZ/PSXVDKOURJH/wKm6XUU65rnUREUEQ5IQhd&#10;lzsWyqyMkB3QlivUQX86sVUhYkgTWViuTQ87mHGmBZcj1IZ+PUVTYNfSzEiZiuAScqmocmizhgLZ&#10;rguLGgBL7B+BnAmkUACsyK6oRW4RsYQyr3RxKhVmxclktGtGBQYx63YAnLwklkvd2z2PKKeQYSgJ&#10;g9OxU4r1yDSNMDg9Naoq3HLumuxHXr7T1zyC0HU2FFqlMy7RaUolEg0JhfI9bQhfShazz58TQxcS&#10;F7SAbFUQxsJTKWqQloKY4qdj2FLHhYWBhMLI7VRZZISoZ/HP74t/5jJ35NsxWYm4Kmw2XRu62Fwm&#10;PC+vmbJLK6lBSnNCT5ukDMLmBIIYPUXWP4VDgAxcbAVPu8Fj0+cK81P92W4GD+LLKrib6igqrkFj&#10;CUqIpv9qUhebl7ie5aBCv7MEr5GKrvn5xphnxoAM3l+NcpBnVCpneE5VCbYNqhbTtJiqmkSIeDia&#10;jdSobj5L0M/r08hQCDUBXVPdhObqEOVUijDFu1TdevVgdtWPmoWA8AoX5ZiBYqrYYRFuFYltF1nE&#10;VJFBsiR0ZVU0MOu7I9QmMRBaI0yjSA1FaRp27SZVcZolWUIQTAzRhq/wcheUiJI3dadCbVJEQben&#10;6jUogohY+bpLpoOYDxdQKn0FXebISmQ+MpWVCCDqefi1RxCiOgjuCbGGCjVfzSG0xbt6Mporigwy&#10;UDz2XWlcNjklVULIYdaOytoD24IfMe/4DaTqtqpPWIrlsmMoLIAs+gJKgluqCtmCsyh0E2DTZzCW&#10;MpVzAYYnFjwdMD5DqQD0O4oymPdHXdVlH4SIitL4dynKOVeKXIzgEzgN15apHMxz6ketQYBq4Ck8&#10;SwXwth9M2lAk0LUc2gEidUWykGmVKpVhOIqR7qs6/Ell6CdKcifytQaQ63y84aqmknnIfAP/IGhN&#10;FII8GZWCE1OOkiRbCjeQ6kFxSk1pbExFJxYEjKrDXDGqc11c59iYB9MX5zW3PAgCA84H8h5T2JH4&#10;gYSkKyuV5NhExMOgtColaDD8vqGz1KCDP6KVCqfgKmbSnAeTrA9hthAA5sjUDDwEk7J23ghsRJg8&#10;LfDY5JBi3dL25WU6BFgIx7Y8f2Vbqj/Tm7Nz8kV4Vd3snC0i5s954kEA/v2h7Ol4woK9IIaDqIj0&#10;c8VYBjXW4QAUkudATWtb1YHskdODp9hcAZPhLKH6UXsQYFnhB67r9PTtb0w55GoiBZOOyEdRyTEF&#10;eoA7E0ID/MDQ1EUpK6X39Qx0U08nZN+TlxO3qlsZtUcRcDoDgX3jp4/1vdbSSEqicH1IA+myVTql&#10;KUm23JqL4uSm4nqKvX5p/uDZ50ezIwijC9+pk0PNkQMxfs4J/sGeb8cbB+IGOaJ5kXPgivKnYIJW&#10;8lRyMrFDMbBA1REZVfxlrc5YfueOIzvIXGGCqjlw1AcMhIMNHOzd+/rxp1cvJ41A+Dw5J5CRwHpA&#10;qbup1D8daYzUso3S50zD27As83/3/t3JgRNMS1FKFWXFXZBbzJifLnWC9eNKQECczFIiECqLSGLE&#10;Wh7KDH5555OrO4cbk9gjSweB+Brtr8gsIDy1MKACQQhrCU/QwA5UzYOt0a7c2XnyC9//o7NjZ1Hh&#10;Q/UaxCfwGKIwX/GkcSQ9P3ozpQ6ofOJl5Hgl4HK93BPIjhg/I1VqtEkLhI4ARZD6dyL4MJ4d+/qL&#10;f+8m93etNHEClduQOki9HMkNIdCqaGVEaif7KSUODkeU725araxq3/Pln37hcF83NXelR9N2jVww&#10;ijsKNVBbUEm7r+8PfnVIkpFa4NkSsyRsAwVUTcQLdig3+i+vfqV3/NlbVulwJUBd0AJDoQLdYgi0&#10;bLQlSqXEvJFSGQR5T4eooS+o/6dzz41OIvX8V174wvP7fpIPLLoFqRUyGnF4s5ujrmRcHVrgp9DS&#10;nFb5InUP8FL7vrPv+K6//uEX9g/+n3WrJ1MUwKZgN/f4pXUrf9jZWNnKIFVUuD+oIOvqdoAsTCTb&#10;IkCWNHzlzlXaxuX7/2HH55783l+cG+kD3YSDIVdWODBmHiLGZj5I2hHHK32RJ7TCcbFbXY3fywi9&#10;rL7l2i0DTpwuQSc7JUlwjGQnvrHzq1/8we8H8ZdvW+unYj72tXACeJeYqUvQmnnKdPCplp11vbxl&#10;ZXZ27/xBz1/feSNoCzqC1xj3F8dyaCFC2gSTE/zedhB/pds/Ndhx87J7777pbcuaV+m6gRei7OTT&#10;iqLrldMmCoQY8bmS0VQY2dVA9QJ4hkBVDRzXsXx7INO/9+jLu449pybOrV0db05iRVvAjtgAiG2y&#10;TCF2jvW892huTfrDH9n2Xi3ekEBIIpbQtTgRhOPmbTvzUvfOHx7769tv9HwbqocXaG5n0m3SKO+e&#10;9BRyYaiersY9fTjrnhs3BjINjtuhek2G1oQkHJzjkp7CIXLGLwfK+C/9E8of/oFYCCnAOBFCTXI0&#10;wolF46WTcEnoHC2zTMrIR3zrXJJU1IvD59Pjy8I31VNBaFLRjUD4rFRTwgivFtkMgx8RrgMeirj6&#10;ryydE0fgyWDNeq6b95Wcow4bZq61KWhKYqWyu4FGgkFjvCVQ5DG+2ZNb0/jBD2/7Rd1sSMSLBJFx&#10;XAsEsaP7paePPbl1jes5CGo6YP5JzVuSdGJY/9RtPvDgv/R13i6Dbg2Sydu+5TqehydrQzk1Cx8G&#10;KxRT8Reheioi8G2jEST0UIaxikSE4kM78RCBMSbYlCE9iY/CXcqII7wrGUnlv5QVl84ZO8xisba8&#10;hBa0mLLGSK3G6CwXhhbeo68GNddhOAM9hIRZbl8Ycu6iyT/7YdKCYZpANj3AFsQMEAGWGC0NKBJy&#10;54rbtQNfiIXvO5Zd0/ihj9z9Xi2WnkoQjmU7LDK6/2bLDS4Ejq/RZkqYc1wPFifcxlhgEcQJ8zwC&#10;Mi1JfQlsfHB9YySrj9nJwMD3hEYJo7NuES6dMLAe0QRZRmrQZjgpOM4UgwkdFxJXA7wNX8t7ypAT&#10;h40zy/iJFCxGRCMwLaWRykQ5S17BopAq37Dd2KKEaxA39OJagLWBLFQCu6pgwJOOPm7hbYxiAKJf&#10;z2L0pYp4daFD0u8Kqy8MZxNqEMgsVTYr3BRrjKjmwHFnXdMHP/yWX9TMZCKeEpEhVgYxbxmZcBly&#10;ZxLhqznH6JswTmeMrKc6fuAI3OkkcI0g58WG7eSZjDnoaoAXV3zBStGIocBIoZvACUIGC29eQftX&#10;SDt9ei8bmLCqy7fk80Xx1RSiR9ZWw70xwqvk2vIX3xzPQqgfzIwu8Vjm4W90Mri7MZtbVT6HGRTG&#10;bHvauK0D91gYCV01iCthiMQd4rrdYlrNJslOnyAA6GFIlQdc+j3Pnpc0TbaaF1xMPGuBM4CM+bpk&#10;RRDAeQDshqJzyl4AhQqrgLgxrI+pvDU0OzEq/Oi6lH1P95TMa8KInw9iQ3YwMKEPZuLDucRgzhjK&#10;G0OWcS4fO52Jn8/qGRdrAivdNjQ/aSCRwo2pHsKjDsGNHFnEXZnOOHjGLzJvNQuZfTRWNpwJhQEK&#10;CVEy4HoBs2J8QRglupn2YgIKXzCUcarHdgqfSWIGNgxyiz2wTHo2HaWXVPUeRIYx46Yg2IyljeWJ&#10;RdiekkcIkZ4LYUc4ADE2xYM4rQu4/wGQ4ghneBxTD9AWvYhwSz7O9B4X4mG67xlBEOObYAiykukm&#10;9BN9ifdlL41yJGnBUMeLsk2zQoIA62lLt+WJ/MXpJEiSte6ltWBR2jMUbSijnc/r53PG+Zw+ZJvg&#10;EKRAEEaRSOU3JYJ0zGswHcAlxvyCBidtVwhjWEtEmKyJkZMk42i2G/MCA6cw8GghAo6OH88jas8r&#10;jCi90gv3Kbz4Kcj60D2XXpqvJX0lzg+jRzOro1uVXFLVe54CQV+4GgQBNCloFaqCfDRy+XEvNhNZ&#10;7bpiJ0xaBB7PdzZPYW5Bl4QvVNaWfpzpvQSpMDh2HoWbDTHzJk7N8QX62i1/8W5Djus7bmxZy3KQ&#10;heimImhkjxnCRFtDW1zrGMthaYGyGB+kK+mG4i9uTLUa+aZ0jiQVNu4kAjR0EAFkPGERKqhuagZw&#10;y4zaxEpK0aqE8xvgAf3iC1g+VAjAsgllQ8SqbMUYyyp5B3ADEmHaAPeG7ShDkx6YB1N6yE7LVxjn&#10;AsqLbRqkhxN/pA+anzDd5pTXFFdMnViFz6PFYEQFY/8uvZ/9C0AgRZFiwUQWVBsLyDCxqtyWj2QT&#10;NAo/Rn9BK2Q5EUNiM+MiLx50qACJGjTrF+OIlUd2WJORxUAWKcRiJJTFPNlQsHJsM4g5WEJqelVb&#10;F6s63BlAtAfbybqunbMmcu7EP/7kn/rdZ9Z2mjRVUVNRBBgoi5vdprg1YcfOTMBHNUUNFpMPR3Nc&#10;bQa/YKMA4MnaxoCNoGmoRFfov0M/0eBipL37GhRS4vMqtFeIDBkbezboLy1LFnV8O6pPpSmqSsrQ&#10;0iZZQ3DMQr/NefGcHaTiSgKyQlUnXX0kR0Qv2pHcgIkfiORxcuoQQVEcrbSzOdsqrBOL1cKKsVAm&#10;WfEwMvHEzpSjQsSpoICCjU2GHWYw4Rn9GWgzIH1R+mZ1XB5/fziWQhSSaBEeinjMNw0NLSFglToB&#10;tpQiUTM4hirwm3/z/k/HY+2JZEPcSMViJvRmybKEKIGGZN6yavPYWEPOJQhCOrKZHdiKdnZSOT6q&#10;94/Tsij3JnLcE+fbToCHMQ3RG5igTAziuBR2Nv0g9zhOnvD0MUsbzxuTluaQ44MzONiGZv2VERM5&#10;Qdk/gY86LJT2pNVkOKaKImQVfKkp5rYmfPTEYJUigJgHaYnuwLcjBYkwyP5aSirkQ1xqeBZTHgdr&#10;OGoUhg7Z08DzJvkD8rJIu8TiAx+V7fxY5YLGDR0o0Czb9+i5vFJnfXiX5fA9l1+lBwaZMtS07kGa&#10;xw3XVVwr8BxfGZ/Qb1x0q+4l2T4pEqTsVAZ+oGuBtmH5zS3pdWPj4Iy0CtnmI33K8mITdiLnkY0Y&#10;ahjRG1lgYPpZx4O4mXSUjBtM5r2MTWqLeEklIFb+CpkbCgwpRwsny+onASQaBauf9FMYJ2Ho8q3A&#10;lEG/LaYaI24C0aNZ1IUC57umDueZO5kzRjLGBPJBZZWHLnvemY/4EKEzsg31kYw1Mmm7LujKwDKQ&#10;OYpjSV5FQ4Df2q4y7qALC2mR5PJhxz0bab6jmqhSYFEi8eBr++JcN1r0ZG6gsII8FrBJPcSqsGha&#10;1rSuDWAqQciV7CyqunQ4ljsJ77Vl53ac2PGTfV/uWqHoRi7wsa0z5C28la44CQRlpUdkRpPXjt3c&#10;4rCjSCn3oQC+SWOAhlDOOkNRIwxa7GmRFHg07BT6MkcuODyUZgLpwnxbTtEaTWdJCsYp6IGkOAf6&#10;sJI1SHuM49xkesImREUe0IjJhBOAaCDYDFv68GCixViLjKBx63RT02RrkwN2LwMRauIOCqHkwD/i&#10;lgIT6mhyG2iXYyJ6IB/Tg0p0PqvmIbpIlMBZFE6nfOJX7zPhCzp/Q8KNGyjVUnI5+DIRaIgdO2+v&#10;aXrgFza9O51oSqVazFjKNGM6enkoMBA9HzqE42XyVnbSyk+M93/rja8NBPuXtbHix/hiVzMBIgxt&#10;lkwplO9kNIS44r4kgrvQLcXq1TToyBehyKZr+QsvZfrphA/nD6x9LP/xrOHAiuPWM0wN4eJtS1nt&#10;ScfRYFOA/knAg3aIClk1PWuZY5NUkCLUw3/DflmsU9Mvo7afnVj13i2f2Lr6LeAXvf1H/tdzfxVL&#10;HFnaaor/LxwgywtZCEyzEjbEk/IpA/oE1h/d3fGCMTvIEVMlz24hqlMV9i+PJjH1kZz+4LL3Emsl&#10;Bpfj0ISWG1n8wTt+pat9dTyZiicbErG0oaO5C3nV9M997g/JRCE/E+ZhQ0dOxprePH5cNSaTJhY3&#10;sUVMj/0TzBZDsSnCMxK0TDRhoJNlP1eRi7xgkVzQJkreMHzJGRVKa17naTZZqXGqAtBCWgcW3Ohc&#10;dsonSwaYmtJ9pP/APAFq3QjxrPaAbPUJN8g6JIPozuydorBgMdFLdTRvaEx9cO37H9r0zqSZMvXY&#10;4uali5s6dxz8UVMTUYJUoZS+eLQYFPlSOWtZy7t6xlEhJeGgRH0cCh6ILkkNYeum+leou5RB+FI/&#10;EiLIYUUKpj6RD3pPGu/a/P41i2804ol4PBEzkjHN1EgI8zanOHQDLDMWjxkJPWbEEqsXr3n3lif2&#10;9brj40QPDhz2AXwwhBFWntjupVf4oWwaoseJWcxSJNLTpmlYfCvySMiLLHCiI3I/wNITGgSX8lTI&#10;AYp5eGRS03n4BZ5Tm/QAH1/BFmRpzZqjAneqCjcGn88OK34G+QZIPcSwIcY8uOY9tyGdWDIyMS66&#10;4ejE0PIl6wyt1bHBNImYefCsMfJRmDg/iKx/HHi64xG4ZTdpZiaz1iQrAyRaaXOkA/ZikEmMP2QD&#10;8Efm2dDzbPvUOf3RO57YsOzmpBYzjbiuJ2NQx2kzW1IlmWXTg2lejpN3XDtrZfP5iZyV2X364Evd&#10;3zWTIy3NYI/QoEUVJXOW7Dfea4k1BhG3wv/lQ1VssvRkXOk1mX4TeDazaCB1LKtlPWgUMPX51iIx&#10;1AChhKVpP2HkwaIxFDa0yRiH5IIzsR/mcdRhreQBLPV4ztCNjpzV+052ppSUntKaE02Dk2OKHQQt&#10;R7ZukOCKGLkAk3gUruAxt7vPAGa+IXMEyqIlEwGq1qQVDI2k71r5wAM3bNcSjal4Q8pMJMxmZC8Y&#10;RoyCXSLhhSBA67BVXNe3nMmslbFz2UyQ7z576OWeF0aco+nGXEsizjFUHIA81h/rFaxyEjYKo6uk&#10;LcwalrT0YgrcnXCHgbq1PFyZjk4uBYqtQm8taHmYJHrrua0NHjKBQUYUdyflV7dsBTIyD9tzGphB&#10;RkJUPG9/9/7ctlW/tHXdli9+68nbVt++YuWKhiD55E8+/9hbFxtEOSJkxP1xBQ9We+fyhBI1pXCH&#10;woqktQ544R9Y5BnbGh2BVFi2deX2O5ZtTZst8YZkwkwkzQaDmAQkM2Iw4qBU9M9//vMyZboraYa8&#10;szbRSdCcbO5q67LcVG//0Gh+kgSLBmctFiOxXkGPpHoWxWVlbWH28lSDk9iGC8VVsq6a53AXMX5i&#10;yeKgInkExQ5vLdfIorKdvFtwRJqQ6OiDMTYZ2G6Sup1ApEyV4yKd2LFH5tDp08n33v2xeCzePzrw&#10;1lvvRUrIB+5/1zef/25LUz6ecDloRFWuLPHYE3FlXpGROzc2IZTKhf2RnUwqMwQuh61yjtI3Yo+M&#10;prpatz50889tbL85FW82kvGkQeFNw0hCc4BRCi5b8EUw5okYCMYONAPyudiuM5lBWadj5+0JxLiH&#10;c0MvHXv50PlDijecTKlmEqF30tPIemPDrLCCCqbanNZUROnswMCBzE5a1WyzREav+BjhOwZ2KaoE&#10;TxxbuhQVY/0fji242yusOfLmkmOSXJeuE5zsWfL5j/7pzgM/e7137zs2P/B6764/fN/v/qcv/5f+&#10;yX/rWpOmYGCYfjhlgnOa10wXCcSgyc3JxCg15okrsGJDMRzL8rJZ3XWTnS1rtq+7d3XbDSYaz8W1&#10;hlgyHk8l4mldN/EiFZK9UIWnE0EIe8D/PlpRwQh1SXzYUCfcPF7k20Z+luOMWsMjk2N9433nJ/vd&#10;wJrIZrgFRSjYWfwwqi4BZmxAgABYf5B8g9CcB7ZDfyKGLyQhDg9R/pnxFugyDNaUDyQ8RWxitff4&#10;5NK2da8d2H3f1m1v3/zWP/vGXz629dHXel5ZsTiWSAFKxQyjS5nRJQDjIpfSbIozJvDjBbJKJxFy&#10;jjcnWjpbOjsa2puSrWRK6DHYDCkjbpgJM9ZgwoRAXEGNUQx/qnephCAICQ6pp+CVUOgd2/Zz4BWO&#10;m7XdvGu7UDFoHQau7SFUhi/QYkZAT6psNPxLYX0FcgpvUqqQTFdOWOsT7VMOQVzhxEojiZxbiLOP&#10;ZXMDo0MH+k4EQerBzdufeu0721bfnG5Id7a0EX3Rkgm1lunqyJVDczVgFHbHhBABgcBhIG0KqoFB&#10;5gNQDozHDNMk89LUDVNPwKIEdbBlQaYmwy1UIHhVFxVCMZkk+5kd4pAddIAy8q5rQeUkhz0oBr4s&#10;vkz8vCJ+Cti48sCa4xPY3SLDJDaIwSMD6qXuPQdPDbxt630/O7rzg9segn+JrXCKIjKwWKu88u05&#10;edejwjHFv3rx2UrqPeOBopwkgBCJgHoQU4F7HVojvAkmTAmogDE9Du4HmmAlEjw4JIBykTH1qUA2&#10;B9Fh8VMGgOd6lucjdxKqFv4yl2DvU9H7fPFRX/szQhpmOx8kDeEI4L1waPe+46ce2nzf7uOv/vL2&#10;xygYSGsKxhNBVQY9pRd0gRddIissh3jVcokoiN2n7DvnNckiFKNF5gqpBqQxGgacuaADJgxomqAJ&#10;tJvm1lI8s2nHFA4R/UoEwWyCs4/IY8QOHpBHgDw68QeG7pqCysAxw3Id89pTQckIeHjkJyMSJ3ZH&#10;PsznDvzsZ0cOQYd48/SeX3ng3QhXGugETdmq1Bycrw5d8FdoLqUcusgiZhE3L1xYIi9YPwVBhDYk&#10;ZgJqwEECQvRW/kta5IWmU5EgoqUfed2YIAScsOVwiBeY/g2HVarSXSHIXfptacTsi0fMHVoQZzU9&#10;u++llw7uA0EcPHfg1972PqhFcVpFEulhCU3SsOrle+mDrfYOoY8wpGESdKErmrJfQCGcAhOGHmey&#10;aCoTRNloGO8MFEp8jHhDxKiKvxYvq8CLqp3hFTifSJqFJlRmJJDl0WPpR2/ueGH/nrdvuu9w/+FP&#10;Pfx+hE2SRlyFPQarjAmCzLhpQ7mMBMLOlekFsbMBYEHtEF2noBiyNOeCPkmEipRHWcoX4eIX4BCh&#10;pikDDeHCtyZXechIxV8cWXslMIoSd64ASi/lljwnimkAKmRXO1l8+tG+F5/buwsc4kj/4U8+9J5z&#10;mQm4sVvTi0LpyyZwAQiX8vTLfi1F2KZKlkivZx8e44ZjDfhXqntnpfdfkENciJSYVxSMPVJhIvqo&#10;bsoFArqsytlMYyBRQcIOnisPnhWbU4ee2bvjuTeJILoHDyK/bG/P8UXp5k/+3Me6VnbFWLfEVKVQ&#10;sbrpXf6zS9bhBW5eQJl4PwU14EAStZolQVyQNZWwoPLni5YViiT5t/ojukP1V17CFZQBxhFqWTys&#10;CNMagsrw/O5Xn371lc++79cb080vHn41joxZSlZHucklPO9yXnpxOPOUSCxK/CF6eOmbi09mNrIq&#10;lD3inwjFlRidJdFh0SRmdxABz+7My3mWME2igCigxDyDAgFA/ZtHj/zuhz/T3tB85vzJVZ2dkChw&#10;ukhtBdLzCt05BAgFRepyju8i9xKgzQw3knD8KqaqVMvbZksQEcNgU5elRpVHqIpWedXlPJ2rdTg9&#10;IBQeFP7k/r4KVIqPPPL4I1vu+9eXnmpobNi84iZUrdKpkknBTVtLhnJRxFzOYc/hXuL8Z9IQNlHw&#10;yF2cZc2KIASUDE0pgmIHJUcTwJoKzJ9FyYVe0mEk5HulErnk8vDnK/mNVCppyLpD5seZkb6MZVGR&#10;nqoub1/+zK4dzx/Y8YF7H4uj7IKSqgq+KZIb8+xVAc7RGMmwJj+zUD/nBpXEFi5CExdRKlkr4RQc&#10;jsiBDjLuxPDk6NDEIJx91HigGMWY/qRScwOqnAToYQohPWWKJiq+NtGJyg7Oi7k8ByWSUw4eOa3x&#10;sH/8/jdePbgnowSP3/nQvbfe84f/9Cd521vftfJTv/DROCUJmCjvgDNCR34nK5XCe2WQl3FUs5wb&#10;O5IK8AEkEZ7mHtQcOijwAa5WUTpaOlpTbelYGgiCL1Fwx7XKF4/chgQhicYSUw+1A7IqyT/pUBWC&#10;PTQ2uufk6/vO7BrJHc1bQ4aGNgG4PQil0OVQnFOhpOYh0ripi4LMRCzgsHkFostc2sutsYi9EfdA&#10;sY5YAXQte9Muo8FPwCAhQexUG8m6Z06u+s8f/Pd/9JW/uGn5iocQy+h+85Pv+tgn/vtnVq7oW9Qe&#10;R+idM+tZ4WAn3DU/GFy8j55IALYdwhwyWmYUpgL0XApBIZrZ2pLq6mrfeHfXvZ1tKxDc4jpOcl/j&#10;gAikxGUmpjI7scAhwjlLZJmDFVjHCAL5BwcPvnzw2f7xXb7esyhlLl/UtaRleUt8samnVR1Vcsg7&#10;Eykr7W0k8gkeBZ8mqxpSs4tkF+I0QDYLY0pDhBMIl6FjFVQ2rvKl76HH4YbhrRgHlw0ZXLAVohX5&#10;ZN9+tv0/fODPXjy488ChN996+/bRzNjP3/nO33jyfR99VG1tNqiOh+vjaPlNryG4BtSBsVBwUtfj&#10;upqmMCYFMxGpQrZ0QkPfBvjaKSsZZdb+uDU5Nnbu9NCZ/snhbH7F0sY7tq3bvnXFXTE9RYSA/BkO&#10;cjIwJAaCWYbKw5TwN+c/c/9zKlNVxtzRH+79/uvHvtfSdO6W5S1rFt21qHlz2lyZtb3zE6OZfGZ0&#10;fBgNb1nrAVKJLHAHllicykoUSMhmRd1iyQP2hW/wGCRe2EQtdCHlwHErASIUKuVi550w52qV5Bkw&#10;FYokAYMS/OB1/zff/scdi1v+65f+csu69RvXbhgZ8/555x888eAS4Q0MMmqzdxnHcAmERHob1VOp&#10;SQOOVDWBvDdNQ/lqytATtDdqgKQHs6WptTHegAzyhkQyaw1MZA+cHHrjwNmzfYMtq9ofes9bPrQs&#10;vRT9w+BiIZ5CGSdU3FAavZtCEGI9IKpJRYyq9eQzXzw89MzDm71lzevWtn3MTK47PnDqhYPP7D9+&#10;DAqEjnIUKroKPZm8lJm/sDrA/4jnlKtBQ/8vyJBjBFKSxdVPrFgA5lTLULieCZYX5yx6bswSypyc&#10;TXmhnAXqDQ5lUKrelO744e6fphXzto137up+5ZY1bYsXLXWoFQ5lLDOkEECcD7uVEocNZ0p7JTPB&#10;EgtDGQiK1rAsgV1XV9ycayPEefvarffccv9NbRtsu+fEwLdO5H72k/22YW38zCO/09m0CillyJIg&#10;GULAEBU/1ERKCQKrFSsVwkIZmez723/7Hzlvx4Nb2m5sfbC99V0Hz/X8eNfTOct9y7o7b19z75Lm&#10;ZYgIUiGYKFiigYTLivKyS0KrQhCciEFkgBFQmrT0XikckGtS+sdjY3riaO5lJAhoYUgSIuWFHAve&#10;zu4dX372nzcs2vSxhz+Uy2e+89LTvROH7+i6+aMP/Co3EKJtsiWV+DKOYZa0O/007kkb8nlBnTAM&#10;MUp5kKRfwI5G3O7E4JFXu184ePrQ4pb027Y+uqpjRW78lWND39zRMzA2dutvPvzvlrWuonQPREFp&#10;VQMlpG/KUSQIKAyUyu/5o/nBb+z4+17ru4+sW7qh8/0x45Zv7fre6Mj4XWsf2Lp6W0fLIlFlSWcX&#10;pEa0VTIN4vkRTRSUTfmd9NBIMyg1IUIuXbCdOLtVLNXLc3CElpKgcEfLs7/24pcWtSx556Z3I3eY&#10;CTo4Nnz4a8995bM//3tNiSYGsyjIYYjo8gxirnfBcHglk6bFpZhlqpUMlemEIpA40Tkzcmr/2b2v&#10;dj+3YcWmRzbeb7k9h/v/ZUfPoYmR2z792O8sSXeSho+5I0ZOBBGuT9ZUxbGFPGaqArV2HHn27PgL&#10;D6/Xb1z6vpy77m+f/qqVDz7+4G+/bdNjHU0dhZHwSivxYk+ZalFJKSC4QIIXgIlYKKGkEGKdK/Rm&#10;vC4csw/XUyKWoBgx53GCZy2Kt3tKDt+zHOTqwEIE8YoMpaqbCjQopSECjkBMXgIueoUxD81Y0XbD&#10;o7e++8Pbf6Pn3Kn//fLXU6lN65Z+8K41y9XUga/99B+zzgRIC7KHK2yKoJYaWkwf2QG2plnnzvfu&#10;PPKdW9ZmVzU82pjY/u2d31y+eMXv/NwfLG/rUjVT9vGSJiMzqlqlYy3Da+noZ4JI5MiqCmozn8wa&#10;IvvvkF7W0bD4+PmTlpdjI47Ww48PP9+oNacT2FIizCdgs+kyDmDut4pceQX0X+hW4nkLIzXIjLpx&#10;yU2fePtv9Pb1/evzX21u2HJj2+P3b7B6Rl9++cgOxPYUJMjyLowFJxBqOz/HrkfIC0dz9G8f+LYT&#10;vHTbyhs2rPztH7zxfc81Pnbvr5smzBvSQGg41z7uN0ewigwTxQCzaU41vH70pwOjp9HcYyQztKt3&#10;548P/OAX73r/itYunqOUIc8jFlHVtMMVy4SRNtObVm3+7u5vgu43LL/Tzg8EsVPHz+VvWHorynWQ&#10;TEVtb6KZSvIMGXxgmr2DPbuO/9vGlY0r2x87NTlx+MSxR7e8pylJm7DwEqrkSqxqmNf4ZPJQFrhs&#10;Z8vKD9zzqxOO+9Seb333jW/29vV+8qHf2nzDnUw2nCi4QA4qlV3SsuJDD3zq9e7XBjPZlYufWN2e&#10;GnMPHDq7FyUc7N6mglyZLkV34I10kGKv+F974Uv7+/75ifs23LL4s3/6vSe3rX7b43c+AQrCRZwZ&#10;wMCsYQ7BOJZ6PrJ3aFKWZ+WcPPXAMmKpGHamJFcgnRCmfHAmfs1OmVEckjYyQP711X/SNP89d3xw&#10;37k/fv7QKwnt0Y/f+2n4M5CVD78WZ97id8qdRbcwZ9weOdR/6MblyebYjafGz586d+6e9fdBoaUm&#10;ZFLMIdZFzR7sZSEAcbUwoRlZtnEjDpuiKdmMQkdR4Klmj7VJPjX0DdfspLkpA698UPz6zq0953rz&#10;ztCSxu3L21Jnh/aNOqjwJ4WBG/HSUWCPweD40EjuVOeiRDq+5uDJ7rdsuHdp0zIxcHndiDleyxTB&#10;Y5dsIkyKloMwSTGXyL6UL4rTjNxutUsPzNSZJvBmZcfKWCw5MNnXmFi3pKk97/X1DJ5Q0aWYncTC&#10;SWhrBfaBef3Dfcl0vjmRCPSmU/0nH9nysBg57K2TDVhq+2BvLUwkmZHQgzhJp1ABfcvkQfxTyKXm&#10;D+rDiKXd0tC+qHFZd1+3picTiUVx3T1+thfFsRwjlymHsyW5YVu5hqSf0Ex0xx+xxpc1dtF6Wji6&#10;Vc1jdW4TkOAVi0rEtPSl7ctP9ndriol2SImYn5sYQ7vqKGGIziIdghPhqAsKksZ0vYFak6pawkzP&#10;bQT1q+YnBIQ7whc36edQq20oCZf6M8OkkKbDyK7grBfmAdyGnD+iaxN1XABNhaZpLSsN8xMzV31U&#10;odVEzwVi/fPD/Y6XpfgeupsjRoIEBh9ZB6RMhyJDEi6YMOiv7znIMryyfVOuOlCu2weybSX+zdDT&#10;wKU1lJZAHCP0tuDX8J1Ep/gCajZNnhsNTQHIww/mIZmlYnoJ2dSPGoMAKxBieEqSPu0JhE21yO4g&#10;fkFZB/JzZGXQB+4lSz/gIoSIC7ZZqIGLQ0eyJWoMHtf9cEPLmfIhwz6RnASFBCXyTvpwRPFWBKHP&#10;RayMqCYI31NXP+yxxEFx2sdAZEjo1r/ugVuLACDrWQK3lM1KdnRrSzOVmagW7fELwREykHByBZFB&#10;exEgLh54GfQzpGxKB72BSznCRSOctQiuhT/mCN9hcont5JLIwyNTE708QRLikimaDqGzDrSClgi2&#10;pWFbjXgMDl3t9MjR0kqKhRTtWfhUUDpD2Q1I+th7weBof0d7g+NN2F4GbepTWgMatJXWt0uQgjhB&#10;W1trLpuacMc1b2xZS/tPDz7L7cSL2Rd1BaIWKQnSnzZaYSVwKDNyYqh3dWuL5Qxb7jhaX3ctWS6Z&#10;/YWpsTeXM4awxVIytuj0CLoRnlnbuejlQy+cH+tn1bTuiqhFSgjHjF3Hwneqf2bkeNbpa0s2Z+xz&#10;A5MZ3e9Y0bHE5Qq8ApYp5oksWPyT1JKL2lec6rUnrFNLmuPxpL279zWhBdFJhDBKndlRhmcNw2vh&#10;Dp3dSoxsKfBC/vThM3sWtdCuUBOZ430judaWmxrMxgIxCE1QHIfyLNFlJDDuXbl9MJc+NzqCwosP&#10;3P225w4+fWLgOG0Uw7YGGZ1hqmeRMur8Y/6QFOfGSr0TlTBH23FxJUwQ9Ayd2HP8uZuWNjj2uWHr&#10;7LkRfXX7Teg1RI4JakOGjTXC4BZRA1pS4dONLWu6Fm3b3z95enTvDe2xZR3BM/u+nbfG0fmVSE0K&#10;6aP8u0LS1fyByPU+krBfDEVoWWmgl0Qizg2f/vrOL3V2WE0N6kTuyJmJrOmuXt26Ft3BeTtg2lRH&#10;9tWhXEnk51O3OlV3dGt7170j4+2nJ071D73xlrWrewZe/8bLX6PeyVxYURb8rMdC5xcJcodCdiwz&#10;l4gcyyO5kS+9+Heu98qWNQ05u2/YHtzfE9y05K7FyXZ0M4WvQVqSiWrJu21xgTySqHSjYVXryluX&#10;3rO/xzzm7XeDM4/dsX734e89+aO/mfSwZQZ1IxQQCJ+oy4t5RRC0XQFtAi7xbnEqYgfe/v/5wz+3&#10;lOcf29xi+31D7vlXesab1Ju2rtmMtrbYbdVAN0vqWRimFVM3fPJK0mYb+M+GcEA+2an+wePj/cnk&#10;cHNMX79q5ZunX97VvS8Zb25OtKIrqmSa1KlhXlEDiwixHskbjbTZsezInuOvfuXlv9ISe+65Qcv5&#10;7pDlHDlhT/Z3vWfbhztSi0zDTJppA/vmYKM26nQMMqA9aTirEhuooIuONZnJ5/L5bP/42e+/+Z1J&#10;fc8tq+LLmtqbYh3dZ8dOD+qN5po1nRs3Lrt9aevSVKKBit3YCplvoFl44ylwZopDXsARAIJA7+Gx&#10;7OTJgd7D5/b3DOzJOftXLc6saItZvptxnINnlfz42nfc9Pga7LaVSCQT6US8Gdt1Qo3gvVwpsZAJ&#10;grewRqZEDo3v7Xw+N4l9XcetzLff+Hp/sOeGTr0r1dreiBLj1KHzQ6fP56xsU0LrbG7tjJOFEtmj&#10;Jfmol7H+buGhtmxGJZGEGQOH4Y8kCKjvJO1hibRY2plOQtciIGw3NzI5DNGQTo90LTW7Wg1HdSdy&#10;9kBO7T2j2LnOn9/wxA3tXXHsnpJsjJtoi4/9W+PQIAssn9t4kkqALRFQxYNO5/m8nbHtSXvSHXYH&#10;njv4wsHzryxaYi9NO0ubE22NDYYejHpOT581MpJln2idP1wS0UouIy966O3SPqVSFic1z+OKXjrB&#10;b2mItcYNKUoXUiEr01dimpJKx5uS8YRiWa49klf6xt2hnHH6TNAR2/LOt7xjWWKRbprJRCO2novF&#10;0CI/DoKQTsfCeKTYlyxY6Iy0AwI2xnCzWTCYbNax8lk32zNy4rVjO4fs44nEZFNKacZWsKqTp1gJ&#10;5UxE/fUvCSj1i7nhPqUnRCK4nFtEidOCe/SC8NqbsesVX8avUGwzJiccfzyjjFraBDbqzKTiWvvt&#10;K+/a1LExlUrrsSTya7Gdjom9nQ1wfey7F1b6TiUI3JRdGq4PNoFNU2zLyiIylneyjm+NZsaHxoeO&#10;jxw9OXpiIjeA5viq4VIhNRU41LF5SRAg85A4BO1qFfXSqKSViWiR/UuVGM7ktUgEIUTEuU9saWK7&#10;abIxzKZ4+7LGlavb1i5rXtyYbE3q6VjSSMSSZiyB2kzk46MHDbX+n2ofFFsKMatAM1cLKXRIuUU9&#10;k489VEAQlud4ecubpE2YXXs8PzyWH0frcO42Q3XpdZXyUigiZPjhLSj/mVbqtHUWuXwkj4kEBTsO&#10;imEpjl9RVQXfSW9KNjQmmxN6Q2AE2CoNBkVMT6SwQ2mMttqCj4H2V0IjBG46VTr+Yhc6wi/xCUq4&#10;9VzLgemBHX9p+xz8tUATtP8v9ssgZyXtfMmpuTQgDpZGOg+/qVuksycRzlURFAOdgoQKS4x0ySg5&#10;EmfzBlCFGkO2PFiYcGk+tbxB4jwXoOCdHsf2KXrcNJKGQduokDMKvmrZJ4HbxlUmCPk29IT7pGPC&#10;mKW95tHUzMPWOhZ6iTgBdtolK5Uz+bmhVOFm9ey62VPBlDO5w84cj6lXEoWEyfKygQqcjdgeiPfl&#10;RPkmba4EbkGdqcjrUNmTFHWQiVa26JisUVCrZ0rYpz6v1ByOdgnndnHSFFPoRyRbsRxWyKIeMa8C&#10;wbzvrsC/kNk4NxIJcRHu8QcNgykAjbxBJohOoKdDqDHMsAngBRuXVjGj+qkLCAILoHBxAWFjHkyl&#10;ThDzAAnzaQh1gphP2JgHY6kTxDxAwnwaQp0g5hM25sFY/j8WBQUePTYFjQAAAABJRU5ErkJgglBL&#10;AQItABQABgAIAAAAIQCxgme2CgEAABMCAAATAAAAAAAAAAAAAAAAAAAAAABbQ29udGVudF9UeXBl&#10;c10ueG1sUEsBAi0AFAAGAAgAAAAhADj9If/WAAAAlAEAAAsAAAAAAAAAAAAAAAAAOwEAAF9yZWxz&#10;Ly5yZWxzUEsBAi0AFAAGAAgAAAAhADISiOFNBAAANQsAAA4AAAAAAAAAAAAAAAAAOgIAAGRycy9l&#10;Mm9Eb2MueG1sUEsBAi0AFAAGAAgAAAAhAKomDr68AAAAIQEAABkAAAAAAAAAAAAAAAAAswYAAGRy&#10;cy9fcmVscy9lMm9Eb2MueG1sLnJlbHNQSwECLQAUAAYACAAAACEA6wk8YOEAAAAKAQAADwAAAAAA&#10;AAAAAAAAAACmBwAAZHJzL2Rvd25yZXYueG1sUEsBAi0ACgAAAAAAAAAhAPczP7RcRgAAXEYAABQA&#10;AAAAAAAAAAAAAAAAtAgAAGRycy9tZWRpYS9pbWFnZTEucG5nUEsFBgAAAAAGAAYAfAEAAEJPAAAA&#10;AA==&#10;">
            <v:shape id="Resim 10" o:spid="_x0000_s1036" type="#_x0000_t75" style="position:absolute;left:620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GEMszBAAAA3wAAAA8AAABkcnMvZG93bnJldi54bWxET8uKwjAU3Q/4D+EK7sZUYRypRhGhMKAI&#10;42N/aa5NMbkpTar1740wMMvDeS/XvbPiTm2oPSuYjDMQxKXXNVcKzqficw4iRGSN1jMpeFKA9Wrw&#10;scRc+wf/0v0YK5FCOOSowMTY5FKG0pDDMPYNceKuvnUYE2wrqVt8pHBn5TTLZtJhzanBYENbQ+Xt&#10;2LnUm92cLbrLc2fCzrjNpSv29qDUaNhvFiAi9fFf/Of+0Wn+dDL/+ob3nwRArl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GEMszBAAAA3wAAAA8AAAAAAAAAAAAAAAAAnwIA&#10;AGRycy9kb3ducmV2LnhtbFBLBQYAAAAABAAEAPcAAACNAwAAAAA=&#10;">
              <v:imagedata r:id="rId13" o:title=""/>
              <v:path arrowok="t"/>
            </v:shape>
            <v:rect id="Dikdörtgen 12" o:spid="_x0000_s1037" style="position:absolute;left:1076;top:1035;width:15325;height:1224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znH8MA&#10;AADfAAAADwAAAGRycy9kb3ducmV2LnhtbERPTWvCQBC9C/6HZYTedKO0RaKrhNKWetQIpbcxOybR&#10;7GzIbmP8952D0OPjfa+3g2tUT12oPRuYzxJQxIW3NZcGjvnHdAkqRGSLjWcycKcA2814tMbU+hvv&#10;qT/EUkkIhxQNVDG2qdahqMhhmPmWWLiz7xxGgV2pbYc3CXeNXiTJq3ZYszRU2NJbRcX18OsMhFO/&#10;y+9t9n35CcUpe2eXP+8+jXmaDNkKVKQh/osf7i8r8xfz5YsMlj8CQG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znH8MAAADfAAAADwAAAAAAAAAAAAAAAACYAgAAZHJzL2Rv&#10;d25yZXYueG1sUEsFBgAAAAAEAAQA9QAAAIgDAAAAAA==&#10;" filled="f" stroked="f" strokeweight="2pt">
              <v:textbox>
                <w:txbxContent>
                  <w:p w:rsidR="00177B73" w:rsidRPr="00044D90" w:rsidRDefault="009776B2" w:rsidP="00044D90">
                    <w:pPr>
                      <w:jc w:val="center"/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b/>
                        <w:noProof/>
                        <w:color w:val="000000" w:themeColor="text1"/>
                        <w:sz w:val="20"/>
                        <w:szCs w:val="20"/>
                        <w:lang w:eastAsia="tr-TR"/>
                      </w:rPr>
                      <w:drawing>
                        <wp:inline distT="0" distB="0" distL="0" distR="0">
                          <wp:extent cx="762000" cy="449179"/>
                          <wp:effectExtent l="0" t="0" r="0" b="8255"/>
                          <wp:docPr id="121884" name="Resim 121884" descr="C:\Users\PC\Desktop\gizlen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9" descr="C:\Users\PC\Desktop\gizlen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7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69775" cy="45376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E13BC6">
                      <w:rPr>
                        <w:rFonts w:cstheme="minorHAnsi"/>
                        <w:b/>
                        <w:color w:val="000000" w:themeColor="text1"/>
                      </w:rPr>
                      <w:t>karakteri</w:t>
                    </w:r>
                    <w:proofErr w:type="gramEnd"/>
                    <w:r w:rsidRPr="00E13BC6">
                      <w:rPr>
                        <w:rFonts w:cstheme="minorHAnsi"/>
                        <w:b/>
                        <w:color w:val="000000" w:themeColor="text1"/>
                      </w:rPr>
                      <w:t xml:space="preserve"> gizlemeye yarar.</w:t>
                    </w:r>
                  </w:p>
                </w:txbxContent>
              </v:textbox>
            </v:rect>
          </v:group>
        </w:pict>
      </w:r>
      <w:r w:rsidRPr="00454BFC"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group id="Grup 1" o:spid="_x0000_s1038" style="position:absolute;left:0;text-align:left;margin-left:2.1pt;margin-top:5.1pt;width:103.2pt;height:158.9pt;z-index:251857920;mso-width-relative:margin;mso-height-relative:margin" coordorigin="-112" coordsize="17106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H+cLQxgQAAOYLAAAOAAAAZHJzL2Uyb0RvYy54bWysVttu4zYQfS/QfyD0&#10;rlhS5IuMOIvEl2CBtA12W/SZlmiJiESqJB07W/S3+gP9sc4MJV+SAA2yNRCF1+HMmTmHvPq0b2r2&#10;JIyVWs2C+CIKmFC5LqQqZ8Fvv67CScCs46rgtVZiFjwLG3y6/vGHq107FYmudF0Iw8CIstNdOwsq&#10;59rpYGDzSjTcXuhWKJjcaNNwB11TDgrDd2C9qQdJFI0GO22K1uhcWAujCz8ZXJP9zUbk7pfNxgrH&#10;6lkAvjn6Gvqu8Tu4vuLT0vC2knnnBv+AFw2XCg49mFpwx9nWyFemGpkbbfXGXeS6GejNRuaCYoBo&#10;4uhFNHdGb1uKpZzuyvYAE0D7AqcPm81/fnowTBazILkMmOIN5OjObFsWIzS7tpzCijvTfm0fjI8P&#10;mvc6f7QwPXg5j/3SL2br3U+6AGt86zRBs9+YBk1A0GxPGXg+ZEDsHcthML6Mo1EKicphDhCZRJdd&#10;jvIKEon7wjhOAnbcmlfLfvMYNvdbx9ElRjDgU38u+dr5dn3VynwKfx2i0HqF6H9XHuxyWyOCzkjz&#10;LhsNN4/bNoTkt9zJtayle6ZCBojQKfX0IHOEGjsnyUn75HwRVjYsTrLYI9Ov87s4RkXpYUrPK65K&#10;cWNbYAFAS3CcLx9g9+zIdS3blaxrTBS2u+CAMS8q7g18fDUvdL5thHKenkbUEKdWtpKtDZiZimYt&#10;oNrM5yKmqoDM31uHx2ENEGX+TCY3UZQlt+F8GM3DNBovw5ssHYfjaDlOo3QSz+P5X7g7TqdbKyBe&#10;Xi9a2fkKo6+8fZMfnZJ45hGD2RMnnfCFAw5RAfUuQi0hJOirNfkXQBXWQdsZ4fIKmxtArhuHxYcJ&#10;gvmILIJugU8fpMgoy6AaPEFeVjnk31h3J3TDsAE4g5eEM38CmH1c/RL0GKSvwHwzo93v0lVfK94C&#10;aX1uStulprSs1RbZSgGjOIt5bTxcbp/QcL1tgPF+LI7w59UVxpG6Z9CSvqMJAri05Ep3SLeXTjLl&#10;+nAOmSSbgC1uoX+dh7VUDKp9FgxTfzSzUBRYab7uj5Gi3Vqx3SzIhsnQB6RrSSi8M7rR28HRyZ3o&#10;nAdoTw9opIMrr5bNLJh4X6mMKsGLpSqo7bisfRtirBWE2tdM14QuqjPcmbanKPTeV/Z4Y75121Dq&#10;AQ80e6I8w155FvKx+Odv40qhvP6kGGu3ur8frL8cjupjjN5haOCcz8TZBuy8iwoH1Y+jy6GvK9QL&#10;ujNGCd4ISIg4SdKsy0B/3fTV/k5CKI10oCwg8Hx6GOhSQUL1SrKyKFtOlpM0TJPREiRrsQhvVvM0&#10;HK3i8XBxuZjPF3EvWZUsCqGIdf7h8x2KRRV7Wl32lDIr+vUleVw2QOU8ukFUIrU7VeEsTtLoNsnC&#10;1WgyDtNVOgyzcTQJozi7zUZRmqWL1XlI91KJ/0GEgZoJ0vgNbp4Gd6YH38OwAxbo/xELyPdB+fs6&#10;9fXu9us9vZkODFjr4hkEHUSUHjbwIIZGpc23gO3gcTkL7B9bjm+F+rMCJmRxio8cR510OE6gY05n&#10;1qczXOVgahbkzgQgctiZO/+G3bZGlhWc5QVb6Rt4bW0kCT367P2CmLADWkEtekxSnN3DF1+rp31a&#10;dXyeX/8L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w3CWQ3wAAAAgBAAAPAAAA&#10;ZHJzL2Rvd25yZXYueG1sTI9Ba8MwDIXvg/0Ho8Juq510KyWNU0rZdiqDtYOxmxurSWgsh9hN0n8/&#10;7bSdhPQeT9/LN5NrxYB9aDxpSOYKBFLpbUOVhs/j6+MKRIiGrGk9oYYbBtgU93e5yawf6QOHQ6wE&#10;h1DIjIY6xi6TMpQ1OhPmvkNi7ex7ZyKvfSVtb0YOd61MlVpKZxriD7XpcFdjeTlcnYa30YzbRfIy&#10;7C/n3e37+Pz+tU9Q64fZtF2DiDjFPzP84jM6FMx08leyQbQanlI28lnxZDlN1BLEScMiXSmQRS7/&#10;Fyh+AAAA//8DAFBLAwQKAAAAAAAAACEA9zM/tFxGAABcRgAAFAAAAGRycy9tZWRpYS9pbWFnZTEu&#10;cG5niVBORw0KGgoAAAANSUhEUgAAALAAAADXCAIAAAA1JEzrAAAAAXNSR0IArs4c6QAAAAlwSFlz&#10;AAAOwwAADsMBx2+oZAAARgFJREFUeF7tfQmUXGd15tvq1dLVe2tpbS1LsmVZ1uIN2ZbxAjY2SQAT&#10;zE5CwgkkgZMMOTkzOZOZBDInyYRzMsmQjJMzZxKSwBAYkmHYDMQGY2zL8oZkydpb6taubvW+1PL2&#10;+e6971VVV5daXa2tq1XP5VYtb/n/e+9/93t/NQgCpdIRKPgh0BQ1UFT+HR99RdE0vKNP9C29Ufm/&#10;a30UZqGq134w1wwYjMqAIBAQUgKfUKZq9EkhwMwGSsBv5QN31BT8WoSvio9MPHR7oZF5BvwgAMle&#10;1wfwAyBgJSu8ehVFp4VMBz76s1kt6gU5BN+ocAt6krAJflpA1+FftcBArjUeaDBB4BlG7OqMxHFz&#10;qhIjjkkrj6BzwbV1dQbE6xMD0RlTwhS0iL0zKkPamJksZiIIZjhEWR7Thh7o+AZ0QBQodAc2Mk3i&#10;VJZAFYFSxt4vILwuCs/wOv4nEU9e9PxLPyFjjemqSQBnWsAbWS9zPOYKh+kMWgbBxACS0AINI/NA&#10;JEwE+AOGwSdcWLDOQBC41vcVB8jXAt31vYn8xMDkYP/IyfPjpyftCZl8ZaExW1Ey2/NmBjQzK5+l&#10;pvqrD3x2jliZell394FUq7W847aKd/u7n/y5pmkMVZKqKq0ceX9ZjtnR1gXOwtemHl/SuHRpy6qO&#10;lmUt8WbDANfwVNXQQBAKhj0T2EsJAswAoAUbYIVSBWm5YAe6og9kzv9o1zO9Q7sd9WTSzKVjrhEL&#10;QHsqTg6ACaILCBGIDzqmaBas4pAEKwWWiLdIH4kmxrKI7lQCVDmT6a4grOgT6QqRvjB1VQiJBn5b&#10;k96U8sHREmZ7U3xL2tiaUNc5VkMuk3ccO/AcBROlZaQEWEK4WWAaMTPZkASLCWJnxpydw7k3svY5&#10;PJaUJ5wAxqgpjmsMjniOjyvpstKDHkyCK5pECPfCxEncMtXyhIi70Awi9ESn8R0i0ISqGp7O+hwL&#10;bIYw8X9S7EN1LsA34S9kBdhekLWUrBNX/eWdqfX33Prg+iW34A6ajnvHaNYkTARfhLYIxDywgg4B&#10;kGCdgRmADmgEjuFpTtbK/GDv9398+HutTadvWqp1tS5vb1xlGsviWqumJgjwhBfcGFIFAII0cUmM&#10;gLUEICb66PsOPUWxaR0TCPh8kj1ugAepHgQ/nQ9mRPKI/7IGxOve8T0P5+D+Pm4W4LYOUwP9JIIr&#10;YtrRAi0YRSEN4R88wsfiSCZWtyVvTcfWN5irNa8ln/cgC4FsVffNhKkaTtY+NmHtG8u9OZk/5hG0&#10;oIWB4jEmI6HYzXEwBW0859kM0UqsIEQwSxAwEGgzYNE4U9M1yBesTh1LCJhVFQPrFfegp/OX+JVe&#10;+J7YO1g9D4zOwQn4y1Sm4vkxPodWOf/VaSRYm3QtPYhJxMs7w44/PDFx4vT4scMDweD5lk2LHn7X&#10;/e9emlyu+oEXCwzFFOIlmuJVUeD1IUGEpEfgpUsI7pbSO3byGz/70pnhZ+5dt3Td8s72xNZkbINu&#10;poFKT7EJ6SqQSnRA7xmLQCAjjFAIDPqqEwQ20XR44Hx8IwcuoQcpIAv6QPjGyUQEREz4DoQCiqFH&#10;BPQNznfxE1MDPuJCJogINSF/mrpo2QTDfWgNBIGFm+ONobQmzE7TTBEZY61ruG827wy5/iQeRIY1&#10;pK9q4ELmDYET6C0xd1nSMxTlvB0bzJMtV8nY5hUnuFNiGu5AuATaiDiASCIIBW+IXFSVTiCUs4Av&#10;ORnfE+UxSQmH5/dY3ZgG0U0MHIwJCCfw2iZ6ohMijhFX6M6uoucn82czmT09w907us/E8pvft/1T&#10;W5ZvNPSYqqVAdTIFEXwFAi9yCFEWCRW+r7vBvoG9X33pyZamE3esWb6y5bamxJZAI31Nd21wBYwA&#10;fyetUcvOggNDw/CwpqGBYhHTWifCBWEFpI/yuie8YkbAPXgGvsF7oiRgnZmEUANOwWl2iHWmS9/D&#10;nIkyhID4KqKMUGLQpC4kcZkYCEgFTmuQcQSa4METd6N1AVsa3BQcQcNSwf8B1g+hoSCRPE81GnSv&#10;Ix4AeyO2Nm6HV06hvYLgEpUuRKROWCfdm/7yiuePdAJ+MqGpy5lMEGDozDAI/WT1s5hgvoKTmU6Z&#10;DkCp4XsQAd0W2FDURDxumrGGRKOuxTWP1H+QoKYlAiU3bnUPTry89/TRnpNtD2/6pfvXP6obIDtV&#10;0zEGGgzGTmyLjwKHoBWJzy4x+NyB0/v/8od/vOnG0e1rb+9sfsg02vGtB8UkcONKbNLN9Az0/qzn&#10;6EBmzHUcMLimVBNzK3AX8ViJTwtjwnwMwSXzPYayPDM0a0kpi6iBMEX4I4BDxBLjCIGOMbN0IA4W&#10;yl0COsss1vOnafkMd+KKbAmJIAlNIzbAmNeGSzqU/OHpRCu4LcOKQE8KI4FMg9whue2Dhou+mHCA&#10;Yozzh4LFgfNcwp/QHFNfqO2LrkFfRmgIdQDMl+clIommLCoJKIUWBj8i1NR4VGRXYriZ7ITju6ah&#10;L21oWL9q1brOtelk2gnUGEkosBbdCUYGJp7fc+r1PUdb37PlIw9seCzwTd0ATWB4/IBygmBYW4pt&#10;2t7Rkd4vPvVfNtw6tK1jfWfH44rapgYZwA7khFu82P36M6/sNBOL3rHlwVuW3NqaWGyaiVQqNWW5&#10;hMpVAUCYiShNBS0pJMepeIwQU/HHiDQibbLI5KY+uvCJaYXVJxwE6VC8hMQjcoRxLc8t/Tv1lgVy&#10;Y7bhg5eEGCs9rcAiCjgrzLdsgMXbRQgmIueTinym5JqIAgRrRYYYggv/5G0r7+Qm82OHBw78aPcP&#10;+0eOv/WWrY/ctt3Q455PRKlBlwzUwcyzu888872dyn98z59s6rw9UAxdDzQNjKqoE4Wr1Vc8HG5g&#10;ZfMTX9/5D8O5px/ZtK6z+X2m0UJKQKA6qnbsXO9LB1/XlfS9Gx6684a7k/EG5jMinmmY8jfSgArC&#10;qHyqsjoj+ijMr2yRkwnAaysyNIoEIe9KL6xMEiAIko3RicJtIm2+QE9l9ymQRck9mZewbUm/wgyf&#10;0VtfShnTB4ZRiOtIyKWMAmYgCJ4ycUqhHubDBMlI/NPYZHjBnuO7Xjz87Mjk8S1r129edUvciEEV&#10;1xQYHe75se/u6H3p6MmbPv3oZ1e2rtUhmHQT7Cfiu8yuWaF3oAcEvv3a8Veeeu2/bd/ctHHFr6S0&#10;jkDJkrBVlZ1H3jjUe3bbuofuumlbc7KduBqNBnOLeE1lpNS/vboQgFZMpqKadTJ7el/78YGnmpu0&#10;R259a2uiCWvBV+K2f6Zv6P9992Dv+rZfeu/WJ0zT1NU4KxOhfyJc3x40ON/1XOvHe59audRa0/HW&#10;Bm2JElikIJqxHx98ZW/3qSfu/vjDWx5tTXWQzUOLXCzjSMxf3YnXn1YRAsJOsdxTZmrbTfd/5rHf&#10;D5zmp9543vbyHllLlmksaW155I7lsUP9Pz05espjW5DVxxCPpLuR2u/5cDu8euLAifFXb12+qim1&#10;wVEy0CLBUvYc3ff8K7s+8chv3bj8ZvI+sdlK+iHbl6wJ14/5AgGwfjKUSCsl67Ut1frL93/azyWe&#10;O/SyasRUz1UDpzF+6+K2Gwz13KFzu2LQ9sEK2M0jNEHeePH45JTsa0ef62oNWpo2a4pBTmvF7z3f&#10;++yu3Z9+/Pe62tboAXQTg4Qpa8swktgzXlRy5gtUrtdxSMYCm6msLzNyWlLNH3rrr+093vf6sd0g&#10;Fg9GvjK2NP3wykWJ4wOHsn6OXQ3kNxKwQQcnHcJX/bH8aO9w94YVixuTK6GN4daWa7/Yve/ODffd&#10;vvIOGISB7oMriOnG5CQ+yvoxfyAQ6aRssrPaTFr/yvaVj9/18R/tfmUoM0wOc99rMBZ3dXT2j7/Z&#10;P9lPBEGaQXiI2wcqRDAwMog/ne2LY2obXL2wyk4MnTWU5MMbHoN6LekR0FZY92DnWeg2Kajr8wcu&#10;1+lI2ElHcYMSlLDdp6h3r71rY9ftOw68xlkz5IFrSXUq2tjpvtMaGAJ7E2Wpk8gAx/BU+/zY+URD&#10;HiEhXzU9NZ/UlF09R9Yu2dLc0G6Qi0l8stcprK/QtNkHJxY78DT3gyNv0APERRd6HdnRwtYpu74f&#10;3Pjo2aHh0dwERwCUVGxxUtOO9B+Gi1koQrwGQhD8he/HjcCIdYBk4IDJuu5Qdnzd0g3QK1kY4XTS&#10;QOvHZYQARTF4kRXdCXO6O7g1+8LDSBX7ZcnXzR56vn3grmpd29qy7MzoeXgjoC8YRiJmxOC2sigs&#10;wD5QdrsRQZAvw4P5ihirrhppVbHgcz8z2p80mld2rAqdrKI61CliTgi7aheJx4ziRyQ9mK9zKEfV&#10;DNOI37h44/mxIUTrELczEAyD/Pc1BLfJ8uQgEREEjZWVU+EYCsKYHOw50ndkVfOaNGKbRXcadM+6&#10;zLhqyJ37g0jbC53IoAvx1pIK2JhsOT84jMwGlQK5BtELeAgc1OyaDHUIemwYEad4H4I6PnIXdP/8&#10;+GBHy1I2LyWgxm7buQ+yfuU1gACFNPnFnMNviDVlIB1I7YQlQblwiFCVYbXoViKTEvE58lyRz3Jw&#10;aMTQEArjGGjIiJBkVPdLXgO8XvIjxQJFno7heMAtPI7wRpH+CWuyyBwYy8UILExK8lpSBgr8ma5l&#10;WxwflFQQCQzOu7z7S4bU9XIDiV3hL1ED6RTIN0NyJLuxiqmAbGWwDhrChYNe4txGVLSQ/CM/C9up&#10;C41apSGmCXqRW5oDp5xaJLn7xWN6JIJ92RfwQoaVOrUKk/q4SW2gTDYOVzA4yoMP5QTByiYnvlZS&#10;F+ZBNUodqZcCAUE/paZyNEvshKLaEIqMwhPYBY6TJHsxylssHUCJ0/tSxlW/9tpBIMxI5TUf5tnO&#10;KDIoLZJ8mRVHDMPU5Szq+lGjEMCSh+uBXNGU38QeigvrEMwbJF2CCUKUjVKVg9TUegJEjdJCOGzx&#10;QJGaGCUGX1ippMpx0SijFHUhoeKBBNP5VvJd2+i5+qPnalyKg4U5pmV2Y0GpZB84Ib/EjTlttAiA&#10;6delayrnOpRU5OOP5Xm27aEkCYByvcC2xHVXMwcYBNc+hSud09FLVn2plUHiRKrwqEKGSvDKj1gs&#10;Rvk4C/eIko6iGDCxV1pNSFzmuhl4gVGUZ1BaO+nm+M7I1ZIMlbAG1VdK6RtjckoOeSlBUEIeQwLx&#10;UJgYFRBPxZ9SPrZQD6YITi9gmywshuHkdvLW8ZdclkGeHQ4pmlHy2TwGSWluG1f5kqaIGVZAZeGr&#10;kFhYakh9bUWCmKJRzGMQzH1oklJCjl5WwqW2mBkrl8ayu5ZjiZSYBI6RotqsWjkkz1KC3cwb6Iik&#10;B38oExniyYKMCa2MMvwjYaJWpj6HcdJk2bmrU4iXDDQOA5M/n+Qk0ULRhytFunN4yrW7hJkcBSZQ&#10;9JxTVNS4FmzO4kRKlcpwgsxPUP8VlgSVk8y1m9AVfbJYYywxotQQrj5hZ14hDkCKxIxlW1d0jHO+&#10;eZhLFzIECnFKSyjxVE4h6zIpQrU3YIZckE9hsZo7LMueeOVk9uQwuV+42E3aIMnawAuzioqLiAfQ&#10;l2EvCpq64JulBVUiiV93oRwh7iWWAYtJnAtlR1GH4LJrHFJ7Lyqo0E7xMmndMp8PFMU3bluVWtUm&#10;WUOMWs41lMoV5ARIeTUdlD1OX/IJnEgyn2d26WMrTo8DVZWXe4nIgM+JUyJkWYV5/VOHUQ9uXTpa&#10;rvUd4Eux4FZAem3FkRQ5BDNS7vzCabhMROVLhotz6ketQ4C79lyMQzALpawJiFXq4XIBDboG1Ypa&#10;R9/lHT/JAPhbqSNPxWynKa5r7nuFwg0q54qGUdAk6IspFuvlHWj9blcQAqIxiP0ESUBCALW7bEWH&#10;3esKDy91THFjKK69IKlBNCEio9RIXeB61xVEyry4NdXmhpV74XjKEyNLrSr20ZG8QAvBygGbylxm&#10;Xky1PogKEIAmyN8WcqLE8hQdIlIqC96p6NTCjUQ64K+k0FXQQtElsA74GoLAVGwJNXCKJHf1K1Er&#10;K3squYILoTB0irxAqhwaytUQOOpDjVqqCdZowbMzDtFsy6MABTvrp5oPZY44KBCWxMsrQ/OCTSHr&#10;wJ+fECjlERFZUOQy7BczfdBl0U7Ed6mZL3d8rUATXHFeP2oIAmUiXvQBFPHBnIzsR0JpEa1Tg1ti&#10;YpACQc05px/1Yt8aogUWB/SnaC2ypwkEwRE8bgMzpbtIqH8W58iRchR54QIk1VRgBuikXlsQmbej&#10;dQLfcgFqWoIWGj1dpSNsIS1JcWJLRjHPcART/BDcU5NoQvZNqSRgFlDw7yrhoPJj0H8caXnAD7ct&#10;Rm/6q3OIiUmMIexaX5ZAVxbd5Ywx1AWTyFC1imZn5YjI1ZnNwnsKcmxQIoEePVdraqAGdI+T3QUI&#10;leK5LH16mWOKFQiYnUoeG4pMHyU6I1+toV8vz5lSR3fFJ83eawUZU9iGQoKX5Qid8pmaz/G+JiTX&#10;XOz/Ua5GUNv++nFZIUBt96+iZgZ/FFrawg8RNv6guUQBDZ7XlAQ5akZJpXy0GQ7ybKf3nasHty4r&#10;MdDNrm6SquSLU7QTAYpoLlOy6KaIDO5QRUlTUWlw+fRLvZ2XHTT1G155CIjIoB7FbDfQJibEn0ok&#10;QbkIiToHVPY4cBua+lHbEKAU06grJceupigGU3WIMH+OjZNKXup6w5DapgUZPTeN4RTJCibC1CT7&#10;ohGBKyqcXVtVjAsBeVdgDuRc4E2mWJ8sP0qxHtV9Ss5+pcOdtlnlFRhw/ZZXGALc07Q0vlWK7FKC&#10;oCbGrGJccPNXgzqX1Y+agcC0RCf2eoQ7uIaJ9VGMK5xUdY4m7M5UM8CoD5QgUPUCro4gFlQh03VA&#10;MXMoPq2OIOo7bC14KqqOIC5U3bHgwXT9TLBagqhaJl0/oFwYM62OIOo7qCwMrM8wi+oIot4Mv04Q&#10;UyDg1c3OhU4R1XGIugax0Omh6gYp9TT8BU4S1XGIWmuztcCRdyWmVx1BXIkR1O85ryBwEYKohy7m&#10;FbauwmCq5RD1lkJXASnX8hHVEUS9P8S1xNVVeXZ1BFH3VF4VpFzLh1RHEPZVrCC4llC5jp99EYIo&#10;czugVYA1Ud9iaSHTS3UcItCQnl/3TdUJIoIAWsBXR0ELGXQLc27V4bfeYmphUkHJrKokCHQIr0uM&#10;BU0U1REEN6KpU8RCpojqCIK3+KsfCxkC1REEdRyqoR2mFjLirtTcqiMI6pGfqGfJXClkzIf7VkcQ&#10;8EHo1Cu/flQBgXxN7fRaHXbBHGgHhfpRDQQStMdfzRzVEUTYcGS+zk42DSsovoVdImhf48JebOEp&#10;WLa8/RpvOsdtUmR3qcJW17Q/G/Vgu0Db7/kKg0sdV3UEEe7meakPnfv1ssEeb1ZPjBgo9KgFM23A&#10;Rz1OqJM3IZgxjV03eV8+aujKBfAFGyncsFe88Gi7R70iaVNO1EUXtmzDHm70papjk7br6ah6tgSz&#10;a3fIBntAFF4kv+gv/qUN+KIWvrS9Hu+2yPvs0cnIJCZE0z590Ya98i9vxKfJhqx8q6qhce0gcaWe&#10;XB0IeBXVk6auFDLmw32rIwj0Elngm8HPB5xc0zFURxDXVFxcUzhdNw+vjiDceiBjoVNGdQRRD2Us&#10;dHoo0aulgWVJ8Krifhn14FaNk0T5mp7Wzrw4v5BZFMr16NRyE7PelrDG6YGGHyZBCm4vTBBRrqTs&#10;sYGjojSpJS/sAsDd1Z9CEetCMNTidCbNsTqd4+rPp/7ES4RAEcEgBGllHfZBrnRjuIQv8Xn1y+cJ&#10;BFgKVNAICwRBDIKiBITygtQoH7xaabvfeTLD+jBmDwEJ5FU8vzoREAR1HWL2YK/JMwsEwXvo+Doi&#10;xajMwu6+haBFqZDQrrPQX02idNqgS1kBgsB0kCDwPZW2Z0Vn89JdUMo5REkf/AqbpdRTrmudRERQ&#10;RDkhCF2XOxbKrIyQHdCWK9RBfzqxVSFiSBNZWK5NDzuYcaYFlyPUhn49RVNg19LMSJmK4BJyqahy&#10;aLOGAtmuC4saAEvsH4GcCaRQAKzIrqhFbhGxhDKvdHEqFWbFyWS0a0YFBjHrdgCcvCSWS93bPY8o&#10;p5BhKAmD07FTivXINI0wOD01qirccu6a7EdevtPXPILQdTYUWqUzLtFpSiUSDQmF8j1tCF9KFrPP&#10;nxNDFxIXtIBsVRDGwlMpapCWgpjip2PYUseFhYGEwsjtVFlkhKhn8c/vi3/mMnfk2zFZibgqbDZd&#10;G7rYXCY8L6+ZsksrqUFKc0JPm6QMwuYEghg9RdY/hUOADFxsBU+7wWPT5wrzU/3ZbgYP4ssquJvq&#10;KCquQWMJSoim/2pSF5uXuJ7loEK/swSvkYqu+fnGmGfGgAzeX41ykGdUKmd4TlUJtg2qFtO0mKqa&#10;RIh4OJqN1KhuPkvQz+vTyFAINQFdU92E5uoQ5VSKMMW7VN169WB21Y+ahYDwChflmIFiqthhEW4V&#10;iW0XWcRUkUGyJHRlVTQw67sj1CYxEFojTKNIDUVpGnbtJlVxmiVZQhBMDNGGr/ByF5SIkjd1p0Jt&#10;UkRBt6fqNSiCiFj5ukumg5gPF1AqfQVd5shKZD4ylZUIIOp5+LVHEKI6CO4JsYYKNV/NIbTFu3oy&#10;miuKDDJQPPZdaVw2OSVVQshh1o7K2gPbgh8x7/gNpOq2qk9YiuWyYygsgCz6AkqCW6oK2YKzKHQT&#10;YNNnMJYylXMBhicWPB0wPkOpAPQ7ijKY90dd1WUfhIiK0vh3Kco5V4pcjOATOA3XlqkczHPqR61B&#10;gGrgKTxLBfC2H0zaUCTQtRzaASJ1RbKQaZUqlWE4ipHuqzr8SWXoJ0pyJ/K1BpDrfLzhqqaSech8&#10;A/8gaE0UgjwZlYITU46SJFsKN5DqQXFKTWlsTEUnFgSMqsNcMapzXVzn2JgH0xfnNbc8CAIDzgfy&#10;HlPYkfiBhKQrK5Xk2ETEw6C0KiVoMPy+obPUoIM/opUKp+AqZtKcB5OsD2G2EADmyNQMPASTsnbe&#10;CGxEmDwt8NjkkGLd0vblZToEWAjHtjx/ZVuqP9Obs3PyRXhV3eycLSLmz3niQQD+/aHs6XjCgr0g&#10;hoOoiPRzxVgGNdbhABSS50BNa1vVgeyR04On2FwBk+EsofpRexBgWeEHruv09O1vTDnkaiIFk47I&#10;R1HJMQV6gDsTQgP8wNDURSkrpff1DHRTTydk35OXE7eqWxm1RxFwOgOBfeOnj/W91tJISqJwfUgD&#10;6bJVOqUpSbbcmovi5Kbieoq9fmn+4NnnR7MjCKML36mTQ82RAzF+zgn+wZ5vxxsH4gY5onmRc+CK&#10;8qdgglbyVHIysUMxsEDVERlV/GWtzlh+544jO8hcYYKqOXDUBwyEgw0c7N37+vGnVy8njUD4PDkn&#10;kJHAekCpu6nUPx1pjNSyjdLnTMPbsCzzf/f+3cmBE0xLUUoVZcVdkFvMmJ8udYL140pAQJzMUiIQ&#10;KotIYsRaHsoMfnnnk6s7hxuT2CNLB4H4Gu2vyCwgPLUwoAJBCGsJT9DADlTNg63RrtzZefIL3/+j&#10;s2NnUeFD9RrEJ/AYojBf8aRxJD0/ejOlDqh84mXkeCXgcr3cE8iOGD8jVWq0SQuEjgBFkPp3Ivgw&#10;nh37+ot/7yb3d600cQKV25A6SL0cyQ0h0KpoZURqJ/spJQ4OR5TvblqtrGrf8+WffuFwXzc1d6VH&#10;03aNXDCKOwo1UFtQSbuv7w9+dUiSkVrg2RKzJGwDBVRNxAt2KDf6L69+pXf82VtW6XAlQF3QAkOh&#10;At1iCLRstCVKpcS8kVIZBHlPh6ihL6j/p3PPjU4i9fxXXvjC8/t+kg8sugWpFTIacXizm6OuZFwd&#10;WuCn0NKcVvkidQ/wUvu+s+/4rr/+4Rf2D/6fdasnUxTApmA39/ildSt/2NlY2cogVVS4P6gg6+p2&#10;gCxMJNsiQJY0fOXOVdrG5fv/YcfnnvzeX5wb6QPdhIMhV1Y4MGYeIsZmPkjaEccrfZEntMJxsVtd&#10;jd/LCL2svuXaLQNOnC5BJzslSXCMZCe+sfOrX/zB7wfxl29b66diPva1cAJ4l5ipS9Caecp08KmW&#10;nXW9vGVldnbv/EHPX995I2gLOoLXGPcXx3JoIULaBJMT/N52EH+l2z812HHzsnvvvulty5pX6bqB&#10;F6Ls5NOKouuV0yYKhBjxuZLRVBjZ1UD1AniGQFUNHNexfHsg07/36Mu7jj2nJs6tXR1vTmJFW8CO&#10;2ACIbbJMIXaO9bz3aG5N+sMf2fZeLd6QQEgiltC1OBGE4+ZtO/NS984fHvvr22/0fBuqhxdobmfS&#10;bdIo7570FHJhqJ6uxj19OOueGzcGMg2O26F6TYbWhCQcnOOSnsIhcsYvB8r4L/0Tyh/+gVgIKcA4&#10;EUJNcjTCiUXjpZNwSegcLbNMyshHfOtcklTUi8Pn0+PLwjfVU0FoUtGNQPisVFPCCK8W2QyDHxGu&#10;Ax6KuPqvLJ0TR+DJYM16rpv3lZyjDhtmrrUpaEpipbK7gUaCQWO8JVDkMb7Zk1vT+MEPb/tF3WxI&#10;xIsEkXFcCwSxo/ulp489uXWN6zkIajpg/knNW5J0Ylj/1G0+8OC/9HXeLoNuDZLJ277lOp6HJ2tD&#10;OTULHwYrFFPxF6F6KiLwbaMRJPRQhrGKRITiQzvxEIExJtiUIT2Jj8JdyogjvCsZSeW/lBWXzhk7&#10;zGKxtryEFrSYssZIrcboLBeGFt6jrwY112E4Az2EhFluXxhy7qLJP/th0oJhmkA2PcAWxAwQAZYY&#10;LQ0oEnLnitu1A1+Ihe87ll3T+KGP3P1eLZaeShCOZTssMrr/ZssNLgSOr9FmSphzXA8WJ9zGWGAR&#10;xAnzPAIyLUl9CWx8cH1jJKuP2cnAwPeERgmjs24RLp0wsB7RBFlGatBmOCk4zhSDCR0XElcDvA1f&#10;y3vKkBOHjTPL+IkULEZEIzAtpZHKRDlLXsGikCrfsN3YooRrEDf04lqAtYEsVAK7qmDAk44+buFt&#10;jGIAol/PYvSlinh1oUPS7wqrLwxnE2oQyCxVNivcFGuMqObAcWdd0wc//JZf1MxkIp4SkSFWBjFv&#10;GZlwGXJnEuGrOcfomzBOZ4yspzp+4Ajc6SRwjSDnxYbt5JmMOehqgBdXfMFK0YihwEihm8AJQgYL&#10;b15B+1dIO316LxuYsKrLt+TzRfHVFKJH1lbDvTHCq+Ta8hffHM9CqB/MjC7xWObhb3QyuLsxm1tV&#10;PocZFMZse9q4rQP3WBgJXTWIK2GIxB3iut1iWs0myU6fIADoYUiVB1z6Pc+elzRNtpoXXEw8a4Ez&#10;gIz5umRFEMB5AOyGonPKXgCFCquAuDGsj6m8NTQ7MSr86LqUfU/3lMxrwoifD2JDdjAwoQ9m4sO5&#10;xGDOGMobQ5ZxLh87nYmfz+oZF2sCK902ND9pIJHCjakewqMOwY0cWcRdmc44eMYvMm81C5l9NFY2&#10;nAmFAQoJUTLgegGzYnxBGCW6mfZiAgpfMJRxqsd2Cp9JYgY2DHKLPbBMejYdpZdU9R5EhjHjpiDY&#10;jKWN5YlF2J6SRwiRngthRzgAMTbFgzitC7j/AZDiCGd4HFMP0Ba9iHBLPs70HhfiYbrvGUEQ45tg&#10;CLKS6Sb0E32J92UvjXIkacFQx4uyTbNCggDraUu35Yn8xekkSJK17qW1YFHaMxRtKKOdz+vnc8b5&#10;nD5km+AQpEAQRpFI5TclgnTMazAdwCXG/IIGJ21XCGNYS0SYrImRkyTjaLYb8wIDpzDwaCECjo4f&#10;zyNqzyuMKL3SC/cpvPgpyPrQPZdemq8lfSXOD6NHM6ujW5VcUtV7ngJBX7gaBAE0KWgVqoJ8NHL5&#10;cS82E1ntumInTFoEHs93Nk9hbkGXhC9U1pZ+nOm9BKkwOHYehZsNMfMmTs3xBfraLX/xbkOO6ztu&#10;bFnLcpCF6KYiaGSPGcJEW0NbXOsYy2FpgbIYH6Qr6YbiL25MtRr5pnSOJBU27iQCNHQQAWQ8YREq&#10;qG5qBnDLjNrESkrRqoTzG+AB/eILWD5UCMCyCWVDxKpsxRjLKnkHcAMSYdoA94btKEOTHpgHU3rI&#10;TstXGOcCyottGqSHE3+kD5qfMN3mlNcUV0ydWIXPo8VgRAVj/y69n/0LQCBFkWLBRBZUGwvIMLGq&#10;3JaPZBM0Cj9Gf0ErZDkRQ2Iz4yIvHnSoAIkaNOsX44iVR3ZYk5HFQBYpxGIklMU82VCwcmwziDlY&#10;Qmp6VVsXqzrcGUC0B9vJuq6dsyZy7sQ//uSf+t1n1naaNFVRU1EEGCiLm92muDVhx85MwEc1RQ0W&#10;kw9Hc1xtBr9gowDgydrGgI2gaahEV+i/Qz/R4GKkvfsaFFLi8yq0V4gMGRt7NugvLUsWdXw7qk+l&#10;KapKytDSJllDcMxCv8158ZwdpOJKArJCVSddfSRHRC/akdyAiR+I5HFy6hBBURyttLM52yqsE4vV&#10;woqxUCZZ8TAy8cTOlKNCxKmggIKNTYYdZjDhGf0ZaDMgfVH6ZnVcHn9/OJZCFJJoER6KeMw3DQ0t&#10;IWCVOgG2lCJRMziGKvCbf/P+T8dj7YlkQ9xIxWIm9GbJsoQogYZk3rJq89hYQ84lCEI6spkd2Ip2&#10;dlI5Pqr3j9OyKPcmctwT59tOgIcxDdEbmKBMDOK4FHY2/SD3OE6e8PQxSxvPG5OW5pDjgzM42IZm&#10;/ZUREzlB2T+BjzoslPak1WQ4pooiZBV8qSnmtiZ89MRglSKAmAdpie7AtyMFiTDI/lpKKuRDXGp4&#10;FlMeB2s4ahSGDtnTwPMm+QPyski7xOIDH5Xt/FjlgsYNHSjQLNv36Lm8Umd9eJfl8D2XX6UHBpky&#10;1LTuQZrHDddVXCvwHF8Zn9BvXHSr7iXZPikSpOxUBn6ga4G2YfnNLel1Y+PgjLQK2eYjfcryYhN2&#10;IueRjRhqGNEbWWBg+lnHg7iZdJSMG0zmvYxNaot4SSUgVv4KmRsKDClHCyfL6icBJBoFq5/0Uxgn&#10;YejyrcCUQb8tphojbgLRo1nUhQLnu6YO55k7mTNGMsYE8kFllYcue96Zj/gQoTOyDfWRjDUyabsu&#10;6MrAMpA5imNJXkVDgN/arjLuoAsLaZHk8mHHPRtpvqOaqFJgUSLx4Gv74lw3WvRkbqCwgjwWsEk9&#10;xKqwaFrWtK4NYCpByJXsLKq6dDiWOwnvtWXndpzY8ZN9X+5aoehGLvCxrTPkLbyVrjgJBGWlR2RG&#10;k9eO3dzisKNIKfehAL5JY4CGUM46Q1EjDFrsaZEUeDTsFPoyRy44PJRmAunCfFtO0RpNZ0kKxino&#10;gaQ4B/qwkjVIe4zj3GR6wiZERR7QiMmEE4BoINgMW/rwYKLFWIuMoHHrdFPTZGuTA3YvAxFq4g4K&#10;oeTAP+KWAhPqaHIbaJdjInogH9ODSnQ+q+YhukiUwFkUTqd84lfvM+ELOn9Dwo0bKNVScjn4MhFo&#10;iB07b69peuAXNr07nWhKpVrMWMo0Yzp6eSgwED0fOoTjZfJWdtLKT4z3f+uNrw0E+5e1seLH+GJX&#10;MwEiDG2WTCmU72Q0hLjiviSCu9AtxerVNOjIF6HIpmv5Cy9l+umED+cPrH0s//Gs4cCK49YzTA3h&#10;4m1LWe1Jx9FgU4D+ScCDdogKWTU9a5ljk1SQItTDf8N+WaxT0y+jtp+dWPXeLZ/Yuvot4Be9/Uf+&#10;13N/FUscWdpqiv8vHCDLC1kITLMSNsST8ikD+gTWH93d8YIxO8gRUyXPbiGqUxX2L48mMfWRnP7g&#10;svcSayUGl+PQhJYbWfzBO36lq311PJmKJxsSsbSho7kLedX0z33uD8lEIT8T5mFDR07Gmt48flw1&#10;JpMmFjexRUyP/RPMFkOxKcIzErRMNGGgk2U/V5GLvGCRXNAmSt4wfMkZFUprXudpNlmpcaoC0EJa&#10;Bxbc6Fx2yidLBpia0n2k/8A8AWrdCPGs9oBs9Qk3yDokg+jO7J2isGAx0Ut1NG9oTH1w7fsf2vTO&#10;pJky9dji5qWLmzp3HPxRUxNRglShlL54tBgU+VI5a1nLu3rGUSEl4aBEfRwKHoguSQ1h66b6V6i7&#10;lEH4Uj8SIshhRQqmPpEPek8a79r8/jWLbzTiiXg8ETOSMc3USAjzNqc4dAMsMxaPGQk9ZsQSqxev&#10;efeWJ/b1uuPjRA8OHPYBfDCEEVae2O6lV/ihbBqix4lZzFIk0tOmaVh8K/JIyIsscKIjcj/A0hMa&#10;BJfyVMgBinl4ZFLTefgFnlOb9AAfX8EWZGnNmqMCd6oKNwafzw4rfgb5Bkg9xLAhxjy45j23IZ1Y&#10;MjIxLrrh6MTQ8iXrDK3VscE0iZh58Kwx8lGYOD+IrH8ceLrjEbhlN2lmJrPWJCsDJFppc6QD9mKQ&#10;SYw/ZAPwR+bZ0PNs+9Q5/dE7ntiw7OakFjONuK4nY1DHaTNbUiWZZdODaV6Ok3dcO2tl8/mJnJXZ&#10;ffrgS93fNZMjLc1gj9CgRRUlc5bsN95riTUGEbfC/+VDVWyy9GRc6TWZfhN4NrNoIHUsq2U9aBQw&#10;9fnWIjHUAKGEpWk/YeTBojEUNrTJGIfkgjOxH+Zx1GGt5AEs9XjO0I2OnNX7TnamlJSe0poTTYOT&#10;Y4odBC1Htm6Q4IoYuQCTeBSu4DG3u88AZr4hcwTKoiUTAarWpBUMjaTvWvnAAzds1xKNqXhDykwk&#10;zGZkLxhGjIJdIuGFIEDrsFVc17ecyayVsXPZTJDvPnvo5Z4XRpyj6cZcSyLOMVQcgDzWH+sVrHIS&#10;Ngqjq6QtzBqWtPRiCtydcIeBurU8XJmOTi4Fiq1Cby1oeZgkeuu5rQ0eMoFBRhR3J+VXt2wFMjIP&#10;23MamEFGQlQ8b3/3/ty2Vb+0dd2WL37rydtW375i5YqGIPnkTz7/2FsXG0Q5ImTE/XEFD1Z75/KE&#10;EjWlcIfCiqS1DnjhH1jkGdsaHYFUWLZ15fY7lm1Nmy3xhmTCTCTNBoOYBCQzYjDioFT0z3/+8zJl&#10;uitphryzNtFJ0Jxs7mrrstxUb//QaH6SBIsGZy0WI7FeQY+kehbFZWVtYfbyVIOT2IYLxVWyrprn&#10;cBcxfmLJ4qAieQTFDm8t18iisp28W3BEmpDo6IMxNhnYbpK6nUCkTJXjIp3YsUfm0OnTyffe/bF4&#10;LN4/OvDWW+9FSsgH7n/XN5//bktTPp5wOWhEVa4s8dgTcWVekZE7NzYhlMqF/ZGdTCozBC6HrXKO&#10;0jdij4ymulq3PnTzz21svzkVbzaS8aRB4U3DSEJzgFEKLlvwRTDmiRgIxg40A/K52K4zmUFZp2Pn&#10;7QnEuIdzQy8de/nQ+UOKN5xMqWYSoXfS08h6Y8OssIIKptqc1lRE6ezAwIHMTlrVbLNERq/4GOE7&#10;BnYpqgRPHFu6FBVj/R+OLbjbK6w58uaSY5Jcl64TnOxZ8vmP/unOAz97vXfvOzY/8Hrvrj983+/+&#10;py//l/7Jf+tak6ZgYJh+OGWCc5rXTBcJxKDJzcnEKDXmiSuwYkMxHMvyslnddZOdLWu2r7t3ddsN&#10;JhrPxbWGWDIeTyXiaV038SIVkr1QhacTQQh7wP8+WlHBCHVJfNhQJ9w8XuTbRn6W44xawyOTY33j&#10;fecn+93AmshmuAVFKNhZ/DCqLgFmbECAAFh/kHyD0JwHtkN/IoYvJCEOD1H+mfEW6DIM1pQPJDxF&#10;bGK19/jk0rZ1rx3Yfd/WbW/f/NY/+8ZfPrb10dd6XlmxOJZIAUrFDKNLmdElAOMil9JsijMm8OMF&#10;skonEXKONydaOls6Oxram5KtZEroMdgMKSNumAkz1mDChEBcQY1RDH+qd6mEIAgJDqmn4JVQ6B3b&#10;9nPgFY6btd28a7tQMWgdBq7tIVSGL9BiRkBPqmw0/EthfQVyCm9SqpBMV05Y6xPtUw5BXOHESiOJ&#10;nFuIs49lcwOjQwf6TgRB6sHN25967TvbVt+cbkh3trQRfdGSCbWW6erIlUNzNWAUdseEEAGBwGEg&#10;bQqqgUHmA1AOjMcM0yTz0tQNU0/AogR1sGVBpibDLVQgeFUXFUIxmST7mR3ikB10gDLyrmtB5SSH&#10;PSgGviy+TPy8In4K2LjywJrjE9jdIsMkNojBIwPqpe49B08NvG3rfT87uvOD2x6Cf4mtcIoiMrBY&#10;q7zy7Tl516PCMcW/evHZSuo944GinCSAEImAehBTgXsdWiO8CSZMCaiAMT0O7geaYCUSPDgkgHKR&#10;MfWpQDYH0WHxUwaA53qW5yN3EqoW/jKXYO9T0ft88VFf+zNCGmY7HyQN4QjgvXBo977jpx7afN/u&#10;46/+8vbHKBhIawrGE0FVBj2lF3SBF10iKyyHeNVyiSiI3afsO+c1ySIUo0XmCqkGpDEaBpy5oAMm&#10;DGiaoAm0m+bWUjyzaccUDhH9SgTBbIKzj8hjxA4ekEeAPDrxB4bumoLKwDHDch3z2lNByQh4eOQn&#10;IxIndkc+zOcO/OxnRw5Bh3jz9J5feeDdCFca6ARN2arUHJyvDl3wV2gupRy6yCJmETcvXFgiL1g/&#10;BUGENiRmAmrAQQJC9Fb+S1rkhaZTkSCipR953ZggBJyw5XCIF5j+DYdVqtJdIchd+m1pxOyLR8wd&#10;WhBnNT2776WXDu4DQRw8d+DX3vY+qEVxWkUS6WEJTdKw6uV76YOt9g6hjzCkYRJ0oSuasl9AIZwC&#10;E4YeZ7JoKhNE2WgY7wwUSnyMeEPEqIq/Fi+rwIuqneEVOJ9ImoUmVGYkkOXRY+lHb+54Yf+et2+6&#10;73D/4U89/H6ETZJGXIU9BquMCYLMuGlDuYwEws6V6QWxswFgQe0QXaegGLI054I+SYSKlEdZyhfh&#10;4hfgEKGmKQMN4cK3Jld5yEjFXxxZeyUwihJ3rgBKL+WWPCeKaQAqZFc7WXz60b4Xn9u7CxziSP/h&#10;Tz70nnOZCbixW9OLQunLJnABCJfy9Mt+LUXYpkqWSK9nHx7jhmMN+Feqe2el91+QQ1yIlJhXFIw9&#10;UmEi+qhuygUCuqzK2UxjIFFBwg6eKw+eFZtTh57Zu+O5N4kgugcPIr9sb8/xRenmT/7cx7pWdsVY&#10;t8RUpVCxuuld/rNL1uEFbl5AmXg/BTXgQBK1miVBXJA1lbCg8ueLlhWKJPm3+iO6Q/VXXsIVlAHG&#10;EWpZPKwI0xqCyvD87leffvWVz77v1xvTzS8efjWOjFlKVke5ySU873JeenE485RILEr8IXp46ZuL&#10;T2Y2siqUPeKfCMWVGJ0l0WHRJGZ3EAHP7szLeZYwTaKAKKDEPIMCAUD9m0eP/O6HP9Pe0Hzm/MlV&#10;nZ2QKHC6SG0F0vMK3TkECAVF6nKO7yL3EqDNDDeScPwqpqpUy9tmSxARw2BTl6VGlUeoilZ51eU8&#10;nat1OD0gFB4U/uT+vgpUio888vgjW+7715eeamhs2LziJlSt0qmSScFNW0uGclHEXM5hz+Fe4vxn&#10;0hA2UfDIXZxlzYogBJQMTSmCYgclRxPAmgrMn0XJhV7SYSTke6USueTy8Ocr+Y1UKmnIukPmx5mR&#10;voxlUZGeqi5vX/7Mrh3PH9jxgXsfi6PsgpKqCr4pkhvz7FUBztEYybAmP7NQP+cGlcQWLkITF1Eq&#10;WSvhFByOyIEOMu7E8OTo0MQgnH3UeKAYxZj+pFJzA6qcBOhhCiE9ZYomKr420YnKDs6LuTwHJZJT&#10;Dh45rfGwf/z+N149uCejBI/f+dC9t97zh//0J3nbW9+18lO/8NE4JQmYKO+AM0JHficrlcJ7ZZCX&#10;cVSznBs7kgrwASQRnuYe1Bw6KPABrlZROlo6WlNt6VgaCIIvUXDHtcoXj9yGBCGJxhJTD7UDsirJ&#10;P+lQFYI9NDa65+Tr+87sGskdzVtDhoY2Abg9CKXQ5VCcU6Gk5iHSuKmLgsxELOCweQWiy1zay62x&#10;iL0R90CxjlgBdC170y6jwU/AICFB7FQbybpnTq76zx/893/0lb+4afmKhxDL6H7zk+/62Cf++2dW&#10;ruhb1B5H6J0z61nhYCfcNT8YXLyPnkgAth3CHDJaZhSmAvRcCkEhmtnakurqat94d9e9nW0rENzi&#10;Ok5yX+OACKTEZSamMjuxwCHCOUtkmYMVWMcIAvkHBw++fPDZ/vFdvt6zKGUuX9S1pGV5S3yxqadV&#10;HVVyyDsTKSvtbSTyCR4FnyarGlKzi2QX4jRANgtjSkOEEwiXoWMVVDau8qXvocfhhuGtGAeXDRlc&#10;sBWiFflk3362/T984M9ePLjzwKE333r79tHM2M/f+c7fePJ9H31UbW02qI6H6+No+U2vIbgG1IGx&#10;UHBS1+O6mqYwJgUzEalCtnRCQ98G+NopKxll1v64NTk2du700Jn+yeFsfsXSxju2rdu+dcVdMT1F&#10;hID8GQ5yMjAkBoJZhsrDlPA35z9z/3MqU1XG3NEf7v3+68e+19J07pblLWsW3bWoeXPaXJm1vfMT&#10;o5l8ZnR8GA1vWesBUokscAeWWJzKShRIyGZF3WLJA/aFb/AYJF7YRC10IeXAcSsBIhQq5WLnnTDn&#10;apXkGTAViiQBgxL84HX/N9/+xx2LW/7rl/5yy7r1G9duGBnz/nnnHzzx4BLhDQwyarN3GcdwCYRE&#10;ehvVU6lJA45UNYG8N01D+WrK0BO0N2qApAezpam1Md6ADPKGRDJrDUxkD5wceuPA2bN9gy2r2h96&#10;z1s+tCy9FP3D4GIhnkIZJ1TcUBq9m0IQYj0gqklFjKr15DNfPDz0zMObvWXN69a2fcxMrjs+cOqF&#10;g8/sP34MCoSOchQqugo9mbyUmb+wOsD/iOeUq0FD/y/IkGMEUpLF1U+sWADmVMtQuJ4JlhfnLHpu&#10;zBLKnJxNeaGcBeoNDmVQqt6U7vjh7p+mFfO2jXfu6n7lljVtixctdagVDmUsM6QQQJwPu5UShw1n&#10;SnslM8ESC0MZCIrWsCyBXVdX3JxrI8R5+9qt99xy/01tG2y758TAt07kfvaT/bZhbfzMI7/T2bQK&#10;KWXIkiAZQsAQFT/UREoJAqsVKxXCQhmZ7Pvbf/sfOW/Hg1vabmx9sL31XQfP9fx419M5y33Lujtv&#10;X3PvkuZliAhSIZgoWKKBhMuK8rJLQqtCEJyIQWSAEVCatPReKRyQa1L6x2NjeuJo7mUkCGhhSBIi&#10;5YUcC97O7h1ffvafNyza9LGHP5TLZ77z0tO9E4fv6Lr5ow/8KjcQom2yJZX4Mo5hlrQ7/TTuSRvy&#10;eUGdMAwxSnmQpF/Ajkbc7sTgkVe7Xzh4+tDilvTbtj66qmNFbvyVY0Pf3NEzMDZ2628+/O+Wta6i&#10;dA9EQWlVAyWkb8pRJAgoDJTK7/mj+cFv7Pj7Xuu7j6xbuqHz/THjlm/t+t7oyPhdax/YunpbR8si&#10;UWVJZxekRrRVMg3i+RFNFJRN+Z300EgzKDUhQi5dsJ04u1Us1ctzcISWkqBwR8uzv/bilxa1LHnn&#10;pncjd5gJOjg2fPhrz33lsz//e02JJgazKMhhiOjyDGKud8FweCWTpsWlmGWqlQyV6YQikDjROTNy&#10;av/Zva92P7dhxaZHNt5vuT2H+/9lR8+hiZHbPv3Y7yxJd5KGj7kjRk4EEa5P1lTFsYU8ZqoCtXYc&#10;efbs+AsPr9dvXPq+nLvub5/+qpUPPv7gb79t02MdTR2FkfBKK/FiT5lqUUkpILhAgheAiVgooaQQ&#10;Yp0r9Ga8LhyzD9dTIpagGDHncYJnLYq3e0oO37Mc5OrAQgTxigylqpsKNCilIQKOQExeAi56hTEP&#10;zVjRdsOjt777w9t/o+fcqf/98tdTqU3rln7wrjXL1dSBr/30H7POBEgLsocrbIqglhpaTB/ZAbam&#10;WefO9+488p1b1mZXNTzamNj+7Z3fXL54xe/83B8sb+tSNVP28ZImIzOqWqVjLcNr6ehngkjkyKoK&#10;ajOfzBoi+++QXtbRsPj4+ZOWl2MjjtbDjw8/36g1pxPYUiLMJ2Cz6TIOYO63ilx5BfRf6FbieQsj&#10;NciMunHJTZ94+2/09vX96/NfbW7YcmPb4/dvsHpGX375yA7E9hQkyPIujAUnEGo7P8euR8gLR3P0&#10;bx/4thO8dNvKGzas/O0fvPF9zzU+du+vmybMG9JAaDjXPu43R7CKDBPFALNpTjW8fvSnA6On0dxj&#10;JDO0q3fnjw/84Bfvev+K1i6eo5QhzyMWUdW0wxXLhJE205tWbf7u7m+C7jcsv9PODwSxU8fP5W9Y&#10;eivKdZBMRW1voplK8gwZfGCavYM9u47/28aVjSvbHzs1OXH4xLFHt7ynKUmbsPASquRKrGqY1/hk&#10;8lAWuGxny8oP3POrE4771J5vffeNb/b29X7yod/afMOdTDacKLhADiqVXdKy4kMPfOr17tcGM9mV&#10;i59Y3Z4acw8cOrsXJRzs3qaCXJkuRXfgjXSQYq/4X3vhS/v7/vmJ+zbcsvizf/q9J7etftvjdz4B&#10;CsJFnBnAwKxhDsE4lno+sndoUpZn5Zw89cAyYqkYdqYkVyCdEKZ8cCZ+zU6ZURySNjJA/vXVf9I0&#10;/z13fHDfuT9+/tArCe3Rj9/7afgzkJUPvxZn3uJ3yp1FtzBn3B451H/oxuXJ5tiNp8bPnzp37p71&#10;90GhpSZkUswh1kXNHuxlIQBxtTChGVm2cSMOm6Ip2YxCR1HgqWaPtUk+NfQN1+ykuSkDr3xQ/PrO&#10;rT3nevPO0JLG7cvbUmeH9o06qPAnhYEb8dJRYI/B4PjQSO5U56JEOr7m4Mnut2y4d2nTMjFwed2I&#10;OV7LFMFjl2wiTIqWgzBJMZfIvpQvitOM3G61Sw/M1Jkm8GZlx8pYLDkw2deYWLekqT3v9fUMnlDR&#10;pZidxMJJaGsF9oF5/cN9yXS+OZEI9KZT/Scf2fKwGDnsrZMNWGr7YG8tTCSZkdCDOEmnUAF9y+RB&#10;/FPIpeYP6sOIpd3S0L6ocVl3X7emJxOJRXHdPX62F8WxHCOXKYezJblhW7mGpJ/QTHTHH7HGlzV2&#10;0XpaOLpVzWN1bhOQ4BWLSsS09KXty0/2d2uKiXZIiZifmxhDu+ooYYjOIh2CE+GoCwqSxnS9gVqT&#10;qlrCTM9tBPWr5icEhDvCFzfp51CrbSgJl/ozw6SQpsPIruCsF+YB3IacP6JrE3VcAE2FpmktKw3z&#10;EzNXfVSh1UTPBWL988P9jpel+B66myNGggQGH1kHpEyHIkMSLpgw6K/vOcgyvLJ9U646UK7bB7Jt&#10;Jf7N0NPApTWUlkAcI/S24NfwnUSn+AJqNk2eGw1NAcjDD+YhmaViegnZ1I8agwArEGJ4SpI+7QmE&#10;TbXI7iB+QVkH8nNkZdAH7iVLP+AihIgLtlmogYtDR7Ilagwe1/1wQ8uZ8iHDPpGcBIUEJfJO+nBE&#10;8VYEoc9FrIyoJgjfU1c/7LHEQXHax0BkSOjWv+6BW4sAIOtZAreUzUp2dGtLM5WZqBbt8QvBETKQ&#10;cHIFkUF7ESAuHngZ9DOkbEoHvYFLOcJFI5y1CK6FP+YI32Fyie3kksjDI1MTvTxBEuKSKZoOobMO&#10;tIKWCLalYVuNeAwOXe30yNHSSoqFFO1Z+FRQOkPZDUj62HvB4Gh/R3uD403YXgZt6lNaAxq0lda3&#10;S5CCOEFbW2sum5pwxzVvbFlL+08PPsvtxIvZF3UFohYpCdKfNlphJXAoM3JiqHd1a4vlDFvuOFpf&#10;dy1ZLpn9hamxN5czhrDFUjK26PQIuhGeWdu56OVDL5wf62fVtO6KqEVKCMeMXcfCd6p/ZuR41ulr&#10;SzZn7HMDkxnd71jRscTlCrwClinmiSxY/JPUkovaV5zqtSesU0ua4/Gkvbv3NaEF0UmEMEqd2VGG&#10;Zw3Da+EOnd1KjGwp8EL+9OEzexa10K5QE5njfSO51pabGszGAjEITVAch/Is0WUkMO5duX0wlz43&#10;OoLCiw/c/bbnDj59YuA4bRTDtgYZnWGqZ5Ey6vxj/pAU58ZKvROVMEfbcXElTBD0DJ3Yc/y5m5Y2&#10;OPa5YevsuRF9dftN6DVEjglqQ4aNNcLgFlEDWlLh040ta7oWbdvfP3l6dO8N7bFlHcEz+76dt8bR&#10;+ZVITQrpo/y7QtLV/IHI9T6SsF8MRWhZaaCXRCLODZ/++s4vdXZYTQ3qRO7ImYms6a5e3boW3cF5&#10;O2DaVEf21aFcSeTnU7c6VXd0a3vXvSPj7acnTvUPvfGWtat7Bl7/xstfo97JXFhRFvysx0LnFwly&#10;h0J2LDOXiBzLI7mRL734d673ypY1DTm7b9ge3N8T3LTkrsXJdnQzha9BWpKJasm7bXGBPJKodKNh&#10;VevKW5fes7/HPObtd4Mzj92xfvfh7z35o7+Z9LBlBnUjFBAIn6jLi3lFELRdAW0CLvFucSpiB97+&#10;//nDP7eU5x/b3GL7fUPu+Vd6xpvUm7au2Yy2ttht1UA3S+pZGKYVUzd88krSZhv4z4ZwQD7Zqf7B&#10;4+P9yeRwc0xfv2rlm6df3tW9Lxlvbk60oiuqZJrUqWFeUQOLCLEeyRuNtNmx7Mie469+5eW/0hJ7&#10;7rlBy/nukOUcOWFP9ne9Z9uHO1KLTMNMmmkD++ZgozbqdAwyoD1pOKsSG6igi441mcnn8vls//jZ&#10;77/5nUl9zy2r4sua2ptiHd1nx04P6o3mmjWdGzcuu31p69JUooGK3dgKmW+gWXjjKXBmikNewBEA&#10;gkDv4bHs5MmB3sPn9vcM7Mk5+1ctzqxoi1m+m3Gcg2eV/Pjad9z0+BrstpVIJBPpRLwZ23VCjeC9&#10;XCmxkAmCt7BGpkQOje/tfD43iX1dx63Mt9/4en+w54ZOvSvV2t6IEuPUofNDp8/nrGxTQutsbu2M&#10;k4US2aMl+aiXsf5u4aG2bEYlkYQZA4fhjyQIqO8k7WGJtFjamU5C1yIgbDc3MjkM0ZBOj3QtNbta&#10;DUd1J3L2QE7tPaPYuc6f3/DEDe1dceyekmyMm2iLj/1b49AgCyyf23iSSoAtEVDFg07n+bydse1J&#10;e9IddgeeO/jCwfOvLFpiL007S5sTbY0Nhh6Mek5PnzUykmWfaJ0/XBLRSi4jL3ro7dI+pVIWJzXP&#10;44peOsFvaYi1xg0pShdSISvTV2KakkrHm5LxhGJZrj2SV/rG3aGccfpM0BHb8s63vGNZYpFumslE&#10;I7aei8XQIj8OgpBOx8J4pNiXLFjojLQDAjbGcLNZMJhs1rHyWTfbM3LitWM7h+zjicRkU0ppxlaw&#10;qpOnWAnlTET99S8JKPWLueE+pSdEIricW0SJ04J79ILw2pux6xVfxq9QbDMmJxx/PKOMWtoENurM&#10;pOJa++0r79rUsTGVSuuxJPJrsZ2Oib2dDXB97LsXVvpOJQjclF0arg82gU1TbMvKIjKWd7KOb41m&#10;xofGh46PHD05emIiN4Dm+KrhUiE1FTjUsXlJECDzkDgE7WoV9dKopJWJaJH9S5UYzuS1SAQhRMS5&#10;T2xpYrtpsjHMpnj7ssaVq9vWLmte3JhsTerpWNJIxJJmLIHaTOTjowcNtf6fah8UWwoxq0AzVwsp&#10;dEi5RT2Tjz1UQBCW53h5y5ukTZhdezw/PJYfR+tw7jZDdel1lfJSKCJk+OEtKP+ZVuq0dRa5fCSP&#10;iQQFOw6KYSmOX1FVBd9Jb0o2NCabE3pDYATYKg0GRUxPpLBDaYy22oKPgfZXQiMEbjpVOv5iFzrC&#10;L/EJSrj1XMuB6YEdf2n7HPy1QBO0/y/2yyBnJe18yam5NCAOlkY6D7+pW6SzJxHOVREUA52ChApL&#10;jHTJKDkSZ/MGUIUaQ7Y8WJhwaT61vEHiPBeg4J0ex/Ypetw0koZB26iQMwq+atkngdvGVSYI+Tb0&#10;hPukY8KYpb3m0dTMw9Y6FnqJOAF22iUrlTP5uaFU4Wb17LrZU8GUM7nDzhyPqVcShYTJ8rKBCpyN&#10;2B6I9+VE+SZtrgRuQZ2pyOtQ2ZMUdZCJVrbomKxRUKtnStinPq/UHI52Ced2cdIUU+hHJFuxHFbI&#10;oh4xrwLBvO+uwL+Q2Tg3EglxEe7xBw2DKQCNvEEmiE6gp0OoMcywCeAFG5dWMaP6qQsIAgugcHEB&#10;YWMeTKVOEPMACfNpCHWCmE/YmAdjqRPEPEDCfBpCnSDmEzbmwVj+PxYFBR49NgWNAAAAAElFTkSu&#10;QmCCUEsBAi0AFAAGAAgAAAAhALGCZ7YKAQAAEwIAABMAAAAAAAAAAAAAAAAAAAAAAFtDb250ZW50&#10;X1R5cGVzXS54bWxQSwECLQAUAAYACAAAACEAOP0h/9YAAACUAQAACwAAAAAAAAAAAAAAAAA7AQAA&#10;X3JlbHMvLnJlbHNQSwECLQAUAAYACAAAACEAR/nC0MYEAADmCwAADgAAAAAAAAAAAAAAAAA6AgAA&#10;ZHJzL2Uyb0RvYy54bWxQSwECLQAUAAYACAAAACEAqiYOvrwAAAAhAQAAGQAAAAAAAAAAAAAAAAAs&#10;BwAAZHJzL19yZWxzL2Uyb0RvYy54bWwucmVsc1BLAQItABQABgAIAAAAIQDw3CWQ3wAAAAgBAAAP&#10;AAAAAAAAAAAAAAAAAB8IAABkcnMvZG93bnJldi54bWxQSwECLQAKAAAAAAAAACEA9zM/tFxGAABc&#10;RgAAFAAAAAAAAAAAAAAAAAArCQAAZHJzL21lZGlhL2ltYWdlMS5wbmdQSwUGAAAAAAYABgB8AQAA&#10;uU8AAAAA&#10;">
            <v:shape id="Resim 129130" o:spid="_x0000_s1039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At+JTHAAAA2wAAAA8AAABkcnMvZG93bnJldi54bWxEj0FrwkAUhO8F/8PyhN7qJlJKTV1FxRZL&#10;UWqsqLdH9pkEs29DdqvRX98tFHocZuYbZjhuTSXO1LjSsoK4F4EgzqwuOVfwtXl9eAbhPLLGyjIp&#10;uJKD8ahzN8RE2wuv6Zz6XAQIuwQVFN7XiZQuK8ig69maOHhH2xj0QTa51A1eAtxUsh9FT9JgyWGh&#10;wJpmBWWn9NsoWH6+uWwVzwd7M33/0Ok13t0OW6Xuu+3kBYSn1v+H/9oLraD/CL9fwg+Qox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CAt+JTHAAAA2wAAAA8AAAAAAAAAAAAA&#10;AAAAnwIAAGRycy9kb3ducmV2LnhtbFBLBQYAAAAABAAEAPcAAACTAwAAAAA=&#10;" filled="t" fillcolor="#1f497d [3215]" stroked="t" strokecolor="#548dd4 [1951]">
              <v:fill color2="black" rotate="t" focus="100%" type="gradient"/>
              <v:imagedata r:id="rId13" o:title=""/>
              <v:path arrowok="t"/>
            </v:shape>
            <v:rect id="Dikdörtgen 129134" o:spid="_x0000_s1040" style="position:absolute;left:-112;top:1035;width:16212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Nbj8IA&#10;AADbAAAADwAAAGRycy9kb3ducmV2LnhtbESPQYvCMBSE7wv+h/CEva2p4i5SjVJEZT1qBfH2bJ5t&#10;tXkpTaz132+EBY/DzHzDzBadqURLjSstKxgOIhDEmdUl5woO6fprAsJ5ZI2VZVLwJAeLee9jhrG2&#10;D95Ru/e5CBB2MSoovK9jKV1WkEE3sDVx8C62MeiDbHKpG3wEuKnkKIp+pMGSw0KBNS0Lym77u1Hg&#10;zu02fdbJ8Xpy2TlZsUnH241Sn/0umYLw1Pl3+L/9qxWMvuH1JfwAO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w1uPwgAAANsAAAAPAAAAAAAAAAAAAAAAAJgCAABkcnMvZG93&#10;bnJldi54bWxQSwUGAAAAAAQABAD1AAAAhwMAAAAA&#10;" filled="f" stroked="f" strokeweight="2pt">
              <v:textbox>
                <w:txbxContent>
                  <w:p w:rsidR="00C97861" w:rsidRDefault="00C97861" w:rsidP="009776B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  <w:r w:rsidRPr="00C97861">
                      <w:rPr>
                        <w:rFonts w:ascii="Tahoma" w:hAnsi="Tahoma" w:cs="Tahoma"/>
                        <w:noProof/>
                        <w:sz w:val="20"/>
                        <w:szCs w:val="20"/>
                        <w:lang w:eastAsia="tr-TR"/>
                      </w:rPr>
                      <w:drawing>
                        <wp:inline distT="0" distB="0" distL="0" distR="0">
                          <wp:extent cx="964826" cy="390525"/>
                          <wp:effectExtent l="0" t="0" r="6985" b="0"/>
                          <wp:docPr id="121885" name="Resim 12188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8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66028" cy="39101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E13BC6">
                      <w:rPr>
                        <w:rFonts w:cstheme="minorHAnsi"/>
                        <w:b/>
                      </w:rPr>
                      <w:t>bloğu</w:t>
                    </w:r>
                    <w:proofErr w:type="gramEnd"/>
                    <w:r w:rsidRPr="00E13BC6">
                      <w:rPr>
                        <w:rFonts w:cstheme="minorHAnsi"/>
                        <w:b/>
                      </w:rPr>
                      <w:t xml:space="preserve"> karakteri 10 adım ilerletir.</w:t>
                    </w:r>
                  </w:p>
                  <w:p w:rsidR="00C97861" w:rsidRDefault="00C97861" w:rsidP="00C97861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</w:p>
                  <w:p w:rsidR="00C97861" w:rsidRPr="00044D90" w:rsidRDefault="00C97861" w:rsidP="00C97861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</w:p>
                </w:txbxContent>
              </v:textbox>
            </v:rect>
          </v:group>
        </w:pict>
      </w: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3684E" w:rsidRDefault="0053684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3684E" w:rsidRDefault="0053684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C18AF" w:rsidRDefault="00955E5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 w:rsidR="002A55F4"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</w:p>
    <w:p w:rsidR="008B416B" w:rsidRPr="008B416B" w:rsidRDefault="008B416B" w:rsidP="008B416B">
      <w:pPr>
        <w:pStyle w:val="NormalWeb"/>
        <w:numPr>
          <w:ilvl w:val="0"/>
          <w:numId w:val="22"/>
        </w:numPr>
        <w:spacing w:before="0" w:beforeAutospacing="0" w:after="0" w:afterAutospacing="0" w:line="270" w:lineRule="atLeast"/>
        <w:textAlignment w:val="baseline"/>
        <w:rPr>
          <w:rFonts w:asciiTheme="minorHAnsi" w:hAnsiTheme="minorHAnsi" w:cstheme="minorHAnsi"/>
          <w:b/>
          <w:sz w:val="22"/>
          <w:szCs w:val="22"/>
        </w:rPr>
      </w:pPr>
      <w:proofErr w:type="spellStart"/>
      <w:r w:rsidRPr="008B416B">
        <w:rPr>
          <w:rFonts w:asciiTheme="minorHAnsi" w:hAnsiTheme="minorHAnsi" w:cstheme="minorHAnsi"/>
          <w:b/>
          <w:sz w:val="22"/>
          <w:szCs w:val="22"/>
        </w:rPr>
        <w:t>Scratch</w:t>
      </w:r>
      <w:proofErr w:type="spellEnd"/>
      <w:r w:rsidRPr="008B416B">
        <w:rPr>
          <w:rFonts w:asciiTheme="minorHAnsi" w:hAnsiTheme="minorHAnsi" w:cstheme="minorHAnsi"/>
          <w:b/>
          <w:sz w:val="22"/>
          <w:szCs w:val="22"/>
        </w:rPr>
        <w:t xml:space="preserve"> programında karakterin girilen saniyede girilen x ve y koordinatına gitmesini sağlayan blok aşağıdakilerden hangisidir? </w:t>
      </w:r>
      <w:r w:rsidR="005B1998">
        <w:rPr>
          <w:rFonts w:asciiTheme="minorHAnsi" w:hAnsiTheme="minorHAnsi" w:cstheme="minorHAnsi"/>
          <w:b/>
          <w:sz w:val="22"/>
          <w:szCs w:val="22"/>
        </w:rPr>
        <w:t>(10p)</w:t>
      </w:r>
    </w:p>
    <w:p w:rsidR="008B416B" w:rsidRPr="0081397A" w:rsidRDefault="008B416B" w:rsidP="008B416B">
      <w:pPr>
        <w:pStyle w:val="NormalWeb"/>
        <w:spacing w:before="0" w:beforeAutospacing="0" w:after="0" w:afterAutospacing="0" w:line="270" w:lineRule="atLeast"/>
        <w:ind w:left="720"/>
        <w:textAlignment w:val="baseline"/>
      </w:pPr>
    </w:p>
    <w:p w:rsidR="008B416B" w:rsidRPr="008B416B" w:rsidRDefault="008B416B" w:rsidP="008B416B">
      <w:pPr>
        <w:pStyle w:val="NormalWeb"/>
        <w:spacing w:before="0" w:beforeAutospacing="0" w:after="0" w:afterAutospacing="0" w:line="270" w:lineRule="atLeast"/>
        <w:ind w:left="360"/>
        <w:textAlignment w:val="baseline"/>
      </w:pPr>
      <w:r w:rsidRPr="008B416B">
        <w:rPr>
          <w:b/>
        </w:rPr>
        <w:t>A)</w:t>
      </w:r>
      <w:r w:rsidRPr="0081397A">
        <w:rPr>
          <w:noProof/>
        </w:rPr>
        <w:drawing>
          <wp:inline distT="0" distB="0" distL="0" distR="0">
            <wp:extent cx="1200150" cy="257175"/>
            <wp:effectExtent l="0" t="0" r="0" b="9525"/>
            <wp:docPr id="121887" name="Resim 1218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416B">
        <w:rPr>
          <w:b/>
        </w:rPr>
        <w:t>B)</w:t>
      </w:r>
      <w:r w:rsidRPr="0081397A">
        <w:rPr>
          <w:noProof/>
        </w:rPr>
        <w:drawing>
          <wp:inline distT="0" distB="0" distL="0" distR="0">
            <wp:extent cx="1781175" cy="257175"/>
            <wp:effectExtent l="0" t="0" r="9525" b="9525"/>
            <wp:docPr id="10336" name="Resim 10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416B" w:rsidRDefault="008B416B" w:rsidP="008B416B">
      <w:pPr>
        <w:pStyle w:val="NormalWeb"/>
        <w:spacing w:before="0" w:beforeAutospacing="0" w:after="0" w:afterAutospacing="0" w:line="270" w:lineRule="atLeast"/>
        <w:ind w:left="720"/>
        <w:textAlignment w:val="baseline"/>
        <w:rPr>
          <w:noProof/>
        </w:rPr>
      </w:pPr>
      <w:r>
        <w:rPr>
          <w:b/>
        </w:rPr>
        <w:t xml:space="preserve">C)  </w:t>
      </w:r>
      <w:r w:rsidRPr="0081397A">
        <w:rPr>
          <w:noProof/>
        </w:rPr>
        <w:drawing>
          <wp:inline distT="0" distB="0" distL="0" distR="0">
            <wp:extent cx="1200150" cy="257175"/>
            <wp:effectExtent l="0" t="0" r="0" b="9525"/>
            <wp:docPr id="121886" name="Resim 1218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           D)</w:t>
      </w:r>
      <w:r w:rsidRPr="0081397A">
        <w:rPr>
          <w:noProof/>
        </w:rPr>
        <w:drawing>
          <wp:inline distT="0" distB="0" distL="0" distR="0">
            <wp:extent cx="2419350" cy="257175"/>
            <wp:effectExtent l="0" t="0" r="0" b="9525"/>
            <wp:docPr id="10337" name="Resim 103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1706" w:rsidRDefault="00D81706" w:rsidP="008B416B">
      <w:pPr>
        <w:pStyle w:val="NormalWeb"/>
        <w:spacing w:before="0" w:beforeAutospacing="0" w:after="0" w:afterAutospacing="0" w:line="270" w:lineRule="atLeast"/>
        <w:ind w:left="720"/>
        <w:textAlignment w:val="baseline"/>
        <w:rPr>
          <w:noProof/>
        </w:rPr>
      </w:pPr>
    </w:p>
    <w:p w:rsidR="00D81706" w:rsidRPr="00D81706" w:rsidRDefault="00D81706" w:rsidP="00D81706">
      <w:pPr>
        <w:pStyle w:val="NormalWeb"/>
        <w:numPr>
          <w:ilvl w:val="0"/>
          <w:numId w:val="22"/>
        </w:numPr>
        <w:spacing w:before="0" w:beforeAutospacing="0" w:after="0" w:afterAutospacing="0" w:line="270" w:lineRule="atLeast"/>
        <w:textAlignment w:val="baseline"/>
        <w:rPr>
          <w:b/>
          <w:noProof/>
        </w:rPr>
      </w:pPr>
    </w:p>
    <w:p w:rsidR="00714DC2" w:rsidRPr="00E13BC6" w:rsidRDefault="005B2065" w:rsidP="00714DC2">
      <w:pPr>
        <w:pStyle w:val="NormalWeb"/>
        <w:spacing w:before="0" w:beforeAutospacing="0" w:after="0" w:afterAutospacing="0" w:line="270" w:lineRule="atLeast"/>
        <w:ind w:left="4248" w:firstLine="12"/>
        <w:textAlignment w:val="baseline"/>
        <w:rPr>
          <w:rFonts w:asciiTheme="minorHAnsi" w:hAnsiTheme="minorHAnsi" w:cstheme="minorHAnsi"/>
          <w:b/>
        </w:rPr>
      </w:pPr>
      <w:r w:rsidRPr="00E13BC6">
        <w:rPr>
          <w:rFonts w:asciiTheme="minorHAnsi" w:hAnsiTheme="minorHAnsi" w:cstheme="minorHAnsi"/>
          <w:b/>
          <w:noProof/>
        </w:rPr>
        <w:drawing>
          <wp:anchor distT="0" distB="0" distL="114300" distR="114300" simplePos="0" relativeHeight="252496896" behindDoc="1" locked="0" layoutInCell="1" allowOverlap="1">
            <wp:simplePos x="0" y="0"/>
            <wp:positionH relativeFrom="column">
              <wp:posOffset>172720</wp:posOffset>
            </wp:positionH>
            <wp:positionV relativeFrom="paragraph">
              <wp:posOffset>115570</wp:posOffset>
            </wp:positionV>
            <wp:extent cx="2284730" cy="2000250"/>
            <wp:effectExtent l="0" t="0" r="1270" b="0"/>
            <wp:wrapNone/>
            <wp:docPr id="10339" name="Resim 10339" descr="C:\Users\PC\Desktop\hede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PC\Desktop\hedef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473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54BFC">
        <w:rPr>
          <w:rFonts w:asciiTheme="minorHAnsi" w:hAnsiTheme="minorHAnsi" w:cstheme="minorHAnsi"/>
          <w:b/>
          <w:noProof/>
        </w:rPr>
        <w:pict>
          <v:roundrect id="Yuvarlatılmış Dikdörtgen 121862" o:spid="_x0000_s1053" style="position:absolute;left:0;text-align:left;margin-left:479.5pt;margin-top:625.55pt;width:80.15pt;height:22.4pt;z-index:25248358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H+C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u3NKJLTYo6+rNRgB7ulRtE+Pv3+QWfNQ/PppXMUlSQbJ6HTgceu0zfD6rb4xvnKrF4o9&#10;WDRELyxesb3PpjSt98W6ySY0YXtoAt84wvAwiZOz83hICUPbYJSmo9ClCLL9bW2s+8hVS7yQU6NW&#10;sviMnQ4NgPXCOp8EZHu/kJ0STTFvhAjK1k6FIWtAUiCXCtVRIsA6PMzpPCxfIIawx9eEJB2mNExj&#10;ZBIDZGuJKKHYasTPyooSEBWOAXMm5PLitjXV8vDqNB7G6eytR3zSM7D1LrsQoXcT0ufOA6n7Gp+x&#10;9dJSFVtsplE7llvN5g1GW2BlN2CQ1pg2jqq7xq0UCmtRvURJrcz3t869P7INrZR0OCZY57cVGI6A&#10;fZLIw/MkTf1cBSUdng1QMceW5bFFrtqpQtAT/BQ0C6L3d2Ivlka19zjRE/8qmkAyfHuHaK9M3W58&#10;8U9gfDIJbjhLGtxC3mrmg3ucPI53m3swuqeJQ4Jdqf1IQfaKKDtff1Oqycqpsgksesa15zXOYWBG&#10;/2f4QT/Wg9fzzzb+AwAA//8DAFBLAwQUAAYACAAAACEAqZ/lZOEAAAAOAQAADwAAAGRycy9kb3du&#10;cmV2LnhtbEyPwU7DMBBE70j8g7VIXCrquKiIhDgVIFWc04BQb268JAF7HcVuE/r1dU5w3Hmj2Zl8&#10;M1nDTjj4zpEEsUyAIdVOd9RIeK+2d4/AfFCklXGEEn7Rw6a4vspVpt1IJZ52oWExhHymJLQh9Bnn&#10;vm7RKr90PVJkX26wKsRzaLge1BjDreGrJHngVnUUP7Sqx9cW65/d0Up4M+W+PI/77244N9WL+/yo&#10;aLGV8vZmen4CFnAKf2aY68fqUMROB3ck7ZmRkK7TuCVEsFoLAWy2CJHeAzvMWsTAi5z/n1FcAAAA&#10;//8DAFBLAQItABQABgAIAAAAIQC2gziS/gAAAOEBAAATAAAAAAAAAAAAAAAAAAAAAABbQ29udGVu&#10;dF9UeXBlc10ueG1sUEsBAi0AFAAGAAgAAAAhADj9If/WAAAAlAEAAAsAAAAAAAAAAAAAAAAALwEA&#10;AF9yZWxzLy5yZWxzUEsBAi0AFAAGAAgAAAAhAAq4f4KfAgAAIQUAAA4AAAAAAAAAAAAAAAAALgIA&#10;AGRycy9lMm9Eb2MueG1sUEsBAi0AFAAGAAgAAAAhAKmf5WThAAAADgEAAA8AAAAAAAAAAAAAAAAA&#10;+QQAAGRycy9kb3ducmV2LnhtbFBLBQYAAAAABAAEAPMAAAAHBgAAAAA=&#10;" fillcolor="window" strokecolor="#c0504d" strokeweight="2pt">
            <v:path arrowok="t"/>
          </v:roundrect>
        </w:pict>
      </w:r>
      <w:r w:rsidR="00454BFC">
        <w:rPr>
          <w:rFonts w:asciiTheme="minorHAnsi" w:hAnsiTheme="minorHAnsi" w:cstheme="minorHAnsi"/>
          <w:b/>
          <w:noProof/>
        </w:rPr>
        <w:pict>
          <v:roundrect id="Yuvarlatılmış Dikdörtgen 121864" o:spid="_x0000_s1052" style="position:absolute;left:0;text-align:left;margin-left:479.5pt;margin-top:656.8pt;width:80.15pt;height:22.4pt;z-index:252484608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02pG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O+yUhBZ79HW1BiPAPT2K9unx9w8yax6KXz+Nq7gkySAZnaYet07bDK/f6hvjK7d6odiD&#10;RUP0wuIV2/tsStN6X6ybbEITtocm8I0jDA+TODk7j4eUMLQNRmk6Cl2KINvf1sa6j1y1xAs5NWol&#10;i8/Y6dAAWC+s80lAtvcL2SnRFPNGiKBs7VQYsgYkBXKpUB0lAqzDw5zOw/IFYgh7fE1I0mFKwzRG&#10;JjFAtpaIEoqtRvysrCgBUeEYMGdCLi9uW1MtD69O42Gczt56xCc9A1vvsgsRejchfe48kLqv8Rlb&#10;Ly1VscVmGrVjudVs3mC0BVZ2AwZpjWnjqLpr3EqhsBbVS5TUynx/69z7I9vQSkmHY4J1fluB4QjY&#10;J4k8PE/S1M9VUNLh2QAVc2xZHlvkqp0qBD3BT0GzIHp/J/ZiaVR7jxM98a+iCSTDt3eI9srU7cYX&#10;/wTGJ5PghrOkwS3krWY+uMfJ43i3uQeje5o4JNiV2o8UZK+IsvP1N6WarJwqm8CiZ1x7XuMcBmb0&#10;f4Yf9GM9eD3/bOM/AAAA//8DAFBLAwQUAAYACAAAACEAD7wPxeMAAAAOAQAADwAAAGRycy9kb3du&#10;cmV2LnhtbEyPwU7DMBBE70j8g7VIXBB1QmjVhDgVIFWc04BQb268JIF4HdluE/r1OKdy3JnR7Jt8&#10;M+mendC6zpCAeBEBQ6qN6qgR8F5t79fAnJekZG8IBfyig01xfZXLTJmRSjztfMNCCblMCmi9HzLO&#10;Xd2ilm5hBqTgfRmrpQ+nbbiycgzluucPUbTiWnYUPrRywNcW65/dUQt468t9eR733509N9WL+fyo&#10;6G4rxO3N9PwEzOPkL2GY8QM6FIHpYI6kHOsFpMs0bPHBSOJkBWyOxHGaADvM2nL9CLzI+f8ZxR8A&#10;AAD//wMAUEsBAi0AFAAGAAgAAAAhALaDOJL+AAAA4QEAABMAAAAAAAAAAAAAAAAAAAAAAFtDb250&#10;ZW50X1R5cGVzXS54bWxQSwECLQAUAAYACAAAACEAOP0h/9YAAACUAQAACwAAAAAAAAAAAAAAAAAv&#10;AQAAX3JlbHMvLnJlbHNQSwECLQAUAAYACAAAACEANNNqRp8CAAAhBQAADgAAAAAAAAAAAAAAAAAu&#10;AgAAZHJzL2Uyb0RvYy54bWxQSwECLQAUAAYACAAAACEAD7wPxeMAAAAOAQAADwAAAAAAAAAAAAAA&#10;AAD5BAAAZHJzL2Rvd25yZXYueG1sUEsFBgAAAAAEAAQA8wAAAAkGAAAAAA==&#10;" fillcolor="window" strokecolor="#c0504d" strokeweight="2pt">
            <v:path arrowok="t"/>
          </v:roundrect>
        </w:pict>
      </w:r>
      <w:r w:rsidR="00454BFC">
        <w:rPr>
          <w:rFonts w:asciiTheme="minorHAnsi" w:hAnsiTheme="minorHAnsi" w:cstheme="minorHAnsi"/>
          <w:b/>
          <w:noProof/>
        </w:rPr>
        <w:pict>
          <v:roundrect id="Yuvarlatılmış Dikdörtgen 121865" o:spid="_x0000_s1051" style="position:absolute;left:0;text-align:left;margin-left:479.5pt;margin-top:743.05pt;width:80.15pt;height:21.75pt;z-index:25248563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nspnwIAACEFAAAOAAAAZHJzL2Uyb0RvYy54bWysVEtu2zAQ3RfoHQjuG31gx4kQOTBsuChg&#10;JEGTIuhyTFEfhCJZkrbsXqZnyKYXaHqvDmnZcdKsimohzHCG83nzhheXm1aQNTe2UTKnyUlMCZdM&#10;FY2scvrlbv7hjBLrQBYglOQ53XJLL8fv3110OuOpqpUouCEYRNqs0zmtndNZFFlW8xbsidJcorFU&#10;pgWHqqmiwkCH0VsRpXF8GnXKFNooxq3F09nOSMchflly5q7L0nJHRE6xNhf+JvyX/h+NLyCrDOi6&#10;YX0Z8A9VtNBITHoINQMHZGWav0K1DTPKqtKdMNVGqiwbxkMP2E0Sv+rmtgbNQy8IjtUHmOz/C8uu&#10;1jeGNAXObkSJhBZn9HW1BiPAPT2K9unx9w8yax6KXz+Nq7gkSZqcnQ49bp22GV6/1TfGd271QrEH&#10;i4bohcUrtvfZlKb1vtg32YQhbA9D4BtHGB4mcTI6j4eUMLSlo9M0DdkiyPa3tbHuI1ct8UJOjVrJ&#10;4jNOOgwA1gvrfBGQ7f1CdUo0xbwRIihbOxWGrAFJgVwqVEeJAOvwMKfz8PkGMYQ9viYk6bCk4SBG&#10;JjFAtpaIEoqtRvysrCgBUeEaMGdCLS9uW1MtD1mn8TAezN5K4ouega131YUIvZuQvnYeSN33+Iyt&#10;l5aq2OIwjdqx3Go2bzDaAju7AYO0xrJxVd01/kqhsBfVS5TUynx/69z7I9vQSkmHa4J9fluB4QjY&#10;J4k8PE8GA79XQRkMRykq5tiyPLbIVTtVCHqCj4JmQfT+TuzF0qj2Hjd64rOiCSTD3DtEe2XqduuL&#10;bwLjk0lww13S4BbyVjMf3OPkcbzb3IPRPU0cEuxK7VcKsldE2fn6m1JNVk6VTWDRM649r3EPAzP6&#10;N8Mv+rEevJ5ftvEfAAAA//8DAFBLAwQUAAYACAAAACEAQybgluQAAAAOAQAADwAAAGRycy9kb3du&#10;cmV2LnhtbEyPwU7DMBBE70j8g7VIXFDrpNCoCXEqQKo4p6FCvbnxkgTidWS7TejX457KbUczmn2T&#10;ryfdsxNa1xkSEM8jYEi1UR01Aj6qzWwFzHlJSvaGUMAvOlgXtze5zJQZqcTT1jcslJDLpIDW+yHj&#10;3NUtaunmZkAK3pexWvogbcOVlWMo1z1fRFHCtewofGjlgG8t1j/boxbw3pf78jzuvzt7bqpX87mr&#10;6GEjxP3d9PIMzOPkr2G44Ad0KALTwRxJOdYLSJdp2OKD8bRKYmCXSBynj8AO4Vou0gR4kfP/M4o/&#10;AAAA//8DAFBLAQItABQABgAIAAAAIQC2gziS/gAAAOEBAAATAAAAAAAAAAAAAAAAAAAAAABbQ29u&#10;dGVudF9UeXBlc10ueG1sUEsBAi0AFAAGAAgAAAAhADj9If/WAAAAlAEAAAsAAAAAAAAAAAAAAAAA&#10;LwEAAF9yZWxzLy5yZWxzUEsBAi0AFAAGAAgAAAAhANoieymfAgAAIQUAAA4AAAAAAAAAAAAAAAAA&#10;LgIAAGRycy9lMm9Eb2MueG1sUEsBAi0AFAAGAAgAAAAhAEMm4JbkAAAADgEAAA8AAAAAAAAAAAAA&#10;AAAA+QQAAGRycy9kb3ducmV2LnhtbFBLBQYAAAAABAAEAPMAAAAKBgAAAAA=&#10;" fillcolor="window" strokecolor="#c0504d" strokeweight="2pt">
            <v:path arrowok="t"/>
          </v:roundrect>
        </w:pict>
      </w:r>
      <w:r w:rsidR="00454BFC">
        <w:rPr>
          <w:rFonts w:asciiTheme="minorHAnsi" w:hAnsiTheme="minorHAnsi" w:cstheme="minorHAnsi"/>
          <w:b/>
          <w:noProof/>
        </w:rPr>
        <w:pict>
          <v:roundrect id="Yuvarlatılmış Dikdörtgen 121866" o:spid="_x0000_s1050" style="position:absolute;left:0;text-align:left;margin-left:479.5pt;margin-top:714.55pt;width:80.15pt;height:22.4pt;z-index:252486656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tnBnwIAACEFAAAOAAAAZHJzL2Uyb0RvYy54bWysVM1u2zAMvg/YOwi6r7aDJE2NOkWQIMOA&#10;oC2WDsWOjCz/oLKkSUqc7GX2DL3sBda91yjFSdOup2E6CKRIUeTHj7q82jaCbLixtZIZTc5iSrhk&#10;Kq9lmdEvd/MPI0qsA5mDUJJndMctvRq/f3fZ6pT3VKVEzg3BINKmrc5o5ZxOo8iyijdgz5TmEo2F&#10;Mg04VE0Z5QZajN6IqBfHw6hVJtdGMW4tns72RjoO8YuCM3dTFJY7IjKKubmwm7Cv/B6NLyEtDeiq&#10;Zl0a8A9ZNFBLfPQYagYOyNrUf4VqamaUVYU7Y6qJVFHUjIcasJokflXNsgLNQy0IjtVHmOz/C8uu&#10;N7eG1Dn2bkiJhAZ79HW9ASPAPT2K5unx9w8yqx/yXz+NK7kkSS8ZDYcet1bbFK8v9a3xlVu9UOzB&#10;oiF6YfGK7Xy2hWm8L9ZNtqEJu2MT+NYRhodJnJxfxANKGNp6o35/FLoUQXq4rY11H7lqiBcyatRa&#10;5p+x06EBsFlY55OA9OAXslOizue1EEHZ2akwZANICuRSrlpKBFiHhxmdh+ULxBD29JqQpMWUBv0Y&#10;mcQA2VogSig2GvGzsqQERIljwJwJuby4bU25Or46jQdxf/bWIz7pGdhqn12I0LkJ6XPngdRdjc/Y&#10;emml8h0206g9y61m8xqjLbCyWzBIa0wbR9Xd4FYIhbWoTqKkUub7W+feH9mGVkpaHBOs89saDEfA&#10;Pknk4UXS7/u5Ckp/cN5DxZxaVqcWuW6mCkFP8FPQLIje34mDWBjV3ONET/yraALJ8O09op0ydfvx&#10;xT+B8ckkuOEsaXALudTMB/c4eRzvtvdgdEcThwS7VoeRgvQVUfa+/qZUk7VTRR1Y9Ixrx2ucw8CM&#10;7s/wg36qB6/nn238BwAA//8DAFBLAwQUAAYACAAAACEA8ToJvuIAAAAOAQAADwAAAGRycy9kb3du&#10;cmV2LnhtbEyPzU7DMBCE70i8g7VIXBB10vLnEKcCpIpzGhDqzY2XJBCvI9ttQp8e5wTHnRnNfpOv&#10;J9OzIzrfWZKQLhJgSLXVHTUS3qrN9QMwHxRp1VtCCT/oYV2cn+Uq03akEo/b0LBYQj5TEtoQhoxz&#10;X7dolF/YASl6n9YZFeLpGq6dGmO56fkySe64UR3FD60a8KXF+nt7MBJe+3JXnsbdV+dOTfVsP94r&#10;utpIeXkxPT0CCziFvzDM+BEdisi0twfSnvUSxK2IW0I0bpYiBTZH0lSsgO1n7X4lgBc5/z+j+AUA&#10;AP//AwBQSwECLQAUAAYACAAAACEAtoM4kv4AAADhAQAAEwAAAAAAAAAAAAAAAAAAAAAAW0NvbnRl&#10;bnRfVHlwZXNdLnhtbFBLAQItABQABgAIAAAAIQA4/SH/1gAAAJQBAAALAAAAAAAAAAAAAAAAAC8B&#10;AABfcmVscy8ucmVsc1BLAQItABQABgAIAAAAIQDmvtnBnwIAACEFAAAOAAAAAAAAAAAAAAAAAC4C&#10;AABkcnMvZTJvRG9jLnhtbFBLAQItABQABgAIAAAAIQDxOgm+4gAAAA4BAAAPAAAAAAAAAAAAAAAA&#10;APkEAABkcnMvZG93bnJldi54bWxQSwUGAAAAAAQABADzAAAACAYAAAAA&#10;" fillcolor="window" strokecolor="#c0504d" strokeweight="2pt">
            <v:path arrowok="t"/>
          </v:roundrect>
        </w:pict>
      </w:r>
      <w:r w:rsidR="00454BFC">
        <w:rPr>
          <w:rFonts w:asciiTheme="minorHAnsi" w:hAnsiTheme="minorHAnsi" w:cstheme="minorHAnsi"/>
          <w:b/>
          <w:noProof/>
        </w:rPr>
        <w:pict>
          <v:roundrect id="Yuvarlatılmış Dikdörtgen 121867" o:spid="_x0000_s1049" style="position:absolute;left:0;text-align:left;margin-left:478.85pt;margin-top:684.65pt;width:80.15pt;height:22.4pt;z-index:252487680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ZMinwIAACEFAAAOAAAAZHJzL2Uyb0RvYy54bWysVEtu2zAQ3RfoHQjuG0mGnDhC5MCw4aKA&#10;kQRNiqDLMUV9EIpkSdqye5meIZteoOm9OqRlx0mzKqqFwOEMh2/evOHF5aYVZM2NbZTMaXISU8Il&#10;U0Ujq5x+uZt/GFFiHcgChJI8p1tu6eX4/buLTmd8oGolCm4IJpE263ROa+d0FkWW1bwFe6I0l+gs&#10;lWnBoWmqqDDQYfZWRIM4Po06ZQptFOPW4u5s56TjkL8sOXPXZWm5IyKniM2Fvwn/pf9H4wvIKgO6&#10;blgPA/4BRQuNxEsPqWbggKxM81eqtmFGWVW6E6baSJVlw3ioAatJ4lfV3NageagFybH6QJP9f2nZ&#10;1frGkKbA3g0pkdBij76u1mAEuKdH0T49/v5BZs1D8euncRWXJBkko9Mzz1unbYbHb/WN8ZVbvVDs&#10;waIjeuHxhu1jNqVpfSzWTTahCdtDE/jGEYabSZycnccIhqFvMErTUehSBNn+tDbWfeSqJX6RU6NW&#10;sviMnQ4NgPXCOg8Csn1cQKdEU8wbIYKxtVNhyBpQFKilQnWUCLAON3M6D58vEFPY42NCkg4hDdMY&#10;lcQA1VoiS7hsNfJnZUUJiArHgDkTsLw4bU21PNw6jYdxOnvrEg96BrbeoQsZ+jAhPXYeRN3X+Myt&#10;Xy1VscVmGrVTudVs3mC2BVZ2AwZljbBxVN01/kqhsBbVryiplfn+1r6PR7Whl5IOxwTr/LYCw5Gw&#10;TxJ1eJ6kqZ+rYKTDswEa5tizPPbIVTtVSHqCj4JmYenjndgvS6Pae5zoib8VXSAZ3r1jtDembje+&#10;+CYwPpmEMJwlDW4hbzXzyT1Pnse7zT0Y3cvEocCu1H6kIHsllF2sPynVZOVU2QQVPfPa6xrnMCij&#10;fzP8oB/bIer5ZRv/AQAA//8DAFBLAwQUAAYACAAAACEASITZLeMAAAAOAQAADwAAAGRycy9kb3du&#10;cmV2LnhtbEyPzU7DMBCE70i8g7VIXBB1Qkt/QpwKkKqe04BQb25skoC9jmy3CX16tifQXnY1o9lv&#10;8vVoDTtpHzqHAtJJAkxj7VSHjYC3anO/BBaiRCWNQy3gRwdYF9dXucyUG7DUp11sGIVgyKSANsY+&#10;4zzUrbYyTFyvkbRP562MdPqGKy8HCreGPyTJnFvZIX1oZa9fW11/745WwNaU+/I87L86f26qF/fx&#10;XuHdRojbm/H5CVjUY/wzwwWf0KEgpoM7ogrMCFg9LhZkJWE6X02BXSxpuqR+B9pmNMCLnP+vUfwC&#10;AAD//wMAUEsBAi0AFAAGAAgAAAAhALaDOJL+AAAA4QEAABMAAAAAAAAAAAAAAAAAAAAAAFtDb250&#10;ZW50X1R5cGVzXS54bWxQSwECLQAUAAYACAAAACEAOP0h/9YAAACUAQAACwAAAAAAAAAAAAAAAAAv&#10;AQAAX3JlbHMvLnJlbHNQSwECLQAUAAYACAAAACEAl/2TIp8CAAAhBQAADgAAAAAAAAAAAAAAAAAu&#10;AgAAZHJzL2Uyb0RvYy54bWxQSwECLQAUAAYACAAAACEASITZLeMAAAAOAQAADwAAAAAAAAAAAAAA&#10;AAD5BAAAZHJzL2Rvd25yZXYueG1sUEsFBgAAAAAEAAQA8wAAAAkGAAAAAA==&#10;" fillcolor="window" strokecolor="#c0504d" strokeweight="2pt">
            <v:path arrowok="t"/>
          </v:roundrect>
        </w:pict>
      </w:r>
      <w:r w:rsidR="00454BFC">
        <w:rPr>
          <w:rFonts w:asciiTheme="minorHAnsi" w:hAnsiTheme="minorHAnsi" w:cstheme="minorHAnsi"/>
          <w:b/>
          <w:noProof/>
        </w:rPr>
        <w:pict>
          <v:roundrect id="Yuvarlatılmış Dikdörtgen 129208" o:spid="_x0000_s1048" style="position:absolute;left:0;text-align:left;margin-left:479.5pt;margin-top:771.6pt;width:80.15pt;height:22.4pt;z-index:25248870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LshnwIAACEFAAAOAAAAZHJzL2Uyb0RvYy54bWysVM1u2zAMvg/YOwi6r7YDZ02NOkWQIMOA&#10;oC3WDsWOjCz/oLKkSUqc7GX2DL30Bda91yjFSdOup2E6CKRIUeTHjzq/2LSCrLmxjZI5TU5iSrhk&#10;qmhkldOvt/MPI0qsA1mAUJLndMstvRi/f3fe6YwPVK1EwQ3BINJmnc5p7ZzOosiymrdgT5TmEo2l&#10;Mi04VE0VFQY6jN6KaBDHH6NOmUIbxbi1eDrbGek4xC9LztxVWVruiMgp5ubCbsK+9Hs0PoesMqDr&#10;hvVpwD9k0UIj8dFDqBk4ICvT/BWqbZhRVpXuhKk2UmXZMB5qwGqS+FU1NzVoHmpBcKw+wGT/X1h2&#10;ub42pCmwdyklElrs0bfVGowA9/Qg2qeH3z/JrLkvfj0aV3FJksHZIB553DptM7x+o6+Nr9zqhWL3&#10;Fg3RC4tXbO+zKU3rfbFusglN2B6awDeOMDxM4uT0LB5SwtA2GKXpKHQpgmx/WxvrPnHVEi/k1KiV&#10;LL5gp0MDYL2wzicB2d4vZKdEU8wbIYKytVNhyBqQFMilQnWUCLAOD3M6D8sXiCHs8TUhSYcpDdMY&#10;mcQA2VoiSii2GvGzsqIERIVjwJwJuby4bU21PLw6jYdxOnvrEZ/0DGy9yy5E6N2E9LnzQOq+xmds&#10;vbRUxRabadSO5VazeYPRFljZNRikNaaNo+qucCuFwlpUL1FSK/PjrXPvj2xDKyUdjgnW+X0FhiNg&#10;nyXy8CxJUz9XQUmHpwNUzLFleWyRq3aqEPQEPwXNguj9ndiLpVHtHU70xL+KJpAM394h2itTtxtf&#10;/BMYn0yCG86SBreQN5r54B4nj+Pt5g6M7mnikGCXaj9SkL0iys7X35RqsnKqbAKLnnHteY1zGJjR&#10;/xl+0I/14PX8s43/AAAA//8DAFBLAwQUAAYACAAAACEAmoXOmeMAAAAOAQAADwAAAGRycy9kb3du&#10;cmV2LnhtbEyPwU7DMBBE70j8g7VIXBB10lKUhDgVIFWc04BQb268JAF7HcVuE/r1OKdy3JnR7Jt8&#10;MxnNTji4zpKAeBEBQ6qt6qgR8F5t7xNgzktSUltCAb/oYFNcX+UyU3akEk8737BQQi6TAlrv+4xz&#10;V7dopFvYHil4X3Yw0odzaLga5BjKjebLKHrkRnYUPrSyx9cW65/d0Qh40+W+PI/77244N9WL/fyo&#10;6G4rxO3N9PwEzOPkL2GY8QM6FIHpYI+kHNMC0nUatvhgrB9WS2BzJI7TFbDDrCVJBLzI+f8ZxR8A&#10;AAD//wMAUEsBAi0AFAAGAAgAAAAhALaDOJL+AAAA4QEAABMAAAAAAAAAAAAAAAAAAAAAAFtDb250&#10;ZW50X1R5cGVzXS54bWxQSwECLQAUAAYACAAAACEAOP0h/9YAAACUAQAACwAAAAAAAAAAAAAAAAAv&#10;AQAAX3JlbHMvLnJlbHNQSwECLQAUAAYACAAAACEAnyS7IZ8CAAAhBQAADgAAAAAAAAAAAAAAAAAu&#10;AgAAZHJzL2Uyb0RvYy54bWxQSwECLQAUAAYACAAAACEAmoXOmeMAAAAOAQAADwAAAAAAAAAAAAAA&#10;AAD5BAAAZHJzL2Rvd25yZXYueG1sUEsFBgAAAAAEAAQA8wAAAAkGAAAAAA==&#10;" fillcolor="window" strokecolor="#c0504d" strokeweight="2pt">
            <v:path arrowok="t"/>
          </v:roundrect>
        </w:pict>
      </w:r>
      <w:r w:rsidR="00D81706" w:rsidRPr="00E13BC6">
        <w:rPr>
          <w:rFonts w:asciiTheme="minorHAnsi" w:hAnsiTheme="minorHAnsi" w:cstheme="minorHAnsi"/>
          <w:b/>
        </w:rPr>
        <w:t>Yandaki şekilde bulunan karakterin hedefe ulaşabilmesi için aşağıdaki kod bloklarından hangisini kullanmalıyız?</w:t>
      </w:r>
      <w:r w:rsidR="005B1998" w:rsidRPr="00E13BC6">
        <w:rPr>
          <w:rFonts w:asciiTheme="minorHAnsi" w:hAnsiTheme="minorHAnsi" w:cstheme="minorHAnsi"/>
          <w:b/>
        </w:rPr>
        <w:t>(10p)</w:t>
      </w:r>
    </w:p>
    <w:p w:rsidR="000E5CF8" w:rsidRPr="000E5CF8" w:rsidRDefault="005B2065" w:rsidP="000E5CF8">
      <w:pPr>
        <w:spacing w:after="0" w:line="240" w:lineRule="auto"/>
        <w:rPr>
          <w:sz w:val="18"/>
          <w:szCs w:val="18"/>
        </w:rPr>
      </w:pPr>
      <w:r>
        <w:rPr>
          <w:rFonts w:asciiTheme="majorHAnsi" w:hAnsiTheme="majorHAnsi"/>
          <w:b/>
          <w:noProof/>
          <w:lang w:eastAsia="tr-TR"/>
        </w:rPr>
        <w:drawing>
          <wp:anchor distT="0" distB="0" distL="114300" distR="114300" simplePos="0" relativeHeight="252499968" behindDoc="1" locked="0" layoutInCell="1" allowOverlap="1">
            <wp:simplePos x="0" y="0"/>
            <wp:positionH relativeFrom="column">
              <wp:posOffset>4942205</wp:posOffset>
            </wp:positionH>
            <wp:positionV relativeFrom="paragraph">
              <wp:posOffset>139324</wp:posOffset>
            </wp:positionV>
            <wp:extent cx="2155732" cy="1028700"/>
            <wp:effectExtent l="0" t="0" r="0" b="0"/>
            <wp:wrapNone/>
            <wp:docPr id="1" name="Resim 1" descr="C:\Users\PC\Desktop\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B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5732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ahoma" w:eastAsia="Times New Roman" w:hAnsi="Tahoma" w:cs="Tahoma"/>
          <w:noProof/>
          <w:sz w:val="2"/>
          <w:szCs w:val="2"/>
          <w:lang w:eastAsia="tr-TR"/>
        </w:rPr>
        <w:drawing>
          <wp:anchor distT="0" distB="0" distL="114300" distR="114300" simplePos="0" relativeHeight="252500992" behindDoc="1" locked="0" layoutInCell="1" allowOverlap="1">
            <wp:simplePos x="0" y="0"/>
            <wp:positionH relativeFrom="column">
              <wp:posOffset>2686685</wp:posOffset>
            </wp:positionH>
            <wp:positionV relativeFrom="paragraph">
              <wp:posOffset>88265</wp:posOffset>
            </wp:positionV>
            <wp:extent cx="1647242" cy="1102485"/>
            <wp:effectExtent l="0" t="0" r="0" b="2540"/>
            <wp:wrapNone/>
            <wp:docPr id="2" name="Resim 2" descr="C:\Users\PC\Desktop\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a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242" cy="110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E5CF8" w:rsidRDefault="000E5CF8" w:rsidP="000E5CF8">
      <w:pPr>
        <w:spacing w:after="0" w:line="240" w:lineRule="auto"/>
        <w:rPr>
          <w:sz w:val="18"/>
          <w:szCs w:val="18"/>
        </w:rPr>
      </w:pPr>
    </w:p>
    <w:p w:rsidR="000E5CF8" w:rsidRPr="00D22845" w:rsidRDefault="000E5CF8" w:rsidP="000E5CF8">
      <w:pPr>
        <w:spacing w:after="0" w:line="240" w:lineRule="auto"/>
        <w:rPr>
          <w:sz w:val="18"/>
          <w:szCs w:val="18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B64C9F" w:rsidRDefault="00B64C9F" w:rsidP="000E5CF8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CC7B7A" w:rsidRDefault="00CC7B7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714DC2" w:rsidRDefault="00714DC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A44727" w:rsidRDefault="005B2065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497920" behindDoc="1" locked="0" layoutInCell="1" allowOverlap="1">
            <wp:simplePos x="0" y="0"/>
            <wp:positionH relativeFrom="margin">
              <wp:posOffset>4998720</wp:posOffset>
            </wp:positionH>
            <wp:positionV relativeFrom="paragraph">
              <wp:posOffset>7620</wp:posOffset>
            </wp:positionV>
            <wp:extent cx="2061210" cy="1019175"/>
            <wp:effectExtent l="0" t="0" r="0" b="0"/>
            <wp:wrapNone/>
            <wp:docPr id="10340" name="Resim 10340" descr="C:\Users\PC\Desktop\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PC\Desktop\d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121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2498944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9525</wp:posOffset>
            </wp:positionV>
            <wp:extent cx="1876425" cy="959485"/>
            <wp:effectExtent l="0" t="0" r="9525" b="0"/>
            <wp:wrapNone/>
            <wp:docPr id="10341" name="Resim 10341" descr="C:\Users\PC\Desktop\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PC\Desktop\c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9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54BFC" w:rsidRPr="00454BFC">
        <w:rPr>
          <w:noProof/>
          <w:lang w:eastAsia="tr-TR"/>
        </w:rPr>
        <w:pict>
          <v:roundrect id="_x0000_s1047" style="position:absolute;margin-left:479.5pt;margin-top:625.55pt;width:80.15pt;height:22.4pt;z-index:25249075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2BIoAIAACEFAAAOAAAAZHJzL2Uyb0RvYy54bWysVM1u2zAMvg/YOwi6r7Yzp0uNOkWQIMOA&#10;oC3WDsWOjCz/oLKkSUqc7GX2DL3sBda91yjFSdOup2E6CKRIUeTHjzq/2LSCrLmxjZI5TU5iSrhk&#10;qmhkldMvt/N3I0qsA1mAUJLndMstvRi/fXPe6YwPVK1EwQ3BINJmnc5p7ZzOosiymrdgT5TmEo2l&#10;Mi04VE0VFQY6jN6KaBDHp1GnTKGNYtxaPJ3tjHQc4pclZ+6qLC13ROQUc3NhN2Ff+j0an0NWGdB1&#10;w/o04B+yaKGR+Ogh1AwckJVp/grVNswoq0p3wlQbqbJsGA81YDVJ/KKamxo0D7UgOFYfYLL/Lyy7&#10;XF8b0hTYu/eUSGixR19XazAC3OODaB8ffv8gs+a++PXTuIpLkgyS0enA49Zpm+H1G31tfOVWLxS7&#10;t2iInlm8YnufTWla74t1k01owvbQBL5xhOFhEicfzuIhJQxtg1GajkKXIsj2t7Wx7iNXLfFCTo1a&#10;yeIzdjo0ANYL63wSkO39QnZKNMW8ESIoWzsVhqwBSYFcKlRHiQDr8DCn87B8gRjCHl8TknSY0jCN&#10;kUkMkK0looRiqxE/KytKQFQ4BsyZkMuz29ZUy8Or03gYp7PXHvFJz8DWu+xChN5NSJ87D6Tua3zC&#10;1ktLVWyxmUbtWG41mzcYbYGVXYNBWmPaOKruCrdSKKxF9RIltTLfXzv3/sg2tFLS4Zhgnd9WYDgC&#10;9kkiD8+SNPVzFZR0+GGAijm2LI8tctVOFYKe4KegWRC9vxN7sTSqvcOJnvhX0QSS4ds7RHtl6nbj&#10;i38C45NJcMNZ0uAW8kYzH9zj5HG83dyB0T1NHBLsUu1HCrIXRNn5+ptSTVZOlU1g0ROuPa9xDgMz&#10;+j/DD/qxHryefrbxHwAAAP//AwBQSwMEFAAGAAgAAAAhAKmf5WThAAAADgEAAA8AAABkcnMvZG93&#10;bnJldi54bWxMj8FOwzAQRO9I/IO1SFwq6rioiIQ4FSBVnNOAUG9uvCQBex3FbhP69XVOcNx5o9mZ&#10;fDNZw044+M6RBLFMgCHVTnfUSHivtnePwHxQpJVxhBJ+0cOmuL7KVabdSCWedqFhMYR8piS0IfQZ&#10;575u0Sq/dD1SZF9usCrEc2i4HtQYw63hqyR54FZ1FD+0qsfXFuuf3dFKeDPlvjyP++9uODfVi/v8&#10;qGixlfL2Znp+AhZwCn9mmOvH6lDETgd3JO2ZkZCu07glRLBaCwFstgiR3gM7zFrEwIuc/59RXAAA&#10;AP//AwBQSwECLQAUAAYACAAAACEAtoM4kv4AAADhAQAAEwAAAAAAAAAAAAAAAAAAAAAAW0NvbnRl&#10;bnRfVHlwZXNdLnhtbFBLAQItABQABgAIAAAAIQA4/SH/1gAAAJQBAAALAAAAAAAAAAAAAAAAAC8B&#10;AABfcmVscy8ucmVsc1BLAQItABQABgAIAAAAIQC3r2BIoAIAACEFAAAOAAAAAAAAAAAAAAAAAC4C&#10;AABkcnMvZTJvRG9jLnhtbFBLAQItABQABgAIAAAAIQCpn+Vk4QAAAA4BAAAPAAAAAAAAAAAAAAAA&#10;APoEAABkcnMvZG93bnJldi54bWxQSwUGAAAAAAQABADzAAAACAYAAAAA&#10;" fillcolor="window" strokecolor="#c0504d" strokeweight="2pt">
            <v:path arrowok="t"/>
          </v:roundrect>
        </w:pict>
      </w:r>
      <w:r w:rsidR="00454BFC" w:rsidRPr="00454BFC">
        <w:rPr>
          <w:noProof/>
          <w:lang w:eastAsia="tr-TR"/>
        </w:rPr>
        <w:pict>
          <v:roundrect id="_x0000_s1046" style="position:absolute;margin-left:479.5pt;margin-top:656.8pt;width:80.15pt;height:22.4pt;z-index:252491776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HWM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uwElElrs0dfVGowA9/Qo2qfH3z/IrHkofv00ruKSJINkdJp63DptM7x+q2+Mr9zqhWIP&#10;Fg3RC4tXbO+zKU3rfbFusglN2B6awDeOMDxM4uTsPB5SwtA2GKXpKHQpgmx/WxvrPnLVEi/k1KiV&#10;LD5jp0MDYL2wzicB2d4vZKdEU8wbIYKytVNhyBqQFMilQnWUCLAOD3M6D8sXiCHs8TUhSYcpDdMY&#10;mcQA2VoiSii2GvGzsqIERIVjwJwJuby4bU21PLw6jYdxOnvrEZ/0DGy9yy5E6N2E9LnzQOq+xmds&#10;vbRUxRabadSO5VazeYPRFljZDRikNaaNo+qucSuFwlpUL1FSK/P9rXPvj2xDKyUdjgnW+W0FhiNg&#10;nyTy8DxJUz9XQUmHZwNUzLFleWyRq3aqEPQEPwXNguj9ndiLpVHtPU70xL+KJpAM394h2itTtxtf&#10;/BMYn0yCG86SBreQt5r54B4nj+Pd5h6M7mnikGBXaj9SkL0iys7X35RqsnKqbAKLnnHteY1zGJjR&#10;/xl+0I/14PX8s43/AAAA//8DAFBLAwQUAAYACAAAACEAD7wPxeMAAAAOAQAADwAAAGRycy9kb3du&#10;cmV2LnhtbEyPwU7DMBBE70j8g7VIXBB1QmjVhDgVIFWc04BQb268JIF4HdluE/r1OKdy3JnR7Jt8&#10;M+mendC6zpCAeBEBQ6qN6qgR8F5t79fAnJekZG8IBfyig01xfZXLTJmRSjztfMNCCblMCmi9HzLO&#10;Xd2ilm5hBqTgfRmrpQ+nbbiycgzluucPUbTiWnYUPrRywNcW65/dUQt468t9eR733509N9WL+fyo&#10;6G4rxO3N9PwEzOPkL2GY8QM6FIHpYI6kHOsFpMs0bPHBSOJkBWyOxHGaADvM2nL9CLzI+f8ZxR8A&#10;AAD//wMAUEsBAi0AFAAGAAgAAAAhALaDOJL+AAAA4QEAABMAAAAAAAAAAAAAAAAAAAAAAFtDb250&#10;ZW50X1R5cGVzXS54bWxQSwECLQAUAAYACAAAACEAOP0h/9YAAACUAQAACwAAAAAAAAAAAAAAAAAv&#10;AQAAX3JlbHMvLnJlbHNQSwECLQAUAAYACAAAACEAicR1jJ8CAAAhBQAADgAAAAAAAAAAAAAAAAAu&#10;AgAAZHJzL2Uyb0RvYy54bWxQSwECLQAUAAYACAAAACEAD7wPxeMAAAAOAQAADwAAAAAAAAAAAAAA&#10;AAD5BAAAZHJzL2Rvd25yZXYueG1sUEsFBgAAAAAEAAQA8wAAAAkGAAAAAA==&#10;" fillcolor="window" strokecolor="#c0504d" strokeweight="2pt">
            <v:path arrowok="t"/>
          </v:roundrect>
        </w:pict>
      </w:r>
      <w:r w:rsidR="00454BFC" w:rsidRPr="00454BFC">
        <w:rPr>
          <w:noProof/>
          <w:lang w:eastAsia="tr-TR"/>
        </w:rPr>
        <w:pict>
          <v:roundrect id="_x0000_s1045" style="position:absolute;margin-left:479.5pt;margin-top:743.05pt;width:80.15pt;height:21.75pt;z-index:252492800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aHZngIAACEFAAAOAAAAZHJzL2Uyb0RvYy54bWysVEtu2zAQ3RfoHQjuG31g5yNEDgwbLgoY&#10;SVCnCLocU9QHoUiWpC27l+kZsukFmt6rQ1p2nDSroloQM5zhfN680eXVphVkzY1tlMxpchJTwiVT&#10;RSOrnH65m304p8Q6kAUIJXlOt9zSq9H7d5edzniqaiUKbggGkTbrdE5r53QWRZbVvAV7ojSXaCyV&#10;acGhaqqoMNBh9FZEaRyfRp0yhTaKcWvxdroz0lGIX5acuZuytNwRkVOszYXThHPpz2h0CVllQNcN&#10;68uAf6iihUZi0kOoKTggK9P8FaptmFFWle6EqTZSZdkwHnrAbpL4VTeLGjQPvSA4Vh9gsv8vLLte&#10;3xrSFDi7hBIJLc7o62oNRoB7ehTt0+PvH2TaPBS/fhpXcUmSNDk/HXrcOm0zfL7Qt8Z3bvVcsQeL&#10;huiFxSu299mUpvW+2DfZhCFsD0PgG0cYXiZxcnYRDylhaEvPTtM0ZIsg27/WxrqPXLXECzk1aiWL&#10;zzjpMABYz63zRUC29wvVKdEUs0aIoGztRBiyBiQFcqlQHSUCrMPLnM7C5xvEEPb4mZCkw5KGgxiZ&#10;xADZWiJKKLYa8bOyogREhWvAnAm1vHhtTbU8ZJ3Ew3gwfSuJL3oKtt5VFyL0bkL62nkgdd/jM7Ze&#10;Wqpii8M0asdyq9mswWhz7OwWDNIay8ZVdTd4lEJhL6qXKKmV+f7WvfdHtqGVkg7XBPv8tgLDEbBP&#10;Enl4kQwGfq+CMhiepaiYY8vy2CJX7UQh6Eg1rC6I3t+JvVga1d7jRo99VjSBZJh7h2ivTNxuffGf&#10;wPh4HNxwlzS4uVxo5oN7nDyOd5t7MLqniUOCXav9SkH2iig7X/9SqvHKqbIJLHrGtec17mFgRv/P&#10;8It+rAev5z/b6A8AAAD//wMAUEsDBBQABgAIAAAAIQBDJuCW5AAAAA4BAAAPAAAAZHJzL2Rvd25y&#10;ZXYueG1sTI/BTsMwEETvSPyDtUhcUOuk0KgJcSpAqjinoUK9ufGSBOJ1ZLtN6NfjnsptRzOafZOv&#10;J92zE1rXGRIQzyNgSLVRHTUCPqrNbAXMeUlK9oZQwC86WBe3N7nMlBmpxNPWNyyUkMukgNb7IePc&#10;1S1q6eZmQArel7Fa+iBtw5WVYyjXPV9EUcK17Ch8aOWAby3WP9ujFvDel/vyPO6/O3tuqlfzuavo&#10;YSPE/d308gzM4+SvYbjgB3QoAtPBHEk51gtIl2nY4oPxtEpiYJdIHKePwA7hWi7SBHiR8/8zij8A&#10;AAD//wMAUEsBAi0AFAAGAAgAAAAhALaDOJL+AAAA4QEAABMAAAAAAAAAAAAAAAAAAAAAAFtDb250&#10;ZW50X1R5cGVzXS54bWxQSwECLQAUAAYACAAAACEAOP0h/9YAAACUAQAACwAAAAAAAAAAAAAAAAAv&#10;AQAAX3JlbHMvLnJlbHNQSwECLQAUAAYACAAAACEAji2h2Z4CAAAhBQAADgAAAAAAAAAAAAAAAAAu&#10;AgAAZHJzL2Uyb0RvYy54bWxQSwECLQAUAAYACAAAACEAQybgluQAAAAOAQAADwAAAAAAAAAAAAAA&#10;AAD4BAAAZHJzL2Rvd25yZXYueG1sUEsFBgAAAAAEAAQA8wAAAAkGAAAAAA==&#10;" fillcolor="window" strokecolor="#c0504d" strokeweight="2pt">
            <v:path arrowok="t"/>
          </v:roundrect>
        </w:pict>
      </w:r>
      <w:r w:rsidR="00454BFC" w:rsidRPr="00454BFC">
        <w:rPr>
          <w:noProof/>
          <w:lang w:eastAsia="tr-TR"/>
        </w:rPr>
        <w:pict>
          <v:roundrect id="_x0000_s1044" style="position:absolute;margin-left:479.5pt;margin-top:714.55pt;width:80.15pt;height:22.4pt;z-index:25249382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QMx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O4RHQos9+rpagxHgnh5F+/T4+weZNQ/Fr5/GVVySZJCMTk89bp22GV6/1TfGV271QrEH&#10;i4bohcUrtvfZlKb1vlg32YQmbA9N4BtHGB4mcXJ2Hg8pYWgbjNJ0FLoUQba/rY11H7lqiRdyatRK&#10;Fp+x06EBsF5Y55OAbO8XslOiKeaNEEHZ2qkwZA1ICuRSoTpKBFiHhzmdh+ULxBD2+JqQpMOUhmmM&#10;UDFAtpaIEoqtRvysrCgBUeEYMGdCLi9uW1MtD69O42Gczt56xCc9A1vvsgsRejchfe48kLqv8Rlb&#10;Ly1VscVmGrVjudVs3mC0BVZ2AwZpjWnjqLpr3EqhsBbVS5TUynx/69z7I9vQSkmHY4J1fluB4QjY&#10;J4k8PE/S1M9VUNLh2QAVc2xZHlvkqp0qBD3BT0GzIHp/J/ZiaVR7jxM98a+iCSTDt3eI9srU7cYX&#10;/wTGJ5PghrOkwS3krWY+uMfJ43i3uQeje5o4JNiV2o8UZK+IsvP1N6WarJwqm8CiZ1x7XuMcBmb0&#10;f4Yf9GM9eD3/bOM/AAAA//8DAFBLAwQUAAYACAAAACEA8ToJvuIAAAAOAQAADwAAAGRycy9kb3du&#10;cmV2LnhtbEyPzU7DMBCE70i8g7VIXBB10vLnEKcCpIpzGhDqzY2XJBCvI9ttQp8e5wTHnRnNfpOv&#10;J9OzIzrfWZKQLhJgSLXVHTUS3qrN9QMwHxRp1VtCCT/oYV2cn+Uq03akEo/b0LBYQj5TEtoQhoxz&#10;X7dolF/YASl6n9YZFeLpGq6dGmO56fkySe64UR3FD60a8KXF+nt7MBJe+3JXnsbdV+dOTfVsP94r&#10;utpIeXkxPT0CCziFvzDM+BEdisi0twfSnvUSxK2IW0I0bpYiBTZH0lSsgO1n7X4lgBc5/z+j+AUA&#10;AP//AwBQSwECLQAUAAYACAAAACEAtoM4kv4AAADhAQAAEwAAAAAAAAAAAAAAAAAAAAAAW0NvbnRl&#10;bnRfVHlwZXNdLnhtbFBLAQItABQABgAIAAAAIQA4/SH/1gAAAJQBAAALAAAAAAAAAAAAAAAAAC8B&#10;AABfcmVscy8ucmVsc1BLAQItABQABgAIAAAAIQCysQMxnwIAACEFAAAOAAAAAAAAAAAAAAAAAC4C&#10;AABkcnMvZTJvRG9jLnhtbFBLAQItABQABgAIAAAAIQDxOgm+4gAAAA4BAAAPAAAAAAAAAAAAAAAA&#10;APkEAABkcnMvZG93bnJldi54bWxQSwUGAAAAAAQABADzAAAACAYAAAAA&#10;" fillcolor="window" strokecolor="#c0504d" strokeweight="2pt">
            <v:path arrowok="t"/>
          </v:roundrect>
        </w:pict>
      </w:r>
      <w:r w:rsidR="00454BFC" w:rsidRPr="00454BFC">
        <w:rPr>
          <w:noProof/>
          <w:lang w:eastAsia="tr-TR"/>
        </w:rPr>
        <w:pict>
          <v:roundrect id="_x0000_s1043" style="position:absolute;margin-left:478.85pt;margin-top:684.65pt;width:80.15pt;height:22.4pt;z-index:252494848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BtknwIAACA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Q5PadEQost+rpagxHgnh5F+/T4+weZNQ/Fr5/GVVySZJCMTs88bJ22Gd6+1TfGF271QrEH&#10;i4bohcUrtvfZlKb1vlg22YQebA894BtHGB4mcXJ2Hg8pYWgbjNJ0FJoUQba/rY11H7lqiRdyatRK&#10;Fp+x0QF/WC+s80lAtvcL2SnRFPNGiKBs7VQYsgbkBFKpUB0lAqzDw5zOw/IFYgh7fE1I0mFKwzRG&#10;IjFAspaIEoqtRvisrCgBUeEUMGdCLi9uW1MtD69O42Gczt56xCc9A1vvsgsRejchfe48cLqv8Rlb&#10;Ly1VscVeGrUjudVs3mC0BVZ2AwZZjWnjpLpr3EqhsBbVS5TUynx/69z7I9nQSkmHU4J1fluB4QjY&#10;J4k0PE/S1I9VUNLh2QAVc2xZHlvkqp0qBD3BP0GzIHp/J/ZiaVR7jwM98a+iCSTDt3eI9srU7aYX&#10;vwTGJ5PghqOkwS3krWY+uMfJ43i3uQeje5o4JNiV2k8UZK+IsvP1N6WarJwqm8CiZ1x7XuMYBmb0&#10;X4af82M9eD1/bOM/AAAA//8DAFBLAwQUAAYACAAAACEASITZLeMAAAAOAQAADwAAAGRycy9kb3du&#10;cmV2LnhtbEyPzU7DMBCE70i8g7VIXBB1Qkt/QpwKkKqe04BQb25skoC9jmy3CX16tifQXnY1o9lv&#10;8vVoDTtpHzqHAtJJAkxj7VSHjYC3anO/BBaiRCWNQy3gRwdYF9dXucyUG7DUp11sGIVgyKSANsY+&#10;4zzUrbYyTFyvkbRP562MdPqGKy8HCreGPyTJnFvZIX1oZa9fW11/745WwNaU+/I87L86f26qF/fx&#10;XuHdRojbm/H5CVjUY/wzwwWf0KEgpoM7ogrMCFg9LhZkJWE6X02BXSxpuqR+B9pmNMCLnP+vUfwC&#10;AAD//wMAUEsBAi0AFAAGAAgAAAAhALaDOJL+AAAA4QEAABMAAAAAAAAAAAAAAAAAAAAAAFtDb250&#10;ZW50X1R5cGVzXS54bWxQSwECLQAUAAYACAAAACEAOP0h/9YAAACUAQAACwAAAAAAAAAAAAAAAAAv&#10;AQAAX3JlbHMvLnJlbHNQSwECLQAUAAYACAAAACEA8egbZJ8CAAAgBQAADgAAAAAAAAAAAAAAAAAu&#10;AgAAZHJzL2Uyb0RvYy54bWxQSwECLQAUAAYACAAAACEASITZLeMAAAAOAQAADwAAAAAAAAAAAAAA&#10;AAD5BAAAZHJzL2Rvd25yZXYueG1sUEsFBgAAAAAEAAQA8wAAAAkGAAAAAA==&#10;" fillcolor="window" strokecolor="#c0504d" strokeweight="2pt">
            <v:path arrowok="t"/>
          </v:roundrect>
        </w:pict>
      </w:r>
      <w:r w:rsidR="00454BFC" w:rsidRPr="00454BFC">
        <w:rPr>
          <w:noProof/>
          <w:lang w:eastAsia="tr-TR"/>
        </w:rPr>
        <w:pict>
          <v:roundrect id="_x0000_s1042" style="position:absolute;margin-left:479.5pt;margin-top:771.6pt;width:80.15pt;height:22.4pt;z-index:25249587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NnngIAACAFAAAOAAAAZHJzL2Uyb0RvYy54bWysVM1u2zAMvg/YOwi6r7YDZ02NOkWQIMOA&#10;oC3WDsWOjCz/oLKkSUqc7GX2DL30Bda91yjFSdOup2E6CKRIUeTHjzq/2LSCrLmxjZI5TU5iSrhk&#10;qmhkldOvt/MPI0qsA1mAUJLndMstvRi/f3fe6YwPVK1EwQ3BINJmnc5p7ZzOosiymrdgT5TmEo2l&#10;Mi04VE0VFQY6jN6KaBDHH6NOmUIbxbi1eDrbGek4xC9LztxVWVruiMgp5ubCbsK+9Hs0PoesMqDr&#10;hvVpwD9k0UIj8dFDqBk4ICvT/BWqbZhRVpXuhKk2UmXZMB5qwGqS+FU1NzVoHmpBcKw+wGT/X1h2&#10;ub42pClyio2S0GKLvq3WYAS4pwfRPj38/klmzX3x69G4ikuSDM4G8cjD1mmb4e0bfW184VYvFLu3&#10;aIheWLxie59NaVrvi2WTTejB9tADvnGE4WESJ6dn8ZAShrbBKE1HoUkRZPvb2lj3iauWeCGnRq1k&#10;8QUbHfCH9cI6nwRke7+QnRJNMW+ECMrWToUha0BOIJUK1VEiwDo8zOk8LF8ghrDH14QkHaY0TGMk&#10;EgMka4koodhqhM/KihIQFU4Bcybk8uK2NdXy8Oo0Hsbp7K1HfNIzsPUuuxChdxPS584Dp/san7H1&#10;0lIVW+ylUTuSW83mDUZbYGXXYJDVmDZOqrvCrRQKa1G9REmtzI+3zr0/kg2tlHQ4JVjn9xUYjoB9&#10;lkjDsyRN/VgFJR2eDlAxx5blsUWu2qlC0BP8EzQLovd3Yi+WRrV3ONAT/yqaQDJ8e4dor0zdbnrx&#10;S2B8MgluOEoa3ELeaOaDe5w8jrebOzC6p4lDgl2q/URB9oooO19/U6rJyqmyCSx6xrXnNY5hYEb/&#10;Zfg5P9aD1/PHNv4DAAD//wMAUEsDBBQABgAIAAAAIQCahc6Z4wAAAA4BAAAPAAAAZHJzL2Rvd25y&#10;ZXYueG1sTI/BTsMwEETvSPyDtUhcEHXSUpSEOBUgVZzTgFBvbrwkAXsdxW4T+vU4p3LcmdHsm3wz&#10;Gc1OOLjOkoB4EQFDqq3qqBHwXm3vE2DOS1JSW0IBv+hgU1xf5TJTdqQSTzvfsFBCLpMCWu/7jHNX&#10;t2ikW9geKXhfdjDSh3NouBrkGMqN5ssoeuRGdhQ+tLLH1xbrn93RCHjT5b48j/vvbjg31Yv9/Kjo&#10;bivE7c30/ATM4+QvYZjxAzoUgelgj6Qc0wLSdRq2+GCsH1ZLYHMkjtMVsMOsJUkEvMj5/xnFHwAA&#10;AP//AwBQSwECLQAUAAYACAAAACEAtoM4kv4AAADhAQAAEwAAAAAAAAAAAAAAAAAAAAAAW0NvbnRl&#10;bnRfVHlwZXNdLnhtbFBLAQItABQABgAIAAAAIQA4/SH/1gAAAJQBAAALAAAAAAAAAAAAAAAAAC8B&#10;AABfcmVscy8ucmVsc1BLAQItABQABgAIAAAAIQD5MTNnngIAACAFAAAOAAAAAAAAAAAAAAAAAC4C&#10;AABkcnMvZTJvRG9jLnhtbFBLAQItABQABgAIAAAAIQCahc6Z4wAAAA4BAAAPAAAAAAAAAAAAAAAA&#10;APgEAABkcnMvZG93bnJldi54bWxQSwUGAAAAAAQABADzAAAACAYAAAAA&#10;" fillcolor="window" strokecolor="#c0504d" strokeweight="2pt">
            <v:path arrowok="t"/>
          </v:roundrect>
        </w:pict>
      </w:r>
    </w:p>
    <w:p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71FEE" w:rsidRDefault="00E71FEE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71FEE" w:rsidRDefault="00E71FEE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  <w:sectPr w:rsidR="00E71FEE" w:rsidSect="00A8405B">
          <w:pgSz w:w="11906" w:h="16838"/>
          <w:pgMar w:top="709" w:right="282" w:bottom="284" w:left="284" w:header="708" w:footer="708" w:gutter="0"/>
          <w:cols w:space="708"/>
          <w:docGrid w:linePitch="360"/>
        </w:sectPr>
      </w:pPr>
    </w:p>
    <w:p w:rsidR="000E112A" w:rsidRPr="000E112A" w:rsidRDefault="000E112A" w:rsidP="000E112A">
      <w:pPr>
        <w:pStyle w:val="ListeParagraf"/>
        <w:numPr>
          <w:ilvl w:val="0"/>
          <w:numId w:val="22"/>
        </w:numPr>
        <w:spacing w:after="0" w:line="240" w:lineRule="auto"/>
        <w:rPr>
          <w:rFonts w:cstheme="minorHAnsi"/>
          <w:b/>
        </w:rPr>
      </w:pPr>
    </w:p>
    <w:p w:rsidR="007B340B" w:rsidRPr="007B340B" w:rsidRDefault="000E112A" w:rsidP="007B340B">
      <w:pPr>
        <w:spacing w:after="0" w:line="240" w:lineRule="auto"/>
        <w:rPr>
          <w:rFonts w:cstheme="minorHAnsi"/>
          <w:b/>
        </w:rPr>
      </w:pPr>
      <w:r w:rsidRPr="007B340B">
        <w:rPr>
          <w:rFonts w:cstheme="minorHAnsi"/>
          <w:b/>
          <w:noProof/>
          <w:lang w:eastAsia="tr-TR"/>
        </w:rPr>
        <w:drawing>
          <wp:inline distT="0" distB="0" distL="0" distR="0">
            <wp:extent cx="643467" cy="304800"/>
            <wp:effectExtent l="0" t="0" r="4445" b="0"/>
            <wp:docPr id="5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024" cy="3055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="007B340B" w:rsidRPr="007B340B">
        <w:rPr>
          <w:rFonts w:cstheme="minorHAnsi"/>
          <w:b/>
        </w:rPr>
        <w:t>Scratch</w:t>
      </w:r>
      <w:proofErr w:type="spellEnd"/>
      <w:r w:rsidR="007B340B" w:rsidRPr="007B340B">
        <w:rPr>
          <w:rFonts w:cstheme="minorHAnsi"/>
          <w:b/>
        </w:rPr>
        <w:t xml:space="preserve"> programlama dilinde yer alan yeşil bayrağın görevi nedir? </w:t>
      </w:r>
      <w:r w:rsidR="005B1998">
        <w:rPr>
          <w:rFonts w:cstheme="minorHAnsi"/>
          <w:b/>
        </w:rPr>
        <w:t>(10p)</w:t>
      </w:r>
    </w:p>
    <w:p w:rsidR="007B340B" w:rsidRDefault="007B340B" w:rsidP="007B340B">
      <w:p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 A)</w:t>
      </w:r>
      <w:r w:rsidRPr="007B340B">
        <w:rPr>
          <w:rFonts w:cstheme="minorHAnsi"/>
        </w:rPr>
        <w:t>Programı durdurur.         B)</w:t>
      </w:r>
      <w:r w:rsidRPr="007B340B">
        <w:rPr>
          <w:rFonts w:cstheme="minorHAnsi"/>
        </w:rPr>
        <w:tab/>
        <w:t xml:space="preserve">Programı </w:t>
      </w:r>
      <w:proofErr w:type="gramStart"/>
      <w:r w:rsidRPr="007B340B">
        <w:rPr>
          <w:rFonts w:cstheme="minorHAnsi"/>
        </w:rPr>
        <w:t>başlatır.</w:t>
      </w:r>
      <w:r>
        <w:rPr>
          <w:rFonts w:cstheme="minorHAnsi"/>
        </w:rPr>
        <w:t>C</w:t>
      </w:r>
      <w:proofErr w:type="gramEnd"/>
      <w:r>
        <w:rPr>
          <w:rFonts w:cstheme="minorHAnsi"/>
        </w:rPr>
        <w:t>)</w:t>
      </w:r>
      <w:r w:rsidRPr="007B340B">
        <w:rPr>
          <w:rFonts w:cstheme="minorHAnsi"/>
        </w:rPr>
        <w:t xml:space="preserve">Programı siler.                </w:t>
      </w:r>
      <w:r>
        <w:rPr>
          <w:rFonts w:cstheme="minorHAnsi"/>
        </w:rPr>
        <w:t xml:space="preserve">  D)</w:t>
      </w:r>
      <w:proofErr w:type="spellStart"/>
      <w:r w:rsidR="00454BFC">
        <w:fldChar w:fldCharType="begin"/>
      </w:r>
      <w:r w:rsidR="00454BFC">
        <w:instrText>HYPERLINK "https://bilisimtesti.blogspot.com"</w:instrText>
      </w:r>
      <w:r w:rsidR="00454BFC">
        <w:fldChar w:fldCharType="separate"/>
      </w:r>
      <w:r w:rsidR="0012290E" w:rsidRPr="0012290E">
        <w:rPr>
          <w:rStyle w:val="Kpr"/>
          <w:rFonts w:cstheme="minorHAnsi"/>
        </w:rPr>
        <w:t>bilisimtesti</w:t>
      </w:r>
      <w:proofErr w:type="spellEnd"/>
      <w:r w:rsidR="0012290E" w:rsidRPr="0012290E">
        <w:rPr>
          <w:rStyle w:val="Kpr"/>
          <w:rFonts w:cstheme="minorHAnsi"/>
        </w:rPr>
        <w:t>.</w:t>
      </w:r>
      <w:proofErr w:type="spellStart"/>
      <w:r w:rsidR="0012290E" w:rsidRPr="0012290E">
        <w:rPr>
          <w:rStyle w:val="Kpr"/>
          <w:rFonts w:cstheme="minorHAnsi"/>
        </w:rPr>
        <w:t>blogspot</w:t>
      </w:r>
      <w:proofErr w:type="spellEnd"/>
      <w:r w:rsidR="0012290E" w:rsidRPr="0012290E">
        <w:rPr>
          <w:rStyle w:val="Kpr"/>
          <w:rFonts w:cstheme="minorHAnsi"/>
        </w:rPr>
        <w:t>.com</w:t>
      </w:r>
      <w:r w:rsidR="00454BFC">
        <w:fldChar w:fldCharType="end"/>
      </w:r>
    </w:p>
    <w:p w:rsidR="007B340B" w:rsidRDefault="007B340B" w:rsidP="007B340B">
      <w:pPr>
        <w:spacing w:after="0" w:line="240" w:lineRule="auto"/>
        <w:rPr>
          <w:rFonts w:cstheme="minorHAnsi"/>
        </w:rPr>
      </w:pPr>
    </w:p>
    <w:p w:rsidR="007B340B" w:rsidRPr="000E112A" w:rsidRDefault="007B340B" w:rsidP="007B340B">
      <w:pPr>
        <w:pStyle w:val="ListeParagraf"/>
        <w:numPr>
          <w:ilvl w:val="0"/>
          <w:numId w:val="22"/>
        </w:numPr>
        <w:spacing w:after="0" w:line="240" w:lineRule="auto"/>
        <w:rPr>
          <w:rFonts w:cstheme="minorHAnsi"/>
          <w:b/>
        </w:rPr>
      </w:pPr>
      <w:r w:rsidRPr="000E112A">
        <w:rPr>
          <w:rFonts w:cstheme="minorHAnsi"/>
          <w:b/>
        </w:rPr>
        <w:t>Akış şemalarında Eşkenar Dörtgen olarak ifade edilen geometrik şeklin görevi nedir?</w:t>
      </w:r>
      <w:r w:rsidR="005B1998">
        <w:rPr>
          <w:rFonts w:cstheme="minorHAnsi"/>
          <w:b/>
        </w:rPr>
        <w:t>(10p)</w:t>
      </w:r>
    </w:p>
    <w:p w:rsidR="007B340B" w:rsidRPr="007B340B" w:rsidRDefault="00454BFC" w:rsidP="007B340B">
      <w:pPr>
        <w:spacing w:after="0" w:line="240" w:lineRule="auto"/>
        <w:rPr>
          <w:rFonts w:cstheme="minorHAnsi"/>
        </w:rPr>
      </w:pPr>
      <w:r>
        <w:rPr>
          <w:rFonts w:cstheme="minorHAnsi"/>
          <w:noProof/>
          <w:lang w:eastAsia="tr-TR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Akış Çizelgesi: Karar 6" o:spid="_x0000_s1041" type="#_x0000_t110" style="position:absolute;margin-left:417.8pt;margin-top:.9pt;width:68.25pt;height:58.5pt;z-index:252502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Sb21AIAAEAGAAAOAAAAZHJzL2Uyb0RvYy54bWysVEtu2zAQ3RfoHQjuG9mGP4kQOTAcpCia&#10;NkGTImuaIi2iFMmStC3nAj1Gz9AztL1Xh6SkfJFFUC9kzvdxHmfm+KSpJdoy64RWBR4eDDBiiupS&#10;qHWBv16fvTvEyHmiSiK1YgXeM4dP5m/fHO9Mzka60rJkFkES5fKdKXDlvcmzzNGK1cQdaMMUGLm2&#10;NfEg2nVWWrKD7LXMRoPBNNtpWxqrKXMOtKfJiOcxP+eM+gvOHfNIFhju5uPXxu8qfLP5McnXlphK&#10;0PYa5BW3qIlQANqnOiWeoI0VT1LVglrtNPcHVNeZ5lxQFmuAaoaDR9VcVcSwWAuQ40xPk/t/aenn&#10;7aVFoizwFCNFaniixbc/v/7+RL9/iFsm18yJHH0kllg0DWztjMsh6Mpc2lZycAylN9zW4R+KQk1k&#10;eN8zzBqPKCgPp9PZbIIRBdNsPDqaxBfI7oKNdf490zUKhwJzqXfLilh/yqgIPRZJJttz5wEd4jr/&#10;AOy0FOWZkDIKoYPYUlq0JfD2hFKm/DCGy039SZdJPx7AL3UBqKFXknraqQEi9mLIFAEfgEj1WtzZ&#10;pMV9CQBsASELnCeW48nvJQu4Un1hHN4OeB3FwvqbPq3ZVaRkSR2QO9r7iFhbTBgycyCxz51I6z0f&#10;5k6v0PqHUBaHrg8evHSxFNxHRGStfB9cC6XtcwkkvGSLnPw7khI1gSXfrJrY15Oua1e63EOvW52W&#10;gDP0TECTnRPnL6G/Y8fCJvMX8Al9V2DdnjCqtL19Th/8YRjBitEOtkiB3fcNsQwj+UHBmB4Nx+Ow&#10;dqIwnsxGINj7ltV9i9rUSw3NOoSdaWg8Bn8vuyO3ur6BhbcIqGAiigJ2gam3nbD0abvByqRssYhu&#10;sGoM8efqytCQPPAc5ua6uSHWtJPmYUQ/627jkPzRjCXfEKn0YuM1F3EAA9OJ1/YFYE3FVmpXatiD&#10;9+Xodbf45/8AAAD//wMAUEsDBBQABgAIAAAAIQB2pdBq3gAAAAkBAAAPAAAAZHJzL2Rvd25yZXYu&#10;eG1sTI/NTsJAFIX3Jr7D5Jq4k2lRaKmdEoNBQwgLiw8wdK5tY+dO6QxQ397rSpYn38n5yZej7cQZ&#10;B986UhBPIhBIlTMt1Qo+9+uHFIQPmozuHKGCH/SwLG5vcp0Zd6EPPJehFhxCPtMKmhD6TEpfNWi1&#10;n7geidmXG6wOLIdamkFfONx2chpFc2l1S9zQ6B5XDVbf5ckqKNcLmu3L41v9vt0kr7uQ7PApUer+&#10;bnx5BhFwDP9m+JvP06HgTQd3IuNFpyB9nM3ZyoAfMF8k0xjEgXWcpiCLXF4/KH4BAAD//wMAUEsB&#10;Ai0AFAAGAAgAAAAhALaDOJL+AAAA4QEAABMAAAAAAAAAAAAAAAAAAAAAAFtDb250ZW50X1R5cGVz&#10;XS54bWxQSwECLQAUAAYACAAAACEAOP0h/9YAAACUAQAACwAAAAAAAAAAAAAAAAAvAQAAX3JlbHMv&#10;LnJlbHNQSwECLQAUAAYACAAAACEAxDEm9tQCAABABgAADgAAAAAAAAAAAAAAAAAuAgAAZHJzL2Uy&#10;b0RvYy54bWxQSwECLQAUAAYACAAAACEAdqXQat4AAAAJAQAADwAAAAAAAAAAAAAAAAAuBQAAZHJz&#10;L2Rvd25yZXYueG1sUEsFBgAAAAAEAAQA8wAAADkGAAAAAA==&#10;" fillcolor="#b8cce4 [1300]" strokecolor="#365f91 [2404]" strokeweight="2pt">
            <v:textbox>
              <w:txbxContent>
                <w:p w:rsidR="007B340B" w:rsidRPr="007B340B" w:rsidRDefault="007B340B" w:rsidP="007B340B">
                  <w:pPr>
                    <w:jc w:val="center"/>
                    <w:rPr>
                      <w:b/>
                      <w:color w:val="000000" w:themeColor="text1"/>
                      <w:sz w:val="36"/>
                      <w:szCs w:val="36"/>
                    </w:rPr>
                  </w:pPr>
                  <w:r w:rsidRPr="007B340B">
                    <w:rPr>
                      <w:b/>
                      <w:color w:val="000000" w:themeColor="text1"/>
                      <w:sz w:val="36"/>
                      <w:szCs w:val="36"/>
                    </w:rPr>
                    <w:t>?</w:t>
                  </w:r>
                </w:p>
              </w:txbxContent>
            </v:textbox>
          </v:shape>
        </w:pict>
      </w:r>
    </w:p>
    <w:p w:rsidR="00AA23BE" w:rsidRDefault="007C2A31" w:rsidP="009776B2">
      <w:pPr>
        <w:spacing w:after="0" w:line="240" w:lineRule="auto"/>
        <w:ind w:right="212"/>
        <w:rPr>
          <w:rFonts w:eastAsia="Times New Roman" w:cstheme="minorHAnsi"/>
          <w:lang w:eastAsia="tr-TR"/>
        </w:rPr>
      </w:pPr>
      <w:r w:rsidRPr="007C2A31">
        <w:rPr>
          <w:rFonts w:eastAsia="Times New Roman" w:cstheme="minorHAnsi"/>
          <w:lang w:eastAsia="tr-TR"/>
        </w:rPr>
        <w:t xml:space="preserve">A)Başlangıç ve bitişte </w:t>
      </w:r>
      <w:proofErr w:type="gramStart"/>
      <w:r w:rsidRPr="007C2A31">
        <w:rPr>
          <w:rFonts w:eastAsia="Times New Roman" w:cstheme="minorHAnsi"/>
          <w:lang w:eastAsia="tr-TR"/>
        </w:rPr>
        <w:t>kullanılır.B</w:t>
      </w:r>
      <w:proofErr w:type="gramEnd"/>
      <w:r w:rsidRPr="007C2A31">
        <w:rPr>
          <w:rFonts w:eastAsia="Times New Roman" w:cstheme="minorHAnsi"/>
          <w:lang w:eastAsia="tr-TR"/>
        </w:rPr>
        <w:t>)Genel bir işlem yapılırken kullanılır.</w:t>
      </w:r>
    </w:p>
    <w:p w:rsidR="007C2A31" w:rsidRDefault="007C2A31" w:rsidP="009776B2">
      <w:pPr>
        <w:spacing w:after="0" w:line="240" w:lineRule="auto"/>
        <w:ind w:right="212"/>
        <w:rPr>
          <w:rFonts w:eastAsia="Times New Roman" w:cstheme="minorHAnsi"/>
          <w:lang w:eastAsia="tr-TR"/>
        </w:rPr>
      </w:pPr>
      <w:r w:rsidRPr="007C2A31">
        <w:rPr>
          <w:rFonts w:eastAsia="Times New Roman" w:cstheme="minorHAnsi"/>
          <w:lang w:eastAsia="tr-TR"/>
        </w:rPr>
        <w:t>C)</w:t>
      </w:r>
      <w:r>
        <w:rPr>
          <w:rFonts w:eastAsia="Times New Roman" w:cstheme="minorHAnsi"/>
          <w:lang w:eastAsia="tr-TR"/>
        </w:rPr>
        <w:t>K</w:t>
      </w:r>
      <w:r w:rsidRPr="007C2A31">
        <w:rPr>
          <w:rFonts w:eastAsia="Times New Roman" w:cstheme="minorHAnsi"/>
          <w:lang w:eastAsia="tr-TR"/>
        </w:rPr>
        <w:t>arar verme</w:t>
      </w:r>
      <w:r>
        <w:rPr>
          <w:rFonts w:eastAsia="Times New Roman" w:cstheme="minorHAnsi"/>
          <w:lang w:eastAsia="tr-TR"/>
        </w:rPr>
        <w:t xml:space="preserve"> işlemlerinde</w:t>
      </w:r>
      <w:r w:rsidR="00AA23BE">
        <w:rPr>
          <w:rFonts w:eastAsia="Times New Roman" w:cstheme="minorHAnsi"/>
          <w:lang w:eastAsia="tr-TR"/>
        </w:rPr>
        <w:t xml:space="preserve"> kullanılır.             </w:t>
      </w:r>
      <w:r w:rsidRPr="007C2A31">
        <w:rPr>
          <w:rFonts w:eastAsia="Times New Roman" w:cstheme="minorHAnsi"/>
          <w:lang w:eastAsia="tr-TR"/>
        </w:rPr>
        <w:t>D)Bilgi girişi için kullanılır.</w:t>
      </w:r>
    </w:p>
    <w:p w:rsidR="007C2A31" w:rsidRDefault="007C2A31" w:rsidP="009776B2">
      <w:pPr>
        <w:spacing w:after="0" w:line="240" w:lineRule="auto"/>
        <w:ind w:right="212"/>
        <w:rPr>
          <w:rFonts w:eastAsia="Times New Roman" w:cstheme="minorHAnsi"/>
          <w:lang w:eastAsia="tr-TR"/>
        </w:rPr>
      </w:pPr>
    </w:p>
    <w:p w:rsidR="00AA23BE" w:rsidRDefault="00AA23BE" w:rsidP="009776B2">
      <w:pPr>
        <w:spacing w:after="0" w:line="240" w:lineRule="auto"/>
        <w:ind w:right="212"/>
        <w:rPr>
          <w:rFonts w:eastAsia="Times New Roman" w:cstheme="minorHAnsi"/>
          <w:lang w:eastAsia="tr-TR"/>
        </w:rPr>
      </w:pPr>
    </w:p>
    <w:p w:rsidR="007C2A31" w:rsidRPr="000E112A" w:rsidRDefault="00AA23BE" w:rsidP="000E112A">
      <w:pPr>
        <w:pStyle w:val="ListeParagraf"/>
        <w:numPr>
          <w:ilvl w:val="0"/>
          <w:numId w:val="22"/>
        </w:numPr>
        <w:spacing w:after="0" w:line="240" w:lineRule="auto"/>
        <w:ind w:right="212"/>
        <w:rPr>
          <w:rFonts w:eastAsia="Times New Roman" w:cstheme="minorHAnsi"/>
          <w:b/>
          <w:lang w:eastAsia="tr-TR"/>
        </w:rPr>
      </w:pPr>
      <w:r>
        <w:rPr>
          <w:rFonts w:eastAsia="Times New Roman" w:cstheme="minorHAnsi"/>
          <w:b/>
          <w:lang w:eastAsia="tr-TR"/>
        </w:rPr>
        <w:t>Aşağıda verilen blokları uygun işlemler ile oklar yardımıyla eşleştiriniz.</w:t>
      </w:r>
      <w:r w:rsidR="005B1998">
        <w:rPr>
          <w:rFonts w:eastAsia="Times New Roman" w:cstheme="minorHAnsi"/>
          <w:b/>
          <w:lang w:eastAsia="tr-TR"/>
        </w:rPr>
        <w:t>(10p)</w:t>
      </w:r>
    </w:p>
    <w:p w:rsidR="007B340B" w:rsidRDefault="00AA23BE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2506112" behindDoc="1" locked="0" layoutInCell="1" allowOverlap="1">
            <wp:simplePos x="0" y="0"/>
            <wp:positionH relativeFrom="column">
              <wp:posOffset>4153535</wp:posOffset>
            </wp:positionH>
            <wp:positionV relativeFrom="paragraph">
              <wp:posOffset>64135</wp:posOffset>
            </wp:positionV>
            <wp:extent cx="1190625" cy="266700"/>
            <wp:effectExtent l="0" t="0" r="9525" b="0"/>
            <wp:wrapNone/>
            <wp:docPr id="22" name="Resim 22" descr="C:\Users\PC\Desktop\kalem reng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esktop\kalem rengi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B340B" w:rsidRDefault="007B340B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B340B" w:rsidRDefault="00AA23BE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2505088" behindDoc="1" locked="0" layoutInCell="1" allowOverlap="1">
            <wp:simplePos x="0" y="0"/>
            <wp:positionH relativeFrom="column">
              <wp:posOffset>4144010</wp:posOffset>
            </wp:positionH>
            <wp:positionV relativeFrom="paragraph">
              <wp:posOffset>81915</wp:posOffset>
            </wp:positionV>
            <wp:extent cx="1704975" cy="333480"/>
            <wp:effectExtent l="0" t="0" r="0" b="9525"/>
            <wp:wrapNone/>
            <wp:docPr id="21" name="Resim 21" descr="C:\Users\PC\Desktop\konu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konum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33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Bir işi 3 defa tekrarlama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br/>
      </w:r>
    </w:p>
    <w:p w:rsidR="00AA23BE" w:rsidRDefault="00AA23BE" w:rsidP="00AA23BE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503040" behindDoc="1" locked="0" layoutInCell="1" allowOverlap="1">
            <wp:simplePos x="0" y="0"/>
            <wp:positionH relativeFrom="column">
              <wp:posOffset>4153535</wp:posOffset>
            </wp:positionH>
            <wp:positionV relativeFrom="paragraph">
              <wp:posOffset>175260</wp:posOffset>
            </wp:positionV>
            <wp:extent cx="847725" cy="287655"/>
            <wp:effectExtent l="0" t="0" r="9525" b="0"/>
            <wp:wrapNone/>
            <wp:docPr id="7" name="Resim 7" descr="C:\Users\PC\Desktop\durdu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durdur.png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28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Bütün işlemleri durdurmaya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br/>
      </w:r>
    </w:p>
    <w:p w:rsidR="00AA23BE" w:rsidRDefault="005B1998" w:rsidP="00AA23BE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2504064" behindDoc="1" locked="0" layoutInCell="1" allowOverlap="1">
            <wp:simplePos x="0" y="0"/>
            <wp:positionH relativeFrom="column">
              <wp:posOffset>4144010</wp:posOffset>
            </wp:positionH>
            <wp:positionV relativeFrom="paragraph">
              <wp:posOffset>211455</wp:posOffset>
            </wp:positionV>
            <wp:extent cx="1076325" cy="241935"/>
            <wp:effectExtent l="0" t="0" r="9525" b="5715"/>
            <wp:wrapNone/>
            <wp:docPr id="20" name="Resim 20" descr="C:\Users\PC\Desktop\derece dö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derece dön.png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241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2507136" behindDoc="1" locked="0" layoutInCell="1" allowOverlap="1">
            <wp:simplePos x="0" y="0"/>
            <wp:positionH relativeFrom="column">
              <wp:posOffset>4142105</wp:posOffset>
            </wp:positionH>
            <wp:positionV relativeFrom="paragraph">
              <wp:posOffset>494665</wp:posOffset>
            </wp:positionV>
            <wp:extent cx="1000760" cy="523875"/>
            <wp:effectExtent l="0" t="0" r="8890" b="9525"/>
            <wp:wrapNone/>
            <wp:docPr id="121862" name="Resim 121862" descr="C:\Users\PC\Desktop\tekrarl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esktop\tekrarla.png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76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A23BE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Kalemin rengini ayarlamaya</w:t>
      </w:r>
      <w:r w:rsidR="00AA23BE">
        <w:rPr>
          <w:rFonts w:ascii="Tahoma" w:eastAsia="Times New Roman" w:hAnsi="Tahoma" w:cs="Tahoma"/>
          <w:b/>
          <w:sz w:val="20"/>
          <w:szCs w:val="20"/>
          <w:lang w:eastAsia="tr-TR"/>
        </w:rPr>
        <w:br/>
      </w:r>
      <w:r w:rsidR="00AA23BE">
        <w:rPr>
          <w:rFonts w:ascii="Tahoma" w:eastAsia="Times New Roman" w:hAnsi="Tahoma" w:cs="Tahoma"/>
          <w:b/>
          <w:sz w:val="20"/>
          <w:szCs w:val="20"/>
          <w:lang w:eastAsia="tr-TR"/>
        </w:rPr>
        <w:br/>
        <w:t xml:space="preserve">                      Belirli bir açıda döndürmeye</w:t>
      </w:r>
      <w:r w:rsidR="00AA23BE">
        <w:rPr>
          <w:rFonts w:ascii="Tahoma" w:eastAsia="Times New Roman" w:hAnsi="Tahoma" w:cs="Tahoma"/>
          <w:b/>
          <w:sz w:val="20"/>
          <w:szCs w:val="20"/>
          <w:lang w:eastAsia="tr-TR"/>
        </w:rPr>
        <w:br/>
      </w:r>
      <w:r w:rsidR="00AA23BE">
        <w:rPr>
          <w:rFonts w:ascii="Tahoma" w:eastAsia="Times New Roman" w:hAnsi="Tahoma" w:cs="Tahoma"/>
          <w:b/>
          <w:sz w:val="20"/>
          <w:szCs w:val="20"/>
          <w:lang w:eastAsia="tr-TR"/>
        </w:rPr>
        <w:br/>
        <w:t xml:space="preserve">  Sahnede belli bir noktaya gitmeye</w:t>
      </w:r>
      <w:r w:rsidR="00AA23BE">
        <w:rPr>
          <w:rFonts w:ascii="Tahoma" w:eastAsia="Times New Roman" w:hAnsi="Tahoma" w:cs="Tahoma"/>
          <w:b/>
          <w:sz w:val="20"/>
          <w:szCs w:val="20"/>
          <w:lang w:eastAsia="tr-TR"/>
        </w:rPr>
        <w:br/>
      </w:r>
    </w:p>
    <w:p w:rsidR="00560914" w:rsidRDefault="00560914" w:rsidP="00AA23BE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60914" w:rsidRDefault="00560914" w:rsidP="00AA23BE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60914" w:rsidRPr="00560914" w:rsidRDefault="00560914" w:rsidP="00560914">
      <w:pPr>
        <w:pStyle w:val="ListeParagraf"/>
        <w:numPr>
          <w:ilvl w:val="0"/>
          <w:numId w:val="22"/>
        </w:num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Şekilde verilmiş olan farenin tuzaklara yakalanmadan(fare kapanı ve bomba )peynire ulaşması için gereken algoritmayı yazınız.</w:t>
      </w:r>
    </w:p>
    <w:p w:rsidR="00AA23BE" w:rsidRPr="00560914" w:rsidRDefault="00560914" w:rsidP="00560914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508160" behindDoc="1" locked="0" layoutInCell="1" allowOverlap="1">
            <wp:simplePos x="0" y="0"/>
            <wp:positionH relativeFrom="column">
              <wp:posOffset>524510</wp:posOffset>
            </wp:positionH>
            <wp:positionV relativeFrom="paragraph">
              <wp:posOffset>2540</wp:posOffset>
            </wp:positionV>
            <wp:extent cx="3668038" cy="2105025"/>
            <wp:effectExtent l="0" t="0" r="8890" b="0"/>
            <wp:wrapNone/>
            <wp:docPr id="121863" name="Resim 121863" descr="C:\Users\PC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C\Desktop\Adsız.png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8038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B340B" w:rsidRDefault="00560914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1-Aşağı Dön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br/>
        <w:t xml:space="preserve">                                                                                                                         2-</w:t>
      </w:r>
      <w:proofErr w:type="gramStart"/>
      <w:r w:rsidR="00095F18">
        <w:rPr>
          <w:rFonts w:ascii="Tahoma" w:eastAsia="Times New Roman" w:hAnsi="Tahoma" w:cs="Tahoma"/>
          <w:b/>
          <w:sz w:val="20"/>
          <w:szCs w:val="20"/>
          <w:lang w:eastAsia="tr-TR"/>
        </w:rPr>
        <w:t>……………………….</w:t>
      </w:r>
      <w:proofErr w:type="gramEnd"/>
    </w:p>
    <w:p w:rsidR="00560914" w:rsidRDefault="00560914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3-</w:t>
      </w:r>
      <w:proofErr w:type="gramStart"/>
      <w:r w:rsidR="00095F18">
        <w:rPr>
          <w:rFonts w:ascii="Tahoma" w:eastAsia="Times New Roman" w:hAnsi="Tahoma" w:cs="Tahoma"/>
          <w:b/>
          <w:sz w:val="20"/>
          <w:szCs w:val="20"/>
          <w:lang w:eastAsia="tr-TR"/>
        </w:rPr>
        <w:t>……………………….</w:t>
      </w:r>
      <w:proofErr w:type="gramEnd"/>
    </w:p>
    <w:p w:rsidR="00560914" w:rsidRDefault="00560914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4-</w:t>
      </w:r>
      <w:proofErr w:type="gramStart"/>
      <w:r w:rsidR="00095F18">
        <w:rPr>
          <w:rFonts w:ascii="Tahoma" w:eastAsia="Times New Roman" w:hAnsi="Tahoma" w:cs="Tahoma"/>
          <w:b/>
          <w:sz w:val="20"/>
          <w:szCs w:val="20"/>
          <w:lang w:eastAsia="tr-TR"/>
        </w:rPr>
        <w:t>……………………….</w:t>
      </w:r>
      <w:proofErr w:type="gramEnd"/>
    </w:p>
    <w:p w:rsidR="00560914" w:rsidRDefault="00560914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5-</w:t>
      </w:r>
      <w:proofErr w:type="gramStart"/>
      <w:r w:rsidR="00095F18">
        <w:rPr>
          <w:rFonts w:ascii="Tahoma" w:eastAsia="Times New Roman" w:hAnsi="Tahoma" w:cs="Tahoma"/>
          <w:b/>
          <w:sz w:val="20"/>
          <w:szCs w:val="20"/>
          <w:lang w:eastAsia="tr-TR"/>
        </w:rPr>
        <w:t>……………………….</w:t>
      </w:r>
      <w:proofErr w:type="gramEnd"/>
    </w:p>
    <w:p w:rsidR="00560914" w:rsidRDefault="00560914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6-</w:t>
      </w:r>
      <w:proofErr w:type="gramStart"/>
      <w:r w:rsidR="00095F18">
        <w:rPr>
          <w:rFonts w:ascii="Tahoma" w:eastAsia="Times New Roman" w:hAnsi="Tahoma" w:cs="Tahoma"/>
          <w:b/>
          <w:sz w:val="20"/>
          <w:szCs w:val="20"/>
          <w:lang w:eastAsia="tr-TR"/>
        </w:rPr>
        <w:t>……………………….</w:t>
      </w:r>
      <w:proofErr w:type="gramEnd"/>
    </w:p>
    <w:p w:rsidR="00560914" w:rsidRDefault="00560914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7-</w:t>
      </w:r>
      <w:proofErr w:type="gramStart"/>
      <w:r w:rsidR="00095F18">
        <w:rPr>
          <w:rFonts w:ascii="Tahoma" w:eastAsia="Times New Roman" w:hAnsi="Tahoma" w:cs="Tahoma"/>
          <w:b/>
          <w:sz w:val="20"/>
          <w:szCs w:val="20"/>
          <w:lang w:eastAsia="tr-TR"/>
        </w:rPr>
        <w:t>……………………….</w:t>
      </w:r>
      <w:proofErr w:type="gramEnd"/>
    </w:p>
    <w:p w:rsidR="00560914" w:rsidRDefault="00560914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8-</w:t>
      </w:r>
      <w:proofErr w:type="gramStart"/>
      <w:r w:rsidR="00095F18">
        <w:rPr>
          <w:rFonts w:ascii="Tahoma" w:eastAsia="Times New Roman" w:hAnsi="Tahoma" w:cs="Tahoma"/>
          <w:b/>
          <w:sz w:val="20"/>
          <w:szCs w:val="20"/>
          <w:lang w:eastAsia="tr-TR"/>
        </w:rPr>
        <w:t>……………………….</w:t>
      </w:r>
      <w:proofErr w:type="gramEnd"/>
    </w:p>
    <w:p w:rsidR="00560914" w:rsidRDefault="00560914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9-</w:t>
      </w:r>
      <w:proofErr w:type="gramStart"/>
      <w:r w:rsidR="00095F18">
        <w:rPr>
          <w:rFonts w:ascii="Tahoma" w:eastAsia="Times New Roman" w:hAnsi="Tahoma" w:cs="Tahoma"/>
          <w:b/>
          <w:sz w:val="20"/>
          <w:szCs w:val="20"/>
          <w:lang w:eastAsia="tr-TR"/>
        </w:rPr>
        <w:t>……………………….</w:t>
      </w:r>
      <w:proofErr w:type="gramEnd"/>
    </w:p>
    <w:p w:rsidR="00560914" w:rsidRDefault="00560914" w:rsidP="00095F18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10-</w:t>
      </w:r>
      <w:proofErr w:type="gramStart"/>
      <w:r w:rsidR="00095F18">
        <w:rPr>
          <w:rFonts w:ascii="Tahoma" w:eastAsia="Times New Roman" w:hAnsi="Tahoma" w:cs="Tahoma"/>
          <w:b/>
          <w:sz w:val="20"/>
          <w:szCs w:val="20"/>
          <w:lang w:eastAsia="tr-TR"/>
        </w:rPr>
        <w:t>……………………….</w:t>
      </w:r>
      <w:proofErr w:type="gramEnd"/>
    </w:p>
    <w:p w:rsidR="007B340B" w:rsidRDefault="007B340B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B340B" w:rsidRDefault="007B340B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B340B" w:rsidRDefault="007B340B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095F18" w:rsidRDefault="00157B9B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drawing>
          <wp:anchor distT="0" distB="0" distL="114300" distR="114300" simplePos="0" relativeHeight="252509184" behindDoc="1" locked="0" layoutInCell="1" allowOverlap="1">
            <wp:simplePos x="0" y="0"/>
            <wp:positionH relativeFrom="column">
              <wp:posOffset>4682511</wp:posOffset>
            </wp:positionH>
            <wp:positionV relativeFrom="paragraph">
              <wp:posOffset>8890</wp:posOffset>
            </wp:positionV>
            <wp:extent cx="2430760" cy="2705100"/>
            <wp:effectExtent l="0" t="0" r="8255" b="0"/>
            <wp:wrapNone/>
            <wp:docPr id="121864" name="Resim 121864" descr="C:\Users\PC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C\Desktop\indir.png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3927" cy="27308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8314B" w:rsidRPr="00E13BC6" w:rsidRDefault="0008314B" w:rsidP="0008314B">
      <w:pPr>
        <w:pStyle w:val="ListeParagraf"/>
        <w:numPr>
          <w:ilvl w:val="0"/>
          <w:numId w:val="22"/>
        </w:numPr>
        <w:rPr>
          <w:rFonts w:ascii="Tahoma" w:hAnsi="Tahoma" w:cs="Tahoma"/>
          <w:b/>
          <w:sz w:val="20"/>
          <w:szCs w:val="20"/>
        </w:rPr>
      </w:pPr>
      <w:r w:rsidRPr="00E13BC6">
        <w:rPr>
          <w:rFonts w:ascii="Tahoma" w:hAnsi="Tahoma" w:cs="Tahoma"/>
          <w:b/>
          <w:sz w:val="20"/>
          <w:szCs w:val="20"/>
        </w:rPr>
        <w:t xml:space="preserve">Aşağıdakilerden hangisi bir problem durumu </w:t>
      </w:r>
      <w:r w:rsidRPr="00E13BC6">
        <w:rPr>
          <w:rFonts w:ascii="Tahoma" w:hAnsi="Tahoma" w:cs="Tahoma"/>
          <w:b/>
          <w:sz w:val="20"/>
          <w:szCs w:val="20"/>
          <w:u w:val="single"/>
        </w:rPr>
        <w:t>olamaz</w:t>
      </w:r>
      <w:r w:rsidRPr="00E13BC6">
        <w:rPr>
          <w:rFonts w:ascii="Tahoma" w:hAnsi="Tahoma" w:cs="Tahoma"/>
          <w:b/>
          <w:sz w:val="20"/>
          <w:szCs w:val="20"/>
        </w:rPr>
        <w:t xml:space="preserve">? </w:t>
      </w:r>
    </w:p>
    <w:p w:rsidR="00095F18" w:rsidRPr="00E13BC6" w:rsidRDefault="00095F18" w:rsidP="0008314B">
      <w:pPr>
        <w:rPr>
          <w:rFonts w:ascii="Tahoma" w:hAnsi="Tahoma" w:cs="Tahoma"/>
          <w:sz w:val="20"/>
          <w:szCs w:val="20"/>
        </w:rPr>
      </w:pPr>
      <w:r w:rsidRPr="002A6E07">
        <w:rPr>
          <w:rFonts w:ascii="Tahoma" w:hAnsi="Tahoma" w:cs="Tahoma"/>
          <w:b/>
          <w:sz w:val="20"/>
          <w:szCs w:val="20"/>
        </w:rPr>
        <w:t>A)</w:t>
      </w:r>
      <w:r w:rsidR="0008314B" w:rsidRPr="00E13BC6">
        <w:rPr>
          <w:rFonts w:ascii="Tahoma" w:hAnsi="Tahoma" w:cs="Tahoma"/>
          <w:sz w:val="20"/>
          <w:szCs w:val="20"/>
        </w:rPr>
        <w:t>Ali sunum hazırlarken klavyenin çalışmaması</w:t>
      </w:r>
      <w:r w:rsidR="002A6E07">
        <w:rPr>
          <w:rFonts w:ascii="Tahoma" w:hAnsi="Tahoma" w:cs="Tahoma"/>
          <w:sz w:val="20"/>
          <w:szCs w:val="20"/>
        </w:rPr>
        <w:br/>
      </w:r>
      <w:r w:rsidR="0008314B" w:rsidRPr="002A6E07">
        <w:rPr>
          <w:rFonts w:ascii="Tahoma" w:hAnsi="Tahoma" w:cs="Tahoma"/>
          <w:b/>
          <w:sz w:val="20"/>
          <w:szCs w:val="20"/>
        </w:rPr>
        <w:t>B)</w:t>
      </w:r>
      <w:r w:rsidR="0008314B" w:rsidRPr="00E13BC6">
        <w:rPr>
          <w:rFonts w:ascii="Tahoma" w:hAnsi="Tahoma" w:cs="Tahoma"/>
          <w:sz w:val="20"/>
          <w:szCs w:val="20"/>
        </w:rPr>
        <w:t>Melis’in araştırma yapacağı sırada internet bağlantısının kopması</w:t>
      </w:r>
      <w:r w:rsidRPr="00E13BC6">
        <w:rPr>
          <w:rFonts w:ascii="Tahoma" w:hAnsi="Tahoma" w:cs="Tahoma"/>
          <w:sz w:val="20"/>
          <w:szCs w:val="20"/>
        </w:rPr>
        <w:br/>
      </w:r>
      <w:r w:rsidRPr="00157B9B">
        <w:rPr>
          <w:rFonts w:ascii="Tahoma" w:hAnsi="Tahoma" w:cs="Tahoma"/>
          <w:b/>
          <w:sz w:val="20"/>
          <w:szCs w:val="20"/>
        </w:rPr>
        <w:t>C)</w:t>
      </w:r>
      <w:r w:rsidR="0008314B" w:rsidRPr="00E13BC6">
        <w:rPr>
          <w:rFonts w:ascii="Tahoma" w:hAnsi="Tahoma" w:cs="Tahoma"/>
          <w:sz w:val="20"/>
          <w:szCs w:val="20"/>
        </w:rPr>
        <w:t xml:space="preserve">Enes video montajlarken elektriklerin gitmesi   </w:t>
      </w:r>
      <w:r w:rsidR="002A6E07">
        <w:rPr>
          <w:rFonts w:ascii="Tahoma" w:hAnsi="Tahoma" w:cs="Tahoma"/>
          <w:sz w:val="20"/>
          <w:szCs w:val="20"/>
        </w:rPr>
        <w:br/>
      </w:r>
      <w:r w:rsidRPr="00157B9B">
        <w:rPr>
          <w:rFonts w:ascii="Tahoma" w:hAnsi="Tahoma" w:cs="Tahoma"/>
          <w:b/>
          <w:sz w:val="20"/>
          <w:szCs w:val="20"/>
        </w:rPr>
        <w:t>D)</w:t>
      </w:r>
      <w:r w:rsidR="0008314B" w:rsidRPr="00E13BC6">
        <w:rPr>
          <w:rFonts w:ascii="Tahoma" w:hAnsi="Tahoma" w:cs="Tahoma"/>
          <w:sz w:val="20"/>
          <w:szCs w:val="20"/>
        </w:rPr>
        <w:t>Orkun uyurken suların kesilmesi</w:t>
      </w:r>
    </w:p>
    <w:p w:rsidR="00095F18" w:rsidRPr="00E13BC6" w:rsidRDefault="00095F18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08314B" w:rsidRPr="00E13BC6" w:rsidRDefault="00546265" w:rsidP="0008314B">
      <w:pPr>
        <w:pStyle w:val="ListeParagraf"/>
        <w:numPr>
          <w:ilvl w:val="0"/>
          <w:numId w:val="22"/>
        </w:num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E13BC6">
        <w:rPr>
          <w:rFonts w:ascii="Tahoma" w:hAnsi="Tahoma" w:cs="Tahoma"/>
          <w:b/>
          <w:sz w:val="20"/>
          <w:szCs w:val="20"/>
        </w:rPr>
        <w:t xml:space="preserve">Bir problemin çözümü için aşağıdakilerden hangisi </w:t>
      </w:r>
      <w:r w:rsidRPr="00E13BC6">
        <w:rPr>
          <w:rFonts w:ascii="Tahoma" w:hAnsi="Tahoma" w:cs="Tahoma"/>
          <w:b/>
          <w:sz w:val="20"/>
          <w:szCs w:val="20"/>
          <w:u w:val="single"/>
        </w:rPr>
        <w:t>yapılmaz</w:t>
      </w:r>
      <w:r w:rsidRPr="00E13BC6">
        <w:rPr>
          <w:rFonts w:ascii="Tahoma" w:hAnsi="Tahoma" w:cs="Tahoma"/>
          <w:b/>
          <w:sz w:val="20"/>
          <w:szCs w:val="20"/>
        </w:rPr>
        <w:t>?</w:t>
      </w:r>
    </w:p>
    <w:p w:rsidR="007B340B" w:rsidRPr="00E13BC6" w:rsidRDefault="007B340B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B340B" w:rsidRPr="00E13BC6" w:rsidRDefault="00546265" w:rsidP="009776B2">
      <w:pPr>
        <w:spacing w:after="0" w:line="240" w:lineRule="auto"/>
        <w:ind w:right="212"/>
        <w:rPr>
          <w:rFonts w:ascii="Tahoma" w:eastAsia="Times New Roman" w:hAnsi="Tahoma" w:cs="Tahoma"/>
          <w:sz w:val="20"/>
          <w:szCs w:val="20"/>
          <w:lang w:eastAsia="tr-TR"/>
        </w:rPr>
      </w:pPr>
      <w:r w:rsidRPr="00157B9B">
        <w:rPr>
          <w:rFonts w:ascii="Tahoma" w:eastAsia="Times New Roman" w:hAnsi="Tahoma" w:cs="Tahoma"/>
          <w:b/>
          <w:sz w:val="20"/>
          <w:szCs w:val="20"/>
          <w:lang w:eastAsia="tr-TR"/>
        </w:rPr>
        <w:t>A)</w:t>
      </w:r>
      <w:r w:rsidRPr="00E13BC6">
        <w:rPr>
          <w:rFonts w:ascii="Tahoma" w:eastAsia="Times New Roman" w:hAnsi="Tahoma" w:cs="Tahoma"/>
          <w:sz w:val="20"/>
          <w:szCs w:val="20"/>
          <w:lang w:eastAsia="tr-TR"/>
        </w:rPr>
        <w:t>Problemi iyi anlamak.</w:t>
      </w:r>
    </w:p>
    <w:p w:rsidR="00546265" w:rsidRPr="00E13BC6" w:rsidRDefault="00546265" w:rsidP="009776B2">
      <w:pPr>
        <w:spacing w:after="0" w:line="240" w:lineRule="auto"/>
        <w:ind w:right="212"/>
        <w:rPr>
          <w:rFonts w:ascii="Tahoma" w:eastAsia="Times New Roman" w:hAnsi="Tahoma" w:cs="Tahoma"/>
          <w:sz w:val="20"/>
          <w:szCs w:val="20"/>
          <w:lang w:eastAsia="tr-TR"/>
        </w:rPr>
      </w:pPr>
      <w:r w:rsidRPr="00157B9B">
        <w:rPr>
          <w:rFonts w:ascii="Tahoma" w:eastAsia="Times New Roman" w:hAnsi="Tahoma" w:cs="Tahoma"/>
          <w:b/>
          <w:sz w:val="20"/>
          <w:szCs w:val="20"/>
          <w:lang w:eastAsia="tr-TR"/>
        </w:rPr>
        <w:t>B)</w:t>
      </w:r>
      <w:r w:rsidRPr="00E13BC6">
        <w:rPr>
          <w:rFonts w:ascii="Tahoma" w:eastAsia="Times New Roman" w:hAnsi="Tahoma" w:cs="Tahoma"/>
          <w:sz w:val="20"/>
          <w:szCs w:val="20"/>
          <w:lang w:eastAsia="tr-TR"/>
        </w:rPr>
        <w:t>Problemi çözmek için bir plan yapmak.</w:t>
      </w:r>
    </w:p>
    <w:p w:rsidR="00546265" w:rsidRPr="00E13BC6" w:rsidRDefault="00546265" w:rsidP="009776B2">
      <w:pPr>
        <w:spacing w:after="0" w:line="240" w:lineRule="auto"/>
        <w:ind w:right="212"/>
        <w:rPr>
          <w:rFonts w:ascii="Tahoma" w:eastAsia="Times New Roman" w:hAnsi="Tahoma" w:cs="Tahoma"/>
          <w:sz w:val="20"/>
          <w:szCs w:val="20"/>
          <w:lang w:eastAsia="tr-TR"/>
        </w:rPr>
      </w:pPr>
      <w:r w:rsidRPr="00157B9B">
        <w:rPr>
          <w:rFonts w:ascii="Tahoma" w:eastAsia="Times New Roman" w:hAnsi="Tahoma" w:cs="Tahoma"/>
          <w:b/>
          <w:sz w:val="20"/>
          <w:szCs w:val="20"/>
          <w:lang w:eastAsia="tr-TR"/>
        </w:rPr>
        <w:t>C)</w:t>
      </w:r>
      <w:r w:rsidRPr="00E13BC6">
        <w:rPr>
          <w:rFonts w:ascii="Tahoma" w:eastAsia="Times New Roman" w:hAnsi="Tahoma" w:cs="Tahoma"/>
          <w:sz w:val="20"/>
          <w:szCs w:val="20"/>
          <w:lang w:eastAsia="tr-TR"/>
        </w:rPr>
        <w:t>Problemi uzun ve karışık yollardan çözmeye çalışmak.</w:t>
      </w:r>
    </w:p>
    <w:p w:rsidR="00546265" w:rsidRPr="00E13BC6" w:rsidRDefault="00546265" w:rsidP="009776B2">
      <w:pPr>
        <w:spacing w:after="0" w:line="240" w:lineRule="auto"/>
        <w:ind w:right="212"/>
        <w:rPr>
          <w:rFonts w:ascii="Tahoma" w:eastAsia="Times New Roman" w:hAnsi="Tahoma" w:cs="Tahoma"/>
          <w:sz w:val="20"/>
          <w:szCs w:val="20"/>
          <w:lang w:eastAsia="tr-TR"/>
        </w:rPr>
      </w:pPr>
      <w:r w:rsidRPr="00157B9B">
        <w:rPr>
          <w:rFonts w:ascii="Tahoma" w:eastAsia="Times New Roman" w:hAnsi="Tahoma" w:cs="Tahoma"/>
          <w:b/>
          <w:sz w:val="20"/>
          <w:szCs w:val="20"/>
          <w:lang w:eastAsia="tr-TR"/>
        </w:rPr>
        <w:t>D)</w:t>
      </w:r>
      <w:r w:rsidRPr="00E13BC6">
        <w:rPr>
          <w:rFonts w:ascii="Tahoma" w:eastAsia="Times New Roman" w:hAnsi="Tahoma" w:cs="Tahoma"/>
          <w:sz w:val="20"/>
          <w:szCs w:val="20"/>
          <w:lang w:eastAsia="tr-TR"/>
        </w:rPr>
        <w:t>Problemi çözdükten sonra sonucu kontrol etmek.</w:t>
      </w:r>
    </w:p>
    <w:p w:rsidR="007B340B" w:rsidRDefault="007B340B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B340B" w:rsidRDefault="007B340B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B340B" w:rsidRDefault="007B340B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B340B" w:rsidRDefault="007B340B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71FEE" w:rsidRDefault="00A8311E" w:rsidP="00157B9B">
      <w:pPr>
        <w:spacing w:after="0" w:line="240" w:lineRule="auto"/>
        <w:ind w:right="212"/>
        <w:jc w:val="right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BAŞARILAR</w:t>
      </w:r>
      <w:proofErr w:type="gramStart"/>
      <w:r>
        <w:rPr>
          <w:rFonts w:ascii="Tahoma" w:eastAsia="Times New Roman" w:hAnsi="Tahoma" w:cs="Tahoma"/>
          <w:b/>
          <w:sz w:val="20"/>
          <w:szCs w:val="20"/>
          <w:lang w:eastAsia="tr-TR"/>
        </w:rPr>
        <w:t>…..</w:t>
      </w:r>
      <w:proofErr w:type="gramEnd"/>
    </w:p>
    <w:p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71FEE" w:rsidRPr="00F65DA3" w:rsidRDefault="00E71FEE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  <w:sectPr w:rsidR="00E71FEE" w:rsidRPr="00F65DA3" w:rsidSect="000E112A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</w:p>
    <w:p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"/>
          <w:szCs w:val="2"/>
          <w:lang w:eastAsia="tr-TR"/>
        </w:rPr>
      </w:pPr>
    </w:p>
    <w:p w:rsidR="00E71FEE" w:rsidRDefault="00E71FE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"/>
          <w:szCs w:val="2"/>
          <w:lang w:eastAsia="tr-TR"/>
        </w:rPr>
      </w:pPr>
    </w:p>
    <w:p w:rsidR="00E71FEE" w:rsidRDefault="00E71FE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"/>
          <w:szCs w:val="2"/>
          <w:lang w:eastAsia="tr-TR"/>
        </w:rPr>
      </w:pPr>
    </w:p>
    <w:p w:rsidR="00E71FEE" w:rsidRPr="00EE4C2D" w:rsidRDefault="00E71FE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"/>
          <w:szCs w:val="2"/>
          <w:lang w:eastAsia="tr-TR"/>
        </w:rPr>
      </w:pPr>
    </w:p>
    <w:sectPr w:rsidR="00E71FEE" w:rsidRPr="00EE4C2D" w:rsidSect="00CC7B7A">
      <w:type w:val="continuous"/>
      <w:pgSz w:w="11906" w:h="16838"/>
      <w:pgMar w:top="709" w:right="282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70E2" w:rsidRDefault="003170E2" w:rsidP="00E71FEE">
      <w:pPr>
        <w:spacing w:after="0" w:line="240" w:lineRule="auto"/>
      </w:pPr>
      <w:r>
        <w:separator/>
      </w:r>
    </w:p>
  </w:endnote>
  <w:endnote w:type="continuationSeparator" w:id="0">
    <w:p w:rsidR="003170E2" w:rsidRDefault="003170E2" w:rsidP="00E71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70E2" w:rsidRDefault="003170E2" w:rsidP="00E71FEE">
      <w:pPr>
        <w:spacing w:after="0" w:line="240" w:lineRule="auto"/>
      </w:pPr>
      <w:r>
        <w:separator/>
      </w:r>
    </w:p>
  </w:footnote>
  <w:footnote w:type="continuationSeparator" w:id="0">
    <w:p w:rsidR="003170E2" w:rsidRDefault="003170E2" w:rsidP="00E71F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361BBB"/>
    <w:multiLevelType w:val="hybridMultilevel"/>
    <w:tmpl w:val="626AE07E"/>
    <w:lvl w:ilvl="0" w:tplc="F9ACF24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0751501"/>
    <w:multiLevelType w:val="hybridMultilevel"/>
    <w:tmpl w:val="B602F7D2"/>
    <w:lvl w:ilvl="0" w:tplc="7068B88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6">
    <w:nsid w:val="15C60437"/>
    <w:multiLevelType w:val="hybridMultilevel"/>
    <w:tmpl w:val="F88E0BD2"/>
    <w:lvl w:ilvl="0" w:tplc="341C7A8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8">
    <w:nsid w:val="1B152C84"/>
    <w:multiLevelType w:val="hybridMultilevel"/>
    <w:tmpl w:val="B3484B4E"/>
    <w:lvl w:ilvl="0" w:tplc="097E9E4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7B80574E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026069A"/>
    <w:multiLevelType w:val="hybridMultilevel"/>
    <w:tmpl w:val="F90E507E"/>
    <w:lvl w:ilvl="0" w:tplc="8E361002">
      <w:start w:val="1"/>
      <w:numFmt w:val="upperLetter"/>
      <w:lvlText w:val="%1)"/>
      <w:lvlJc w:val="left"/>
      <w:pPr>
        <w:ind w:left="1791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369" w:hanging="360"/>
      </w:pPr>
    </w:lvl>
    <w:lvl w:ilvl="2" w:tplc="041F001B" w:tentative="1">
      <w:start w:val="1"/>
      <w:numFmt w:val="lowerRoman"/>
      <w:lvlText w:val="%3."/>
      <w:lvlJc w:val="right"/>
      <w:pPr>
        <w:ind w:left="3089" w:hanging="180"/>
      </w:pPr>
    </w:lvl>
    <w:lvl w:ilvl="3" w:tplc="041F000F" w:tentative="1">
      <w:start w:val="1"/>
      <w:numFmt w:val="decimal"/>
      <w:lvlText w:val="%4."/>
      <w:lvlJc w:val="left"/>
      <w:pPr>
        <w:ind w:left="3809" w:hanging="360"/>
      </w:pPr>
    </w:lvl>
    <w:lvl w:ilvl="4" w:tplc="041F0019" w:tentative="1">
      <w:start w:val="1"/>
      <w:numFmt w:val="lowerLetter"/>
      <w:lvlText w:val="%5."/>
      <w:lvlJc w:val="left"/>
      <w:pPr>
        <w:ind w:left="4529" w:hanging="360"/>
      </w:pPr>
    </w:lvl>
    <w:lvl w:ilvl="5" w:tplc="041F001B" w:tentative="1">
      <w:start w:val="1"/>
      <w:numFmt w:val="lowerRoman"/>
      <w:lvlText w:val="%6."/>
      <w:lvlJc w:val="right"/>
      <w:pPr>
        <w:ind w:left="5249" w:hanging="180"/>
      </w:pPr>
    </w:lvl>
    <w:lvl w:ilvl="6" w:tplc="041F000F" w:tentative="1">
      <w:start w:val="1"/>
      <w:numFmt w:val="decimal"/>
      <w:lvlText w:val="%7."/>
      <w:lvlJc w:val="left"/>
      <w:pPr>
        <w:ind w:left="5969" w:hanging="360"/>
      </w:pPr>
    </w:lvl>
    <w:lvl w:ilvl="7" w:tplc="041F0019" w:tentative="1">
      <w:start w:val="1"/>
      <w:numFmt w:val="lowerLetter"/>
      <w:lvlText w:val="%8."/>
      <w:lvlJc w:val="left"/>
      <w:pPr>
        <w:ind w:left="6689" w:hanging="360"/>
      </w:pPr>
    </w:lvl>
    <w:lvl w:ilvl="8" w:tplc="041F001B" w:tentative="1">
      <w:start w:val="1"/>
      <w:numFmt w:val="lowerRoman"/>
      <w:lvlText w:val="%9."/>
      <w:lvlJc w:val="right"/>
      <w:pPr>
        <w:ind w:left="7409" w:hanging="180"/>
      </w:pPr>
    </w:lvl>
  </w:abstractNum>
  <w:abstractNum w:abstractNumId="10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B874A8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2220" w:hanging="360"/>
      </w:pPr>
    </w:lvl>
    <w:lvl w:ilvl="2" w:tplc="041F001B">
      <w:start w:val="1"/>
      <w:numFmt w:val="lowerRoman"/>
      <w:lvlText w:val="%3."/>
      <w:lvlJc w:val="right"/>
      <w:pPr>
        <w:ind w:left="2940" w:hanging="180"/>
      </w:pPr>
    </w:lvl>
    <w:lvl w:ilvl="3" w:tplc="041F000F">
      <w:start w:val="1"/>
      <w:numFmt w:val="decimal"/>
      <w:lvlText w:val="%4."/>
      <w:lvlJc w:val="left"/>
      <w:pPr>
        <w:ind w:left="3660" w:hanging="360"/>
      </w:pPr>
    </w:lvl>
    <w:lvl w:ilvl="4" w:tplc="041F0019">
      <w:start w:val="1"/>
      <w:numFmt w:val="lowerLetter"/>
      <w:lvlText w:val="%5."/>
      <w:lvlJc w:val="left"/>
      <w:pPr>
        <w:ind w:left="4380" w:hanging="360"/>
      </w:pPr>
    </w:lvl>
    <w:lvl w:ilvl="5" w:tplc="041F001B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2">
    <w:nsid w:val="381836AE"/>
    <w:multiLevelType w:val="hybridMultilevel"/>
    <w:tmpl w:val="F45C0286"/>
    <w:lvl w:ilvl="0" w:tplc="8E361002">
      <w:start w:val="1"/>
      <w:numFmt w:val="upperLetter"/>
      <w:lvlText w:val="%1)"/>
      <w:lvlJc w:val="left"/>
      <w:pPr>
        <w:ind w:left="929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7" w:hanging="360"/>
      </w:pPr>
    </w:lvl>
    <w:lvl w:ilvl="2" w:tplc="041F001B" w:tentative="1">
      <w:start w:val="1"/>
      <w:numFmt w:val="lowerRoman"/>
      <w:lvlText w:val="%3."/>
      <w:lvlJc w:val="right"/>
      <w:pPr>
        <w:ind w:left="2227" w:hanging="180"/>
      </w:pPr>
    </w:lvl>
    <w:lvl w:ilvl="3" w:tplc="041F000F" w:tentative="1">
      <w:start w:val="1"/>
      <w:numFmt w:val="decimal"/>
      <w:lvlText w:val="%4."/>
      <w:lvlJc w:val="left"/>
      <w:pPr>
        <w:ind w:left="2947" w:hanging="360"/>
      </w:pPr>
    </w:lvl>
    <w:lvl w:ilvl="4" w:tplc="041F0019" w:tentative="1">
      <w:start w:val="1"/>
      <w:numFmt w:val="lowerLetter"/>
      <w:lvlText w:val="%5."/>
      <w:lvlJc w:val="left"/>
      <w:pPr>
        <w:ind w:left="3667" w:hanging="360"/>
      </w:pPr>
    </w:lvl>
    <w:lvl w:ilvl="5" w:tplc="041F001B" w:tentative="1">
      <w:start w:val="1"/>
      <w:numFmt w:val="lowerRoman"/>
      <w:lvlText w:val="%6."/>
      <w:lvlJc w:val="right"/>
      <w:pPr>
        <w:ind w:left="4387" w:hanging="180"/>
      </w:pPr>
    </w:lvl>
    <w:lvl w:ilvl="6" w:tplc="041F000F" w:tentative="1">
      <w:start w:val="1"/>
      <w:numFmt w:val="decimal"/>
      <w:lvlText w:val="%7."/>
      <w:lvlJc w:val="left"/>
      <w:pPr>
        <w:ind w:left="5107" w:hanging="360"/>
      </w:pPr>
    </w:lvl>
    <w:lvl w:ilvl="7" w:tplc="041F0019" w:tentative="1">
      <w:start w:val="1"/>
      <w:numFmt w:val="lowerLetter"/>
      <w:lvlText w:val="%8."/>
      <w:lvlJc w:val="left"/>
      <w:pPr>
        <w:ind w:left="5827" w:hanging="360"/>
      </w:pPr>
    </w:lvl>
    <w:lvl w:ilvl="8" w:tplc="041F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3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241FF4"/>
    <w:multiLevelType w:val="hybridMultilevel"/>
    <w:tmpl w:val="F7E811B6"/>
    <w:lvl w:ilvl="0" w:tplc="041F0017">
      <w:start w:val="1"/>
      <w:numFmt w:val="lowerLetter"/>
      <w:lvlText w:val="%1)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4D9A46DA"/>
    <w:multiLevelType w:val="hybridMultilevel"/>
    <w:tmpl w:val="9E768E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C27F0F"/>
    <w:multiLevelType w:val="hybridMultilevel"/>
    <w:tmpl w:val="B3CE6D30"/>
    <w:lvl w:ilvl="0" w:tplc="A972F1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57771B"/>
    <w:multiLevelType w:val="hybridMultilevel"/>
    <w:tmpl w:val="A4D4C8E6"/>
    <w:lvl w:ilvl="0" w:tplc="A9ACA596">
      <w:start w:val="1"/>
      <w:numFmt w:val="bullet"/>
      <w:lvlText w:val="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5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066F02"/>
    <w:multiLevelType w:val="hybridMultilevel"/>
    <w:tmpl w:val="6AF6B926"/>
    <w:lvl w:ilvl="0" w:tplc="8E361002">
      <w:start w:val="1"/>
      <w:numFmt w:val="upperLetter"/>
      <w:lvlText w:val="%1)"/>
      <w:lvlJc w:val="left"/>
      <w:pPr>
        <w:ind w:left="862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27"/>
  </w:num>
  <w:num w:numId="2">
    <w:abstractNumId w:val="7"/>
  </w:num>
  <w:num w:numId="3">
    <w:abstractNumId w:val="5"/>
  </w:num>
  <w:num w:numId="4">
    <w:abstractNumId w:val="24"/>
  </w:num>
  <w:num w:numId="5">
    <w:abstractNumId w:val="25"/>
  </w:num>
  <w:num w:numId="6">
    <w:abstractNumId w:val="2"/>
  </w:num>
  <w:num w:numId="7">
    <w:abstractNumId w:val="10"/>
  </w:num>
  <w:num w:numId="8">
    <w:abstractNumId w:val="13"/>
  </w:num>
  <w:num w:numId="9">
    <w:abstractNumId w:val="20"/>
  </w:num>
  <w:num w:numId="10">
    <w:abstractNumId w:val="21"/>
  </w:num>
  <w:num w:numId="11">
    <w:abstractNumId w:val="16"/>
  </w:num>
  <w:num w:numId="12">
    <w:abstractNumId w:val="15"/>
  </w:num>
  <w:num w:numId="13">
    <w:abstractNumId w:val="0"/>
  </w:num>
  <w:num w:numId="14">
    <w:abstractNumId w:val="14"/>
  </w:num>
  <w:num w:numId="15">
    <w:abstractNumId w:val="23"/>
  </w:num>
  <w:num w:numId="16">
    <w:abstractNumId w:val="4"/>
  </w:num>
  <w:num w:numId="17">
    <w:abstractNumId w:val="1"/>
  </w:num>
  <w:num w:numId="18">
    <w:abstractNumId w:val="6"/>
  </w:num>
  <w:num w:numId="19">
    <w:abstractNumId w:val="19"/>
  </w:num>
  <w:num w:numId="20">
    <w:abstractNumId w:val="22"/>
  </w:num>
  <w:num w:numId="21">
    <w:abstractNumId w:val="18"/>
  </w:num>
  <w:num w:numId="22">
    <w:abstractNumId w:val="11"/>
  </w:num>
  <w:num w:numId="23">
    <w:abstractNumId w:val="26"/>
  </w:num>
  <w:num w:numId="24">
    <w:abstractNumId w:val="12"/>
  </w:num>
  <w:num w:numId="25">
    <w:abstractNumId w:val="9"/>
  </w:num>
  <w:num w:numId="26">
    <w:abstractNumId w:val="8"/>
  </w:num>
  <w:num w:numId="27">
    <w:abstractNumId w:val="17"/>
  </w:num>
  <w:num w:numId="2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3CF4"/>
    <w:rsid w:val="00003E2C"/>
    <w:rsid w:val="000073C2"/>
    <w:rsid w:val="000075A8"/>
    <w:rsid w:val="0001221F"/>
    <w:rsid w:val="00022FAE"/>
    <w:rsid w:val="00044D90"/>
    <w:rsid w:val="00052C55"/>
    <w:rsid w:val="00055DD8"/>
    <w:rsid w:val="00065304"/>
    <w:rsid w:val="000702EF"/>
    <w:rsid w:val="000727A0"/>
    <w:rsid w:val="00076A1D"/>
    <w:rsid w:val="0008314B"/>
    <w:rsid w:val="000952C5"/>
    <w:rsid w:val="0009559A"/>
    <w:rsid w:val="00095F18"/>
    <w:rsid w:val="0009783D"/>
    <w:rsid w:val="000A36FB"/>
    <w:rsid w:val="000B1549"/>
    <w:rsid w:val="000C3E5F"/>
    <w:rsid w:val="000C542E"/>
    <w:rsid w:val="000D3B26"/>
    <w:rsid w:val="000E112A"/>
    <w:rsid w:val="000E21E3"/>
    <w:rsid w:val="000E2331"/>
    <w:rsid w:val="000E5CF8"/>
    <w:rsid w:val="000E7165"/>
    <w:rsid w:val="000E74A9"/>
    <w:rsid w:val="000E7933"/>
    <w:rsid w:val="000F384A"/>
    <w:rsid w:val="00102930"/>
    <w:rsid w:val="00103171"/>
    <w:rsid w:val="00106AAA"/>
    <w:rsid w:val="001102D4"/>
    <w:rsid w:val="001208C4"/>
    <w:rsid w:val="00121321"/>
    <w:rsid w:val="0012290E"/>
    <w:rsid w:val="00155A3F"/>
    <w:rsid w:val="00157B9B"/>
    <w:rsid w:val="00177B73"/>
    <w:rsid w:val="0019167B"/>
    <w:rsid w:val="00194159"/>
    <w:rsid w:val="00194B9F"/>
    <w:rsid w:val="001B26AE"/>
    <w:rsid w:val="001B530B"/>
    <w:rsid w:val="001B6F4D"/>
    <w:rsid w:val="001C612E"/>
    <w:rsid w:val="001D40D3"/>
    <w:rsid w:val="001F59FB"/>
    <w:rsid w:val="0020062A"/>
    <w:rsid w:val="0020130B"/>
    <w:rsid w:val="002157AA"/>
    <w:rsid w:val="00222942"/>
    <w:rsid w:val="002446D9"/>
    <w:rsid w:val="00252E60"/>
    <w:rsid w:val="00254247"/>
    <w:rsid w:val="0025432A"/>
    <w:rsid w:val="00254A59"/>
    <w:rsid w:val="002567E9"/>
    <w:rsid w:val="00257D07"/>
    <w:rsid w:val="0026372B"/>
    <w:rsid w:val="00266186"/>
    <w:rsid w:val="0027134E"/>
    <w:rsid w:val="0027311C"/>
    <w:rsid w:val="00277E39"/>
    <w:rsid w:val="00286FD7"/>
    <w:rsid w:val="002919D2"/>
    <w:rsid w:val="002A55F4"/>
    <w:rsid w:val="002A6E07"/>
    <w:rsid w:val="002B2235"/>
    <w:rsid w:val="002B7811"/>
    <w:rsid w:val="002D68C5"/>
    <w:rsid w:val="002F0189"/>
    <w:rsid w:val="002F34C0"/>
    <w:rsid w:val="00300EBD"/>
    <w:rsid w:val="0030212D"/>
    <w:rsid w:val="003170E2"/>
    <w:rsid w:val="00325558"/>
    <w:rsid w:val="00327CB3"/>
    <w:rsid w:val="00333D3F"/>
    <w:rsid w:val="0035130F"/>
    <w:rsid w:val="00355110"/>
    <w:rsid w:val="0035668E"/>
    <w:rsid w:val="00357A6B"/>
    <w:rsid w:val="00380CCC"/>
    <w:rsid w:val="00383485"/>
    <w:rsid w:val="00385F19"/>
    <w:rsid w:val="003871E8"/>
    <w:rsid w:val="003939AD"/>
    <w:rsid w:val="003A2626"/>
    <w:rsid w:val="003B098C"/>
    <w:rsid w:val="003B23BE"/>
    <w:rsid w:val="003C3F38"/>
    <w:rsid w:val="003D16A3"/>
    <w:rsid w:val="003F20CB"/>
    <w:rsid w:val="0040162C"/>
    <w:rsid w:val="00403928"/>
    <w:rsid w:val="004127E2"/>
    <w:rsid w:val="00414838"/>
    <w:rsid w:val="00415C0B"/>
    <w:rsid w:val="00434EFE"/>
    <w:rsid w:val="00450798"/>
    <w:rsid w:val="00454BFC"/>
    <w:rsid w:val="00457545"/>
    <w:rsid w:val="00457D14"/>
    <w:rsid w:val="00465A24"/>
    <w:rsid w:val="00466750"/>
    <w:rsid w:val="004841C1"/>
    <w:rsid w:val="004854FF"/>
    <w:rsid w:val="0048732D"/>
    <w:rsid w:val="0049511D"/>
    <w:rsid w:val="00496176"/>
    <w:rsid w:val="004A1BC2"/>
    <w:rsid w:val="004A2E85"/>
    <w:rsid w:val="004A4CE0"/>
    <w:rsid w:val="004A502E"/>
    <w:rsid w:val="004B005A"/>
    <w:rsid w:val="004C08DC"/>
    <w:rsid w:val="004C18AF"/>
    <w:rsid w:val="004C4581"/>
    <w:rsid w:val="004E50EF"/>
    <w:rsid w:val="004F2568"/>
    <w:rsid w:val="004F784F"/>
    <w:rsid w:val="0053684E"/>
    <w:rsid w:val="00546265"/>
    <w:rsid w:val="005501F1"/>
    <w:rsid w:val="00556374"/>
    <w:rsid w:val="00560914"/>
    <w:rsid w:val="0057416C"/>
    <w:rsid w:val="005809B3"/>
    <w:rsid w:val="00581474"/>
    <w:rsid w:val="00586FE0"/>
    <w:rsid w:val="00587F70"/>
    <w:rsid w:val="005A4053"/>
    <w:rsid w:val="005A5AD6"/>
    <w:rsid w:val="005B1998"/>
    <w:rsid w:val="005B2065"/>
    <w:rsid w:val="005B4050"/>
    <w:rsid w:val="005B6D3E"/>
    <w:rsid w:val="005C391B"/>
    <w:rsid w:val="005D3292"/>
    <w:rsid w:val="005E205C"/>
    <w:rsid w:val="005E33CE"/>
    <w:rsid w:val="006177AF"/>
    <w:rsid w:val="00625C1D"/>
    <w:rsid w:val="00632CC3"/>
    <w:rsid w:val="00647FC5"/>
    <w:rsid w:val="00670112"/>
    <w:rsid w:val="00671883"/>
    <w:rsid w:val="00672BA3"/>
    <w:rsid w:val="0068012D"/>
    <w:rsid w:val="006829E0"/>
    <w:rsid w:val="006B3471"/>
    <w:rsid w:val="006C4097"/>
    <w:rsid w:val="006E0AD2"/>
    <w:rsid w:val="006E0F37"/>
    <w:rsid w:val="006E64E9"/>
    <w:rsid w:val="006F3DF7"/>
    <w:rsid w:val="006F57EC"/>
    <w:rsid w:val="00700E12"/>
    <w:rsid w:val="00714DC2"/>
    <w:rsid w:val="007249EB"/>
    <w:rsid w:val="0073539A"/>
    <w:rsid w:val="007356EB"/>
    <w:rsid w:val="00737728"/>
    <w:rsid w:val="00741971"/>
    <w:rsid w:val="00742EDE"/>
    <w:rsid w:val="0075166C"/>
    <w:rsid w:val="007664EA"/>
    <w:rsid w:val="00782F2E"/>
    <w:rsid w:val="0079423E"/>
    <w:rsid w:val="00796535"/>
    <w:rsid w:val="007B340B"/>
    <w:rsid w:val="007B7AD8"/>
    <w:rsid w:val="007C2A31"/>
    <w:rsid w:val="007D713F"/>
    <w:rsid w:val="007E3B85"/>
    <w:rsid w:val="007E41E0"/>
    <w:rsid w:val="007E77D4"/>
    <w:rsid w:val="00800111"/>
    <w:rsid w:val="0081654A"/>
    <w:rsid w:val="008170C9"/>
    <w:rsid w:val="00823171"/>
    <w:rsid w:val="00823881"/>
    <w:rsid w:val="00847782"/>
    <w:rsid w:val="0085084F"/>
    <w:rsid w:val="008615BD"/>
    <w:rsid w:val="008668CE"/>
    <w:rsid w:val="008674AD"/>
    <w:rsid w:val="00872059"/>
    <w:rsid w:val="0088475E"/>
    <w:rsid w:val="008855EF"/>
    <w:rsid w:val="00886EC5"/>
    <w:rsid w:val="00887FF5"/>
    <w:rsid w:val="008913F7"/>
    <w:rsid w:val="00891F30"/>
    <w:rsid w:val="008A5ED9"/>
    <w:rsid w:val="008B16A3"/>
    <w:rsid w:val="008B416B"/>
    <w:rsid w:val="008C7ACE"/>
    <w:rsid w:val="008E48A5"/>
    <w:rsid w:val="008F2C65"/>
    <w:rsid w:val="00902E6E"/>
    <w:rsid w:val="00907893"/>
    <w:rsid w:val="0091511C"/>
    <w:rsid w:val="00917598"/>
    <w:rsid w:val="00925D75"/>
    <w:rsid w:val="0093515A"/>
    <w:rsid w:val="00943229"/>
    <w:rsid w:val="00944885"/>
    <w:rsid w:val="00954ACF"/>
    <w:rsid w:val="00955E51"/>
    <w:rsid w:val="00965491"/>
    <w:rsid w:val="00967E5D"/>
    <w:rsid w:val="00972B0A"/>
    <w:rsid w:val="00975197"/>
    <w:rsid w:val="009776B2"/>
    <w:rsid w:val="0098365B"/>
    <w:rsid w:val="009A1BF2"/>
    <w:rsid w:val="009A6482"/>
    <w:rsid w:val="009D4CC1"/>
    <w:rsid w:val="009E354B"/>
    <w:rsid w:val="009F44DE"/>
    <w:rsid w:val="00A1210A"/>
    <w:rsid w:val="00A1457A"/>
    <w:rsid w:val="00A20888"/>
    <w:rsid w:val="00A22B3C"/>
    <w:rsid w:val="00A34499"/>
    <w:rsid w:val="00A36423"/>
    <w:rsid w:val="00A44727"/>
    <w:rsid w:val="00A506FF"/>
    <w:rsid w:val="00A74C66"/>
    <w:rsid w:val="00A76C7B"/>
    <w:rsid w:val="00A8311E"/>
    <w:rsid w:val="00A8405B"/>
    <w:rsid w:val="00AA23BE"/>
    <w:rsid w:val="00AB3F89"/>
    <w:rsid w:val="00AB6FE8"/>
    <w:rsid w:val="00AB7E88"/>
    <w:rsid w:val="00AD0141"/>
    <w:rsid w:val="00AD2700"/>
    <w:rsid w:val="00AD40CA"/>
    <w:rsid w:val="00AD77B6"/>
    <w:rsid w:val="00AF2298"/>
    <w:rsid w:val="00B00F71"/>
    <w:rsid w:val="00B01CC9"/>
    <w:rsid w:val="00B17920"/>
    <w:rsid w:val="00B23963"/>
    <w:rsid w:val="00B36021"/>
    <w:rsid w:val="00B465F6"/>
    <w:rsid w:val="00B469A5"/>
    <w:rsid w:val="00B64C9F"/>
    <w:rsid w:val="00B83EF4"/>
    <w:rsid w:val="00B855FB"/>
    <w:rsid w:val="00BA7652"/>
    <w:rsid w:val="00BA7E9E"/>
    <w:rsid w:val="00BB0F4A"/>
    <w:rsid w:val="00BB2C95"/>
    <w:rsid w:val="00BC04A5"/>
    <w:rsid w:val="00BC6C7B"/>
    <w:rsid w:val="00BD0444"/>
    <w:rsid w:val="00BD2B53"/>
    <w:rsid w:val="00BF3586"/>
    <w:rsid w:val="00BF6221"/>
    <w:rsid w:val="00BF6F91"/>
    <w:rsid w:val="00C01B16"/>
    <w:rsid w:val="00C03273"/>
    <w:rsid w:val="00C1293F"/>
    <w:rsid w:val="00C271B8"/>
    <w:rsid w:val="00C37A45"/>
    <w:rsid w:val="00C52517"/>
    <w:rsid w:val="00C758A1"/>
    <w:rsid w:val="00C82453"/>
    <w:rsid w:val="00C82937"/>
    <w:rsid w:val="00C97861"/>
    <w:rsid w:val="00CA3CF4"/>
    <w:rsid w:val="00CB1BA7"/>
    <w:rsid w:val="00CB5140"/>
    <w:rsid w:val="00CC5DC1"/>
    <w:rsid w:val="00CC5F10"/>
    <w:rsid w:val="00CC7B7A"/>
    <w:rsid w:val="00CD33E8"/>
    <w:rsid w:val="00CF6DA5"/>
    <w:rsid w:val="00D03AF0"/>
    <w:rsid w:val="00D23BE2"/>
    <w:rsid w:val="00D251D4"/>
    <w:rsid w:val="00D401BB"/>
    <w:rsid w:val="00D42C12"/>
    <w:rsid w:val="00D44C67"/>
    <w:rsid w:val="00D52640"/>
    <w:rsid w:val="00D62B51"/>
    <w:rsid w:val="00D81706"/>
    <w:rsid w:val="00D8497C"/>
    <w:rsid w:val="00D97460"/>
    <w:rsid w:val="00DA00CD"/>
    <w:rsid w:val="00E0518A"/>
    <w:rsid w:val="00E113BC"/>
    <w:rsid w:val="00E13BC6"/>
    <w:rsid w:val="00E24D36"/>
    <w:rsid w:val="00E27FDE"/>
    <w:rsid w:val="00E30418"/>
    <w:rsid w:val="00E3068F"/>
    <w:rsid w:val="00E37641"/>
    <w:rsid w:val="00E407F3"/>
    <w:rsid w:val="00E42207"/>
    <w:rsid w:val="00E57E6D"/>
    <w:rsid w:val="00E57E76"/>
    <w:rsid w:val="00E64BC3"/>
    <w:rsid w:val="00E66E43"/>
    <w:rsid w:val="00E71FEE"/>
    <w:rsid w:val="00E845D4"/>
    <w:rsid w:val="00E9455B"/>
    <w:rsid w:val="00EA2BEE"/>
    <w:rsid w:val="00EA3085"/>
    <w:rsid w:val="00EB0C58"/>
    <w:rsid w:val="00EB5213"/>
    <w:rsid w:val="00EB7A8A"/>
    <w:rsid w:val="00EC0B27"/>
    <w:rsid w:val="00EC1C75"/>
    <w:rsid w:val="00ED148A"/>
    <w:rsid w:val="00ED697F"/>
    <w:rsid w:val="00EE4C2D"/>
    <w:rsid w:val="00F05DD6"/>
    <w:rsid w:val="00F10EF8"/>
    <w:rsid w:val="00F20BA9"/>
    <w:rsid w:val="00F302AD"/>
    <w:rsid w:val="00F65DA3"/>
    <w:rsid w:val="00F8713A"/>
    <w:rsid w:val="00FA77DA"/>
    <w:rsid w:val="00FB1AB6"/>
    <w:rsid w:val="00FE0713"/>
    <w:rsid w:val="00FE4616"/>
    <w:rsid w:val="00FE60A3"/>
    <w:rsid w:val="00FF186C"/>
    <w:rsid w:val="00FF25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8B416B"/>
    <w:pPr>
      <w:tabs>
        <w:tab w:val="center" w:pos="4536"/>
        <w:tab w:val="right" w:pos="9072"/>
      </w:tabs>
    </w:pPr>
    <w:rPr>
      <w:rFonts w:ascii="Calibri" w:eastAsia="Times New Roman" w:hAnsi="Calibri" w:cs="Times New Roman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8B416B"/>
    <w:rPr>
      <w:rFonts w:ascii="Calibri" w:eastAsia="Times New Roman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71F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71FEE"/>
  </w:style>
  <w:style w:type="table" w:customStyle="1" w:styleId="GridTableLight">
    <w:name w:val="Grid Table Light"/>
    <w:basedOn w:val="NormalTablo"/>
    <w:uiPriority w:val="40"/>
    <w:rsid w:val="00546265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8B416B"/>
    <w:pPr>
      <w:tabs>
        <w:tab w:val="center" w:pos="4536"/>
        <w:tab w:val="right" w:pos="9072"/>
      </w:tabs>
    </w:pPr>
    <w:rPr>
      <w:rFonts w:ascii="Calibri" w:eastAsia="Times New Roman" w:hAnsi="Calibri" w:cs="Times New Roman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8B416B"/>
    <w:rPr>
      <w:rFonts w:ascii="Calibri" w:eastAsia="Times New Roman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71F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71FEE"/>
  </w:style>
  <w:style w:type="table" w:customStyle="1" w:styleId="GridTableLight">
    <w:name w:val="Grid Table Light"/>
    <w:basedOn w:val="NormalTablo"/>
    <w:uiPriority w:val="40"/>
    <w:rsid w:val="00546265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image" Target="media/image1.png"/><Relationship Id="rId18" Type="http://schemas.openxmlformats.org/officeDocument/2006/relationships/image" Target="media/image6.emf"/><Relationship Id="rId26" Type="http://schemas.openxmlformats.org/officeDocument/2006/relationships/image" Target="media/image14.png"/><Relationship Id="rId39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image" Target="media/image9.png"/><Relationship Id="rId34" Type="http://schemas.openxmlformats.org/officeDocument/2006/relationships/image" Target="media/image22.png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openxmlformats.org/officeDocument/2006/relationships/image" Target="media/image5.png"/><Relationship Id="rId25" Type="http://schemas.openxmlformats.org/officeDocument/2006/relationships/image" Target="media/image13.png"/><Relationship Id="rId33" Type="http://schemas.openxmlformats.org/officeDocument/2006/relationships/image" Target="media/image21.png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image" Target="media/image8.png"/><Relationship Id="rId29" Type="http://schemas.openxmlformats.org/officeDocument/2006/relationships/image" Target="media/image1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24" Type="http://schemas.openxmlformats.org/officeDocument/2006/relationships/image" Target="media/image12.png"/><Relationship Id="rId32" Type="http://schemas.openxmlformats.org/officeDocument/2006/relationships/image" Target="media/image20.png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23" Type="http://schemas.openxmlformats.org/officeDocument/2006/relationships/image" Target="media/image11.png"/><Relationship Id="rId28" Type="http://schemas.openxmlformats.org/officeDocument/2006/relationships/image" Target="media/image16.png"/><Relationship Id="rId36" Type="http://schemas.openxmlformats.org/officeDocument/2006/relationships/fontTable" Target="fontTable.xml"/><Relationship Id="rId10" Type="http://schemas.openxmlformats.org/officeDocument/2006/relationships/diagramQuickStyle" Target="diagrams/quickStyle1.xml"/><Relationship Id="rId19" Type="http://schemas.openxmlformats.org/officeDocument/2006/relationships/image" Target="media/image7.png"/><Relationship Id="rId31" Type="http://schemas.openxmlformats.org/officeDocument/2006/relationships/image" Target="media/image19.png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image" Target="media/image2.png"/><Relationship Id="rId22" Type="http://schemas.openxmlformats.org/officeDocument/2006/relationships/image" Target="media/image10.png"/><Relationship Id="rId27" Type="http://schemas.openxmlformats.org/officeDocument/2006/relationships/image" Target="media/image15.png"/><Relationship Id="rId30" Type="http://schemas.openxmlformats.org/officeDocument/2006/relationships/image" Target="media/image18.png"/><Relationship Id="rId35" Type="http://schemas.openxmlformats.org/officeDocument/2006/relationships/image" Target="media/image23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65E6181-58F8-4CE2-B22E-A79BC5689EC7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0832BBF8-2126-497A-AE02-E4F7B06D548A}">
      <dgm:prSet phldrT="[Metin]"/>
      <dgm:spPr>
        <a:solidFill>
          <a:schemeClr val="accent6"/>
        </a:solidFill>
        <a:ln>
          <a:solidFill>
            <a:schemeClr val="tx1">
              <a:lumMod val="95000"/>
              <a:lumOff val="5000"/>
            </a:schemeClr>
          </a:solidFill>
        </a:ln>
      </dgm:spPr>
      <dgm:t>
        <a:bodyPr vert="vert"/>
        <a:lstStyle/>
        <a:p>
          <a:r>
            <a:rPr lang="tr-TR" b="1">
              <a:solidFill>
                <a:sysClr val="windowText" lastClr="000000"/>
              </a:solidFill>
            </a:rPr>
            <a:t>?</a:t>
          </a:r>
        </a:p>
      </dgm:t>
    </dgm:pt>
    <dgm:pt modelId="{6A4BF32A-9E9E-4ADB-9D91-0EA98199AD7F}" type="parTrans" cxnId="{5E10C75F-D4A0-486A-8D89-13F5DD01D7A4}">
      <dgm:prSet/>
      <dgm:spPr/>
      <dgm:t>
        <a:bodyPr/>
        <a:lstStyle/>
        <a:p>
          <a:endParaRPr lang="tr-TR"/>
        </a:p>
      </dgm:t>
    </dgm:pt>
    <dgm:pt modelId="{46308E9F-7FC3-4514-9CDB-2712AF85E279}" type="sibTrans" cxnId="{5E10C75F-D4A0-486A-8D89-13F5DD01D7A4}">
      <dgm:prSet/>
      <dgm:spPr/>
      <dgm:t>
        <a:bodyPr/>
        <a:lstStyle/>
        <a:p>
          <a:endParaRPr lang="tr-TR"/>
        </a:p>
      </dgm:t>
    </dgm:pt>
    <dgm:pt modelId="{667697EA-BC13-4F59-9B5E-6484B5778E5B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r>
            <a:rPr lang="tr-TR" sz="1100" b="1">
              <a:solidFill>
                <a:schemeClr val="tx1"/>
              </a:solidFill>
            </a:rPr>
            <a:t>Kod blokları ile Animasyonlar hazırlayabiliriz.</a:t>
          </a:r>
        </a:p>
      </dgm:t>
    </dgm:pt>
    <dgm:pt modelId="{AEF530E4-6A28-4C8A-8EC8-B01D84176D1E}" type="parTrans" cxnId="{2B64F002-7413-49C0-833A-3B01E9005C6D}">
      <dgm:prSet/>
      <dgm:spPr/>
      <dgm:t>
        <a:bodyPr/>
        <a:lstStyle/>
        <a:p>
          <a:endParaRPr lang="tr-TR"/>
        </a:p>
      </dgm:t>
    </dgm:pt>
    <dgm:pt modelId="{FB0E9E99-3990-447E-B280-1642C0E76338}" type="sibTrans" cxnId="{2B64F002-7413-49C0-833A-3B01E9005C6D}">
      <dgm:prSet/>
      <dgm:spPr/>
      <dgm:t>
        <a:bodyPr/>
        <a:lstStyle/>
        <a:p>
          <a:endParaRPr lang="tr-TR"/>
        </a:p>
      </dgm:t>
    </dgm:pt>
    <dgm:pt modelId="{371A0099-6922-460C-812F-C8ACAA28FF8E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r>
            <a:rPr lang="tr-TR" sz="1100" b="1">
              <a:solidFill>
                <a:sysClr val="windowText" lastClr="000000"/>
              </a:solidFill>
            </a:rPr>
            <a:t>Bilgisayar programları yapabiliriz.</a:t>
          </a:r>
        </a:p>
      </dgm:t>
    </dgm:pt>
    <dgm:pt modelId="{B99D6515-21CB-407F-910D-3DAC7AE9B75C}" type="parTrans" cxnId="{0ACA4E4B-6FDA-4482-80E3-47813053FF82}">
      <dgm:prSet/>
      <dgm:spPr/>
      <dgm:t>
        <a:bodyPr/>
        <a:lstStyle/>
        <a:p>
          <a:endParaRPr lang="tr-TR"/>
        </a:p>
      </dgm:t>
    </dgm:pt>
    <dgm:pt modelId="{B8799E58-2D8A-47A4-8F45-92C4E48315B1}" type="sibTrans" cxnId="{0ACA4E4B-6FDA-4482-80E3-47813053FF82}">
      <dgm:prSet/>
      <dgm:spPr/>
      <dgm:t>
        <a:bodyPr/>
        <a:lstStyle/>
        <a:p>
          <a:endParaRPr lang="tr-TR"/>
        </a:p>
      </dgm:t>
    </dgm:pt>
    <dgm:pt modelId="{3CD812D8-3DCE-4598-97F8-36B956694574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r>
            <a:rPr lang="tr-TR" sz="1100" b="1">
              <a:solidFill>
                <a:sysClr val="windowText" lastClr="000000"/>
              </a:solidFill>
            </a:rPr>
            <a:t>Kod bloklarını kullanarak oyunlar yapabiliriz.</a:t>
          </a:r>
        </a:p>
      </dgm:t>
    </dgm:pt>
    <dgm:pt modelId="{6583BBFF-C047-4ECC-A56A-C5C9F497E5D1}" type="parTrans" cxnId="{2C146D78-DDDB-44CB-8BD5-E04B969A8B44}">
      <dgm:prSet/>
      <dgm:spPr/>
      <dgm:t>
        <a:bodyPr/>
        <a:lstStyle/>
        <a:p>
          <a:endParaRPr lang="tr-TR"/>
        </a:p>
      </dgm:t>
    </dgm:pt>
    <dgm:pt modelId="{8DEA986A-890A-4114-93FB-C57F1836EFDE}" type="sibTrans" cxnId="{2C146D78-DDDB-44CB-8BD5-E04B969A8B44}">
      <dgm:prSet/>
      <dgm:spPr/>
      <dgm:t>
        <a:bodyPr/>
        <a:lstStyle/>
        <a:p>
          <a:endParaRPr lang="tr-TR"/>
        </a:p>
      </dgm:t>
    </dgm:pt>
    <dgm:pt modelId="{D56B1AC3-F6AF-47B3-9C04-B0E722DFDB90}" type="pres">
      <dgm:prSet presAssocID="{465E6181-58F8-4CE2-B22E-A79BC5689EC7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8F2FC11-31C0-4E79-9895-0C426843C556}" type="pres">
      <dgm:prSet presAssocID="{0832BBF8-2126-497A-AE02-E4F7B06D548A}" presName="root1" presStyleCnt="0"/>
      <dgm:spPr/>
    </dgm:pt>
    <dgm:pt modelId="{E3556408-3DDC-4479-A4F1-E04C1B1D1789}" type="pres">
      <dgm:prSet presAssocID="{0832BBF8-2126-497A-AE02-E4F7B06D548A}" presName="LevelOneTextNode" presStyleLbl="node0" presStyleIdx="0" presStyleCnt="1" custScaleX="533112" custScaleY="40869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F8683E0C-F3E9-4136-B5EE-C95338F07967}" type="pres">
      <dgm:prSet presAssocID="{0832BBF8-2126-497A-AE02-E4F7B06D548A}" presName="level2hierChild" presStyleCnt="0"/>
      <dgm:spPr/>
    </dgm:pt>
    <dgm:pt modelId="{FB9CEAE5-9BBB-4C86-A778-262A9A56C4F6}" type="pres">
      <dgm:prSet presAssocID="{AEF530E4-6A28-4C8A-8EC8-B01D84176D1E}" presName="conn2-1" presStyleLbl="parChTrans1D2" presStyleIdx="0" presStyleCnt="3"/>
      <dgm:spPr/>
      <dgm:t>
        <a:bodyPr/>
        <a:lstStyle/>
        <a:p>
          <a:endParaRPr lang="tr-TR"/>
        </a:p>
      </dgm:t>
    </dgm:pt>
    <dgm:pt modelId="{691F5091-9BB8-4EDD-AF78-B2680CDD41FB}" type="pres">
      <dgm:prSet presAssocID="{AEF530E4-6A28-4C8A-8EC8-B01D84176D1E}" presName="connTx" presStyleLbl="parChTrans1D2" presStyleIdx="0" presStyleCnt="3"/>
      <dgm:spPr/>
      <dgm:t>
        <a:bodyPr/>
        <a:lstStyle/>
        <a:p>
          <a:endParaRPr lang="tr-TR"/>
        </a:p>
      </dgm:t>
    </dgm:pt>
    <dgm:pt modelId="{9010EBEA-AE7C-42BC-8B20-9977E8E1D5EA}" type="pres">
      <dgm:prSet presAssocID="{667697EA-BC13-4F59-9B5E-6484B5778E5B}" presName="root2" presStyleCnt="0"/>
      <dgm:spPr/>
    </dgm:pt>
    <dgm:pt modelId="{9325882F-9F7A-4361-85F6-4455F12A589B}" type="pres">
      <dgm:prSet presAssocID="{667697EA-BC13-4F59-9B5E-6484B5778E5B}" presName="LevelTwoTextNode" presStyleLbl="node2" presStyleIdx="0" presStyleCnt="3" custScaleX="403452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EE298022-A856-436A-A7E1-B5EBE15C91F0}" type="pres">
      <dgm:prSet presAssocID="{667697EA-BC13-4F59-9B5E-6484B5778E5B}" presName="level3hierChild" presStyleCnt="0"/>
      <dgm:spPr/>
    </dgm:pt>
    <dgm:pt modelId="{50D7E4D5-3249-4B7E-B595-7E5EBCEE6095}" type="pres">
      <dgm:prSet presAssocID="{B99D6515-21CB-407F-910D-3DAC7AE9B75C}" presName="conn2-1" presStyleLbl="parChTrans1D2" presStyleIdx="1" presStyleCnt="3"/>
      <dgm:spPr/>
      <dgm:t>
        <a:bodyPr/>
        <a:lstStyle/>
        <a:p>
          <a:endParaRPr lang="tr-TR"/>
        </a:p>
      </dgm:t>
    </dgm:pt>
    <dgm:pt modelId="{9D0AD807-824E-4AF4-90A2-E43B074130EE}" type="pres">
      <dgm:prSet presAssocID="{B99D6515-21CB-407F-910D-3DAC7AE9B75C}" presName="connTx" presStyleLbl="parChTrans1D2" presStyleIdx="1" presStyleCnt="3"/>
      <dgm:spPr/>
      <dgm:t>
        <a:bodyPr/>
        <a:lstStyle/>
        <a:p>
          <a:endParaRPr lang="tr-TR"/>
        </a:p>
      </dgm:t>
    </dgm:pt>
    <dgm:pt modelId="{A149E278-CD83-41BA-9BDC-90317EBA36A0}" type="pres">
      <dgm:prSet presAssocID="{371A0099-6922-460C-812F-C8ACAA28FF8E}" presName="root2" presStyleCnt="0"/>
      <dgm:spPr/>
    </dgm:pt>
    <dgm:pt modelId="{7C8F0192-0AA6-4BF9-8CCD-2BEFE68AC48A}" type="pres">
      <dgm:prSet presAssocID="{371A0099-6922-460C-812F-C8ACAA28FF8E}" presName="LevelTwoTextNode" presStyleLbl="node2" presStyleIdx="1" presStyleCnt="3" custScaleX="40287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43C7D883-DA17-45B9-AA29-3A2E37499BAD}" type="pres">
      <dgm:prSet presAssocID="{371A0099-6922-460C-812F-C8ACAA28FF8E}" presName="level3hierChild" presStyleCnt="0"/>
      <dgm:spPr/>
    </dgm:pt>
    <dgm:pt modelId="{AC8E0C7D-0973-47F9-9290-8F6531313BBA}" type="pres">
      <dgm:prSet presAssocID="{6583BBFF-C047-4ECC-A56A-C5C9F497E5D1}" presName="conn2-1" presStyleLbl="parChTrans1D2" presStyleIdx="2" presStyleCnt="3"/>
      <dgm:spPr/>
      <dgm:t>
        <a:bodyPr/>
        <a:lstStyle/>
        <a:p>
          <a:endParaRPr lang="tr-TR"/>
        </a:p>
      </dgm:t>
    </dgm:pt>
    <dgm:pt modelId="{8314CE0B-4436-4CA4-A8BC-22E131A8A031}" type="pres">
      <dgm:prSet presAssocID="{6583BBFF-C047-4ECC-A56A-C5C9F497E5D1}" presName="connTx" presStyleLbl="parChTrans1D2" presStyleIdx="2" presStyleCnt="3"/>
      <dgm:spPr/>
      <dgm:t>
        <a:bodyPr/>
        <a:lstStyle/>
        <a:p>
          <a:endParaRPr lang="tr-TR"/>
        </a:p>
      </dgm:t>
    </dgm:pt>
    <dgm:pt modelId="{CB3B36EA-3036-4E27-BDA7-496A214EB5D7}" type="pres">
      <dgm:prSet presAssocID="{3CD812D8-3DCE-4598-97F8-36B956694574}" presName="root2" presStyleCnt="0"/>
      <dgm:spPr/>
    </dgm:pt>
    <dgm:pt modelId="{FC7B64C6-9BE7-497E-A1BB-35334EB1D8A3}" type="pres">
      <dgm:prSet presAssocID="{3CD812D8-3DCE-4598-97F8-36B956694574}" presName="LevelTwoTextNode" presStyleLbl="node2" presStyleIdx="2" presStyleCnt="3" custScaleX="403452" custScaleY="13857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D0BE8BB3-D964-4FBF-916C-F1F192306ABA}" type="pres">
      <dgm:prSet presAssocID="{3CD812D8-3DCE-4598-97F8-36B956694574}" presName="level3hierChild" presStyleCnt="0"/>
      <dgm:spPr/>
    </dgm:pt>
  </dgm:ptLst>
  <dgm:cxnLst>
    <dgm:cxn modelId="{B94E5DCB-5BE6-4B22-87A2-D71E7F55ECEC}" type="presOf" srcId="{AEF530E4-6A28-4C8A-8EC8-B01D84176D1E}" destId="{FB9CEAE5-9BBB-4C86-A778-262A9A56C4F6}" srcOrd="0" destOrd="0" presId="urn:microsoft.com/office/officeart/2008/layout/HorizontalMultiLevelHierarchy"/>
    <dgm:cxn modelId="{A3F69B49-2C58-459E-903E-DF2DBEB744CA}" type="presOf" srcId="{667697EA-BC13-4F59-9B5E-6484B5778E5B}" destId="{9325882F-9F7A-4361-85F6-4455F12A589B}" srcOrd="0" destOrd="0" presId="urn:microsoft.com/office/officeart/2008/layout/HorizontalMultiLevelHierarchy"/>
    <dgm:cxn modelId="{2B64F002-7413-49C0-833A-3B01E9005C6D}" srcId="{0832BBF8-2126-497A-AE02-E4F7B06D548A}" destId="{667697EA-BC13-4F59-9B5E-6484B5778E5B}" srcOrd="0" destOrd="0" parTransId="{AEF530E4-6A28-4C8A-8EC8-B01D84176D1E}" sibTransId="{FB0E9E99-3990-447E-B280-1642C0E76338}"/>
    <dgm:cxn modelId="{3148B5B5-F66E-4240-AA0D-916B72F4791D}" type="presOf" srcId="{B99D6515-21CB-407F-910D-3DAC7AE9B75C}" destId="{50D7E4D5-3249-4B7E-B595-7E5EBCEE6095}" srcOrd="0" destOrd="0" presId="urn:microsoft.com/office/officeart/2008/layout/HorizontalMultiLevelHierarchy"/>
    <dgm:cxn modelId="{76787B1B-DB3A-4A3A-A958-22BFCBE3F4D2}" type="presOf" srcId="{0832BBF8-2126-497A-AE02-E4F7B06D548A}" destId="{E3556408-3DDC-4479-A4F1-E04C1B1D1789}" srcOrd="0" destOrd="0" presId="urn:microsoft.com/office/officeart/2008/layout/HorizontalMultiLevelHierarchy"/>
    <dgm:cxn modelId="{5C03D890-CA5C-4066-9C6A-B1B4ED9A6B52}" type="presOf" srcId="{AEF530E4-6A28-4C8A-8EC8-B01D84176D1E}" destId="{691F5091-9BB8-4EDD-AF78-B2680CDD41FB}" srcOrd="1" destOrd="0" presId="urn:microsoft.com/office/officeart/2008/layout/HorizontalMultiLevelHierarchy"/>
    <dgm:cxn modelId="{9EEB6031-EBEF-4936-9092-094F6DD9F883}" type="presOf" srcId="{B99D6515-21CB-407F-910D-3DAC7AE9B75C}" destId="{9D0AD807-824E-4AF4-90A2-E43B074130EE}" srcOrd="1" destOrd="0" presId="urn:microsoft.com/office/officeart/2008/layout/HorizontalMultiLevelHierarchy"/>
    <dgm:cxn modelId="{AC28F671-59B2-4EF4-82E8-77326027E75C}" type="presOf" srcId="{3CD812D8-3DCE-4598-97F8-36B956694574}" destId="{FC7B64C6-9BE7-497E-A1BB-35334EB1D8A3}" srcOrd="0" destOrd="0" presId="urn:microsoft.com/office/officeart/2008/layout/HorizontalMultiLevelHierarchy"/>
    <dgm:cxn modelId="{0ACA4E4B-6FDA-4482-80E3-47813053FF82}" srcId="{0832BBF8-2126-497A-AE02-E4F7B06D548A}" destId="{371A0099-6922-460C-812F-C8ACAA28FF8E}" srcOrd="1" destOrd="0" parTransId="{B99D6515-21CB-407F-910D-3DAC7AE9B75C}" sibTransId="{B8799E58-2D8A-47A4-8F45-92C4E48315B1}"/>
    <dgm:cxn modelId="{2C146D78-DDDB-44CB-8BD5-E04B969A8B44}" srcId="{0832BBF8-2126-497A-AE02-E4F7B06D548A}" destId="{3CD812D8-3DCE-4598-97F8-36B956694574}" srcOrd="2" destOrd="0" parTransId="{6583BBFF-C047-4ECC-A56A-C5C9F497E5D1}" sibTransId="{8DEA986A-890A-4114-93FB-C57F1836EFDE}"/>
    <dgm:cxn modelId="{4D34F0A7-D869-4BB7-87E6-14AC989261F5}" type="presOf" srcId="{6583BBFF-C047-4ECC-A56A-C5C9F497E5D1}" destId="{8314CE0B-4436-4CA4-A8BC-22E131A8A031}" srcOrd="1" destOrd="0" presId="urn:microsoft.com/office/officeart/2008/layout/HorizontalMultiLevelHierarchy"/>
    <dgm:cxn modelId="{5E10C75F-D4A0-486A-8D89-13F5DD01D7A4}" srcId="{465E6181-58F8-4CE2-B22E-A79BC5689EC7}" destId="{0832BBF8-2126-497A-AE02-E4F7B06D548A}" srcOrd="0" destOrd="0" parTransId="{6A4BF32A-9E9E-4ADB-9D91-0EA98199AD7F}" sibTransId="{46308E9F-7FC3-4514-9CDB-2712AF85E279}"/>
    <dgm:cxn modelId="{F50E3FE6-B3A5-4036-8DA2-03A85A17C194}" type="presOf" srcId="{371A0099-6922-460C-812F-C8ACAA28FF8E}" destId="{7C8F0192-0AA6-4BF9-8CCD-2BEFE68AC48A}" srcOrd="0" destOrd="0" presId="urn:microsoft.com/office/officeart/2008/layout/HorizontalMultiLevelHierarchy"/>
    <dgm:cxn modelId="{3249D372-41A5-40F4-A04F-4487A22ACE70}" type="presOf" srcId="{465E6181-58F8-4CE2-B22E-A79BC5689EC7}" destId="{D56B1AC3-F6AF-47B3-9C04-B0E722DFDB90}" srcOrd="0" destOrd="0" presId="urn:microsoft.com/office/officeart/2008/layout/HorizontalMultiLevelHierarchy"/>
    <dgm:cxn modelId="{57B58483-2296-4EB8-8233-97DC1D6FB2C7}" type="presOf" srcId="{6583BBFF-C047-4ECC-A56A-C5C9F497E5D1}" destId="{AC8E0C7D-0973-47F9-9290-8F6531313BBA}" srcOrd="0" destOrd="0" presId="urn:microsoft.com/office/officeart/2008/layout/HorizontalMultiLevelHierarchy"/>
    <dgm:cxn modelId="{E3E2658A-715C-4B53-A01D-7F9B22415CDE}" type="presParOf" srcId="{D56B1AC3-F6AF-47B3-9C04-B0E722DFDB90}" destId="{B8F2FC11-31C0-4E79-9895-0C426843C556}" srcOrd="0" destOrd="0" presId="urn:microsoft.com/office/officeart/2008/layout/HorizontalMultiLevelHierarchy"/>
    <dgm:cxn modelId="{A380FE14-1368-4BE6-9422-36A104560842}" type="presParOf" srcId="{B8F2FC11-31C0-4E79-9895-0C426843C556}" destId="{E3556408-3DDC-4479-A4F1-E04C1B1D1789}" srcOrd="0" destOrd="0" presId="urn:microsoft.com/office/officeart/2008/layout/HorizontalMultiLevelHierarchy"/>
    <dgm:cxn modelId="{BE5A12F9-CBF0-4A14-8AB8-429FFF9A648E}" type="presParOf" srcId="{B8F2FC11-31C0-4E79-9895-0C426843C556}" destId="{F8683E0C-F3E9-4136-B5EE-C95338F07967}" srcOrd="1" destOrd="0" presId="urn:microsoft.com/office/officeart/2008/layout/HorizontalMultiLevelHierarchy"/>
    <dgm:cxn modelId="{1149D3DA-D9F8-48BD-AC3C-8FFF759EFAA0}" type="presParOf" srcId="{F8683E0C-F3E9-4136-B5EE-C95338F07967}" destId="{FB9CEAE5-9BBB-4C86-A778-262A9A56C4F6}" srcOrd="0" destOrd="0" presId="urn:microsoft.com/office/officeart/2008/layout/HorizontalMultiLevelHierarchy"/>
    <dgm:cxn modelId="{C16A594E-0358-40CF-9D0A-4FCBCFA6C63A}" type="presParOf" srcId="{FB9CEAE5-9BBB-4C86-A778-262A9A56C4F6}" destId="{691F5091-9BB8-4EDD-AF78-B2680CDD41FB}" srcOrd="0" destOrd="0" presId="urn:microsoft.com/office/officeart/2008/layout/HorizontalMultiLevelHierarchy"/>
    <dgm:cxn modelId="{4B6903A0-44AD-49E0-AF23-699B8D6A6052}" type="presParOf" srcId="{F8683E0C-F3E9-4136-B5EE-C95338F07967}" destId="{9010EBEA-AE7C-42BC-8B20-9977E8E1D5EA}" srcOrd="1" destOrd="0" presId="urn:microsoft.com/office/officeart/2008/layout/HorizontalMultiLevelHierarchy"/>
    <dgm:cxn modelId="{0ADA4C28-F395-4247-8501-EA2B24EF7EF3}" type="presParOf" srcId="{9010EBEA-AE7C-42BC-8B20-9977E8E1D5EA}" destId="{9325882F-9F7A-4361-85F6-4455F12A589B}" srcOrd="0" destOrd="0" presId="urn:microsoft.com/office/officeart/2008/layout/HorizontalMultiLevelHierarchy"/>
    <dgm:cxn modelId="{25B37EE2-0503-4EB1-A196-86E80BE8BB10}" type="presParOf" srcId="{9010EBEA-AE7C-42BC-8B20-9977E8E1D5EA}" destId="{EE298022-A856-436A-A7E1-B5EBE15C91F0}" srcOrd="1" destOrd="0" presId="urn:microsoft.com/office/officeart/2008/layout/HorizontalMultiLevelHierarchy"/>
    <dgm:cxn modelId="{47D01E10-3DD5-4113-8A73-810E05A41835}" type="presParOf" srcId="{F8683E0C-F3E9-4136-B5EE-C95338F07967}" destId="{50D7E4D5-3249-4B7E-B595-7E5EBCEE6095}" srcOrd="2" destOrd="0" presId="urn:microsoft.com/office/officeart/2008/layout/HorizontalMultiLevelHierarchy"/>
    <dgm:cxn modelId="{C08EC3F6-ABB9-4984-A5C2-48042157881E}" type="presParOf" srcId="{50D7E4D5-3249-4B7E-B595-7E5EBCEE6095}" destId="{9D0AD807-824E-4AF4-90A2-E43B074130EE}" srcOrd="0" destOrd="0" presId="urn:microsoft.com/office/officeart/2008/layout/HorizontalMultiLevelHierarchy"/>
    <dgm:cxn modelId="{F8186BEE-DC61-43E5-955D-587C4B4E78E9}" type="presParOf" srcId="{F8683E0C-F3E9-4136-B5EE-C95338F07967}" destId="{A149E278-CD83-41BA-9BDC-90317EBA36A0}" srcOrd="3" destOrd="0" presId="urn:microsoft.com/office/officeart/2008/layout/HorizontalMultiLevelHierarchy"/>
    <dgm:cxn modelId="{F87FEB63-EA6F-4A7C-ACE5-99519C83A77C}" type="presParOf" srcId="{A149E278-CD83-41BA-9BDC-90317EBA36A0}" destId="{7C8F0192-0AA6-4BF9-8CCD-2BEFE68AC48A}" srcOrd="0" destOrd="0" presId="urn:microsoft.com/office/officeart/2008/layout/HorizontalMultiLevelHierarchy"/>
    <dgm:cxn modelId="{0707932F-D891-4C18-A673-33E05B641649}" type="presParOf" srcId="{A149E278-CD83-41BA-9BDC-90317EBA36A0}" destId="{43C7D883-DA17-45B9-AA29-3A2E37499BAD}" srcOrd="1" destOrd="0" presId="urn:microsoft.com/office/officeart/2008/layout/HorizontalMultiLevelHierarchy"/>
    <dgm:cxn modelId="{C8727C4F-46F4-4E82-B202-47E124257F2D}" type="presParOf" srcId="{F8683E0C-F3E9-4136-B5EE-C95338F07967}" destId="{AC8E0C7D-0973-47F9-9290-8F6531313BBA}" srcOrd="4" destOrd="0" presId="urn:microsoft.com/office/officeart/2008/layout/HorizontalMultiLevelHierarchy"/>
    <dgm:cxn modelId="{7E6CCEE1-5402-4D5E-9F4A-9A29F381C9F4}" type="presParOf" srcId="{AC8E0C7D-0973-47F9-9290-8F6531313BBA}" destId="{8314CE0B-4436-4CA4-A8BC-22E131A8A031}" srcOrd="0" destOrd="0" presId="urn:microsoft.com/office/officeart/2008/layout/HorizontalMultiLevelHierarchy"/>
    <dgm:cxn modelId="{9EAC5EB0-61A8-4868-B020-717A70EFA622}" type="presParOf" srcId="{F8683E0C-F3E9-4136-B5EE-C95338F07967}" destId="{CB3B36EA-3036-4E27-BDA7-496A214EB5D7}" srcOrd="5" destOrd="0" presId="urn:microsoft.com/office/officeart/2008/layout/HorizontalMultiLevelHierarchy"/>
    <dgm:cxn modelId="{4FCD586B-DF94-450B-9F34-8EE657D125A1}" type="presParOf" srcId="{CB3B36EA-3036-4E27-BDA7-496A214EB5D7}" destId="{FC7B64C6-9BE7-497E-A1BB-35334EB1D8A3}" srcOrd="0" destOrd="0" presId="urn:microsoft.com/office/officeart/2008/layout/HorizontalMultiLevelHierarchy"/>
    <dgm:cxn modelId="{C078EDE0-762D-45D0-9710-18D26EF68330}" type="presParOf" srcId="{CB3B36EA-3036-4E27-BDA7-496A214EB5D7}" destId="{D0BE8BB3-D964-4FBF-916C-F1F192306ABA}" srcOrd="1" destOrd="0" presId="urn:microsoft.com/office/officeart/2008/layout/HorizontalMultiLevelHierarchy"/>
  </dgm:cxnLst>
  <dgm:bg>
    <a:noFill/>
  </dgm:bg>
  <dgm:whole/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C8E0C7D-0973-47F9-9290-8F6531313BBA}">
      <dsp:nvSpPr>
        <dsp:cNvPr id="0" name=""/>
        <dsp:cNvSpPr/>
      </dsp:nvSpPr>
      <dsp:spPr>
        <a:xfrm>
          <a:off x="1749382" y="723900"/>
          <a:ext cx="180101" cy="34318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90050" y="0"/>
              </a:lnTo>
              <a:lnTo>
                <a:pt x="90050" y="343181"/>
              </a:lnTo>
              <a:lnTo>
                <a:pt x="180101" y="343181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829744" y="885801"/>
        <a:ext cx="19378" cy="19378"/>
      </dsp:txXfrm>
    </dsp:sp>
    <dsp:sp modelId="{50D7E4D5-3249-4B7E-B595-7E5EBCEE6095}">
      <dsp:nvSpPr>
        <dsp:cNvPr id="0" name=""/>
        <dsp:cNvSpPr/>
      </dsp:nvSpPr>
      <dsp:spPr>
        <a:xfrm>
          <a:off x="1749382" y="625232"/>
          <a:ext cx="180101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98667"/>
              </a:moveTo>
              <a:lnTo>
                <a:pt x="90050" y="98667"/>
              </a:lnTo>
              <a:lnTo>
                <a:pt x="90050" y="45720"/>
              </a:lnTo>
              <a:lnTo>
                <a:pt x="180101" y="4572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834740" y="666259"/>
        <a:ext cx="9386" cy="9386"/>
      </dsp:txXfrm>
    </dsp:sp>
    <dsp:sp modelId="{FB9CEAE5-9BBB-4C86-A778-262A9A56C4F6}">
      <dsp:nvSpPr>
        <dsp:cNvPr id="0" name=""/>
        <dsp:cNvSpPr/>
      </dsp:nvSpPr>
      <dsp:spPr>
        <a:xfrm>
          <a:off x="1749382" y="327771"/>
          <a:ext cx="180101" cy="396128"/>
        </a:xfrm>
        <a:custGeom>
          <a:avLst/>
          <a:gdLst/>
          <a:ahLst/>
          <a:cxnLst/>
          <a:rect l="0" t="0" r="0" b="0"/>
          <a:pathLst>
            <a:path>
              <a:moveTo>
                <a:pt x="0" y="396128"/>
              </a:moveTo>
              <a:lnTo>
                <a:pt x="90050" y="396128"/>
              </a:lnTo>
              <a:lnTo>
                <a:pt x="90050" y="0"/>
              </a:lnTo>
              <a:lnTo>
                <a:pt x="180101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828554" y="514956"/>
        <a:ext cx="21757" cy="21757"/>
      </dsp:txXfrm>
    </dsp:sp>
    <dsp:sp modelId="{E3556408-3DDC-4479-A4F1-E04C1B1D1789}">
      <dsp:nvSpPr>
        <dsp:cNvPr id="0" name=""/>
        <dsp:cNvSpPr/>
      </dsp:nvSpPr>
      <dsp:spPr>
        <a:xfrm rot="16200000">
          <a:off x="722293" y="-7916"/>
          <a:ext cx="590546" cy="1463632"/>
        </a:xfrm>
        <a:prstGeom prst="rect">
          <a:avLst/>
        </a:prstGeom>
        <a:solidFill>
          <a:schemeClr val="accent6"/>
        </a:solidFill>
        <a:ln w="25400" cap="flat" cmpd="sng" algn="ctr">
          <a:solidFill>
            <a:schemeClr val="tx1">
              <a:lumMod val="95000"/>
              <a:lumOff val="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vert" wrap="square" lIns="24130" tIns="24130" rIns="24130" bIns="24130" numCol="1" spcCol="1270" anchor="ctr" anchorCtr="0">
          <a:noAutofit/>
        </a:bodyPr>
        <a:lstStyle/>
        <a:p>
          <a:pPr lvl="0" algn="ctr" defTabSz="1689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800" b="1" kern="1200">
              <a:solidFill>
                <a:sysClr val="windowText" lastClr="000000"/>
              </a:solidFill>
            </a:rPr>
            <a:t>?</a:t>
          </a:r>
        </a:p>
      </dsp:txBody>
      <dsp:txXfrm rot="16200000">
        <a:off x="722293" y="-7916"/>
        <a:ext cx="590546" cy="1463632"/>
      </dsp:txXfrm>
    </dsp:sp>
    <dsp:sp modelId="{9325882F-9F7A-4361-85F6-4455F12A589B}">
      <dsp:nvSpPr>
        <dsp:cNvPr id="0" name=""/>
        <dsp:cNvSpPr/>
      </dsp:nvSpPr>
      <dsp:spPr>
        <a:xfrm>
          <a:off x="1929483" y="190498"/>
          <a:ext cx="3633115" cy="274544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chemeClr val="tx1"/>
              </a:solidFill>
            </a:rPr>
            <a:t>Kod blokları ile Animasyonlar hazırlayabiliriz.</a:t>
          </a:r>
        </a:p>
      </dsp:txBody>
      <dsp:txXfrm>
        <a:off x="1929483" y="190498"/>
        <a:ext cx="3633115" cy="274544"/>
      </dsp:txXfrm>
    </dsp:sp>
    <dsp:sp modelId="{7C8F0192-0AA6-4BF9-8CCD-2BEFE68AC48A}">
      <dsp:nvSpPr>
        <dsp:cNvPr id="0" name=""/>
        <dsp:cNvSpPr/>
      </dsp:nvSpPr>
      <dsp:spPr>
        <a:xfrm>
          <a:off x="1929483" y="533680"/>
          <a:ext cx="3627883" cy="274544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ysClr val="windowText" lastClr="000000"/>
              </a:solidFill>
            </a:rPr>
            <a:t>Bilgisayar programları yapabiliriz.</a:t>
          </a:r>
        </a:p>
      </dsp:txBody>
      <dsp:txXfrm>
        <a:off x="1929483" y="533680"/>
        <a:ext cx="3627883" cy="274544"/>
      </dsp:txXfrm>
    </dsp:sp>
    <dsp:sp modelId="{FC7B64C6-9BE7-497E-A1BB-35334EB1D8A3}">
      <dsp:nvSpPr>
        <dsp:cNvPr id="0" name=""/>
        <dsp:cNvSpPr/>
      </dsp:nvSpPr>
      <dsp:spPr>
        <a:xfrm>
          <a:off x="1929483" y="876861"/>
          <a:ext cx="3633115" cy="380439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ysClr val="windowText" lastClr="000000"/>
              </a:solidFill>
            </a:rPr>
            <a:t>Kod bloklarını kullanarak oyunlar yapabiliriz.</a:t>
          </a:r>
        </a:p>
      </dsp:txBody>
      <dsp:txXfrm>
        <a:off x="1929483" y="876861"/>
        <a:ext cx="3633115" cy="38043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F175BF-B8F5-4A3C-A28E-3E82798CB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518</Words>
  <Characters>2958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3470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2014-04-08T20:50:00Z</cp:lastPrinted>
  <dcterms:created xsi:type="dcterms:W3CDTF">2018-05-03T13:18:00Z</dcterms:created>
  <dcterms:modified xsi:type="dcterms:W3CDTF">2018-05-03T13:18:00Z</dcterms:modified>
  <cp:category>www.sorubak.com</cp:category>
</cp:coreProperties>
</file>