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1" w:rsidRPr="00582633" w:rsidRDefault="00FD3FCD" w:rsidP="00885D98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.95pt;margin-top:-60.65pt;width:513.85pt;height:21.4pt;z-index:251744768;mso-height-percent:200;mso-height-percent:200;mso-width-relative:margin;mso-height-relative:margin" stroked="f">
            <v:textbox style="mso-next-textbox:#_x0000_s1028;mso-fit-shape-to-text:t">
              <w:txbxContent>
                <w:p w:rsidR="00F6266F" w:rsidRPr="00F6266F" w:rsidRDefault="00F6266F" w:rsidP="00F6266F">
                  <w:pPr>
                    <w:ind w:firstLine="0"/>
                  </w:pPr>
                  <w:r w:rsidRPr="00F6266F">
                    <w:t>Ad: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………………………………..</w:t>
                  </w:r>
                  <w:proofErr w:type="gramEnd"/>
                  <w:r w:rsidRPr="00F6266F">
                    <w:t xml:space="preserve">    </w:t>
                  </w:r>
                  <w:proofErr w:type="spellStart"/>
                  <w:r w:rsidRPr="00F6266F">
                    <w:t>Soyad</w:t>
                  </w:r>
                  <w:proofErr w:type="spellEnd"/>
                  <w:r w:rsidRPr="00F6266F">
                    <w:t>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…………………………….</w:t>
                  </w:r>
                  <w:proofErr w:type="gramEnd"/>
                  <w:r w:rsidRPr="00F6266F">
                    <w:t xml:space="preserve">  Sınıf:</w:t>
                  </w:r>
                  <w:r>
                    <w:t xml:space="preserve"> </w:t>
                  </w:r>
                  <w:proofErr w:type="gramStart"/>
                  <w:r w:rsidRPr="00F6266F">
                    <w:t>……………</w:t>
                  </w:r>
                  <w:proofErr w:type="gramEnd"/>
                  <w:r w:rsidRPr="00F6266F">
                    <w:t xml:space="preserve">    No:</w:t>
                  </w:r>
                  <w:r>
                    <w:t xml:space="preserve"> </w:t>
                  </w:r>
                  <w:proofErr w:type="gramStart"/>
                  <w:r w:rsidRPr="00F6266F">
                    <w:t>…………….</w:t>
                  </w:r>
                  <w:proofErr w:type="gramEnd"/>
                  <w:r w:rsidRPr="00F6266F">
                    <w:t xml:space="preserve">           NOT:  </w:t>
                  </w:r>
                  <w:proofErr w:type="gramStart"/>
                  <w:r w:rsidRPr="00F6266F">
                    <w:t>………………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</w:p>
    <w:p w:rsidR="00F7159F" w:rsidRDefault="00FD3FCD" w:rsidP="00BC1B6F">
      <w:pPr>
        <w:ind w:firstLine="0"/>
        <w:jc w:val="left"/>
        <w:rPr>
          <w:rFonts w:cs="Arial"/>
        </w:rPr>
      </w:pPr>
      <w:r w:rsidRPr="00FD3FCD">
        <w:rPr>
          <w:b/>
          <w:noProof/>
          <w:lang w:val="en-US"/>
        </w:rPr>
        <w:pict>
          <v:shape id="Text Box 2" o:spid="_x0000_s1026" type="#_x0000_t202" style="position:absolute;margin-left:29.6pt;margin-top:-34.15pt;width:435.8pt;height:43.8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jVgA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" stroked="f">
            <v:textbox style="mso-next-textbox:#Text Box 2">
              <w:txbxContent>
                <w:p w:rsidR="005D3C00" w:rsidRPr="00677914" w:rsidRDefault="00D44DD7" w:rsidP="001E5EB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2017-2018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EĞİTİM-ÖĞRETİM YILI </w:t>
                  </w:r>
                  <w:proofErr w:type="gramStart"/>
                  <w:r w:rsidR="009E4B36">
                    <w:rPr>
                      <w:rFonts w:cs="Arial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ORTAOKULU </w:t>
                  </w:r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BİLİŞİM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TEKNOLOJiLERİ</w:t>
                  </w:r>
                  <w:proofErr w:type="spellEnd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VE YAZILIM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DERSi</w:t>
                  </w:r>
                  <w:proofErr w:type="spellEnd"/>
                  <w:r w:rsidR="002967DB">
                    <w:rPr>
                      <w:rFonts w:cs="Arial"/>
                      <w:b/>
                      <w:sz w:val="24"/>
                      <w:szCs w:val="24"/>
                    </w:rPr>
                    <w:t xml:space="preserve"> 5</w:t>
                  </w:r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. </w:t>
                  </w:r>
                  <w:r w:rsidR="001E5EB6" w:rsidRPr="00677914">
                    <w:rPr>
                      <w:rFonts w:cs="Arial"/>
                      <w:b/>
                      <w:sz w:val="24"/>
                      <w:szCs w:val="24"/>
                    </w:rPr>
                    <w:t>SINIFLAR 2</w:t>
                  </w:r>
                  <w:r w:rsidR="00143BDC" w:rsidRPr="00677914">
                    <w:rPr>
                      <w:rFonts w:cs="Arial"/>
                      <w:b/>
                      <w:sz w:val="24"/>
                      <w:szCs w:val="24"/>
                    </w:rPr>
                    <w:t>. DÖNEM 2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>. SINAVI</w:t>
                  </w:r>
                </w:p>
                <w:p w:rsidR="005D3C00" w:rsidRDefault="005D3C00" w:rsidP="00885D98">
                  <w:pPr>
                    <w:spacing w:before="100" w:beforeAutospacing="1" w:after="100" w:afterAutospacing="1"/>
                  </w:pPr>
                </w:p>
              </w:txbxContent>
            </v:textbox>
            <w10:wrap type="square" anchorx="margin" anchory="margin"/>
          </v:shape>
        </w:pict>
      </w:r>
    </w:p>
    <w:p w:rsidR="00ED5DED" w:rsidRPr="00D46441" w:rsidRDefault="00751A03" w:rsidP="00885D98">
      <w:pPr>
        <w:pStyle w:val="ListeParagraf"/>
        <w:ind w:firstLine="0"/>
        <w:jc w:val="lef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B6F" w:rsidRPr="00C32583" w:rsidRDefault="00BC1B6F" w:rsidP="00BC1B6F">
      <w:pPr>
        <w:ind w:firstLine="0"/>
        <w:rPr>
          <w:b/>
        </w:rPr>
      </w:pPr>
      <w:r w:rsidRPr="00C32583">
        <w:rPr>
          <w:b/>
        </w:rPr>
        <w:t>A. Aşağıdaki soruları cevaplayınız. (8*5=40 puan)</w:t>
      </w:r>
    </w:p>
    <w:p w:rsidR="00BC1B6F" w:rsidRDefault="00BC1B6F" w:rsidP="00BC1B6F">
      <w:pPr>
        <w:ind w:firstLine="0"/>
        <w:jc w:val="left"/>
      </w:pPr>
    </w:p>
    <w:p w:rsidR="00BC1B6F" w:rsidRDefault="00BC1B6F" w:rsidP="00BC1B6F">
      <w:pPr>
        <w:ind w:firstLine="0"/>
        <w:jc w:val="left"/>
      </w:pPr>
    </w:p>
    <w:p w:rsidR="00BC1B6F" w:rsidRPr="00E5174C" w:rsidRDefault="00BC1B6F" w:rsidP="00BC1B6F">
      <w:pPr>
        <w:ind w:firstLine="0"/>
        <w:jc w:val="left"/>
      </w:pPr>
      <w:r>
        <w:rPr>
          <w:b/>
          <w:noProof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6350</wp:posOffset>
            </wp:positionV>
            <wp:extent cx="1266825" cy="706755"/>
            <wp:effectExtent l="19050" t="19050" r="28575" b="17145"/>
            <wp:wrapTight wrapText="bothSides">
              <wp:wrapPolygon edited="0">
                <wp:start x="-325" y="-582"/>
                <wp:lineTo x="-325" y="22124"/>
                <wp:lineTo x="22087" y="22124"/>
                <wp:lineTo x="22087" y="-582"/>
                <wp:lineTo x="-325" y="-582"/>
              </wp:wrapPolygon>
            </wp:wrapTight>
            <wp:docPr id="3" name="Resim 1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74C">
        <w:rPr>
          <w:b/>
        </w:rPr>
        <w:t>1.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>Yandaki</w:t>
      </w:r>
      <w:r w:rsidRPr="00E517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 </w:t>
      </w:r>
      <w:r w:rsidRPr="00E5174C">
        <w:rPr>
          <w:rFonts w:ascii="Arial" w:hAnsi="Arial" w:cs="Arial"/>
          <w:sz w:val="20"/>
          <w:szCs w:val="20"/>
        </w:rPr>
        <w:t>tablo</w:t>
      </w:r>
      <w:r>
        <w:rPr>
          <w:rFonts w:ascii="Arial" w:hAnsi="Arial" w:cs="Arial"/>
          <w:sz w:val="20"/>
          <w:szCs w:val="20"/>
        </w:rPr>
        <w:t>sunda</w:t>
      </w:r>
      <w:r w:rsidRPr="00E5174C">
        <w:rPr>
          <w:rFonts w:ascii="Arial" w:hAnsi="Arial" w:cs="Arial"/>
          <w:sz w:val="20"/>
          <w:szCs w:val="20"/>
        </w:rPr>
        <w:t xml:space="preserve"> seçili hücrenin adı nedir?</w:t>
      </w:r>
    </w:p>
    <w:p w:rsidR="00BC1B6F" w:rsidRPr="005876CD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sütunu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satır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B3</w:t>
      </w:r>
    </w:p>
    <w:p w:rsidR="00BC1B6F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sütunu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ind w:firstLine="0"/>
        <w:jc w:val="left"/>
        <w:rPr>
          <w:b/>
        </w:rPr>
      </w:pPr>
      <w:r w:rsidRPr="000A6BFE">
        <w:rPr>
          <w:rFonts w:cs="Arial"/>
          <w:b/>
        </w:rPr>
        <w:t>2.</w:t>
      </w:r>
      <w:r w:rsidRPr="000A6BFE">
        <w:rPr>
          <w:rFonts w:cs="Arial"/>
        </w:rPr>
        <w:t xml:space="preserve"> </w:t>
      </w:r>
      <w:r w:rsidRPr="000A6BFE">
        <w:t xml:space="preserve">Aşağıdaki şekilde görünen düğmelerin görevleri </w:t>
      </w:r>
      <w:r w:rsidRPr="000A6BFE">
        <w:rPr>
          <w:u w:val="single"/>
        </w:rPr>
        <w:t>sırasıyla</w:t>
      </w:r>
      <w:r w:rsidRPr="000A6BFE">
        <w:t xml:space="preserve"> aşağıdakilerden hangisinde doğru verilmiştir?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15086</wp:posOffset>
            </wp:positionV>
            <wp:extent cx="1590675" cy="420523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A67352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A)</w:t>
      </w:r>
      <w:r>
        <w:t xml:space="preserve"> Yazı Tipi           </w:t>
      </w:r>
      <w:r w:rsidRPr="0070007A">
        <w:t xml:space="preserve">  Yazı Boyutu</w:t>
      </w:r>
    </w:p>
    <w:p w:rsidR="00BC1B6F" w:rsidRDefault="00BC1B6F" w:rsidP="00BC1B6F">
      <w:pPr>
        <w:spacing w:after="120"/>
        <w:ind w:firstLine="0"/>
        <w:jc w:val="left"/>
      </w:pPr>
      <w:r w:rsidRPr="009E1125">
        <w:rPr>
          <w:b/>
        </w:rPr>
        <w:t>B)</w:t>
      </w:r>
      <w:r>
        <w:t xml:space="preserve"> Yazı </w:t>
      </w:r>
      <w:proofErr w:type="gramStart"/>
      <w:r>
        <w:t xml:space="preserve">Rengi         </w:t>
      </w:r>
      <w:r w:rsidRPr="0070007A">
        <w:t>Yazı</w:t>
      </w:r>
      <w:proofErr w:type="gramEnd"/>
      <w:r w:rsidRPr="0070007A">
        <w:t xml:space="preserve"> Numara</w:t>
      </w:r>
      <w:r>
        <w:t>sı</w:t>
      </w:r>
    </w:p>
    <w:p w:rsidR="00BC1B6F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C)</w:t>
      </w:r>
      <w:r>
        <w:t xml:space="preserve"> Altı </w:t>
      </w:r>
      <w:proofErr w:type="gramStart"/>
      <w:r>
        <w:t xml:space="preserve">Çizili            </w:t>
      </w:r>
      <w:r w:rsidRPr="0070007A">
        <w:t>Renk</w:t>
      </w:r>
      <w:proofErr w:type="gramEnd"/>
      <w:r w:rsidRPr="0070007A">
        <w:t xml:space="preserve"> Numarası</w:t>
      </w:r>
    </w:p>
    <w:p w:rsidR="00BC1B6F" w:rsidRPr="005876CD" w:rsidRDefault="00BC1B6F" w:rsidP="00BC1B6F">
      <w:pPr>
        <w:spacing w:after="120"/>
        <w:ind w:firstLine="0"/>
        <w:jc w:val="left"/>
        <w:rPr>
          <w:b/>
        </w:rPr>
      </w:pPr>
      <w:r>
        <w:rPr>
          <w:b/>
        </w:rPr>
        <w:t xml:space="preserve">D) </w:t>
      </w:r>
      <w:r>
        <w:t xml:space="preserve">Kalın                  </w:t>
      </w:r>
      <w:r w:rsidRPr="0070007A">
        <w:t>Eğik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pStyle w:val="ListeParagraf"/>
        <w:ind w:left="0" w:firstLine="0"/>
        <w:jc w:val="left"/>
        <w:rPr>
          <w:rFonts w:cs="Arial"/>
        </w:rPr>
      </w:pPr>
      <w:r w:rsidRPr="000A6BFE">
        <w:rPr>
          <w:rFonts w:cs="Arial"/>
          <w:b/>
        </w:rPr>
        <w:t>3.</w:t>
      </w:r>
      <w:r w:rsidRPr="000A6BFE">
        <w:rPr>
          <w:rFonts w:cs="Arial"/>
        </w:rPr>
        <w:t xml:space="preserve"> Aşağıdakilerden hangisi Word programının sembolüdür?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24130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17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8864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43180</wp:posOffset>
            </wp:positionV>
            <wp:extent cx="361950" cy="352425"/>
            <wp:effectExtent l="19050" t="0" r="0" b="0"/>
            <wp:wrapSquare wrapText="bothSides"/>
            <wp:docPr id="9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C) </w:t>
      </w:r>
      <w:r w:rsidRPr="00FF26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24130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1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24130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B6F" w:rsidRPr="00980B80" w:rsidRDefault="00BC1B6F" w:rsidP="00BC1B6F">
      <w:pPr>
        <w:ind w:left="426" w:firstLine="0"/>
        <w:jc w:val="left"/>
        <w:rPr>
          <w:rFonts w:ascii="Arial" w:hAnsi="Arial" w:cs="Arial"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B)</w:t>
      </w:r>
      <w:r w:rsidRPr="00980B8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A6BFE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80B80">
        <w:rPr>
          <w:rFonts w:ascii="Arial" w:hAnsi="Arial" w:cs="Arial"/>
          <w:sz w:val="20"/>
          <w:szCs w:val="20"/>
        </w:rPr>
        <w:t xml:space="preserve">                   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Pr="008B45A6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>
        <w:rPr>
          <w:b/>
        </w:rPr>
        <w:t>4</w:t>
      </w:r>
      <w:r w:rsidRPr="002D0C94">
        <w:rPr>
          <w:b/>
        </w:rPr>
        <w:t>.</w:t>
      </w:r>
      <w:r>
        <w:t xml:space="preserve"> Tablo oluşturduğumuz ve çeşitli hesaplamalar yaptığımız program aşağıdakilerden hangisidir?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A)</w:t>
      </w:r>
      <w:r>
        <w:t xml:space="preserve">  Word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B)</w:t>
      </w:r>
      <w:r>
        <w:t xml:space="preserve">  Publisher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C)</w:t>
      </w:r>
      <w:r>
        <w:rPr>
          <w:b/>
        </w:rP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D)</w:t>
      </w:r>
      <w:r>
        <w:t xml:space="preserve">  Excel</w:t>
      </w:r>
    </w:p>
    <w:p w:rsidR="00053AE8" w:rsidRPr="00F7159F" w:rsidRDefault="00053AE8" w:rsidP="00F7159F">
      <w:pPr>
        <w:ind w:firstLine="0"/>
        <w:jc w:val="left"/>
        <w:rPr>
          <w:rFonts w:cs="Arial"/>
          <w:b/>
        </w:rPr>
      </w:pPr>
    </w:p>
    <w:p w:rsidR="00F7159F" w:rsidRPr="00D46441" w:rsidRDefault="00F7159F" w:rsidP="00053AE8">
      <w:pPr>
        <w:pStyle w:val="ListeParagraf"/>
        <w:ind w:left="360" w:firstLine="0"/>
        <w:jc w:val="left"/>
        <w:rPr>
          <w:rFonts w:cs="Arial"/>
          <w:b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94615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4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</w:t>
      </w:r>
      <w:r w:rsidRPr="0053545C">
        <w:rPr>
          <w:b/>
        </w:rPr>
        <w:t xml:space="preserve">. </w:t>
      </w:r>
      <w:r w:rsidRPr="0053545C">
        <w:rPr>
          <w:rFonts w:cs="Arial"/>
        </w:rPr>
        <w:t xml:space="preserve">Yanda seçili olan B6 </w:t>
      </w:r>
      <w:proofErr w:type="gramStart"/>
      <w:r w:rsidRPr="0053545C">
        <w:rPr>
          <w:rFonts w:cs="Arial"/>
        </w:rPr>
        <w:t xml:space="preserve">hücresine  </w:t>
      </w:r>
      <w:proofErr w:type="spellStart"/>
      <w:r>
        <w:rPr>
          <w:rFonts w:cs="Arial"/>
        </w:rPr>
        <w:t>fx’e</w:t>
      </w:r>
      <w:proofErr w:type="spellEnd"/>
      <w:proofErr w:type="gramEnd"/>
      <w:r>
        <w:rPr>
          <w:rFonts w:cs="Arial"/>
        </w:rPr>
        <w:t xml:space="preserve"> basılarak </w:t>
      </w:r>
      <w:r w:rsidRPr="0053545C">
        <w:rPr>
          <w:rFonts w:cs="Arial"/>
          <w:b/>
        </w:rPr>
        <w:t>=TOPLA(B2:B5)</w:t>
      </w:r>
      <w:r w:rsidRPr="0053545C">
        <w:rPr>
          <w:rFonts w:cs="Arial"/>
        </w:rPr>
        <w:t xml:space="preserve"> formülü uygulanmıştır. Buna göre B6 hücresinde aşağıdaki değerlerden hangisi çıkmalıdır?</w:t>
      </w: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3545C">
        <w:rPr>
          <w:rFonts w:cs="Arial"/>
        </w:rPr>
        <w:t xml:space="preserve">A) 50   </w:t>
      </w:r>
      <w:r>
        <w:rPr>
          <w:rFonts w:cs="Arial"/>
        </w:rPr>
        <w:t xml:space="preserve">       </w:t>
      </w:r>
      <w:r w:rsidRPr="0053545C">
        <w:rPr>
          <w:rFonts w:cs="Arial"/>
        </w:rPr>
        <w:t xml:space="preserve">    B) 60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   C) 70   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D) 80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  <w:r w:rsidRPr="004D7F09">
        <w:rPr>
          <w:rFonts w:cstheme="minorHAnsi"/>
          <w:noProof/>
          <w:lang w:eastAsia="tr-TR"/>
        </w:rPr>
        <w:drawing>
          <wp:inline distT="0" distB="0" distL="0" distR="0">
            <wp:extent cx="2085975" cy="1001636"/>
            <wp:effectExtent l="19050" t="0" r="9525" b="0"/>
            <wp:docPr id="5" name="Resim 7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FF26CA">
        <w:rPr>
          <w:rFonts w:cstheme="minorHAnsi"/>
          <w:b/>
        </w:rPr>
        <w:t>6.</w:t>
      </w:r>
      <w:r>
        <w:rPr>
          <w:rFonts w:cstheme="minorHAnsi"/>
        </w:rPr>
        <w:t xml:space="preserve"> Klavyede ok işareti ile gösterilen tuşun görevi aşağıdakilerden hangisidir?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A)</w:t>
      </w:r>
      <w:r>
        <w:rPr>
          <w:rFonts w:cstheme="minorHAnsi"/>
        </w:rPr>
        <w:t xml:space="preserve"> Yazıyı sola doğru silmemizi sağlar.</w:t>
      </w:r>
    </w:p>
    <w:p w:rsidR="00BC1B6F" w:rsidRPr="00BE5A03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B)</w:t>
      </w:r>
      <w:r>
        <w:rPr>
          <w:rFonts w:cstheme="minorHAnsi"/>
        </w:rPr>
        <w:t xml:space="preserve"> Kelimeler arasında boşluk bırakır.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C)</w:t>
      </w:r>
      <w:r>
        <w:rPr>
          <w:rFonts w:cs="Arial"/>
        </w:rPr>
        <w:t xml:space="preserve"> İmlecin bir al satıra geçmesini sağlar.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D)</w:t>
      </w:r>
      <w:r>
        <w:rPr>
          <w:rFonts w:cs="Arial"/>
        </w:rPr>
        <w:t xml:space="preserve"> Harfi büyük yazdırır.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477C19">
        <w:rPr>
          <w:rFonts w:cs="Arial"/>
          <w:b/>
        </w:rPr>
        <w:t>7.</w:t>
      </w:r>
      <w:r>
        <w:rPr>
          <w:rFonts w:cs="Arial"/>
        </w:rPr>
        <w:t xml:space="preserve"> Berna doğum günü için </w:t>
      </w:r>
      <w:r w:rsidRPr="00477C19">
        <w:rPr>
          <w:rFonts w:cs="Arial"/>
          <w:u w:val="single"/>
        </w:rPr>
        <w:t>davetiye</w:t>
      </w:r>
      <w:r>
        <w:rPr>
          <w:rFonts w:cs="Arial"/>
        </w:rPr>
        <w:t xml:space="preserve"> hazırlamak istemektedir. Aşağıdakilerden hangisi Berna’nın seçeceği en uygun programdır?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  <w:noProof/>
          <w:lang w:eastAsia="tr-TR"/>
        </w:rPr>
        <w:drawing>
          <wp:anchor distT="0" distB="0" distL="114300" distR="114300" simplePos="0" relativeHeight="25175500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12065</wp:posOffset>
            </wp:positionV>
            <wp:extent cx="809625" cy="723900"/>
            <wp:effectExtent l="19050" t="0" r="9525" b="0"/>
            <wp:wrapTight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ight>
            <wp:docPr id="6" name="Resim 4" descr="C:\Documents and Settings\Administrator\Desktop\imagesCAX22G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CAX22GV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4C4E">
        <w:rPr>
          <w:rFonts w:cs="Arial"/>
          <w:b/>
        </w:rPr>
        <w:t>A)</w:t>
      </w:r>
      <w:r>
        <w:rPr>
          <w:rFonts w:cs="Arial"/>
        </w:rPr>
        <w:t xml:space="preserve"> Excel 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B)</w:t>
      </w:r>
      <w:r>
        <w:rPr>
          <w:rFonts w:cs="Arial"/>
        </w:rPr>
        <w:t xml:space="preserve"> Word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C)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Paint</w:t>
      </w:r>
      <w:proofErr w:type="spellEnd"/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D)</w:t>
      </w:r>
      <w:r>
        <w:rPr>
          <w:rFonts w:cs="Arial"/>
        </w:rPr>
        <w:t xml:space="preserve"> Publisher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spacing w:after="200" w:line="276" w:lineRule="auto"/>
        <w:ind w:firstLine="0"/>
        <w:jc w:val="left"/>
      </w:pPr>
      <w:r w:rsidRPr="00E64C4E">
        <w:rPr>
          <w:rFonts w:cs="Arial"/>
          <w:b/>
        </w:rPr>
        <w:t>8.</w:t>
      </w:r>
      <w:r>
        <w:rPr>
          <w:rFonts w:cs="Arial"/>
        </w:rPr>
        <w:t xml:space="preserve"> </w:t>
      </w:r>
      <w:r w:rsidRPr="00E64C4E">
        <w:t xml:space="preserve">Tüm vatandaşlık işlemlerinin elektronik ortamda yapılabilmesini sağlayan </w:t>
      </w:r>
      <w:r w:rsidRPr="00E64C4E">
        <w:rPr>
          <w:b/>
        </w:rPr>
        <w:t>internet tabanlı erişime</w:t>
      </w:r>
      <w:r w:rsidRPr="00E64C4E">
        <w:t xml:space="preserve"> ne ad verilir?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E-Okul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E-Devlet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E-Alışveriş</w:t>
      </w:r>
    </w:p>
    <w:p w:rsidR="00BC1B6F" w:rsidRPr="00E64C4E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E-Posta</w:t>
      </w:r>
    </w:p>
    <w:p w:rsidR="000450A1" w:rsidRPr="00BC1B6F" w:rsidRDefault="00BC1B6F" w:rsidP="000450A1">
      <w:pPr>
        <w:ind w:firstLine="0"/>
        <w:jc w:val="left"/>
        <w:rPr>
          <w:rFonts w:cs="Arial"/>
          <w:b/>
        </w:rPr>
      </w:pPr>
      <w:r w:rsidRPr="00BC1B6F">
        <w:rPr>
          <w:rFonts w:cs="Arial"/>
          <w:b/>
        </w:rPr>
        <w:lastRenderedPageBreak/>
        <w:t>B. Aşağıdaki boşlukları tabloya göre tamamlayınız.</w:t>
      </w:r>
    </w:p>
    <w:p w:rsidR="00BC1B6F" w:rsidRPr="00BC1B6F" w:rsidRDefault="00BC1B6F" w:rsidP="000450A1">
      <w:pPr>
        <w:ind w:firstLine="0"/>
        <w:jc w:val="left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  <w:r w:rsidRPr="00BC1B6F">
        <w:rPr>
          <w:rFonts w:cs="Arial"/>
          <w:sz w:val="20"/>
          <w:szCs w:val="20"/>
        </w:rPr>
        <w:t>(*Her biri bir kez kullanılacak, geriye artan olabilir.)</w:t>
      </w:r>
    </w:p>
    <w:p w:rsidR="00BC1B6F" w:rsidRP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tbl>
      <w:tblPr>
        <w:tblStyle w:val="TabloKlavuzu"/>
        <w:tblW w:w="4218" w:type="dxa"/>
        <w:jc w:val="center"/>
        <w:tblLook w:val="04A0"/>
      </w:tblPr>
      <w:tblGrid>
        <w:gridCol w:w="1447"/>
        <w:gridCol w:w="1698"/>
        <w:gridCol w:w="1073"/>
      </w:tblGrid>
      <w:tr w:rsidR="00BC1B6F" w:rsidRPr="00582633" w:rsidTr="003B513D">
        <w:trPr>
          <w:trHeight w:val="315"/>
          <w:jc w:val="center"/>
        </w:trPr>
        <w:tc>
          <w:tcPr>
            <w:tcW w:w="1447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broşür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hücre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2633">
              <w:rPr>
                <w:rFonts w:ascii="Arial" w:hAnsi="Arial" w:cs="Arial"/>
                <w:sz w:val="20"/>
                <w:szCs w:val="20"/>
              </w:rPr>
              <w:t>ütun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29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hesaplama</w:t>
            </w:r>
            <w:proofErr w:type="gramEnd"/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modem</w:t>
            </w:r>
            <w:proofErr w:type="gramEnd"/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Fare</w:t>
            </w:r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12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Klavye</w:t>
            </w:r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gov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  <w:b/>
        </w:rPr>
        <w:t xml:space="preserve">9. </w:t>
      </w:r>
      <w:r w:rsidRPr="00937044">
        <w:rPr>
          <w:rFonts w:cs="Arial"/>
        </w:rPr>
        <w:t xml:space="preserve">Excel programında her bir kutucuğa </w:t>
      </w:r>
      <w:proofErr w:type="gramStart"/>
      <w:r w:rsidRPr="00937044">
        <w:rPr>
          <w:rFonts w:cs="Arial"/>
        </w:rPr>
        <w:t>……………………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proofErr w:type="gramStart"/>
      <w:r w:rsidRPr="00937044">
        <w:rPr>
          <w:rFonts w:cs="Arial"/>
        </w:rPr>
        <w:t>denir</w:t>
      </w:r>
      <w:proofErr w:type="gramEnd"/>
      <w:r w:rsidRPr="00937044">
        <w:rPr>
          <w:rFonts w:cs="Arial"/>
        </w:rPr>
        <w:t>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 xml:space="preserve">10. </w:t>
      </w:r>
      <w:r>
        <w:rPr>
          <w:rFonts w:cs="Arial"/>
        </w:rPr>
        <w:t xml:space="preserve">Publisher programında </w:t>
      </w:r>
      <w:proofErr w:type="gramStart"/>
      <w:r>
        <w:rPr>
          <w:rFonts w:cs="Arial"/>
        </w:rPr>
        <w:t>…………………………………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hazırlayabiliriz</w:t>
      </w:r>
      <w:proofErr w:type="gramEnd"/>
      <w:r>
        <w:rPr>
          <w:rFonts w:cs="Arial"/>
        </w:rPr>
        <w:t>.</w:t>
      </w:r>
    </w:p>
    <w:p w:rsidR="00BC1B6F" w:rsidRPr="00A24F69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>11</w:t>
      </w:r>
      <w:r w:rsidRPr="00794175">
        <w:rPr>
          <w:rFonts w:cs="Arial"/>
          <w:b/>
        </w:rPr>
        <w:t xml:space="preserve">. </w:t>
      </w:r>
      <w:hyperlink r:id="rId17" w:history="1">
        <w:r w:rsidRPr="00794175">
          <w:rPr>
            <w:rStyle w:val="Kpr"/>
            <w:rFonts w:cs="Arial"/>
          </w:rPr>
          <w:t>www.google</w:t>
        </w:r>
      </w:hyperlink>
      <w:r w:rsidRPr="00794175">
        <w:rPr>
          <w:rFonts w:cs="Arial"/>
        </w:rPr>
        <w:t xml:space="preserve">. </w:t>
      </w:r>
      <w:proofErr w:type="gramStart"/>
      <w:r w:rsidRPr="00794175">
        <w:rPr>
          <w:rFonts w:cs="Arial"/>
        </w:rPr>
        <w:t>........</w:t>
      </w:r>
      <w:proofErr w:type="gramEnd"/>
      <w:r>
        <w:rPr>
          <w:rFonts w:cs="Arial"/>
        </w:rPr>
        <w:t xml:space="preserve">   </w:t>
      </w:r>
      <w:proofErr w:type="gramStart"/>
      <w:r>
        <w:rPr>
          <w:rFonts w:cs="Arial"/>
        </w:rPr>
        <w:t>adresi</w:t>
      </w:r>
      <w:proofErr w:type="gramEnd"/>
      <w:r>
        <w:rPr>
          <w:rFonts w:cs="Arial"/>
        </w:rPr>
        <w:t xml:space="preserve"> arama yapmamızı sağlar</w:t>
      </w:r>
    </w:p>
    <w:p w:rsidR="00BC1B6F" w:rsidRPr="004B7CFD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left="-142" w:firstLine="142"/>
        <w:jc w:val="left"/>
        <w:rPr>
          <w:rFonts w:cs="Arial"/>
        </w:rPr>
      </w:pPr>
      <w:r>
        <w:rPr>
          <w:rFonts w:cs="Arial"/>
          <w:b/>
        </w:rPr>
        <w:t xml:space="preserve">12. </w:t>
      </w:r>
      <w:proofErr w:type="gramStart"/>
      <w:r>
        <w:rPr>
          <w:rFonts w:cs="Arial"/>
          <w:b/>
        </w:rPr>
        <w:t>.</w:t>
      </w:r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yazı</w:t>
      </w:r>
      <w:proofErr w:type="gramEnd"/>
      <w:r>
        <w:rPr>
          <w:rFonts w:cs="Arial"/>
        </w:rPr>
        <w:t xml:space="preserve"> yazmamızı sağlayan donanımdır.</w:t>
      </w:r>
    </w:p>
    <w:p w:rsidR="00BC1B6F" w:rsidRPr="00061E6A" w:rsidRDefault="00BC1B6F" w:rsidP="00BC1B6F">
      <w:pPr>
        <w:ind w:left="-142" w:firstLine="142"/>
        <w:jc w:val="left"/>
        <w:rPr>
          <w:rFonts w:cs="Arial"/>
        </w:rPr>
      </w:pPr>
    </w:p>
    <w:p w:rsidR="00BC1B6F" w:rsidRPr="00061E6A" w:rsidRDefault="00BC1B6F" w:rsidP="00BC1B6F">
      <w:pPr>
        <w:ind w:firstLine="0"/>
        <w:jc w:val="left"/>
        <w:rPr>
          <w:rFonts w:cs="Arial"/>
        </w:rPr>
      </w:pPr>
      <w:r w:rsidRPr="00061E6A">
        <w:rPr>
          <w:rFonts w:cs="Arial"/>
          <w:b/>
        </w:rPr>
        <w:t>13.</w:t>
      </w:r>
      <w:r w:rsidRPr="00061E6A">
        <w:rPr>
          <w:rFonts w:cs="Arial"/>
        </w:rPr>
        <w:t xml:space="preserve"> İnternete bağlanmak için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……………………….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kullanırız</w:t>
      </w:r>
      <w:proofErr w:type="gramEnd"/>
      <w:r>
        <w:rPr>
          <w:rFonts w:cs="Arial"/>
        </w:rPr>
        <w:t>.</w:t>
      </w:r>
    </w:p>
    <w:p w:rsidR="000450A1" w:rsidRDefault="000450A1" w:rsidP="000450A1">
      <w:pPr>
        <w:ind w:firstLine="0"/>
        <w:jc w:val="left"/>
        <w:rPr>
          <w:rFonts w:cs="Arial"/>
        </w:rPr>
      </w:pPr>
    </w:p>
    <w:p w:rsidR="000450A1" w:rsidRPr="000450A1" w:rsidRDefault="000450A1" w:rsidP="000450A1">
      <w:pPr>
        <w:ind w:firstLine="0"/>
        <w:jc w:val="left"/>
        <w:rPr>
          <w:rFonts w:cs="Arial"/>
        </w:rPr>
      </w:pPr>
    </w:p>
    <w:p w:rsidR="00053AE8" w:rsidRDefault="00053AE8" w:rsidP="003C37E5">
      <w:pPr>
        <w:pStyle w:val="ListeParagraf"/>
        <w:ind w:left="360" w:firstLine="0"/>
        <w:jc w:val="left"/>
        <w:rPr>
          <w:rFonts w:cs="Arial"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  <w:r>
        <w:rPr>
          <w:b/>
        </w:rPr>
        <w:t xml:space="preserve">C. Aşağıdaki boşlukları doğru ise  (D), yanlış ise (Y) </w:t>
      </w:r>
      <w:proofErr w:type="gramStart"/>
      <w:r>
        <w:rPr>
          <w:b/>
        </w:rPr>
        <w:t>ile  tamamlayınız</w:t>
      </w:r>
      <w:proofErr w:type="gramEnd"/>
      <w:r>
        <w:rPr>
          <w:b/>
        </w:rPr>
        <w:t>. (25 puan)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  <w:r w:rsidRPr="00563780">
        <w:rPr>
          <w:rFonts w:cs="Arial"/>
          <w:b/>
        </w:rPr>
        <w:t>14.</w:t>
      </w:r>
      <w:r>
        <w:rPr>
          <w:rFonts w:cs="Arial"/>
        </w:rPr>
        <w:t xml:space="preserve"> </w:t>
      </w:r>
      <w:r w:rsidRPr="00F24B52">
        <w:rPr>
          <w:rFonts w:cs="Arial"/>
        </w:rPr>
        <w:t>(</w:t>
      </w:r>
      <w:proofErr w:type="gramStart"/>
      <w:r w:rsidRPr="00F24B52">
        <w:rPr>
          <w:rFonts w:cs="Arial"/>
        </w:rPr>
        <w:t>…..…</w:t>
      </w:r>
      <w:r>
        <w:rPr>
          <w:rFonts w:cs="Arial"/>
        </w:rPr>
        <w:t>.</w:t>
      </w:r>
      <w:r w:rsidRPr="00F24B52">
        <w:rPr>
          <w:rFonts w:cs="Arial"/>
        </w:rPr>
        <w:t>…</w:t>
      </w:r>
      <w:proofErr w:type="gramEnd"/>
      <w:r w:rsidRPr="00F24B52">
        <w:rPr>
          <w:rFonts w:cs="Arial"/>
        </w:rPr>
        <w:t>)</w:t>
      </w:r>
      <w:r w:rsidRPr="00F24B52">
        <w:rPr>
          <w:rFonts w:cs="Arial"/>
          <w:b/>
          <w:noProof/>
          <w:lang w:eastAsia="tr-TR"/>
        </w:rPr>
        <w:drawing>
          <wp:inline distT="0" distB="0" distL="0" distR="0">
            <wp:extent cx="923925" cy="247650"/>
            <wp:effectExtent l="19050" t="0" r="9525" b="0"/>
            <wp:docPr id="19" name="Resim 2" descr="C:\Documents and Settings\Administrator\Desktop\adsı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adsız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B52">
        <w:rPr>
          <w:rFonts w:cs="Arial"/>
          <w:b/>
        </w:rPr>
        <w:t xml:space="preserve"> </w:t>
      </w: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</w:rPr>
        <w:t>S</w:t>
      </w:r>
      <w:r w:rsidRPr="00F24B52">
        <w:rPr>
          <w:rFonts w:cs="Arial"/>
        </w:rPr>
        <w:t>imgeleri yazının hizalanmasını sağlar.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15.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…………</w:t>
      </w:r>
      <w:proofErr w:type="gramEnd"/>
      <w:r>
        <w:rPr>
          <w:rFonts w:cs="Arial"/>
        </w:rPr>
        <w:t>) Mail adresimizin şifresi herkes tarafından tahmin edilebilen 123456 gibi sıralı rakamlardan oluşmalıdır.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16.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……….</w:t>
      </w:r>
      <w:proofErr w:type="gramEnd"/>
      <w:r>
        <w:rPr>
          <w:rFonts w:cs="Arial"/>
        </w:rPr>
        <w:t>) Yazıcı olmadan bilgisayar asla çalışmaz.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  <w:r w:rsidRPr="00563780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</w:t>
      </w:r>
      <w:r w:rsidRPr="00582633">
        <w:rPr>
          <w:rFonts w:ascii="Arial" w:hAnsi="Arial" w:cs="Arial"/>
          <w:sz w:val="20"/>
          <w:szCs w:val="20"/>
        </w:rPr>
        <w:t>(</w:t>
      </w:r>
      <w:proofErr w:type="gramStart"/>
      <w:r w:rsidRPr="0058263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r w:rsidRPr="00582633">
        <w:rPr>
          <w:rFonts w:ascii="Arial" w:hAnsi="Arial" w:cs="Arial"/>
          <w:sz w:val="20"/>
          <w:szCs w:val="20"/>
        </w:rPr>
        <w:t>..</w:t>
      </w:r>
      <w:proofErr w:type="gramEnd"/>
      <w:r w:rsidRPr="00582633">
        <w:rPr>
          <w:rFonts w:ascii="Arial" w:hAnsi="Arial" w:cs="Arial"/>
          <w:sz w:val="20"/>
          <w:szCs w:val="20"/>
        </w:rPr>
        <w:t>)</w:t>
      </w:r>
      <w:r w:rsidRPr="005826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200025"/>
            <wp:effectExtent l="19050" t="0" r="0" b="0"/>
            <wp:docPr id="20" name="Resim 2" descr="C:\Documents and Settings\Administrator\Desktop\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f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Excel’ de </w:t>
      </w:r>
      <w:r w:rsidRPr="00582633">
        <w:rPr>
          <w:rFonts w:ascii="Arial" w:hAnsi="Arial" w:cs="Arial"/>
          <w:sz w:val="20"/>
          <w:szCs w:val="20"/>
        </w:rPr>
        <w:t>seçilen olan hücreye formül ekler.</w:t>
      </w: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F24B52" w:rsidRDefault="00BC1B6F" w:rsidP="00BC1B6F">
      <w:pPr>
        <w:ind w:firstLine="0"/>
        <w:jc w:val="left"/>
        <w:rPr>
          <w:rFonts w:cs="Arial"/>
        </w:rPr>
      </w:pPr>
      <w:r w:rsidRPr="00563780">
        <w:rPr>
          <w:rFonts w:ascii="Arial" w:hAnsi="Arial" w:cs="Arial"/>
          <w:b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……...</w:t>
      </w:r>
      <w:proofErr w:type="gramEnd"/>
      <w:r>
        <w:rPr>
          <w:rFonts w:ascii="Arial" w:hAnsi="Arial" w:cs="Arial"/>
          <w:sz w:val="20"/>
          <w:szCs w:val="20"/>
        </w:rPr>
        <w:t>) MHRS ile hastane randevusu alabiliriz.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6C09F0" w:rsidRPr="00D46441" w:rsidRDefault="006C09F0" w:rsidP="00885D98">
      <w:pPr>
        <w:ind w:firstLine="0"/>
        <w:jc w:val="left"/>
        <w:rPr>
          <w:rFonts w:cs="Arial"/>
        </w:rPr>
      </w:pPr>
    </w:p>
    <w:p w:rsidR="00D164C9" w:rsidRPr="00D46441" w:rsidRDefault="00D164C9" w:rsidP="00885D98">
      <w:pPr>
        <w:ind w:firstLine="0"/>
        <w:jc w:val="left"/>
        <w:rPr>
          <w:rFonts w:cs="Arial"/>
        </w:rPr>
      </w:pPr>
    </w:p>
    <w:p w:rsidR="000B36B3" w:rsidRDefault="000B36B3" w:rsidP="000B36B3">
      <w:pPr>
        <w:pStyle w:val="ListeParagraf"/>
        <w:ind w:left="0" w:firstLine="0"/>
        <w:jc w:val="left"/>
        <w:rPr>
          <w:b/>
        </w:rPr>
      </w:pPr>
      <w:r>
        <w:rPr>
          <w:b/>
        </w:rPr>
        <w:lastRenderedPageBreak/>
        <w:t>19. Aşağıdaki soruyu cevaplayınız. (10 puan)</w:t>
      </w:r>
    </w:p>
    <w:p w:rsidR="000B36B3" w:rsidRPr="00153CD7" w:rsidRDefault="000B36B3" w:rsidP="000B36B3">
      <w:pPr>
        <w:pStyle w:val="ListeParagraf"/>
        <w:ind w:left="0" w:firstLine="0"/>
        <w:jc w:val="left"/>
        <w:rPr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  <w:r w:rsidRPr="000450A1">
        <w:rPr>
          <w:rFonts w:cs="Arial"/>
          <w:b/>
        </w:rPr>
        <w:t xml:space="preserve">. </w:t>
      </w:r>
      <w:r>
        <w:rPr>
          <w:rFonts w:cs="Arial"/>
          <w:b/>
        </w:rPr>
        <w:t xml:space="preserve"> </w:t>
      </w:r>
      <w:r>
        <w:rPr>
          <w:rFonts w:cs="Arial"/>
        </w:rPr>
        <w:t>3</w:t>
      </w:r>
      <w:r w:rsidRPr="000450A1">
        <w:rPr>
          <w:rFonts w:cs="Arial"/>
        </w:rPr>
        <w:t xml:space="preserve"> tane </w:t>
      </w:r>
      <w:r>
        <w:rPr>
          <w:rFonts w:cs="Arial"/>
        </w:rPr>
        <w:t xml:space="preserve">bilgisayar </w:t>
      </w:r>
      <w:r w:rsidRPr="000450A1">
        <w:rPr>
          <w:rFonts w:cs="Arial"/>
        </w:rPr>
        <w:t>donanım</w:t>
      </w:r>
      <w:r>
        <w:rPr>
          <w:rFonts w:cs="Arial"/>
        </w:rPr>
        <w:t>ı</w:t>
      </w:r>
      <w:r w:rsidRPr="000450A1">
        <w:rPr>
          <w:rFonts w:cs="Arial"/>
        </w:rPr>
        <w:t xml:space="preserve"> </w:t>
      </w:r>
      <w:r>
        <w:rPr>
          <w:rFonts w:cs="Arial"/>
        </w:rPr>
        <w:t>(bilgisayar parçası) yazınız.</w:t>
      </w: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  <w:r>
        <w:rPr>
          <w:rFonts w:cs="Arial"/>
        </w:rPr>
        <w:t>. 2 tane yazılım (program) yazınız.</w:t>
      </w: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9710A" w:rsidRPr="00D46441" w:rsidRDefault="0037412C" w:rsidP="00885D98">
      <w:pPr>
        <w:ind w:firstLine="0"/>
        <w:jc w:val="left"/>
        <w:rPr>
          <w:rFonts w:cs="Arial"/>
        </w:rPr>
      </w:pPr>
      <w:r w:rsidRPr="00D46441">
        <w:rPr>
          <w:noProof/>
          <w:lang w:eastAsia="tr-TR"/>
        </w:rPr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21590</wp:posOffset>
            </wp:positionV>
            <wp:extent cx="857250" cy="647700"/>
            <wp:effectExtent l="19050" t="0" r="0" b="0"/>
            <wp:wrapTight wrapText="bothSides">
              <wp:wrapPolygon edited="0">
                <wp:start x="-480" y="0"/>
                <wp:lineTo x="-480" y="20965"/>
                <wp:lineTo x="21600" y="20965"/>
                <wp:lineTo x="21600" y="0"/>
                <wp:lineTo x="-480" y="0"/>
              </wp:wrapPolygon>
            </wp:wrapTight>
            <wp:docPr id="14" name="Picture 14" descr="http://www.coordinamentopendolari.it/wordpress/wp-content/uploads/2012/07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ordinamentopendolari.it/wordpress/wp-content/uploads/2012/07/SMI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37412C" w:rsidRPr="00D46441" w:rsidRDefault="0037412C" w:rsidP="0037412C">
      <w:pPr>
        <w:ind w:firstLine="0"/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5717AE">
      <w:pPr>
        <w:jc w:val="center"/>
        <w:rPr>
          <w:rFonts w:cs="Arial"/>
        </w:rPr>
      </w:pPr>
      <w:r w:rsidRPr="00D46441">
        <w:rPr>
          <w:rFonts w:cs="Arial"/>
        </w:rPr>
        <w:t>BAŞARILAR DİLERİM</w:t>
      </w: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Default="0037412C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A043CA" w:rsidRPr="00D46441" w:rsidRDefault="00A043CA" w:rsidP="00885D98">
      <w:pPr>
        <w:jc w:val="left"/>
        <w:rPr>
          <w:rFonts w:cs="Arial"/>
        </w:rPr>
      </w:pPr>
    </w:p>
    <w:p w:rsidR="00A043CA" w:rsidRPr="005717AE" w:rsidRDefault="00FD3FCD" w:rsidP="00885D98">
      <w:pPr>
        <w:jc w:val="left"/>
        <w:rPr>
          <w:rFonts w:cs="Arial"/>
          <w:sz w:val="18"/>
          <w:szCs w:val="18"/>
        </w:rPr>
      </w:pPr>
      <w:hyperlink r:id="rId21" w:history="1">
        <w:r w:rsidR="00255DFE" w:rsidRPr="007A5A3C">
          <w:rPr>
            <w:rStyle w:val="Kpr"/>
          </w:rPr>
          <w:t>www.sorubak.com</w:t>
        </w:r>
      </w:hyperlink>
      <w:r w:rsidR="00255DFE">
        <w:t xml:space="preserve"> </w:t>
      </w:r>
    </w:p>
    <w:sectPr w:rsidR="00A043CA" w:rsidRPr="005717AE" w:rsidSect="000B36B3">
      <w:pgSz w:w="11906" w:h="16838"/>
      <w:pgMar w:top="1411" w:right="1411" w:bottom="993" w:left="720" w:header="706" w:footer="706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4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EB7" w:rsidRDefault="00201EB7" w:rsidP="00F6266F">
      <w:r>
        <w:separator/>
      </w:r>
    </w:p>
  </w:endnote>
  <w:endnote w:type="continuationSeparator" w:id="0">
    <w:p w:rsidR="00201EB7" w:rsidRDefault="00201EB7" w:rsidP="00F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EB7" w:rsidRDefault="00201EB7" w:rsidP="00F6266F">
      <w:r>
        <w:separator/>
      </w:r>
    </w:p>
  </w:footnote>
  <w:footnote w:type="continuationSeparator" w:id="0">
    <w:p w:rsidR="00201EB7" w:rsidRDefault="00201EB7" w:rsidP="00F6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10"/>
      </v:shape>
    </w:pict>
  </w:numPicBullet>
  <w:abstractNum w:abstractNumId="0">
    <w:nsid w:val="012F1306"/>
    <w:multiLevelType w:val="hybridMultilevel"/>
    <w:tmpl w:val="263E65E8"/>
    <w:lvl w:ilvl="0" w:tplc="77AEC2F0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02FEA"/>
    <w:multiLevelType w:val="hybridMultilevel"/>
    <w:tmpl w:val="D8108944"/>
    <w:lvl w:ilvl="0" w:tplc="01AC8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277E0"/>
    <w:multiLevelType w:val="hybridMultilevel"/>
    <w:tmpl w:val="55E0EA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28B4"/>
    <w:multiLevelType w:val="hybridMultilevel"/>
    <w:tmpl w:val="65B4009E"/>
    <w:lvl w:ilvl="0" w:tplc="977E2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E5CD6"/>
    <w:multiLevelType w:val="hybridMultilevel"/>
    <w:tmpl w:val="3EE64698"/>
    <w:lvl w:ilvl="0" w:tplc="F40E4994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3205742"/>
    <w:multiLevelType w:val="hybridMultilevel"/>
    <w:tmpl w:val="8C88BF1A"/>
    <w:lvl w:ilvl="0" w:tplc="B9707B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3B7D"/>
    <w:multiLevelType w:val="hybridMultilevel"/>
    <w:tmpl w:val="7E7CE324"/>
    <w:lvl w:ilvl="0" w:tplc="5A20FA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8E6319"/>
    <w:multiLevelType w:val="hybridMultilevel"/>
    <w:tmpl w:val="F2509F18"/>
    <w:lvl w:ilvl="0" w:tplc="DB3C28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6272EB"/>
    <w:multiLevelType w:val="hybridMultilevel"/>
    <w:tmpl w:val="CB88A8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760"/>
    <w:multiLevelType w:val="hybridMultilevel"/>
    <w:tmpl w:val="ECF4DDDE"/>
    <w:lvl w:ilvl="0" w:tplc="B1E65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866CB"/>
    <w:multiLevelType w:val="hybridMultilevel"/>
    <w:tmpl w:val="2BA242A8"/>
    <w:lvl w:ilvl="0" w:tplc="86B65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566B58"/>
    <w:multiLevelType w:val="hybridMultilevel"/>
    <w:tmpl w:val="90187014"/>
    <w:lvl w:ilvl="0" w:tplc="2C285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15B00"/>
    <w:multiLevelType w:val="hybridMultilevel"/>
    <w:tmpl w:val="E1AE8528"/>
    <w:lvl w:ilvl="0" w:tplc="ACCE0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8EC"/>
    <w:multiLevelType w:val="hybridMultilevel"/>
    <w:tmpl w:val="090ECC7E"/>
    <w:lvl w:ilvl="0" w:tplc="AE7A2F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4365"/>
    <w:multiLevelType w:val="hybridMultilevel"/>
    <w:tmpl w:val="2F0A12D6"/>
    <w:lvl w:ilvl="0" w:tplc="EF7C080C">
      <w:start w:val="1"/>
      <w:numFmt w:val="upperLetter"/>
      <w:lvlText w:val="%1)"/>
      <w:lvlJc w:val="left"/>
      <w:pPr>
        <w:ind w:left="294" w:hanging="360"/>
      </w:pPr>
      <w:rPr>
        <w:rFonts w:ascii="Arial" w:eastAsiaTheme="minorHAns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1A570C4"/>
    <w:multiLevelType w:val="hybridMultilevel"/>
    <w:tmpl w:val="6546B124"/>
    <w:lvl w:ilvl="0" w:tplc="533ED5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AD4731"/>
    <w:multiLevelType w:val="hybridMultilevel"/>
    <w:tmpl w:val="88B4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71CDC"/>
    <w:multiLevelType w:val="hybridMultilevel"/>
    <w:tmpl w:val="54CC8C20"/>
    <w:lvl w:ilvl="0" w:tplc="B022863C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4834E6"/>
    <w:multiLevelType w:val="hybridMultilevel"/>
    <w:tmpl w:val="2BE8B8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4372A"/>
    <w:multiLevelType w:val="hybridMultilevel"/>
    <w:tmpl w:val="8236DDEC"/>
    <w:lvl w:ilvl="0" w:tplc="21B200D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1A83"/>
    <w:multiLevelType w:val="hybridMultilevel"/>
    <w:tmpl w:val="1688B362"/>
    <w:lvl w:ilvl="0" w:tplc="2892AD5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F91125"/>
    <w:multiLevelType w:val="hybridMultilevel"/>
    <w:tmpl w:val="F78AF9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0"/>
  </w:num>
  <w:num w:numId="5">
    <w:abstractNumId w:val="17"/>
  </w:num>
  <w:num w:numId="6">
    <w:abstractNumId w:val="13"/>
  </w:num>
  <w:num w:numId="7">
    <w:abstractNumId w:val="3"/>
  </w:num>
  <w:num w:numId="8">
    <w:abstractNumId w:val="22"/>
  </w:num>
  <w:num w:numId="9">
    <w:abstractNumId w:val="14"/>
  </w:num>
  <w:num w:numId="10">
    <w:abstractNumId w:val="6"/>
  </w:num>
  <w:num w:numId="11">
    <w:abstractNumId w:val="21"/>
  </w:num>
  <w:num w:numId="12">
    <w:abstractNumId w:val="10"/>
  </w:num>
  <w:num w:numId="13">
    <w:abstractNumId w:val="2"/>
  </w:num>
  <w:num w:numId="14">
    <w:abstractNumId w:val="12"/>
  </w:num>
  <w:num w:numId="15">
    <w:abstractNumId w:val="19"/>
  </w:num>
  <w:num w:numId="16">
    <w:abstractNumId w:val="4"/>
  </w:num>
  <w:num w:numId="17">
    <w:abstractNumId w:val="5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00"/>
    <w:rsid w:val="000139A9"/>
    <w:rsid w:val="00024767"/>
    <w:rsid w:val="000450A1"/>
    <w:rsid w:val="00053AE8"/>
    <w:rsid w:val="000728C3"/>
    <w:rsid w:val="000815E5"/>
    <w:rsid w:val="00082CA9"/>
    <w:rsid w:val="00093BE4"/>
    <w:rsid w:val="000B36B3"/>
    <w:rsid w:val="000B54C0"/>
    <w:rsid w:val="000C2B37"/>
    <w:rsid w:val="000C5E6A"/>
    <w:rsid w:val="000D71CB"/>
    <w:rsid w:val="000E0F10"/>
    <w:rsid w:val="00113E91"/>
    <w:rsid w:val="00124DBB"/>
    <w:rsid w:val="00143BDC"/>
    <w:rsid w:val="001532F0"/>
    <w:rsid w:val="0016355E"/>
    <w:rsid w:val="00182575"/>
    <w:rsid w:val="001B4A78"/>
    <w:rsid w:val="001D74AD"/>
    <w:rsid w:val="001E53E0"/>
    <w:rsid w:val="001E5EB6"/>
    <w:rsid w:val="00201EB7"/>
    <w:rsid w:val="00202720"/>
    <w:rsid w:val="00203BCF"/>
    <w:rsid w:val="00206452"/>
    <w:rsid w:val="002109E2"/>
    <w:rsid w:val="002148B7"/>
    <w:rsid w:val="00220571"/>
    <w:rsid w:val="00220C4E"/>
    <w:rsid w:val="0023064F"/>
    <w:rsid w:val="002457CA"/>
    <w:rsid w:val="00255DFE"/>
    <w:rsid w:val="00292FB9"/>
    <w:rsid w:val="002967DB"/>
    <w:rsid w:val="002A7F5A"/>
    <w:rsid w:val="002E21CE"/>
    <w:rsid w:val="002F3E70"/>
    <w:rsid w:val="002F7F15"/>
    <w:rsid w:val="00322E65"/>
    <w:rsid w:val="0032459D"/>
    <w:rsid w:val="00327EEA"/>
    <w:rsid w:val="00330705"/>
    <w:rsid w:val="00330BF8"/>
    <w:rsid w:val="00336B23"/>
    <w:rsid w:val="00345245"/>
    <w:rsid w:val="0035348F"/>
    <w:rsid w:val="003550FC"/>
    <w:rsid w:val="0037412C"/>
    <w:rsid w:val="00381663"/>
    <w:rsid w:val="003B31E0"/>
    <w:rsid w:val="003C0E31"/>
    <w:rsid w:val="003C37E5"/>
    <w:rsid w:val="003D7C69"/>
    <w:rsid w:val="003E02BD"/>
    <w:rsid w:val="00404CFC"/>
    <w:rsid w:val="004104F7"/>
    <w:rsid w:val="004140E6"/>
    <w:rsid w:val="004169BD"/>
    <w:rsid w:val="004210BC"/>
    <w:rsid w:val="00440FE1"/>
    <w:rsid w:val="00442683"/>
    <w:rsid w:val="00442DB2"/>
    <w:rsid w:val="004472F8"/>
    <w:rsid w:val="00447F82"/>
    <w:rsid w:val="004610D7"/>
    <w:rsid w:val="00475226"/>
    <w:rsid w:val="00477C6B"/>
    <w:rsid w:val="004879C1"/>
    <w:rsid w:val="00494D11"/>
    <w:rsid w:val="0049710A"/>
    <w:rsid w:val="004E08EF"/>
    <w:rsid w:val="00501343"/>
    <w:rsid w:val="00502BFF"/>
    <w:rsid w:val="005035EB"/>
    <w:rsid w:val="00503EEC"/>
    <w:rsid w:val="00511168"/>
    <w:rsid w:val="00516582"/>
    <w:rsid w:val="00520DDA"/>
    <w:rsid w:val="00527385"/>
    <w:rsid w:val="0054329B"/>
    <w:rsid w:val="00546992"/>
    <w:rsid w:val="005479CD"/>
    <w:rsid w:val="00551868"/>
    <w:rsid w:val="00562501"/>
    <w:rsid w:val="005705BC"/>
    <w:rsid w:val="005717AE"/>
    <w:rsid w:val="005805B7"/>
    <w:rsid w:val="00582633"/>
    <w:rsid w:val="005871EC"/>
    <w:rsid w:val="005876BF"/>
    <w:rsid w:val="0059167D"/>
    <w:rsid w:val="00596CC9"/>
    <w:rsid w:val="005D0975"/>
    <w:rsid w:val="005D12E0"/>
    <w:rsid w:val="005D3C00"/>
    <w:rsid w:val="005E79AF"/>
    <w:rsid w:val="006205C6"/>
    <w:rsid w:val="00624377"/>
    <w:rsid w:val="00631D99"/>
    <w:rsid w:val="0066256B"/>
    <w:rsid w:val="00677914"/>
    <w:rsid w:val="00681131"/>
    <w:rsid w:val="00695831"/>
    <w:rsid w:val="006B61CA"/>
    <w:rsid w:val="006C09F0"/>
    <w:rsid w:val="00704299"/>
    <w:rsid w:val="00711529"/>
    <w:rsid w:val="00751A03"/>
    <w:rsid w:val="007642B7"/>
    <w:rsid w:val="007664DF"/>
    <w:rsid w:val="0078586E"/>
    <w:rsid w:val="007C061D"/>
    <w:rsid w:val="007C5928"/>
    <w:rsid w:val="0080532D"/>
    <w:rsid w:val="00811516"/>
    <w:rsid w:val="00842CF0"/>
    <w:rsid w:val="00851647"/>
    <w:rsid w:val="00881BFD"/>
    <w:rsid w:val="008854B6"/>
    <w:rsid w:val="00885D98"/>
    <w:rsid w:val="008A0264"/>
    <w:rsid w:val="008F6C4D"/>
    <w:rsid w:val="00901872"/>
    <w:rsid w:val="00924F41"/>
    <w:rsid w:val="009350AF"/>
    <w:rsid w:val="00935B0C"/>
    <w:rsid w:val="00947338"/>
    <w:rsid w:val="0095784F"/>
    <w:rsid w:val="0096527F"/>
    <w:rsid w:val="0097038E"/>
    <w:rsid w:val="009847FA"/>
    <w:rsid w:val="009A16C7"/>
    <w:rsid w:val="009A34D3"/>
    <w:rsid w:val="009A6626"/>
    <w:rsid w:val="009D1A22"/>
    <w:rsid w:val="009D4C08"/>
    <w:rsid w:val="009E4B36"/>
    <w:rsid w:val="009E648A"/>
    <w:rsid w:val="009F4AC9"/>
    <w:rsid w:val="00A043CA"/>
    <w:rsid w:val="00A06952"/>
    <w:rsid w:val="00A204AA"/>
    <w:rsid w:val="00A23C5D"/>
    <w:rsid w:val="00A45572"/>
    <w:rsid w:val="00A50A74"/>
    <w:rsid w:val="00A74822"/>
    <w:rsid w:val="00A809DD"/>
    <w:rsid w:val="00A86B24"/>
    <w:rsid w:val="00AB779B"/>
    <w:rsid w:val="00AD20EA"/>
    <w:rsid w:val="00AD7800"/>
    <w:rsid w:val="00AE258B"/>
    <w:rsid w:val="00AE6844"/>
    <w:rsid w:val="00B35F8A"/>
    <w:rsid w:val="00B42239"/>
    <w:rsid w:val="00B471E0"/>
    <w:rsid w:val="00B56C5F"/>
    <w:rsid w:val="00BB6382"/>
    <w:rsid w:val="00BC0CDC"/>
    <w:rsid w:val="00BC1B6F"/>
    <w:rsid w:val="00BE69B5"/>
    <w:rsid w:val="00C10678"/>
    <w:rsid w:val="00C22AB2"/>
    <w:rsid w:val="00C24353"/>
    <w:rsid w:val="00C27114"/>
    <w:rsid w:val="00C5700D"/>
    <w:rsid w:val="00C63B31"/>
    <w:rsid w:val="00C71F27"/>
    <w:rsid w:val="00CA3864"/>
    <w:rsid w:val="00CA76EF"/>
    <w:rsid w:val="00CB3450"/>
    <w:rsid w:val="00CC1356"/>
    <w:rsid w:val="00CD0D47"/>
    <w:rsid w:val="00CD1067"/>
    <w:rsid w:val="00D00A04"/>
    <w:rsid w:val="00D164C9"/>
    <w:rsid w:val="00D16E99"/>
    <w:rsid w:val="00D422DC"/>
    <w:rsid w:val="00D44DD7"/>
    <w:rsid w:val="00D46441"/>
    <w:rsid w:val="00D539F3"/>
    <w:rsid w:val="00D56D11"/>
    <w:rsid w:val="00D57ECA"/>
    <w:rsid w:val="00D624A1"/>
    <w:rsid w:val="00D76072"/>
    <w:rsid w:val="00D91481"/>
    <w:rsid w:val="00D93A23"/>
    <w:rsid w:val="00DC7567"/>
    <w:rsid w:val="00DD013E"/>
    <w:rsid w:val="00DD042A"/>
    <w:rsid w:val="00DE40F0"/>
    <w:rsid w:val="00DF666A"/>
    <w:rsid w:val="00E002D4"/>
    <w:rsid w:val="00E1136D"/>
    <w:rsid w:val="00E1285E"/>
    <w:rsid w:val="00E146A4"/>
    <w:rsid w:val="00E1601F"/>
    <w:rsid w:val="00E2453B"/>
    <w:rsid w:val="00E26B99"/>
    <w:rsid w:val="00E35D9C"/>
    <w:rsid w:val="00E35FB2"/>
    <w:rsid w:val="00E36C9C"/>
    <w:rsid w:val="00E42B24"/>
    <w:rsid w:val="00E56511"/>
    <w:rsid w:val="00E743AE"/>
    <w:rsid w:val="00E91085"/>
    <w:rsid w:val="00E97DCF"/>
    <w:rsid w:val="00EB0345"/>
    <w:rsid w:val="00EC53DB"/>
    <w:rsid w:val="00EC5C01"/>
    <w:rsid w:val="00ED5DED"/>
    <w:rsid w:val="00EE1EAB"/>
    <w:rsid w:val="00F027EA"/>
    <w:rsid w:val="00F04AF6"/>
    <w:rsid w:val="00F23F60"/>
    <w:rsid w:val="00F24B52"/>
    <w:rsid w:val="00F2682D"/>
    <w:rsid w:val="00F50D7C"/>
    <w:rsid w:val="00F56E18"/>
    <w:rsid w:val="00F614B9"/>
    <w:rsid w:val="00F61982"/>
    <w:rsid w:val="00F6266F"/>
    <w:rsid w:val="00F62F6C"/>
    <w:rsid w:val="00F7159F"/>
    <w:rsid w:val="00F73375"/>
    <w:rsid w:val="00F76B95"/>
    <w:rsid w:val="00F849A6"/>
    <w:rsid w:val="00F917B3"/>
    <w:rsid w:val="00F94129"/>
    <w:rsid w:val="00F9533D"/>
    <w:rsid w:val="00F974C5"/>
    <w:rsid w:val="00FA7141"/>
    <w:rsid w:val="00FA73A2"/>
    <w:rsid w:val="00FB4469"/>
    <w:rsid w:val="00FB5E79"/>
    <w:rsid w:val="00FC35B6"/>
    <w:rsid w:val="00FD3FCD"/>
    <w:rsid w:val="00FD4ED3"/>
    <w:rsid w:val="00FE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4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48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4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56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25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2501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626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66F"/>
  </w:style>
  <w:style w:type="paragraph" w:styleId="Altbilgi">
    <w:name w:val="footer"/>
    <w:basedOn w:val="Normal"/>
    <w:link w:val="AltbilgiChar"/>
    <w:uiPriority w:val="99"/>
    <w:semiHidden/>
    <w:unhideWhenUsed/>
    <w:rsid w:val="00F626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googl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29C16-4343-41A1-8FE0-E69F93EBF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2002-01-01T00:40:00Z</cp:lastPrinted>
  <dcterms:created xsi:type="dcterms:W3CDTF">2016-05-18T14:59:00Z</dcterms:created>
  <dcterms:modified xsi:type="dcterms:W3CDTF">2018-05-16T15:55:00Z</dcterms:modified>
  <cp:category>www.sorubak.com</cp:category>
</cp:coreProperties>
</file>