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C1" w:rsidRDefault="009B23C1" w:rsidP="009B23C1">
      <w:pPr>
        <w:spacing w:after="0"/>
        <w:jc w:val="center"/>
        <w:rPr>
          <w:b/>
        </w:rPr>
      </w:pPr>
      <w:r>
        <w:rPr>
          <w:b/>
        </w:rPr>
        <w:t xml:space="preserve">2017-2018 EĞİTİM ÖĞRETİM YILI </w:t>
      </w:r>
      <w:r w:rsidR="006E223D">
        <w:rPr>
          <w:b/>
        </w:rPr>
        <w:t>------------------</w:t>
      </w:r>
      <w:bookmarkStart w:id="0" w:name="_GoBack"/>
      <w:bookmarkEnd w:id="0"/>
      <w:r>
        <w:rPr>
          <w:b/>
        </w:rPr>
        <w:t xml:space="preserve"> ORTAOKULU BİLİŞİM TEKNOLOJİLERİ VE YAZILIM DERSİ</w:t>
      </w:r>
    </w:p>
    <w:p w:rsidR="009B23C1" w:rsidRDefault="009B23C1" w:rsidP="009B23C1">
      <w:pPr>
        <w:jc w:val="center"/>
        <w:rPr>
          <w:b/>
        </w:rPr>
      </w:pPr>
      <w:r>
        <w:rPr>
          <w:b/>
        </w:rPr>
        <w:t>5. SINIF 2. DÖNEM 1. YAZILI</w:t>
      </w:r>
    </w:p>
    <w:p w:rsidR="009B23C1" w:rsidRPr="009B23C1" w:rsidRDefault="009B23C1" w:rsidP="009B23C1">
      <w:pPr>
        <w:rPr>
          <w:b/>
        </w:rPr>
      </w:pPr>
      <w:r>
        <w:rPr>
          <w:b/>
        </w:rPr>
        <w:t>Adı Soyadı:                                                                        Sınıfı:                                    No:</w:t>
      </w:r>
    </w:p>
    <w:p w:rsidR="0017760A" w:rsidRPr="00503D78" w:rsidRDefault="004E4E53" w:rsidP="00503D78">
      <w:pPr>
        <w:pStyle w:val="Default"/>
        <w:spacing w:line="360" w:lineRule="auto"/>
        <w:rPr>
          <w:sz w:val="23"/>
          <w:szCs w:val="23"/>
        </w:rPr>
      </w:pPr>
      <w:r>
        <w:t xml:space="preserve">1) </w:t>
      </w:r>
      <w:r>
        <w:rPr>
          <w:sz w:val="23"/>
          <w:szCs w:val="23"/>
        </w:rPr>
        <w:t>Yandaki kuş karakterini hedefe ulaştırmak için doğru kod bloğ</w:t>
      </w:r>
      <w:r w:rsidR="00503D78">
        <w:rPr>
          <w:sz w:val="23"/>
          <w:szCs w:val="23"/>
        </w:rPr>
        <w:t xml:space="preserve">u hangisidir? 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4E4E53" w:rsidTr="00503D78">
        <w:tc>
          <w:tcPr>
            <w:tcW w:w="2835" w:type="dxa"/>
            <w:vMerge w:val="restart"/>
          </w:tcPr>
          <w:p w:rsidR="004E4E53" w:rsidRDefault="009B23C1" w:rsidP="00A26FA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102995"/>
                  <wp:effectExtent l="0" t="0" r="0" b="190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CFD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10299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4E4E53" w:rsidRPr="00544FF6" w:rsidRDefault="004E4E53" w:rsidP="00A26FA5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4E4E53" w:rsidTr="00503D78">
        <w:tc>
          <w:tcPr>
            <w:tcW w:w="2835" w:type="dxa"/>
            <w:vMerge/>
          </w:tcPr>
          <w:p w:rsidR="004E4E53" w:rsidRDefault="004E4E53" w:rsidP="00A26FA5"/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18870"/>
                  <wp:effectExtent l="0" t="0" r="508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591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18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8395"/>
                  <wp:effectExtent l="0" t="0" r="508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D05E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68120"/>
                  <wp:effectExtent l="0" t="0" r="508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B7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6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4E4E53" w:rsidRDefault="009B23C1" w:rsidP="00A26FA5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4E53" w:rsidRDefault="00596FFE" w:rsidP="00596FFE">
      <w:pPr>
        <w:spacing w:before="240" w:after="0"/>
      </w:pPr>
      <w:r>
        <w:t>2)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05537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BBE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05537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4E5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FFE" w:rsidRDefault="00596FFE" w:rsidP="00596FFE">
      <w:pPr>
        <w:spacing w:before="240" w:after="0"/>
      </w:pPr>
      <w:r>
        <w:t>3)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581" cy="1762371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66B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581" cy="1762371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1090"/>
                  <wp:effectExtent l="0" t="0" r="5080" b="381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A1F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1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FFE" w:rsidRDefault="00596FFE" w:rsidP="00596FFE">
      <w:pPr>
        <w:spacing w:before="240" w:after="0"/>
      </w:pPr>
      <w:r>
        <w:t>4)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596FFE" w:rsidTr="003C4581">
        <w:tc>
          <w:tcPr>
            <w:tcW w:w="2835" w:type="dxa"/>
            <w:vMerge w:val="restart"/>
          </w:tcPr>
          <w:p w:rsidR="00596FFE" w:rsidRDefault="00596FFE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05213" cy="1667108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4E8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213" cy="1667108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596FFE" w:rsidRPr="00544FF6" w:rsidRDefault="00596FFE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596FFE" w:rsidTr="003C4581">
        <w:tc>
          <w:tcPr>
            <w:tcW w:w="2835" w:type="dxa"/>
            <w:vMerge/>
          </w:tcPr>
          <w:p w:rsidR="00596FFE" w:rsidRDefault="00596FFE" w:rsidP="003C4581"/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94155"/>
                  <wp:effectExtent l="0" t="0" r="508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E1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596FFE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6490"/>
                  <wp:effectExtent l="0" t="0" r="508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34F2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596FFE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511A" w:rsidRDefault="00E6511A" w:rsidP="00E6511A">
      <w:pPr>
        <w:spacing w:before="240" w:after="0"/>
      </w:pPr>
    </w:p>
    <w:p w:rsidR="00E6511A" w:rsidRDefault="00E6511A" w:rsidP="00E6511A">
      <w:pPr>
        <w:spacing w:before="240" w:after="0"/>
      </w:pPr>
    </w:p>
    <w:p w:rsidR="00E6511A" w:rsidRDefault="00CC73D9" w:rsidP="00CC73D9">
      <w:pPr>
        <w:spacing w:before="240" w:after="0"/>
      </w:pPr>
      <w:r>
        <w:lastRenderedPageBreak/>
        <w:t>5</w:t>
      </w:r>
      <w:r w:rsidR="00E6511A">
        <w:t>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6511A" w:rsidTr="003C4581">
        <w:tc>
          <w:tcPr>
            <w:tcW w:w="2835" w:type="dxa"/>
            <w:vMerge w:val="restart"/>
          </w:tcPr>
          <w:p w:rsidR="00E6511A" w:rsidRDefault="00E6511A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294765"/>
                  <wp:effectExtent l="0" t="0" r="0" b="63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FC2.t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29476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6511A" w:rsidRPr="00544FF6" w:rsidRDefault="00E6511A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6511A" w:rsidTr="003C4581">
        <w:tc>
          <w:tcPr>
            <w:tcW w:w="2835" w:type="dxa"/>
            <w:vMerge/>
          </w:tcPr>
          <w:p w:rsidR="00E6511A" w:rsidRDefault="00E6511A" w:rsidP="003C4581"/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86535"/>
                  <wp:effectExtent l="0" t="0" r="508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4012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8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83030"/>
                  <wp:effectExtent l="0" t="0" r="5080" b="762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1CD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6511A" w:rsidRDefault="00E6511A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6)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55445"/>
                  <wp:effectExtent l="0" t="0" r="0" b="190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109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5544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86535"/>
                  <wp:effectExtent l="0" t="0" r="508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4012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8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71930"/>
                  <wp:effectExtent l="0" t="0" r="508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3CE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83030"/>
                  <wp:effectExtent l="0" t="0" r="5080" b="762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71CD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276985"/>
                  <wp:effectExtent l="0" t="0" r="508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2259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27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7)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8775" cy="1645507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C6E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508" cy="1647258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030605"/>
                  <wp:effectExtent l="0" t="0" r="508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5F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8)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CC73D9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14805"/>
                  <wp:effectExtent l="0" t="0" r="0" b="444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07C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1480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16685"/>
                  <wp:effectExtent l="0" t="0" r="508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147B.tmp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1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20140"/>
                  <wp:effectExtent l="0" t="0" r="5080" b="381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63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3D9" w:rsidRDefault="00CC73D9" w:rsidP="00CC73D9">
      <w:pPr>
        <w:spacing w:before="240" w:after="0"/>
      </w:pPr>
      <w:r>
        <w:t>9)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CC73D9" w:rsidTr="003C4581">
        <w:tc>
          <w:tcPr>
            <w:tcW w:w="2835" w:type="dxa"/>
            <w:vMerge w:val="restart"/>
          </w:tcPr>
          <w:p w:rsidR="00CC73D9" w:rsidRDefault="00016355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35125"/>
                  <wp:effectExtent l="0" t="0" r="0" b="3175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84.t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3512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CC73D9" w:rsidRPr="00544FF6" w:rsidRDefault="00CC73D9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CC73D9" w:rsidTr="003C4581">
        <w:tc>
          <w:tcPr>
            <w:tcW w:w="2835" w:type="dxa"/>
            <w:vMerge/>
          </w:tcPr>
          <w:p w:rsidR="00CC73D9" w:rsidRDefault="00CC73D9" w:rsidP="003C4581"/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8115"/>
                  <wp:effectExtent l="0" t="0" r="5080" b="635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C150.tmp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8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CC73D9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108075"/>
                  <wp:effectExtent l="0" t="0" r="508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BC98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C73D9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1130"/>
                  <wp:effectExtent l="0" t="0" r="5080" b="762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B0E.tmp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355" w:rsidRDefault="00016355" w:rsidP="00016355">
      <w:pPr>
        <w:spacing w:before="240" w:after="0"/>
      </w:pPr>
      <w:r>
        <w:lastRenderedPageBreak/>
        <w:t>10)</w:t>
      </w:r>
    </w:p>
    <w:tbl>
      <w:tblPr>
        <w:tblStyle w:val="TabloKlavuzu"/>
        <w:tblW w:w="1080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43"/>
        <w:gridCol w:w="1990"/>
        <w:gridCol w:w="1990"/>
        <w:gridCol w:w="1990"/>
        <w:gridCol w:w="1990"/>
      </w:tblGrid>
      <w:tr w:rsidR="00016355" w:rsidTr="0084346E">
        <w:trPr>
          <w:trHeight w:val="231"/>
        </w:trPr>
        <w:tc>
          <w:tcPr>
            <w:tcW w:w="2843" w:type="dxa"/>
            <w:vMerge w:val="restart"/>
          </w:tcPr>
          <w:p w:rsidR="00016355" w:rsidRDefault="00016355" w:rsidP="003C458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630680"/>
                  <wp:effectExtent l="0" t="0" r="0" b="762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918B.tmp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63068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90" w:type="dxa"/>
          </w:tcPr>
          <w:p w:rsidR="00016355" w:rsidRPr="00544FF6" w:rsidRDefault="00016355" w:rsidP="003C4581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016355" w:rsidTr="0084346E">
        <w:trPr>
          <w:trHeight w:val="113"/>
        </w:trPr>
        <w:tc>
          <w:tcPr>
            <w:tcW w:w="2843" w:type="dxa"/>
            <w:vMerge/>
          </w:tcPr>
          <w:p w:rsidR="00016355" w:rsidRDefault="00016355" w:rsidP="003C4581"/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030605"/>
                  <wp:effectExtent l="0" t="0" r="508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55F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128939" cy="1628775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6733.tmp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961" cy="1634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016355" w:rsidRDefault="00016355" w:rsidP="003C4581">
            <w:r>
              <w:rPr>
                <w:noProof/>
                <w:lang w:eastAsia="tr-TR"/>
              </w:rPr>
              <w:drawing>
                <wp:inline distT="0" distB="0" distL="0" distR="0">
                  <wp:extent cx="1128939" cy="1628775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F270.tmp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961" cy="1634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11)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5811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1F.tmp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8115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70330"/>
                  <wp:effectExtent l="0" t="0" r="5080" b="127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3B7F.tmp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63980"/>
                  <wp:effectExtent l="0" t="0" r="508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E28.tmp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56995"/>
                  <wp:effectExtent l="0" t="0" r="508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17E.tmp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5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12)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62728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E79.tmp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973" cy="1629012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425575"/>
                  <wp:effectExtent l="0" t="0" r="5080" b="317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A6AA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70330"/>
                  <wp:effectExtent l="0" t="0" r="5080" b="127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3B7F.tmp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43000" cy="1403247"/>
                  <wp:effectExtent l="0" t="0" r="0" b="698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072" cy="1408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513205"/>
                  <wp:effectExtent l="0" t="0" r="508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51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ACC" w:rsidRDefault="00645ACC" w:rsidP="00645ACC">
      <w:pPr>
        <w:spacing w:before="240" w:after="0"/>
      </w:pPr>
      <w:r>
        <w:t>13)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645ACC" w:rsidTr="006554FA">
        <w:tc>
          <w:tcPr>
            <w:tcW w:w="2835" w:type="dxa"/>
            <w:vMerge w:val="restart"/>
          </w:tcPr>
          <w:p w:rsidR="00645ACC" w:rsidRDefault="00645ACC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521166"/>
                  <wp:effectExtent l="0" t="0" r="0" b="3175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779.tmp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973" cy="1522784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645ACC" w:rsidRPr="00544FF6" w:rsidRDefault="00645ACC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645ACC" w:rsidTr="006554FA">
        <w:tc>
          <w:tcPr>
            <w:tcW w:w="2835" w:type="dxa"/>
            <w:vMerge/>
          </w:tcPr>
          <w:p w:rsidR="00645ACC" w:rsidRDefault="00645ACC" w:rsidP="006554FA"/>
        </w:tc>
        <w:tc>
          <w:tcPr>
            <w:tcW w:w="1984" w:type="dxa"/>
          </w:tcPr>
          <w:p w:rsidR="00645ACC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93190"/>
                  <wp:effectExtent l="0" t="0" r="508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2FA.tmp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9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77990" cy="1390650"/>
                  <wp:effectExtent l="0" t="0" r="3175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98.tmp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186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86188" cy="1333500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057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645ACC" w:rsidRDefault="00645ACC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03509" cy="1333500"/>
                  <wp:effectExtent l="0" t="0" r="1905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46E" w:rsidRDefault="0084346E" w:rsidP="0084346E">
      <w:pPr>
        <w:spacing w:before="240" w:after="0"/>
      </w:pPr>
      <w:r>
        <w:t>14)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4346E" w:rsidTr="006554FA">
        <w:tc>
          <w:tcPr>
            <w:tcW w:w="2835" w:type="dxa"/>
            <w:vMerge w:val="restart"/>
          </w:tcPr>
          <w:p w:rsidR="0084346E" w:rsidRDefault="0084346E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468120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AB.tmp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46812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4346E" w:rsidTr="006554FA">
        <w:tc>
          <w:tcPr>
            <w:tcW w:w="2835" w:type="dxa"/>
            <w:vMerge/>
          </w:tcPr>
          <w:p w:rsidR="0084346E" w:rsidRDefault="0084346E" w:rsidP="006554FA"/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93190"/>
                  <wp:effectExtent l="0" t="0" r="508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2FA.tmp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39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77990" cy="1390650"/>
                  <wp:effectExtent l="0" t="0" r="3175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098.tmp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186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54193" cy="1390650"/>
                  <wp:effectExtent l="0" t="0" r="8255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06E.tmp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05" cy="1395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03509" cy="1333500"/>
                  <wp:effectExtent l="0" t="0" r="1905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13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46E" w:rsidRDefault="0084346E" w:rsidP="0084346E">
      <w:pPr>
        <w:spacing w:before="240" w:after="0"/>
      </w:pPr>
      <w:r>
        <w:lastRenderedPageBreak/>
        <w:t>15)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4346E" w:rsidTr="006554FA">
        <w:tc>
          <w:tcPr>
            <w:tcW w:w="2835" w:type="dxa"/>
            <w:vMerge w:val="restart"/>
          </w:tcPr>
          <w:p w:rsidR="0084346E" w:rsidRDefault="0084346E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986155"/>
                  <wp:effectExtent l="0" t="0" r="0" b="4445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8EEC.tmp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98615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4346E" w:rsidRPr="00544FF6" w:rsidRDefault="0084346E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4346E" w:rsidTr="006554FA">
        <w:tc>
          <w:tcPr>
            <w:tcW w:w="2835" w:type="dxa"/>
            <w:vMerge/>
          </w:tcPr>
          <w:p w:rsidR="0084346E" w:rsidRDefault="0084346E" w:rsidP="006554FA"/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87649" cy="1066800"/>
                  <wp:effectExtent l="0" t="0" r="8255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1C.tmp"/>
                          <pic:cNvPicPr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71" cy="1073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59429" cy="1104900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7A27.tmp"/>
                          <pic:cNvPicPr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90" cy="111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99984" cy="1104900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D6A.tmp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471" cy="1109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4346E" w:rsidRDefault="0084346E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851278" cy="1028700"/>
                  <wp:effectExtent l="0" t="0" r="635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A926.tmp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310" cy="1032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4C2" w:rsidRDefault="00E034C2" w:rsidP="00E034C2">
      <w:pPr>
        <w:spacing w:before="240" w:after="0"/>
      </w:pPr>
      <w:r>
        <w:t>16)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034C2" w:rsidTr="006554FA">
        <w:tc>
          <w:tcPr>
            <w:tcW w:w="2835" w:type="dxa"/>
            <w:vMerge w:val="restart"/>
          </w:tcPr>
          <w:p w:rsidR="00E034C2" w:rsidRDefault="00E034C2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039495"/>
                  <wp:effectExtent l="0" t="0" r="0" b="8255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E70F.tmp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039495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034C2" w:rsidTr="006554FA">
        <w:tc>
          <w:tcPr>
            <w:tcW w:w="2835" w:type="dxa"/>
            <w:vMerge/>
          </w:tcPr>
          <w:p w:rsidR="00E034C2" w:rsidRDefault="00E034C2" w:rsidP="006554FA"/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83920"/>
                  <wp:effectExtent l="0" t="0" r="508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401A.tmp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75665"/>
                  <wp:effectExtent l="0" t="0" r="5080" b="635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BD55.tmp"/>
                          <pic:cNvPicPr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7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4C2" w:rsidRDefault="00E034C2" w:rsidP="00E034C2">
      <w:pPr>
        <w:spacing w:before="240" w:after="0"/>
      </w:pPr>
      <w:r>
        <w:t>17)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E034C2" w:rsidTr="006554FA">
        <w:tc>
          <w:tcPr>
            <w:tcW w:w="2835" w:type="dxa"/>
            <w:vMerge w:val="restart"/>
          </w:tcPr>
          <w:p w:rsidR="00E034C2" w:rsidRDefault="00E034C2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3474" cy="1257300"/>
                  <wp:effectExtent l="0" t="0" r="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4FA.tmp"/>
                          <pic:cNvPicPr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860" cy="1258637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E034C2" w:rsidRPr="00544FF6" w:rsidRDefault="00E034C2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E034C2" w:rsidTr="006554FA">
        <w:tc>
          <w:tcPr>
            <w:tcW w:w="2835" w:type="dxa"/>
            <w:vMerge/>
          </w:tcPr>
          <w:p w:rsidR="00E034C2" w:rsidRDefault="00E034C2" w:rsidP="006554FA"/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E034C2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90600" cy="920776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DDA4.tmp"/>
                          <pic:cNvPicPr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129" cy="92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E034C2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18)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3106" cy="1362075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9ACC.tmp"/>
                          <pic:cNvPicPr/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833" cy="1363524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915035"/>
                  <wp:effectExtent l="0" t="0" r="508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262.tmp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149620" cy="1181100"/>
                  <wp:effectExtent l="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715" cy="118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19)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8324" cy="1247775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7812.tmp"/>
                          <pic:cNvPicPr/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893" cy="1251103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55345"/>
                  <wp:effectExtent l="0" t="0" r="5080" b="1905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5472.tmp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5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62025" cy="976660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6AF.tmp"/>
                          <pic:cNvPicPr/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452" cy="98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45655" cy="971550"/>
                  <wp:effectExtent l="0" t="0" r="6985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023" cy="975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8D7179" w:rsidP="008D7179">
      <w:pPr>
        <w:spacing w:before="240" w:after="0"/>
      </w:pPr>
      <w:r>
        <w:t>20)</w:t>
      </w:r>
    </w:p>
    <w:tbl>
      <w:tblPr>
        <w:tblStyle w:val="TabloKlavuzu"/>
        <w:tblW w:w="1077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6" w:type="dxa"/>
          <w:right w:w="6" w:type="dxa"/>
        </w:tblCellMar>
        <w:tblLook w:val="04A0"/>
      </w:tblPr>
      <w:tblGrid>
        <w:gridCol w:w="2835"/>
        <w:gridCol w:w="1984"/>
        <w:gridCol w:w="1984"/>
        <w:gridCol w:w="1984"/>
        <w:gridCol w:w="1984"/>
      </w:tblGrid>
      <w:tr w:rsidR="008D7179" w:rsidTr="006554FA">
        <w:tc>
          <w:tcPr>
            <w:tcW w:w="2835" w:type="dxa"/>
            <w:vMerge w:val="restart"/>
          </w:tcPr>
          <w:p w:rsidR="008D7179" w:rsidRDefault="008D7179" w:rsidP="006554F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2605" cy="1280160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19AF.tmp"/>
                          <pic:cNvPicPr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280160"/>
                          </a:xfrm>
                          <a:prstGeom prst="rect">
                            <a:avLst/>
                          </a:prstGeom>
                          <a:effectLst>
                            <a:softEdge rad="63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A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B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C</w:t>
            </w:r>
          </w:p>
        </w:tc>
        <w:tc>
          <w:tcPr>
            <w:tcW w:w="1984" w:type="dxa"/>
          </w:tcPr>
          <w:p w:rsidR="008D7179" w:rsidRPr="00544FF6" w:rsidRDefault="008D7179" w:rsidP="006554FA">
            <w:pPr>
              <w:jc w:val="center"/>
              <w:rPr>
                <w:b/>
                <w:noProof/>
                <w:lang w:eastAsia="tr-TR"/>
              </w:rPr>
            </w:pPr>
            <w:r w:rsidRPr="00544FF6">
              <w:rPr>
                <w:b/>
                <w:noProof/>
                <w:lang w:eastAsia="tr-TR"/>
              </w:rPr>
              <w:t>D</w:t>
            </w:r>
          </w:p>
        </w:tc>
      </w:tr>
      <w:tr w:rsidR="008D7179" w:rsidTr="006554FA">
        <w:tc>
          <w:tcPr>
            <w:tcW w:w="2835" w:type="dxa"/>
            <w:vMerge/>
          </w:tcPr>
          <w:p w:rsidR="008D7179" w:rsidRDefault="008D7179" w:rsidP="006554FA"/>
        </w:tc>
        <w:tc>
          <w:tcPr>
            <w:tcW w:w="1984" w:type="dxa"/>
          </w:tcPr>
          <w:p w:rsidR="008D7179" w:rsidRDefault="00DB76AB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76325" cy="999913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6A6F.tmp"/>
                          <pic:cNvPicPr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59" cy="100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DB76AB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065409"/>
                  <wp:effectExtent l="0" t="0" r="0" b="1905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CAA8.tmp"/>
                          <pic:cNvPicPr/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59" cy="106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945655" cy="971550"/>
                  <wp:effectExtent l="0" t="0" r="6985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C8B.tmp"/>
                          <pic:cNvPicPr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023" cy="975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D7179" w:rsidRDefault="008D7179" w:rsidP="006554FA">
            <w:r>
              <w:rPr>
                <w:noProof/>
                <w:lang w:eastAsia="tr-TR"/>
              </w:rPr>
              <w:drawing>
                <wp:inline distT="0" distB="0" distL="0" distR="0">
                  <wp:extent cx="1252220" cy="899795"/>
                  <wp:effectExtent l="0" t="0" r="508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0FBBE.tmp"/>
                          <pic:cNvPicPr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179" w:rsidRDefault="000F5B43" w:rsidP="008D7179">
      <w:hyperlink r:id="rId64" w:history="1">
        <w:r w:rsidRPr="00C13DDC">
          <w:rPr>
            <w:rStyle w:val="Kpr"/>
          </w:rPr>
          <w:t>www.sorubak.com</w:t>
        </w:r>
      </w:hyperlink>
      <w:r>
        <w:t xml:space="preserve"> </w:t>
      </w:r>
    </w:p>
    <w:sectPr w:rsidR="008D7179" w:rsidSect="005F6C7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1C0"/>
    <w:rsid w:val="00016355"/>
    <w:rsid w:val="000F5B43"/>
    <w:rsid w:val="004534B3"/>
    <w:rsid w:val="004E4E53"/>
    <w:rsid w:val="00503D78"/>
    <w:rsid w:val="00544FF6"/>
    <w:rsid w:val="00596FFE"/>
    <w:rsid w:val="005F6C7A"/>
    <w:rsid w:val="00645ACC"/>
    <w:rsid w:val="006E223D"/>
    <w:rsid w:val="007E71C0"/>
    <w:rsid w:val="0084346E"/>
    <w:rsid w:val="008D7179"/>
    <w:rsid w:val="00950ADE"/>
    <w:rsid w:val="00997B02"/>
    <w:rsid w:val="009B23C1"/>
    <w:rsid w:val="00C10877"/>
    <w:rsid w:val="00CC73D9"/>
    <w:rsid w:val="00DB76AB"/>
    <w:rsid w:val="00E034C2"/>
    <w:rsid w:val="00E16954"/>
    <w:rsid w:val="00E6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6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6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E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5B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6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6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E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hyperlink" Target="http://www.sorubak.com" TargetMode="Externa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microsoft.com/office/2007/relationships/stylesWithEffects" Target="stylesWithEffects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</Words>
  <Characters>750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2018-03-20T06:54:00Z</cp:lastPrinted>
  <dcterms:created xsi:type="dcterms:W3CDTF">2018-03-22T17:19:00Z</dcterms:created>
  <dcterms:modified xsi:type="dcterms:W3CDTF">2018-03-22T17:19:00Z</dcterms:modified>
  <cp:category>www.sorubak.com</cp:category>
</cp:coreProperties>
</file>