
<file path=[Content_Types].xml><?xml version="1.0" encoding="utf-8"?>
<Types xmlns="http://schemas.openxmlformats.org/package/2006/content-types">
  <Override PartName="/word/diagrams/quickStyle1.xml" ContentType="application/vnd.openxmlformats-officedocument.drawingml.diagramStyle+xml"/>
  <Override PartName="/word/diagrams/quickStyle2.xml" ContentType="application/vnd.openxmlformats-officedocument.drawingml.diagramStyle+xml"/>
  <Default Extension="png" ContentType="image/png"/>
  <Override PartName="/word/diagrams/data3.xml" ContentType="application/vnd.openxmlformats-officedocument.drawingml.diagramData+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diagrams/drawing3.xml" ContentType="application/vnd.ms-office.drawingml.diagramDrawing+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2C80" w:rsidRDefault="00752C80"/>
    <w:tbl>
      <w:tblPr>
        <w:tblStyle w:val="TabloKlavuzu2"/>
        <w:tblpPr w:leftFromText="141" w:rightFromText="141" w:vertAnchor="page" w:horzAnchor="margin" w:tblpX="114" w:tblpY="511"/>
        <w:tblW w:w="10915" w:type="dxa"/>
        <w:tblLook w:val="04A0"/>
      </w:tblPr>
      <w:tblGrid>
        <w:gridCol w:w="2351"/>
        <w:gridCol w:w="5220"/>
        <w:gridCol w:w="1468"/>
        <w:gridCol w:w="1876"/>
      </w:tblGrid>
      <w:tr w:rsidR="009035BE" w:rsidRPr="009035BE" w:rsidTr="009035BE">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35BE" w:rsidRPr="009035BE" w:rsidRDefault="009035BE"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Adı:</w:t>
            </w:r>
          </w:p>
        </w:tc>
        <w:tc>
          <w:tcPr>
            <w:tcW w:w="52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rsidR="009035BE" w:rsidRPr="009035BE" w:rsidRDefault="009035BE" w:rsidP="009035BE">
            <w:pPr>
              <w:spacing w:line="240" w:lineRule="auto"/>
              <w:jc w:val="center"/>
              <w:rPr>
                <w:rFonts w:ascii="Cambria" w:eastAsia="Calibri" w:hAnsi="Cambria" w:cs="Aharoni"/>
                <w:b/>
                <w:sz w:val="20"/>
                <w:szCs w:val="20"/>
                <w:lang w:eastAsia="en-US"/>
              </w:rPr>
            </w:pPr>
            <w:r w:rsidRPr="009035BE">
              <w:rPr>
                <w:rFonts w:ascii="Cambria" w:eastAsia="Calibri" w:hAnsi="Cambria" w:cs="Aharoni"/>
                <w:b/>
                <w:sz w:val="20"/>
                <w:szCs w:val="20"/>
                <w:lang w:eastAsia="en-US"/>
              </w:rPr>
              <w:t>KAYMAKAM ÖZGÜR AZER KURAK ORTAOKULU</w:t>
            </w:r>
          </w:p>
        </w:tc>
        <w:tc>
          <w:tcPr>
            <w:tcW w:w="1468"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35BE" w:rsidRPr="009035BE" w:rsidRDefault="009035BE" w:rsidP="009035BE">
            <w:pPr>
              <w:spacing w:line="240" w:lineRule="auto"/>
              <w:jc w:val="center"/>
              <w:rPr>
                <w:rFonts w:ascii="Cambria" w:eastAsia="Calibri" w:hAnsi="Cambria"/>
                <w:b/>
                <w:sz w:val="20"/>
                <w:szCs w:val="20"/>
                <w:u w:val="single"/>
                <w:lang w:eastAsia="en-US"/>
              </w:rPr>
            </w:pPr>
            <w:r w:rsidRPr="009035BE">
              <w:rPr>
                <w:rFonts w:ascii="Cambria" w:eastAsia="Calibri" w:hAnsi="Cambria"/>
                <w:b/>
                <w:sz w:val="20"/>
                <w:szCs w:val="20"/>
                <w:u w:val="single"/>
                <w:lang w:eastAsia="en-US"/>
              </w:rPr>
              <w:t>Not</w:t>
            </w:r>
          </w:p>
        </w:tc>
        <w:tc>
          <w:tcPr>
            <w:tcW w:w="18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center"/>
              <w:rPr>
                <w:rFonts w:ascii="Stencil" w:eastAsia="Calibri" w:hAnsi="Stencil"/>
                <w:b/>
                <w:sz w:val="40"/>
                <w:szCs w:val="20"/>
                <w:lang w:eastAsia="en-US"/>
              </w:rPr>
            </w:pPr>
            <w:r>
              <w:rPr>
                <w:rFonts w:ascii="Stencil" w:eastAsia="Calibri" w:hAnsi="Stencil"/>
                <w:b/>
                <w:sz w:val="56"/>
                <w:szCs w:val="20"/>
                <w:lang w:eastAsia="en-US"/>
              </w:rPr>
              <w:t>5</w:t>
            </w:r>
            <w:r w:rsidRPr="009035BE">
              <w:rPr>
                <w:rFonts w:ascii="Stencil" w:eastAsia="Calibri" w:hAnsi="Stencil"/>
                <w:b/>
                <w:sz w:val="40"/>
                <w:szCs w:val="20"/>
                <w:lang w:eastAsia="en-US"/>
              </w:rPr>
              <w:t>.</w:t>
            </w:r>
            <w:r w:rsidRPr="009035BE">
              <w:rPr>
                <w:rFonts w:ascii="Stencil" w:eastAsia="Calibri" w:hAnsi="Stencil"/>
                <w:b/>
                <w:sz w:val="32"/>
                <w:szCs w:val="20"/>
                <w:lang w:eastAsia="en-US"/>
              </w:rPr>
              <w:t>SINIF</w:t>
            </w:r>
          </w:p>
          <w:p w:rsidR="009035BE" w:rsidRPr="009035BE" w:rsidRDefault="009035BE" w:rsidP="009035BE">
            <w:pPr>
              <w:spacing w:line="240" w:lineRule="auto"/>
              <w:jc w:val="center"/>
              <w:rPr>
                <w:rFonts w:ascii="Cambria" w:eastAsia="Calibri" w:hAnsi="Cambria"/>
                <w:b/>
                <w:sz w:val="20"/>
                <w:szCs w:val="20"/>
                <w:lang w:eastAsia="en-US"/>
              </w:rPr>
            </w:pPr>
            <w:r w:rsidRPr="009035BE">
              <w:rPr>
                <w:rFonts w:ascii="Cambria" w:eastAsia="Calibri" w:hAnsi="Cambria"/>
                <w:b/>
                <w:sz w:val="20"/>
                <w:szCs w:val="20"/>
                <w:lang w:eastAsia="en-US"/>
              </w:rPr>
              <w:t>3 NİSAN 201</w:t>
            </w:r>
            <w:r w:rsidR="00144E71">
              <w:rPr>
                <w:rFonts w:ascii="Cambria" w:eastAsia="Calibri" w:hAnsi="Cambria"/>
                <w:b/>
                <w:sz w:val="20"/>
                <w:szCs w:val="20"/>
                <w:lang w:eastAsia="en-US"/>
              </w:rPr>
              <w:t>8</w:t>
            </w:r>
          </w:p>
        </w:tc>
      </w:tr>
      <w:tr w:rsidR="009035BE" w:rsidRPr="009035BE" w:rsidTr="009035BE">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35BE" w:rsidRPr="009035BE" w:rsidRDefault="009035BE"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Soyadı:</w:t>
            </w:r>
          </w:p>
        </w:tc>
        <w:tc>
          <w:tcPr>
            <w:tcW w:w="52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rsidR="009035BE" w:rsidRPr="009035BE" w:rsidRDefault="00144E71" w:rsidP="009035BE">
            <w:pPr>
              <w:spacing w:line="240" w:lineRule="auto"/>
              <w:jc w:val="center"/>
              <w:rPr>
                <w:rFonts w:ascii="Cambria" w:eastAsia="Calibri" w:hAnsi="Cambria" w:cs="Aharoni"/>
                <w:b/>
                <w:sz w:val="20"/>
                <w:szCs w:val="20"/>
                <w:lang w:eastAsia="en-US"/>
              </w:rPr>
            </w:pPr>
            <w:r>
              <w:rPr>
                <w:rFonts w:ascii="Cambria" w:eastAsia="Calibri" w:hAnsi="Cambria" w:cs="Aharoni"/>
                <w:b/>
                <w:sz w:val="20"/>
                <w:szCs w:val="20"/>
                <w:lang w:eastAsia="en-US"/>
              </w:rPr>
              <w:t>2017-2018</w:t>
            </w:r>
            <w:r w:rsidR="009035BE" w:rsidRPr="009035BE">
              <w:rPr>
                <w:rFonts w:ascii="Cambria" w:eastAsia="Calibri" w:hAnsi="Cambria" w:cs="Aharoni"/>
                <w:b/>
                <w:sz w:val="20"/>
                <w:szCs w:val="20"/>
                <w:lang w:eastAsia="en-US"/>
              </w:rPr>
              <w:t xml:space="preserve"> EĞİTİM ÖĞRETİM YILI SOSYAL BİLGİLER </w:t>
            </w:r>
            <w:r w:rsidR="009035BE">
              <w:rPr>
                <w:rFonts w:ascii="Cambria" w:eastAsia="Calibri" w:hAnsi="Cambria" w:cs="Aharoni"/>
                <w:b/>
                <w:sz w:val="20"/>
                <w:szCs w:val="20"/>
                <w:lang w:eastAsia="en-US"/>
              </w:rPr>
              <w:t>5</w:t>
            </w: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u w:val="single"/>
                <w:lang w:eastAsia="en-US"/>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lang w:eastAsia="en-US"/>
              </w:rPr>
            </w:pPr>
          </w:p>
        </w:tc>
      </w:tr>
      <w:tr w:rsidR="009035BE" w:rsidRPr="009035BE" w:rsidTr="009035BE">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Sınıf:               No:</w:t>
            </w:r>
          </w:p>
        </w:tc>
        <w:tc>
          <w:tcPr>
            <w:tcW w:w="52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center"/>
              <w:rPr>
                <w:rFonts w:ascii="Cambria" w:eastAsia="Calibri" w:hAnsi="Cambria" w:cs="Aharoni"/>
                <w:b/>
                <w:sz w:val="20"/>
                <w:szCs w:val="20"/>
                <w:lang w:eastAsia="en-US"/>
              </w:rPr>
            </w:pPr>
            <w:r w:rsidRPr="009035BE">
              <w:rPr>
                <w:rFonts w:ascii="Cambria" w:eastAsia="Calibri" w:hAnsi="Cambria" w:cs="Aharoni"/>
                <w:b/>
                <w:sz w:val="20"/>
                <w:szCs w:val="20"/>
                <w:lang w:eastAsia="en-US"/>
              </w:rPr>
              <w:t>II. DÖNEM I. ORTAK SINAV</w:t>
            </w: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u w:val="single"/>
                <w:lang w:eastAsia="en-US"/>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lang w:eastAsia="en-US"/>
              </w:rPr>
            </w:pPr>
          </w:p>
        </w:tc>
      </w:tr>
    </w:tbl>
    <w:p w:rsidR="009307B8" w:rsidRDefault="009307B8" w:rsidP="0078073D">
      <w:pPr>
        <w:spacing w:line="240" w:lineRule="auto"/>
        <w:ind w:right="212"/>
        <w:rPr>
          <w:b/>
        </w:rPr>
        <w:sectPr w:rsidR="009307B8" w:rsidSect="0071053C">
          <w:pgSz w:w="11906" w:h="16838"/>
          <w:pgMar w:top="284" w:right="424" w:bottom="567" w:left="426" w:header="708" w:footer="708" w:gutter="0"/>
          <w:cols w:space="708"/>
          <w:docGrid w:linePitch="360"/>
        </w:sectPr>
      </w:pPr>
    </w:p>
    <w:p w:rsidR="00B56284" w:rsidRDefault="009307B8" w:rsidP="009307B8">
      <w:pPr>
        <w:pStyle w:val="ListeParagraf"/>
        <w:numPr>
          <w:ilvl w:val="0"/>
          <w:numId w:val="14"/>
        </w:numPr>
        <w:spacing w:line="276" w:lineRule="auto"/>
        <w:jc w:val="left"/>
        <w:rPr>
          <w:b/>
        </w:rPr>
      </w:pPr>
      <w:r w:rsidRPr="00FF17EA">
        <w:rPr>
          <w:b/>
        </w:rPr>
        <w:lastRenderedPageBreak/>
        <w:t>Aşağıdaki bilgileri teknolojinin yarar</w:t>
      </w:r>
      <w:r w:rsidR="008A083E">
        <w:rPr>
          <w:b/>
        </w:rPr>
        <w:t>ları ya da zararları olarak n</w:t>
      </w:r>
      <w:r w:rsidRPr="00FF17EA">
        <w:rPr>
          <w:b/>
        </w:rPr>
        <w:t>umaralarla eşleştiriniz.</w:t>
      </w:r>
      <w:r w:rsidR="00A41C12">
        <w:rPr>
          <w:b/>
        </w:rPr>
        <w:t xml:space="preserve"> Kutucuklara uygun rakamları giriniz.</w:t>
      </w:r>
      <w:r w:rsidRPr="00FF17EA">
        <w:rPr>
          <w:b/>
        </w:rPr>
        <w:t xml:space="preserve"> </w:t>
      </w:r>
    </w:p>
    <w:p w:rsidR="009307B8" w:rsidRPr="00FF17EA" w:rsidRDefault="009307B8" w:rsidP="00B56284">
      <w:pPr>
        <w:pStyle w:val="ListeParagraf"/>
        <w:spacing w:line="276" w:lineRule="auto"/>
        <w:ind w:left="502"/>
        <w:jc w:val="right"/>
        <w:rPr>
          <w:b/>
        </w:rPr>
      </w:pPr>
      <w:r w:rsidRPr="00FF17EA">
        <w:rPr>
          <w:b/>
        </w:rPr>
        <w:t>(6 Puan)</w:t>
      </w:r>
    </w:p>
    <w:p w:rsidR="009307B8" w:rsidRPr="009307B8" w:rsidRDefault="00BC2E2D" w:rsidP="009307B8">
      <w:pPr>
        <w:spacing w:line="276" w:lineRule="auto"/>
        <w:jc w:val="left"/>
        <w:rPr>
          <w:rFonts w:asciiTheme="minorHAnsi" w:eastAsiaTheme="minorHAnsi" w:hAnsiTheme="minorHAnsi" w:cstheme="minorBidi"/>
          <w:b/>
          <w:sz w:val="22"/>
          <w:szCs w:val="22"/>
          <w:lang w:eastAsia="en-US"/>
        </w:rPr>
      </w:pPr>
      <w:bookmarkStart w:id="0" w:name="_GoBack"/>
      <w:r w:rsidRPr="009307B8">
        <w:rPr>
          <w:rFonts w:eastAsiaTheme="minorHAnsi"/>
          <w:noProof/>
        </w:rPr>
        <w:drawing>
          <wp:anchor distT="0" distB="0" distL="114300" distR="114300" simplePos="0" relativeHeight="251890688" behindDoc="0" locked="0" layoutInCell="1" allowOverlap="1">
            <wp:simplePos x="0" y="0"/>
            <wp:positionH relativeFrom="column">
              <wp:posOffset>3491865</wp:posOffset>
            </wp:positionH>
            <wp:positionV relativeFrom="paragraph">
              <wp:posOffset>18415</wp:posOffset>
            </wp:positionV>
            <wp:extent cx="3705225" cy="4229100"/>
            <wp:effectExtent l="76200" t="0" r="0" b="0"/>
            <wp:wrapNone/>
            <wp:docPr id="129024" name="Diyagram 1290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anchor>
        </w:drawing>
      </w:r>
      <w:bookmarkEnd w:id="0"/>
      <w:r w:rsidR="00A62D9E" w:rsidRPr="00A62D9E">
        <w:rPr>
          <w:rFonts w:asciiTheme="minorHAnsi" w:eastAsiaTheme="minorHAnsi" w:hAnsiTheme="minorHAnsi" w:cstheme="minorBidi"/>
          <w:noProof/>
          <w:sz w:val="22"/>
          <w:szCs w:val="22"/>
        </w:rPr>
        <w:pict>
          <v:group id="Grup 4" o:spid="_x0000_s1026" style="position:absolute;margin-left:14.05pt;margin-top:12.25pt;width:242.25pt;height:90pt;z-index:251820032;mso-position-horizontal-relative:text;mso-position-vertical-relative:text" coordsize="30765,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Metin Kutusu 5" o:spid="_x0000_s1027" type="#_x0000_t13" style="position:absolute;width:16954;height:5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nQsEA&#10;AADaAAAADwAAAGRycy9kb3ducmV2LnhtbERPy4rCMBTdD/gP4QpuRNMpjkg1ig4KgjD4QnB3aa5t&#10;sbkpTdT690YQZnPgcF6cyawxpbhT7QrLCr77EQji1OqCMwXHw6o3AuE8ssbSMil4koPZtPU1wUTb&#10;B+/ovveZCCXsElSQe18lUro0J4OubyvioF1sbdAHWmdS1/gI5aaUcRQNpcGCw0KOFf3mlF73N6Ng&#10;sRnwsuv/4tPVBdieT+fjPFaq027mYxCeGv9v/qTXWsEPvK+EGyC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AJ0LBAAAA2gAAAA8AAAAAAAAAAAAAAAAAmAIAAGRycy9kb3du&#10;cmV2LnhtbFBLBQYAAAAABAAEAPUAAACGAwAAAAA=&#10;" adj="19173" fillcolor="window" strokecolor="#558ed5" strokeweight=".5pt">
              <v:textbox>
                <w:txbxContent>
                  <w:p w:rsidR="009307B8" w:rsidRPr="009307B8" w:rsidRDefault="009307B8" w:rsidP="009307B8">
                    <w:pPr>
                      <w:rPr>
                        <w:sz w:val="18"/>
                      </w:rPr>
                    </w:pPr>
                    <w:r w:rsidRPr="009307B8">
                      <w:rPr>
                        <w:sz w:val="18"/>
                      </w:rPr>
                      <w:t>TEKNOLOJİNİN YARARI</w:t>
                    </w:r>
                  </w:p>
                </w:txbxContent>
              </v:textbox>
            </v:shape>
            <v:shape id="Metin Kutusu 6" o:spid="_x0000_s1028" type="#_x0000_t13" style="position:absolute;top:5715;width:16954;height:5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IcqMEA&#10;AADaAAAADwAAAGRycy9kb3ducmV2LnhtbESPT4vCMBTE78J+h/AW9qbp7kGlGkUE0cuCVsHrI3n9&#10;o81Lt8na+u2NIHgcZuY3zHzZ21rcqPWVYwXfowQEsXam4kLB6bgZTkH4gGywdkwK7uRhufgYzDE1&#10;ruMD3bJQiAhhn6KCMoQmldLrkiz6kWuIo5e71mKIsi2kabGLcFvLnyQZS4sVx4USG1qXpK/Zv1Ww&#10;3vrf665z+vKX63DeZ5O8O0yU+vrsVzMQgfrwDr/aO6NgDM8r8Qb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yHKjBAAAA2gAAAA8AAAAAAAAAAAAAAAAAmAIAAGRycy9kb3du&#10;cmV2LnhtbFBLBQYAAAAABAAEAPUAAACGAwAAAAA=&#10;" adj="19173" fillcolor="window" strokecolor="#c00000" strokeweight=".5pt">
              <v:textbox>
                <w:txbxContent>
                  <w:p w:rsidR="009307B8" w:rsidRPr="009307B8" w:rsidRDefault="009307B8" w:rsidP="009307B8">
                    <w:pPr>
                      <w:rPr>
                        <w:sz w:val="18"/>
                      </w:rPr>
                    </w:pPr>
                    <w:r w:rsidRPr="009307B8">
                      <w:rPr>
                        <w:sz w:val="18"/>
                      </w:rPr>
                      <w:t>TEKNOLOJİNİN ZARARI</w:t>
                    </w:r>
                  </w:p>
                </w:txbxContent>
              </v:textbox>
            </v:shape>
            <v:roundrect id="Yuvarlatılmış Dikdörtgen 7" o:spid="_x0000_s1029" style="position:absolute;left:19050;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XkrcMA&#10;AADaAAAADwAAAGRycy9kb3ducmV2LnhtbESPQUvDQBSE74L/YXlCb3bTHqLGbouIhR56SexBb8/s&#10;Mwlm34bd1yb9912h0OMwM98wq83kenWiEDvPBhbzDBRx7W3HjYHD5/bxGVQUZIu9ZzJwpgib9f3d&#10;CgvrRy7pVEmjEoRjgQZakaHQOtYtOYxzPxAn79cHh5JkaLQNOCa46/Uyy3LtsOO00OJA7y3Vf9XR&#10;GfgpX+Tr+C1lGPMqrxb1fv8RojGzh+ntFZTQJLfwtb2zBp7g/0q6AXp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XkrcMAAADaAAAADwAAAAAAAAAAAAAAAACYAgAAZHJzL2Rv&#10;d25yZXYueG1sUEsFBgAAAAAEAAQA9QAAAIgDAAAAAA==&#10;" fillcolor="window" strokecolor="#4f81bd" strokeweight="2pt"/>
            <v:roundrect id="Yuvarlatılmış Dikdörtgen 8" o:spid="_x0000_s1030" style="position:absolute;left:23241;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pw378A&#10;AADaAAAADwAAAGRycy9kb3ducmV2LnhtbERPPW/CMBDdkfofrKvUDRw6RCVgEKpaqQNL0g6wHfGR&#10;RMTnyD5I+u/roRLj0/ve7CbXqzuF2Hk2sFxkoIhrbztuDPx8f87fQEVBtth7JgO/FGG3fZptsLB+&#10;5JLulTQqhXAs0EArMhRax7olh3HhB+LEXXxwKAmGRtuAYwp3vX7Nslw77Dg1tDjQe0v1tbo5A+dy&#10;JcfbScow5lVeLevD4SNEY16ep/0alNAkD/G/+8saSFvTlXQD9P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nDfvwAAANoAAAAPAAAAAAAAAAAAAAAAAJgCAABkcnMvZG93bnJl&#10;di54bWxQSwUGAAAAAAQABAD1AAAAhAMAAAAA&#10;" fillcolor="window" strokecolor="#4f81bd" strokeweight="2pt"/>
            <v:roundrect id="Yuvarlatılmış Dikdörtgen 20" o:spid="_x0000_s1031" style="position:absolute;left:27622;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PdDsAA&#10;AADbAAAADwAAAGRycy9kb3ducmV2LnhtbERPPW/CMBDdK/U/WFepW3FgiNqAQQi1UgeWBAbYjvhI&#10;IuJzZB8k/ff1UKnj0/tebSbXqweF2Hk2MJ9loIhrbztuDBwPX2/voKIgW+w9k4EfirBZPz+tsLB+&#10;5JIelTQqhXAs0EArMhRax7olh3HmB+LEXX1wKAmGRtuAYwp3vV5kWa4ddpwaWhxo11J9q+7OwKX8&#10;kNP9LGUY8yqv5vV+/xmiMa8v03YJSmiSf/Gf+9saWKT16Uv6AXr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PdDsAAAADbAAAADwAAAAAAAAAAAAAAAACYAgAAZHJzL2Rvd25y&#10;ZXYueG1sUEsFBgAAAAAEAAQA9QAAAIUDAAAAAA==&#10;" fillcolor="window" strokecolor="#4f81bd" strokeweight="2pt"/>
            <v:roundrect id="Yuvarlatılmış Dikdörtgen 21" o:spid="_x0000_s1032" style="position:absolute;left:18859;top:6572;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Un8QA&#10;AADbAAAADwAAAGRycy9kb3ducmV2LnhtbESPQWuDQBSE74X+h+UVequrgiG12YQ2EAj0UBql51f3&#10;RU3ct+Ju1Pz7biGQ4zAz3zCrzWw6MdLgWssKkigGQVxZ3XKtoCx2L0sQziNr7CyTgis52KwfH1aY&#10;azvxN40HX4sAYZejgsb7PpfSVQ0ZdJHtiYN3tINBH+RQSz3gFOCmk2kcL6TBlsNCgz1tG6rOh4tR&#10;sCyP4+n39ev6MbVpX3wusvpHZ0o9P83vbyA8zf4evrX3WkGawP+X8A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S1J/EAAAA2wAAAA8AAAAAAAAAAAAAAAAAmAIAAGRycy9k&#10;b3ducmV2LnhtbFBLBQYAAAAABAAEAPUAAACJAwAAAAA=&#10;" fillcolor="window" strokecolor="#c0504d" strokeweight="2pt"/>
            <v:roundrect id="Yuvarlatılmış Dikdörtgen 22" o:spid="_x0000_s1033" style="position:absolute;left:23241;top:666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K6MMA&#10;AADbAAAADwAAAGRycy9kb3ducmV2LnhtbESPQYvCMBSE78L+h/AWvGm6BUWrUVxBWPAga8Xzs3m2&#10;1ealNNm2/nuzIHgcZuYbZrnuTSVaalxpWcHXOAJBnFldcq7glO5GMxDOI2usLJOCBzlYrz4GS0y0&#10;7fiX2qPPRYCwS1BB4X2dSOmyggy6sa2Jg3e1jUEfZJNL3WAX4KaScRRNpcGSw0KBNW0Lyu7HP6Ng&#10;drq2t8v88PjuyrhO99NJftYTpYaf/WYBwlPv3+FX+0criGP4/xJ+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BK6MMAAADbAAAADwAAAAAAAAAAAAAAAACYAgAAZHJzL2Rv&#10;d25yZXYueG1sUEsFBgAAAAAEAAQA9QAAAIgDAAAAAA==&#10;" fillcolor="window" strokecolor="#c0504d" strokeweight="2pt"/>
            <v:roundrect id="Yuvarlatılmış Dikdörtgen 23" o:spid="_x0000_s1034" style="position:absolute;left:27622;top:6572;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zvc8MA&#10;AADbAAAADwAAAGRycy9kb3ducmV2LnhtbESPQYvCMBSE7wv+h/AEb2tqRdFqFF0QBA+yKnt+Ns+2&#10;2ryUJtvWf2+EhT0OM/MNs1x3phQN1a6wrGA0jEAQp1YXnCm4nHefMxDOI2ssLZOCJzlYr3ofS0y0&#10;bfmbmpPPRICwS1BB7n2VSOnSnAy6oa2Ig3eztUEfZJ1JXWMb4KaUcRRNpcGCw0KOFX3llD5Ov0bB&#10;7HJr7tf58blti7g6H6aT7EdPlBr0u80ChKfO/4f/2nutIB7D+0v4AX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zvc8MAAADbAAAADwAAAAAAAAAAAAAAAACYAgAAZHJzL2Rv&#10;d25yZXYueG1sUEsFBgAAAAAEAAQA9QAAAIgDAAAAAA==&#10;" fillcolor="window" strokecolor="#c0504d" strokeweight="2pt"/>
          </v:group>
        </w:pict>
      </w: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Default="009307B8" w:rsidP="009307B8">
      <w:pPr>
        <w:spacing w:line="276" w:lineRule="auto"/>
        <w:jc w:val="left"/>
        <w:rPr>
          <w:rFonts w:asciiTheme="minorHAnsi" w:eastAsiaTheme="minorHAnsi" w:hAnsiTheme="minorHAnsi" w:cstheme="minorBidi"/>
          <w:b/>
          <w:sz w:val="22"/>
          <w:szCs w:val="22"/>
          <w:lang w:eastAsia="en-US"/>
        </w:rPr>
      </w:pPr>
    </w:p>
    <w:p w:rsidR="00566435" w:rsidRDefault="00A62D9E" w:rsidP="009307B8">
      <w:pPr>
        <w:spacing w:line="276" w:lineRule="auto"/>
        <w:jc w:val="left"/>
        <w:rPr>
          <w:rFonts w:asciiTheme="minorHAnsi" w:eastAsiaTheme="minorHAnsi" w:hAnsiTheme="minorHAnsi" w:cstheme="minorBidi"/>
          <w:b/>
          <w:sz w:val="22"/>
          <w:szCs w:val="22"/>
          <w:lang w:eastAsia="en-US"/>
        </w:rPr>
      </w:pPr>
      <w:r w:rsidRPr="00A62D9E">
        <w:rPr>
          <w:rFonts w:asciiTheme="minorHAnsi" w:eastAsiaTheme="minorHAnsi" w:hAnsiTheme="minorHAnsi" w:cstheme="minorBidi"/>
          <w:noProof/>
          <w:sz w:val="22"/>
          <w:szCs w:val="22"/>
        </w:rPr>
        <w:pict>
          <v:group id="Grup 24" o:spid="_x0000_s1035" style="position:absolute;margin-left:32.7pt;margin-top:5.85pt;width:20.25pt;height:3in;z-index:251819008;mso-height-relative:margin" coordsize="2571,24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">
            <v:shapetype id="_x0000_t202" coordsize="21600,21600" o:spt="202" path="m,l,21600r21600,l21600,xe">
              <v:stroke joinstyle="miter"/>
              <v:path gradientshapeok="t" o:connecttype="rect"/>
            </v:shapetype>
            <v:shape id="Metin Kutusu 25" o:spid="_x0000_s1036" type="#_x0000_t202" style="position:absolute;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zqsUA&#10;AADbAAAADwAAAGRycy9kb3ducmV2LnhtbESPQWvCQBSE70L/w/IK3szGgCJpVpGAtEh70Hrp7TX7&#10;TILZt2l2m6T99a4geBxm5hsm24ymET11rrasYB7FIIgLq2suFZw+d7MVCOeRNTaWScEfOdisnyYZ&#10;ptoOfKD+6EsRIOxSVFB536ZSuqIigy6yLXHwzrYz6IPsSqk7HALcNDKJ46U0WHNYqLClvKLicvw1&#10;Cvb57gMP34lZ/Tf56/t52/6cvhZKTZ/H7QsIT6N/hO/tN60gW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HOqxQAAANsAAAAPAAAAAAAAAAAAAAAAAJgCAABkcnMv&#10;ZG93bnJldi54bWxQSwUGAAAAAAQABAD1AAAAigMAAAAA&#10;" filled="f" stroked="f" strokeweight=".5pt">
              <v:textbox>
                <w:txbxContent>
                  <w:p w:rsidR="009307B8" w:rsidRPr="00520805" w:rsidRDefault="009307B8" w:rsidP="009307B8">
                    <w:pPr>
                      <w:rPr>
                        <w:b/>
                      </w:rPr>
                    </w:pPr>
                    <w:r w:rsidRPr="00520805">
                      <w:rPr>
                        <w:b/>
                      </w:rPr>
                      <w:t>1</w:t>
                    </w:r>
                  </w:p>
                </w:txbxContent>
              </v:textbox>
            </v:shape>
            <v:shape id="Metin Kutusu 26" o:spid="_x0000_s1037" type="#_x0000_t202" style="position:absolute;top:4095;width:2571;height:2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3cYA&#10;AADbAAAADwAAAGRycy9kb3ducmV2LnhtbESPQWvCQBSE74X+h+UVems2BiqSZg0hIJVSD9pcenvN&#10;PpNg9m2aXTXtr3cFweMwM98wWT6ZXpxodJ1lBbMoBkFcW91xo6D6Wr0sQDiPrLG3TAr+yEG+fHzI&#10;MNX2zFs67XwjAoRdigpa74dUSle3ZNBFdiAO3t6OBn2QYyP1iOcAN71M4nguDXYcFlocqGypPuyO&#10;RsFHudrg9icxi/++fP/cF8Nv9f2q1PPTVLyB8DT5e/jWXmsFyRy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t3cYAAADbAAAADwAAAAAAAAAAAAAAAACYAgAAZHJz&#10;L2Rvd25yZXYueG1sUEsFBgAAAAAEAAQA9QAAAIsDAAAAAA==&#10;" filled="f" stroked="f" strokeweight=".5pt">
              <v:textbox>
                <w:txbxContent>
                  <w:p w:rsidR="009307B8" w:rsidRPr="00520805" w:rsidRDefault="009307B8" w:rsidP="009307B8">
                    <w:pPr>
                      <w:rPr>
                        <w:b/>
                      </w:rPr>
                    </w:pPr>
                    <w:r w:rsidRPr="00520805">
                      <w:rPr>
                        <w:b/>
                      </w:rPr>
                      <w:t>2</w:t>
                    </w:r>
                  </w:p>
                </w:txbxContent>
              </v:textbox>
            </v:shape>
            <v:shape id="Metin Kutusu 27" o:spid="_x0000_s1038" type="#_x0000_t202" style="position:absolute;top:8858;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rsidR="009307B8" w:rsidRPr="00520805" w:rsidRDefault="009307B8" w:rsidP="009307B8">
                    <w:pPr>
                      <w:rPr>
                        <w:b/>
                      </w:rPr>
                    </w:pPr>
                    <w:r w:rsidRPr="00520805">
                      <w:rPr>
                        <w:b/>
                      </w:rPr>
                      <w:t>3</w:t>
                    </w:r>
                  </w:p>
                </w:txbxContent>
              </v:textbox>
            </v:shape>
            <v:shape id="Metin Kutusu 28" o:spid="_x0000_s1039" type="#_x0000_t202" style="position:absolute;top:13144;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rsidR="009307B8" w:rsidRPr="00520805" w:rsidRDefault="009307B8" w:rsidP="009307B8">
                    <w:pPr>
                      <w:rPr>
                        <w:b/>
                      </w:rPr>
                    </w:pPr>
                    <w:r w:rsidRPr="00520805">
                      <w:rPr>
                        <w:b/>
                      </w:rPr>
                      <w:t>4</w:t>
                    </w:r>
                  </w:p>
                </w:txbxContent>
              </v:textbox>
            </v:shape>
            <v:shape id="Metin Kutusu 29" o:spid="_x0000_s1040" type="#_x0000_t202" style="position:absolute;top:17526;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rsidR="009307B8" w:rsidRPr="00520805" w:rsidRDefault="009307B8" w:rsidP="009307B8">
                    <w:pPr>
                      <w:rPr>
                        <w:b/>
                      </w:rPr>
                    </w:pPr>
                    <w:r w:rsidRPr="00520805">
                      <w:rPr>
                        <w:b/>
                      </w:rPr>
                      <w:t>5</w:t>
                    </w:r>
                  </w:p>
                </w:txbxContent>
              </v:textbox>
            </v:shape>
            <v:shape id="Metin Kutusu 30" o:spid="_x0000_s1041" type="#_x0000_t202" style="position:absolute;top:21717;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rsidR="009307B8" w:rsidRPr="00520805" w:rsidRDefault="009307B8" w:rsidP="009307B8">
                    <w:pPr>
                      <w:rPr>
                        <w:b/>
                      </w:rPr>
                    </w:pPr>
                    <w:r w:rsidRPr="00520805">
                      <w:rPr>
                        <w:b/>
                      </w:rPr>
                      <w:t>6</w:t>
                    </w:r>
                  </w:p>
                </w:txbxContent>
              </v:textbox>
            </v:shape>
          </v:group>
        </w:pict>
      </w:r>
      <w:r w:rsidR="00566435" w:rsidRPr="009307B8">
        <w:rPr>
          <w:rFonts w:asciiTheme="minorHAnsi" w:eastAsiaTheme="minorHAnsi" w:hAnsiTheme="minorHAnsi" w:cstheme="minorBidi"/>
          <w:noProof/>
          <w:sz w:val="22"/>
          <w:szCs w:val="22"/>
        </w:rPr>
        <w:drawing>
          <wp:inline distT="0" distB="0" distL="0" distR="0">
            <wp:extent cx="3238500" cy="2838450"/>
            <wp:effectExtent l="0" t="0" r="0" b="0"/>
            <wp:docPr id="31" name="Diy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A62D9E" w:rsidP="00BC2E2D">
      <w:pPr>
        <w:spacing w:line="276" w:lineRule="auto"/>
        <w:ind w:left="454" w:hanging="454"/>
        <w:jc w:val="left"/>
        <w:rPr>
          <w:rFonts w:asciiTheme="minorHAnsi" w:eastAsiaTheme="minorHAnsi" w:hAnsiTheme="minorHAnsi" w:cstheme="minorBidi"/>
          <w:sz w:val="22"/>
          <w:szCs w:val="22"/>
          <w:lang w:eastAsia="en-US"/>
        </w:rPr>
      </w:pPr>
      <w:r w:rsidRPr="00A62D9E">
        <w:rPr>
          <w:rFonts w:ascii="Tahoma" w:hAnsi="Tahoma" w:cs="Tahoma"/>
          <w:b/>
          <w:noProof/>
          <w:sz w:val="20"/>
          <w:szCs w:val="20"/>
        </w:rPr>
        <w:pict>
          <v:group id="Grup 129190" o:spid="_x0000_s1042" style="position:absolute;left:0;text-align:left;margin-left:.9pt;margin-top:3.05pt;width:554.25pt;height:294.75pt;z-index:251888640;mso-height-relative:margin" coordsize="70389,3743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">
            <v:shape id="Metin Kutusu 129027" o:spid="_x0000_s1043" type="#_x0000_t202" style="position:absolute;top:285;width:27717;height:37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DnocMA&#10;AADfAAAADwAAAGRycy9kb3ducmV2LnhtbERPz2vCMBS+D/wfwhO8zXQ9bLYzyhCEXYasethuj+St&#10;jTYvpclq9a83g4HHj+/3cj26VgzUB+tZwdM8A0GsvbFcKzjst48LECEiG2w9k4ILBVivJg9LLI0/&#10;8ycNVaxFCuFQooImxq6UMuiGHIa574gT9+N7hzHBvpamx3MKd63Ms+xZOrScGhrsaNOQPlW/ToHh&#10;L8/6235cLVfaFtfd4qgHpWbT8e0VRKQx3sX/7neT5udFlr/A358E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DnocMAAADfAAAADwAAAAAAAAAAAAAAAACYAgAAZHJzL2Rv&#10;d25yZXYueG1sUEsFBgAAAAAEAAQA9QAAAIgDAAAAAA==&#10;" fillcolor="window" strokeweight=".5pt">
              <v:textbox>
                <w:txbxContent>
                  <w:p w:rsidR="00566435" w:rsidRPr="00BC2E2D" w:rsidRDefault="00A41C12" w:rsidP="00BC2E2D">
                    <w:pPr>
                      <w:pStyle w:val="ListeParagraf"/>
                      <w:numPr>
                        <w:ilvl w:val="0"/>
                        <w:numId w:val="21"/>
                      </w:numPr>
                      <w:rPr>
                        <w:b/>
                      </w:rPr>
                    </w:pPr>
                    <w:r>
                      <w:rPr>
                        <w:b/>
                      </w:rPr>
                      <w:t>Yandaki Türkiye Bölgeler H</w:t>
                    </w:r>
                    <w:r w:rsidR="00566435" w:rsidRPr="00BC2E2D">
                      <w:rPr>
                        <w:b/>
                      </w:rPr>
                      <w:t>aritasını inceleyerek aşağıdaki soruları yanıtlayınız.</w:t>
                    </w:r>
                  </w:p>
                  <w:p w:rsidR="00566435" w:rsidRDefault="00566435" w:rsidP="00566435">
                    <w:pPr>
                      <w:pStyle w:val="ListeParagraf"/>
                      <w:numPr>
                        <w:ilvl w:val="0"/>
                        <w:numId w:val="15"/>
                      </w:numPr>
                      <w:spacing w:line="240" w:lineRule="auto"/>
                    </w:pPr>
                    <w:r>
                      <w:t>Harita üzerindeki numaraların hangi bölge olduğunu yazınız. (7 Puan)</w:t>
                    </w:r>
                  </w:p>
                  <w:p w:rsidR="00566435" w:rsidRPr="007426EE" w:rsidRDefault="00566435" w:rsidP="00566435">
                    <w:pPr>
                      <w:pStyle w:val="ListeParagraf"/>
                      <w:spacing w:line="240" w:lineRule="auto"/>
                      <w:rPr>
                        <w:sz w:val="8"/>
                      </w:rPr>
                    </w:pPr>
                  </w:p>
                  <w:p w:rsidR="00566435" w:rsidRDefault="00566435" w:rsidP="00566435">
                    <w:pPr>
                      <w:spacing w:line="480" w:lineRule="auto"/>
                    </w:pPr>
                    <w:proofErr w:type="gramStart"/>
                    <w:r>
                      <w:t>…………………………………………………………………………………..</w:t>
                    </w:r>
                    <w:proofErr w:type="gramEnd"/>
                  </w:p>
                  <w:p w:rsidR="00566435" w:rsidRDefault="00566435" w:rsidP="00566435">
                    <w:pPr>
                      <w:spacing w:line="480" w:lineRule="auto"/>
                    </w:pPr>
                    <w:proofErr w:type="gramStart"/>
                    <w:r>
                      <w:t>………………………………………………………………………………………….…………………………………………………………………………………………………………………………</w:t>
                    </w:r>
                    <w:proofErr w:type="gramEnd"/>
                  </w:p>
                </w:txbxContent>
              </v:textbox>
            </v:shape>
            <v:shape id="Metin Kutusu 129035" o:spid="_x0000_s1044" style="position:absolute;top:7810;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zYoscA&#10;AADfAAAADwAAAGRycy9kb3ducmV2LnhtbERPW2vCMBR+H/gfwhH2MjRd58RVo0hh4EAYq7c9Hppj&#10;2605KU2mdb9+EYQ9fnz32aIztThR6yrLCh6HEQji3OqKCwXbzetgAsJ5ZI21ZVJwIQeLee9uhom2&#10;Z/6gU+YLEULYJaig9L5JpHR5SQbd0DbEgTva1qAPsC2kbvEcwk0t4ygaS4MVh4YSG0pLyr+zH6Pg&#10;06Sjffa2Pqzi3ftu+ZB+1aPfjVL3/W45BeGp8//im3ulw/z4JXp6huufAE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c2KL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sidRPr="007426EE">
                      <w:rPr>
                        <w:b/>
                        <w:color w:val="FFFFFF" w:themeColor="background1"/>
                        <w:sz w:val="20"/>
                      </w:rPr>
                      <w:t>1</w:t>
                    </w:r>
                  </w:p>
                </w:txbxContent>
              </v:textbox>
            </v:shape>
            <v:shape id="Metin Kutusu 129036" o:spid="_x0000_s1045" style="position:absolute;top:15049;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5G1cYA&#10;AADfAAAADwAAAGRycy9kb3ducmV2LnhtbERPW2vCMBR+H/gfwhH2MjRdJ6LVKFIYOBiM1evjoTm2&#10;dc1JaTLt9uuXgeDjx3efLztTiwu1rrKs4HkYgSDOra64ULDdvA4mIJxH1lhbJgU/5GC56D3MMdH2&#10;yp90yXwhQgi7BBWU3jeJlC4vyaAb2oY4cCfbGvQBtoXULV5DuKllHEVjabDi0FBiQ2lJ+Vf2bRQc&#10;TTraZ2/vh3W8+9itntJzPfrdKPXY71YzEJ46fxff3Gsd5sfT6GUM/38CAL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5G1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3</w:t>
                    </w:r>
                  </w:p>
                </w:txbxContent>
              </v:textbox>
            </v:shape>
            <v:shape id="Metin Kutusu 129037" o:spid="_x0000_s1046" style="position:absolute;top:11430;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jTscA&#10;AADfAAAADwAAAGRycy9kb3ducmV2LnhtbERPW2vCMBR+H/gfwhH2MjRdJ9NVo0hh4EAYq7c9Hppj&#10;2605KU2mdb9+EYQ9fnz32aIztThR6yrLCh6HEQji3OqKCwXbzetgAsJ5ZI21ZVJwIQeLee9uhom2&#10;Z/6gU+YLEULYJaig9L5JpHR5SQbd0DbEgTva1qAPsC2kbvEcwk0t4yh6lgYrDg0lNpSWlH9nP0bB&#10;p0lH++xtfVjFu/fd8iH9qke/G6Xu+91yCsJT5//FN/dKh/nxS/Q0huufAE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C407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2</w:t>
                    </w:r>
                  </w:p>
                </w:txbxContent>
              </v:textbox>
            </v:shape>
            <v:shape id="Metin Kutusu 129049" o:spid="_x0000_s1047" style="position:absolute;top:18764;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eh2sYA&#10;AADfAAAADwAAAGRycy9kb3ducmV2LnhtbERPXWvCMBR9H/gfwhX2MmZqKTI7o0hh4EAQ69z2eGnu&#10;2s7mpjSZVn+9EYQ9Hs73bNGbRhypc7VlBeNRBIK4sLrmUsHH7u35BYTzyBoby6TgTA4W88HDDFNt&#10;T7ylY+5LEULYpaig8r5NpXRFRQbdyLbEgfuxnUEfYFdK3eEphJtGxlE0kQZrDg0VtpRVVBzyP6Pg&#10;22TJZ/6+/lrF+81++ZT9Nsllp9TjsF++gvDU+3/x3b3SYX48jZIp3P4EAH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eh2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4</w:t>
                    </w:r>
                  </w:p>
                </w:txbxContent>
              </v:textbox>
            </v:shape>
            <v:shape id="Metin Kutusu 129050" o:spid="_x0000_s1048" style="position:absolute;top:22479;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SemscA&#10;AADfAAAADwAAAGRycy9kb3ducmV2LnhtbERPTUvDQBC9C/0PyxS8iN0YatHYbSkBoYIgpq16HLJj&#10;kjY7G7Jrm/rrOwfB4+N9z5eDa9WR+tB4NnA3SUARl942XBnYbp5vH0CFiGyx9UwGzhRguRhdzTGz&#10;/sTvdCxipSSEQ4YG6hi7TOtQ1uQwTHxHLNy37x1GgX2lbY8nCXetTpNkph02LA01dpTXVB6KH2fg&#10;y+XTj+Ll9XOd7t52q5t8305/N8Zcj4fVE6hIQ/wX/7nXVuanj8m9PJA/AkAv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0npr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5</w:t>
                    </w:r>
                  </w:p>
                </w:txbxContent>
              </v:textbox>
            </v:shape>
            <v:shape id="Metin Kutusu 10344" o:spid="_x0000_s1049" style="position:absolute;top:26193;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GM8cA&#10;AADeAAAADwAAAGRycy9kb3ducmV2LnhtbERPTWvCQBC9F/wPywi9FN2oQSR1FQkUFITSaLTHITtN&#10;UrOzIbtq2l/fLRR6m8f7nOW6N424Uedqywom4wgEcWF1zaWC4+FltADhPLLGxjIp+CIH69XgYYmJ&#10;tnd+o1vmSxFC2CWooPK+TaR0RUUG3di2xIH7sJ1BH2BXSt3hPYSbRk6jaC4N1hwaKmwprai4ZFej&#10;4N2k8Snb7c/baf6ab57Szyb+Pij1OOw3zyA89f5f/Ofe6jA/msUx/L4Tbp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8xjPHAAAA3g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6</w:t>
                    </w:r>
                  </w:p>
                </w:txbxContent>
              </v:textbox>
            </v:shape>
            <v:shape id="Metin Kutusu 10345" o:spid="_x0000_s1050" style="position:absolute;top:29908;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BjqMcA&#10;AADeAAAADwAAAGRycy9kb3ducmV2LnhtbERP22rCQBB9F/oPyxT6IrqppiLRVSRQsCAU4/VxyI5J&#10;2uxsyG417dd3CwXf5nCuM192phZXal1lWcHzMAJBnFtdcaFgv3sdTEE4j6yxtkwKvsnBcvHQm2Oi&#10;7Y23dM18IUIIuwQVlN43iZQuL8mgG9qGOHAX2xr0AbaF1C3eQrip5SiKJtJgxaGhxIbSkvLP7Mso&#10;OJs0PmZvm9N6dHg/rPrpRx3/7JR6euxWMxCeOn8X/7vXOsyPxvEL/L0Tbp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wY6jHAAAA3g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7</w:t>
                    </w:r>
                  </w:p>
                </w:txbxContent>
              </v:textbox>
            </v:shape>
            <v:group id="Grup 129189" o:spid="_x0000_s1051" style="position:absolute;left:27717;width:42672;height:37433" coordsize="42672,37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BUZicQAAADfAAAA&#10;DwAAAAAAAAAAAAAAAACqAgAAZHJzL2Rvd25yZXYueG1sUEsFBgAAAAAEAAQA+gAAAJsDAAAAAA==&#10;">
              <v:group id="Grup 129188" o:spid="_x0000_s1052" style="position:absolute;width:42672;height:19621" coordsize="42672,19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1m8EsQAAADf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29141" o:spid="_x0000_s1053" type="#_x0000_t75" style="position:absolute;width:42672;height:196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SFbrDAAAA3wAAAA8AAABkcnMvZG93bnJldi54bWxET8uKwjAU3QvzD+EOuBFNK+KjYxQRFbfq&#10;wODu0txpyzQ3nSbV6tcbQXB5OO/5sjWluFDtCssK4kEEgji1uuBMwfdp25+CcB5ZY2mZFNzIwXLx&#10;0Zljou2VD3Q5+kyEEHYJKsi9rxIpXZqTQTewFXHgfm1t0AdYZ1LXeA3hppTDKBpLgwWHhhwrWueU&#10;/h0bo2AnJ9Mfe2+a2WZ0+rd0pltvS0p1P9vVFwhPrX+LX+69DvOHs3gUw/NPAC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hIVusMAAADfAAAADwAAAAAAAAAAAAAAAACf&#10;AgAAZHJzL2Rvd25yZXYueG1sUEsFBgAAAAAEAAQA9wAAAI8DAAAAAA==&#10;">
                  <v:imagedata r:id="rId15" o:title=""/>
                  <v:path arrowok="t"/>
                </v:shape>
                <v:shape id="Metin Kutusu 129028" o:spid="_x0000_s1054" style="position:absolute;left:20002;top:4191;width:2858;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Th4ccA&#10;AADfAAAADwAAAGRycy9kb3ducmV2LnhtbERPTWvCQBC9F/wPywi9lLppkFKjq0igYKFQGrXtcciO&#10;STQ7G7JbTfvrOwehx8f7XqwG16oz9aHxbOBhkoAiLr1tuDKw2z7fP4EKEdli65kM/FCA1XJ0s8DM&#10;+gu/07mIlZIQDhkaqGPsMq1DWZPDMPEdsXAH3zuMAvtK2x4vEu5anSbJo3bYsDTU2FFeU3kqvp2B&#10;L5dPP4qX189Nun/br+/yYzv93RpzOx7Wc1CRhvgvvro3VuansySVwfJHAO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E4eH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2</w:t>
                        </w:r>
                      </w:p>
                    </w:txbxContent>
                  </v:textbox>
                </v:shape>
                <v:shape id="Metin Kutusu 129029" o:spid="_x0000_s1055" style="position:absolute;left:28956;top:12573;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hEesYA&#10;AADfAAAADwAAAGRycy9kb3ducmV2LnhtbERPW2vCMBR+H+w/hDPYy9DUIqLVKFIYOBgM6/Xx0Jy1&#10;nc1JaTLt9uuNIPj48d1ni87U4kytqywrGPQjEMS51RUXCrab994YhPPIGmvLpOCPHCzmz08zTLS9&#10;8JrOmS9ECGGXoILS+yaR0uUlGXR92xAH7tu2Bn2AbSF1i5cQbmoZR9FIGqw4NJTYUFpSfsp+jYKj&#10;SYf77OPzsIp3X7vlW/pTD/83Sr2+dMspCE+df4jv7pUO8+NJFE/g9icA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hEe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4</w:t>
                        </w:r>
                      </w:p>
                    </w:txbxContent>
                  </v:textbox>
                </v:shape>
                <v:shape id="Metin Kutusu 129030" o:spid="_x0000_s1056" style="position:absolute;left:16097;top:8763;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7OscA&#10;AADfAAAADwAAAGRycy9kb3ducmV2LnhtbERPTUvDQBC9C/0PyxS8iN0YS9HYbSkBoYIgpq16HLJj&#10;kjY7G7Jrm/bXOwfB4+N9z5eDa9WR+tB4NnA3SUARl942XBnYbp5vH0CFiGyx9UwGzhRguRhdzTGz&#10;/sTvdCxipSSEQ4YG6hi7TOtQ1uQwTHxHLNy37x1GgX2lbY8nCXetTpNkph02LA01dpTXVB6KH2fg&#10;y+XTj+Ll9XOd7t52q5t8304vG2Oux8PqCVSkIf6L/9xrK/PTx+ReHsgfAa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rezr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7</w:t>
                        </w:r>
                      </w:p>
                    </w:txbxContent>
                  </v:textbox>
                </v:shape>
                <v:shape id="Metin Kutusu 129031" o:spid="_x0000_s1057" style="position:absolute;left:10858;top:13144;width:2858;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eocYA&#10;AADfAAAADwAAAGRycy9kb3ducmV2LnhtbERPW2vCMBR+H+w/hDPwZWhqJ6LVKFIYKAzG6vXx0Jy1&#10;3ZqT0kTt9uvNYODjx3efLztTiwu1rrKsYDiIQBDnVldcKNhtX/sTEM4ja6wtk4IfcrBcPD7MMdH2&#10;yh90yXwhQgi7BBWU3jeJlC4vyaAb2IY4cJ+2NegDbAupW7yGcFPLOIrG0mDFoaHEhtKS8u/sbBSc&#10;TDo6ZJu34zrev+9Xz+lXPfrdKtV76lYzEJ46fxf/u9c6zI+n0csQ/v4EAH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feo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5</w:t>
                        </w:r>
                      </w:p>
                    </w:txbxContent>
                  </v:textbox>
                </v:shape>
                <v:shape id="Metin Kutusu 129032" o:spid="_x0000_s1058" style="position:absolute;left:4286;top:3524;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A1sYA&#10;AADfAAAADwAAAGRycy9kb3ducmV2LnhtbERPW2vCMBR+H+w/hDPwZWhqJ0OrUaQgOBgM6/Xx0Bzb&#10;bs1JaaJ2+/XLYODjx3efLTpTiyu1rrKsYDiIQBDnVldcKNhtV/0xCOeRNdaWScE3OVjMHx9mmGh7&#10;4w1dM1+IEMIuQQWl900ipctLMugGtiEO3Nm2Bn2AbSF1i7cQbmoZR9GrNFhxaCixobSk/Cu7GAUn&#10;k44O2dv7cR3vP/bL5/SzHv1sleo9dcspCE+dv4v/3Wsd5seT6CWGvz8B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A1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sidRPr="007426EE">
                          <w:rPr>
                            <w:b/>
                            <w:color w:val="FFFFFF" w:themeColor="background1"/>
                            <w:sz w:val="20"/>
                          </w:rPr>
                          <w:t>1</w:t>
                        </w:r>
                      </w:p>
                    </w:txbxContent>
                  </v:textbox>
                </v:shape>
                <v:shape id="Metin Kutusu 129033" o:spid="_x0000_s1059" style="position:absolute;left:4286;top:10477;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nlTcYA&#10;AADfAAAADwAAAGRycy9kb3ducmV2LnhtbERPW2vCMBR+H/gfwhH2MjRdFdFqFCkMHAzG6vXx0Bzb&#10;uuakNJl2+/XLYODjx3dfrDpTiyu1rrKs4HkYgSDOra64ULDbvgymIJxH1lhbJgXf5GC17D0sMNH2&#10;xh90zXwhQgi7BBWU3jeJlC4vyaAb2oY4cGfbGvQBtoXULd5CuKllHEUTabDi0FBiQ2lJ+Wf2ZRSc&#10;TDo+ZK9vx028f9+vn9JLPf7ZKvXY79ZzEJ46fxf/uzc6zI9n0WgEf38CAL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nlT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6</w:t>
                        </w:r>
                      </w:p>
                    </w:txbxContent>
                  </v:textbox>
                </v:shape>
                <v:shape id="Metin Kutusu 129034" o:spid="_x0000_s1060" style="position:absolute;left:35337;top:6572;width:2858;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B9OccA&#10;AADfAAAADwAAAGRycy9kb3ducmV2LnhtbERPXWvCMBR9F/wP4Qq+yEzXlbFVo0hh4GAg1rnt8dJc&#10;227NTWmiVn/9Igz2eDjf82VvGnGiztWWFdxPIxDEhdU1lwredy93TyCcR9bYWCYFF3KwXAwHc0y1&#10;PfOWTrkvRQhhl6KCyvs2ldIVFRl0U9sSB+5gO4M+wK6UusNzCDeNjKPoURqsOTRU2FJWUfGTH42C&#10;L5MlH/nr2+c63m/2q0n23STXnVLjUb+agfDU+3/xn3utw/z4OXpI4PYnAJ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QfTn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3</w:t>
                        </w:r>
                      </w:p>
                    </w:txbxContent>
                  </v:textbox>
                </v:shape>
              </v:group>
              <v:shape id="Metin Kutusu 10346" o:spid="_x0000_s1061" type="#_x0000_t202" style="position:absolute;left:571;top:19621;width:41434;height:178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DqlcQA&#10;AADeAAAADwAAAGRycy9kb3ducmV2LnhtbERPTWsCMRC9F/ofwhS8abZaZLs1ShEELyKuPbS3IZnu&#10;pt1Mlk1cV399Iwi9zeN9zmI1uEb01AXrWcHzJANBrL2xXCn4OG7GOYgQkQ02nknBhQKslo8PCyyM&#10;P/OB+jJWIoVwKFBBHWNbSBl0TQ7DxLfEifv2ncOYYFdJ0+E5hbtGTrNsLh1aTg01trSuSf+WJ6fA&#10;8Kdn/WV3V8ultq/Xff6je6VGT8P7G4hIQ/wX391bk+Zns5c53N5JN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A6pXEAAAA3gAAAA8AAAAAAAAAAAAAAAAAmAIAAGRycy9k&#10;b3ducmV2LnhtbFBLBQYAAAAABAAEAPUAAACJAwAAAAA=&#10;" fillcolor="window" strokeweight=".5pt">
                <v:textbox>
                  <w:txbxContent>
                    <w:p w:rsidR="00566435" w:rsidRDefault="00BC2E2D" w:rsidP="00566435">
                      <w:pPr>
                        <w:pStyle w:val="ListeParagraf"/>
                        <w:numPr>
                          <w:ilvl w:val="0"/>
                          <w:numId w:val="20"/>
                        </w:numPr>
                        <w:spacing w:line="240" w:lineRule="auto"/>
                        <w:jc w:val="left"/>
                      </w:pPr>
                      <w:r w:rsidRPr="00537E15">
                        <w:rPr>
                          <w:rFonts w:ascii="Calibri" w:hAnsi="Calibri"/>
                          <w:b/>
                          <w:sz w:val="22"/>
                          <w:szCs w:val="28"/>
                        </w:rPr>
                        <w:t xml:space="preserve"> </w:t>
                      </w:r>
                      <w:r w:rsidR="00566435" w:rsidRPr="00537E15">
                        <w:rPr>
                          <w:rFonts w:ascii="Calibri" w:hAnsi="Calibri"/>
                          <w:sz w:val="22"/>
                          <w:szCs w:val="28"/>
                        </w:rPr>
                        <w:t>Aşağıda verilen tarı</w:t>
                      </w:r>
                      <w:r w:rsidR="00537E15" w:rsidRPr="00537E15">
                        <w:rPr>
                          <w:rFonts w:ascii="Calibri" w:hAnsi="Calibri"/>
                          <w:sz w:val="22"/>
                          <w:szCs w:val="28"/>
                        </w:rPr>
                        <w:t xml:space="preserve">m ürünlerini </w:t>
                      </w:r>
                      <w:r w:rsidR="00566435" w:rsidRPr="00537E15">
                        <w:rPr>
                          <w:rFonts w:ascii="Calibri" w:hAnsi="Calibri"/>
                          <w:sz w:val="22"/>
                          <w:szCs w:val="28"/>
                        </w:rPr>
                        <w:t>en çok yetiştirildikleri bölge</w:t>
                      </w:r>
                      <w:r w:rsidR="00537E15" w:rsidRPr="00537E15">
                        <w:rPr>
                          <w:rFonts w:ascii="Calibri" w:hAnsi="Calibri"/>
                          <w:sz w:val="22"/>
                          <w:szCs w:val="28"/>
                        </w:rPr>
                        <w:t xml:space="preserve">nin numarasını kutulara </w:t>
                      </w:r>
                      <w:r w:rsidR="00A41C12">
                        <w:rPr>
                          <w:rFonts w:ascii="Calibri" w:hAnsi="Calibri"/>
                          <w:sz w:val="22"/>
                          <w:szCs w:val="28"/>
                        </w:rPr>
                        <w:t>yazınız. (5</w:t>
                      </w:r>
                      <w:r w:rsidR="00537E15">
                        <w:rPr>
                          <w:rFonts w:ascii="Calibri" w:hAnsi="Calibri"/>
                          <w:sz w:val="22"/>
                          <w:szCs w:val="28"/>
                        </w:rPr>
                        <w:t xml:space="preserve"> Puan)</w:t>
                      </w:r>
                    </w:p>
                  </w:txbxContent>
                </v:textbox>
              </v:shape>
              <v:group id="Grup 129056" o:spid="_x0000_s1062" style="position:absolute;left:666;top:23907;width:7525;height:12478" coordsize="7524,12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QuuIcQAAADfAAAA&#10;DwAAAAAAAAAAAAAAAACqAgAAZHJzL2Rvd25yZXYueG1sUEsFBgAAAAAEAAQA+gAAAJsDAAAAAA==&#10;">
                <v:shape id="Resim 129169" o:spid="_x0000_s1063" type="#_x0000_t75" style="position:absolute;top:2000;width:7524;height:69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tQN/FAAAA3wAAAA8AAABkcnMvZG93bnJldi54bWxET1tLwzAUfhf2H8IRfHPp+lBsXTaGMJgo&#10;wi4wfDtrzpqy5qQmsav+eiMIPn589/lytJ0YyIfWsYLZNANBXDvdcqPgsF/fP4AIEVlj55gUfFGA&#10;5WJyM8dKuytvadjFRqQQDhUqMDH2lZShNmQxTF1PnLiz8xZjgr6R2uM1hdtO5llWSIstpwaDPT0Z&#10;qi+7T6uAc768me9Bvry+P3+U240/FqeTUne34+oRRKQx/ov/3Bud5uflrCjh908CIB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bUDfxQAAAN8AAAAPAAAAAAAAAAAAAAAA&#10;AJ8CAABkcnMvZG93bnJldi54bWxQSwUGAAAAAAQABAD3AAAAkQMAAAAA&#10;">
                  <v:imagedata r:id="rId16" o:title=""/>
                  <v:path arrowok="t"/>
                </v:shape>
                <v:shape id="Metin Kutusu 10364" o:spid="_x0000_s1064" type="#_x0000_t202" style="position:absolute;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QOTMYA&#10;AADeAAAADwAAAGRycy9kb3ducmV2LnhtbERPTWvCQBC9F/wPyxS81U1tKxJdRQKhpdhD1Etv0+yY&#10;BLOzMbsmqb++WxC8zeN9znI9mFp01LrKsoLnSQSCOLe64kLBYZ8+zUE4j6yxtkwKfsnBejV6WGKs&#10;bc8ZdTtfiBDCLkYFpfdNLKXLSzLoJrYhDtzRtgZ9gG0hdYt9CDe1nEbRTBqsODSU2FBSUn7aXYyC&#10;zyT9wuxnaubXOnnfHjfN+fD9ptT4cdgsQHga/F18c3/oMD96mb3C/zvhBr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QOTMYAAADeAAAADwAAAAAAAAAAAAAAAACYAgAAZHJz&#10;L2Rvd25yZXYueG1sUEsFBgAAAAAEAAQA9QAAAIsDAAAAAA==&#10;" filled="f" stroked="f" strokeweight=".5pt">
                  <v:textbox>
                    <w:txbxContent>
                      <w:p w:rsidR="00566435" w:rsidRPr="00B9754B" w:rsidRDefault="00566435" w:rsidP="00566435">
                        <w:pPr>
                          <w:jc w:val="center"/>
                          <w:rPr>
                            <w:b/>
                            <w:sz w:val="16"/>
                          </w:rPr>
                        </w:pPr>
                        <w:r w:rsidRPr="00B9754B">
                          <w:rPr>
                            <w:b/>
                            <w:sz w:val="16"/>
                          </w:rPr>
                          <w:t>Ayçiçeği</w:t>
                        </w:r>
                      </w:p>
                    </w:txbxContent>
                  </v:textbox>
                </v:shape>
                <v:oval id="Oval 10367" o:spid="_x0000_s1065" style="position:absolute;left:1905;top:8858;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qNsQA&#10;AADeAAAADwAAAGRycy9kb3ducmV2LnhtbERPPWvDMBDdC/kP4gLdaikJOLEbJYRCIVuxmyXb1bra&#10;ptbJseTY/fdVodDtHu/z9sfZduJOg28da1glCgRx5UzLtYbL++vTDoQPyAY7x6ThmzwcD4uHPebG&#10;TVzQvQy1iCHsc9TQhNDnUvqqIYs+cT1x5D7dYDFEONTSDDjFcNvJtVKptNhybGiwp5eGqq9ytBrW&#10;16w2YzW2flIfqXk7Fdn2Nmv9uJxPzyACzeFf/Oc+mzhfbdIt/L4Tb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pajbEAAAA3gAAAA8AAAAAAAAAAAAAAAAAmAIAAGRycy9k&#10;b3ducmV2LnhtbFBLBQYAAAAABAAEAPUAAACJAwAAAAA=&#10;" fillcolor="window" strokecolor="#8064a2" strokeweight="2pt"/>
              </v:group>
              <v:group id="Grup 129058" o:spid="_x0000_s1066" style="position:absolute;left:8286;top:23717;width:8954;height:12668" coordsize="8953,12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Yn8jFAAAA3wAA&#10;AA8AAAAAAAAAAAAAAAAAqgIAAGRycy9kb3ducmV2LnhtbFBLBQYAAAAABAAEAPoAAACcAwAAAAA=&#10;">
                <v:shape id="Resim 129151" o:spid="_x0000_s1067" type="#_x0000_t75" style="position:absolute;left:666;top:2000;width:8287;height:72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XRxXDAAAA3wAAAA8AAABkcnMvZG93bnJldi54bWxET11rwjAUfR/4H8Id7G2mlU20M4oIotOn&#10;VdHXS3PXlDU3pYm2/nsjCHs8nO/Zore1uFLrK8cK0mECgrhwuuJSwfGwfp+A8AFZY+2YFNzIw2I+&#10;eJlhpl3HP3TNQyliCPsMFZgQmkxKXxiy6IeuIY7cr2sthgjbUuoWuxhuazlKkrG0WHFsMNjQylDx&#10;l1+sgl3Yr8+H6f7Yjb/z1Ul+nJ02G6XeXvvlF4hAffgXP91bHeePpulnCo8/EYCc3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tdHFcMAAADfAAAADwAAAAAAAAAAAAAAAACf&#10;AgAAZHJzL2Rvd25yZXYueG1sUEsFBgAAAAAEAAQA9wAAAI8DAAAAAA==&#10;">
                  <v:imagedata r:id="rId17" o:title=""/>
                  <v:path arrowok="t"/>
                </v:shape>
                <v:shape id="Metin Kutusu 10366" o:spid="_x0000_s1068" type="#_x0000_t202" style="position:absolute;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o1oMYA&#10;AADeAAAADwAAAGRycy9kb3ducmV2LnhtbERPTWvCQBC9C/0PyxR6001TGiS6hhAIllIPWi+9TbNj&#10;EszOptlV0/56VxB6m8f7nGU2mk6caXCtZQXPswgEcWV1y7WC/Wc5nYNwHlljZ5kU/JKDbPUwWWKq&#10;7YW3dN75WoQQdikqaLzvUyld1ZBBN7M9ceAOdjDoAxxqqQe8hHDTyTiKEmmw5dDQYE9FQ9VxdzIK&#10;3otyg9vv2Mz/umL9ccj7n/3Xq1JPj2O+AOFp9P/iu/tNh/nRS5LA7Z1wg1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o1oMYAAADeAAAADwAAAAAAAAAAAAAAAACYAgAAZHJz&#10;L2Rvd25yZXYueG1sUEsFBgAAAAAEAAQA9QAAAIsDAAAAAA==&#10;" filled="f" stroked="f" strokeweight=".5pt">
                  <v:textbox>
                    <w:txbxContent>
                      <w:p w:rsidR="00566435" w:rsidRPr="00B9754B" w:rsidRDefault="00566435" w:rsidP="00566435">
                        <w:pPr>
                          <w:jc w:val="center"/>
                          <w:rPr>
                            <w:b/>
                            <w:sz w:val="16"/>
                          </w:rPr>
                        </w:pPr>
                        <w:r>
                          <w:rPr>
                            <w:b/>
                            <w:sz w:val="16"/>
                          </w:rPr>
                          <w:t>Muz</w:t>
                        </w:r>
                      </w:p>
                    </w:txbxContent>
                  </v:textbox>
                </v:shape>
                <v:oval id="Oval 129057" o:spid="_x0000_s1069" style="position:absolute;left:2095;top:9048;width:4191;height:3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X18IA&#10;AADfAAAADwAAAGRycy9kb3ducmV2LnhtbERPy4rCMBTdD/gP4QqzGxMLPlqNIgMD7gYdN+6uzbUt&#10;Nje1SW3n7yeCMMvDea+3g63Fg1pfOdYwnSgQxLkzFRcaTj9fH0sQPiAbrB2Thl/ysN2M3taYGdfz&#10;gR7HUIgYwj5DDWUITSalz0uy6CeuIY7c1bUWQ4RtIU2LfQy3tUyUmkuLFceGEhv6LCm/HTurITmn&#10;henyrvK9uszN9+6QLu6D1u/jYbcCEWgI/+KXe2/i/CRVswU8/0QA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BfXwgAAAN8AAAAPAAAAAAAAAAAAAAAAAJgCAABkcnMvZG93&#10;bnJldi54bWxQSwUGAAAAAAQABAD1AAAAhwMAAAAA&#10;" fillcolor="window" strokecolor="#8064a2" strokeweight="2pt"/>
              </v:group>
              <v:group id="Grup 129123" o:spid="_x0000_s1070" style="position:absolute;left:33242;top:23622;width:9049;height:12763" coordsize="9048,12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5txWcQAAADfAAAA&#10;DwAAAAAAAAAAAAAAAACqAgAAZHJzL2Rvd25yZXYueG1sUEsFBgAAAAAEAAQA+gAAAJsDAAAAAA==&#10;">
                <v:shape id="Resim 129142" o:spid="_x0000_s1071" type="#_x0000_t75" style="position:absolute;top:2000;width:9048;height:67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NQ3XEAAAA3wAAAA8AAABkcnMvZG93bnJldi54bWxET01rwkAQvRf8D8sI3urGIKFGVxGpoOCl&#10;6sHjmB2TmOxsyG5j2l/fFYQeH+97sepNLTpqXWlZwWQcgSDOrC45V3A+bd8/QDiPrLG2TAp+yMFq&#10;OXhbYKrtg7+oO/pchBB2KSoovG9SKV1WkEE3tg1x4G62NegDbHOpW3yEcFPLOIoSabDk0FBgQ5uC&#10;sur4bUJvUiWHizx/Vr/3/bXb5oddOXVKjYb9eg7CU+//xS/3Tof58WwyjeH5JwC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lNQ3XEAAAA3wAAAA8AAAAAAAAAAAAAAAAA&#10;nwIAAGRycy9kb3ducmV2LnhtbFBLBQYAAAAABAAEAPcAAACQAwAAAAA=&#10;">
                  <v:imagedata r:id="rId18" o:title=""/>
                  <v:path arrowok="t"/>
                </v:shape>
                <v:shape id="Metin Kutusu 129060" o:spid="_x0000_s1072" type="#_x0000_t202" style="position:absolute;left:1333;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kAsUA&#10;AADfAAAADwAAAGRycy9kb3ducmV2LnhtbERPTWvCQBC9F/oflin0VjcNVGx0FQlIS9GD1ou3MTsm&#10;wexsmt1q9Nc7B8Hj431PZr1r1Im6UHs28D5IQBEX3tZcGtj+Lt5GoEJEtth4JgMXCjCbPj9NMLP+&#10;zGs6bWKpJIRDhgaqGNtM61BU5DAMfEss3MF3DqPArtS2w7OEu0anSTLUDmuWhgpbyisqjpt/Z+An&#10;X6xwvU/d6NrkX8vDvP3b7j6MeX3p52NQkfr4EN/d31bmp5/JUB7IHwGgp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iQCxQAAAN8AAAAPAAAAAAAAAAAAAAAAAJgCAABkcnMv&#10;ZG93bnJldi54bWxQSwUGAAAAAAQABAD1AAAAigMAAAAA&#10;" filled="f" stroked="f" strokeweight=".5pt">
                  <v:textbox>
                    <w:txbxContent>
                      <w:p w:rsidR="00566435" w:rsidRPr="00B9754B" w:rsidRDefault="00566435" w:rsidP="00566435">
                        <w:pPr>
                          <w:jc w:val="center"/>
                          <w:rPr>
                            <w:b/>
                            <w:sz w:val="16"/>
                          </w:rPr>
                        </w:pPr>
                        <w:r>
                          <w:rPr>
                            <w:b/>
                            <w:sz w:val="16"/>
                          </w:rPr>
                          <w:t>Fındık</w:t>
                        </w:r>
                      </w:p>
                    </w:txbxContent>
                  </v:textbox>
                </v:shape>
                <v:oval id="Oval 129062" o:spid="_x0000_s1073" style="position:absolute;left:2476;top:9144;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t+8sIA&#10;AADfAAAADwAAAGRycy9kb3ducmV2LnhtbERPz2vCMBS+C/4P4Qm72cQeOtsZRQRht6Hbxdtb82yL&#10;zUttUtv998tg4PHj+73ZTbYVD+p941jDKlEgiEtnGq40fH0el2sQPiAbbB2Thh/ysNvOZxssjBv5&#10;RI9zqEQMYV+ghjqErpDSlzVZ9InriCN3db3FEGFfSdPjGMNtK1OlMmmx4dhQY0eHmsrbebAa0kte&#10;maEcGj+q78x87E/5633S+mUx7d9ABJrCU/zvfjdxfpqrLIW/PxG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m37ywgAAAN8AAAAPAAAAAAAAAAAAAAAAAJgCAABkcnMvZG93&#10;bnJldi54bWxQSwUGAAAAAAQABAD1AAAAhwMAAAAA&#10;" fillcolor="window" strokecolor="#8064a2" strokeweight="2pt"/>
              </v:group>
              <v:group id="Grup 129121" o:spid="_x0000_s1074" style="position:absolute;left:24384;top:23907;width:9620;height:12573" coordsize="9620,12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AVKtcQAAADfAAAA&#10;DwAAAAAAAAAAAAAAAACqAgAAZHJzL2Rvd25yZXYueG1sUEsFBgAAAAAEAAQA+gAAAJsDAAAAAA==&#10;">
                <v:shape id="Resim 129143" o:spid="_x0000_s1075" type="#_x0000_t75" style="position:absolute;top:1905;width:9620;height:7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6PRLCAAAA3wAAAA8AAABkcnMvZG93bnJldi54bWxET11rwjAUfR/4H8Id+DZTq4jrjKKCIPik&#10;1vdLc9d0a25qE9vu3y/CYI+H873aDLYWHbW+cqxgOklAEBdOV1wqyK+HtyUIH5A11o5JwQ952KxH&#10;LyvMtOv5TN0llCKGsM9QgQmhyaT0hSGLfuIa4sh9utZiiLAtpW6xj+G2lmmSLKTFimODwYb2horv&#10;y8MqSO/78+6EC3n7ym+nou92921tlBq/DtsPEIGG8C/+cx91nJ++T+czeP6JAOT6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Oj0SwgAAAN8AAAAPAAAAAAAAAAAAAAAAAJ8C&#10;AABkcnMvZG93bnJldi54bWxQSwUGAAAAAAQABAD3AAAAjgMAAAAA&#10;">
                  <v:imagedata r:id="rId19" o:title=""/>
                  <v:path arrowok="t"/>
                </v:shape>
                <v:shape id="Metin Kutusu 129059" o:spid="_x0000_s1076" type="#_x0000_t202" style="position:absolute;left:1428;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HIsQA&#10;AADfAAAADwAAAGRycy9kb3ducmV2LnhtbERPy4rCMBTdD/gP4QqzG9MpKFqNIgVRhnHhY+Pu2lzb&#10;Ms1NbaJ2/HojCC4P5z2ZtaYSV2pcaVnBdy8CQZxZXXKuYL9bfA1BOI+ssbJMCv7JwWza+Zhgou2N&#10;N3Td+lyEEHYJKii8rxMpXVaQQdezNXHgTrYx6ANscqkbvIVwU8k4igbSYMmhocCa0oKyv+3FKPhJ&#10;F2vcHGMzvFfp8vc0r8/7Q1+pz247H4Pw1Pq3+OVe6TA/HkX9ETz/BAB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IRyLEAAAA3wAAAA8AAAAAAAAAAAAAAAAAmAIAAGRycy9k&#10;b3ducmV2LnhtbFBLBQYAAAAABAAEAPUAAACJAwAAAAA=&#10;" filled="f" stroked="f" strokeweight=".5pt">
                  <v:textbox>
                    <w:txbxContent>
                      <w:p w:rsidR="00566435" w:rsidRPr="00B9754B" w:rsidRDefault="00566435" w:rsidP="00566435">
                        <w:pPr>
                          <w:jc w:val="center"/>
                          <w:rPr>
                            <w:b/>
                            <w:sz w:val="16"/>
                          </w:rPr>
                        </w:pPr>
                        <w:r>
                          <w:rPr>
                            <w:b/>
                            <w:sz w:val="16"/>
                          </w:rPr>
                          <w:t>Buğday</w:t>
                        </w:r>
                      </w:p>
                    </w:txbxContent>
                  </v:textbox>
                </v:shape>
                <v:oval id="Oval 129064" o:spid="_x0000_s1077" style="position:absolute;left:2571;top:8953;width:4191;height:3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5DHcIA&#10;AADfAAAADwAAAGRycy9kb3ducmV2LnhtbERPz2vCMBS+C/4P4Qm7aWIZde2MIoLgbai77PbWvLXF&#10;5qU2qe3++2UgePz4fq+3o23EnTpfO9awXCgQxIUzNZcaPi+H+RsIH5ANNo5Jwy952G6mkzXmxg18&#10;ovs5lCKGsM9RQxVCm0vpi4os+oVriSP34zqLIcKulKbDIYbbRiZKpdJizbGhwpb2FRXXc281JF9Z&#10;afqir/2gvlPzsTtlq9uo9cts3L2DCDSGp/jhPpo4P8lU+gr/fyIA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PkMdwgAAAN8AAAAPAAAAAAAAAAAAAAAAAJgCAABkcnMvZG93&#10;bnJldi54bWxQSwUGAAAAAAQABAD1AAAAhwMAAAAA&#10;" fillcolor="window" strokecolor="#8064a2" strokeweight="2pt"/>
              </v:group>
              <v:group id="Grup 129186" o:spid="_x0000_s1078" style="position:absolute;left:16097;top:23622;width:9239;height:12858" coordsize="9239,12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N+8QAAADfAAAA&#10;DwAAAAAAAAAAAAAAAACqAgAAZHJzL2Rvd25yZXYueG1sUEsFBgAAAAAEAAQA+gAAAJsDAAAAAA==&#10;">
                <v:shape id="Resim 129168" o:spid="_x0000_s1079" type="#_x0000_t75" alt="pamuk 1 150x150 PAMUK VE PAMUĞUN KULLANIM ALANI" style="position:absolute;top:1428;width:9239;height:92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7jjXEAAAA3wAAAA8AAABkcnMvZG93bnJldi54bWxET01Lw0AQvQv+h2UEL2I3LRI0dltEqApa&#10;wbQHj0N2mixmZ0N2bOO/dw6Cx8f7Xq6n2JsjjTkkdjCfFWCIm+QDtw72u831LZgsyB77xOTghzKs&#10;V+dnS6x8OvEHHWtpjYZwrtBBJzJU1uamo4h5lgZi5Q5pjCgKx9b6EU8aHnu7KIrSRgysDR0O9NhR&#10;81V/Rwfb+jW8fZZhGwbJV+9yeH7a3LBzlxfTwz0YoUn+xX/uF6/zF3fzUgfrHwVgV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37jjXEAAAA3wAAAA8AAAAAAAAAAAAAAAAA&#10;nwIAAGRycy9kb3ducmV2LnhtbFBLBQYAAAAABAAEAPcAAACQAwAAAAA=&#10;">
                  <v:imagedata r:id="rId20" o:title="pamuk 1 150x150 PAMUK VE PAMUĞUN KULLANIM ALANI"/>
                  <v:path arrowok="t"/>
                </v:shape>
                <v:shape id="Metin Kutusu 129127" o:spid="_x0000_s1080" type="#_x0000_t202" style="position:absolute;left:476;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wKK8UA&#10;AADfAAAADwAAAGRycy9kb3ducmV2LnhtbERPy2rCQBTdF/yH4Qru6sRAW42OIgGpiF342Li7Zq5J&#10;MHMnZkZN/fpOQXB5OO/JrDWVuFHjSssKBv0IBHFmdcm5gv1u8T4E4TyyxsoyKfglB7Np522CibZ3&#10;3tBt63MRQtglqKDwvk6kdFlBBl3f1sSBO9nGoA+wyaVu8B7CTSXjKPqUBksODQXWlBaUnbdXo2CV&#10;Ln5wc4zN8FGl3+vTvL7sDx9K9brtfAzCU+tf4qd7qcP8eDSIv+D/TwA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AorxQAAAN8AAAAPAAAAAAAAAAAAAAAAAJgCAABkcnMv&#10;ZG93bnJldi54bWxQSwUGAAAAAAQABAD1AAAAigMAAAAA&#10;" filled="f" stroked="f" strokeweight=".5pt">
                  <v:textbox>
                    <w:txbxContent>
                      <w:p w:rsidR="00566435" w:rsidRPr="00B9754B" w:rsidRDefault="00566435" w:rsidP="00566435">
                        <w:pPr>
                          <w:jc w:val="center"/>
                          <w:rPr>
                            <w:b/>
                            <w:sz w:val="16"/>
                          </w:rPr>
                        </w:pPr>
                        <w:r>
                          <w:rPr>
                            <w:b/>
                            <w:sz w:val="16"/>
                          </w:rPr>
                          <w:t>Pamuk</w:t>
                        </w:r>
                      </w:p>
                    </w:txbxContent>
                  </v:textbox>
                </v:shape>
                <v:oval id="Oval 129185" o:spid="_x0000_s1081" style="position:absolute;left:2762;top:9239;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8P4cMA&#10;AADfAAAADwAAAGRycy9kb3ducmV2LnhtbERPTWuDQBC9B/oflin0FtcItWrchFAo9BZie+lt6k5V&#10;4s5ad43m32cDhR4f77vcL6YXFxpdZ1nBJopBENdWd9wo+Px4W2cgnEfW2FsmBVdysN89rEostJ35&#10;RJfKNyKEsCtQQev9UEjp6pYMusgOxIH7saNBH+DYSD3iHMJNL5M4TqXBjkNDiwO9tlSfq8koSL7y&#10;Rk/11Lk5/k718XDKX34XpZ4el8MWhKfF/4v/3O86zE/yTfYM9z8BgN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8P4cMAAADfAAAADwAAAAAAAAAAAAAAAACYAgAAZHJzL2Rv&#10;d25yZXYueG1sUEsFBgAAAAAEAAQA9QAAAIgDAAAAAA==&#10;" fillcolor="window" strokecolor="#8064a2" strokeweight="2pt"/>
              </v:group>
            </v:group>
          </v:group>
        </w:pict>
      </w: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FF17EA" w:rsidRDefault="00BC2E2D" w:rsidP="00537E15">
      <w:pPr>
        <w:pStyle w:val="ListeParagraf"/>
        <w:numPr>
          <w:ilvl w:val="0"/>
          <w:numId w:val="14"/>
        </w:numPr>
        <w:spacing w:line="276" w:lineRule="auto"/>
        <w:rPr>
          <w:b/>
        </w:rPr>
      </w:pPr>
      <w:r w:rsidRPr="00FF17EA">
        <w:rPr>
          <w:b/>
        </w:rPr>
        <w:lastRenderedPageBreak/>
        <w:t>Aşağıda yer alan bilgiler Ege Bölgesini tanıtan bir filmde kullanılacaktır. Bu bilgilerden bazıları doğru bazıları yanlıştır. Doğru olanları “D”, yanlış olanları “Y” harfi ile yıldızların içine yazınız. (10 Puan)</w:t>
      </w: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Pr="009307B8" w:rsidRDefault="00566435"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sz w:val="22"/>
          <w:szCs w:val="22"/>
          <w:lang w:eastAsia="en-US"/>
        </w:rPr>
      </w:pPr>
    </w:p>
    <w:p w:rsidR="009307B8" w:rsidRDefault="009307B8" w:rsidP="0078073D">
      <w:pPr>
        <w:spacing w:line="240" w:lineRule="auto"/>
        <w:ind w:right="212"/>
        <w:rPr>
          <w:b/>
        </w:rPr>
      </w:pPr>
    </w:p>
    <w:p w:rsidR="00566435" w:rsidRDefault="00566435" w:rsidP="0078073D">
      <w:pPr>
        <w:spacing w:line="240" w:lineRule="auto"/>
        <w:ind w:right="212"/>
        <w:rPr>
          <w:b/>
        </w:rPr>
        <w:sectPr w:rsidR="00566435" w:rsidSect="009307B8">
          <w:type w:val="continuous"/>
          <w:pgSz w:w="11906" w:h="16838"/>
          <w:pgMar w:top="284" w:right="424" w:bottom="567" w:left="426" w:header="708" w:footer="708" w:gutter="0"/>
          <w:cols w:num="2" w:sep="1" w:space="709"/>
          <w:docGrid w:linePitch="360"/>
        </w:sect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78073D" w:rsidRPr="0045635C" w:rsidRDefault="0078073D" w:rsidP="0078073D">
      <w:pPr>
        <w:suppressAutoHyphens/>
        <w:spacing w:line="360" w:lineRule="auto"/>
        <w:ind w:left="397" w:hanging="397"/>
        <w:rPr>
          <w:rFonts w:ascii="Arial Narrow" w:hAnsi="Arial Narrow"/>
          <w:b/>
          <w:sz w:val="16"/>
          <w:szCs w:val="22"/>
          <w:lang w:eastAsia="ar-SA"/>
        </w:rPr>
      </w:pPr>
    </w:p>
    <w:p w:rsidR="0078073D" w:rsidRPr="00BC2E2D" w:rsidRDefault="0078073D" w:rsidP="00BC2E2D">
      <w:pPr>
        <w:pStyle w:val="ListeParagraf"/>
        <w:numPr>
          <w:ilvl w:val="0"/>
          <w:numId w:val="23"/>
        </w:numPr>
        <w:pBdr>
          <w:bar w:val="single" w:sz="4" w:color="auto"/>
        </w:pBdr>
        <w:suppressAutoHyphens/>
        <w:spacing w:line="240" w:lineRule="auto"/>
        <w:jc w:val="left"/>
        <w:rPr>
          <w:b/>
        </w:rPr>
      </w:pPr>
      <w:r w:rsidRPr="00BC2E2D">
        <w:rPr>
          <w:b/>
        </w:rPr>
        <w:t xml:space="preserve">Aşağıda gördüğünüz haritada numaralandırılmış bölgelerde görülen iklimleri </w:t>
      </w:r>
      <w:r w:rsidR="0058033C">
        <w:rPr>
          <w:b/>
        </w:rPr>
        <w:t xml:space="preserve">ve doğal bitki örtülerini </w:t>
      </w:r>
      <w:r w:rsidRPr="00BC2E2D">
        <w:rPr>
          <w:b/>
        </w:rPr>
        <w:t>yazınız. (6 puan )</w:t>
      </w:r>
    </w:p>
    <w:p w:rsidR="0078073D" w:rsidRPr="0058033C" w:rsidRDefault="0078073D" w:rsidP="0078073D">
      <w:pPr>
        <w:pBdr>
          <w:bar w:val="single" w:sz="4" w:color="auto"/>
        </w:pBdr>
        <w:suppressAutoHyphens/>
        <w:spacing w:line="240" w:lineRule="auto"/>
        <w:jc w:val="left"/>
        <w:rPr>
          <w:rFonts w:ascii="Comic Sans MS" w:hAnsi="Comic Sans MS"/>
          <w:sz w:val="10"/>
          <w:szCs w:val="20"/>
          <w:lang w:eastAsia="ar-SA"/>
        </w:rPr>
      </w:pPr>
    </w:p>
    <w:p w:rsidR="0078073D" w:rsidRPr="009F587E" w:rsidRDefault="003D7A46" w:rsidP="0078073D">
      <w:pPr>
        <w:suppressAutoHyphens/>
        <w:autoSpaceDE w:val="0"/>
        <w:autoSpaceDN w:val="0"/>
        <w:adjustRightInd w:val="0"/>
        <w:spacing w:line="240" w:lineRule="auto"/>
        <w:jc w:val="left"/>
        <w:rPr>
          <w:rFonts w:ascii="Arial Narrow" w:hAnsi="Arial Narrow"/>
          <w:b/>
          <w:sz w:val="20"/>
          <w:szCs w:val="20"/>
          <w:lang w:eastAsia="ar-SA"/>
        </w:rPr>
      </w:pPr>
      <w:r>
        <w:rPr>
          <w:rFonts w:ascii="Arial Narrow" w:hAnsi="Arial Narrow"/>
          <w:noProof/>
          <w:sz w:val="20"/>
          <w:szCs w:val="20"/>
        </w:rPr>
        <w:drawing>
          <wp:anchor distT="0" distB="0" distL="114300" distR="114300" simplePos="0" relativeHeight="251663360" behindDoc="0" locked="0" layoutInCell="1" allowOverlap="1">
            <wp:simplePos x="0" y="0"/>
            <wp:positionH relativeFrom="column">
              <wp:posOffset>4082415</wp:posOffset>
            </wp:positionH>
            <wp:positionV relativeFrom="paragraph">
              <wp:posOffset>34925</wp:posOffset>
            </wp:positionV>
            <wp:extent cx="2914650" cy="1305560"/>
            <wp:effectExtent l="0" t="0" r="0" b="889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650" cy="1305560"/>
                    </a:xfrm>
                    <a:prstGeom prst="rect">
                      <a:avLst/>
                    </a:prstGeom>
                    <a:noFill/>
                    <a:ln>
                      <a:noFill/>
                    </a:ln>
                  </pic:spPr>
                </pic:pic>
              </a:graphicData>
            </a:graphic>
          </wp:anchor>
        </w:drawing>
      </w:r>
      <w:r w:rsidR="00A62D9E">
        <w:rPr>
          <w:rFonts w:ascii="Arial Narrow" w:hAnsi="Arial Narrow"/>
          <w:b/>
          <w:noProof/>
          <w:sz w:val="20"/>
          <w:szCs w:val="20"/>
        </w:rPr>
        <w:pict>
          <v:shape id="Metin Kutusu 2" o:spid="_x0000_s1082" type="#_x0000_t202" style="position:absolute;margin-left:-2.55pt;margin-top:5.35pt;width:324pt;height:100.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">
            <v:textbox>
              <w:txbxContent>
                <w:p w:rsidR="009307B8" w:rsidRPr="00CE0391" w:rsidRDefault="009307B8" w:rsidP="0078073D">
                  <w:pPr>
                    <w:autoSpaceDE w:val="0"/>
                    <w:autoSpaceDN w:val="0"/>
                    <w:adjustRightInd w:val="0"/>
                    <w:spacing w:line="240" w:lineRule="auto"/>
                    <w:rPr>
                      <w:rFonts w:ascii="Comic Sans MS" w:hAnsi="Comic Sans MS"/>
                      <w:b/>
                      <w:sz w:val="20"/>
                      <w:szCs w:val="20"/>
                    </w:rPr>
                  </w:pPr>
                </w:p>
                <w:p w:rsidR="009307B8" w:rsidRPr="00CE0391" w:rsidRDefault="00B72347" w:rsidP="0078073D">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Pr>
                      <w:rFonts w:ascii="Comic Sans MS" w:hAnsi="Comic Sans MS"/>
                      <w:b/>
                      <w:sz w:val="20"/>
                      <w:szCs w:val="20"/>
                    </w:rPr>
                    <w:t>……………………………</w:t>
                  </w:r>
                  <w:proofErr w:type="gramEnd"/>
                  <w:r>
                    <w:rPr>
                      <w:rFonts w:ascii="Comic Sans MS" w:hAnsi="Comic Sans MS"/>
                      <w:b/>
                      <w:sz w:val="20"/>
                      <w:szCs w:val="20"/>
                    </w:rPr>
                    <w:t xml:space="preserve"> </w:t>
                  </w:r>
                  <w:r w:rsidR="009307B8" w:rsidRPr="00CE0391">
                    <w:rPr>
                      <w:rFonts w:ascii="Comic Sans MS" w:hAnsi="Comic Sans MS"/>
                      <w:b/>
                      <w:sz w:val="20"/>
                      <w:szCs w:val="20"/>
                    </w:rPr>
                    <w:t>İklimi</w:t>
                  </w:r>
                  <w:r>
                    <w:rPr>
                      <w:rFonts w:ascii="Comic Sans MS" w:hAnsi="Comic Sans MS"/>
                      <w:b/>
                      <w:sz w:val="20"/>
                      <w:szCs w:val="20"/>
                    </w:rPr>
                    <w:t xml:space="preserve">, doğal bitki örtüsü </w:t>
                  </w:r>
                  <w:proofErr w:type="gramStart"/>
                  <w:r>
                    <w:rPr>
                      <w:rFonts w:ascii="Comic Sans MS" w:hAnsi="Comic Sans MS"/>
                      <w:b/>
                      <w:sz w:val="20"/>
                      <w:szCs w:val="20"/>
                    </w:rPr>
                    <w:t>………………………</w:t>
                  </w:r>
                  <w:proofErr w:type="gramEnd"/>
                </w:p>
                <w:p w:rsidR="003D7A46" w:rsidRPr="00CE0391" w:rsidRDefault="009307B8" w:rsidP="003D7A46">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sidRPr="00CE0391">
                    <w:rPr>
                      <w:rFonts w:ascii="Comic Sans MS" w:hAnsi="Comic Sans MS"/>
                      <w:b/>
                      <w:sz w:val="20"/>
                      <w:szCs w:val="20"/>
                    </w:rPr>
                    <w:t>………………</w:t>
                  </w:r>
                  <w:r w:rsidR="00B72347">
                    <w:rPr>
                      <w:rFonts w:ascii="Comic Sans MS" w:hAnsi="Comic Sans MS"/>
                      <w:b/>
                      <w:sz w:val="20"/>
                      <w:szCs w:val="20"/>
                    </w:rPr>
                    <w:t>…………..</w:t>
                  </w:r>
                  <w:proofErr w:type="gramEnd"/>
                  <w:r w:rsidR="003D7A46">
                    <w:rPr>
                      <w:rFonts w:ascii="Comic Sans MS" w:hAnsi="Comic Sans MS"/>
                      <w:b/>
                      <w:sz w:val="20"/>
                      <w:szCs w:val="20"/>
                    </w:rPr>
                    <w:t xml:space="preserve"> </w:t>
                  </w:r>
                  <w:r w:rsidRPr="00CE0391">
                    <w:rPr>
                      <w:rFonts w:ascii="Comic Sans MS" w:hAnsi="Comic Sans MS"/>
                      <w:b/>
                      <w:sz w:val="20"/>
                      <w:szCs w:val="20"/>
                    </w:rPr>
                    <w:t>İklimi</w:t>
                  </w:r>
                  <w:r w:rsidR="003D7A46">
                    <w:rPr>
                      <w:rFonts w:ascii="Comic Sans MS" w:hAnsi="Comic Sans MS"/>
                      <w:b/>
                      <w:sz w:val="20"/>
                      <w:szCs w:val="20"/>
                    </w:rPr>
                    <w:t>,</w:t>
                  </w:r>
                  <w:r w:rsidR="003D7A46" w:rsidRPr="003D7A46">
                    <w:rPr>
                      <w:rFonts w:ascii="Comic Sans MS" w:hAnsi="Comic Sans MS"/>
                      <w:b/>
                      <w:sz w:val="20"/>
                      <w:szCs w:val="20"/>
                    </w:rPr>
                    <w:t xml:space="preserve"> </w:t>
                  </w:r>
                  <w:r w:rsidR="003D7A46">
                    <w:rPr>
                      <w:rFonts w:ascii="Comic Sans MS" w:hAnsi="Comic Sans MS"/>
                      <w:b/>
                      <w:sz w:val="20"/>
                      <w:szCs w:val="20"/>
                    </w:rPr>
                    <w:t xml:space="preserve">doğal bitki örtüsü </w:t>
                  </w:r>
                  <w:proofErr w:type="gramStart"/>
                  <w:r w:rsidR="003D7A46">
                    <w:rPr>
                      <w:rFonts w:ascii="Comic Sans MS" w:hAnsi="Comic Sans MS"/>
                      <w:b/>
                      <w:sz w:val="20"/>
                      <w:szCs w:val="20"/>
                    </w:rPr>
                    <w:t>………………………</w:t>
                  </w:r>
                  <w:proofErr w:type="gramEnd"/>
                </w:p>
                <w:p w:rsidR="003D7A46" w:rsidRPr="00CE0391" w:rsidRDefault="003D7A46" w:rsidP="003D7A46">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Pr>
                      <w:rFonts w:ascii="Comic Sans MS" w:hAnsi="Comic Sans MS"/>
                      <w:b/>
                      <w:sz w:val="20"/>
                      <w:szCs w:val="20"/>
                    </w:rPr>
                    <w:t>……………………………</w:t>
                  </w:r>
                  <w:proofErr w:type="gramEnd"/>
                  <w:r w:rsidR="009307B8" w:rsidRPr="00CE0391">
                    <w:rPr>
                      <w:rFonts w:ascii="Comic Sans MS" w:hAnsi="Comic Sans MS"/>
                      <w:b/>
                      <w:sz w:val="20"/>
                      <w:szCs w:val="20"/>
                    </w:rPr>
                    <w:t xml:space="preserve"> İklimi</w:t>
                  </w:r>
                  <w:r>
                    <w:rPr>
                      <w:rFonts w:ascii="Comic Sans MS" w:hAnsi="Comic Sans MS"/>
                      <w:b/>
                      <w:sz w:val="20"/>
                      <w:szCs w:val="20"/>
                    </w:rPr>
                    <w:t>,</w:t>
                  </w:r>
                  <w:r w:rsidRPr="003D7A46">
                    <w:rPr>
                      <w:rFonts w:ascii="Comic Sans MS" w:hAnsi="Comic Sans MS"/>
                      <w:b/>
                      <w:sz w:val="20"/>
                      <w:szCs w:val="20"/>
                    </w:rPr>
                    <w:t xml:space="preserve"> </w:t>
                  </w:r>
                  <w:r>
                    <w:rPr>
                      <w:rFonts w:ascii="Comic Sans MS" w:hAnsi="Comic Sans MS"/>
                      <w:b/>
                      <w:sz w:val="20"/>
                      <w:szCs w:val="20"/>
                    </w:rPr>
                    <w:t xml:space="preserve">doğal bitki örtüsü </w:t>
                  </w:r>
                  <w:proofErr w:type="gramStart"/>
                  <w:r>
                    <w:rPr>
                      <w:rFonts w:ascii="Comic Sans MS" w:hAnsi="Comic Sans MS"/>
                      <w:b/>
                      <w:sz w:val="20"/>
                      <w:szCs w:val="20"/>
                    </w:rPr>
                    <w:t>………………………</w:t>
                  </w:r>
                  <w:proofErr w:type="gramEnd"/>
                </w:p>
                <w:p w:rsidR="009307B8" w:rsidRPr="00CE0391" w:rsidRDefault="009307B8" w:rsidP="0078073D">
                  <w:pPr>
                    <w:pStyle w:val="ListeParagraf"/>
                    <w:numPr>
                      <w:ilvl w:val="0"/>
                      <w:numId w:val="2"/>
                    </w:numPr>
                    <w:autoSpaceDE w:val="0"/>
                    <w:autoSpaceDN w:val="0"/>
                    <w:adjustRightInd w:val="0"/>
                    <w:spacing w:line="480" w:lineRule="auto"/>
                    <w:rPr>
                      <w:rFonts w:ascii="Comic Sans MS" w:hAnsi="Comic Sans MS"/>
                      <w:b/>
                      <w:sz w:val="20"/>
                      <w:szCs w:val="20"/>
                    </w:rPr>
                  </w:pPr>
                </w:p>
                <w:p w:rsidR="009307B8" w:rsidRPr="007E6714" w:rsidRDefault="009307B8" w:rsidP="0078073D">
                  <w:pPr>
                    <w:rPr>
                      <w:rFonts w:ascii="Comic Sans MS" w:hAnsi="Comic Sans MS"/>
                      <w:i/>
                      <w:sz w:val="20"/>
                      <w:szCs w:val="20"/>
                    </w:rPr>
                  </w:pPr>
                </w:p>
              </w:txbxContent>
            </v:textbox>
          </v:shape>
        </w:pict>
      </w:r>
      <w:r w:rsidR="0078073D" w:rsidRPr="009F587E">
        <w:rPr>
          <w:rFonts w:ascii="Arial Narrow" w:hAnsi="Arial Narrow"/>
          <w:b/>
          <w:sz w:val="20"/>
          <w:szCs w:val="20"/>
          <w:lang w:eastAsia="ar-SA"/>
        </w:rPr>
        <w:t xml:space="preserve">                                                                                                                          </w:t>
      </w: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FF17EA" w:rsidRDefault="00FF17EA" w:rsidP="0078073D">
      <w:pPr>
        <w:spacing w:line="276" w:lineRule="auto"/>
        <w:ind w:right="212"/>
        <w:rPr>
          <w:b/>
        </w:rPr>
      </w:pPr>
    </w:p>
    <w:p w:rsidR="0078073D" w:rsidRPr="00B56284" w:rsidRDefault="0078073D" w:rsidP="00B56284">
      <w:pPr>
        <w:pStyle w:val="ListeParagraf"/>
        <w:numPr>
          <w:ilvl w:val="0"/>
          <w:numId w:val="23"/>
        </w:numPr>
        <w:spacing w:line="276" w:lineRule="auto"/>
        <w:ind w:right="212"/>
        <w:rPr>
          <w:b/>
        </w:rPr>
      </w:pPr>
      <w:r w:rsidRPr="00B56284">
        <w:rPr>
          <w:b/>
        </w:rPr>
        <w:t xml:space="preserve">Aşağıdaki tabloda verilen sanayi kuruluşlarının </w:t>
      </w:r>
      <w:r w:rsidRPr="00B56284">
        <w:rPr>
          <w:b/>
          <w:u w:val="single"/>
        </w:rPr>
        <w:t>en çok hangi bölgede</w:t>
      </w:r>
      <w:r w:rsidRPr="00B56284">
        <w:rPr>
          <w:b/>
        </w:rPr>
        <w:t xml:space="preserve"> bulunduklarını yanlarındaki </w:t>
      </w:r>
      <w:r w:rsidRPr="00B56284">
        <w:rPr>
          <w:b/>
        </w:rPr>
        <w:tab/>
        <w:t>boşluklara yazınız. (10 puan)</w:t>
      </w:r>
    </w:p>
    <w:p w:rsidR="0078073D" w:rsidRPr="00B27528" w:rsidRDefault="00A62D9E" w:rsidP="0078073D">
      <w:pPr>
        <w:spacing w:line="240" w:lineRule="auto"/>
        <w:ind w:right="212"/>
        <w:rPr>
          <w:rFonts w:ascii="Tahoma" w:hAnsi="Tahoma" w:cs="Tahoma"/>
          <w:b/>
          <w:sz w:val="20"/>
          <w:szCs w:val="20"/>
        </w:rPr>
      </w:pPr>
      <w:r w:rsidRPr="00A62D9E">
        <w:rPr>
          <w:rFonts w:ascii="Calibri" w:eastAsia="Calibri" w:hAnsi="Calibri"/>
          <w:noProof/>
          <w:sz w:val="22"/>
          <w:szCs w:val="22"/>
        </w:rPr>
        <w:pict>
          <v:shapetype id="_x0000_t32" coordsize="21600,21600" o:spt="32" o:oned="t" path="m,l21600,21600e" filled="f">
            <v:path arrowok="t" fillok="f" o:connecttype="none"/>
            <o:lock v:ext="edit" shapetype="t"/>
          </v:shapetype>
          <v:shape id="Düz Ok Bağlayıcısı 129144" o:spid="_x0000_s1153" type="#_x0000_t32" style="position:absolute;left:0;text-align:left;margin-left:-281.8pt;margin-top:134.3pt;width:18.7pt;height:18.2pt;flip:x y;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" strokecolor="windowText" strokeweight="3pt">
            <v:stroke endarrow="open"/>
            <v:shadow on="t" color="black" opacity="22937f" origin=",.5" offset="0,.63889mm"/>
            <o:lock v:ext="edit" shapetype="f"/>
          </v:shape>
        </w:pict>
      </w:r>
      <w:r w:rsidRPr="00A62D9E">
        <w:rPr>
          <w:rFonts w:ascii="Calibri" w:eastAsia="Calibri" w:hAnsi="Calibri"/>
          <w:noProof/>
          <w:sz w:val="22"/>
          <w:szCs w:val="22"/>
        </w:rPr>
        <w:pict>
          <v:rect id="Dikdörtgen 129145" o:spid="_x0000_s1083" style="position:absolute;left:0;text-align:left;margin-left:-268.65pt;margin-top:148.85pt;width:19.9pt;height:22.1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A</w:t>
                  </w:r>
                </w:p>
              </w:txbxContent>
            </v:textbox>
          </v:rect>
        </w:pict>
      </w:r>
      <w:r w:rsidRPr="00A62D9E">
        <w:rPr>
          <w:rFonts w:ascii="Calibri" w:eastAsia="Calibri" w:hAnsi="Calibri"/>
          <w:noProof/>
          <w:sz w:val="22"/>
          <w:szCs w:val="22"/>
        </w:rPr>
        <w:pict>
          <v:shape id="Düz Ok Bağlayıcısı 129146" o:spid="_x0000_s1152" type="#_x0000_t32" style="position:absolute;left:0;text-align:left;margin-left:-183.95pt;margin-top:194.15pt;width:22.85pt;height:5.25pt;flip:x y;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" strokecolor="windowText" strokeweight="3pt">
            <v:stroke endarrow="open"/>
            <v:shadow on="t" color="black" opacity="22937f" origin=",.5" offset="0,.63889mm"/>
            <o:lock v:ext="edit" shapetype="f"/>
          </v:shape>
        </w:pict>
      </w:r>
      <w:r w:rsidRPr="00A62D9E">
        <w:rPr>
          <w:rFonts w:ascii="Calibri" w:eastAsia="Calibri" w:hAnsi="Calibri"/>
          <w:noProof/>
          <w:sz w:val="22"/>
          <w:szCs w:val="22"/>
        </w:rPr>
        <w:pict>
          <v:rect id="Dikdörtgen 129147" o:spid="_x0000_s1084" style="position:absolute;left:0;text-align:left;margin-left:-160.9pt;margin-top:188pt;width:19.9pt;height:22.1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C</w:t>
                  </w:r>
                </w:p>
              </w:txbxContent>
            </v:textbox>
          </v:rect>
        </w:pict>
      </w:r>
      <w:r w:rsidRPr="00A62D9E">
        <w:rPr>
          <w:rFonts w:ascii="Calibri" w:eastAsia="Calibri" w:hAnsi="Calibri"/>
          <w:noProof/>
          <w:sz w:val="22"/>
          <w:szCs w:val="22"/>
        </w:rPr>
        <w:pict>
          <v:shape id="Düz Ok Bağlayıcısı 129148" o:spid="_x0000_s1151" type="#_x0000_t32" style="position:absolute;left:0;text-align:left;margin-left:-90.95pt;margin-top:68.05pt;width:23.25pt;height:.55pt;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" strokecolor="windowText" strokeweight="3pt">
            <v:stroke endarrow="open"/>
            <v:shadow on="t" color="black" opacity="22937f" origin=",.5" offset="0,.63889mm"/>
            <o:lock v:ext="edit" shapetype="f"/>
          </v:shape>
        </w:pict>
      </w:r>
      <w:r w:rsidRPr="00A62D9E">
        <w:rPr>
          <w:rFonts w:ascii="Calibri" w:eastAsia="Calibri" w:hAnsi="Calibri"/>
          <w:noProof/>
          <w:sz w:val="22"/>
          <w:szCs w:val="22"/>
        </w:rPr>
        <w:pict>
          <v:rect id="Dikdörtgen 129149" o:spid="_x0000_s1085" style="position:absolute;left:0;text-align:left;margin-left:-67.85pt;margin-top:58.35pt;width:19.9pt;height:22.1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E</w:t>
                  </w:r>
                </w:p>
              </w:txbxContent>
            </v:textbox>
          </v:rect>
        </w:pict>
      </w:r>
      <w:r w:rsidRPr="00A62D9E">
        <w:rPr>
          <w:rFonts w:ascii="Calibri" w:eastAsia="Calibri" w:hAnsi="Calibri"/>
          <w:noProof/>
          <w:sz w:val="22"/>
          <w:szCs w:val="22"/>
        </w:rPr>
        <w:pict>
          <v:roundrect id="Yuvarlatılmış Dikdörtgen 129150" o:spid="_x0000_s1086" style="position:absolute;left:0;text-align:left;margin-left:155.55pt;margin-top:16.7pt;width:189.5pt;height:26.45pt;z-index:2516766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" fillcolor="window" strokecolor="#4f81bd" strokeweight="2pt">
            <v:textbox>
              <w:txbxContent>
                <w:p w:rsidR="009307B8" w:rsidRDefault="009307B8" w:rsidP="0078073D">
                  <w:pPr>
                    <w:jc w:val="center"/>
                    <w:rPr>
                      <w:rFonts w:ascii="Tahoma" w:hAnsi="Tahoma" w:cs="Tahoma"/>
                      <w:sz w:val="20"/>
                      <w:szCs w:val="20"/>
                    </w:rPr>
                  </w:pPr>
                  <w:r>
                    <w:rPr>
                      <w:rFonts w:ascii="Tahoma" w:hAnsi="Tahoma" w:cs="Tahoma"/>
                      <w:sz w:val="20"/>
                      <w:szCs w:val="20"/>
                    </w:rPr>
                    <w:t>Un-Makarna Fabrikası</w:t>
                  </w:r>
                </w:p>
              </w:txbxContent>
            </v:textbox>
          </v:roundrect>
        </w:pict>
      </w:r>
      <w:r w:rsidRPr="00A62D9E">
        <w:rPr>
          <w:rFonts w:ascii="Calibri" w:eastAsia="Calibri" w:hAnsi="Calibri"/>
          <w:noProof/>
          <w:sz w:val="22"/>
          <w:szCs w:val="22"/>
        </w:rPr>
        <w:pict>
          <v:roundrect id="Yuvarlatılmış Dikdörtgen 129152" o:spid="_x0000_s1087" style="position:absolute;left:0;text-align:left;margin-left:155.3pt;margin-top:86.5pt;width:189.5pt;height:26.45pt;z-index:25167872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" fillcolor="window" strokecolor="#4f81bd" strokeweight="2pt">
            <v:textbox>
              <w:txbxContent>
                <w:p w:rsidR="009307B8" w:rsidRDefault="003D7A46" w:rsidP="0078073D">
                  <w:pPr>
                    <w:jc w:val="center"/>
                    <w:rPr>
                      <w:rFonts w:ascii="Tahoma" w:hAnsi="Tahoma" w:cs="Tahoma"/>
                      <w:sz w:val="20"/>
                      <w:szCs w:val="20"/>
                    </w:rPr>
                  </w:pPr>
                  <w:r>
                    <w:rPr>
                      <w:rFonts w:ascii="Tahoma" w:hAnsi="Tahoma" w:cs="Tahoma"/>
                      <w:sz w:val="20"/>
                      <w:szCs w:val="20"/>
                    </w:rPr>
                    <w:t>İpekli Dokuma</w:t>
                  </w:r>
                  <w:r w:rsidR="009307B8">
                    <w:rPr>
                      <w:rFonts w:ascii="Tahoma" w:hAnsi="Tahoma" w:cs="Tahoma"/>
                      <w:sz w:val="20"/>
                      <w:szCs w:val="20"/>
                    </w:rPr>
                    <w:t xml:space="preserve"> Fabrikası</w:t>
                  </w:r>
                </w:p>
              </w:txbxContent>
            </v:textbox>
          </v:roundrect>
        </w:pict>
      </w:r>
      <w:r w:rsidRPr="00A62D9E">
        <w:rPr>
          <w:rFonts w:ascii="Calibri" w:eastAsia="Calibri" w:hAnsi="Calibri"/>
          <w:noProof/>
          <w:sz w:val="22"/>
          <w:szCs w:val="22"/>
        </w:rPr>
        <w:pict>
          <v:roundrect id="Yuvarlatılmış Dikdörtgen 129153" o:spid="_x0000_s1088" style="position:absolute;left:0;text-align:left;margin-left:155.5pt;margin-top:159.6pt;width:189.5pt;height:26.45pt;z-index:25168076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" fillcolor="window" strokecolor="#4f81bd" strokeweight="2pt">
            <v:textbox>
              <w:txbxContent>
                <w:p w:rsidR="009307B8" w:rsidRDefault="009307B8" w:rsidP="0078073D">
                  <w:pPr>
                    <w:jc w:val="center"/>
                    <w:rPr>
                      <w:rFonts w:ascii="Tahoma" w:hAnsi="Tahoma" w:cs="Tahoma"/>
                      <w:sz w:val="20"/>
                      <w:szCs w:val="20"/>
                    </w:rPr>
                  </w:pPr>
                  <w:r>
                    <w:rPr>
                      <w:rFonts w:ascii="Tahoma" w:hAnsi="Tahoma" w:cs="Tahoma"/>
                      <w:sz w:val="20"/>
                      <w:szCs w:val="20"/>
                    </w:rPr>
                    <w:t>Süt ve Süt ürünleri Fabrikası</w:t>
                  </w:r>
                </w:p>
              </w:txbxContent>
            </v:textbox>
          </v:roundrect>
        </w:pict>
      </w:r>
      <w:r w:rsidRPr="00A62D9E">
        <w:rPr>
          <w:rFonts w:ascii="Calibri" w:eastAsia="Calibri" w:hAnsi="Calibri"/>
          <w:noProof/>
          <w:sz w:val="22"/>
          <w:szCs w:val="22"/>
        </w:rPr>
        <w:pict>
          <v:roundrect id="Yuvarlatılmış Dikdörtgen 129154" o:spid="_x0000_s1089" style="position:absolute;left:0;text-align:left;margin-left:357.05pt;margin-top:17.75pt;width:189.5pt;height:26.45pt;z-index:2516828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A62D9E">
        <w:rPr>
          <w:rFonts w:ascii="Calibri" w:eastAsia="Calibri" w:hAnsi="Calibri"/>
          <w:noProof/>
          <w:sz w:val="22"/>
          <w:szCs w:val="22"/>
        </w:rPr>
        <w:pict>
          <v:roundrect id="Yuvarlatılmış Dikdörtgen 129155" o:spid="_x0000_s1090" style="position:absolute;left:0;text-align:left;margin-left:357.5pt;margin-top:86.35pt;width:189.5pt;height:26.45pt;z-index:25168486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A62D9E">
        <w:rPr>
          <w:rFonts w:ascii="Calibri" w:eastAsia="Calibri" w:hAnsi="Calibri"/>
          <w:noProof/>
          <w:sz w:val="22"/>
          <w:szCs w:val="22"/>
        </w:rPr>
        <w:pict>
          <v:roundrect id="Yuvarlatılmış Dikdörtgen 129156" o:spid="_x0000_s1091" style="position:absolute;left:0;text-align:left;margin-left:357.2pt;margin-top:158.55pt;width:189.5pt;height:26.45pt;z-index:25168691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A62D9E">
        <w:rPr>
          <w:rFonts w:ascii="Calibri" w:eastAsia="Calibri" w:hAnsi="Calibri"/>
          <w:noProof/>
          <w:sz w:val="22"/>
          <w:szCs w:val="22"/>
        </w:rPr>
        <w:pict>
          <v:roundrect id="Yuvarlatılmış Dikdörtgen 129157" o:spid="_x0000_s1092" style="position:absolute;left:0;text-align:left;margin-left:357.25pt;margin-top:122.55pt;width:189.5pt;height:26.45pt;z-index:25168588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A62D9E">
        <w:rPr>
          <w:rFonts w:ascii="Calibri" w:eastAsia="Calibri" w:hAnsi="Calibri"/>
          <w:noProof/>
          <w:sz w:val="22"/>
          <w:szCs w:val="22"/>
        </w:rPr>
        <w:pict>
          <v:roundrect id="Yuvarlatılmış Dikdörtgen 129158" o:spid="_x0000_s1093" style="position:absolute;left:0;text-align:left;margin-left:357.5pt;margin-top:50.55pt;width:189.5pt;height:26.45pt;z-index:25168384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0078073D" w:rsidRPr="00B27528">
        <w:rPr>
          <w:rFonts w:ascii="Calibri" w:eastAsia="Calibri" w:hAnsi="Calibri"/>
          <w:noProof/>
          <w:sz w:val="22"/>
          <w:szCs w:val="22"/>
        </w:rPr>
        <w:drawing>
          <wp:anchor distT="0" distB="0" distL="114300" distR="114300" simplePos="0" relativeHeight="251681792" behindDoc="0" locked="0" layoutInCell="1" allowOverlap="1">
            <wp:simplePos x="0" y="0"/>
            <wp:positionH relativeFrom="column">
              <wp:posOffset>95250</wp:posOffset>
            </wp:positionH>
            <wp:positionV relativeFrom="paragraph">
              <wp:posOffset>127635</wp:posOffset>
            </wp:positionV>
            <wp:extent cx="1785620" cy="2251075"/>
            <wp:effectExtent l="0" t="0" r="5080" b="0"/>
            <wp:wrapNone/>
            <wp:docPr id="3" name="Resim 10349" descr="fabrik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349" descr="fabrika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5620" cy="2251075"/>
                    </a:xfrm>
                    <a:prstGeom prst="rect">
                      <a:avLst/>
                    </a:prstGeom>
                    <a:noFill/>
                  </pic:spPr>
                </pic:pic>
              </a:graphicData>
            </a:graphic>
          </wp:anchor>
        </w:drawing>
      </w:r>
      <w:r w:rsidRPr="00A62D9E">
        <w:rPr>
          <w:rFonts w:ascii="Calibri" w:eastAsia="Calibri" w:hAnsi="Calibri"/>
          <w:noProof/>
          <w:sz w:val="22"/>
          <w:szCs w:val="22"/>
        </w:rPr>
        <w:pict>
          <v:roundrect id="Yuvarlatılmış Dikdörtgen 129159" o:spid="_x0000_s1094" style="position:absolute;left:0;text-align:left;margin-left:155.7pt;margin-top:121.15pt;width:189.5pt;height:26.45pt;z-index:251679744;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" fillcolor="window" strokecolor="#4f81bd" strokeweight="2pt">
            <v:textbox>
              <w:txbxContent>
                <w:p w:rsidR="009307B8" w:rsidRDefault="009307B8" w:rsidP="0078073D">
                  <w:pPr>
                    <w:jc w:val="center"/>
                    <w:rPr>
                      <w:rFonts w:ascii="Tahoma" w:hAnsi="Tahoma" w:cs="Tahoma"/>
                      <w:sz w:val="20"/>
                      <w:szCs w:val="20"/>
                    </w:rPr>
                  </w:pPr>
                  <w:r>
                    <w:rPr>
                      <w:rFonts w:ascii="Tahoma" w:hAnsi="Tahoma" w:cs="Tahoma"/>
                      <w:sz w:val="20"/>
                      <w:szCs w:val="20"/>
                    </w:rPr>
                    <w:t>Zeytinyağı Fabrikası</w:t>
                  </w:r>
                </w:p>
              </w:txbxContent>
            </v:textbox>
          </v:roundrect>
        </w:pict>
      </w:r>
      <w:r w:rsidRPr="00A62D9E">
        <w:rPr>
          <w:rFonts w:ascii="Calibri" w:eastAsia="Calibri" w:hAnsi="Calibri"/>
          <w:noProof/>
          <w:sz w:val="22"/>
          <w:szCs w:val="22"/>
        </w:rPr>
        <w:pict>
          <v:roundrect id="Yuvarlatılmış Dikdörtgen 129160" o:spid="_x0000_s1095" style="position:absolute;left:0;text-align:left;margin-left:155.3pt;margin-top:51.7pt;width:189.5pt;height:26.45pt;z-index:251677696;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" fillcolor="window" strokecolor="#4f81bd" strokeweight="2pt">
            <v:textbox>
              <w:txbxContent>
                <w:p w:rsidR="009307B8" w:rsidRDefault="0058033C" w:rsidP="0078073D">
                  <w:pPr>
                    <w:jc w:val="center"/>
                    <w:rPr>
                      <w:rFonts w:ascii="Tahoma" w:hAnsi="Tahoma" w:cs="Tahoma"/>
                      <w:sz w:val="20"/>
                      <w:szCs w:val="20"/>
                    </w:rPr>
                  </w:pPr>
                  <w:r>
                    <w:rPr>
                      <w:rFonts w:ascii="Tahoma" w:hAnsi="Tahoma" w:cs="Tahoma"/>
                      <w:sz w:val="20"/>
                      <w:szCs w:val="20"/>
                    </w:rPr>
                    <w:t xml:space="preserve">Kereste ve </w:t>
                  </w:r>
                  <w:proofErr w:type="gramStart"/>
                  <w:r>
                    <w:rPr>
                      <w:rFonts w:ascii="Tahoma" w:hAnsi="Tahoma" w:cs="Tahoma"/>
                      <w:sz w:val="20"/>
                      <w:szCs w:val="20"/>
                    </w:rPr>
                    <w:t>Kağıt</w:t>
                  </w:r>
                  <w:proofErr w:type="gramEnd"/>
                  <w:r>
                    <w:rPr>
                      <w:rFonts w:ascii="Tahoma" w:hAnsi="Tahoma" w:cs="Tahoma"/>
                      <w:sz w:val="20"/>
                      <w:szCs w:val="20"/>
                    </w:rPr>
                    <w:t xml:space="preserve"> Fabrikası</w:t>
                  </w:r>
                </w:p>
              </w:txbxContent>
            </v:textbox>
          </v:roundrect>
        </w:pict>
      </w:r>
      <w:r w:rsidRPr="00A62D9E">
        <w:rPr>
          <w:rFonts w:ascii="Calibri" w:eastAsia="Calibri" w:hAnsi="Calibri"/>
          <w:noProof/>
          <w:sz w:val="22"/>
          <w:szCs w:val="22"/>
        </w:rPr>
        <w:pict>
          <v:shape id="Düz Ok Bağlayıcısı 129161" o:spid="_x0000_s1150" type="#_x0000_t32" style="position:absolute;left:0;text-align:left;margin-left:-105.95pt;margin-top:128.8pt;width:23.25pt;height:.55pt;flip:x;z-index:25167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" strokecolor="windowText" strokeweight="3pt">
            <v:stroke endarrow="open"/>
            <v:shadow on="t" color="black" opacity="22937f" origin=",.5" offset="0,.63889mm"/>
            <o:lock v:ext="edit" shapetype="f"/>
          </v:shape>
        </w:pict>
      </w:r>
      <w:r w:rsidRPr="00A62D9E">
        <w:rPr>
          <w:rFonts w:ascii="Calibri" w:eastAsia="Calibri" w:hAnsi="Calibri"/>
          <w:noProof/>
          <w:sz w:val="22"/>
          <w:szCs w:val="22"/>
        </w:rPr>
        <w:pict>
          <v:rect id="Dikdörtgen 129162" o:spid="_x0000_s1096" style="position:absolute;left:0;text-align:left;margin-left:-82.85pt;margin-top:119.1pt;width:19.9pt;height:22.1pt;z-index:2516756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F</w:t>
                  </w:r>
                </w:p>
              </w:txbxContent>
            </v:textbox>
          </v:rect>
        </w:pict>
      </w:r>
      <w:r w:rsidRPr="00A62D9E">
        <w:rPr>
          <w:rFonts w:ascii="Calibri" w:eastAsia="Calibri" w:hAnsi="Calibri"/>
          <w:noProof/>
          <w:sz w:val="22"/>
          <w:szCs w:val="22"/>
        </w:rPr>
        <w:pict>
          <v:shape id="Düz Ok Bağlayıcısı 129163" o:spid="_x0000_s1149" type="#_x0000_t32" style="position:absolute;left:0;text-align:left;margin-left:-63.45pt;margin-top:162.3pt;width:23.25pt;height:.55pt;flip:x;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" strokecolor="windowText" strokeweight="3pt">
            <v:stroke endarrow="open"/>
            <v:shadow on="t" color="black" opacity="22937f" origin=",.5" offset="0,.63889mm"/>
            <o:lock v:ext="edit" shapetype="f"/>
          </v:shape>
        </w:pict>
      </w:r>
      <w:r w:rsidRPr="00A62D9E">
        <w:rPr>
          <w:rFonts w:ascii="Calibri" w:eastAsia="Calibri" w:hAnsi="Calibri"/>
          <w:noProof/>
          <w:sz w:val="22"/>
          <w:szCs w:val="22"/>
        </w:rPr>
        <w:pict>
          <v:shape id="Düz Ok Bağlayıcısı 129165" o:spid="_x0000_s1148" type="#_x0000_t32" style="position:absolute;left:0;text-align:left;margin-left:-184.4pt;margin-top:134.75pt;width:18.8pt;height:1.1pt;z-index:2516664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" strokecolor="windowText" strokeweight="3pt">
            <v:stroke endarrow="open"/>
            <v:shadow on="t" color="black" opacity="22937f" origin=",.5" offset="0,.63889mm"/>
            <o:lock v:ext="edit" shapetype="f"/>
          </v:shape>
        </w:pict>
      </w:r>
      <w:r w:rsidRPr="00A62D9E">
        <w:rPr>
          <w:rFonts w:ascii="Calibri" w:eastAsia="Calibri" w:hAnsi="Calibri"/>
          <w:noProof/>
          <w:sz w:val="22"/>
          <w:szCs w:val="22"/>
        </w:rPr>
        <w:pict>
          <v:rect id="Dikdörtgen 129166" o:spid="_x0000_s1097" style="position:absolute;left:0;text-align:left;margin-left:-203.95pt;margin-top:117.45pt;width:19.9pt;height:22.1pt;z-index:25167155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B</w:t>
                  </w:r>
                </w:p>
              </w:txbxContent>
            </v:textbox>
          </v:rect>
        </w:pict>
      </w: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Default="0078073D"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537E15" w:rsidRDefault="00537E15" w:rsidP="0078073D">
      <w:pPr>
        <w:spacing w:line="240" w:lineRule="auto"/>
        <w:ind w:right="212"/>
        <w:rPr>
          <w:rFonts w:ascii="Tahoma" w:hAnsi="Tahoma" w:cs="Tahoma"/>
          <w:b/>
          <w:sz w:val="20"/>
          <w:szCs w:val="20"/>
        </w:rPr>
      </w:pPr>
    </w:p>
    <w:p w:rsidR="006B125B" w:rsidRDefault="00A62D9E" w:rsidP="0078073D">
      <w:pPr>
        <w:spacing w:line="240" w:lineRule="auto"/>
        <w:ind w:right="212"/>
        <w:rPr>
          <w:rFonts w:ascii="Tahoma" w:hAnsi="Tahoma" w:cs="Tahoma"/>
          <w:b/>
          <w:sz w:val="20"/>
          <w:szCs w:val="20"/>
        </w:rPr>
      </w:pPr>
      <w:r w:rsidRPr="00A62D9E">
        <w:rPr>
          <w:b/>
          <w:noProof/>
        </w:rPr>
        <w:pict>
          <v:group id="Grup 129187" o:spid="_x0000_s1098" style="position:absolute;left:0;text-align:left;margin-left:19.95pt;margin-top:.15pt;width:540pt;height:369pt;z-index:251826176" coordsize="68580,4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">
            <v:shape id="Resim 129025" o:spid="_x0000_s1099" type="#_x0000_t75" style="position:absolute;left:30480;width:38100;height:468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kUFjEAAAA3wAAAA8AAABkcnMvZG93bnJldi54bWxET89rwjAUvg/8H8ITdptJC5NajTIFYYft&#10;MLeDvT2aZ1PWvJQm1vrfL4PBjh/f781ucp0YaQitZw3ZQoEgrr1pudHw9Xl8KkCEiGyw80wa7hRg&#10;t509bLA0/sYfNJ5iI1IIhxI12Bj7UspQW3IYFr4nTtzFDw5jgkMjzYC3FO46mSu1lA5bTg0WezpY&#10;qr9PV6dB+XO2rN7eq+Katfe9zeqxOhZaP86nlzWISFP8F/+5X02an69U/gy/fxIAu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7kUFjEAAAA3wAAAA8AAAAAAAAAAAAAAAAA&#10;nwIAAGRycy9kb3ducmV2LnhtbFBLBQYAAAAABAAEAPcAAACQAwAAAAA=&#10;">
              <v:imagedata r:id="rId23" o:title="" croptop="12634f" cropbottom="3289f" cropleft="5471f" cropright="35801f"/>
              <v:path arrowok="t"/>
            </v:shape>
            <v:shape id="Metin Kutusu 129026" o:spid="_x0000_s1100" type="#_x0000_t202" style="position:absolute;top:2667;width:30480;height:44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IisUA&#10;AADfAAAADwAAAGRycy9kb3ducmV2LnhtbERPXWvCMBR9H+w/hDvwbabrg2ydUcZQVLConeDrpblr&#10;uzU3JYm289cvg4GPh/M9nQ+mFRdyvrGs4GmcgCAurW64UnD8WD4+g/ABWWNrmRT8kIf57P5uipm2&#10;PR/oUoRKxBD2GSqoQ+gyKX1Zk0E/th1x5D6tMxgidJXUDvsYblqZJslEGmw4NtTY0XtN5XdxNgpO&#10;fbFyu83ma9+t8+vuWuRbWuRKjR6Gt1cQgYZwE/+71zrOT1+SdAJ/fyIA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eUiKxQAAAN8AAAAPAAAAAAAAAAAAAAAAAJgCAABkcnMv&#10;ZG93bnJldi54bWxQSwUGAAAAAAQABAD1AAAAigMAAAAA&#10;" fillcolor="window" stroked="f" strokeweight=".5pt">
              <v:textbox>
                <w:txbxContent>
                  <w:p w:rsidR="00B56284" w:rsidRDefault="00824222" w:rsidP="00B56284">
                    <w:pPr>
                      <w:pStyle w:val="ListeParagraf"/>
                      <w:numPr>
                        <w:ilvl w:val="0"/>
                        <w:numId w:val="24"/>
                      </w:numPr>
                      <w:spacing w:line="276" w:lineRule="auto"/>
                      <w:rPr>
                        <w:b/>
                      </w:rPr>
                    </w:pPr>
                    <w:r w:rsidRPr="00B56284">
                      <w:rPr>
                        <w:b/>
                      </w:rPr>
                      <w:t>Yandaki bulmacayı çözünüz.</w:t>
                    </w:r>
                    <w:r w:rsidR="006B125B" w:rsidRPr="00B56284">
                      <w:rPr>
                        <w:b/>
                      </w:rPr>
                      <w:t xml:space="preserve"> </w:t>
                    </w:r>
                  </w:p>
                  <w:p w:rsidR="00824222" w:rsidRPr="00B56284" w:rsidRDefault="006B125B" w:rsidP="00B56284">
                    <w:pPr>
                      <w:pStyle w:val="ListeParagraf"/>
                      <w:spacing w:line="276" w:lineRule="auto"/>
                      <w:ind w:left="652"/>
                      <w:jc w:val="right"/>
                      <w:rPr>
                        <w:b/>
                      </w:rPr>
                    </w:pPr>
                    <w:r w:rsidRPr="00B56284">
                      <w:rPr>
                        <w:b/>
                      </w:rPr>
                      <w:t>(15 Puan)</w:t>
                    </w:r>
                  </w:p>
                  <w:p w:rsidR="00824222" w:rsidRPr="00824222" w:rsidRDefault="00824222" w:rsidP="00824222">
                    <w:pPr>
                      <w:spacing w:line="276" w:lineRule="auto"/>
                      <w:rPr>
                        <w:sz w:val="6"/>
                      </w:rPr>
                    </w:pPr>
                  </w:p>
                  <w:p w:rsidR="009307B8" w:rsidRPr="00824222" w:rsidRDefault="00824222" w:rsidP="00824222">
                    <w:pPr>
                      <w:spacing w:line="276" w:lineRule="auto"/>
                      <w:rPr>
                        <w:b/>
                      </w:rPr>
                    </w:pPr>
                    <w:r>
                      <w:rPr>
                        <w:b/>
                      </w:rPr>
                      <w:tab/>
                      <w:t>Soldan Sağ</w:t>
                    </w:r>
                    <w:r w:rsidR="009307B8" w:rsidRPr="00824222">
                      <w:rPr>
                        <w:b/>
                      </w:rPr>
                      <w:t>a</w:t>
                    </w:r>
                  </w:p>
                  <w:p w:rsidR="009307B8" w:rsidRDefault="009307B8" w:rsidP="00824222">
                    <w:pPr>
                      <w:spacing w:line="276" w:lineRule="auto"/>
                    </w:pPr>
                    <w:r w:rsidRPr="00824222">
                      <w:rPr>
                        <w:b/>
                      </w:rPr>
                      <w:t>2.</w:t>
                    </w:r>
                    <w:r>
                      <w:t xml:space="preserve"> “İncir”i ile ünlü ilimiz.</w:t>
                    </w:r>
                  </w:p>
                  <w:p w:rsidR="009307B8" w:rsidRDefault="009307B8" w:rsidP="00824222">
                    <w:pPr>
                      <w:spacing w:line="276" w:lineRule="auto"/>
                    </w:pPr>
                    <w:r w:rsidRPr="00824222">
                      <w:rPr>
                        <w:b/>
                      </w:rPr>
                      <w:t>4.</w:t>
                    </w:r>
                    <w:r>
                      <w:t xml:space="preserve"> “Halı”sı ve “Gül”leri ile ünlü ilimiz.</w:t>
                    </w:r>
                  </w:p>
                  <w:p w:rsidR="009307B8" w:rsidRDefault="009307B8" w:rsidP="00824222">
                    <w:pPr>
                      <w:spacing w:line="276" w:lineRule="auto"/>
                    </w:pPr>
                    <w:r w:rsidRPr="00824222">
                      <w:rPr>
                        <w:b/>
                      </w:rPr>
                      <w:t>6.</w:t>
                    </w:r>
                    <w:r>
                      <w:t xml:space="preserve"> “Efes Antik Kenti”nin bulunduğu ilimiz.</w:t>
                    </w:r>
                  </w:p>
                  <w:p w:rsidR="009307B8" w:rsidRDefault="009307B8" w:rsidP="00824222">
                    <w:pPr>
                      <w:spacing w:line="276" w:lineRule="auto"/>
                    </w:pPr>
                    <w:r w:rsidRPr="00824222">
                      <w:rPr>
                        <w:b/>
                      </w:rPr>
                      <w:t>8</w:t>
                    </w:r>
                    <w:r>
                      <w:t>. “Taşkömürü”nün çıkarıldığı ilimiz.</w:t>
                    </w:r>
                  </w:p>
                  <w:p w:rsidR="009307B8" w:rsidRDefault="009307B8" w:rsidP="006B125B">
                    <w:pPr>
                      <w:spacing w:line="276" w:lineRule="auto"/>
                      <w:jc w:val="left"/>
                    </w:pPr>
                    <w:r w:rsidRPr="00824222">
                      <w:rPr>
                        <w:b/>
                      </w:rPr>
                      <w:t>9.</w:t>
                    </w:r>
                    <w:r>
                      <w:t xml:space="preserve"> “Aspendos Tiyatrosu”nun bulunduğu </w:t>
                    </w:r>
                    <w:r w:rsidR="006B125B">
                      <w:tab/>
                    </w:r>
                    <w:r>
                      <w:t>ilimiz.</w:t>
                    </w:r>
                  </w:p>
                  <w:p w:rsidR="009307B8" w:rsidRDefault="009307B8" w:rsidP="00824222">
                    <w:pPr>
                      <w:spacing w:line="276" w:lineRule="auto"/>
                    </w:pPr>
                    <w:r w:rsidRPr="00824222">
                      <w:rPr>
                        <w:b/>
                      </w:rPr>
                      <w:t>12.</w:t>
                    </w:r>
                    <w:r>
                      <w:t xml:space="preserve"> “Mantı”sı, “Pastırma”sı ile ünlü ilimiz.</w:t>
                    </w:r>
                  </w:p>
                  <w:p w:rsidR="009307B8" w:rsidRDefault="009307B8" w:rsidP="00824222">
                    <w:pPr>
                      <w:spacing w:line="276" w:lineRule="auto"/>
                    </w:pPr>
                    <w:r w:rsidRPr="00824222">
                      <w:rPr>
                        <w:b/>
                      </w:rPr>
                      <w:t>13.</w:t>
                    </w:r>
                    <w:r>
                      <w:t xml:space="preserve"> “Çay”ı ile ünlü ilimiz.</w:t>
                    </w:r>
                  </w:p>
                  <w:p w:rsidR="009307B8" w:rsidRDefault="009307B8" w:rsidP="00824222">
                    <w:pPr>
                      <w:spacing w:line="276" w:lineRule="auto"/>
                    </w:pPr>
                    <w:r w:rsidRPr="00824222">
                      <w:rPr>
                        <w:b/>
                      </w:rPr>
                      <w:t>14.</w:t>
                    </w:r>
                    <w:r>
                      <w:t xml:space="preserve"> “Baklava”sı ile ünlü ilimiz.</w:t>
                    </w:r>
                  </w:p>
                  <w:p w:rsidR="009307B8" w:rsidRPr="00824222" w:rsidRDefault="00CA200C" w:rsidP="00824222">
                    <w:pPr>
                      <w:spacing w:line="276" w:lineRule="auto"/>
                      <w:rPr>
                        <w:b/>
                      </w:rPr>
                    </w:pPr>
                    <w:r>
                      <w:rPr>
                        <w:b/>
                      </w:rPr>
                      <w:tab/>
                    </w:r>
                    <w:r w:rsidR="009307B8" w:rsidRPr="00824222">
                      <w:rPr>
                        <w:b/>
                      </w:rPr>
                      <w:t>Yukarıdan Aşağıya</w:t>
                    </w:r>
                  </w:p>
                  <w:p w:rsidR="009307B8" w:rsidRDefault="009307B8" w:rsidP="00824222">
                    <w:pPr>
                      <w:spacing w:line="276" w:lineRule="auto"/>
                      <w:jc w:val="left"/>
                    </w:pPr>
                    <w:r w:rsidRPr="00824222">
                      <w:rPr>
                        <w:b/>
                      </w:rPr>
                      <w:t>1.</w:t>
                    </w:r>
                    <w:r>
                      <w:t xml:space="preserve"> Ürgüp, Göreme ve Nevşehir’i içine alan </w:t>
                    </w:r>
                    <w:r w:rsidR="00824222">
                      <w:t xml:space="preserve">   </w:t>
                    </w:r>
                    <w:r w:rsidR="00824222">
                      <w:tab/>
                    </w:r>
                    <w:r w:rsidR="006B125B">
                      <w:t>“</w:t>
                    </w:r>
                    <w:proofErr w:type="spellStart"/>
                    <w:r>
                      <w:t>Peribacaları</w:t>
                    </w:r>
                    <w:r w:rsidR="006B125B">
                      <w:t>”</w:t>
                    </w:r>
                    <w:r>
                      <w:t>nın</w:t>
                    </w:r>
                    <w:proofErr w:type="spellEnd"/>
                    <w:r>
                      <w:t xml:space="preserve"> bulunduğu alan.</w:t>
                    </w:r>
                  </w:p>
                  <w:p w:rsidR="009307B8" w:rsidRDefault="009307B8" w:rsidP="00824222">
                    <w:pPr>
                      <w:spacing w:line="276" w:lineRule="auto"/>
                    </w:pPr>
                    <w:r w:rsidRPr="00824222">
                      <w:rPr>
                        <w:b/>
                      </w:rPr>
                      <w:t>2.</w:t>
                    </w:r>
                    <w:r>
                      <w:t xml:space="preserve"> </w:t>
                    </w:r>
                    <w:r w:rsidR="006B125B">
                      <w:t xml:space="preserve"> </w:t>
                    </w:r>
                    <w:r>
                      <w:t>En yüksek dağımızın bulunduğu ilimiz.</w:t>
                    </w:r>
                  </w:p>
                  <w:p w:rsidR="009307B8" w:rsidRDefault="009307B8" w:rsidP="00824222">
                    <w:pPr>
                      <w:spacing w:line="276" w:lineRule="auto"/>
                    </w:pPr>
                    <w:r w:rsidRPr="00824222">
                      <w:rPr>
                        <w:b/>
                      </w:rPr>
                      <w:t>3.</w:t>
                    </w:r>
                    <w:r>
                      <w:t xml:space="preserve"> “Pamukkale Travertenleri “ile ünlü ilimiz.</w:t>
                    </w:r>
                  </w:p>
                  <w:p w:rsidR="009307B8" w:rsidRDefault="009307B8" w:rsidP="00824222">
                    <w:pPr>
                      <w:spacing w:line="276" w:lineRule="auto"/>
                    </w:pPr>
                    <w:r w:rsidRPr="00824222">
                      <w:rPr>
                        <w:b/>
                      </w:rPr>
                      <w:t>5.</w:t>
                    </w:r>
                    <w:r>
                      <w:t xml:space="preserve"> “Karpuz”u ile ünlü ilimiz.</w:t>
                    </w:r>
                  </w:p>
                  <w:p w:rsidR="009307B8" w:rsidRDefault="009307B8" w:rsidP="00824222">
                    <w:pPr>
                      <w:spacing w:line="276" w:lineRule="auto"/>
                    </w:pPr>
                    <w:r w:rsidRPr="00824222">
                      <w:rPr>
                        <w:b/>
                      </w:rPr>
                      <w:t>7.</w:t>
                    </w:r>
                    <w:r>
                      <w:t xml:space="preserve"> “Şeftali”si ile ünlü ilimiz.</w:t>
                    </w:r>
                  </w:p>
                  <w:p w:rsidR="009307B8" w:rsidRDefault="009307B8" w:rsidP="00824222">
                    <w:pPr>
                      <w:spacing w:line="276" w:lineRule="auto"/>
                    </w:pPr>
                    <w:r w:rsidRPr="00824222">
                      <w:rPr>
                        <w:b/>
                      </w:rPr>
                      <w:t>10.</w:t>
                    </w:r>
                    <w:r>
                      <w:t xml:space="preserve"> “Kayısı”sı ile ünlü ilimiz.</w:t>
                    </w:r>
                  </w:p>
                  <w:p w:rsidR="009307B8" w:rsidRDefault="009307B8" w:rsidP="00824222">
                    <w:pPr>
                      <w:spacing w:line="276" w:lineRule="auto"/>
                    </w:pPr>
                    <w:r w:rsidRPr="00824222">
                      <w:rPr>
                        <w:b/>
                      </w:rPr>
                      <w:t>11.</w:t>
                    </w:r>
                    <w:r>
                      <w:t xml:space="preserve"> “Çekirdeksiz Sarı Üzüm”ü ile ünlü ilimiz.</w:t>
                    </w:r>
                  </w:p>
                </w:txbxContent>
              </v:textbox>
            </v:shape>
          </v:group>
        </w:pict>
      </w:r>
    </w:p>
    <w:p w:rsidR="00FF17EA" w:rsidRDefault="00FF17EA" w:rsidP="0078073D">
      <w:pPr>
        <w:spacing w:line="240" w:lineRule="auto"/>
        <w:ind w:right="212"/>
        <w:rPr>
          <w:rFonts w:ascii="Tahoma" w:hAnsi="Tahoma" w:cs="Tahoma"/>
          <w:b/>
          <w:sz w:val="20"/>
          <w:szCs w:val="20"/>
        </w:rPr>
      </w:pPr>
    </w:p>
    <w:p w:rsidR="00FF17EA" w:rsidRDefault="00FF17EA"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58033C" w:rsidRPr="0058033C" w:rsidRDefault="0058033C" w:rsidP="0078073D">
      <w:pPr>
        <w:spacing w:line="240" w:lineRule="auto"/>
        <w:ind w:right="212"/>
        <w:rPr>
          <w:rFonts w:ascii="Tahoma" w:hAnsi="Tahoma" w:cs="Tahoma"/>
          <w:b/>
          <w:sz w:val="10"/>
          <w:szCs w:val="20"/>
        </w:rPr>
      </w:pPr>
    </w:p>
    <w:p w:rsidR="00FF17EA" w:rsidRPr="00B56284" w:rsidRDefault="00FF17EA" w:rsidP="00B56284">
      <w:pPr>
        <w:pStyle w:val="ListeParagraf"/>
        <w:numPr>
          <w:ilvl w:val="0"/>
          <w:numId w:val="26"/>
        </w:numPr>
        <w:spacing w:line="360" w:lineRule="auto"/>
        <w:rPr>
          <w:b/>
        </w:rPr>
      </w:pPr>
      <w:r w:rsidRPr="00B56284">
        <w:rPr>
          <w:b/>
        </w:rPr>
        <w:t>Ege Bölgesi haritası üzerinde gösterilen dağların ve akarsuların isimlerini yazınız. (9 Puan )</w:t>
      </w:r>
    </w:p>
    <w:p w:rsidR="00FF17EA" w:rsidRPr="00CE0391" w:rsidRDefault="00A62D9E" w:rsidP="00FF17EA">
      <w:pPr>
        <w:pStyle w:val="ListeParagraf"/>
        <w:numPr>
          <w:ilvl w:val="0"/>
          <w:numId w:val="1"/>
        </w:numPr>
        <w:spacing w:line="360" w:lineRule="auto"/>
        <w:rPr>
          <w:rFonts w:ascii="Arial Narrow" w:hAnsi="Arial Narrow"/>
          <w:b/>
          <w:sz w:val="22"/>
          <w:szCs w:val="22"/>
          <w:lang w:eastAsia="ar-SA"/>
        </w:rPr>
      </w:pPr>
      <w:r w:rsidRPr="00A62D9E">
        <w:rPr>
          <w:noProof/>
        </w:rPr>
        <w:pict>
          <v:group id="Grup 129140" o:spid="_x0000_s1137" style="position:absolute;left:0;text-align:left;margin-left:12.45pt;margin-top:1.8pt;width:246pt;height:211.75pt;z-index:-251429888;mso-width-relative:margin;mso-height-relative:margin" coordsize="51054,39338" wrapcoords="-66 0 -66 21523 21600 21523 21600 0 -66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">
            <v:shape id="Resim 129085" o:spid="_x0000_s1147" type="#_x0000_t75" style="position:absolute;width:51054;height:393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7FpLAAAAA3wAAAA8AAABkcnMvZG93bnJldi54bWxET8uKwjAU3Q/MP4QrzG6aKijaMYoMCG7V&#10;ittLc6fpIzelidr+/UQQXB7Oe70dbCvu1PvKsYJpkoIgLpyuuFSQn/ffSxA+IGtsHZOCkTxsN58f&#10;a8y0e/CR7qdQihjCPkMFJoQuk9IXhiz6xHXEkftzvcUQYV9K3eMjhttWztJ0IS1WHBsMdvRrqGhO&#10;N6vAUbW/1rKpR1OPzW645H6UuVJfk2H3AyLQEN7il/ug4/zZKl3O4fknApCb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jsWksAAAADfAAAADwAAAAAAAAAAAAAAAACfAgAA&#10;ZHJzL2Rvd25yZXYueG1sUEsFBgAAAAAEAAQA9wAAAIwDAAAAAA==&#10;">
              <v:imagedata r:id="rId24" o:title=""/>
              <v:path arrowok="t"/>
            </v:shape>
            <v:shape id="Resim 129130" o:spid="_x0000_s1146" type="#_x0000_t75" style="position:absolute;left:12287;top:16002;width:12573;height:2667;rotation:-57913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MZJPFAAAA3wAAAA8AAABkcnMvZG93bnJldi54bWxETztvwjAQ3iv1P1iHxFYcQEVtikGoBamw&#10;8RgYT/E1CcTnNDYh8Ou5oVLHT997Ou9cpVpqQunZwHCQgCLOvC05N3DYr17eQIWIbLHyTAZuFGA+&#10;e36aYmr9lbfU7mKuJIRDigaKGOtU65AV5DAMfE0s3I9vHEaBTa5tg1cJd5UeJclEOyxZGgqs6bOg&#10;7Ly7OAP7r8Ntcl+ckxOPl+1v/XrclOujMf1et/gAFamL/+I/97eV+aP34VgeyB8BoG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DGSTxQAAAN8AAAAPAAAAAAAAAAAAAAAA&#10;AJ8CAABkcnMvZG93bnJldi54bWxQSwUGAAAAAAQABAD3AAAAkQMAAAAA&#10;">
              <v:imagedata r:id="rId25" o:title=""/>
              <v:path arrowok="t"/>
            </v:shape>
            <v:shape id="Resim 129133" o:spid="_x0000_s1145" type="#_x0000_t75" style="position:absolute;left:10191;top:5905;width:4096;height:2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u+CfFAAAA3wAAAA8AAABkcnMvZG93bnJldi54bWxET11rwjAUfRf2H8IVfNNUHW52RpHBQDbm&#10;0E33emmuaVlzU5LM1n+/DAQfD+d7sepsLc7kQ+VYwXiUgSAunK7YKPj6fBk+gggRWWPtmBRcKMBq&#10;eddbYK5dyzs676MRKYRDjgrKGJtcylCUZDGMXEOcuJPzFmOC3kjtsU3htpaTLJtJixWnhhIbei6p&#10;+Nn/WgUHer/3x51ujx+v29n39rJ+eDNGqUG/Wz+BiNTFm/jq3ug0fzIfT6fw/ycBkM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LvgnxQAAAN8AAAAPAAAAAAAAAAAAAAAA&#10;AJ8CAABkcnMvZG93bnJldi54bWxQSwUGAAAAAAQABAD3AAAAkQMAAAAA&#10;">
              <v:imagedata r:id="rId26" o:title=""/>
              <v:path arrowok="t"/>
            </v:shape>
            <v:shape id="Resim 129134" o:spid="_x0000_s1144" type="#_x0000_t75" style="position:absolute;left:11715;top:10477;width:4096;height:2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HYFPFAAAA3wAAAA8AAABkcnMvZG93bnJldi54bWxET11rwjAUfR/sP4Q72NtMdeJmZxQRhLGh&#10;Ujfd66W5S8uam5Jktv57Iwz2eDjfs0VvG3EiH2rHCoaDDARx6XTNRsHnx/rhGUSIyBobx6TgTAEW&#10;89ubGebadVzQaR+NSCEcclRQxdjmUoayIoth4FrixH07bzEm6I3UHrsUbhs5yrKJtFhzaqiwpVVF&#10;5c/+1yo40Gbsj4Xujru37eRre14+vRuj1P1dv3wBEamP/+I/96tO80fT4eMYrn8SAD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x2BTxQAAAN8AAAAPAAAAAAAAAAAAAAAA&#10;AJ8CAABkcnMvZG93bnJldi54bWxQSwUGAAAAAAQABAD3AAAAkQMAAAAA&#10;">
              <v:imagedata r:id="rId26" o:title=""/>
              <v:path arrowok="t"/>
            </v:shape>
            <v:shape id="Resim 129135" o:spid="_x0000_s1143" type="#_x0000_t75" style="position:absolute;left:13525;top:20764;width:12573;height:2667;rotation:-57913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7xwvEAAAA3wAAAA8AAABkcnMvZG93bnJldi54bWxET8uKwjAU3QvzD+EOuNNURRmrUWRUcNz5&#10;WLi8NNe22tx0mljrfL0RhFkezns6b0whaqpcbllBrxuBIE6szjlVcDysO18gnEfWWFgmBQ9yMJ99&#10;tKYYa3vnHdV7n4oQwi5GBZn3ZSylSzIy6Lq2JA7c2VYGfYBVKnWF9xBuCtmPopE0mHNoyLCk74yS&#10;6/5mFByWx8fob3GNLjxY1b/l8LTNf05KtT+bxQSEp8b/i9/ujQ7z++PeYAivPwGAnD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7xwvEAAAA3wAAAA8AAAAAAAAAAAAAAAAA&#10;nwIAAGRycy9kb3ducmV2LnhtbFBLBQYAAAAABAAEAPcAAACQAwAAAAA=&#10;">
              <v:imagedata r:id="rId25" o:title=""/>
              <v:path arrowok="t"/>
            </v:shape>
            <v:shape id="Resim 129136" o:spid="_x0000_s1142" type="#_x0000_t75" style="position:absolute;left:15621;top:27527;width:10191;height:3619;rotation:286320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Oa/jEAAAA3wAAAA8AAABkcnMvZG93bnJldi54bWxET89rwjAUvg/8H8IbeJupFUSrUYageJiH&#10;6i67PZpnU2xeapNqt79+EQSPH9/v5bq3tbhR6yvHCsajBARx4XTFpYLv0/ZjBsIHZI21Y1LwSx7W&#10;q8HbEjPt7pzT7RhKEUPYZ6jAhNBkUvrCkEU/cg1x5M6utRgibEupW7zHcFvLNEmm0mLFscFgQxtD&#10;xeXYWQXzrzQ//F1yvh42u58u2dvuZKxSw/f+cwEiUB9e4qd7r+P8dD6eTOHxJwKQq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LOa/jEAAAA3wAAAA8AAAAAAAAAAAAAAAAA&#10;nwIAAGRycy9kb3ducmV2LnhtbFBLBQYAAAAABAAEAPcAAACQAwAAAAA=&#10;">
              <v:imagedata r:id="rId25" o:title=""/>
              <v:path arrowok="t"/>
            </v:shape>
            <v:shape id="Serbest Form 129124" o:spid="_x0000_s1141" style="position:absolute;left:12668;top:19050;width:16215;height:8776;visibility:visible;mso-wrap-style:square;v-text-anchor:middle" coordsize="1621540,877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7r/MMA&#10;AADfAAAADwAAAGRycy9kb3ducmV2LnhtbERPz0/CMBS+m/g/NM/EG3RMmHNSiNFgOHARieeX9rk2&#10;rq/LWmD+95aExOOX7/dyPfpOnGiILrCC2bQAQayDcdwqOHxuJjWImJANdoFJwS9FWK9ub5bYmHDm&#10;DzrtUytyCMcGFdiU+kbKqC15jNPQE2fuOwweU4ZDK82A5xzuO1kWRSU9Os4NFnt6taR/9kevYKfb&#10;xVf1Fh/fH2p5xK11tT44pe7vxpdnEInG9C++urcmzy+fZuUcLn8yA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7r/MMAAADfAAAADwAAAAAAAAAAAAAAAACYAgAAZHJzL2Rv&#10;d25yZXYueG1sUEsFBgAAAAAEAAQA9QAAAIgDAAAAAA==&#10;" path="m,877621c3175,861746,5598,845702,9525,829996v2435,-9740,10634,-18596,9525,-28575c16832,781463,,744271,,744271,3175,715696,-2372,684720,9525,658546v5876,-12926,24177,-16265,38100,-19050c82013,632618,117545,633844,152400,629971v22313,-2479,44450,-6350,66675,-9525c228600,617271,237849,613099,247650,610921v18853,-4190,42487,3044,57150,-9525c317092,590860,310813,569575,314325,553771v2840,-12779,6350,-25400,9525,-38100c510992,553099,324572,519333,523875,544246v94097,11762,9551,4239,76200,19050c656992,575944,713095,577477,771525,582346v12893,-2149,77166,-11300,95250,-19050c877297,558787,885411,549926,895350,544246v84593,-48339,-2943,8312,66675,-38100c965200,493446,959466,473081,971550,468046v32371,-13488,69946,-5427,104775,-9525c1095505,456264,1114425,452171,1133475,448996v9525,-12700,20699,-24317,28575,-38100c1177416,384005,1163473,376373,1190625,353746v10908,-9090,25772,-12005,38100,-19050c1238664,329016,1246778,320155,1257300,315646v12032,-5157,25038,-8654,38100,-9525c1377828,300626,1460500,299771,1543050,296596v69569,-23190,52280,431,66675,-57150c1612900,207696,1626989,175152,1619250,144196v-6014,-24057,-34867,-35886,-47625,-57150c1524204,8010,1613860,87766,1524000,20371v41784,-27856,17127,-19050,76200,-19050e" filled="f" strokecolor="#385d8a" strokeweight="2pt">
              <v:path arrowok="t" o:connecttype="custom" o:connectlocs="0,877621;9525,829996;19050,801421;0,744271;9525,658546;47625,639496;152400,629971;219075,620446;247650,610921;304800,601396;314325,553771;323850,515671;523875,544246;600075,563296;771525,582346;866775,563296;895350,544246;962025,506146;971550,468046;1076325,458521;1133475,448996;1162050,410896;1190625,353746;1228725,334696;1257300,315646;1295400,306121;1543050,296596;1609725,239446;1619250,144196;1571625,87046;1524000,20371;1600200,1321" o:connectangles="0,0,0,0,0,0,0,0,0,0,0,0,0,0,0,0,0,0,0,0,0,0,0,0,0,0,0,0,0,0,0,0"/>
            </v:shape>
            <v:shape id="Serbest Form 129125" o:spid="_x0000_s1140" style="position:absolute;left:10287;top:5334;width:7905;height:6000;visibility:visible;mso-wrap-style:square;v-text-anchor:middle" coordsize="790575,600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66SMUA&#10;AADfAAAADwAAAGRycy9kb3ducmV2LnhtbERPz2vCMBS+D/Y/hDfwNlMLG1s1yiar6GEOtQePj+bZ&#10;FpuXkkRb//tFGOz48f2eLQbTiis531hWMBknIIhLqxuuFBSH/PkNhA/IGlvLpOBGHhbzx4cZZtr2&#10;vKPrPlQihrDPUEEdQpdJ6cuaDPqx7Ygjd7LOYIjQVVI77GO4aWWaJK/SYMOxocaOljWV5/3FKHC3&#10;bb787s+b8sfnn82x+DrpVaHU6Gn4mIIINIR/8Z97reP89H2SvsD9TwQ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rpIxQAAAN8AAAAPAAAAAAAAAAAAAAAAAJgCAABkcnMv&#10;ZG93bnJldi54bWxQSwUGAAAAAAQABAD1AAAAigMAAAAA&#10;" path="m,600075v18114,-3623,56674,-9287,76200,-19050c86439,575905,95981,569304,104775,561975v10348,-8624,19050,-19050,28575,-28575c136525,523875,140117,514479,142875,504825v3596,-12587,1916,-27448,9525,-38100c161627,453807,177582,447377,190500,438150v50851,-36322,29095,-19102,123825,-28575c337566,401828,353011,399464,371475,381000v27297,-27297,13081,-26162,28575,-57150c405170,313611,412750,304800,419100,295275v3510,-24571,5750,-68651,19050,-95250c443270,189786,447675,177800,457200,171450v10892,-7262,25561,-5763,38100,-9525c514534,156155,535742,154014,552450,142875l638175,85725v9525,-6350,17184,-17911,28575,-19050l762000,57150v3175,-9525,5035,-19595,9525,-28575c776645,18336,790575,,790575,e" filled="f" strokecolor="#385d8a" strokeweight="2pt">
              <v:path arrowok="t" o:connecttype="custom" o:connectlocs="0,600075;76200,581025;104775,561975;133350,533400;142875,504825;152400,466725;190500,438150;314325,409575;371475,381000;400050,323850;419100,295275;438150,200025;457200,171450;495300,161925;552450,142875;638175,85725;666750,66675;762000,57150;771525,28575;790575,0" o:connectangles="0,0,0,0,0,0,0,0,0,0,0,0,0,0,0,0,0,0,0,0"/>
            </v:shape>
            <v:shape id="Serbest Form 129138" o:spid="_x0000_s1139" style="position:absolute;left:12287;top:15430;width:16097;height:7525;visibility:visible;mso-wrap-style:square;v-text-anchor:middle" coordsize="1609725,752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oIcMA&#10;AADfAAAADwAAAGRycy9kb3ducmV2LnhtbERPzWrCQBC+F3yHZYTe6kYLYlNXkRaLeKv6ANPsJJua&#10;nY3Z1cQ+fedQ6PHj+1+uB9+oG3WxDmxgOslAERfB1lwZOB23TwtQMSFbbAKTgTtFWK9GD0vMbej5&#10;k26HVCkJ4ZijAZdSm2sdC0ce4yS0xMKVofOYBHaVth32Eu4bPcuyufZYszQ4bOnNUXE+XL2B76/g&#10;7pfand8X+91PVn70ZXnZGPM4HjavoBIN6V/8595ZmT97mT7LYPkjA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zoIcMAAADfAAAADwAAAAAAAAAAAAAAAACYAgAAZHJzL2Rv&#10;d25yZXYueG1sUEsFBgAAAAAEAAQA9QAAAIgDAAAAAA==&#10;" path="m,752475v15875,-6350,31616,-13047,47625,-19050c57026,729900,67846,729469,76200,723900v11208,-7472,19951,-18227,28575,-28575c112104,686531,118705,676989,123825,666750v4490,-8980,5035,-19595,9525,-28575c142185,620505,159440,595520,180975,590550v31091,-7175,63500,-6350,95250,-9525c295275,574675,322236,578683,333375,561975v6350,-9525,9342,-22508,19050,-28575c369453,522757,409575,514350,409575,514350v38269,5467,117188,22408,152400,c587671,497998,575856,431616,590550,409575v5569,-8354,19050,-6350,28575,-9525c685321,406670,700683,403562,752475,419100v19234,5770,57150,19050,57150,19050c845875,434122,895657,441881,923925,409575v15077,-17230,19050,-44450,38100,-57150l1019175,314325v28566,4761,89143,11804,114300,28575c1172942,369212,1150944,359174,1200150,371475v44450,-3175,90291,1957,133350,-9525c1343201,359363,1338149,342152,1343025,333375v11119,-20014,38100,-57150,38100,-57150c1384300,263525,1385493,250157,1390650,238125v10391,-24245,24534,-36080,47625,-47625c1447255,186010,1457325,184150,1466850,180975v54169,-54169,10531,-2011,38100,-57150c1510070,113586,1518880,105489,1524000,95250v4490,-8980,3956,-20221,9525,-28575c1552919,37584,1565574,39131,1590675,19050,1597687,13440,1603375,6350,1609725,e" filled="f" strokecolor="#385d8a" strokeweight="2pt">
              <v:path arrowok="t" o:connecttype="custom" o:connectlocs="0,752475;47625,733425;76200,723900;104775,695325;123825,666750;133350,638175;180975,590550;276225,581025;333375,561975;352425,533400;409575,514350;561975,514350;590550,409575;619125,400050;752475,419100;809625,438150;923925,409575;962025,352425;1019175,314325;1133475,342900;1200150,371475;1333500,361950;1343025,333375;1381125,276225;1390650,238125;1438275,190500;1466850,180975;1504950,123825;1524000,95250;1533525,66675;1590675,19050;1609725,0" o:connectangles="0,0,0,0,0,0,0,0,0,0,0,0,0,0,0,0,0,0,0,0,0,0,0,0,0,0,0,0,0,0,0,0"/>
            </v:shape>
            <v:shape id="Serbest Form 129139" o:spid="_x0000_s1138" style="position:absolute;left:11144;top:13525;width:15907;height:1429;visibility:visible;mso-wrap-style:square;v-text-anchor:middle" coordsize="1590675,142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61lsQA&#10;AADfAAAADwAAAGRycy9kb3ducmV2LnhtbERPXWvCMBR9H+w/hCvsZczUbpS1GkUEYezNOufrpbm2&#10;xeamS2Lt/v0iDHw8nO/FajSdGMj51rKC2TQBQVxZ3XKt4Gu/fXkH4QOyxs4yKfglD6vl48MCC22v&#10;vKOhDLWIIewLVNCE0BdS+qohg35qe+LInawzGCJ0tdQOrzHcdDJNkkwabDk2NNjTpqHqXF6MAp2v&#10;3TEdDj/7i/v+PFfPWfl2yJR6mozrOYhAY7iL/90fOs5P89lrDrc/EY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OtZbEAAAA3wAAAA8AAAAAAAAAAAAAAAAAmAIAAGRycy9k&#10;b3ducmV2LnhtbFBLBQYAAAAABAAEAPUAAACJAwAAAAA=&#10;" path="m,c15875,12700,34025,22989,47625,38100v83344,92604,-397,31485,66675,76200c123825,111125,135035,111047,142875,104775v8939,-7151,10955,-20480,19050,-28575c170020,68105,180975,63500,190500,57150v19050,3175,39323,2097,57150,9525c268784,75481,283080,97535,304800,104775r28575,9525c355600,111125,378546,111226,400050,104775,435296,94201,425869,75054,457200,57150v11366,-6495,25400,-6350,38100,-9525c498130,48333,555502,61641,561975,66675v21266,16540,34734,42206,57150,57150l647700,142875v50800,-3175,101781,-4197,152400,-9525c810085,132299,819898,128701,828675,123825v20014,-11119,57150,-38100,57150,-38100c965200,88900,1044700,89784,1123950,95250v24604,1697,43503,13257,66675,19050c1206331,118227,1222375,120650,1238250,123825v57150,-3175,114447,-4343,171450,-9525c1431536,112315,1455325,101264,1476375,95250v12587,-3596,25400,-6350,38100,-9525c1524000,79375,1532811,71795,1543050,66675v8980,-4490,19253,-5796,28575,-9525c1578217,54513,1584325,50800,1590675,47625e" filled="f" strokecolor="#385d8a" strokeweight="2pt">
              <v:path arrowok="t" o:connecttype="custom" o:connectlocs="0,0;47625,38100;114300,114300;142875,104775;161925,76200;190500,57150;247650,66675;304800,104775;333375,114300;400050,104775;457200,57150;495300,47625;561975,66675;619125,123825;647700,142875;800100,133350;828675,123825;885825,85725;1123950,95250;1190625,114300;1238250,123825;1409700,114300;1476375,95250;1514475,85725;1543050,66675;1571625,57150;1590675,47625" o:connectangles="0,0,0,0,0,0,0,0,0,0,0,0,0,0,0,0,0,0,0,0,0,0,0,0,0,0,0"/>
            </v:shape>
            <w10:wrap type="tight"/>
          </v:group>
        </w:pict>
      </w:r>
      <w:r w:rsidR="00FF17EA" w:rsidRPr="00CE0391">
        <w:rPr>
          <w:rFonts w:ascii="Arial Narrow" w:hAnsi="Arial Narrow"/>
          <w:b/>
          <w:sz w:val="22"/>
          <w:szCs w:val="22"/>
          <w:lang w:eastAsia="ar-SA"/>
        </w:rPr>
        <w:t>Ege Bölgesinin Dağları:</w:t>
      </w:r>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1</w:t>
      </w:r>
      <w:proofErr w:type="gramStart"/>
      <w:r>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2</w:t>
      </w:r>
      <w:proofErr w:type="gramStart"/>
      <w:r>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3</w:t>
      </w:r>
      <w:proofErr w:type="gramStart"/>
      <w:r>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4</w:t>
      </w:r>
      <w:proofErr w:type="gramStart"/>
      <w:r w:rsidRPr="006061DD">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5</w:t>
      </w:r>
      <w:proofErr w:type="gramStart"/>
      <w:r w:rsidRPr="006061DD">
        <w:rPr>
          <w:rFonts w:ascii="Arial Narrow" w:hAnsi="Arial Narrow"/>
          <w:b/>
          <w:sz w:val="22"/>
          <w:szCs w:val="22"/>
          <w:lang w:eastAsia="ar-SA"/>
        </w:rPr>
        <w:t>………………………………………………………………………………..</w:t>
      </w:r>
      <w:proofErr w:type="gramEnd"/>
    </w:p>
    <w:p w:rsidR="00FF17EA" w:rsidRPr="006061DD" w:rsidRDefault="00FF17EA" w:rsidP="00FF17EA">
      <w:pPr>
        <w:pStyle w:val="ListeParagraf"/>
        <w:numPr>
          <w:ilvl w:val="0"/>
          <w:numId w:val="1"/>
        </w:numPr>
        <w:suppressAutoHyphens/>
        <w:spacing w:line="360" w:lineRule="auto"/>
        <w:rPr>
          <w:rFonts w:ascii="Arial Narrow" w:hAnsi="Arial Narrow"/>
          <w:b/>
          <w:sz w:val="22"/>
          <w:szCs w:val="22"/>
          <w:lang w:eastAsia="ar-SA"/>
        </w:rPr>
      </w:pPr>
      <w:r>
        <w:rPr>
          <w:rFonts w:ascii="Arial Narrow" w:hAnsi="Arial Narrow"/>
          <w:b/>
          <w:sz w:val="22"/>
          <w:szCs w:val="22"/>
          <w:lang w:eastAsia="ar-SA"/>
        </w:rPr>
        <w:t>Ege Bölgesinin Akarsuları:</w:t>
      </w:r>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1</w:t>
      </w:r>
      <w:proofErr w:type="gramStart"/>
      <w:r>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2</w:t>
      </w:r>
      <w:proofErr w:type="gramStart"/>
      <w:r w:rsidRPr="006061DD">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3</w:t>
      </w:r>
      <w:proofErr w:type="gramStart"/>
      <w:r w:rsidRPr="006061DD">
        <w:rPr>
          <w:rFonts w:ascii="Arial Narrow" w:hAnsi="Arial Narrow"/>
          <w:b/>
          <w:sz w:val="22"/>
          <w:szCs w:val="22"/>
          <w:lang w:eastAsia="ar-SA"/>
        </w:rPr>
        <w:t>………………………………………………………………………………..</w:t>
      </w:r>
      <w:proofErr w:type="gramEnd"/>
    </w:p>
    <w:p w:rsidR="007426EE" w:rsidRDefault="00B56284" w:rsidP="00FF17EA">
      <w:pPr>
        <w:spacing w:line="240" w:lineRule="auto"/>
        <w:ind w:right="212"/>
        <w:rPr>
          <w:rFonts w:ascii="Tahoma" w:hAnsi="Tahoma" w:cs="Tahoma"/>
          <w:b/>
          <w:sz w:val="20"/>
          <w:szCs w:val="20"/>
        </w:rPr>
      </w:pPr>
      <w:r>
        <w:rPr>
          <w:rFonts w:ascii="Arial Narrow" w:hAnsi="Arial Narrow"/>
          <w:b/>
          <w:sz w:val="22"/>
          <w:szCs w:val="22"/>
          <w:lang w:eastAsia="ar-SA"/>
        </w:rPr>
        <w:t>4</w:t>
      </w:r>
      <w:proofErr w:type="gramStart"/>
      <w:r>
        <w:rPr>
          <w:rFonts w:ascii="Arial Narrow" w:hAnsi="Arial Narrow"/>
          <w:b/>
          <w:sz w:val="22"/>
          <w:szCs w:val="22"/>
          <w:lang w:eastAsia="ar-SA"/>
        </w:rPr>
        <w:t>………………………………………………………………………………</w:t>
      </w:r>
      <w:proofErr w:type="gramEnd"/>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3D7A46" w:rsidRPr="00B56284" w:rsidRDefault="003D7A46" w:rsidP="00B56284">
      <w:pPr>
        <w:pStyle w:val="ListeParagraf"/>
        <w:numPr>
          <w:ilvl w:val="0"/>
          <w:numId w:val="26"/>
        </w:numPr>
        <w:spacing w:line="240" w:lineRule="auto"/>
        <w:ind w:right="212"/>
        <w:rPr>
          <w:b/>
        </w:rPr>
      </w:pPr>
      <w:r w:rsidRPr="00B56284">
        <w:rPr>
          <w:b/>
        </w:rPr>
        <w:t>Aşağıdaki ifadelerin altına cümle doğruysa “DOĞRU”, yanlış ise “YANLIŞ” yazınız. ( 5 Puan)</w:t>
      </w:r>
    </w:p>
    <w:p w:rsidR="003D7A46" w:rsidRPr="00B27528" w:rsidRDefault="00A62D9E" w:rsidP="003D7A46">
      <w:pPr>
        <w:spacing w:line="240" w:lineRule="auto"/>
        <w:ind w:right="212"/>
        <w:rPr>
          <w:rFonts w:ascii="Tahoma" w:hAnsi="Tahoma" w:cs="Tahoma"/>
          <w:b/>
          <w:sz w:val="20"/>
          <w:szCs w:val="20"/>
        </w:rPr>
      </w:pPr>
      <w:r>
        <w:rPr>
          <w:rFonts w:ascii="Tahoma" w:hAnsi="Tahoma" w:cs="Tahoma"/>
          <w:b/>
          <w:noProof/>
          <w:sz w:val="20"/>
          <w:szCs w:val="20"/>
        </w:rPr>
        <w:pict>
          <v:group id="Grup 129191" o:spid="_x0000_s1101" style="position:absolute;left:0;text-align:left;margin-left:7.2pt;margin-top:4.8pt;width:556.3pt;height:138.75pt;z-index:251884544" coordsize="70650,17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">
            <v:group id="Grup 1" o:spid="_x0000_s1102" style="position:absolute;top:285;width:13023;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d6aMQAAADfAAAA&#10;DwAAAAAAAAAAAAAAAACqAgAAZHJzL2Rvd25yZXYueG1sUEsFBgAAAAAEAAQA+gAAAJsDAAAAAA==&#10;">
              <v:shape id="Resim 129039" o:spid="_x0000_s1103"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aNnnBAAAA3wAAAA8AAABkcnMvZG93bnJldi54bWxET1trwjAUfh/sP4Qj7G0mOhDtjCKDwsAh&#10;eHs/NGdNMTkpTar13y8DwceP775cD96JK3WxCaxhMlYgiKtgGq41nI7l+xxETMgGXWDScKcI69Xr&#10;yxILE268p+sh1SKHcCxQg02pLaSMlSWPcRxa4sz9hs5jyrCrpenwlsO9k1OlZtJjw7nBYktflqrL&#10;ofe5V128K/vzfWvj1vrNuS9/3E7rt9Gw+QSRaEhP8cP9bfL86UJ9LOD/TwYgV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NaNnnBAAAA3wAAAA8AAAAAAAAAAAAAAAAAnwIA&#10;AGRycy9kb3ducmV2LnhtbFBLBQYAAAAABAAEAPcAAACNAwAAAAA=&#10;">
                <v:imagedata r:id="rId27" o:title=""/>
                <v:path arrowok="t"/>
              </v:shape>
              <v:rect id="Dikdörtgen 129040" o:spid="_x0000_s1104" style="position:absolute;top:1035;width:16994;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GtOMMA&#10;AADfAAAADwAAAGRycy9kb3ducmV2LnhtbERPTWvCQBC9F/wPywje6kaRUlNXCdKKHmsE8TZmp0na&#10;7GzIrjH++86h0OPjfa82g2tUT12oPRuYTRNQxIW3NZcGTvnH8yuoEJEtNp7JwIMCbNajpxWm1t/5&#10;k/pjLJWEcEjRQBVjm2odioochqlviYX78p3DKLArte3wLuGu0fMkedEOa5aGClvaVlT8HG/OQLj2&#10;h/zRZufvSyiu2Tu7fHHYGTMZD9kbqEhD/Bf/ufdW5s+XyUIeyB8B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GtOMMAAADfAAAADwAAAAAAAAAAAAAAAACYAgAAZHJzL2Rv&#10;d25yZXYueG1sUEsFBgAAAAAEAAQA9QAAAIgDAAAAAA==&#10;" filled="f" stroked="f" strokeweight="2pt">
                <v:textbox>
                  <w:txbxContent>
                    <w:p w:rsidR="003D7A46" w:rsidRDefault="008402AD" w:rsidP="003D7A46">
                      <w:pPr>
                        <w:jc w:val="center"/>
                        <w:rPr>
                          <w:rFonts w:ascii="Tahoma" w:hAnsi="Tahoma" w:cs="Tahoma"/>
                          <w:color w:val="000000" w:themeColor="text1"/>
                          <w:sz w:val="20"/>
                          <w:szCs w:val="20"/>
                        </w:rPr>
                      </w:pPr>
                      <w:r>
                        <w:rPr>
                          <w:rFonts w:ascii="Tahoma" w:hAnsi="Tahoma" w:cs="Tahoma"/>
                          <w:color w:val="000000" w:themeColor="text1"/>
                          <w:sz w:val="20"/>
                          <w:szCs w:val="20"/>
                        </w:rPr>
                        <w:t>Halkın kendi kendisini yönetmesine dayalı Atatürk ilkesine Cumhuriyetçilik denir.</w:t>
                      </w:r>
                    </w:p>
                  </w:txbxContent>
                </v:textbox>
              </v:rect>
            </v:group>
            <v:group id="Grup 2" o:spid="_x0000_s1105" style="position:absolute;left:14382;width:13024;height:17335"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wNucQAAADfAAAA&#10;DwAAAAAAAAAAAAAAAACqAgAAZHJzL2Rvd25yZXYueG1sUEsFBgAAAAAEAAQA+gAAAJsDAAAAAA==&#10;">
              <v:shape id="Resim 129054" o:spid="_x0000_s1106"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EfEfBAAAA3wAAAA8AAABkcnMvZG93bnJldi54bWxET11rwjAUfR/sP4Q72NtMJjq2ahQZFARF&#10;mJvvl+baFJOb0qRa//0iCD4ezvd8OXgnztTFJrCG95ECQVwF03Ct4e+3fPsEEROyQReYNFwpwnLx&#10;/DTHwoQL/9B5n2qRQzgWqMGm1BZSxsqSxzgKLXHmjqHzmDLsamk6vORw7+RYqQ/pseHcYLGlb0vV&#10;ad/73KtO3pX94bqxcWP96tCXW7fT+vVlWM1AJBrSQ3x3r02eP/5S0wnc/mQAcvE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CEfEfBAAAA3wAAAA8AAAAAAAAAAAAAAAAAnwIA&#10;AGRycy9kb3ducmV2LnhtbFBLBQYAAAAABAAEAPcAAACNAwAAAAA=&#10;">
                <v:imagedata r:id="rId27" o:title=""/>
                <v:path arrowok="t"/>
              </v:shape>
              <v:rect id="Dikdörtgen 129055" o:spid="_x0000_s1107" style="position:absolute;left:584;top:341;width:15959;height:129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YfcMA&#10;AADfAAAADwAAAGRycy9kb3ducmV2LnhtbERPTWvCQBC9C/0PyxR6002lSo2uEoqKHjWF4m3Mjkk0&#10;Oxuya4z/3hWEHh/ve7boTCVaalxpWcHnIAJBnFldcq7gN131v0E4j6yxskwK7uRgMX/rzTDW9sY7&#10;avc+FyGEXYwKCu/rWEqXFWTQDWxNHLiTbQz6AJtc6gZvIdxUchhFY2mw5NBQYE0/BWWX/dUocMd2&#10;m97r5O98cNkxWbJJv7ZrpT7eu2QKwlPn/8Uv90aH+cNJNBrB808A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YfcMAAADfAAAADwAAAAAAAAAAAAAAAACYAgAAZHJzL2Rv&#10;d25yZXYueG1sUEsFBgAAAAAEAAQA9QAAAIgDAAAAAA==&#10;" filled="f" stroked="f" strokeweight="2pt">
                <v:textbox>
                  <w:txbxContent>
                    <w:p w:rsidR="003D7A46" w:rsidRPr="008402AD" w:rsidRDefault="008402AD" w:rsidP="003D7A46">
                      <w:pPr>
                        <w:jc w:val="center"/>
                        <w:rPr>
                          <w:rFonts w:ascii="Tahoma" w:hAnsi="Tahoma" w:cs="Tahoma"/>
                          <w:color w:val="000000" w:themeColor="text1"/>
                          <w:sz w:val="18"/>
                          <w:szCs w:val="20"/>
                        </w:rPr>
                      </w:pPr>
                      <w:r w:rsidRPr="008402AD">
                        <w:rPr>
                          <w:rFonts w:ascii="Tahoma" w:hAnsi="Tahoma" w:cs="Tahoma"/>
                          <w:color w:val="000000" w:themeColor="text1"/>
                          <w:sz w:val="18"/>
                          <w:szCs w:val="20"/>
                        </w:rPr>
                        <w:t>Din ve devlet işlerinin birbirinden ayrılmasını öngören Devletçilik</w:t>
                      </w:r>
                      <w:r>
                        <w:rPr>
                          <w:rFonts w:ascii="Tahoma" w:hAnsi="Tahoma" w:cs="Tahoma"/>
                          <w:color w:val="000000" w:themeColor="text1"/>
                          <w:sz w:val="18"/>
                          <w:szCs w:val="20"/>
                        </w:rPr>
                        <w:t>,</w:t>
                      </w:r>
                      <w:r w:rsidRPr="008402AD">
                        <w:rPr>
                          <w:rFonts w:ascii="Tahoma" w:hAnsi="Tahoma" w:cs="Tahoma"/>
                          <w:color w:val="000000" w:themeColor="text1"/>
                          <w:sz w:val="18"/>
                          <w:szCs w:val="20"/>
                        </w:rPr>
                        <w:t xml:space="preserve"> Atatürk ilkelerinden birisidir.</w:t>
                      </w:r>
                    </w:p>
                  </w:txbxContent>
                </v:textbox>
              </v:rect>
            </v:group>
            <v:group id="Grup 5" o:spid="_x0000_s1108" style="position:absolute;left:27527;width:15176;height:17335"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1m6sUAAADeAAAADwAAAGRycy9kb3ducmV2LnhtbERPS2vCQBC+F/wPywi9&#10;1U0MrRJdRURLDyL4APE2ZMckmJ0N2TWJ/75bEHqbj+8582VvKtFS40rLCuJRBII4s7rkXMH5tP2Y&#10;gnAeWWNlmRQ8ycFyMXibY6ptxwdqjz4XIYRdigoK7+tUSpcVZNCNbE0cuJttDPoAm1zqBrsQbio5&#10;jqIvabDk0FBgTeuCsvvxYRR8d9itknjT7u639fN6+txfdjEp9T7sVzMQnnr/L365f3SYHyX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tZurFAAAA3gAA&#10;AA8AAAAAAAAAAAAAAAAAqgIAAGRycy9kb3ducmV2LnhtbFBLBQYAAAAABAAEAPoAAACcAwAAAAA=&#10;">
              <v:shape id="Resim 10338" o:spid="_x0000_s1109"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YKhTDAAAA3gAAAA8AAABkcnMvZG93bnJldi54bWxEj01rwzAMhu+D/QejwW6rvRbGSOuWMggU&#10;Ogbr2ruI1TjUlkPstOm/nw6D3ST0fjxabaYY1JWG3CW28DozoIib5DpuLRx/6pd3ULkgOwyJycKd&#10;MmzWjw8rrFy68TddD6VVEsK5Qgu+lL7SOjeeIuZZ6onldk5DxCLr0Go34E3CY9BzY950xI6lwWNP&#10;H56ay2GM0msuMdTj6b73ee/j9jTWn+HL2uenabsEVWgq/+I/984JvlkshFfekRn0+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FgqFMMAAADeAAAADwAAAAAAAAAAAAAAAACf&#10;AgAAZHJzL2Rvd25yZXYueG1sUEsFBgAAAAAEAAQA9wAAAI8DAAAAAA==&#10;">
                <v:imagedata r:id="rId27" o:title=""/>
                <v:path arrowok="t"/>
              </v:shape>
              <v:rect id="Dikdörtgen 10339" o:spid="_x0000_s1110" style="position:absolute;left:193;top:1035;width:16404;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W7H8MA&#10;AADeAAAADwAAAGRycy9kb3ducmV2LnhtbERPTWvCQBC9C/6HZQRvummVYqOrhKKiR41QvI3ZaZI2&#10;Oxuya4z/3hUK3ubxPmex6kwlWmpcaVnB2zgCQZxZXXKu4JRuRjMQziNrrCyTgjs5WC37vQXG2t74&#10;QO3R5yKEsItRQeF9HUvpsoIMurGtiQP3YxuDPsAml7rBWwg3lXyPog9psOTQUGBNXwVlf8erUeAu&#10;7T6918n379lll2TNJp3ut0oNB10yB+Gp8y/xv3unw/xoMvmE5zvh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W7H8MAAADeAAAADwAAAAAAAAAAAAAAAACYAgAAZHJzL2Rv&#10;d25yZXYueG1sUEsFBgAAAAAEAAQA9QAAAIgDAAAAAA==&#10;" filled="f" stroked="f" strokeweight="2pt">
                <v:textbox>
                  <w:txbxContent>
                    <w:p w:rsidR="003D7A46" w:rsidRDefault="003D7A46" w:rsidP="003D7A46">
                      <w:pPr>
                        <w:jc w:val="center"/>
                        <w:rPr>
                          <w:rFonts w:ascii="Tahoma" w:hAnsi="Tahoma" w:cs="Tahoma"/>
                          <w:color w:val="000000" w:themeColor="text1"/>
                          <w:sz w:val="20"/>
                          <w:szCs w:val="20"/>
                        </w:rPr>
                      </w:pPr>
                      <w:r>
                        <w:rPr>
                          <w:rFonts w:ascii="Tahoma" w:hAnsi="Tahoma" w:cs="Tahoma"/>
                          <w:color w:val="000000" w:themeColor="text1"/>
                          <w:sz w:val="20"/>
                          <w:szCs w:val="20"/>
                        </w:rPr>
                        <w:t>A</w:t>
                      </w:r>
                      <w:r w:rsidR="008402AD">
                        <w:rPr>
                          <w:rFonts w:ascii="Tahoma" w:hAnsi="Tahoma" w:cs="Tahoma"/>
                          <w:color w:val="000000" w:themeColor="text1"/>
                          <w:sz w:val="20"/>
                          <w:szCs w:val="20"/>
                        </w:rPr>
                        <w:t xml:space="preserve">tatürk’ün </w:t>
                      </w:r>
                      <w:r>
                        <w:rPr>
                          <w:rFonts w:ascii="Tahoma" w:hAnsi="Tahoma" w:cs="Tahoma"/>
                          <w:color w:val="000000" w:themeColor="text1"/>
                          <w:sz w:val="20"/>
                          <w:szCs w:val="20"/>
                        </w:rPr>
                        <w:t xml:space="preserve">açtığı </w:t>
                      </w:r>
                      <w:r w:rsidR="008402AD">
                        <w:rPr>
                          <w:rFonts w:ascii="Tahoma" w:hAnsi="Tahoma" w:cs="Tahoma"/>
                          <w:color w:val="000000" w:themeColor="text1"/>
                          <w:sz w:val="20"/>
                          <w:szCs w:val="20"/>
                        </w:rPr>
                        <w:t>Türk Dil ve Türk Tarih Kurumu Milliyetçilik ilkesi doğrultusunda yapılan bir yeniliktir.</w:t>
                      </w:r>
                    </w:p>
                  </w:txbxContent>
                </v:textbox>
              </v:rect>
            </v:group>
            <v:group id="Grup 129041" o:spid="_x0000_s1111" style="position:absolute;left:43434;top:190;width:13195;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7oIjFAAAA3wAA&#10;AA8AAAAAAAAAAAAAAAAAqgIAAGRycy9kb3ducmV2LnhtbFBLBQYAAAAABAAEAPoAAACcAwAAAAA=&#10;">
              <v:shape id="Resim 129042" o:spid="_x0000_s1112"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413XBAAAA3wAAAA8AAABkcnMvZG93bnJldi54bWxET11rwjAUfR/sP4Qr7G1NLGNs1SgyKAwc&#10;g+l8vzTXppjclCbV+u+XgeDj4Xwv15N34kxD7AJrmBcKBHETTMetht99/fwGIiZkgy4wabhShPXq&#10;8WGJlQkX/qHzLrUih3CsUINNqa+kjI0lj7EIPXHmjmHwmDIcWmkGvORw72Sp1Kv02HFusNjTh6Xm&#10;tBt97lUn7+rxcN3auLV+cxjrL/et9dNs2ixAJJrSXXxzf5o8v3xXLyX8/8kA5Oo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413XBAAAA3wAAAA8AAAAAAAAAAAAAAAAAnwIA&#10;AGRycy9kb3ducmV2LnhtbFBLBQYAAAAABAAEAPcAAACNAwAAAAA=&#10;">
                <v:imagedata r:id="rId27" o:title=""/>
                <v:path arrowok="t"/>
              </v:shape>
              <v:rect id="Dikdörtgen 129043" o:spid="_x0000_s1113" style="position:absolute;top:113;width:16994;height:13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MzT8MA&#10;AADfAAAADwAAAGRycy9kb3ducmV2LnhtbERPTWvCQBC9C/0PyxR6002tSI2uEoqKHjWF4m3Mjkk0&#10;Oxuya4z/3hWEHh/ve7boTCVaalxpWcHnIAJBnFldcq7gN131v0E4j6yxskwK7uRgMX/rzTDW9sY7&#10;avc+FyGEXYwKCu/rWEqXFWTQDWxNHLiTbQz6AJtc6gZvIdxUchhFY2mw5NBQYE0/BWWX/dUocMd2&#10;m97r5O98cNkxWbJJR9u1Uh/vXTIF4anz/+KXe6PD/OEkGn3B808A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MzT8MAAADfAAAADwAAAAAAAAAAAAAAAACYAgAAZHJzL2Rv&#10;d25yZXYueG1sUEsFBgAAAAAEAAQA9QAAAIgDAAAAAA==&#10;" filled="f" stroked="f" strokeweight="2pt">
                <v:textbox>
                  <w:txbxContent>
                    <w:p w:rsidR="003D7A46" w:rsidRDefault="008402AD" w:rsidP="003D7A46">
                      <w:pPr>
                        <w:jc w:val="center"/>
                        <w:rPr>
                          <w:rFonts w:ascii="Tahoma" w:hAnsi="Tahoma" w:cs="Tahoma"/>
                          <w:color w:val="000000" w:themeColor="text1"/>
                          <w:sz w:val="20"/>
                          <w:szCs w:val="20"/>
                        </w:rPr>
                      </w:pPr>
                      <w:r w:rsidRPr="008402AD">
                        <w:rPr>
                          <w:rFonts w:ascii="Tahoma" w:hAnsi="Tahoma" w:cs="Tahoma"/>
                          <w:color w:val="000000" w:themeColor="text1"/>
                          <w:sz w:val="18"/>
                          <w:szCs w:val="20"/>
                        </w:rPr>
                        <w:t>Osmanlı Devleti</w:t>
                      </w:r>
                      <w:r>
                        <w:rPr>
                          <w:rFonts w:ascii="Tahoma" w:hAnsi="Tahoma" w:cs="Tahoma"/>
                          <w:color w:val="000000" w:themeColor="text1"/>
                          <w:sz w:val="18"/>
                          <w:szCs w:val="20"/>
                        </w:rPr>
                        <w:t>’</w:t>
                      </w:r>
                      <w:r w:rsidRPr="008402AD">
                        <w:rPr>
                          <w:rFonts w:ascii="Tahoma" w:hAnsi="Tahoma" w:cs="Tahoma"/>
                          <w:color w:val="000000" w:themeColor="text1"/>
                          <w:sz w:val="18"/>
                          <w:szCs w:val="20"/>
                        </w:rPr>
                        <w:t xml:space="preserve">ndeki Mecelle yerine Medeni Kanun getirilerek kadınlar </w:t>
                      </w:r>
                      <w:r w:rsidR="00CB29F7">
                        <w:rPr>
                          <w:rFonts w:ascii="Tahoma" w:hAnsi="Tahoma" w:cs="Tahoma"/>
                          <w:color w:val="000000" w:themeColor="text1"/>
                          <w:sz w:val="18"/>
                          <w:szCs w:val="20"/>
                        </w:rPr>
                        <w:t xml:space="preserve">erkeklerle </w:t>
                      </w:r>
                      <w:proofErr w:type="gramStart"/>
                      <w:r w:rsidR="00CB29F7">
                        <w:rPr>
                          <w:rFonts w:ascii="Tahoma" w:hAnsi="Tahoma" w:cs="Tahoma"/>
                          <w:color w:val="000000" w:themeColor="text1"/>
                          <w:sz w:val="18"/>
                          <w:szCs w:val="20"/>
                        </w:rPr>
                        <w:t>eşit  haklara</w:t>
                      </w:r>
                      <w:proofErr w:type="gramEnd"/>
                      <w:r w:rsidR="00CB29F7">
                        <w:rPr>
                          <w:rFonts w:ascii="Tahoma" w:hAnsi="Tahoma" w:cs="Tahoma"/>
                          <w:color w:val="000000" w:themeColor="text1"/>
                          <w:sz w:val="18"/>
                          <w:szCs w:val="20"/>
                        </w:rPr>
                        <w:t xml:space="preserve"> </w:t>
                      </w:r>
                      <w:r>
                        <w:rPr>
                          <w:rFonts w:ascii="Tahoma" w:hAnsi="Tahoma" w:cs="Tahoma"/>
                          <w:color w:val="000000" w:themeColor="text1"/>
                          <w:sz w:val="20"/>
                          <w:szCs w:val="20"/>
                        </w:rPr>
                        <w:t>kavuştular.</w:t>
                      </w:r>
                    </w:p>
                  </w:txbxContent>
                </v:textbox>
              </v:rect>
            </v:group>
            <v:group id="Grup 129048" o:spid="_x0000_s1114" style="position:absolute;left:57721;top:285;width:12929;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IBCRXFAAAA3wAA&#10;AA8AAAAAAAAAAAAAAAAAqgIAAGRycy9kb3ducmV2LnhtbFBLBQYAAAAABAAEAPoAAACcAwAAAAA=&#10;">
              <v:shape id="Resim 129051" o:spid="_x0000_s1115"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z39/BAAAA3wAAAA8AAABkcnMvZG93bnJldi54bWxET1trwjAUfh/sP4Qz2NtMFCauM4oMCgNF&#10;8PZ+aM6aYnJSmlTrv18EwceP7z5fDt6JC3WxCaxhPFIgiKtgGq41HA/lxwxETMgGXWDScKMIy8Xr&#10;yxwLE668o8s+1SKHcCxQg02pLaSMlSWPcRRa4sz9hc5jyrCrpenwmsO9kxOlptJjw7nBYks/lqrz&#10;vve5V529K/vTbW3j2vrVqS83bqv1+9uw+gaRaEhP8cP9a/L8yZf6HMP9TwYgF/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Dz39/BAAAA3wAAAA8AAAAAAAAAAAAAAAAAnwIA&#10;AGRycy9kb3ducmV2LnhtbFBLBQYAAAAABAAEAPcAAACNAwAAAAA=&#10;">
                <v:imagedata r:id="rId27" o:title=""/>
                <v:path arrowok="t"/>
              </v:shape>
              <v:rect id="Dikdörtgen 129052" o:spid="_x0000_s1116" style="position:absolute;left:212;top:1035;width:16395;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YACcQA&#10;AADfAAAADwAAAGRycy9kb3ducmV2LnhtbERPTWvCQBC9C/0PyxR6001DFRuzkVDaUo81QvE2Zsck&#10;NjsbstsY/71bEDw+3ne6Hk0rBupdY1nB8ywCQVxa3XClYFd8TJcgnEfW2FomBRdysM4eJikm2p75&#10;m4atr0QIYZeggtr7LpHSlTUZdDPbEQfuaHuDPsC+krrHcwg3rYyjaCENNhwaauzorabyd/tnFLjD&#10;sCkuXf5z2rvykL+zKV42n0o9PY75CoSn0d/FN/eXDvPj12gew/+fAE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AAnEAAAA3wAAAA8AAAAAAAAAAAAAAAAAmAIAAGRycy9k&#10;b3ducmV2LnhtbFBLBQYAAAAABAAEAPUAAACJAwAAAAA=&#10;" filled="f" stroked="f" strokeweight="2pt">
                <v:textbox>
                  <w:txbxContent>
                    <w:p w:rsidR="003D7A46" w:rsidRDefault="00CB29F7" w:rsidP="003D7A46">
                      <w:pPr>
                        <w:jc w:val="center"/>
                        <w:rPr>
                          <w:rFonts w:ascii="Tahoma" w:hAnsi="Tahoma" w:cs="Tahoma"/>
                          <w:color w:val="000000" w:themeColor="text1"/>
                          <w:sz w:val="20"/>
                          <w:szCs w:val="20"/>
                        </w:rPr>
                      </w:pPr>
                      <w:r>
                        <w:rPr>
                          <w:rFonts w:ascii="Tahoma" w:hAnsi="Tahoma" w:cs="Tahoma"/>
                          <w:color w:val="000000" w:themeColor="text1"/>
                          <w:sz w:val="20"/>
                          <w:szCs w:val="20"/>
                        </w:rPr>
                        <w:t>Millet Mekteplerinin açılması eğitim alanında yapılan bir yeniliktir.</w:t>
                      </w:r>
                    </w:p>
                  </w:txbxContent>
                </v:textbox>
              </v:rect>
            </v:group>
          </v:group>
        </w:pict>
      </w: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Default="003D7A46" w:rsidP="003D7A46">
      <w:pPr>
        <w:suppressAutoHyphens/>
        <w:spacing w:line="240" w:lineRule="auto"/>
        <w:jc w:val="left"/>
        <w:rPr>
          <w:rFonts w:ascii="Arial Narrow" w:hAnsi="Arial Narrow"/>
          <w:b/>
          <w:i/>
          <w:sz w:val="22"/>
          <w:szCs w:val="22"/>
          <w:lang w:eastAsia="ar-SA"/>
        </w:rPr>
      </w:pPr>
    </w:p>
    <w:p w:rsidR="003D7A46" w:rsidRDefault="003D7A46" w:rsidP="003D7A46">
      <w:pPr>
        <w:suppressAutoHyphens/>
        <w:spacing w:line="240" w:lineRule="auto"/>
        <w:jc w:val="left"/>
        <w:rPr>
          <w:rFonts w:ascii="Arial Narrow" w:hAnsi="Arial Narrow"/>
          <w:b/>
          <w:i/>
          <w:sz w:val="22"/>
          <w:szCs w:val="22"/>
          <w:lang w:eastAsia="ar-SA"/>
        </w:rPr>
      </w:pPr>
    </w:p>
    <w:p w:rsidR="0071053C" w:rsidRDefault="0071053C" w:rsidP="00A463AE">
      <w:pPr>
        <w:spacing w:after="200" w:line="276" w:lineRule="auto"/>
        <w:jc w:val="left"/>
        <w:rPr>
          <w:rFonts w:ascii="Calibri" w:eastAsia="Calibri" w:hAnsi="Calibri"/>
          <w:b/>
          <w:sz w:val="22"/>
          <w:szCs w:val="22"/>
          <w:lang w:eastAsia="en-US"/>
        </w:rPr>
      </w:pPr>
    </w:p>
    <w:p w:rsidR="00A463AE" w:rsidRPr="00A463AE" w:rsidRDefault="00A463AE" w:rsidP="00A463AE">
      <w:pPr>
        <w:spacing w:line="240" w:lineRule="auto"/>
        <w:rPr>
          <w:sz w:val="22"/>
          <w:szCs w:val="22"/>
        </w:rPr>
      </w:pPr>
    </w:p>
    <w:p w:rsidR="008C0380" w:rsidRPr="0058033C" w:rsidRDefault="008C0380" w:rsidP="0078073D">
      <w:pPr>
        <w:spacing w:line="240" w:lineRule="auto"/>
        <w:ind w:right="212"/>
        <w:rPr>
          <w:rFonts w:ascii="Tahoma" w:hAnsi="Tahoma" w:cs="Tahoma"/>
          <w:b/>
          <w:sz w:val="6"/>
          <w:szCs w:val="20"/>
        </w:rPr>
      </w:pPr>
    </w:p>
    <w:p w:rsidR="00213794" w:rsidRPr="00213794" w:rsidRDefault="00213794" w:rsidP="0058033C">
      <w:pPr>
        <w:pStyle w:val="ListeParagraf"/>
        <w:numPr>
          <w:ilvl w:val="0"/>
          <w:numId w:val="45"/>
        </w:numPr>
        <w:spacing w:line="240" w:lineRule="auto"/>
        <w:ind w:right="212"/>
        <w:rPr>
          <w:b/>
        </w:rPr>
      </w:pPr>
      <w:r>
        <w:rPr>
          <w:b/>
        </w:rPr>
        <w:t>Aşağıdaki çoktan seçmeli soruları yapınız. (</w:t>
      </w:r>
      <w:r w:rsidR="0058033C">
        <w:rPr>
          <w:b/>
        </w:rPr>
        <w:t xml:space="preserve">30 Puan </w:t>
      </w:r>
      <w:r w:rsidR="0058033C">
        <w:rPr>
          <w:rFonts w:ascii="Calibri" w:hAnsi="Calibri"/>
          <w:b/>
        </w:rPr>
        <w:t xml:space="preserve">∕ </w:t>
      </w:r>
      <w:r w:rsidR="0058033C">
        <w:rPr>
          <w:b/>
        </w:rPr>
        <w:t>H</w:t>
      </w:r>
      <w:r>
        <w:rPr>
          <w:b/>
        </w:rPr>
        <w:t xml:space="preserve">er soru 3 puan) </w:t>
      </w:r>
    </w:p>
    <w:p w:rsidR="008C0380" w:rsidRDefault="008C0380" w:rsidP="0078073D">
      <w:pPr>
        <w:spacing w:line="240" w:lineRule="auto"/>
        <w:ind w:right="212"/>
        <w:rPr>
          <w:rFonts w:ascii="Tahoma" w:hAnsi="Tahoma" w:cs="Tahoma"/>
          <w:b/>
          <w:sz w:val="20"/>
          <w:szCs w:val="20"/>
        </w:rPr>
      </w:pPr>
    </w:p>
    <w:p w:rsidR="008C0380" w:rsidRDefault="008C0380" w:rsidP="0078073D">
      <w:pPr>
        <w:spacing w:line="240" w:lineRule="auto"/>
        <w:ind w:right="212"/>
        <w:rPr>
          <w:rFonts w:ascii="Tahoma" w:hAnsi="Tahoma" w:cs="Tahoma"/>
          <w:b/>
          <w:sz w:val="20"/>
          <w:szCs w:val="20"/>
        </w:rPr>
        <w:sectPr w:rsidR="008C0380" w:rsidSect="00566435">
          <w:type w:val="continuous"/>
          <w:pgSz w:w="11906" w:h="16838"/>
          <w:pgMar w:top="284" w:right="424" w:bottom="567" w:left="426" w:header="708" w:footer="708" w:gutter="0"/>
          <w:cols w:sep="1" w:space="708"/>
          <w:docGrid w:linePitch="360"/>
        </w:sectPr>
      </w:pPr>
    </w:p>
    <w:p w:rsidR="008C0380" w:rsidRPr="008C0380" w:rsidRDefault="00A62D9E" w:rsidP="008C0380">
      <w:pPr>
        <w:spacing w:after="200" w:line="276" w:lineRule="auto"/>
        <w:jc w:val="left"/>
        <w:rPr>
          <w:rFonts w:asciiTheme="minorHAnsi" w:eastAsiaTheme="minorHAnsi" w:hAnsiTheme="minorHAnsi" w:cstheme="minorBidi"/>
          <w:b/>
          <w:sz w:val="22"/>
          <w:szCs w:val="22"/>
          <w:lang w:eastAsia="en-US"/>
        </w:rPr>
      </w:pPr>
      <w:r>
        <w:rPr>
          <w:rFonts w:asciiTheme="minorHAnsi" w:eastAsiaTheme="minorHAnsi" w:hAnsiTheme="minorHAnsi" w:cstheme="minorBidi"/>
          <w:b/>
          <w:noProof/>
          <w:sz w:val="22"/>
          <w:szCs w:val="22"/>
        </w:rPr>
        <w:lastRenderedPageBreak/>
        <w:pict>
          <v:shape id="Köşeleri Yuvarlanmış Dikdörtgen Belirtme Çizgisi 129192" o:spid="_x0000_s1117" style="position:absolute;margin-left:39.45pt;margin-top:14.4pt;width:189.75pt;height:63.75pt;z-index:251893760;visibility:visible;mso-width-relative:margin;mso-height-relative:margin" coordsize="2409825,101321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" adj="-11796480,,5400" path="m,93664c,41935,41935,,93664,l401638,r,l1004094,,2316161,v51729,,93664,41935,93664,93664l2409825,327819r,l2409825,468313r,-2c2409825,520040,2367890,561975,2316161,561975r-1707698,l26604,1013218,401638,561975r-307974,c41935,561975,,520040,,468311r,2l,327819r,l,93664xe" fillcolor="window" strokecolor="#46aac5">
            <v:stroke joinstyle="miter"/>
            <v:shadow on="t" color="black" opacity="24903f" origin=",.5" offset="0,.55556mm"/>
            <v:formulas/>
            <v:path arrowok="t" o:connecttype="custom" o:connectlocs="0,74843;93664,0;401638,0;401638,0;1004094,0;2316161,0;2409825,74843;2409825,261948;2409825,261948;2409825,374212;2409825,374210;2316161,449053;608463,449053;26604,809625;401638,449053;93664,449053;0,374210;0,374212;0,261948;0,261948;0,74843" o:connectangles="0,0,0,0,0,0,0,0,0,0,0,0,0,0,0,0,0,0,0,0,0" textboxrect="0,0,2409825,1013218"/>
            <v:textbox>
              <w:txbxContent>
                <w:p w:rsidR="008C0380" w:rsidRPr="00F64D7B" w:rsidRDefault="008C0380" w:rsidP="008C0380">
                  <w:pPr>
                    <w:jc w:val="center"/>
                    <w:rPr>
                      <w:sz w:val="20"/>
                    </w:rPr>
                  </w:pPr>
                  <w:r>
                    <w:rPr>
                      <w:sz w:val="20"/>
                    </w:rPr>
                    <w:t xml:space="preserve">Buluşlar, icat edildikleri ilk günkü gibi kalmazlar, </w:t>
                  </w:r>
                  <w:proofErr w:type="gramStart"/>
                  <w:r>
                    <w:rPr>
                      <w:sz w:val="20"/>
                    </w:rPr>
                    <w:t>…………………………….</w:t>
                  </w:r>
                  <w:proofErr w:type="gramEnd"/>
                </w:p>
              </w:txbxContent>
            </v:textbox>
          </v:shape>
        </w:pict>
      </w:r>
      <w:r w:rsidR="00213794" w:rsidRPr="00CB29F7">
        <w:rPr>
          <w:rFonts w:asciiTheme="minorHAnsi" w:eastAsiaTheme="minorHAnsi" w:hAnsiTheme="minorHAnsi" w:cstheme="minorBidi"/>
          <w:b/>
          <w:sz w:val="22"/>
          <w:szCs w:val="22"/>
          <w:lang w:eastAsia="en-US"/>
        </w:rPr>
        <w:t>1-)</w:t>
      </w:r>
    </w:p>
    <w:p w:rsidR="008C0380" w:rsidRPr="008C0380" w:rsidRDefault="008C0380" w:rsidP="008C0380">
      <w:pPr>
        <w:spacing w:after="200" w:line="276" w:lineRule="auto"/>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noProof/>
          <w:sz w:val="22"/>
          <w:szCs w:val="22"/>
        </w:rPr>
        <w:drawing>
          <wp:anchor distT="0" distB="0" distL="114300" distR="114300" simplePos="0" relativeHeight="251892736" behindDoc="1" locked="0" layoutInCell="1" allowOverlap="1">
            <wp:simplePos x="0" y="0"/>
            <wp:positionH relativeFrom="column">
              <wp:posOffset>-118110</wp:posOffset>
            </wp:positionH>
            <wp:positionV relativeFrom="paragraph">
              <wp:posOffset>307340</wp:posOffset>
            </wp:positionV>
            <wp:extent cx="999490" cy="1343025"/>
            <wp:effectExtent l="0" t="0" r="0" b="9525"/>
            <wp:wrapTight wrapText="bothSides">
              <wp:wrapPolygon edited="0">
                <wp:start x="0" y="0"/>
                <wp:lineTo x="0" y="21447"/>
                <wp:lineTo x="20996" y="21447"/>
                <wp:lineTo x="20996" y="0"/>
                <wp:lineTo x="0" y="0"/>
              </wp:wrapPolygon>
            </wp:wrapTight>
            <wp:docPr id="129193" name="Resim 129193" descr="http://st.depositphotos.com/2400497/2927/v/950/depositphotos_29276355-Little-Scientist-holding-test-tu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depositphotos.com/2400497/2927/v/950/depositphotos_29276355-Little-Scientist-holding-test-tube.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999490" cy="1343025"/>
                    </a:xfrm>
                    <a:prstGeom prst="rect">
                      <a:avLst/>
                    </a:prstGeom>
                    <a:noFill/>
                    <a:ln>
                      <a:noFill/>
                    </a:ln>
                  </pic:spPr>
                </pic:pic>
              </a:graphicData>
            </a:graphic>
          </wp:anchor>
        </w:drawing>
      </w:r>
    </w:p>
    <w:p w:rsidR="008C0380" w:rsidRPr="008C0380" w:rsidRDefault="008C0380" w:rsidP="008C0380">
      <w:pPr>
        <w:spacing w:line="276" w:lineRule="auto"/>
        <w:ind w:left="454" w:hanging="454"/>
        <w:jc w:val="left"/>
        <w:rPr>
          <w:rFonts w:asciiTheme="minorHAnsi" w:eastAsiaTheme="minorHAnsi" w:hAnsiTheme="minorHAnsi" w:cstheme="minorBidi"/>
          <w:b/>
          <w:sz w:val="22"/>
          <w:szCs w:val="22"/>
          <w:lang w:eastAsia="en-US"/>
        </w:rPr>
      </w:pPr>
      <w:r w:rsidRPr="008C0380">
        <w:rPr>
          <w:rFonts w:asciiTheme="minorHAnsi" w:eastAsiaTheme="minorHAnsi" w:hAnsiTheme="minorHAnsi" w:cstheme="minorBidi"/>
          <w:b/>
          <w:sz w:val="22"/>
          <w:szCs w:val="22"/>
          <w:lang w:eastAsia="en-US"/>
        </w:rPr>
        <w:tab/>
        <w:t>Bilim insanının sözü aşağıdakilerden hangisi ile tamamlanmalıdır?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Sayıları azalır.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Giderek gelişirler.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Kültürel özellikleri etkilerler.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Bilim insanlarına katkı sağlarlar.</w:t>
      </w:r>
    </w:p>
    <w:p w:rsidR="00E65558" w:rsidRDefault="00E65558" w:rsidP="0078073D">
      <w:pPr>
        <w:spacing w:line="240" w:lineRule="auto"/>
        <w:ind w:right="212"/>
        <w:rPr>
          <w:rFonts w:ascii="Tahoma" w:hAnsi="Tahoma" w:cs="Tahoma"/>
          <w:b/>
          <w:sz w:val="20"/>
          <w:szCs w:val="20"/>
        </w:rPr>
      </w:pPr>
    </w:p>
    <w:p w:rsidR="00E65558" w:rsidRPr="00CB29F7" w:rsidRDefault="00E65558" w:rsidP="0078073D">
      <w:pPr>
        <w:spacing w:line="240" w:lineRule="auto"/>
        <w:ind w:right="212"/>
        <w:rPr>
          <w:rFonts w:ascii="Tahoma" w:hAnsi="Tahoma" w:cs="Tahoma"/>
          <w:b/>
          <w:sz w:val="12"/>
          <w:szCs w:val="20"/>
        </w:rPr>
      </w:pPr>
    </w:p>
    <w:p w:rsidR="008C0380" w:rsidRPr="008C0380" w:rsidRDefault="000029C1" w:rsidP="008C0380">
      <w:pPr>
        <w:spacing w:line="276" w:lineRule="auto"/>
        <w:ind w:left="454" w:hanging="454"/>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2</w:t>
      </w:r>
      <w:r w:rsidR="008C0380" w:rsidRPr="008C0380">
        <w:rPr>
          <w:rFonts w:asciiTheme="minorHAnsi" w:eastAsiaTheme="minorHAnsi" w:hAnsiTheme="minorHAnsi" w:cstheme="minorBidi"/>
          <w:b/>
          <w:sz w:val="22"/>
          <w:szCs w:val="22"/>
          <w:lang w:eastAsia="en-US"/>
        </w:rPr>
        <w:t>-)</w:t>
      </w:r>
      <w:r w:rsidR="008C0380" w:rsidRPr="008C0380">
        <w:rPr>
          <w:rFonts w:asciiTheme="minorHAnsi" w:eastAsiaTheme="minorHAnsi" w:hAnsiTheme="minorHAnsi" w:cstheme="minorBidi"/>
          <w:sz w:val="22"/>
          <w:szCs w:val="22"/>
          <w:lang w:eastAsia="en-US"/>
        </w:rPr>
        <w:t xml:space="preserve"> Bu yaz köyümüze gittik. Büyüklerimizi ziyaret ettik. Köydekiler sabah erken kalkıp buğday tarlasına gidiyorlar. Bazıları ise gölde tuttukları balıkları satıyorlar. Bazıları da çobanlık yapıyorlar.</w:t>
      </w:r>
    </w:p>
    <w:p w:rsidR="008C0380" w:rsidRPr="008C0380" w:rsidRDefault="008C0380" w:rsidP="008C0380">
      <w:pPr>
        <w:spacing w:line="276" w:lineRule="auto"/>
        <w:ind w:left="454" w:hanging="454"/>
        <w:rPr>
          <w:rFonts w:asciiTheme="minorHAnsi" w:eastAsiaTheme="minorHAnsi" w:hAnsiTheme="minorHAnsi" w:cstheme="minorBidi"/>
          <w:b/>
          <w:sz w:val="22"/>
          <w:szCs w:val="22"/>
          <w:u w:val="single"/>
          <w:lang w:eastAsia="en-US"/>
        </w:rPr>
      </w:pPr>
      <w:r w:rsidRPr="008C0380">
        <w:rPr>
          <w:rFonts w:asciiTheme="minorHAnsi" w:eastAsiaTheme="minorHAnsi" w:hAnsiTheme="minorHAnsi" w:cstheme="minorBidi"/>
          <w:b/>
          <w:sz w:val="22"/>
          <w:szCs w:val="22"/>
          <w:lang w:eastAsia="en-US"/>
        </w:rPr>
        <w:tab/>
        <w:t xml:space="preserve">Bu bilgilere göre köyde aşağıdaki ekonomik faaliyetlerden hangisi </w:t>
      </w:r>
      <w:r w:rsidRPr="008C0380">
        <w:rPr>
          <w:rFonts w:asciiTheme="minorHAnsi" w:eastAsiaTheme="minorHAnsi" w:hAnsiTheme="minorHAnsi" w:cstheme="minorBidi"/>
          <w:b/>
          <w:sz w:val="22"/>
          <w:szCs w:val="22"/>
          <w:u w:val="single"/>
          <w:lang w:eastAsia="en-US"/>
        </w:rPr>
        <w:t>yapılmamaktadır?</w:t>
      </w:r>
    </w:p>
    <w:p w:rsidR="008C0380" w:rsidRPr="008C0380" w:rsidRDefault="008C0380" w:rsidP="008C0380">
      <w:pPr>
        <w:spacing w:line="276" w:lineRule="auto"/>
        <w:ind w:left="360"/>
        <w:jc w:val="left"/>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A)</w:t>
      </w:r>
      <w:r>
        <w:rPr>
          <w:rFonts w:asciiTheme="minorHAnsi" w:eastAsiaTheme="minorHAnsi" w:hAnsiTheme="minorHAnsi" w:cstheme="minorBidi"/>
          <w:sz w:val="22"/>
          <w:szCs w:val="22"/>
          <w:lang w:eastAsia="en-US"/>
        </w:rPr>
        <w:t xml:space="preserve">  </w:t>
      </w:r>
      <w:r w:rsidRPr="008C0380">
        <w:rPr>
          <w:rFonts w:asciiTheme="minorHAnsi" w:eastAsiaTheme="minorHAnsi" w:hAnsiTheme="minorHAnsi" w:cstheme="minorBidi"/>
          <w:sz w:val="22"/>
          <w:szCs w:val="22"/>
          <w:lang w:eastAsia="en-US"/>
        </w:rPr>
        <w:t>Tarım</w:t>
      </w:r>
      <w:r>
        <w:rPr>
          <w:rFonts w:asciiTheme="minorHAnsi" w:eastAsiaTheme="minorHAnsi" w:hAnsiTheme="minorHAnsi" w:cstheme="minorBidi"/>
          <w:sz w:val="22"/>
          <w:szCs w:val="22"/>
          <w:lang w:eastAsia="en-US"/>
        </w:rPr>
        <w:tab/>
      </w: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B)</w:t>
      </w:r>
      <w:r>
        <w:rPr>
          <w:rFonts w:asciiTheme="minorHAnsi" w:eastAsiaTheme="minorHAnsi" w:hAnsiTheme="minorHAnsi" w:cstheme="minorBidi"/>
          <w:sz w:val="22"/>
          <w:szCs w:val="22"/>
          <w:lang w:eastAsia="en-US"/>
        </w:rPr>
        <w:t xml:space="preserve">  </w:t>
      </w:r>
      <w:r w:rsidRPr="008C0380">
        <w:rPr>
          <w:rFonts w:asciiTheme="minorHAnsi" w:eastAsiaTheme="minorHAnsi" w:hAnsiTheme="minorHAnsi" w:cstheme="minorBidi"/>
          <w:sz w:val="22"/>
          <w:szCs w:val="22"/>
          <w:lang w:eastAsia="en-US"/>
        </w:rPr>
        <w:t>Ticaret</w:t>
      </w:r>
    </w:p>
    <w:p w:rsidR="008C0380" w:rsidRPr="008C0380" w:rsidRDefault="008C0380" w:rsidP="008C0380">
      <w:pPr>
        <w:spacing w:after="200" w:line="276" w:lineRule="auto"/>
        <w:ind w:left="360"/>
        <w:jc w:val="left"/>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C)</w:t>
      </w:r>
      <w:r>
        <w:rPr>
          <w:rFonts w:asciiTheme="minorHAnsi" w:eastAsiaTheme="minorHAnsi" w:hAnsiTheme="minorHAnsi" w:cstheme="minorBidi"/>
          <w:sz w:val="22"/>
          <w:szCs w:val="22"/>
          <w:lang w:eastAsia="en-US"/>
        </w:rPr>
        <w:t xml:space="preserve">  </w:t>
      </w:r>
      <w:r w:rsidRPr="008C0380">
        <w:rPr>
          <w:rFonts w:asciiTheme="minorHAnsi" w:eastAsiaTheme="minorHAnsi" w:hAnsiTheme="minorHAnsi" w:cstheme="minorBidi"/>
          <w:sz w:val="22"/>
          <w:szCs w:val="22"/>
          <w:lang w:eastAsia="en-US"/>
        </w:rPr>
        <w:t>Madencilik</w:t>
      </w:r>
      <w:r w:rsidRPr="008C0380">
        <w:rPr>
          <w:rFonts w:asciiTheme="minorHAnsi" w:eastAsiaTheme="minorHAnsi" w:hAnsiTheme="minorHAnsi" w:cstheme="minorBidi"/>
          <w:sz w:val="22"/>
          <w:szCs w:val="22"/>
          <w:lang w:eastAsia="en-US"/>
        </w:rPr>
        <w:tab/>
      </w:r>
      <w:r w:rsidRPr="008C0380">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D)</w:t>
      </w:r>
      <w:r>
        <w:rPr>
          <w:rFonts w:asciiTheme="minorHAnsi" w:eastAsiaTheme="minorHAnsi" w:hAnsiTheme="minorHAnsi" w:cstheme="minorBidi"/>
          <w:sz w:val="22"/>
          <w:szCs w:val="22"/>
          <w:lang w:eastAsia="en-US"/>
        </w:rPr>
        <w:t xml:space="preserve">  </w:t>
      </w:r>
      <w:r w:rsidRPr="008C0380">
        <w:rPr>
          <w:rFonts w:asciiTheme="minorHAnsi" w:eastAsiaTheme="minorHAnsi" w:hAnsiTheme="minorHAnsi" w:cstheme="minorBidi"/>
          <w:sz w:val="22"/>
          <w:szCs w:val="22"/>
          <w:lang w:eastAsia="en-US"/>
        </w:rPr>
        <w:t>Hayvancılık</w:t>
      </w:r>
    </w:p>
    <w:p w:rsidR="00E65558" w:rsidRDefault="00E65558" w:rsidP="0078073D">
      <w:pPr>
        <w:spacing w:line="240" w:lineRule="auto"/>
        <w:ind w:right="212"/>
        <w:rPr>
          <w:rFonts w:ascii="Tahoma" w:hAnsi="Tahoma" w:cs="Tahoma"/>
          <w:b/>
          <w:sz w:val="20"/>
          <w:szCs w:val="20"/>
        </w:rPr>
      </w:pPr>
    </w:p>
    <w:p w:rsidR="00CB29F7" w:rsidRDefault="00A62D9E" w:rsidP="00CB29F7">
      <w:pPr>
        <w:spacing w:line="276" w:lineRule="auto"/>
        <w:ind w:left="454" w:hanging="454"/>
        <w:contextualSpacing/>
        <w:jc w:val="left"/>
        <w:rPr>
          <w:rFonts w:ascii="Tahoma" w:hAnsi="Tahoma" w:cs="Tahoma"/>
          <w:b/>
          <w:sz w:val="20"/>
          <w:szCs w:val="20"/>
        </w:rPr>
      </w:pPr>
      <w:r w:rsidRPr="00A62D9E">
        <w:rPr>
          <w:rFonts w:asciiTheme="minorHAnsi" w:eastAsiaTheme="minorHAnsi" w:hAnsiTheme="minorHAnsi" w:cstheme="minorBidi"/>
          <w:b/>
          <w:noProof/>
          <w:sz w:val="22"/>
          <w:szCs w:val="22"/>
        </w:rPr>
        <w:pict>
          <v:group id="Grup 129217" o:spid="_x0000_s1118" style="position:absolute;left:0;text-align:left;margin-left:11.4pt;margin-top:5.8pt;width:258.75pt;height:330pt;z-index:251928576" coordsize="32861,41910"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">
            <v:group id="Grup 129213" o:spid="_x0000_s1119" style="position:absolute;width:32861;height:41910" coordsize="32861,41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tLamMQAAADfAAAA&#10;DwAAAAAAAAAAAAAAAACqAgAAZHJzL2Rvd25yZXYueG1sUEsFBgAAAAAEAAQA+gAAAJsDAAAAAA==&#10;">
              <v:shape id="Diyagram 129196" o:spid="_x0000_s1120" type="#_x0000_t75" style="position:absolute;left:-60;top:4572;width:33039;height:332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">
                <v:imagedata r:id="rId29" o:title=""/>
                <o:lock v:ext="edit" aspectratio="f"/>
              </v:shape>
              <v:group id="Grup 129212" o:spid="_x0000_s1121" style="position:absolute;left:2762;top:37147;width:27718;height:4763" coordsize="27717,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5/A8QAAADfAAAA&#10;DwAAAAAAAAAAAAAAAACqAgAAZHJzL2Rvd25yZXYueG1sUEsFBgAAAAAEAAQA+gAAAJsD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129204" o:spid="_x0000_s1122" type="#_x0000_t67" style="position:absolute;left:952;top:285;width:572;height:1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RqFccA&#10;AADfAAAADwAAAGRycy9kb3ducmV2LnhtbERPz2vCMBS+C/sfwhN2kZmuDnGdUbaxDT14WDfQ3R7N&#10;sy1rXkqSavWvN8Jgx4/v93zZm0YcyPnasoL7cQKCuLC65lLB99f73QyED8gaG8uk4EQeloubwRwz&#10;bY/8SYc8lCKGsM9QQRVCm0npi4oM+rFtiSO3t85giNCVUjs8xnDTyDRJptJgzbGhwpZeKyp+884o&#10;4HzbbdZ+cp69fZz5Z/Symrj1TqnbYf/8BCJQH/7Ff+6VjvPTxzR5gO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kahXHAAAA3wAAAA8AAAAAAAAAAAAAAAAAmAIAAGRy&#10;cy9kb3ducmV2LnhtbFBLBQYAAAAABAAEAPUAAACMAwAAAAA=&#10;" adj="16971" fillcolor="#4f81bd" strokecolor="#385d8a" strokeweight="2pt"/>
                <v:shape id="Aşağı Ok 129205" o:spid="_x0000_s1123" type="#_x0000_t67" style="position:absolute;left:26098;width:572;height:1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jPjscA&#10;AADfAAAADwAAAGRycy9kb3ducmV2LnhtbERPz2vCMBS+C/sfwhN2kZmuMnGdUbaxDT14WDfQ3R7N&#10;sy1rXkqSavWvN8Jgx4/v93zZm0YcyPnasoL7cQKCuLC65lLB99f73QyED8gaG8uk4EQeloubwRwz&#10;bY/8SYc8lCKGsM9QQRVCm0npi4oM+rFtiSO3t85giNCVUjs8xnDTyDRJptJgzbGhwpZeKyp+884o&#10;4HzbbdZ+cp69fZz5Z/Symrj1TqnbYf/8BCJQH/7Ff+6VjvPTxzR5gO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oz47HAAAA3wAAAA8AAAAAAAAAAAAAAAAAmAIAAGRy&#10;cy9kb3ducmV2LnhtbFBLBQYAAAAABAAEAPUAAACMAwAAAAA=&#10;" adj="16971" fillcolor="#4f81bd" strokecolor="#385d8a" strokeweight="2pt"/>
                <v:shape id="Aşağı Ok 129206" o:spid="_x0000_s1124" type="#_x0000_t67" style="position:absolute;left:18097;top:190;width:572;height:1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pR+cYA&#10;AADfAAAADwAAAGRycy9kb3ducmV2LnhtbERPz2vCMBS+C/sfwhN2EU2tIK4zyibb0IOHdcK226N5&#10;tmXNS0miVv96Iwg7fny/58vONOJIzteWFYxHCQjiwuqaSwW7r/fhDIQPyBoby6TgTB6Wi4feHDNt&#10;T/xJxzyUIoawz1BBFUKbSemLigz6kW2JI7e3zmCI0JVSOzzFcNPINEmm0mDNsaHCllYVFX/5wSjg&#10;/Puw3fjJZfb2ceHfwet64jY/Sj32u5dnEIG68C++u9c6zk+f0mQKtz8R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pR+cYAAADfAAAADwAAAAAAAAAAAAAAAACYAgAAZHJz&#10;L2Rvd25yZXYueG1sUEsFBgAAAAAEAAQA9QAAAIsDAAAAAA==&#10;" adj="16971" fillcolor="#4f81bd" strokecolor="#385d8a" strokeweight="2pt"/>
                <v:shape id="Aşağı Ok 129207" o:spid="_x0000_s1125" type="#_x0000_t67" style="position:absolute;left:9334;top:95;width:572;height:1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b0YscA&#10;AADfAAAADwAAAGRycy9kb3ducmV2LnhtbERPz2vCMBS+C/sfwhN2kZmuwnSdUbaxDT14WDfQ3R7N&#10;sy1rXkqSavWvN8Jgx4/v93zZm0YcyPnasoL7cQKCuLC65lLB99f73QyED8gaG8uk4EQeloubwRwz&#10;bY/8SYc8lCKGsM9QQRVCm0npi4oM+rFtiSO3t85giNCVUjs8xnDTyDRJHqTBmmNDhS29VlT85p1R&#10;wPm226z95Dx7+zjzz+hlNXHrnVK3w/75CUSgPvyL/9wrHeenj2kyhe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29GLHAAAA3wAAAA8AAAAAAAAAAAAAAAAAmAIAAGRy&#10;cy9kb3ducmV2LnhtbFBLBQYAAAAABAAEAPUAAACMAwAAAAA=&#10;" adj="16971" fillcolor="#4f81bd" strokecolor="#385d8a" strokeweight="2pt"/>
                <v:shape id="Metin Kutusu 129208" o:spid="_x0000_s1126" type="#_x0000_t202" style="position:absolute;top:1905;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vdcUA&#10;AADfAAAADwAAAGRycy9kb3ducmV2LnhtbERPTUvDQBC9C/6HZQQvpd0YxNrYbZFAwYOH2kbqcdwd&#10;k2B2NmTXNv33nYPQ4+N9L9ej79SRhtgGNvAwy0AR2+Barg1U+830GVRMyA67wGTgTBHWq9ubJRYu&#10;nPiDjrtUKwnhWKCBJqW+0DrahjzGWeiJhfsJg8ckcKi1G/Ak4b7TeZY9aY8tS0ODPZUN2d/dnzfw&#10;Nef3w3ZR2XJSfW4fJ5tQfttgzP3d+PoCKtGYruJ/95uT+fkiz2Sw/BEAe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q91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sidRPr="003E2B74">
                          <w:rPr>
                            <w:b/>
                            <w:sz w:val="22"/>
                          </w:rPr>
                          <w:t>1</w:t>
                        </w:r>
                      </w:p>
                    </w:txbxContent>
                  </v:textbox>
                </v:shape>
                <v:shape id="Metin Kutusu 129209" o:spid="_x0000_s1127" type="#_x0000_t202" style="position:absolute;left:8286;top:1809;width:2572;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oK7sUA&#10;AADfAAAADwAAAGRycy9kb3ducmV2LnhtbERPy2rCQBTdF/yH4QrdSJ0YSm1SR5GA0EUXPiLt8nbm&#10;NgnN3AmZqaZ/7wiCy8N5L1aDbcWJet84VjCbJiCItTMNVwrKw+bpFYQPyAZbx6TgnzyslqOHBebG&#10;nXlHp32oRAxhn6OCOoQul9Lrmiz6qeuII/fjeoshwr6SpsdzDLetTJPkRVpsODbU2FFRk/7d/1kF&#10;X3P++NxmpS4m5XH7PNm44ls7pR7Hw/oNRKAh3MU397uJ89MsTTK4/okA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2gru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2</w:t>
                        </w:r>
                      </w:p>
                    </w:txbxContent>
                  </v:textbox>
                </v:shape>
                <v:shape id="Metin Kutusu 129210" o:spid="_x0000_s1128" type="#_x0000_t202" style="position:absolute;left:17145;top:1905;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1rsUA&#10;AADfAAAADwAAAGRycy9kb3ducmV2LnhtbERPTUvDQBC9C/0PyxS8FLtpELWx2yKBggcPbY20x3F3&#10;TILZ2ZBd2/jvnUPB4+N9rzaj79SZhtgGNrCYZ6CIbXAt1waq9+3dE6iYkB12gcnAL0XYrCc3Kyxc&#10;uPCezodUKwnhWKCBJqW+0DrahjzGeeiJhfsKg8ckcKi1G/Ai4b7TeZY9aI8tS0ODPZUN2e/Djzdw&#10;euS3425Z2XJWfezuZ9tQftpgzO10fHkGlWhM/+Kr+9XJ/HyZL+SB/BEA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Wu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3</w:t>
                        </w:r>
                      </w:p>
                    </w:txbxContent>
                  </v:textbox>
                </v:shape>
                <v:shape id="Metin Kutusu 129211" o:spid="_x0000_s1129" type="#_x0000_t202" style="position:absolute;left:25146;top:1524;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WQNcUA&#10;AADfAAAADwAAAGRycy9kb3ducmV2LnhtbERPz2vCMBS+D/Y/hCfsIpq2jG12RhkFwYMH5zr0+Eze&#10;2mLzUppMu//eCAOPH9/v+XKwrThT7xvHCtJpAoJYO9NwpaD8Wk3eQPiAbLB1TAr+yMNy8fgwx9y4&#10;C3/SeRcqEUPY56igDqHLpfS6Jot+6jriyP243mKIsK+k6fESw20rsyR5kRYbjg01dlTUpE+7X6vg&#10;8Mqb/XZW6mJcfm+fxytXHLVT6mk0fLyDCDSEu/jfvTZxfjbL0hRufyIA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dZA1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4</w:t>
                        </w:r>
                      </w:p>
                    </w:txbxContent>
                  </v:textbox>
                </v:shape>
              </v:group>
            </v:group>
            <v:group id="Grup 129203" o:spid="_x0000_s1130" style="position:absolute;left:1238;top:11906;width:30194;height:15907" coordsize="30194,15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wtMRcQAAADfAAAA&#10;DwAAAAAAAAAAAAAAAACqAgAAZHJzL2Rvd25yZXYueG1sUEsFBgAAAAAEAAQA+gAAAJsDAAAAAA==&#10;">
              <v:shape id="Metin Kutusu 129197" o:spid="_x0000_s1131" type="#_x0000_t202" style="position:absolute;left:5143;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jXOcQA&#10;AADfAAAADwAAAGRycy9kb3ducmV2LnhtbERP3WrCMBS+H+wdwhnsTlM7nVqNsgnDXQjDnwc4NKdN&#10;sTkpSVa7t1+EwS4/vv/1drCt6MmHxrGCyTgDQVw63XCt4HL+GC1AhIissXVMCn4owHbz+LDGQrsb&#10;H6k/xVqkEA4FKjAxdoWUoTRkMYxdR5y4ynmLMUFfS+3xlsJtK/Mse5UWG04NBjvaGSqvp2+r4P1l&#10;dphm/T5vLtV86nemOlfDl1LPT8PbCkSkIf6L/9yfOs3Pl5PlHO5/E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o1zn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0029C1" w:rsidRDefault="00CB29F7" w:rsidP="00CB29F7">
                      <w:pPr>
                        <w:jc w:val="center"/>
                        <w:rPr>
                          <w:rFonts w:asciiTheme="minorHAnsi" w:hAnsiTheme="minorHAnsi"/>
                          <w:b/>
                          <w:color w:val="FFFFFF" w:themeColor="background1"/>
                          <w:sz w:val="18"/>
                          <w:szCs w:val="16"/>
                        </w:rPr>
                      </w:pPr>
                      <w:r w:rsidRPr="000029C1">
                        <w:rPr>
                          <w:rFonts w:asciiTheme="minorHAnsi" w:hAnsiTheme="minorHAnsi"/>
                          <w:b/>
                          <w:color w:val="FFFFFF" w:themeColor="background1"/>
                          <w:sz w:val="18"/>
                          <w:szCs w:val="16"/>
                        </w:rPr>
                        <w:t>Doğru</w:t>
                      </w:r>
                    </w:p>
                  </w:txbxContent>
                </v:textbox>
              </v:shape>
              <v:shape id="Metin Kutusu 129198" o:spid="_x0000_s1132" type="#_x0000_t202" style="position:absolute;left:16573;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dDS8QA&#10;AADfAAAADwAAAGRycy9kb3ducmV2LnhtbERPzUrDQBC+C77DMoI3u2ms2qbdFi2IHgpi2wcYspNs&#10;MDsbdtc0vr1zEDx+fP+b3eR7NVJMXWAD81kBirgOtuPWwPn0ercElTKyxT4wGfihBLvt9dUGKxsu&#10;/EnjMbdKQjhVaMDlPFRap9qRxzQLA7FwTYges8DYahvxIuG+12VRPGqPHUuDw4H2juqv47c38HL/&#10;cFgU41vZnZunRdy75tRMH8bc3kzPa1CZpvwv/nO/W5lfruYrGSx/BID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3Q0v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Doğru</w:t>
                      </w:r>
                    </w:p>
                  </w:txbxContent>
                </v:textbox>
              </v:shape>
              <v:shape id="Metin Kutusu 129199" o:spid="_x0000_s1133" type="#_x0000_t202" style="position:absolute;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m0MQA&#10;AADfAAAADwAAAGRycy9kb3ducmV2LnhtbERP3UrDMBS+F/YO4Qy8c+m6OW1dNraB6IUg+3mAQ3Pa&#10;FJuTkmRdfXsjCF5+fP/r7Wg7MZAPrWMF81kGgrhyuuVGweX8+vAMIkRkjZ1jUvBNAbabyd0aS+1u&#10;fKThFBuRQjiUqMDE2JdShsqQxTBzPXHiauctxgR9I7XHWwq3ncyzbCUttpwaDPZ0MFR9na5WwX7x&#10;+LHMhre8vdRPS38w9bkeP5W6n467FxCRxvgv/nO/6zQ/L+ZFAb9/E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75tD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Doğru</w:t>
                      </w:r>
                    </w:p>
                  </w:txbxContent>
                </v:textbox>
              </v:shape>
              <v:shape id="Metin Kutusu 129200" o:spid="_x0000_s1134" type="#_x0000_t202" style="position:absolute;left:25241;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7tscA&#10;AADfAAAADwAAAGRycy9kb3ducmV2LnhtbESP3WrCQBBG7wu+wzJC73TTVPuTuooVxF4IUvUBhuwk&#10;G5qdDbtrTN/eFQq9PHzznZlZrAbbip58aBwreJpmIIhLpxuuFZxP28kbiBCRNbaOScEvBVgtRw8L&#10;LLS78jf1x1iLJOFQoAITY1dIGUpDFsPUdcQpq5y3GBP6WmqP1yS3rcyz7EVabDhtMNjRxlD5c7xY&#10;BZ/P8/0s63d5c65eZ35jqlM1HJR6HA/rDxCRhvg//Nf+0un8/D1J4f5PAp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uu7bHAAAA3wAAAA8AAAAAAAAAAAAAAAAAmAIAAGRy&#10;cy9kb3ducmV2LnhtbFBLBQYAAAAABAAEAPUAAACM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shape id="Metin Kutusu 129201" o:spid="_x0000_s1135" type="#_x0000_t202" style="position:absolute;left:8286;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eLcQA&#10;AADfAAAADwAAAGRycy9kb3ducmV2LnhtbERP3UrDMBS+F3yHcATvXLI63dYtGzoQvRjIfh7g0Jw2&#10;Zc1JSWJX394Igpcf3/96O7pODBRi61nDdKJAEFfetNxoOJ/eHhYgYkI22HkmDd8UYbu5vVljafyV&#10;DzQcUyNyCMcSNdiU+lLKWFlyGCe+J85c7YPDlGFopAl4zeGuk4VSz9Jhy7nBYk87S9Xl+OU0vD4+&#10;7WdqeC/acz2fhZ2tT/X4qfX93fiyApFoTP/iP/eHyfOLZaGm8PsnA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iHi3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shape id="Metin Kutusu 129202" o:spid="_x0000_s1136" type="#_x0000_t202" style="position:absolute;left:20288;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AWsMA&#10;AADfAAAADwAAAGRycy9kb3ducmV2LnhtbERP3UrDMBS+F/YO4Qy8c4lx/tVlYw5ELwRx2wMcmtOm&#10;2JyUJOvq2xtB8PLj+19tJt+LkWLqAhu4XigQxHWwHbcGjoeXqwcQKSNb7AOTgW9KsFnPLlZY2XDm&#10;Txr3uRUlhFOFBlzOQyVlqh15TIswEBeuCdFjLjC20kY8l3DfS63UnfTYcWlwONDOUf21P3kDzze3&#10;70s1vuru2Nwv4841h2b6MOZyPm2fQGSa8r/4z/1my3z9qJWG3z8F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AWsMAAADfAAAADwAAAAAAAAAAAAAAAACYAgAAZHJzL2Rv&#10;d25yZXYueG1sUEsFBgAAAAAEAAQA9QAAAIgDA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group>
          </v:group>
        </w:pict>
      </w:r>
      <w:r w:rsidR="000029C1">
        <w:rPr>
          <w:rFonts w:asciiTheme="minorHAnsi" w:eastAsiaTheme="minorHAnsi" w:hAnsiTheme="minorHAnsi" w:cstheme="minorBidi"/>
          <w:b/>
          <w:sz w:val="22"/>
          <w:szCs w:val="22"/>
          <w:lang w:eastAsia="en-US"/>
        </w:rPr>
        <w:t>3</w:t>
      </w:r>
      <w:r w:rsidR="00CB29F7" w:rsidRPr="003E2B74">
        <w:rPr>
          <w:rFonts w:asciiTheme="minorHAnsi" w:eastAsiaTheme="minorHAnsi" w:hAnsiTheme="minorHAnsi" w:cstheme="minorBidi"/>
          <w:b/>
          <w:sz w:val="22"/>
          <w:szCs w:val="22"/>
          <w:lang w:eastAsia="en-US"/>
        </w:rPr>
        <w:t>-) Aşağıdaki diyagramda, doğru ve yanlış seçenekleri değerlendirerek kutuları takip ettiğimizde kaç numaralı yerden çıkarız?</w:t>
      </w:r>
    </w:p>
    <w:p w:rsidR="00CB29F7" w:rsidRDefault="00CB29F7" w:rsidP="00CB29F7">
      <w:pPr>
        <w:spacing w:line="240" w:lineRule="auto"/>
        <w:ind w:right="212"/>
        <w:jc w:val="left"/>
        <w:rPr>
          <w:rFonts w:ascii="Tahoma" w:hAnsi="Tahoma" w:cs="Tahoma"/>
          <w:b/>
          <w:sz w:val="20"/>
          <w:szCs w:val="20"/>
        </w:rPr>
      </w:pPr>
    </w:p>
    <w:p w:rsidR="00CB29F7" w:rsidRPr="00B27528" w:rsidRDefault="00CB29F7" w:rsidP="00CB29F7">
      <w:pPr>
        <w:spacing w:line="240" w:lineRule="auto"/>
        <w:ind w:right="212"/>
        <w:jc w:val="left"/>
        <w:rPr>
          <w:rFonts w:ascii="Tahoma" w:hAnsi="Tahoma" w:cs="Tahoma"/>
          <w:b/>
          <w:sz w:val="20"/>
          <w:szCs w:val="20"/>
        </w:rPr>
      </w:pPr>
    </w:p>
    <w:p w:rsidR="00CB29F7" w:rsidRDefault="00CB29F7" w:rsidP="00CB29F7">
      <w:pPr>
        <w:suppressAutoHyphens/>
        <w:spacing w:line="240" w:lineRule="auto"/>
        <w:jc w:val="left"/>
        <w:rPr>
          <w:rFonts w:ascii="Arial Narrow" w:hAnsi="Arial Narrow"/>
          <w:b/>
          <w:i/>
          <w:sz w:val="22"/>
          <w:szCs w:val="22"/>
          <w:lang w:eastAsia="ar-SA"/>
        </w:rPr>
      </w:pPr>
    </w:p>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8C0380" w:rsidRDefault="008C0380" w:rsidP="008C0380">
      <w:pPr>
        <w:spacing w:line="276" w:lineRule="auto"/>
        <w:ind w:left="454" w:hanging="454"/>
        <w:jc w:val="left"/>
        <w:rPr>
          <w:rFonts w:asciiTheme="minorHAnsi" w:eastAsiaTheme="minorHAnsi" w:hAnsiTheme="minorHAnsi" w:cstheme="minorBidi"/>
          <w:b/>
          <w:sz w:val="22"/>
          <w:szCs w:val="22"/>
          <w:lang w:eastAsia="en-US"/>
        </w:rPr>
      </w:pPr>
      <w:r w:rsidRPr="008C0380">
        <w:rPr>
          <w:rFonts w:asciiTheme="minorHAnsi" w:eastAsiaTheme="minorHAnsi" w:hAnsiTheme="minorHAnsi" w:cstheme="minorBidi"/>
          <w:b/>
          <w:sz w:val="22"/>
          <w:szCs w:val="22"/>
          <w:lang w:eastAsia="en-US"/>
        </w:rPr>
        <w:t xml:space="preserve"> </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0029C1">
      <w:pPr>
        <w:spacing w:line="276" w:lineRule="auto"/>
        <w:ind w:left="454" w:hanging="454"/>
        <w:rPr>
          <w:rFonts w:asciiTheme="minorHAnsi" w:hAnsiTheme="minorHAnsi"/>
          <w:b/>
          <w:sz w:val="22"/>
        </w:rPr>
      </w:pPr>
    </w:p>
    <w:p w:rsidR="00B93626" w:rsidRDefault="00B93626" w:rsidP="000029C1">
      <w:pPr>
        <w:spacing w:line="276" w:lineRule="auto"/>
        <w:ind w:left="454" w:hanging="454"/>
        <w:rPr>
          <w:rFonts w:asciiTheme="minorHAnsi" w:hAnsiTheme="minorHAnsi"/>
          <w:b/>
          <w:sz w:val="22"/>
        </w:rPr>
      </w:pPr>
    </w:p>
    <w:p w:rsidR="000029C1" w:rsidRPr="005861CF" w:rsidRDefault="000029C1" w:rsidP="000029C1">
      <w:pPr>
        <w:spacing w:line="276" w:lineRule="auto"/>
        <w:ind w:left="454" w:hanging="454"/>
        <w:rPr>
          <w:rFonts w:asciiTheme="minorHAnsi" w:hAnsiTheme="minorHAnsi"/>
          <w:sz w:val="22"/>
        </w:rPr>
      </w:pPr>
      <w:r>
        <w:rPr>
          <w:rFonts w:asciiTheme="minorHAnsi" w:hAnsiTheme="minorHAnsi"/>
          <w:b/>
          <w:sz w:val="22"/>
        </w:rPr>
        <w:t>4</w:t>
      </w:r>
      <w:r w:rsidRPr="005861CF">
        <w:rPr>
          <w:rFonts w:asciiTheme="minorHAnsi" w:hAnsiTheme="minorHAnsi"/>
          <w:b/>
          <w:sz w:val="22"/>
        </w:rPr>
        <w:t>-)</w:t>
      </w:r>
      <w:r w:rsidRPr="005861CF">
        <w:rPr>
          <w:rFonts w:asciiTheme="minorHAnsi" w:hAnsiTheme="minorHAnsi"/>
          <w:sz w:val="22"/>
        </w:rPr>
        <w:t xml:space="preserve"> Atatürk döneminde 1933 yılında yükseköğrenimin şartları göz önüne alınarak yeniden düzenlenmiştir. Bu amaçla Darülfünun, İstanbul Üniversitesi adıyla açılmıştır. Bu çalışmalar Üniversite Reformu adı altında yenilik çalışmaları olarak değerlendirilir. Bununla birlikte Ankara’da Hukuk Fakültesi, Gazi Orta Öğretmen okulu, Eğitim Enstitüsü, Yüksek Ziraat Enstitüsü, Dil ve Tarih-Coğrafya Fakültesi ile Mülkiye Mektebi açılmıştır.</w:t>
      </w:r>
    </w:p>
    <w:p w:rsidR="000029C1" w:rsidRPr="005861CF" w:rsidRDefault="000029C1" w:rsidP="000029C1">
      <w:pPr>
        <w:spacing w:line="276" w:lineRule="auto"/>
        <w:ind w:left="454" w:hanging="454"/>
        <w:rPr>
          <w:rFonts w:asciiTheme="minorHAnsi" w:hAnsiTheme="minorHAnsi"/>
          <w:b/>
          <w:sz w:val="22"/>
        </w:rPr>
      </w:pPr>
      <w:r w:rsidRPr="005861CF">
        <w:rPr>
          <w:rFonts w:asciiTheme="minorHAnsi" w:hAnsiTheme="minorHAnsi"/>
          <w:b/>
          <w:sz w:val="22"/>
        </w:rPr>
        <w:tab/>
        <w:t>Bu bilgiler ışığında Atatürk’ün bilimi geliştirmek için aşağıdakilerden hangisine önem verdiği söylenebilir?</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A)</w:t>
      </w:r>
      <w:r w:rsidRPr="005861CF">
        <w:rPr>
          <w:rFonts w:asciiTheme="minorHAnsi" w:hAnsiTheme="minorHAnsi"/>
          <w:sz w:val="22"/>
        </w:rPr>
        <w:t xml:space="preserve">  Eğitime</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B)</w:t>
      </w:r>
      <w:r w:rsidRPr="005861CF">
        <w:rPr>
          <w:rFonts w:asciiTheme="minorHAnsi" w:hAnsiTheme="minorHAnsi"/>
          <w:sz w:val="22"/>
        </w:rPr>
        <w:t xml:space="preserve">  Sanata</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C)</w:t>
      </w:r>
      <w:r w:rsidRPr="005861CF">
        <w:rPr>
          <w:rFonts w:asciiTheme="minorHAnsi" w:hAnsiTheme="minorHAnsi"/>
          <w:sz w:val="22"/>
        </w:rPr>
        <w:t xml:space="preserve">  Siyasete</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D)</w:t>
      </w:r>
      <w:r w:rsidRPr="005861CF">
        <w:rPr>
          <w:rFonts w:asciiTheme="minorHAnsi" w:hAnsiTheme="minorHAnsi"/>
          <w:sz w:val="22"/>
        </w:rPr>
        <w:t xml:space="preserve">  Güvenliğe</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8C0380">
      <w:pPr>
        <w:spacing w:line="276" w:lineRule="auto"/>
        <w:ind w:left="454" w:hanging="454"/>
        <w:jc w:val="left"/>
        <w:rPr>
          <w:rFonts w:asciiTheme="minorHAnsi" w:eastAsiaTheme="minorHAnsi" w:hAnsiTheme="minorHAnsi" w:cstheme="minorBidi"/>
          <w:b/>
          <w:sz w:val="22"/>
          <w:szCs w:val="22"/>
          <w:lang w:eastAsia="en-US"/>
        </w:rPr>
      </w:pPr>
    </w:p>
    <w:p w:rsidR="000029C1" w:rsidRPr="005861CF" w:rsidRDefault="000029C1" w:rsidP="000029C1">
      <w:pPr>
        <w:spacing w:line="276" w:lineRule="auto"/>
        <w:ind w:left="454" w:hanging="454"/>
        <w:rPr>
          <w:rFonts w:asciiTheme="minorHAnsi" w:hAnsiTheme="minorHAnsi"/>
          <w:sz w:val="22"/>
        </w:rPr>
      </w:pPr>
      <w:r>
        <w:rPr>
          <w:rFonts w:asciiTheme="minorHAnsi" w:hAnsiTheme="minorHAnsi"/>
          <w:b/>
          <w:sz w:val="22"/>
        </w:rPr>
        <w:t>5</w:t>
      </w:r>
      <w:r w:rsidRPr="005861CF">
        <w:rPr>
          <w:rFonts w:asciiTheme="minorHAnsi" w:hAnsiTheme="minorHAnsi"/>
          <w:b/>
          <w:sz w:val="22"/>
        </w:rPr>
        <w:t>-)</w:t>
      </w:r>
      <w:r w:rsidRPr="005861CF">
        <w:rPr>
          <w:rFonts w:asciiTheme="minorHAnsi" w:hAnsiTheme="minorHAnsi"/>
          <w:sz w:val="22"/>
        </w:rPr>
        <w:t xml:space="preserve"> Güneydoğu Anadolu Projesi, sadece Türkiye’nin değil, Avrupa’nın ve dünyanın en büyük projelerinden biridir. Fırat ve Dicle nehirlerinden faydalanmak için Güneydoğu Anadolu Projesi (GAP) geliştirilmiştir. Bu proje tarım, enerji, balıkçılık gibi pek çok alanda bölge halkına katkı sağlamayı amaçlamaktadır.</w:t>
      </w:r>
    </w:p>
    <w:p w:rsidR="000029C1" w:rsidRPr="005861CF" w:rsidRDefault="000029C1" w:rsidP="000029C1">
      <w:pPr>
        <w:spacing w:line="276" w:lineRule="auto"/>
        <w:ind w:left="454" w:hanging="454"/>
        <w:rPr>
          <w:rFonts w:asciiTheme="minorHAnsi" w:hAnsiTheme="minorHAnsi"/>
          <w:b/>
          <w:sz w:val="22"/>
        </w:rPr>
      </w:pPr>
      <w:r w:rsidRPr="005861CF">
        <w:rPr>
          <w:rFonts w:asciiTheme="minorHAnsi" w:hAnsiTheme="minorHAnsi"/>
          <w:b/>
          <w:sz w:val="22"/>
        </w:rPr>
        <w:tab/>
        <w:t>Bu bilgilerden hareketle aşağıdakilerden hangisine ulaşılamaz?</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GAP için Dicle ve Fırat nehirlerinin varlığı çok önemlidir.</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Bu proje birden fazla sektörde hareketlilik sağlayacaktır.</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Dünya çapında büyüklüğe sahip bir projedir.</w:t>
      </w:r>
    </w:p>
    <w:p w:rsidR="000029C1"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GAP Doğu Anadolu’nun geri kalmışlığını sona erdirecektir.</w:t>
      </w:r>
    </w:p>
    <w:p w:rsidR="00B93626" w:rsidRDefault="00B93626" w:rsidP="00B93626">
      <w:pPr>
        <w:spacing w:line="276" w:lineRule="auto"/>
        <w:rPr>
          <w:rFonts w:asciiTheme="minorHAnsi" w:hAnsiTheme="minorHAnsi"/>
          <w:sz w:val="22"/>
        </w:rPr>
      </w:pPr>
    </w:p>
    <w:p w:rsidR="00B93626" w:rsidRPr="00B93626" w:rsidRDefault="00B93626" w:rsidP="00B93626">
      <w:pPr>
        <w:spacing w:line="276" w:lineRule="auto"/>
        <w:rPr>
          <w:rFonts w:asciiTheme="minorHAnsi" w:hAnsiTheme="minorHAnsi"/>
          <w:sz w:val="22"/>
        </w:rPr>
      </w:pPr>
    </w:p>
    <w:p w:rsidR="000029C1" w:rsidRDefault="00786131" w:rsidP="000029C1">
      <w:pPr>
        <w:spacing w:line="276" w:lineRule="auto"/>
      </w:pPr>
      <w:r w:rsidRPr="0074596B">
        <w:rPr>
          <w:rFonts w:asciiTheme="minorHAnsi" w:hAnsiTheme="minorHAnsi"/>
          <w:noProof/>
          <w:sz w:val="22"/>
        </w:rPr>
        <w:drawing>
          <wp:anchor distT="0" distB="0" distL="114300" distR="114300" simplePos="0" relativeHeight="251930624" behindDoc="0" locked="0" layoutInCell="1" allowOverlap="1">
            <wp:simplePos x="0" y="0"/>
            <wp:positionH relativeFrom="column">
              <wp:posOffset>1186815</wp:posOffset>
            </wp:positionH>
            <wp:positionV relativeFrom="paragraph">
              <wp:posOffset>80010</wp:posOffset>
            </wp:positionV>
            <wp:extent cx="838200" cy="607267"/>
            <wp:effectExtent l="0" t="0" r="0" b="2540"/>
            <wp:wrapNone/>
            <wp:docPr id="129218" name="Resim 129218" descr="http://pixabay.com/static/uploads/photo/2014/04/02/11/16/sign-305734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ixabay.com/static/uploads/photo/2014/04/02/11/16/sign-305734_640.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200" cy="607267"/>
                    </a:xfrm>
                    <a:prstGeom prst="rect">
                      <a:avLst/>
                    </a:prstGeom>
                    <a:noFill/>
                    <a:ln>
                      <a:noFill/>
                    </a:ln>
                  </pic:spPr>
                </pic:pic>
              </a:graphicData>
            </a:graphic>
          </wp:anchor>
        </w:drawing>
      </w:r>
    </w:p>
    <w:p w:rsidR="000029C1" w:rsidRPr="0074596B" w:rsidRDefault="000029C1" w:rsidP="000029C1">
      <w:pPr>
        <w:spacing w:line="276" w:lineRule="auto"/>
        <w:rPr>
          <w:rFonts w:asciiTheme="minorHAnsi" w:hAnsiTheme="minorHAnsi"/>
          <w:sz w:val="22"/>
        </w:rPr>
      </w:pPr>
      <w:r w:rsidRPr="0074596B">
        <w:rPr>
          <w:rFonts w:asciiTheme="minorHAnsi" w:hAnsiTheme="minorHAnsi"/>
          <w:b/>
          <w:sz w:val="22"/>
        </w:rPr>
        <w:t>6-)</w:t>
      </w:r>
      <w:r w:rsidRPr="0074596B">
        <w:rPr>
          <w:rFonts w:asciiTheme="minorHAnsi" w:hAnsiTheme="minorHAnsi"/>
          <w:sz w:val="22"/>
        </w:rPr>
        <w:t xml:space="preserve"> </w:t>
      </w:r>
    </w:p>
    <w:p w:rsidR="000029C1" w:rsidRDefault="000029C1" w:rsidP="000029C1">
      <w:pPr>
        <w:spacing w:line="276" w:lineRule="auto"/>
      </w:pPr>
      <w:r>
        <w:rPr>
          <w:noProof/>
        </w:rPr>
        <w:drawing>
          <wp:inline distT="0" distB="0" distL="0" distR="0">
            <wp:extent cx="3238500" cy="1809750"/>
            <wp:effectExtent l="19050" t="0" r="19050" b="0"/>
            <wp:docPr id="129219" name="Diyagram 1292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0029C1" w:rsidRPr="005861CF" w:rsidRDefault="000029C1" w:rsidP="000029C1">
      <w:pPr>
        <w:spacing w:line="276" w:lineRule="auto"/>
        <w:ind w:left="454" w:hanging="454"/>
        <w:rPr>
          <w:rFonts w:asciiTheme="minorHAnsi" w:hAnsiTheme="minorHAnsi"/>
          <w:b/>
          <w:sz w:val="22"/>
        </w:rPr>
      </w:pPr>
      <w:r>
        <w:rPr>
          <w:b/>
        </w:rPr>
        <w:tab/>
      </w:r>
      <w:r w:rsidRPr="005861CF">
        <w:rPr>
          <w:rFonts w:asciiTheme="minorHAnsi" w:hAnsiTheme="minorHAnsi"/>
          <w:b/>
          <w:sz w:val="22"/>
        </w:rPr>
        <w:t>Bu uyarılar aşağıdaki kavramlardan hangisi hakkında verilmiştir?</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lastRenderedPageBreak/>
        <w:tab/>
      </w:r>
      <w:r w:rsidRPr="005861CF">
        <w:rPr>
          <w:rFonts w:asciiTheme="minorHAnsi" w:hAnsiTheme="minorHAnsi"/>
          <w:b/>
          <w:sz w:val="22"/>
        </w:rPr>
        <w:t>A)</w:t>
      </w:r>
      <w:r w:rsidRPr="005861CF">
        <w:rPr>
          <w:rFonts w:asciiTheme="minorHAnsi" w:hAnsiTheme="minorHAnsi"/>
          <w:sz w:val="22"/>
        </w:rPr>
        <w:t xml:space="preserve">  Üretim</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B)</w:t>
      </w:r>
      <w:r w:rsidRPr="005861CF">
        <w:rPr>
          <w:rFonts w:asciiTheme="minorHAnsi" w:hAnsiTheme="minorHAnsi"/>
          <w:sz w:val="22"/>
        </w:rPr>
        <w:t xml:space="preserve">  Tarım</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C)</w:t>
      </w:r>
      <w:r w:rsidRPr="005861CF">
        <w:rPr>
          <w:rFonts w:asciiTheme="minorHAnsi" w:hAnsiTheme="minorHAnsi"/>
          <w:sz w:val="22"/>
        </w:rPr>
        <w:t xml:space="preserve">  Bilim</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 xml:space="preserve">D) </w:t>
      </w:r>
      <w:r w:rsidRPr="005861CF">
        <w:rPr>
          <w:rFonts w:asciiTheme="minorHAnsi" w:hAnsiTheme="minorHAnsi"/>
          <w:sz w:val="22"/>
        </w:rPr>
        <w:t xml:space="preserve"> İsraf</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Pr="008C0380" w:rsidRDefault="000029C1" w:rsidP="000029C1">
      <w:pPr>
        <w:spacing w:line="276" w:lineRule="auto"/>
        <w:ind w:left="454" w:hanging="454"/>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7</w:t>
      </w:r>
      <w:r w:rsidRPr="008C0380">
        <w:rPr>
          <w:rFonts w:asciiTheme="minorHAnsi" w:eastAsiaTheme="minorHAnsi" w:hAnsiTheme="minorHAnsi" w:cstheme="minorBidi"/>
          <w:b/>
          <w:sz w:val="22"/>
          <w:szCs w:val="22"/>
          <w:lang w:eastAsia="en-US"/>
        </w:rPr>
        <w:t>-)</w:t>
      </w:r>
      <w:r w:rsidRPr="008C0380">
        <w:rPr>
          <w:rFonts w:asciiTheme="minorHAnsi" w:eastAsiaTheme="minorHAnsi" w:hAnsiTheme="minorHAnsi" w:cstheme="minorBidi"/>
          <w:sz w:val="22"/>
          <w:szCs w:val="22"/>
          <w:lang w:eastAsia="en-US"/>
        </w:rPr>
        <w:t xml:space="preserve"> Tarih, MÖ 3000’lerde Sümerlerin yazıyı bulmasıyla başlar. Sümerlerin kil tablet üzerine yazdıkları harflerin biçimi çiviye benzediği için bu yazıya </w:t>
      </w:r>
      <w:r w:rsidR="00E73CA2">
        <w:rPr>
          <w:rFonts w:asciiTheme="minorHAnsi" w:eastAsiaTheme="minorHAnsi" w:hAnsiTheme="minorHAnsi" w:cstheme="minorBidi"/>
          <w:sz w:val="22"/>
          <w:szCs w:val="22"/>
          <w:lang w:eastAsia="en-US"/>
        </w:rPr>
        <w:t>“</w:t>
      </w:r>
      <w:r w:rsidRPr="008C0380">
        <w:rPr>
          <w:rFonts w:asciiTheme="minorHAnsi" w:eastAsiaTheme="minorHAnsi" w:hAnsiTheme="minorHAnsi" w:cstheme="minorBidi"/>
          <w:sz w:val="22"/>
          <w:szCs w:val="22"/>
          <w:lang w:eastAsia="en-US"/>
        </w:rPr>
        <w:t>çivi yazısı</w:t>
      </w:r>
      <w:r w:rsidR="00E73CA2">
        <w:rPr>
          <w:rFonts w:asciiTheme="minorHAnsi" w:eastAsiaTheme="minorHAnsi" w:hAnsiTheme="minorHAnsi" w:cstheme="minorBidi"/>
          <w:sz w:val="22"/>
          <w:szCs w:val="22"/>
          <w:lang w:eastAsia="en-US"/>
        </w:rPr>
        <w:t>”</w:t>
      </w:r>
      <w:r w:rsidRPr="008C0380">
        <w:rPr>
          <w:rFonts w:asciiTheme="minorHAnsi" w:eastAsiaTheme="minorHAnsi" w:hAnsiTheme="minorHAnsi" w:cstheme="minorBidi"/>
          <w:sz w:val="22"/>
          <w:szCs w:val="22"/>
          <w:lang w:eastAsia="en-US"/>
        </w:rPr>
        <w:t xml:space="preserve"> ismi verildi. Fenikeliler yazıyı çeşitli harflerle anlatarak ilk alfabeyi icat ettiler. Bu alfabe Yunanlılar ve Romalılar tarafından geliştirilerek Latin alfabesi oluşturulmuştur.</w:t>
      </w:r>
      <w:r w:rsidRPr="006D2991">
        <w:rPr>
          <w:rFonts w:ascii="Tahoma" w:hAnsi="Tahoma" w:cs="Tahoma"/>
          <w:b/>
          <w:noProof/>
          <w:sz w:val="20"/>
          <w:szCs w:val="20"/>
        </w:rPr>
        <w:t xml:space="preserve"> </w:t>
      </w:r>
    </w:p>
    <w:p w:rsidR="000029C1" w:rsidRPr="008C0380" w:rsidRDefault="000029C1" w:rsidP="000029C1">
      <w:pPr>
        <w:spacing w:line="276" w:lineRule="auto"/>
        <w:ind w:left="454" w:hanging="454"/>
        <w:jc w:val="left"/>
        <w:rPr>
          <w:rFonts w:asciiTheme="minorHAnsi" w:eastAsiaTheme="minorHAnsi" w:hAnsiTheme="minorHAnsi" w:cstheme="minorBidi"/>
          <w:b/>
          <w:sz w:val="22"/>
          <w:szCs w:val="22"/>
          <w:u w:val="single"/>
          <w:lang w:eastAsia="en-US"/>
        </w:rPr>
      </w:pPr>
      <w:r>
        <w:rPr>
          <w:rFonts w:asciiTheme="minorHAnsi" w:eastAsiaTheme="minorHAnsi" w:hAnsiTheme="minorHAnsi" w:cstheme="minorBidi"/>
          <w:b/>
          <w:sz w:val="22"/>
          <w:szCs w:val="22"/>
          <w:lang w:eastAsia="en-US"/>
        </w:rPr>
        <w:tab/>
      </w:r>
      <w:r w:rsidRPr="008C0380">
        <w:rPr>
          <w:rFonts w:asciiTheme="minorHAnsi" w:eastAsiaTheme="minorHAnsi" w:hAnsiTheme="minorHAnsi" w:cstheme="minorBidi"/>
          <w:b/>
          <w:sz w:val="22"/>
          <w:szCs w:val="22"/>
          <w:lang w:eastAsia="en-US"/>
        </w:rPr>
        <w:t xml:space="preserve">Bu bilgiler aşağıdaki sorulardan hangisine cevap </w:t>
      </w:r>
      <w:r w:rsidRPr="008C0380">
        <w:rPr>
          <w:rFonts w:asciiTheme="minorHAnsi" w:eastAsiaTheme="minorHAnsi" w:hAnsiTheme="minorHAnsi" w:cstheme="minorBidi"/>
          <w:b/>
          <w:sz w:val="22"/>
          <w:szCs w:val="22"/>
          <w:u w:val="single"/>
          <w:lang w:eastAsia="en-US"/>
        </w:rPr>
        <w:t>oluşturmaz?</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Yazı kimler tarafından ve ne zaman icat edilmiştir?</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Alfabe icat edildikten sonra hangi toplumların katkısıyla geliştirilmiştir?</w:t>
      </w:r>
      <w:r w:rsidRPr="006D2991">
        <w:rPr>
          <w:rFonts w:ascii="Tahoma" w:hAnsi="Tahoma" w:cs="Tahoma"/>
          <w:b/>
          <w:noProof/>
          <w:sz w:val="20"/>
          <w:szCs w:val="20"/>
        </w:rPr>
        <w:t xml:space="preserve"> </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proofErr w:type="gramStart"/>
      <w:r w:rsidRPr="008C0380">
        <w:rPr>
          <w:rFonts w:asciiTheme="minorHAnsi" w:eastAsiaTheme="minorHAnsi" w:hAnsiTheme="minorHAnsi" w:cstheme="minorBidi"/>
          <w:sz w:val="22"/>
          <w:szCs w:val="22"/>
          <w:lang w:eastAsia="en-US"/>
        </w:rPr>
        <w:t>İlk yazı</w:t>
      </w:r>
      <w:proofErr w:type="gramEnd"/>
      <w:r w:rsidRPr="008C0380">
        <w:rPr>
          <w:rFonts w:asciiTheme="minorHAnsi" w:eastAsiaTheme="minorHAnsi" w:hAnsiTheme="minorHAnsi" w:cstheme="minorBidi"/>
          <w:sz w:val="22"/>
          <w:szCs w:val="22"/>
          <w:lang w:eastAsia="en-US"/>
        </w:rPr>
        <w:t xml:space="preserve"> örneklerine neden çivi yazısı adı verilmiştir?</w:t>
      </w:r>
    </w:p>
    <w:p w:rsidR="000029C1"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Yazının eğitim ve kültür açısından faydaları nelerdir?</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0029C1">
      <w:pPr>
        <w:spacing w:line="276" w:lineRule="auto"/>
        <w:ind w:left="454" w:hanging="454"/>
        <w:rPr>
          <w:rFonts w:asciiTheme="minorHAnsi" w:hAnsiTheme="minorHAnsi"/>
          <w:b/>
          <w:sz w:val="22"/>
        </w:rPr>
      </w:pPr>
      <w:r>
        <w:rPr>
          <w:rFonts w:asciiTheme="minorHAnsi" w:hAnsiTheme="minorHAnsi"/>
          <w:b/>
          <w:sz w:val="22"/>
        </w:rPr>
        <w:t>8</w:t>
      </w:r>
      <w:r w:rsidRPr="00BB4B8B">
        <w:rPr>
          <w:rFonts w:asciiTheme="minorHAnsi" w:hAnsiTheme="minorHAnsi"/>
          <w:b/>
          <w:sz w:val="22"/>
        </w:rPr>
        <w:t xml:space="preserve">-) Aşağıdaki anlatımlar </w:t>
      </w:r>
      <w:r w:rsidRPr="00BB4B8B">
        <w:rPr>
          <w:rFonts w:asciiTheme="minorHAnsi" w:hAnsiTheme="minorHAnsi"/>
          <w:b/>
          <w:sz w:val="22"/>
          <w:u w:val="single"/>
        </w:rPr>
        <w:t>sırasıyla</w:t>
      </w:r>
      <w:r w:rsidRPr="00BB4B8B">
        <w:rPr>
          <w:rFonts w:asciiTheme="minorHAnsi" w:hAnsiTheme="minorHAnsi"/>
          <w:b/>
          <w:sz w:val="22"/>
        </w:rPr>
        <w:t xml:space="preserve"> seçeneklerdeki tanımlardan hangilerine aittir?</w:t>
      </w:r>
    </w:p>
    <w:tbl>
      <w:tblPr>
        <w:tblStyle w:val="OrtaKlavuz2-Vurgu6"/>
        <w:tblW w:w="4935" w:type="dxa"/>
        <w:tblInd w:w="392" w:type="dxa"/>
        <w:tblLook w:val="04A0"/>
      </w:tblPr>
      <w:tblGrid>
        <w:gridCol w:w="505"/>
        <w:gridCol w:w="4430"/>
      </w:tblGrid>
      <w:tr w:rsidR="000029C1" w:rsidRPr="00BB4B8B" w:rsidTr="000029C1">
        <w:trPr>
          <w:cnfStyle w:val="100000000000"/>
        </w:trPr>
        <w:tc>
          <w:tcPr>
            <w:cnfStyle w:val="0010000001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1</w:t>
            </w:r>
          </w:p>
        </w:tc>
        <w:tc>
          <w:tcPr>
            <w:tcW w:w="4430" w:type="dxa"/>
            <w:vAlign w:val="center"/>
          </w:tcPr>
          <w:p w:rsidR="000029C1" w:rsidRPr="006C4EAF" w:rsidRDefault="000029C1" w:rsidP="00F17A21">
            <w:pPr>
              <w:spacing w:line="276" w:lineRule="auto"/>
              <w:jc w:val="center"/>
              <w:cnfStyle w:val="100000000000"/>
              <w:rPr>
                <w:rFonts w:asciiTheme="minorHAnsi" w:hAnsiTheme="minorHAnsi"/>
                <w:b w:val="0"/>
              </w:rPr>
            </w:pPr>
            <w:r w:rsidRPr="006C4EAF">
              <w:rPr>
                <w:rFonts w:asciiTheme="minorHAnsi" w:hAnsiTheme="minorHAnsi"/>
                <w:b w:val="0"/>
              </w:rPr>
              <w:t>Bilinen bilgilerden yararlanarak daha önce bilinmeyen bir bilgiye ulaşılması, buluş ortaya konmasıdır.</w:t>
            </w:r>
          </w:p>
        </w:tc>
      </w:tr>
      <w:tr w:rsidR="000029C1" w:rsidRPr="00BB4B8B" w:rsidTr="000029C1">
        <w:trPr>
          <w:cnfStyle w:val="000000100000"/>
        </w:trPr>
        <w:tc>
          <w:tcPr>
            <w:cnfStyle w:val="0010000000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2</w:t>
            </w:r>
          </w:p>
        </w:tc>
        <w:tc>
          <w:tcPr>
            <w:tcW w:w="4430" w:type="dxa"/>
            <w:vAlign w:val="center"/>
          </w:tcPr>
          <w:p w:rsidR="000029C1" w:rsidRPr="00BB4B8B" w:rsidRDefault="000029C1" w:rsidP="00F17A21">
            <w:pPr>
              <w:spacing w:line="276" w:lineRule="auto"/>
              <w:jc w:val="center"/>
              <w:cnfStyle w:val="000000100000"/>
              <w:rPr>
                <w:rFonts w:asciiTheme="minorHAnsi" w:hAnsiTheme="minorHAnsi"/>
              </w:rPr>
            </w:pPr>
            <w:r w:rsidRPr="00BB4B8B">
              <w:rPr>
                <w:rFonts w:asciiTheme="minorHAnsi" w:hAnsiTheme="minorHAnsi"/>
              </w:rPr>
              <w:t>Yeni bir buluş ortaya koyan, icat yapan kişilere denir.</w:t>
            </w:r>
          </w:p>
        </w:tc>
      </w:tr>
      <w:tr w:rsidR="000029C1" w:rsidRPr="00BB4B8B" w:rsidTr="000029C1">
        <w:tc>
          <w:tcPr>
            <w:cnfStyle w:val="0010000000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3</w:t>
            </w:r>
          </w:p>
        </w:tc>
        <w:tc>
          <w:tcPr>
            <w:tcW w:w="4430" w:type="dxa"/>
            <w:vAlign w:val="center"/>
          </w:tcPr>
          <w:p w:rsidR="000029C1" w:rsidRPr="00BB4B8B" w:rsidRDefault="000029C1" w:rsidP="00F17A21">
            <w:pPr>
              <w:spacing w:line="276" w:lineRule="auto"/>
              <w:jc w:val="center"/>
              <w:cnfStyle w:val="000000000000"/>
              <w:rPr>
                <w:rFonts w:asciiTheme="minorHAnsi" w:hAnsiTheme="minorHAnsi"/>
              </w:rPr>
            </w:pPr>
            <w:r w:rsidRPr="00BB4B8B">
              <w:rPr>
                <w:rFonts w:asciiTheme="minorHAnsi" w:hAnsiTheme="minorHAnsi"/>
              </w:rPr>
              <w:t>Var olanı ortaya çıkarma durumudur.</w:t>
            </w:r>
          </w:p>
        </w:tc>
      </w:tr>
    </w:tbl>
    <w:p w:rsidR="000029C1" w:rsidRPr="000029C1" w:rsidRDefault="000029C1" w:rsidP="000029C1">
      <w:pPr>
        <w:spacing w:line="276" w:lineRule="auto"/>
        <w:rPr>
          <w:b/>
          <w:sz w:val="16"/>
        </w:rPr>
      </w:pP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İcat, Mucit, Keşif</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 xml:space="preserve">Mucit, </w:t>
      </w:r>
      <w:proofErr w:type="gramStart"/>
      <w:r w:rsidRPr="00CB29F7">
        <w:rPr>
          <w:rFonts w:asciiTheme="minorHAnsi" w:hAnsiTheme="minorHAnsi"/>
          <w:sz w:val="22"/>
        </w:rPr>
        <w:t>Kaşif</w:t>
      </w:r>
      <w:proofErr w:type="gramEnd"/>
      <w:r w:rsidRPr="00CB29F7">
        <w:rPr>
          <w:rFonts w:asciiTheme="minorHAnsi" w:hAnsiTheme="minorHAnsi"/>
          <w:sz w:val="22"/>
        </w:rPr>
        <w:t>, Bilim</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Bilim, İcat, Teknoloji</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Kâşif, Keşif, Mucit</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Pr="008B1EA2" w:rsidRDefault="000029C1" w:rsidP="008C0380">
      <w:pPr>
        <w:spacing w:line="276" w:lineRule="auto"/>
        <w:ind w:left="454" w:hanging="454"/>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b/>
          <w:sz w:val="22"/>
          <w:szCs w:val="22"/>
          <w:lang w:eastAsia="en-US"/>
        </w:rPr>
        <w:t>9-)</w:t>
      </w:r>
      <w:r w:rsidRPr="008B1EA2">
        <w:rPr>
          <w:rFonts w:asciiTheme="minorHAnsi" w:eastAsiaTheme="minorHAnsi" w:hAnsiTheme="minorHAnsi" w:cstheme="minorBidi"/>
          <w:sz w:val="22"/>
          <w:szCs w:val="22"/>
          <w:lang w:eastAsia="en-US"/>
        </w:rPr>
        <w:t xml:space="preserve"> Yenilikleri fark eden </w:t>
      </w:r>
      <w:r w:rsidR="008B1EA2" w:rsidRPr="008B1EA2">
        <w:rPr>
          <w:rFonts w:asciiTheme="minorHAnsi" w:eastAsiaTheme="minorHAnsi" w:hAnsiTheme="minorHAnsi" w:cstheme="minorBidi"/>
          <w:sz w:val="22"/>
          <w:szCs w:val="22"/>
          <w:lang w:eastAsia="en-US"/>
        </w:rPr>
        <w:t xml:space="preserve">ve yaptığı yatırımlarla yeni iş imkanları açan kişiye </w:t>
      </w:r>
      <w:proofErr w:type="gramStart"/>
      <w:r w:rsidR="008B1EA2" w:rsidRPr="008B1EA2">
        <w:rPr>
          <w:rFonts w:asciiTheme="minorHAnsi" w:eastAsiaTheme="minorHAnsi" w:hAnsiTheme="minorHAnsi" w:cstheme="minorBidi"/>
          <w:sz w:val="22"/>
          <w:szCs w:val="22"/>
          <w:lang w:eastAsia="en-US"/>
        </w:rPr>
        <w:t>…………………...</w:t>
      </w:r>
      <w:proofErr w:type="gramEnd"/>
      <w:r w:rsidR="008B1EA2" w:rsidRPr="008B1EA2">
        <w:rPr>
          <w:rFonts w:asciiTheme="minorHAnsi" w:eastAsiaTheme="minorHAnsi" w:hAnsiTheme="minorHAnsi" w:cstheme="minorBidi"/>
          <w:sz w:val="22"/>
          <w:szCs w:val="22"/>
          <w:lang w:eastAsia="en-US"/>
        </w:rPr>
        <w:t xml:space="preserve"> </w:t>
      </w:r>
      <w:proofErr w:type="gramStart"/>
      <w:r w:rsidR="008B1EA2" w:rsidRPr="008B1EA2">
        <w:rPr>
          <w:rFonts w:asciiTheme="minorHAnsi" w:eastAsiaTheme="minorHAnsi" w:hAnsiTheme="minorHAnsi" w:cstheme="minorBidi"/>
          <w:sz w:val="22"/>
          <w:szCs w:val="22"/>
          <w:lang w:eastAsia="en-US"/>
        </w:rPr>
        <w:t>denilir</w:t>
      </w:r>
      <w:proofErr w:type="gramEnd"/>
      <w:r w:rsidR="008B1EA2" w:rsidRPr="008B1EA2">
        <w:rPr>
          <w:rFonts w:asciiTheme="minorHAnsi" w:eastAsiaTheme="minorHAnsi" w:hAnsiTheme="minorHAnsi" w:cstheme="minorBidi"/>
          <w:sz w:val="22"/>
          <w:szCs w:val="22"/>
          <w:lang w:eastAsia="en-US"/>
        </w:rPr>
        <w:t>.</w:t>
      </w:r>
    </w:p>
    <w:p w:rsidR="008B1EA2" w:rsidRDefault="008B1EA2" w:rsidP="008C0380">
      <w:pPr>
        <w:spacing w:line="276" w:lineRule="auto"/>
        <w:ind w:left="454" w:hanging="454"/>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t>Bu paragrafta boş bırakılan yere aşağıdakilerden hangisi getirilmelidir?</w:t>
      </w:r>
    </w:p>
    <w:p w:rsidR="008B1EA2" w:rsidRPr="008B1EA2" w:rsidRDefault="008B1EA2" w:rsidP="008B1EA2">
      <w:p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b/>
          <w:sz w:val="22"/>
          <w:szCs w:val="22"/>
          <w:lang w:eastAsia="en-US"/>
        </w:rPr>
        <w:tab/>
        <w:t>A)</w:t>
      </w:r>
      <w:r w:rsidRPr="008B1EA2">
        <w:rPr>
          <w:rFonts w:asciiTheme="minorHAnsi" w:eastAsiaTheme="minorHAnsi" w:hAnsiTheme="minorHAnsi" w:cstheme="minorBidi"/>
          <w:sz w:val="22"/>
          <w:szCs w:val="22"/>
          <w:lang w:eastAsia="en-US"/>
        </w:rPr>
        <w:t xml:space="preserve"> İşçi</w:t>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B)</w:t>
      </w:r>
      <w:r w:rsidRPr="008B1EA2">
        <w:rPr>
          <w:rFonts w:asciiTheme="minorHAnsi" w:eastAsiaTheme="minorHAnsi" w:hAnsiTheme="minorHAnsi" w:cstheme="minorBidi"/>
          <w:sz w:val="22"/>
          <w:szCs w:val="22"/>
          <w:lang w:eastAsia="en-US"/>
        </w:rPr>
        <w:t xml:space="preserve"> Girişimci</w:t>
      </w:r>
    </w:p>
    <w:p w:rsidR="008B1EA2" w:rsidRPr="008B1EA2" w:rsidRDefault="008B1EA2" w:rsidP="008B1EA2">
      <w:pPr>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C)</w:t>
      </w:r>
      <w:r w:rsidRPr="008B1EA2">
        <w:rPr>
          <w:rFonts w:asciiTheme="minorHAnsi" w:eastAsiaTheme="minorHAnsi" w:hAnsiTheme="minorHAnsi" w:cstheme="minorBidi"/>
          <w:sz w:val="22"/>
          <w:szCs w:val="22"/>
          <w:lang w:eastAsia="en-US"/>
        </w:rPr>
        <w:t xml:space="preserve"> </w:t>
      </w:r>
      <w:r w:rsidR="00E73CA2">
        <w:rPr>
          <w:rFonts w:asciiTheme="minorHAnsi" w:eastAsiaTheme="minorHAnsi" w:hAnsiTheme="minorHAnsi" w:cstheme="minorBidi"/>
          <w:sz w:val="22"/>
          <w:szCs w:val="22"/>
          <w:lang w:eastAsia="en-US"/>
        </w:rPr>
        <w:t>Bankacı</w:t>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D)</w:t>
      </w:r>
      <w:r w:rsidRPr="008B1EA2">
        <w:rPr>
          <w:rFonts w:asciiTheme="minorHAnsi" w:eastAsiaTheme="minorHAnsi" w:hAnsiTheme="minorHAnsi" w:cstheme="minorBidi"/>
          <w:sz w:val="22"/>
          <w:szCs w:val="22"/>
          <w:lang w:eastAsia="en-US"/>
        </w:rPr>
        <w:t xml:space="preserve"> Memur</w:t>
      </w:r>
    </w:p>
    <w:p w:rsidR="00CB29F7" w:rsidRPr="008B1EA2" w:rsidRDefault="00CB29F7" w:rsidP="008C0380">
      <w:pPr>
        <w:spacing w:line="276" w:lineRule="auto"/>
        <w:ind w:left="454" w:hanging="454"/>
        <w:jc w:val="left"/>
        <w:rPr>
          <w:rFonts w:asciiTheme="minorHAnsi" w:eastAsiaTheme="minorHAnsi" w:hAnsiTheme="minorHAnsi" w:cstheme="minorBidi"/>
          <w:sz w:val="22"/>
          <w:szCs w:val="22"/>
          <w:lang w:eastAsia="en-US"/>
        </w:rPr>
      </w:pPr>
    </w:p>
    <w:p w:rsidR="00CB29F7" w:rsidRPr="008B1EA2" w:rsidRDefault="008B1EA2" w:rsidP="008B1EA2">
      <w:pPr>
        <w:spacing w:line="276" w:lineRule="auto"/>
        <w:ind w:left="454" w:hanging="454"/>
        <w:jc w:val="left"/>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 xml:space="preserve">10-) </w:t>
      </w:r>
      <w:r w:rsidRPr="008B1EA2">
        <w:rPr>
          <w:rFonts w:asciiTheme="minorHAnsi" w:eastAsiaTheme="minorHAnsi" w:hAnsiTheme="minorHAnsi" w:cstheme="minorBidi"/>
          <w:sz w:val="22"/>
          <w:szCs w:val="22"/>
          <w:lang w:eastAsia="en-US"/>
        </w:rPr>
        <w:t>Türkiye’de nüfusun büyük çoğunluğu Marmara ve Ege Bölgeleri’nde toplanmıştır.</w:t>
      </w:r>
    </w:p>
    <w:p w:rsidR="008B1EA2" w:rsidRDefault="008B1EA2" w:rsidP="008B1EA2">
      <w:pPr>
        <w:spacing w:line="276" w:lineRule="auto"/>
        <w:ind w:left="454" w:hanging="454"/>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t>Bu durumun nedenleri arasında,</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Yeryüzü şekillerinin elverişliliği</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Verimli tarım alanlarının bulunması</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Deprem kuşağından uzak olması</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Ulaşımın kolay olması</w:t>
      </w:r>
    </w:p>
    <w:p w:rsidR="008B1EA2" w:rsidRDefault="008B1EA2" w:rsidP="008B1EA2">
      <w:pPr>
        <w:spacing w:line="276" w:lineRule="auto"/>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r>
      <w:proofErr w:type="gramStart"/>
      <w:r>
        <w:rPr>
          <w:rFonts w:asciiTheme="minorHAnsi" w:eastAsiaTheme="minorHAnsi" w:hAnsiTheme="minorHAnsi" w:cstheme="minorBidi"/>
          <w:b/>
          <w:sz w:val="22"/>
          <w:szCs w:val="22"/>
          <w:lang w:eastAsia="en-US"/>
        </w:rPr>
        <w:t>maddelerinden</w:t>
      </w:r>
      <w:proofErr w:type="gramEnd"/>
      <w:r>
        <w:rPr>
          <w:rFonts w:asciiTheme="minorHAnsi" w:eastAsiaTheme="minorHAnsi" w:hAnsiTheme="minorHAnsi" w:cstheme="minorBidi"/>
          <w:b/>
          <w:sz w:val="22"/>
          <w:szCs w:val="22"/>
          <w:lang w:eastAsia="en-US"/>
        </w:rPr>
        <w:t xml:space="preserve"> hangisi gösterilemez?</w:t>
      </w:r>
    </w:p>
    <w:p w:rsidR="008B1EA2" w:rsidRPr="0074596B" w:rsidRDefault="0074596B" w:rsidP="008B1EA2">
      <w:pPr>
        <w:spacing w:line="276" w:lineRule="auto"/>
        <w:jc w:val="left"/>
        <w:rPr>
          <w:rFonts w:asciiTheme="minorHAnsi" w:eastAsiaTheme="minorHAnsi" w:hAnsiTheme="minorHAnsi" w:cstheme="minorBidi"/>
          <w:sz w:val="22"/>
          <w:szCs w:val="22"/>
          <w:lang w:eastAsia="en-US"/>
        </w:rPr>
      </w:pPr>
      <w:r w:rsidRPr="0074596B">
        <w:rPr>
          <w:rFonts w:asciiTheme="minorHAnsi" w:eastAsiaTheme="minorHAnsi" w:hAnsiTheme="minorHAnsi" w:cstheme="minorBidi"/>
          <w:sz w:val="22"/>
          <w:szCs w:val="22"/>
          <w:lang w:eastAsia="en-US"/>
        </w:rPr>
        <w:lastRenderedPageBreak/>
        <w:t xml:space="preserve">       </w:t>
      </w:r>
      <w:r w:rsidR="008B1EA2" w:rsidRPr="0074596B">
        <w:rPr>
          <w:rFonts w:asciiTheme="minorHAnsi" w:eastAsiaTheme="minorHAnsi" w:hAnsiTheme="minorHAnsi" w:cstheme="minorBidi"/>
          <w:b/>
          <w:sz w:val="22"/>
          <w:szCs w:val="22"/>
          <w:lang w:eastAsia="en-US"/>
        </w:rPr>
        <w:t>A)</w:t>
      </w:r>
      <w:r w:rsidR="008B1EA2" w:rsidRPr="0074596B">
        <w:rPr>
          <w:rFonts w:asciiTheme="minorHAnsi" w:eastAsiaTheme="minorHAnsi" w:hAnsiTheme="minorHAnsi" w:cstheme="minorBidi"/>
          <w:sz w:val="22"/>
          <w:szCs w:val="22"/>
          <w:lang w:eastAsia="en-US"/>
        </w:rPr>
        <w:t xml:space="preserve"> </w:t>
      </w:r>
      <w:r>
        <w:rPr>
          <w:rFonts w:asciiTheme="minorHAnsi" w:eastAsiaTheme="minorHAnsi" w:hAnsiTheme="minorHAnsi" w:cstheme="minorBidi"/>
          <w:sz w:val="22"/>
          <w:szCs w:val="22"/>
          <w:lang w:eastAsia="en-US"/>
        </w:rPr>
        <w:t>1</w:t>
      </w:r>
      <w:r>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b/>
          <w:sz w:val="22"/>
          <w:szCs w:val="22"/>
          <w:lang w:eastAsia="en-US"/>
        </w:rPr>
        <w:t>B)</w:t>
      </w:r>
      <w:r w:rsidR="008B1EA2" w:rsidRPr="0074596B">
        <w:rPr>
          <w:rFonts w:asciiTheme="minorHAnsi" w:eastAsiaTheme="minorHAnsi" w:hAnsiTheme="minorHAnsi" w:cstheme="minorBidi"/>
          <w:sz w:val="22"/>
          <w:szCs w:val="22"/>
          <w:lang w:eastAsia="en-US"/>
        </w:rPr>
        <w:t xml:space="preserve"> 2</w:t>
      </w:r>
      <w:r w:rsidR="008B1EA2" w:rsidRPr="0074596B">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b/>
          <w:sz w:val="22"/>
          <w:szCs w:val="22"/>
          <w:lang w:eastAsia="en-US"/>
        </w:rPr>
        <w:t>C)</w:t>
      </w:r>
      <w:r w:rsidR="008B1EA2" w:rsidRPr="0074596B">
        <w:rPr>
          <w:rFonts w:asciiTheme="minorHAnsi" w:eastAsiaTheme="minorHAnsi" w:hAnsiTheme="minorHAnsi" w:cstheme="minorBidi"/>
          <w:sz w:val="22"/>
          <w:szCs w:val="22"/>
          <w:lang w:eastAsia="en-US"/>
        </w:rPr>
        <w:t xml:space="preserve"> 3</w:t>
      </w:r>
      <w:r w:rsidR="008B1EA2" w:rsidRPr="0074596B">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b/>
          <w:sz w:val="22"/>
          <w:szCs w:val="22"/>
          <w:lang w:eastAsia="en-US"/>
        </w:rPr>
        <w:t>D)</w:t>
      </w:r>
      <w:r w:rsidR="008B1EA2" w:rsidRPr="0074596B">
        <w:rPr>
          <w:rFonts w:asciiTheme="minorHAnsi" w:eastAsiaTheme="minorHAnsi" w:hAnsiTheme="minorHAnsi" w:cstheme="minorBidi"/>
          <w:sz w:val="22"/>
          <w:szCs w:val="22"/>
          <w:lang w:eastAsia="en-US"/>
        </w:rPr>
        <w:t xml:space="preserve"> 4 </w:t>
      </w:r>
      <w:r w:rsidR="008B1EA2" w:rsidRPr="0074596B">
        <w:rPr>
          <w:rFonts w:asciiTheme="minorHAnsi" w:eastAsiaTheme="minorHAnsi" w:hAnsiTheme="minorHAnsi" w:cstheme="minorBidi"/>
          <w:sz w:val="22"/>
          <w:szCs w:val="22"/>
          <w:lang w:eastAsia="en-US"/>
        </w:rPr>
        <w:tab/>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58033C" w:rsidP="008B1EA2">
      <w:pPr>
        <w:spacing w:line="276" w:lineRule="auto"/>
        <w:ind w:left="454" w:hanging="454"/>
        <w:jc w:val="righ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Başarılar…</w:t>
      </w:r>
      <w:r w:rsidR="00A479AA">
        <w:rPr>
          <w:rFonts w:asciiTheme="minorHAnsi" w:eastAsiaTheme="minorHAnsi" w:hAnsiTheme="minorHAnsi" w:cstheme="minorBidi"/>
          <w:b/>
          <w:sz w:val="22"/>
          <w:szCs w:val="22"/>
          <w:lang w:eastAsia="en-US"/>
        </w:rPr>
        <w:t xml:space="preserve">  </w:t>
      </w:r>
    </w:p>
    <w:sectPr w:rsidR="00CB29F7" w:rsidSect="006C4EAF">
      <w:type w:val="continuous"/>
      <w:pgSz w:w="11906" w:h="16838"/>
      <w:pgMar w:top="284" w:right="566" w:bottom="567" w:left="426"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Berlin Sans FB Demi">
    <w:panose1 w:val="020E0802020502020306"/>
    <w:charset w:val="00"/>
    <w:family w:val="swiss"/>
    <w:pitch w:val="variable"/>
    <w:sig w:usb0="00000003" w:usb1="00000000" w:usb2="00000000" w:usb3="00000000" w:csb0="00000001"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00004FF" w:usb2="00000000" w:usb3="00000000" w:csb0="0000019F" w:csb1="00000000"/>
  </w:font>
  <w:font w:name="Aharoni">
    <w:panose1 w:val="02010803020104030203"/>
    <w:charset w:val="B1"/>
    <w:family w:val="auto"/>
    <w:pitch w:val="variable"/>
    <w:sig w:usb0="00000801" w:usb1="00000000" w:usb2="00000000" w:usb3="00000000" w:csb0="00000020" w:csb1="00000000"/>
  </w:font>
  <w:font w:name="Stencil">
    <w:panose1 w:val="040409050D0802020404"/>
    <w:charset w:val="00"/>
    <w:family w:val="decorative"/>
    <w:pitch w:val="variable"/>
    <w:sig w:usb0="00000003" w:usb1="00000000" w:usb2="00000000" w:usb3="00000000" w:csb0="00000001" w:csb1="00000000"/>
  </w:font>
  <w:font w:name="Arial Narrow">
    <w:panose1 w:val="020B0606020202030204"/>
    <w:charset w:val="A2"/>
    <w:family w:val="swiss"/>
    <w:pitch w:val="variable"/>
    <w:sig w:usb0="00000287" w:usb1="00000800" w:usb2="00000000" w:usb3="00000000" w:csb0="0000009F" w:csb1="00000000"/>
  </w:font>
  <w:font w:name="Comic Sans MS">
    <w:panose1 w:val="030F0702030302020204"/>
    <w:charset w:val="A2"/>
    <w:family w:val="script"/>
    <w:pitch w:val="variable"/>
    <w:sig w:usb0="00000287" w:usb1="00000013"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22824"/>
    <w:multiLevelType w:val="hybridMultilevel"/>
    <w:tmpl w:val="6018E708"/>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8B01F9"/>
    <w:multiLevelType w:val="hybridMultilevel"/>
    <w:tmpl w:val="7D2EE862"/>
    <w:lvl w:ilvl="0" w:tplc="74287F6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BC1D9F"/>
    <w:multiLevelType w:val="hybridMultilevel"/>
    <w:tmpl w:val="1B60ADA0"/>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85856D1"/>
    <w:multiLevelType w:val="hybridMultilevel"/>
    <w:tmpl w:val="C8C85A0E"/>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73E595F"/>
    <w:multiLevelType w:val="hybridMultilevel"/>
    <w:tmpl w:val="DBD407AC"/>
    <w:lvl w:ilvl="0" w:tplc="C29082FC">
      <w:start w:val="3"/>
      <w:numFmt w:val="upperLetter"/>
      <w:lvlText w:val="%1."/>
      <w:lvlJc w:val="left"/>
      <w:pPr>
        <w:ind w:left="720"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8291344"/>
    <w:multiLevelType w:val="hybridMultilevel"/>
    <w:tmpl w:val="C7EE9D5A"/>
    <w:lvl w:ilvl="0" w:tplc="CCFA2354">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A334993"/>
    <w:multiLevelType w:val="hybridMultilevel"/>
    <w:tmpl w:val="BACCB22A"/>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F801820"/>
    <w:multiLevelType w:val="hybridMultilevel"/>
    <w:tmpl w:val="771850F4"/>
    <w:lvl w:ilvl="0" w:tplc="0A28E1AA">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16B423B"/>
    <w:multiLevelType w:val="hybridMultilevel"/>
    <w:tmpl w:val="8C8A005C"/>
    <w:lvl w:ilvl="0" w:tplc="1DC0BE2E">
      <w:start w:val="1"/>
      <w:numFmt w:val="upperLetter"/>
      <w:lvlText w:val="%1)"/>
      <w:lvlJc w:val="left"/>
      <w:pPr>
        <w:ind w:left="1410" w:hanging="705"/>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9">
    <w:nsid w:val="223F0146"/>
    <w:multiLevelType w:val="hybridMultilevel"/>
    <w:tmpl w:val="9336220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4352BB1"/>
    <w:multiLevelType w:val="hybridMultilevel"/>
    <w:tmpl w:val="480088BE"/>
    <w:lvl w:ilvl="0" w:tplc="573C31E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73F5407"/>
    <w:multiLevelType w:val="hybridMultilevel"/>
    <w:tmpl w:val="2C2869F2"/>
    <w:lvl w:ilvl="0" w:tplc="E56CE33A">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78F4C51"/>
    <w:multiLevelType w:val="hybridMultilevel"/>
    <w:tmpl w:val="38A22D68"/>
    <w:lvl w:ilvl="0" w:tplc="F0323FDC">
      <w:start w:val="1"/>
      <w:numFmt w:val="upperLetter"/>
      <w:lvlText w:val="%1)"/>
      <w:lvlJc w:val="left"/>
      <w:pPr>
        <w:ind w:left="810" w:hanging="360"/>
      </w:pPr>
      <w:rPr>
        <w:rFonts w:hint="default"/>
      </w:rPr>
    </w:lvl>
    <w:lvl w:ilvl="1" w:tplc="041F0019" w:tentative="1">
      <w:start w:val="1"/>
      <w:numFmt w:val="lowerLetter"/>
      <w:lvlText w:val="%2."/>
      <w:lvlJc w:val="left"/>
      <w:pPr>
        <w:ind w:left="1530" w:hanging="360"/>
      </w:pPr>
    </w:lvl>
    <w:lvl w:ilvl="2" w:tplc="041F001B" w:tentative="1">
      <w:start w:val="1"/>
      <w:numFmt w:val="lowerRoman"/>
      <w:lvlText w:val="%3."/>
      <w:lvlJc w:val="right"/>
      <w:pPr>
        <w:ind w:left="2250" w:hanging="180"/>
      </w:pPr>
    </w:lvl>
    <w:lvl w:ilvl="3" w:tplc="041F000F" w:tentative="1">
      <w:start w:val="1"/>
      <w:numFmt w:val="decimal"/>
      <w:lvlText w:val="%4."/>
      <w:lvlJc w:val="left"/>
      <w:pPr>
        <w:ind w:left="2970" w:hanging="360"/>
      </w:pPr>
    </w:lvl>
    <w:lvl w:ilvl="4" w:tplc="041F0019" w:tentative="1">
      <w:start w:val="1"/>
      <w:numFmt w:val="lowerLetter"/>
      <w:lvlText w:val="%5."/>
      <w:lvlJc w:val="left"/>
      <w:pPr>
        <w:ind w:left="3690" w:hanging="360"/>
      </w:pPr>
    </w:lvl>
    <w:lvl w:ilvl="5" w:tplc="041F001B" w:tentative="1">
      <w:start w:val="1"/>
      <w:numFmt w:val="lowerRoman"/>
      <w:lvlText w:val="%6."/>
      <w:lvlJc w:val="right"/>
      <w:pPr>
        <w:ind w:left="4410" w:hanging="180"/>
      </w:pPr>
    </w:lvl>
    <w:lvl w:ilvl="6" w:tplc="041F000F" w:tentative="1">
      <w:start w:val="1"/>
      <w:numFmt w:val="decimal"/>
      <w:lvlText w:val="%7."/>
      <w:lvlJc w:val="left"/>
      <w:pPr>
        <w:ind w:left="5130" w:hanging="360"/>
      </w:pPr>
    </w:lvl>
    <w:lvl w:ilvl="7" w:tplc="041F0019" w:tentative="1">
      <w:start w:val="1"/>
      <w:numFmt w:val="lowerLetter"/>
      <w:lvlText w:val="%8."/>
      <w:lvlJc w:val="left"/>
      <w:pPr>
        <w:ind w:left="5850" w:hanging="360"/>
      </w:pPr>
    </w:lvl>
    <w:lvl w:ilvl="8" w:tplc="041F001B" w:tentative="1">
      <w:start w:val="1"/>
      <w:numFmt w:val="lowerRoman"/>
      <w:lvlText w:val="%9."/>
      <w:lvlJc w:val="right"/>
      <w:pPr>
        <w:ind w:left="6570" w:hanging="180"/>
      </w:pPr>
    </w:lvl>
  </w:abstractNum>
  <w:abstractNum w:abstractNumId="13">
    <w:nsid w:val="290E3811"/>
    <w:multiLevelType w:val="hybridMultilevel"/>
    <w:tmpl w:val="32A4243C"/>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A2D4CA8"/>
    <w:multiLevelType w:val="hybridMultilevel"/>
    <w:tmpl w:val="1D72F2F8"/>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EE8338A"/>
    <w:multiLevelType w:val="hybridMultilevel"/>
    <w:tmpl w:val="D488E3D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F1E4FA3"/>
    <w:multiLevelType w:val="hybridMultilevel"/>
    <w:tmpl w:val="DCB22F94"/>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2F34199"/>
    <w:multiLevelType w:val="hybridMultilevel"/>
    <w:tmpl w:val="5E2C411E"/>
    <w:lvl w:ilvl="0" w:tplc="45FAF5EA">
      <w:start w:val="1"/>
      <w:numFmt w:val="upperLetter"/>
      <w:lvlText w:val="%1)"/>
      <w:lvlJc w:val="left"/>
      <w:pPr>
        <w:ind w:left="862" w:hanging="360"/>
      </w:pPr>
      <w:rPr>
        <w:rFonts w:hint="default"/>
        <w:b/>
        <w:sz w:val="22"/>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33661897"/>
    <w:multiLevelType w:val="hybridMultilevel"/>
    <w:tmpl w:val="941430B8"/>
    <w:lvl w:ilvl="0" w:tplc="8A5EDFB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4DB7274"/>
    <w:multiLevelType w:val="hybridMultilevel"/>
    <w:tmpl w:val="241E09E6"/>
    <w:lvl w:ilvl="0" w:tplc="351251F8">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ADC43AE"/>
    <w:multiLevelType w:val="hybridMultilevel"/>
    <w:tmpl w:val="563CBAC8"/>
    <w:lvl w:ilvl="0" w:tplc="592206F8">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1">
    <w:nsid w:val="3E6A1BF0"/>
    <w:multiLevelType w:val="hybridMultilevel"/>
    <w:tmpl w:val="10144CB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3E8A76D7"/>
    <w:multiLevelType w:val="hybridMultilevel"/>
    <w:tmpl w:val="C4462490"/>
    <w:lvl w:ilvl="0" w:tplc="2B5CF73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3F141A3A"/>
    <w:multiLevelType w:val="hybridMultilevel"/>
    <w:tmpl w:val="70F83602"/>
    <w:lvl w:ilvl="0" w:tplc="4698AA4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3F2D6E34"/>
    <w:multiLevelType w:val="hybridMultilevel"/>
    <w:tmpl w:val="9F68CEC8"/>
    <w:lvl w:ilvl="0" w:tplc="45FAF5E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FAA1CA9"/>
    <w:multiLevelType w:val="hybridMultilevel"/>
    <w:tmpl w:val="EFCE543A"/>
    <w:lvl w:ilvl="0" w:tplc="A3D4840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0A6704F"/>
    <w:multiLevelType w:val="hybridMultilevel"/>
    <w:tmpl w:val="A60EE6D4"/>
    <w:lvl w:ilvl="0" w:tplc="DE0E6F90">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13F3DB7"/>
    <w:multiLevelType w:val="hybridMultilevel"/>
    <w:tmpl w:val="98BC058C"/>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0F34B13"/>
    <w:multiLevelType w:val="hybridMultilevel"/>
    <w:tmpl w:val="D0C237AC"/>
    <w:lvl w:ilvl="0" w:tplc="0E88B91A">
      <w:start w:val="3"/>
      <w:numFmt w:val="upperLetter"/>
      <w:lvlText w:val="%1)"/>
      <w:lvlJc w:val="left"/>
      <w:pPr>
        <w:ind w:left="1065"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17B2230"/>
    <w:multiLevelType w:val="hybridMultilevel"/>
    <w:tmpl w:val="FDC4009E"/>
    <w:lvl w:ilvl="0" w:tplc="02605818">
      <w:start w:val="1"/>
      <w:numFmt w:val="lowerLetter"/>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0">
    <w:nsid w:val="51F43181"/>
    <w:multiLevelType w:val="hybridMultilevel"/>
    <w:tmpl w:val="6306534C"/>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3C3288C"/>
    <w:multiLevelType w:val="hybridMultilevel"/>
    <w:tmpl w:val="74C4E4A0"/>
    <w:lvl w:ilvl="0" w:tplc="DC66EFAE">
      <w:start w:val="6"/>
      <w:numFmt w:val="upperLetter"/>
      <w:lvlText w:val="%1."/>
      <w:lvlJc w:val="left"/>
      <w:pPr>
        <w:ind w:left="652" w:hanging="360"/>
      </w:pPr>
      <w:rPr>
        <w:rFonts w:ascii="Berlin Sans FB Demi" w:hAnsi="Berlin Sans FB Demi" w:hint="default"/>
      </w:rPr>
    </w:lvl>
    <w:lvl w:ilvl="1" w:tplc="041F0019" w:tentative="1">
      <w:start w:val="1"/>
      <w:numFmt w:val="lowerLetter"/>
      <w:lvlText w:val="%2."/>
      <w:lvlJc w:val="left"/>
      <w:pPr>
        <w:ind w:left="1590" w:hanging="360"/>
      </w:pPr>
    </w:lvl>
    <w:lvl w:ilvl="2" w:tplc="041F001B" w:tentative="1">
      <w:start w:val="1"/>
      <w:numFmt w:val="lowerRoman"/>
      <w:lvlText w:val="%3."/>
      <w:lvlJc w:val="right"/>
      <w:pPr>
        <w:ind w:left="2310" w:hanging="180"/>
      </w:pPr>
    </w:lvl>
    <w:lvl w:ilvl="3" w:tplc="041F000F" w:tentative="1">
      <w:start w:val="1"/>
      <w:numFmt w:val="decimal"/>
      <w:lvlText w:val="%4."/>
      <w:lvlJc w:val="left"/>
      <w:pPr>
        <w:ind w:left="3030" w:hanging="360"/>
      </w:pPr>
    </w:lvl>
    <w:lvl w:ilvl="4" w:tplc="041F0019" w:tentative="1">
      <w:start w:val="1"/>
      <w:numFmt w:val="lowerLetter"/>
      <w:lvlText w:val="%5."/>
      <w:lvlJc w:val="left"/>
      <w:pPr>
        <w:ind w:left="3750" w:hanging="360"/>
      </w:pPr>
    </w:lvl>
    <w:lvl w:ilvl="5" w:tplc="041F001B" w:tentative="1">
      <w:start w:val="1"/>
      <w:numFmt w:val="lowerRoman"/>
      <w:lvlText w:val="%6."/>
      <w:lvlJc w:val="right"/>
      <w:pPr>
        <w:ind w:left="4470" w:hanging="180"/>
      </w:pPr>
    </w:lvl>
    <w:lvl w:ilvl="6" w:tplc="041F000F" w:tentative="1">
      <w:start w:val="1"/>
      <w:numFmt w:val="decimal"/>
      <w:lvlText w:val="%7."/>
      <w:lvlJc w:val="left"/>
      <w:pPr>
        <w:ind w:left="5190" w:hanging="360"/>
      </w:pPr>
    </w:lvl>
    <w:lvl w:ilvl="7" w:tplc="041F0019" w:tentative="1">
      <w:start w:val="1"/>
      <w:numFmt w:val="lowerLetter"/>
      <w:lvlText w:val="%8."/>
      <w:lvlJc w:val="left"/>
      <w:pPr>
        <w:ind w:left="5910" w:hanging="360"/>
      </w:pPr>
    </w:lvl>
    <w:lvl w:ilvl="8" w:tplc="041F001B" w:tentative="1">
      <w:start w:val="1"/>
      <w:numFmt w:val="lowerRoman"/>
      <w:lvlText w:val="%9."/>
      <w:lvlJc w:val="right"/>
      <w:pPr>
        <w:ind w:left="6630" w:hanging="180"/>
      </w:pPr>
    </w:lvl>
  </w:abstractNum>
  <w:abstractNum w:abstractNumId="32">
    <w:nsid w:val="57132DF8"/>
    <w:multiLevelType w:val="hybridMultilevel"/>
    <w:tmpl w:val="C83AF94A"/>
    <w:lvl w:ilvl="0" w:tplc="0E88B91A">
      <w:start w:val="3"/>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33">
    <w:nsid w:val="59863D1C"/>
    <w:multiLevelType w:val="hybridMultilevel"/>
    <w:tmpl w:val="17FC655E"/>
    <w:lvl w:ilvl="0" w:tplc="4D86828C">
      <w:start w:val="11"/>
      <w:numFmt w:val="upperLetter"/>
      <w:lvlText w:val="%1."/>
      <w:lvlJc w:val="left"/>
      <w:pPr>
        <w:ind w:left="502" w:hanging="360"/>
      </w:pPr>
      <w:rPr>
        <w:rFonts w:ascii="Berlin Sans FB Demi" w:hAnsi="Berlin Sans FB Demi" w:hint="default"/>
        <w:b/>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5B132C38"/>
    <w:multiLevelType w:val="hybridMultilevel"/>
    <w:tmpl w:val="D95E9236"/>
    <w:lvl w:ilvl="0" w:tplc="CCFA2354">
      <w:start w:val="1"/>
      <w:numFmt w:val="upperLetter"/>
      <w:lvlText w:val="%1."/>
      <w:lvlJc w:val="left"/>
      <w:pPr>
        <w:ind w:left="502" w:hanging="360"/>
      </w:pPr>
      <w:rPr>
        <w:rFonts w:ascii="Berlin Sans FB Demi" w:hAnsi="Berlin Sans FB Demi" w:hint="default"/>
        <w:b/>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78E05E5"/>
    <w:multiLevelType w:val="hybridMultilevel"/>
    <w:tmpl w:val="E1D65FC0"/>
    <w:lvl w:ilvl="0" w:tplc="326A65AC">
      <w:start w:val="7"/>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7FC0CF5"/>
    <w:multiLevelType w:val="hybridMultilevel"/>
    <w:tmpl w:val="FC82D17C"/>
    <w:lvl w:ilvl="0" w:tplc="C23ABBFA">
      <w:start w:val="4"/>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88D49E6"/>
    <w:multiLevelType w:val="hybridMultilevel"/>
    <w:tmpl w:val="11D0B398"/>
    <w:lvl w:ilvl="0" w:tplc="50485352">
      <w:start w:val="1"/>
      <w:numFmt w:val="upperLetter"/>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8">
    <w:nsid w:val="689569C8"/>
    <w:multiLevelType w:val="hybridMultilevel"/>
    <w:tmpl w:val="D6F8719E"/>
    <w:lvl w:ilvl="0" w:tplc="43D0F6DE">
      <w:start w:val="1"/>
      <w:numFmt w:val="upperLetter"/>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9">
    <w:nsid w:val="6D3F5E25"/>
    <w:multiLevelType w:val="hybridMultilevel"/>
    <w:tmpl w:val="FD6C9F3E"/>
    <w:lvl w:ilvl="0" w:tplc="BB145F52">
      <w:start w:val="2"/>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E2B2EB7"/>
    <w:multiLevelType w:val="hybridMultilevel"/>
    <w:tmpl w:val="4FF6ED2C"/>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6F235C61"/>
    <w:multiLevelType w:val="hybridMultilevel"/>
    <w:tmpl w:val="9084BC60"/>
    <w:lvl w:ilvl="0" w:tplc="DC66EFAE">
      <w:start w:val="6"/>
      <w:numFmt w:val="upperLetter"/>
      <w:lvlText w:val="%1."/>
      <w:lvlJc w:val="left"/>
      <w:pPr>
        <w:ind w:left="65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374014F"/>
    <w:multiLevelType w:val="hybridMultilevel"/>
    <w:tmpl w:val="82B4D486"/>
    <w:lvl w:ilvl="0" w:tplc="889C51A4">
      <w:start w:val="1"/>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3">
    <w:nsid w:val="7A1005EA"/>
    <w:multiLevelType w:val="hybridMultilevel"/>
    <w:tmpl w:val="0442A662"/>
    <w:lvl w:ilvl="0" w:tplc="8A0462B0">
      <w:start w:val="1"/>
      <w:numFmt w:val="upperLetter"/>
      <w:lvlText w:val="%1)"/>
      <w:lvlJc w:val="left"/>
      <w:pPr>
        <w:ind w:left="720" w:hanging="360"/>
      </w:pPr>
      <w:rPr>
        <w:rFonts w:ascii="Times New Roman" w:eastAsia="Times New Roman" w:hAnsi="Times New Roman" w:cs="Times New Roman"/>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7B51186F"/>
    <w:multiLevelType w:val="hybridMultilevel"/>
    <w:tmpl w:val="40DC8916"/>
    <w:lvl w:ilvl="0" w:tplc="AECA28F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6"/>
  </w:num>
  <w:num w:numId="2">
    <w:abstractNumId w:val="20"/>
  </w:num>
  <w:num w:numId="3">
    <w:abstractNumId w:val="9"/>
  </w:num>
  <w:num w:numId="4">
    <w:abstractNumId w:val="7"/>
  </w:num>
  <w:num w:numId="5">
    <w:abstractNumId w:val="44"/>
  </w:num>
  <w:num w:numId="6">
    <w:abstractNumId w:val="26"/>
  </w:num>
  <w:num w:numId="7">
    <w:abstractNumId w:val="23"/>
  </w:num>
  <w:num w:numId="8">
    <w:abstractNumId w:val="18"/>
  </w:num>
  <w:num w:numId="9">
    <w:abstractNumId w:val="22"/>
  </w:num>
  <w:num w:numId="10">
    <w:abstractNumId w:val="19"/>
  </w:num>
  <w:num w:numId="11">
    <w:abstractNumId w:val="37"/>
  </w:num>
  <w:num w:numId="12">
    <w:abstractNumId w:val="38"/>
  </w:num>
  <w:num w:numId="13">
    <w:abstractNumId w:val="15"/>
  </w:num>
  <w:num w:numId="14">
    <w:abstractNumId w:val="5"/>
  </w:num>
  <w:num w:numId="15">
    <w:abstractNumId w:val="29"/>
  </w:num>
  <w:num w:numId="16">
    <w:abstractNumId w:val="10"/>
  </w:num>
  <w:num w:numId="17">
    <w:abstractNumId w:val="27"/>
  </w:num>
  <w:num w:numId="18">
    <w:abstractNumId w:val="30"/>
  </w:num>
  <w:num w:numId="19">
    <w:abstractNumId w:val="3"/>
  </w:num>
  <w:num w:numId="20">
    <w:abstractNumId w:val="39"/>
  </w:num>
  <w:num w:numId="21">
    <w:abstractNumId w:val="4"/>
  </w:num>
  <w:num w:numId="22">
    <w:abstractNumId w:val="21"/>
  </w:num>
  <w:num w:numId="23">
    <w:abstractNumId w:val="36"/>
  </w:num>
  <w:num w:numId="24">
    <w:abstractNumId w:val="31"/>
  </w:num>
  <w:num w:numId="25">
    <w:abstractNumId w:val="41"/>
  </w:num>
  <w:num w:numId="26">
    <w:abstractNumId w:val="35"/>
  </w:num>
  <w:num w:numId="27">
    <w:abstractNumId w:val="24"/>
  </w:num>
  <w:num w:numId="28">
    <w:abstractNumId w:val="0"/>
  </w:num>
  <w:num w:numId="29">
    <w:abstractNumId w:val="13"/>
  </w:num>
  <w:num w:numId="30">
    <w:abstractNumId w:val="6"/>
  </w:num>
  <w:num w:numId="31">
    <w:abstractNumId w:val="32"/>
  </w:num>
  <w:num w:numId="32">
    <w:abstractNumId w:val="28"/>
  </w:num>
  <w:num w:numId="33">
    <w:abstractNumId w:val="34"/>
  </w:num>
  <w:num w:numId="34">
    <w:abstractNumId w:val="17"/>
  </w:num>
  <w:num w:numId="35">
    <w:abstractNumId w:val="11"/>
  </w:num>
  <w:num w:numId="36">
    <w:abstractNumId w:val="14"/>
  </w:num>
  <w:num w:numId="37">
    <w:abstractNumId w:val="1"/>
  </w:num>
  <w:num w:numId="38">
    <w:abstractNumId w:val="43"/>
  </w:num>
  <w:num w:numId="39">
    <w:abstractNumId w:val="12"/>
  </w:num>
  <w:num w:numId="40">
    <w:abstractNumId w:val="8"/>
  </w:num>
  <w:num w:numId="41">
    <w:abstractNumId w:val="25"/>
  </w:num>
  <w:num w:numId="42">
    <w:abstractNumId w:val="2"/>
  </w:num>
  <w:num w:numId="43">
    <w:abstractNumId w:val="42"/>
  </w:num>
  <w:num w:numId="44">
    <w:abstractNumId w:val="40"/>
  </w:num>
  <w:num w:numId="45">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77C20"/>
    <w:rsid w:val="000029C1"/>
    <w:rsid w:val="000F3B9A"/>
    <w:rsid w:val="001247B1"/>
    <w:rsid w:val="00144E71"/>
    <w:rsid w:val="00213794"/>
    <w:rsid w:val="00234F6F"/>
    <w:rsid w:val="00262167"/>
    <w:rsid w:val="003D7A46"/>
    <w:rsid w:val="003E2B74"/>
    <w:rsid w:val="00452C69"/>
    <w:rsid w:val="004D2EC0"/>
    <w:rsid w:val="004E4B80"/>
    <w:rsid w:val="00537E15"/>
    <w:rsid w:val="00566435"/>
    <w:rsid w:val="0058033C"/>
    <w:rsid w:val="005861CF"/>
    <w:rsid w:val="00593FA1"/>
    <w:rsid w:val="006259DC"/>
    <w:rsid w:val="00667201"/>
    <w:rsid w:val="00670E64"/>
    <w:rsid w:val="006B125B"/>
    <w:rsid w:val="006C4EAF"/>
    <w:rsid w:val="006D2991"/>
    <w:rsid w:val="006D41E0"/>
    <w:rsid w:val="0071053C"/>
    <w:rsid w:val="007426EE"/>
    <w:rsid w:val="0074596B"/>
    <w:rsid w:val="00752C80"/>
    <w:rsid w:val="0078073D"/>
    <w:rsid w:val="00786131"/>
    <w:rsid w:val="007B1E9B"/>
    <w:rsid w:val="007B36F3"/>
    <w:rsid w:val="00824222"/>
    <w:rsid w:val="008402AD"/>
    <w:rsid w:val="00877C20"/>
    <w:rsid w:val="008A083E"/>
    <w:rsid w:val="008B1EA2"/>
    <w:rsid w:val="008B56AB"/>
    <w:rsid w:val="008C0380"/>
    <w:rsid w:val="009035BE"/>
    <w:rsid w:val="009307B8"/>
    <w:rsid w:val="00A41C12"/>
    <w:rsid w:val="00A463AE"/>
    <w:rsid w:val="00A479AA"/>
    <w:rsid w:val="00A62D9E"/>
    <w:rsid w:val="00A64BEC"/>
    <w:rsid w:val="00B135CC"/>
    <w:rsid w:val="00B56284"/>
    <w:rsid w:val="00B72347"/>
    <w:rsid w:val="00B93626"/>
    <w:rsid w:val="00B9754B"/>
    <w:rsid w:val="00BA2C99"/>
    <w:rsid w:val="00BB4B8B"/>
    <w:rsid w:val="00BC2E2D"/>
    <w:rsid w:val="00C37B44"/>
    <w:rsid w:val="00C903D3"/>
    <w:rsid w:val="00CA200C"/>
    <w:rsid w:val="00CB29F7"/>
    <w:rsid w:val="00CC3FCB"/>
    <w:rsid w:val="00D41E92"/>
    <w:rsid w:val="00E2310C"/>
    <w:rsid w:val="00E65558"/>
    <w:rsid w:val="00E70B48"/>
    <w:rsid w:val="00E711CC"/>
    <w:rsid w:val="00E73CA2"/>
    <w:rsid w:val="00E83487"/>
    <w:rsid w:val="00EA7934"/>
    <w:rsid w:val="00EC45E6"/>
    <w:rsid w:val="00F33F30"/>
    <w:rsid w:val="00FF17E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7" type="connector" idref="#Düz Ok Bağlayıcısı 129144"/>
        <o:r id="V:Rule8" type="connector" idref="#Düz Ok Bağlayıcısı 129165"/>
        <o:r id="V:Rule9" type="connector" idref="#Düz Ok Bağlayıcısı 129161"/>
        <o:r id="V:Rule10" type="connector" idref="#Düz Ok Bağlayıcısı 129163"/>
        <o:r id="V:Rule11" type="connector" idref="#Düz Ok Bağlayıcısı 129148"/>
        <o:r id="V:Rule12" type="connector" idref="#Düz Ok Bağlayıcısı 1291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C20"/>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8073D"/>
    <w:pPr>
      <w:ind w:left="720"/>
      <w:contextualSpacing/>
    </w:pPr>
  </w:style>
  <w:style w:type="paragraph" w:styleId="BalonMetni">
    <w:name w:val="Balloon Text"/>
    <w:basedOn w:val="Normal"/>
    <w:link w:val="BalonMetniChar"/>
    <w:uiPriority w:val="99"/>
    <w:semiHidden/>
    <w:unhideWhenUsed/>
    <w:rsid w:val="00A463A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63AE"/>
    <w:rPr>
      <w:rFonts w:ascii="Tahoma" w:eastAsia="Times New Roman" w:hAnsi="Tahoma" w:cs="Tahoma"/>
      <w:sz w:val="16"/>
      <w:szCs w:val="16"/>
      <w:lang w:eastAsia="tr-TR"/>
    </w:rPr>
  </w:style>
  <w:style w:type="table" w:styleId="TabloKlavuzu">
    <w:name w:val="Table Grid"/>
    <w:basedOn w:val="NormalTablo"/>
    <w:uiPriority w:val="59"/>
    <w:rsid w:val="00BB4B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Klavuz2-Vurgu6">
    <w:name w:val="Medium Grid 2 Accent 6"/>
    <w:basedOn w:val="NormalTablo"/>
    <w:uiPriority w:val="68"/>
    <w:rsid w:val="00BB4B8B"/>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2">
    <w:name w:val="Tablo Kılavuzu2"/>
    <w:basedOn w:val="NormalTablo"/>
    <w:uiPriority w:val="59"/>
    <w:rsid w:val="009035BE"/>
    <w:pPr>
      <w:spacing w:after="0" w:line="240" w:lineRule="auto"/>
    </w:pPr>
    <w:rPr>
      <w:rFonts w:ascii="Calibri" w:eastAsia="Calibri"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A479A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C20"/>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8073D"/>
    <w:pPr>
      <w:ind w:left="720"/>
      <w:contextualSpacing/>
    </w:pPr>
  </w:style>
  <w:style w:type="paragraph" w:styleId="BalonMetni">
    <w:name w:val="Balloon Text"/>
    <w:basedOn w:val="Normal"/>
    <w:link w:val="BalonMetniChar"/>
    <w:uiPriority w:val="99"/>
    <w:semiHidden/>
    <w:unhideWhenUsed/>
    <w:rsid w:val="00A463A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63AE"/>
    <w:rPr>
      <w:rFonts w:ascii="Tahoma" w:eastAsia="Times New Roman" w:hAnsi="Tahoma" w:cs="Tahoma"/>
      <w:sz w:val="16"/>
      <w:szCs w:val="16"/>
      <w:lang w:eastAsia="tr-TR"/>
    </w:rPr>
  </w:style>
  <w:style w:type="table" w:styleId="TabloKlavuzu">
    <w:name w:val="Table Grid"/>
    <w:basedOn w:val="NormalTablo"/>
    <w:uiPriority w:val="59"/>
    <w:rsid w:val="00BB4B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rtaKlavuz2-Vurgu6">
    <w:name w:val="Medium Grid 2 Accent 6"/>
    <w:basedOn w:val="NormalTablo"/>
    <w:uiPriority w:val="68"/>
    <w:rsid w:val="00BB4B8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2">
    <w:name w:val="Tablo Kılavuzu2"/>
    <w:basedOn w:val="NormalTablo"/>
    <w:uiPriority w:val="59"/>
    <w:rsid w:val="009035BE"/>
    <w:pPr>
      <w:spacing w:after="0" w:line="240" w:lineRule="auto"/>
    </w:pPr>
    <w:rPr>
      <w:rFonts w:ascii="Calibri" w:eastAsia="Calibri"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r="http://schemas.openxmlformats.org/officeDocument/2006/relationships" xmlns:w="http://schemas.openxmlformats.org/wordprocessingml/2006/main">
  <w:divs>
    <w:div w:id="1384057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Colors" Target="diagrams/colors1.xml"/><Relationship Id="rId13" Type="http://schemas.openxmlformats.org/officeDocument/2006/relationships/diagramColors" Target="diagrams/colors2.xml"/><Relationship Id="rId18" Type="http://schemas.openxmlformats.org/officeDocument/2006/relationships/image" Target="media/image4.png"/><Relationship Id="rId26" Type="http://schemas.openxmlformats.org/officeDocument/2006/relationships/image" Target="media/image12.png"/><Relationship Id="rId39" Type="http://schemas.microsoft.com/office/2007/relationships/stylesWithEffects" Target="stylesWithEffects.xml"/><Relationship Id="rId3" Type="http://schemas.openxmlformats.org/officeDocument/2006/relationships/settings" Target="settings.xml"/><Relationship Id="rId21" Type="http://schemas.openxmlformats.org/officeDocument/2006/relationships/image" Target="media/image7.png"/><Relationship Id="rId34" Type="http://schemas.openxmlformats.org/officeDocument/2006/relationships/diagramColors" Target="diagrams/colors3.xml"/><Relationship Id="rId7" Type="http://schemas.openxmlformats.org/officeDocument/2006/relationships/diagramQuickStyle" Target="diagrams/quickStyle1.xml"/><Relationship Id="rId12" Type="http://schemas.openxmlformats.org/officeDocument/2006/relationships/diagramQuickStyle" Target="diagrams/quickStyle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diagramQuickStyle" Target="diagrams/quickStyle3.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jpe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diagramLayout" Target="diagrams/layout1.xml"/><Relationship Id="rId11" Type="http://schemas.openxmlformats.org/officeDocument/2006/relationships/diagramLayout" Target="diagrams/layout2.xml"/><Relationship Id="rId24" Type="http://schemas.openxmlformats.org/officeDocument/2006/relationships/image" Target="media/image10.png"/><Relationship Id="rId32" Type="http://schemas.openxmlformats.org/officeDocument/2006/relationships/diagramLayout" Target="diagrams/layout3.xml"/><Relationship Id="rId37" Type="http://schemas.openxmlformats.org/officeDocument/2006/relationships/theme" Target="theme/theme1.xml"/><Relationship Id="rId5" Type="http://schemas.openxmlformats.org/officeDocument/2006/relationships/diagramData" Target="diagrams/data1.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fontTable" Target="fontTable.xml"/><Relationship Id="rId10" Type="http://schemas.openxmlformats.org/officeDocument/2006/relationships/diagramData" Target="diagrams/data2.xml"/><Relationship Id="rId19" Type="http://schemas.openxmlformats.org/officeDocument/2006/relationships/image" Target="media/image5.png"/><Relationship Id="rId31" Type="http://schemas.openxmlformats.org/officeDocument/2006/relationships/diagramData" Target="diagrams/data3.xml"/><Relationship Id="rId4" Type="http://schemas.openxmlformats.org/officeDocument/2006/relationships/webSettings" Target="webSettings.xml"/><Relationship Id="rId9" Type="http://schemas.microsoft.com/office/2007/relationships/diagramDrawing" Target="diagrams/drawing1.xml"/><Relationship Id="rId14" Type="http://schemas.microsoft.com/office/2007/relationships/diagramDrawing" Target="diagrams/drawing2.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microsoft.com/office/2007/relationships/diagramDrawing" Target="diagrams/drawing3.xml"/></Relationships>
</file>

<file path=word/diagrams/colors1.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C105828-2689-4AD7-B774-054C343B4A13}" type="doc">
      <dgm:prSet loTypeId="urn:microsoft.com/office/officeart/2008/layout/PictureStrips" loCatId="list" qsTypeId="urn:microsoft.com/office/officeart/2005/8/quickstyle/simple5" qsCatId="simple" csTypeId="urn:microsoft.com/office/officeart/2005/8/colors/accent2_2" csCatId="accent2" phldr="1"/>
      <dgm:spPr/>
      <dgm:t>
        <a:bodyPr/>
        <a:lstStyle/>
        <a:p>
          <a:endParaRPr lang="tr-TR"/>
        </a:p>
      </dgm:t>
    </dgm:pt>
    <dgm:pt modelId="{32B85F51-FE89-4732-A410-9700F1DC1154}">
      <dgm:prSet phldrT="[Metin]" custT="1"/>
      <dgm:spPr>
        <a:xfrm>
          <a:off x="257946" y="333536"/>
          <a:ext cx="1517557" cy="524186"/>
        </a:xfrm>
      </dgm:spPr>
      <dgm:t>
        <a:bodyPr/>
        <a:lstStyle/>
        <a:p>
          <a:r>
            <a:rPr lang="tr-TR" sz="1000" b="1">
              <a:latin typeface="Calibri"/>
              <a:ea typeface="+mn-ea"/>
              <a:cs typeface="+mn-cs"/>
            </a:rPr>
            <a:t>Linyit kömür madeni yatakları bakımından zengin bir bölgedir.</a:t>
          </a:r>
        </a:p>
      </dgm:t>
    </dgm:pt>
    <dgm:pt modelId="{632F23BD-E978-4CE2-A4BA-5F6566FF2ABA}" type="parTrans" cxnId="{419FE699-AB74-41C7-9D27-DE33074FF850}">
      <dgm:prSet/>
      <dgm:spPr/>
      <dgm:t>
        <a:bodyPr/>
        <a:lstStyle/>
        <a:p>
          <a:endParaRPr lang="tr-TR"/>
        </a:p>
      </dgm:t>
    </dgm:pt>
    <dgm:pt modelId="{1268E9EF-F562-4572-AD86-7DF3E796042C}" type="sibTrans" cxnId="{419FE699-AB74-41C7-9D27-DE33074FF850}">
      <dgm:prSet/>
      <dgm:spPr/>
      <dgm:t>
        <a:bodyPr/>
        <a:lstStyle/>
        <a:p>
          <a:endParaRPr lang="tr-TR"/>
        </a:p>
      </dgm:t>
    </dgm:pt>
    <dgm:pt modelId="{5982806E-17EB-4E17-95C1-5A9DBE420A8F}">
      <dgm:prSet phldrT="[Metin]" custT="1"/>
      <dgm:spPr>
        <a:xfrm>
          <a:off x="1993066" y="333536"/>
          <a:ext cx="1517557" cy="524186"/>
        </a:xfrm>
      </dgm:spPr>
      <dgm:t>
        <a:bodyPr/>
        <a:lstStyle/>
        <a:p>
          <a:r>
            <a:rPr lang="tr-TR" sz="1000" b="1">
              <a:latin typeface="Calibri"/>
              <a:ea typeface="+mn-ea"/>
              <a:cs typeface="+mn-cs"/>
            </a:rPr>
            <a:t>İzmir Limanı Türkiye'nin en gelişmiş ticaret limanlarından biridir.</a:t>
          </a:r>
        </a:p>
      </dgm:t>
    </dgm:pt>
    <dgm:pt modelId="{06A6F4C5-7B98-42F4-B2C0-B7841A11812C}" type="parTrans" cxnId="{497C99CE-46C4-44B8-908C-1106F9068C77}">
      <dgm:prSet/>
      <dgm:spPr/>
      <dgm:t>
        <a:bodyPr/>
        <a:lstStyle/>
        <a:p>
          <a:endParaRPr lang="tr-TR"/>
        </a:p>
      </dgm:t>
    </dgm:pt>
    <dgm:pt modelId="{6AD1FDDE-7D1D-484B-976F-B0672AA0C67B}" type="sibTrans" cxnId="{497C99CE-46C4-44B8-908C-1106F9068C77}">
      <dgm:prSet/>
      <dgm:spPr/>
      <dgm:t>
        <a:bodyPr/>
        <a:lstStyle/>
        <a:p>
          <a:endParaRPr lang="tr-TR"/>
        </a:p>
      </dgm:t>
    </dgm:pt>
    <dgm:pt modelId="{0E0F6AF3-E9B7-408C-8C1A-ECE04A6D5791}">
      <dgm:prSet phldrT="[Metin]" custT="1"/>
      <dgm:spPr>
        <a:xfrm>
          <a:off x="257946" y="1049839"/>
          <a:ext cx="1517557" cy="524186"/>
        </a:xfrm>
      </dgm:spPr>
      <dgm:t>
        <a:bodyPr/>
        <a:lstStyle/>
        <a:p>
          <a:r>
            <a:rPr lang="tr-TR" sz="1000" b="1">
              <a:latin typeface="Calibri"/>
              <a:ea typeface="+mn-ea"/>
              <a:cs typeface="+mn-cs"/>
            </a:rPr>
            <a:t>Önemli miktarda petrol çıkarılmaktadır.</a:t>
          </a:r>
        </a:p>
      </dgm:t>
    </dgm:pt>
    <dgm:pt modelId="{1378BBB8-E0A5-4EEC-A35F-1CB334DF08CB}" type="parTrans" cxnId="{E05CD908-F9CA-47A0-95C7-4AF03EEB5A03}">
      <dgm:prSet/>
      <dgm:spPr/>
      <dgm:t>
        <a:bodyPr/>
        <a:lstStyle/>
        <a:p>
          <a:endParaRPr lang="tr-TR"/>
        </a:p>
      </dgm:t>
    </dgm:pt>
    <dgm:pt modelId="{1719CD43-C942-4F23-9378-48940A4B74E0}" type="sibTrans" cxnId="{E05CD908-F9CA-47A0-95C7-4AF03EEB5A03}">
      <dgm:prSet/>
      <dgm:spPr/>
      <dgm:t>
        <a:bodyPr/>
        <a:lstStyle/>
        <a:p>
          <a:endParaRPr lang="tr-TR"/>
        </a:p>
      </dgm:t>
    </dgm:pt>
    <dgm:pt modelId="{EAC871E4-A86A-46EE-90ED-5818EF21D7D7}">
      <dgm:prSet phldrT="[Metin]" custT="1"/>
      <dgm:spPr>
        <a:xfrm>
          <a:off x="1993066" y="1049839"/>
          <a:ext cx="1517557" cy="524186"/>
        </a:xfrm>
      </dgm:spPr>
      <dgm:t>
        <a:bodyPr/>
        <a:lstStyle/>
        <a:p>
          <a:r>
            <a:rPr lang="tr-TR" sz="1000" b="1">
              <a:latin typeface="Calibri"/>
              <a:ea typeface="+mn-ea"/>
              <a:cs typeface="+mn-cs"/>
            </a:rPr>
            <a:t>Tarımsal verim, yerşekilleri ve iklimden ötürü düşüktür.</a:t>
          </a:r>
        </a:p>
      </dgm:t>
    </dgm:pt>
    <dgm:pt modelId="{C538ADD8-18AF-4588-8E32-BD84B5B11E4D}" type="parTrans" cxnId="{3453CAB2-1D23-4005-8F82-B9892C7844C0}">
      <dgm:prSet/>
      <dgm:spPr/>
      <dgm:t>
        <a:bodyPr/>
        <a:lstStyle/>
        <a:p>
          <a:endParaRPr lang="tr-TR"/>
        </a:p>
      </dgm:t>
    </dgm:pt>
    <dgm:pt modelId="{54DE1C0A-113F-4687-A4E9-F4A97ED32874}" type="sibTrans" cxnId="{3453CAB2-1D23-4005-8F82-B9892C7844C0}">
      <dgm:prSet/>
      <dgm:spPr/>
      <dgm:t>
        <a:bodyPr/>
        <a:lstStyle/>
        <a:p>
          <a:endParaRPr lang="tr-TR"/>
        </a:p>
      </dgm:t>
    </dgm:pt>
    <dgm:pt modelId="{03A6FECC-8DF9-4142-8A6C-2D4B3A144D93}">
      <dgm:prSet phldrT="[Metin]" custT="1"/>
      <dgm:spPr>
        <a:xfrm>
          <a:off x="257946" y="1766143"/>
          <a:ext cx="1517557" cy="524186"/>
        </a:xfrm>
      </dgm:spPr>
      <dgm:t>
        <a:bodyPr/>
        <a:lstStyle/>
        <a:p>
          <a:r>
            <a:rPr lang="tr-TR" sz="1000" b="1">
              <a:latin typeface="Calibri"/>
              <a:ea typeface="+mn-ea"/>
              <a:cs typeface="+mn-cs"/>
            </a:rPr>
            <a:t>Kış turizminden önemli bir gelir elde edilmektedir.</a:t>
          </a:r>
        </a:p>
      </dgm:t>
    </dgm:pt>
    <dgm:pt modelId="{2611C545-9E65-4D70-944A-BDD947118CED}" type="parTrans" cxnId="{172F126F-2CB4-43DA-9720-A7DD66FCFE79}">
      <dgm:prSet/>
      <dgm:spPr/>
      <dgm:t>
        <a:bodyPr/>
        <a:lstStyle/>
        <a:p>
          <a:endParaRPr lang="tr-TR"/>
        </a:p>
      </dgm:t>
    </dgm:pt>
    <dgm:pt modelId="{0CD4C4F0-4D82-4652-81BC-DCF02E631313}" type="sibTrans" cxnId="{172F126F-2CB4-43DA-9720-A7DD66FCFE79}">
      <dgm:prSet/>
      <dgm:spPr/>
      <dgm:t>
        <a:bodyPr/>
        <a:lstStyle/>
        <a:p>
          <a:endParaRPr lang="tr-TR"/>
        </a:p>
      </dgm:t>
    </dgm:pt>
    <dgm:pt modelId="{64BA5628-A54F-4845-9A2F-68C50B8892ED}">
      <dgm:prSet phldrT="[Metin]" custT="1"/>
      <dgm:spPr>
        <a:xfrm>
          <a:off x="1993066" y="1766143"/>
          <a:ext cx="1517557" cy="524186"/>
        </a:xfrm>
      </dgm:spPr>
      <dgm:t>
        <a:bodyPr/>
        <a:lstStyle/>
        <a:p>
          <a:r>
            <a:rPr lang="tr-TR" sz="1000" b="1">
              <a:latin typeface="Calibri"/>
              <a:ea typeface="+mn-ea"/>
              <a:cs typeface="+mn-cs"/>
            </a:rPr>
            <a:t>Haşhaş devlet kontrolünde ekilir.</a:t>
          </a:r>
        </a:p>
      </dgm:t>
    </dgm:pt>
    <dgm:pt modelId="{3DFD452E-FFFA-464B-AF29-839B7F34DFD3}" type="parTrans" cxnId="{5C2E64AF-7D65-43A5-A272-4AB62389CA8F}">
      <dgm:prSet/>
      <dgm:spPr/>
      <dgm:t>
        <a:bodyPr/>
        <a:lstStyle/>
        <a:p>
          <a:endParaRPr lang="tr-TR"/>
        </a:p>
      </dgm:t>
    </dgm:pt>
    <dgm:pt modelId="{08F78D9D-49A1-4192-BC59-F6D4D2423A15}" type="sibTrans" cxnId="{5C2E64AF-7D65-43A5-A272-4AB62389CA8F}">
      <dgm:prSet/>
      <dgm:spPr/>
      <dgm:t>
        <a:bodyPr/>
        <a:lstStyle/>
        <a:p>
          <a:endParaRPr lang="tr-TR"/>
        </a:p>
      </dgm:t>
    </dgm:pt>
    <dgm:pt modelId="{B5BF7EA9-CAFB-4FDC-A77B-49D24F96798F}">
      <dgm:prSet phldrT="[Metin]" custT="1"/>
      <dgm:spPr>
        <a:xfrm>
          <a:off x="257946" y="2482446"/>
          <a:ext cx="1517557" cy="524186"/>
        </a:xfrm>
      </dgm:spPr>
      <dgm:t>
        <a:bodyPr/>
        <a:lstStyle/>
        <a:p>
          <a:r>
            <a:rPr lang="tr-TR" sz="1000" b="1">
              <a:latin typeface="Calibri"/>
              <a:ea typeface="+mn-ea"/>
              <a:cs typeface="+mn-cs"/>
            </a:rPr>
            <a:t>Akdeniz iklimine uygun tarım ürünleri yetiştirilmektedir.</a:t>
          </a:r>
        </a:p>
      </dgm:t>
    </dgm:pt>
    <dgm:pt modelId="{7C4835E1-BE83-49FD-9F60-BA33DF232188}" type="parTrans" cxnId="{0E92A9A4-7AF7-4A34-8DF9-E0E2134D528B}">
      <dgm:prSet/>
      <dgm:spPr/>
      <dgm:t>
        <a:bodyPr/>
        <a:lstStyle/>
        <a:p>
          <a:endParaRPr lang="tr-TR"/>
        </a:p>
      </dgm:t>
    </dgm:pt>
    <dgm:pt modelId="{028AE8E5-0349-47FE-91CB-82A0098975C0}" type="sibTrans" cxnId="{0E92A9A4-7AF7-4A34-8DF9-E0E2134D528B}">
      <dgm:prSet/>
      <dgm:spPr/>
      <dgm:t>
        <a:bodyPr/>
        <a:lstStyle/>
        <a:p>
          <a:endParaRPr lang="tr-TR"/>
        </a:p>
      </dgm:t>
    </dgm:pt>
    <dgm:pt modelId="{4E53FC9F-0FF3-4023-944E-7A2E4EEF393C}">
      <dgm:prSet phldrT="[Metin]" custT="1"/>
      <dgm:spPr>
        <a:xfrm>
          <a:off x="1993066" y="2482446"/>
          <a:ext cx="1517557" cy="524186"/>
        </a:xfrm>
      </dgm:spPr>
      <dgm:t>
        <a:bodyPr/>
        <a:lstStyle/>
        <a:p>
          <a:r>
            <a:rPr lang="tr-TR" sz="1000" b="1">
              <a:latin typeface="Calibri"/>
              <a:ea typeface="+mn-ea"/>
              <a:cs typeface="+mn-cs"/>
            </a:rPr>
            <a:t>Yüzölçümü en geniş olan bölgemizdir.</a:t>
          </a:r>
        </a:p>
      </dgm:t>
    </dgm:pt>
    <dgm:pt modelId="{F7031228-CD8E-40C8-88A6-27134A99B2D1}" type="parTrans" cxnId="{C8D6015F-524A-4A36-855E-58B73957EF45}">
      <dgm:prSet/>
      <dgm:spPr/>
      <dgm:t>
        <a:bodyPr/>
        <a:lstStyle/>
        <a:p>
          <a:endParaRPr lang="tr-TR"/>
        </a:p>
      </dgm:t>
    </dgm:pt>
    <dgm:pt modelId="{5195171D-D120-433C-9664-A98ACD44EB00}" type="sibTrans" cxnId="{C8D6015F-524A-4A36-855E-58B73957EF45}">
      <dgm:prSet/>
      <dgm:spPr/>
      <dgm:t>
        <a:bodyPr/>
        <a:lstStyle/>
        <a:p>
          <a:endParaRPr lang="tr-TR"/>
        </a:p>
      </dgm:t>
    </dgm:pt>
    <dgm:pt modelId="{1ABA7E7B-5D4B-4D09-87EE-A1C66E7A3EB3}">
      <dgm:prSet phldrT="[Metin]" custT="1"/>
      <dgm:spPr>
        <a:xfrm>
          <a:off x="257946" y="3198749"/>
          <a:ext cx="1517557" cy="524186"/>
        </a:xfrm>
      </dgm:spPr>
      <dgm:t>
        <a:bodyPr/>
        <a:lstStyle/>
        <a:p>
          <a:r>
            <a:rPr lang="tr-TR" sz="1000" b="1">
              <a:latin typeface="Calibri"/>
              <a:ea typeface="+mn-ea"/>
              <a:cs typeface="+mn-cs"/>
            </a:rPr>
            <a:t>Girintili çıkıntılı kıyılarıyla Türkiye balıkçılığında birinci sıradadır.</a:t>
          </a:r>
        </a:p>
      </dgm:t>
    </dgm:pt>
    <dgm:pt modelId="{0C2B3179-BCEA-407C-97EE-7C0E4BD40F41}" type="parTrans" cxnId="{D51A9EF6-D493-4FED-A3F4-D7F56A4D2534}">
      <dgm:prSet/>
      <dgm:spPr/>
      <dgm:t>
        <a:bodyPr/>
        <a:lstStyle/>
        <a:p>
          <a:endParaRPr lang="tr-TR"/>
        </a:p>
      </dgm:t>
    </dgm:pt>
    <dgm:pt modelId="{CA56ECB8-A020-4891-A865-69DC0EEB4F2D}" type="sibTrans" cxnId="{D51A9EF6-D493-4FED-A3F4-D7F56A4D2534}">
      <dgm:prSet/>
      <dgm:spPr/>
      <dgm:t>
        <a:bodyPr/>
        <a:lstStyle/>
        <a:p>
          <a:endParaRPr lang="tr-TR"/>
        </a:p>
      </dgm:t>
    </dgm:pt>
    <dgm:pt modelId="{659F9F8E-25ED-4C31-B959-167218A5D85F}">
      <dgm:prSet phldrT="[Metin]" custT="1"/>
      <dgm:spPr>
        <a:xfrm>
          <a:off x="1993066" y="3198749"/>
          <a:ext cx="1517557" cy="524186"/>
        </a:xfrm>
      </dgm:spPr>
      <dgm:t>
        <a:bodyPr/>
        <a:lstStyle/>
        <a:p>
          <a:r>
            <a:rPr lang="tr-TR" sz="1000" b="1">
              <a:latin typeface="Calibri"/>
              <a:ea typeface="+mn-ea"/>
              <a:cs typeface="+mn-cs"/>
            </a:rPr>
            <a:t>İzmir, Manisa, Denizli önemli sanayi kentleridir.</a:t>
          </a:r>
        </a:p>
      </dgm:t>
    </dgm:pt>
    <dgm:pt modelId="{3B1CBF85-D75B-466C-9BF5-95430C405E4C}" type="parTrans" cxnId="{D7276C39-C35E-46C8-B304-38E477DD5407}">
      <dgm:prSet/>
      <dgm:spPr/>
      <dgm:t>
        <a:bodyPr/>
        <a:lstStyle/>
        <a:p>
          <a:endParaRPr lang="tr-TR"/>
        </a:p>
      </dgm:t>
    </dgm:pt>
    <dgm:pt modelId="{A635CA18-5702-4D51-91C8-91DAAA0F71F5}" type="sibTrans" cxnId="{D7276C39-C35E-46C8-B304-38E477DD5407}">
      <dgm:prSet/>
      <dgm:spPr/>
      <dgm:t>
        <a:bodyPr/>
        <a:lstStyle/>
        <a:p>
          <a:endParaRPr lang="tr-TR"/>
        </a:p>
      </dgm:t>
    </dgm:pt>
    <dgm:pt modelId="{395FB6F5-B13F-4D9A-8F98-5E7919FC9CAF}" type="pres">
      <dgm:prSet presAssocID="{FC105828-2689-4AD7-B774-054C343B4A13}" presName="Name0" presStyleCnt="0">
        <dgm:presLayoutVars>
          <dgm:dir/>
          <dgm:resizeHandles val="exact"/>
        </dgm:presLayoutVars>
      </dgm:prSet>
      <dgm:spPr/>
      <dgm:t>
        <a:bodyPr/>
        <a:lstStyle/>
        <a:p>
          <a:endParaRPr lang="tr-TR"/>
        </a:p>
      </dgm:t>
    </dgm:pt>
    <dgm:pt modelId="{71C81928-FBCA-4DCF-9805-231608C04AB1}" type="pres">
      <dgm:prSet presAssocID="{32B85F51-FE89-4732-A410-9700F1DC1154}" presName="composite" presStyleCnt="0"/>
      <dgm:spPr/>
      <dgm:t>
        <a:bodyPr/>
        <a:lstStyle/>
        <a:p>
          <a:endParaRPr lang="tr-TR"/>
        </a:p>
      </dgm:t>
    </dgm:pt>
    <dgm:pt modelId="{AEA62317-6523-495A-80F9-F6A06429C01B}" type="pres">
      <dgm:prSet presAssocID="{32B85F51-FE89-4732-A410-9700F1DC1154}" presName="rect1" presStyleLbl="trAlignAcc1" presStyleIdx="0" presStyleCnt="10" custScaleX="109356" custScaleY="120874">
        <dgm:presLayoutVars>
          <dgm:bulletEnabled val="1"/>
        </dgm:presLayoutVars>
      </dgm:prSet>
      <dgm:spPr>
        <a:prstGeom prst="rect">
          <a:avLst/>
        </a:prstGeom>
      </dgm:spPr>
      <dgm:t>
        <a:bodyPr/>
        <a:lstStyle/>
        <a:p>
          <a:endParaRPr lang="tr-TR"/>
        </a:p>
      </dgm:t>
    </dgm:pt>
    <dgm:pt modelId="{1BB78FF5-9D1B-4C20-80F3-5EC8F6ED7D7E}" type="pres">
      <dgm:prSet presAssocID="{32B85F51-FE89-4732-A410-9700F1DC1154}" presName="rect2" presStyleLbl="fgImgPlace1" presStyleIdx="0" presStyleCnt="10" custScaleX="146410" custScaleY="146410" custLinFactX="-60357" custLinFactNeighborX="-100000" custLinFactNeighborY="3054"/>
      <dgm:spPr>
        <a:xfrm>
          <a:off x="0" y="224401"/>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4363A06D-A38B-48F5-9F91-CC04C4603924}" type="pres">
      <dgm:prSet presAssocID="{1268E9EF-F562-4572-AD86-7DF3E796042C}" presName="sibTrans" presStyleCnt="0"/>
      <dgm:spPr/>
      <dgm:t>
        <a:bodyPr/>
        <a:lstStyle/>
        <a:p>
          <a:endParaRPr lang="tr-TR"/>
        </a:p>
      </dgm:t>
    </dgm:pt>
    <dgm:pt modelId="{E1FF981B-7947-4F5A-B4CA-D974DE9A7B98}" type="pres">
      <dgm:prSet presAssocID="{5982806E-17EB-4E17-95C1-5A9DBE420A8F}" presName="composite" presStyleCnt="0"/>
      <dgm:spPr/>
      <dgm:t>
        <a:bodyPr/>
        <a:lstStyle/>
        <a:p>
          <a:endParaRPr lang="tr-TR"/>
        </a:p>
      </dgm:t>
    </dgm:pt>
    <dgm:pt modelId="{06A15490-2B2F-4593-AB02-DEA0270E720D}" type="pres">
      <dgm:prSet presAssocID="{5982806E-17EB-4E17-95C1-5A9DBE420A8F}" presName="rect1" presStyleLbl="trAlignAcc1" presStyleIdx="1" presStyleCnt="10" custScaleX="109356" custScaleY="120874">
        <dgm:presLayoutVars>
          <dgm:bulletEnabled val="1"/>
        </dgm:presLayoutVars>
      </dgm:prSet>
      <dgm:spPr>
        <a:prstGeom prst="rect">
          <a:avLst/>
        </a:prstGeom>
      </dgm:spPr>
      <dgm:t>
        <a:bodyPr/>
        <a:lstStyle/>
        <a:p>
          <a:endParaRPr lang="tr-TR"/>
        </a:p>
      </dgm:t>
    </dgm:pt>
    <dgm:pt modelId="{9E760BEF-D52E-48C7-92D4-9AEC331AA4B2}" type="pres">
      <dgm:prSet presAssocID="{5982806E-17EB-4E17-95C1-5A9DBE420A8F}" presName="rect2" presStyleLbl="fgImgPlace1" presStyleIdx="1" presStyleCnt="10" custScaleX="146410" custScaleY="146410" custLinFactNeighborX="-56814" custLinFactNeighborY="9329"/>
      <dgm:spPr>
        <a:xfrm>
          <a:off x="1757253" y="252974"/>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FF8CC12B-C6C1-468E-89E7-DDC316D6A84C}" type="pres">
      <dgm:prSet presAssocID="{6AD1FDDE-7D1D-484B-976F-B0672AA0C67B}" presName="sibTrans" presStyleCnt="0"/>
      <dgm:spPr/>
      <dgm:t>
        <a:bodyPr/>
        <a:lstStyle/>
        <a:p>
          <a:endParaRPr lang="tr-TR"/>
        </a:p>
      </dgm:t>
    </dgm:pt>
    <dgm:pt modelId="{985B876F-059D-47BC-81E0-9A20FA2ED4E0}" type="pres">
      <dgm:prSet presAssocID="{0E0F6AF3-E9B7-408C-8C1A-ECE04A6D5791}" presName="composite" presStyleCnt="0"/>
      <dgm:spPr/>
      <dgm:t>
        <a:bodyPr/>
        <a:lstStyle/>
        <a:p>
          <a:endParaRPr lang="tr-TR"/>
        </a:p>
      </dgm:t>
    </dgm:pt>
    <dgm:pt modelId="{79C56794-F658-497A-9568-AA6D311193C0}" type="pres">
      <dgm:prSet presAssocID="{0E0F6AF3-E9B7-408C-8C1A-ECE04A6D5791}" presName="rect1" presStyleLbl="trAlignAcc1" presStyleIdx="2" presStyleCnt="10" custScaleX="109356" custScaleY="120874">
        <dgm:presLayoutVars>
          <dgm:bulletEnabled val="1"/>
        </dgm:presLayoutVars>
      </dgm:prSet>
      <dgm:spPr>
        <a:prstGeom prst="rect">
          <a:avLst/>
        </a:prstGeom>
      </dgm:spPr>
      <dgm:t>
        <a:bodyPr/>
        <a:lstStyle/>
        <a:p>
          <a:endParaRPr lang="tr-TR"/>
        </a:p>
      </dgm:t>
    </dgm:pt>
    <dgm:pt modelId="{7F1D8F1F-8ACB-4C8F-B671-975F5A9F6AB1}" type="pres">
      <dgm:prSet presAssocID="{0E0F6AF3-E9B7-408C-8C1A-ECE04A6D5791}" presName="rect2" presStyleLbl="fgImgPlace1" presStyleIdx="2" presStyleCnt="10" custScaleX="146410" custScaleY="146410" custLinFactX="-60357" custLinFactNeighborX="-100000" custLinFactNeighborY="3054"/>
      <dgm:spPr>
        <a:xfrm>
          <a:off x="0" y="940704"/>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322953E7-503E-486E-B2AB-6144C5F72E73}" type="pres">
      <dgm:prSet presAssocID="{1719CD43-C942-4F23-9378-48940A4B74E0}" presName="sibTrans" presStyleCnt="0"/>
      <dgm:spPr/>
      <dgm:t>
        <a:bodyPr/>
        <a:lstStyle/>
        <a:p>
          <a:endParaRPr lang="tr-TR"/>
        </a:p>
      </dgm:t>
    </dgm:pt>
    <dgm:pt modelId="{961D5C65-530D-49ED-82FD-C5F6921AC04F}" type="pres">
      <dgm:prSet presAssocID="{EAC871E4-A86A-46EE-90ED-5818EF21D7D7}" presName="composite" presStyleCnt="0"/>
      <dgm:spPr/>
      <dgm:t>
        <a:bodyPr/>
        <a:lstStyle/>
        <a:p>
          <a:endParaRPr lang="tr-TR"/>
        </a:p>
      </dgm:t>
    </dgm:pt>
    <dgm:pt modelId="{86F7AE19-4DFF-43CA-A8D6-649036C4CB0D}" type="pres">
      <dgm:prSet presAssocID="{EAC871E4-A86A-46EE-90ED-5818EF21D7D7}" presName="rect1" presStyleLbl="trAlignAcc1" presStyleIdx="3" presStyleCnt="10" custScaleX="109356" custScaleY="120874">
        <dgm:presLayoutVars>
          <dgm:bulletEnabled val="1"/>
        </dgm:presLayoutVars>
      </dgm:prSet>
      <dgm:spPr>
        <a:prstGeom prst="rect">
          <a:avLst/>
        </a:prstGeom>
      </dgm:spPr>
      <dgm:t>
        <a:bodyPr/>
        <a:lstStyle/>
        <a:p>
          <a:endParaRPr lang="tr-TR"/>
        </a:p>
      </dgm:t>
    </dgm:pt>
    <dgm:pt modelId="{8D2A0B26-62E6-41A4-B522-1892D70680ED}" type="pres">
      <dgm:prSet presAssocID="{EAC871E4-A86A-46EE-90ED-5818EF21D7D7}" presName="rect2" presStyleLbl="fgImgPlace1" presStyleIdx="3" presStyleCnt="10" custScaleX="146410" custScaleY="146410" custLinFactNeighborX="-56814" custLinFactNeighborY="9329"/>
      <dgm:spPr>
        <a:xfrm>
          <a:off x="1757253" y="969277"/>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80F3DAFC-9BF9-42DA-9587-4809EE65312A}" type="pres">
      <dgm:prSet presAssocID="{54DE1C0A-113F-4687-A4E9-F4A97ED32874}" presName="sibTrans" presStyleCnt="0"/>
      <dgm:spPr/>
      <dgm:t>
        <a:bodyPr/>
        <a:lstStyle/>
        <a:p>
          <a:endParaRPr lang="tr-TR"/>
        </a:p>
      </dgm:t>
    </dgm:pt>
    <dgm:pt modelId="{5B8FEF0A-2A64-4094-AEB3-5D68FE634D30}" type="pres">
      <dgm:prSet presAssocID="{03A6FECC-8DF9-4142-8A6C-2D4B3A144D93}" presName="composite" presStyleCnt="0"/>
      <dgm:spPr/>
      <dgm:t>
        <a:bodyPr/>
        <a:lstStyle/>
        <a:p>
          <a:endParaRPr lang="tr-TR"/>
        </a:p>
      </dgm:t>
    </dgm:pt>
    <dgm:pt modelId="{72B29219-BA21-4A6B-A081-253E3F3BDEE3}" type="pres">
      <dgm:prSet presAssocID="{03A6FECC-8DF9-4142-8A6C-2D4B3A144D93}" presName="rect1" presStyleLbl="trAlignAcc1" presStyleIdx="4" presStyleCnt="10" custScaleX="109356" custScaleY="120874">
        <dgm:presLayoutVars>
          <dgm:bulletEnabled val="1"/>
        </dgm:presLayoutVars>
      </dgm:prSet>
      <dgm:spPr>
        <a:prstGeom prst="rect">
          <a:avLst/>
        </a:prstGeom>
      </dgm:spPr>
      <dgm:t>
        <a:bodyPr/>
        <a:lstStyle/>
        <a:p>
          <a:endParaRPr lang="tr-TR"/>
        </a:p>
      </dgm:t>
    </dgm:pt>
    <dgm:pt modelId="{749DD0E0-4417-4FF0-A0F8-3CFA2D6AA527}" type="pres">
      <dgm:prSet presAssocID="{03A6FECC-8DF9-4142-8A6C-2D4B3A144D93}" presName="rect2" presStyleLbl="fgImgPlace1" presStyleIdx="4" presStyleCnt="10" custScaleX="146410" custScaleY="146410" custLinFactX="-60357" custLinFactNeighborX="-100000" custLinFactNeighborY="3054"/>
      <dgm:spPr>
        <a:xfrm>
          <a:off x="0" y="1657007"/>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D41F55F1-8B89-4281-AF95-E2A631DA250C}" type="pres">
      <dgm:prSet presAssocID="{0CD4C4F0-4D82-4652-81BC-DCF02E631313}" presName="sibTrans" presStyleCnt="0"/>
      <dgm:spPr/>
      <dgm:t>
        <a:bodyPr/>
        <a:lstStyle/>
        <a:p>
          <a:endParaRPr lang="tr-TR"/>
        </a:p>
      </dgm:t>
    </dgm:pt>
    <dgm:pt modelId="{EDB5DF12-4BA2-42E9-99FD-0AD0E9691680}" type="pres">
      <dgm:prSet presAssocID="{64BA5628-A54F-4845-9A2F-68C50B8892ED}" presName="composite" presStyleCnt="0"/>
      <dgm:spPr/>
      <dgm:t>
        <a:bodyPr/>
        <a:lstStyle/>
        <a:p>
          <a:endParaRPr lang="tr-TR"/>
        </a:p>
      </dgm:t>
    </dgm:pt>
    <dgm:pt modelId="{93B6F27E-85B4-4B63-967D-DC72A376C2F8}" type="pres">
      <dgm:prSet presAssocID="{64BA5628-A54F-4845-9A2F-68C50B8892ED}" presName="rect1" presStyleLbl="trAlignAcc1" presStyleIdx="5" presStyleCnt="10" custScaleX="109356" custScaleY="120874">
        <dgm:presLayoutVars>
          <dgm:bulletEnabled val="1"/>
        </dgm:presLayoutVars>
      </dgm:prSet>
      <dgm:spPr>
        <a:prstGeom prst="rect">
          <a:avLst/>
        </a:prstGeom>
      </dgm:spPr>
      <dgm:t>
        <a:bodyPr/>
        <a:lstStyle/>
        <a:p>
          <a:endParaRPr lang="tr-TR"/>
        </a:p>
      </dgm:t>
    </dgm:pt>
    <dgm:pt modelId="{118521D0-30A5-4016-BC5A-2490282A0F30}" type="pres">
      <dgm:prSet presAssocID="{64BA5628-A54F-4845-9A2F-68C50B8892ED}" presName="rect2" presStyleLbl="fgImgPlace1" presStyleIdx="5" presStyleCnt="10" custScaleX="146410" custScaleY="146410" custLinFactNeighborX="-56814" custLinFactNeighborY="9329"/>
      <dgm:spPr>
        <a:xfrm>
          <a:off x="1757253" y="1685580"/>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4DFAEBE1-A647-45A1-B78A-589D2B65A771}" type="pres">
      <dgm:prSet presAssocID="{08F78D9D-49A1-4192-BC59-F6D4D2423A15}" presName="sibTrans" presStyleCnt="0"/>
      <dgm:spPr/>
      <dgm:t>
        <a:bodyPr/>
        <a:lstStyle/>
        <a:p>
          <a:endParaRPr lang="tr-TR"/>
        </a:p>
      </dgm:t>
    </dgm:pt>
    <dgm:pt modelId="{E99AB321-9197-4918-B0C2-C8B9A789A9AC}" type="pres">
      <dgm:prSet presAssocID="{B5BF7EA9-CAFB-4FDC-A77B-49D24F96798F}" presName="composite" presStyleCnt="0"/>
      <dgm:spPr/>
      <dgm:t>
        <a:bodyPr/>
        <a:lstStyle/>
        <a:p>
          <a:endParaRPr lang="tr-TR"/>
        </a:p>
      </dgm:t>
    </dgm:pt>
    <dgm:pt modelId="{22673EA7-BAFC-444C-9250-E90DFD41F484}" type="pres">
      <dgm:prSet presAssocID="{B5BF7EA9-CAFB-4FDC-A77B-49D24F96798F}" presName="rect1" presStyleLbl="trAlignAcc1" presStyleIdx="6" presStyleCnt="10" custScaleX="109356" custScaleY="120874">
        <dgm:presLayoutVars>
          <dgm:bulletEnabled val="1"/>
        </dgm:presLayoutVars>
      </dgm:prSet>
      <dgm:spPr>
        <a:prstGeom prst="rect">
          <a:avLst/>
        </a:prstGeom>
      </dgm:spPr>
      <dgm:t>
        <a:bodyPr/>
        <a:lstStyle/>
        <a:p>
          <a:endParaRPr lang="tr-TR"/>
        </a:p>
      </dgm:t>
    </dgm:pt>
    <dgm:pt modelId="{EDD9F652-0A75-4DE1-83DA-BDF448E7BF6D}" type="pres">
      <dgm:prSet presAssocID="{B5BF7EA9-CAFB-4FDC-A77B-49D24F96798F}" presName="rect2" presStyleLbl="fgImgPlace1" presStyleIdx="6" presStyleCnt="10" custScaleX="146410" custScaleY="146410" custLinFactX="-60357" custLinFactNeighborX="-100000" custLinFactNeighborY="3054"/>
      <dgm:spPr>
        <a:xfrm>
          <a:off x="0" y="2373310"/>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168FB8F6-704E-4183-B462-1E2D4EBE823E}" type="pres">
      <dgm:prSet presAssocID="{028AE8E5-0349-47FE-91CB-82A0098975C0}" presName="sibTrans" presStyleCnt="0"/>
      <dgm:spPr/>
      <dgm:t>
        <a:bodyPr/>
        <a:lstStyle/>
        <a:p>
          <a:endParaRPr lang="tr-TR"/>
        </a:p>
      </dgm:t>
    </dgm:pt>
    <dgm:pt modelId="{27AC04DD-A1FF-44F1-B168-AD05E2E5959C}" type="pres">
      <dgm:prSet presAssocID="{4E53FC9F-0FF3-4023-944E-7A2E4EEF393C}" presName="composite" presStyleCnt="0"/>
      <dgm:spPr/>
      <dgm:t>
        <a:bodyPr/>
        <a:lstStyle/>
        <a:p>
          <a:endParaRPr lang="tr-TR"/>
        </a:p>
      </dgm:t>
    </dgm:pt>
    <dgm:pt modelId="{D8862666-E305-481D-B00B-0AD49D4730DD}" type="pres">
      <dgm:prSet presAssocID="{4E53FC9F-0FF3-4023-944E-7A2E4EEF393C}" presName="rect1" presStyleLbl="trAlignAcc1" presStyleIdx="7" presStyleCnt="10" custScaleX="109356" custScaleY="120874">
        <dgm:presLayoutVars>
          <dgm:bulletEnabled val="1"/>
        </dgm:presLayoutVars>
      </dgm:prSet>
      <dgm:spPr>
        <a:prstGeom prst="rect">
          <a:avLst/>
        </a:prstGeom>
      </dgm:spPr>
      <dgm:t>
        <a:bodyPr/>
        <a:lstStyle/>
        <a:p>
          <a:endParaRPr lang="tr-TR"/>
        </a:p>
      </dgm:t>
    </dgm:pt>
    <dgm:pt modelId="{B995134B-BFE3-42BB-90AF-6A2FDAFBEA07}" type="pres">
      <dgm:prSet presAssocID="{4E53FC9F-0FF3-4023-944E-7A2E4EEF393C}" presName="rect2" presStyleLbl="fgImgPlace1" presStyleIdx="7" presStyleCnt="10" custScaleX="146410" custScaleY="146410" custLinFactNeighborX="-56814" custLinFactNeighborY="9329"/>
      <dgm:spPr>
        <a:xfrm>
          <a:off x="1757253" y="2401883"/>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AC455C97-9D53-45E5-839B-AD9848E4E034}" type="pres">
      <dgm:prSet presAssocID="{5195171D-D120-433C-9664-A98ACD44EB00}" presName="sibTrans" presStyleCnt="0"/>
      <dgm:spPr/>
      <dgm:t>
        <a:bodyPr/>
        <a:lstStyle/>
        <a:p>
          <a:endParaRPr lang="tr-TR"/>
        </a:p>
      </dgm:t>
    </dgm:pt>
    <dgm:pt modelId="{9652AE6E-2A01-4C83-94D7-7C82FD6D01C8}" type="pres">
      <dgm:prSet presAssocID="{1ABA7E7B-5D4B-4D09-87EE-A1C66E7A3EB3}" presName="composite" presStyleCnt="0"/>
      <dgm:spPr/>
      <dgm:t>
        <a:bodyPr/>
        <a:lstStyle/>
        <a:p>
          <a:endParaRPr lang="tr-TR"/>
        </a:p>
      </dgm:t>
    </dgm:pt>
    <dgm:pt modelId="{FD27330C-5CA3-4568-A170-1329053D3DF3}" type="pres">
      <dgm:prSet presAssocID="{1ABA7E7B-5D4B-4D09-87EE-A1C66E7A3EB3}" presName="rect1" presStyleLbl="trAlignAcc1" presStyleIdx="8" presStyleCnt="10" custScaleX="109356" custScaleY="120874">
        <dgm:presLayoutVars>
          <dgm:bulletEnabled val="1"/>
        </dgm:presLayoutVars>
      </dgm:prSet>
      <dgm:spPr>
        <a:prstGeom prst="rect">
          <a:avLst/>
        </a:prstGeom>
      </dgm:spPr>
      <dgm:t>
        <a:bodyPr/>
        <a:lstStyle/>
        <a:p>
          <a:endParaRPr lang="tr-TR"/>
        </a:p>
      </dgm:t>
    </dgm:pt>
    <dgm:pt modelId="{61DFC2EF-BA48-4B51-A249-2FF83737EDD6}" type="pres">
      <dgm:prSet presAssocID="{1ABA7E7B-5D4B-4D09-87EE-A1C66E7A3EB3}" presName="rect2" presStyleLbl="fgImgPlace1" presStyleIdx="8" presStyleCnt="10" custScaleX="146410" custScaleY="146410" custLinFactX="-60357" custLinFactNeighborX="-100000" custLinFactNeighborY="3054"/>
      <dgm:spPr>
        <a:xfrm>
          <a:off x="0" y="3089613"/>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9B32C7F9-E715-4597-B096-E8C1CB6229DA}" type="pres">
      <dgm:prSet presAssocID="{CA56ECB8-A020-4891-A865-69DC0EEB4F2D}" presName="sibTrans" presStyleCnt="0"/>
      <dgm:spPr/>
      <dgm:t>
        <a:bodyPr/>
        <a:lstStyle/>
        <a:p>
          <a:endParaRPr lang="tr-TR"/>
        </a:p>
      </dgm:t>
    </dgm:pt>
    <dgm:pt modelId="{89BA7DDF-456A-484D-AB04-13493D516A06}" type="pres">
      <dgm:prSet presAssocID="{659F9F8E-25ED-4C31-B959-167218A5D85F}" presName="composite" presStyleCnt="0"/>
      <dgm:spPr/>
      <dgm:t>
        <a:bodyPr/>
        <a:lstStyle/>
        <a:p>
          <a:endParaRPr lang="tr-TR"/>
        </a:p>
      </dgm:t>
    </dgm:pt>
    <dgm:pt modelId="{D10344CC-154E-421A-9EEF-0405C3FA1429}" type="pres">
      <dgm:prSet presAssocID="{659F9F8E-25ED-4C31-B959-167218A5D85F}" presName="rect1" presStyleLbl="trAlignAcc1" presStyleIdx="9" presStyleCnt="10" custScaleX="109356" custScaleY="120874">
        <dgm:presLayoutVars>
          <dgm:bulletEnabled val="1"/>
        </dgm:presLayoutVars>
      </dgm:prSet>
      <dgm:spPr>
        <a:prstGeom prst="rect">
          <a:avLst/>
        </a:prstGeom>
      </dgm:spPr>
      <dgm:t>
        <a:bodyPr/>
        <a:lstStyle/>
        <a:p>
          <a:endParaRPr lang="tr-TR"/>
        </a:p>
      </dgm:t>
    </dgm:pt>
    <dgm:pt modelId="{06394E7A-3444-4D36-AAFF-510C960688ED}" type="pres">
      <dgm:prSet presAssocID="{659F9F8E-25ED-4C31-B959-167218A5D85F}" presName="rect2" presStyleLbl="fgImgPlace1" presStyleIdx="9" presStyleCnt="10" custScaleX="146410" custScaleY="146410" custLinFactNeighborX="-56814" custLinFactNeighborY="9329"/>
      <dgm:spPr>
        <a:xfrm>
          <a:off x="1757253" y="3118186"/>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Lst>
  <dgm:cxnLst>
    <dgm:cxn modelId="{3453CAB2-1D23-4005-8F82-B9892C7844C0}" srcId="{FC105828-2689-4AD7-B774-054C343B4A13}" destId="{EAC871E4-A86A-46EE-90ED-5818EF21D7D7}" srcOrd="3" destOrd="0" parTransId="{C538ADD8-18AF-4588-8E32-BD84B5B11E4D}" sibTransId="{54DE1C0A-113F-4687-A4E9-F4A97ED32874}"/>
    <dgm:cxn modelId="{419FE699-AB74-41C7-9D27-DE33074FF850}" srcId="{FC105828-2689-4AD7-B774-054C343B4A13}" destId="{32B85F51-FE89-4732-A410-9700F1DC1154}" srcOrd="0" destOrd="0" parTransId="{632F23BD-E978-4CE2-A4BA-5F6566FF2ABA}" sibTransId="{1268E9EF-F562-4572-AD86-7DF3E796042C}"/>
    <dgm:cxn modelId="{6AC2BB99-B6FA-4178-83A1-AEFB652C5D66}" type="presOf" srcId="{4E53FC9F-0FF3-4023-944E-7A2E4EEF393C}" destId="{D8862666-E305-481D-B00B-0AD49D4730DD}" srcOrd="0" destOrd="0" presId="urn:microsoft.com/office/officeart/2008/layout/PictureStrips"/>
    <dgm:cxn modelId="{0E92A9A4-7AF7-4A34-8DF9-E0E2134D528B}" srcId="{FC105828-2689-4AD7-B774-054C343B4A13}" destId="{B5BF7EA9-CAFB-4FDC-A77B-49D24F96798F}" srcOrd="6" destOrd="0" parTransId="{7C4835E1-BE83-49FD-9F60-BA33DF232188}" sibTransId="{028AE8E5-0349-47FE-91CB-82A0098975C0}"/>
    <dgm:cxn modelId="{172F126F-2CB4-43DA-9720-A7DD66FCFE79}" srcId="{FC105828-2689-4AD7-B774-054C343B4A13}" destId="{03A6FECC-8DF9-4142-8A6C-2D4B3A144D93}" srcOrd="4" destOrd="0" parTransId="{2611C545-9E65-4D70-944A-BDD947118CED}" sibTransId="{0CD4C4F0-4D82-4652-81BC-DCF02E631313}"/>
    <dgm:cxn modelId="{E05CD908-F9CA-47A0-95C7-4AF03EEB5A03}" srcId="{FC105828-2689-4AD7-B774-054C343B4A13}" destId="{0E0F6AF3-E9B7-408C-8C1A-ECE04A6D5791}" srcOrd="2" destOrd="0" parTransId="{1378BBB8-E0A5-4EEC-A35F-1CB334DF08CB}" sibTransId="{1719CD43-C942-4F23-9378-48940A4B74E0}"/>
    <dgm:cxn modelId="{5C2E64AF-7D65-43A5-A272-4AB62389CA8F}" srcId="{FC105828-2689-4AD7-B774-054C343B4A13}" destId="{64BA5628-A54F-4845-9A2F-68C50B8892ED}" srcOrd="5" destOrd="0" parTransId="{3DFD452E-FFFA-464B-AF29-839B7F34DFD3}" sibTransId="{08F78D9D-49A1-4192-BC59-F6D4D2423A15}"/>
    <dgm:cxn modelId="{344A2422-B0EA-4A8D-ADBA-5E405DB0178F}" type="presOf" srcId="{5982806E-17EB-4E17-95C1-5A9DBE420A8F}" destId="{06A15490-2B2F-4593-AB02-DEA0270E720D}" srcOrd="0" destOrd="0" presId="urn:microsoft.com/office/officeart/2008/layout/PictureStrips"/>
    <dgm:cxn modelId="{497C99CE-46C4-44B8-908C-1106F9068C77}" srcId="{FC105828-2689-4AD7-B774-054C343B4A13}" destId="{5982806E-17EB-4E17-95C1-5A9DBE420A8F}" srcOrd="1" destOrd="0" parTransId="{06A6F4C5-7B98-42F4-B2C0-B7841A11812C}" sibTransId="{6AD1FDDE-7D1D-484B-976F-B0672AA0C67B}"/>
    <dgm:cxn modelId="{D51A9EF6-D493-4FED-A3F4-D7F56A4D2534}" srcId="{FC105828-2689-4AD7-B774-054C343B4A13}" destId="{1ABA7E7B-5D4B-4D09-87EE-A1C66E7A3EB3}" srcOrd="8" destOrd="0" parTransId="{0C2B3179-BCEA-407C-97EE-7C0E4BD40F41}" sibTransId="{CA56ECB8-A020-4891-A865-69DC0EEB4F2D}"/>
    <dgm:cxn modelId="{B91E5CF1-A465-46A8-8BA7-11905B102B97}" type="presOf" srcId="{64BA5628-A54F-4845-9A2F-68C50B8892ED}" destId="{93B6F27E-85B4-4B63-967D-DC72A376C2F8}" srcOrd="0" destOrd="0" presId="urn:microsoft.com/office/officeart/2008/layout/PictureStrips"/>
    <dgm:cxn modelId="{1CA040C7-E47F-4480-BA7C-B4B82F9223DF}" type="presOf" srcId="{1ABA7E7B-5D4B-4D09-87EE-A1C66E7A3EB3}" destId="{FD27330C-5CA3-4568-A170-1329053D3DF3}" srcOrd="0" destOrd="0" presId="urn:microsoft.com/office/officeart/2008/layout/PictureStrips"/>
    <dgm:cxn modelId="{ED44092E-BDB9-4E8E-A2C4-8513C3093B7D}" type="presOf" srcId="{03A6FECC-8DF9-4142-8A6C-2D4B3A144D93}" destId="{72B29219-BA21-4A6B-A081-253E3F3BDEE3}" srcOrd="0" destOrd="0" presId="urn:microsoft.com/office/officeart/2008/layout/PictureStrips"/>
    <dgm:cxn modelId="{C8D6015F-524A-4A36-855E-58B73957EF45}" srcId="{FC105828-2689-4AD7-B774-054C343B4A13}" destId="{4E53FC9F-0FF3-4023-944E-7A2E4EEF393C}" srcOrd="7" destOrd="0" parTransId="{F7031228-CD8E-40C8-88A6-27134A99B2D1}" sibTransId="{5195171D-D120-433C-9664-A98ACD44EB00}"/>
    <dgm:cxn modelId="{74D2745E-BA82-4181-A62A-8C7221EA3DB3}" type="presOf" srcId="{EAC871E4-A86A-46EE-90ED-5818EF21D7D7}" destId="{86F7AE19-4DFF-43CA-A8D6-649036C4CB0D}" srcOrd="0" destOrd="0" presId="urn:microsoft.com/office/officeart/2008/layout/PictureStrips"/>
    <dgm:cxn modelId="{D7276C39-C35E-46C8-B304-38E477DD5407}" srcId="{FC105828-2689-4AD7-B774-054C343B4A13}" destId="{659F9F8E-25ED-4C31-B959-167218A5D85F}" srcOrd="9" destOrd="0" parTransId="{3B1CBF85-D75B-466C-9BF5-95430C405E4C}" sibTransId="{A635CA18-5702-4D51-91C8-91DAAA0F71F5}"/>
    <dgm:cxn modelId="{D9365A48-177E-4BE2-8606-49510572DD6C}" type="presOf" srcId="{0E0F6AF3-E9B7-408C-8C1A-ECE04A6D5791}" destId="{79C56794-F658-497A-9568-AA6D311193C0}" srcOrd="0" destOrd="0" presId="urn:microsoft.com/office/officeart/2008/layout/PictureStrips"/>
    <dgm:cxn modelId="{F2DC80B8-85A9-4602-9A71-365243996B0F}" type="presOf" srcId="{659F9F8E-25ED-4C31-B959-167218A5D85F}" destId="{D10344CC-154E-421A-9EEF-0405C3FA1429}" srcOrd="0" destOrd="0" presId="urn:microsoft.com/office/officeart/2008/layout/PictureStrips"/>
    <dgm:cxn modelId="{3308B52D-A456-4FA1-86AA-D9D33351FFF0}" type="presOf" srcId="{B5BF7EA9-CAFB-4FDC-A77B-49D24F96798F}" destId="{22673EA7-BAFC-444C-9250-E90DFD41F484}" srcOrd="0" destOrd="0" presId="urn:microsoft.com/office/officeart/2008/layout/PictureStrips"/>
    <dgm:cxn modelId="{26ADE43D-DFAA-4B87-B00E-6A14ACF2F17C}" type="presOf" srcId="{FC105828-2689-4AD7-B774-054C343B4A13}" destId="{395FB6F5-B13F-4D9A-8F98-5E7919FC9CAF}" srcOrd="0" destOrd="0" presId="urn:microsoft.com/office/officeart/2008/layout/PictureStrips"/>
    <dgm:cxn modelId="{C17CA696-FC42-4DC2-A07C-6CF7C8B872E2}" type="presOf" srcId="{32B85F51-FE89-4732-A410-9700F1DC1154}" destId="{AEA62317-6523-495A-80F9-F6A06429C01B}" srcOrd="0" destOrd="0" presId="urn:microsoft.com/office/officeart/2008/layout/PictureStrips"/>
    <dgm:cxn modelId="{2D6B5E2D-6B40-4F59-98A8-6980206CE8B5}" type="presParOf" srcId="{395FB6F5-B13F-4D9A-8F98-5E7919FC9CAF}" destId="{71C81928-FBCA-4DCF-9805-231608C04AB1}" srcOrd="0" destOrd="0" presId="urn:microsoft.com/office/officeart/2008/layout/PictureStrips"/>
    <dgm:cxn modelId="{D4493FFC-6D56-4493-BD08-E4E9964619CE}" type="presParOf" srcId="{71C81928-FBCA-4DCF-9805-231608C04AB1}" destId="{AEA62317-6523-495A-80F9-F6A06429C01B}" srcOrd="0" destOrd="0" presId="urn:microsoft.com/office/officeart/2008/layout/PictureStrips"/>
    <dgm:cxn modelId="{23BE6199-8A00-4CBC-9F0C-F31ADF22F75A}" type="presParOf" srcId="{71C81928-FBCA-4DCF-9805-231608C04AB1}" destId="{1BB78FF5-9D1B-4C20-80F3-5EC8F6ED7D7E}" srcOrd="1" destOrd="0" presId="urn:microsoft.com/office/officeart/2008/layout/PictureStrips"/>
    <dgm:cxn modelId="{CFA04264-CFD3-4678-974B-1532C76A6DFF}" type="presParOf" srcId="{395FB6F5-B13F-4D9A-8F98-5E7919FC9CAF}" destId="{4363A06D-A38B-48F5-9F91-CC04C4603924}" srcOrd="1" destOrd="0" presId="urn:microsoft.com/office/officeart/2008/layout/PictureStrips"/>
    <dgm:cxn modelId="{5DB7A23C-DA37-48C3-BA81-DF86DA04573F}" type="presParOf" srcId="{395FB6F5-B13F-4D9A-8F98-5E7919FC9CAF}" destId="{E1FF981B-7947-4F5A-B4CA-D974DE9A7B98}" srcOrd="2" destOrd="0" presId="urn:microsoft.com/office/officeart/2008/layout/PictureStrips"/>
    <dgm:cxn modelId="{62ABCEC6-648F-4A87-8B1D-180DC97BDF2D}" type="presParOf" srcId="{E1FF981B-7947-4F5A-B4CA-D974DE9A7B98}" destId="{06A15490-2B2F-4593-AB02-DEA0270E720D}" srcOrd="0" destOrd="0" presId="urn:microsoft.com/office/officeart/2008/layout/PictureStrips"/>
    <dgm:cxn modelId="{EB96C553-304A-4E90-9A71-D951FA4EF346}" type="presParOf" srcId="{E1FF981B-7947-4F5A-B4CA-D974DE9A7B98}" destId="{9E760BEF-D52E-48C7-92D4-9AEC331AA4B2}" srcOrd="1" destOrd="0" presId="urn:microsoft.com/office/officeart/2008/layout/PictureStrips"/>
    <dgm:cxn modelId="{48E2829F-1BE1-4473-9D53-8703CD930A52}" type="presParOf" srcId="{395FB6F5-B13F-4D9A-8F98-5E7919FC9CAF}" destId="{FF8CC12B-C6C1-468E-89E7-DDC316D6A84C}" srcOrd="3" destOrd="0" presId="urn:microsoft.com/office/officeart/2008/layout/PictureStrips"/>
    <dgm:cxn modelId="{47B96995-6220-4935-B99E-5D1A51489B94}" type="presParOf" srcId="{395FB6F5-B13F-4D9A-8F98-5E7919FC9CAF}" destId="{985B876F-059D-47BC-81E0-9A20FA2ED4E0}" srcOrd="4" destOrd="0" presId="urn:microsoft.com/office/officeart/2008/layout/PictureStrips"/>
    <dgm:cxn modelId="{86100F56-A278-4AD1-BF81-C9CBDD84B88C}" type="presParOf" srcId="{985B876F-059D-47BC-81E0-9A20FA2ED4E0}" destId="{79C56794-F658-497A-9568-AA6D311193C0}" srcOrd="0" destOrd="0" presId="urn:microsoft.com/office/officeart/2008/layout/PictureStrips"/>
    <dgm:cxn modelId="{CEE45D82-1A1D-453D-A0AA-2E54B0424334}" type="presParOf" srcId="{985B876F-059D-47BC-81E0-9A20FA2ED4E0}" destId="{7F1D8F1F-8ACB-4C8F-B671-975F5A9F6AB1}" srcOrd="1" destOrd="0" presId="urn:microsoft.com/office/officeart/2008/layout/PictureStrips"/>
    <dgm:cxn modelId="{91B9FF38-5194-4D5E-ABAB-180FF9205358}" type="presParOf" srcId="{395FB6F5-B13F-4D9A-8F98-5E7919FC9CAF}" destId="{322953E7-503E-486E-B2AB-6144C5F72E73}" srcOrd="5" destOrd="0" presId="urn:microsoft.com/office/officeart/2008/layout/PictureStrips"/>
    <dgm:cxn modelId="{6A968613-E5A7-42D9-9358-B61276564BDD}" type="presParOf" srcId="{395FB6F5-B13F-4D9A-8F98-5E7919FC9CAF}" destId="{961D5C65-530D-49ED-82FD-C5F6921AC04F}" srcOrd="6" destOrd="0" presId="urn:microsoft.com/office/officeart/2008/layout/PictureStrips"/>
    <dgm:cxn modelId="{7972A264-3865-452E-84CC-5CC53B0B3B0E}" type="presParOf" srcId="{961D5C65-530D-49ED-82FD-C5F6921AC04F}" destId="{86F7AE19-4DFF-43CA-A8D6-649036C4CB0D}" srcOrd="0" destOrd="0" presId="urn:microsoft.com/office/officeart/2008/layout/PictureStrips"/>
    <dgm:cxn modelId="{A3E086C2-E2F0-4293-AFDA-3FAA0CF309EE}" type="presParOf" srcId="{961D5C65-530D-49ED-82FD-C5F6921AC04F}" destId="{8D2A0B26-62E6-41A4-B522-1892D70680ED}" srcOrd="1" destOrd="0" presId="urn:microsoft.com/office/officeart/2008/layout/PictureStrips"/>
    <dgm:cxn modelId="{AEA93CD9-D49B-4F32-AF3E-718807CB3BF3}" type="presParOf" srcId="{395FB6F5-B13F-4D9A-8F98-5E7919FC9CAF}" destId="{80F3DAFC-9BF9-42DA-9587-4809EE65312A}" srcOrd="7" destOrd="0" presId="urn:microsoft.com/office/officeart/2008/layout/PictureStrips"/>
    <dgm:cxn modelId="{113AB364-921B-4F12-B185-4673345468CE}" type="presParOf" srcId="{395FB6F5-B13F-4D9A-8F98-5E7919FC9CAF}" destId="{5B8FEF0A-2A64-4094-AEB3-5D68FE634D30}" srcOrd="8" destOrd="0" presId="urn:microsoft.com/office/officeart/2008/layout/PictureStrips"/>
    <dgm:cxn modelId="{195B81AD-6E4E-460E-B7C8-8F87BE42D99E}" type="presParOf" srcId="{5B8FEF0A-2A64-4094-AEB3-5D68FE634D30}" destId="{72B29219-BA21-4A6B-A081-253E3F3BDEE3}" srcOrd="0" destOrd="0" presId="urn:microsoft.com/office/officeart/2008/layout/PictureStrips"/>
    <dgm:cxn modelId="{694595F2-7EFB-4F78-B639-2D32BBD860DB}" type="presParOf" srcId="{5B8FEF0A-2A64-4094-AEB3-5D68FE634D30}" destId="{749DD0E0-4417-4FF0-A0F8-3CFA2D6AA527}" srcOrd="1" destOrd="0" presId="urn:microsoft.com/office/officeart/2008/layout/PictureStrips"/>
    <dgm:cxn modelId="{89122D5E-A066-46E0-86C9-B99FFB95185E}" type="presParOf" srcId="{395FB6F5-B13F-4D9A-8F98-5E7919FC9CAF}" destId="{D41F55F1-8B89-4281-AF95-E2A631DA250C}" srcOrd="9" destOrd="0" presId="urn:microsoft.com/office/officeart/2008/layout/PictureStrips"/>
    <dgm:cxn modelId="{74523EE2-B632-4B45-A392-DD270776C7FD}" type="presParOf" srcId="{395FB6F5-B13F-4D9A-8F98-5E7919FC9CAF}" destId="{EDB5DF12-4BA2-42E9-99FD-0AD0E9691680}" srcOrd="10" destOrd="0" presId="urn:microsoft.com/office/officeart/2008/layout/PictureStrips"/>
    <dgm:cxn modelId="{1E956C1E-0F44-41C0-AE8D-6EEF49BF292B}" type="presParOf" srcId="{EDB5DF12-4BA2-42E9-99FD-0AD0E9691680}" destId="{93B6F27E-85B4-4B63-967D-DC72A376C2F8}" srcOrd="0" destOrd="0" presId="urn:microsoft.com/office/officeart/2008/layout/PictureStrips"/>
    <dgm:cxn modelId="{1E4F6E49-7B37-40C4-BA83-49D52DF38CBB}" type="presParOf" srcId="{EDB5DF12-4BA2-42E9-99FD-0AD0E9691680}" destId="{118521D0-30A5-4016-BC5A-2490282A0F30}" srcOrd="1" destOrd="0" presId="urn:microsoft.com/office/officeart/2008/layout/PictureStrips"/>
    <dgm:cxn modelId="{9398538C-89B1-4599-BCCF-374355D9F4E5}" type="presParOf" srcId="{395FB6F5-B13F-4D9A-8F98-5E7919FC9CAF}" destId="{4DFAEBE1-A647-45A1-B78A-589D2B65A771}" srcOrd="11" destOrd="0" presId="urn:microsoft.com/office/officeart/2008/layout/PictureStrips"/>
    <dgm:cxn modelId="{E5106178-1D4A-4EF1-9AFF-03F6C6C5A1E4}" type="presParOf" srcId="{395FB6F5-B13F-4D9A-8F98-5E7919FC9CAF}" destId="{E99AB321-9197-4918-B0C2-C8B9A789A9AC}" srcOrd="12" destOrd="0" presId="urn:microsoft.com/office/officeart/2008/layout/PictureStrips"/>
    <dgm:cxn modelId="{4666491B-8B19-411C-A10E-FDC9DA971D8D}" type="presParOf" srcId="{E99AB321-9197-4918-B0C2-C8B9A789A9AC}" destId="{22673EA7-BAFC-444C-9250-E90DFD41F484}" srcOrd="0" destOrd="0" presId="urn:microsoft.com/office/officeart/2008/layout/PictureStrips"/>
    <dgm:cxn modelId="{E199BF01-10BF-4427-8C6F-190C2D2FB207}" type="presParOf" srcId="{E99AB321-9197-4918-B0C2-C8B9A789A9AC}" destId="{EDD9F652-0A75-4DE1-83DA-BDF448E7BF6D}" srcOrd="1" destOrd="0" presId="urn:microsoft.com/office/officeart/2008/layout/PictureStrips"/>
    <dgm:cxn modelId="{153DE39F-8C94-4EC6-B5B2-1FD19959EE82}" type="presParOf" srcId="{395FB6F5-B13F-4D9A-8F98-5E7919FC9CAF}" destId="{168FB8F6-704E-4183-B462-1E2D4EBE823E}" srcOrd="13" destOrd="0" presId="urn:microsoft.com/office/officeart/2008/layout/PictureStrips"/>
    <dgm:cxn modelId="{6FD5107F-BE84-4DDA-B6BE-D20887D208B6}" type="presParOf" srcId="{395FB6F5-B13F-4D9A-8F98-5E7919FC9CAF}" destId="{27AC04DD-A1FF-44F1-B168-AD05E2E5959C}" srcOrd="14" destOrd="0" presId="urn:microsoft.com/office/officeart/2008/layout/PictureStrips"/>
    <dgm:cxn modelId="{A4E8CDF1-8156-420B-A17F-97244EB2D1CA}" type="presParOf" srcId="{27AC04DD-A1FF-44F1-B168-AD05E2E5959C}" destId="{D8862666-E305-481D-B00B-0AD49D4730DD}" srcOrd="0" destOrd="0" presId="urn:microsoft.com/office/officeart/2008/layout/PictureStrips"/>
    <dgm:cxn modelId="{405B1B21-4739-4E11-85CD-6F19614C8140}" type="presParOf" srcId="{27AC04DD-A1FF-44F1-B168-AD05E2E5959C}" destId="{B995134B-BFE3-42BB-90AF-6A2FDAFBEA07}" srcOrd="1" destOrd="0" presId="urn:microsoft.com/office/officeart/2008/layout/PictureStrips"/>
    <dgm:cxn modelId="{AD57E5D8-959D-46C7-B774-1C1E85F698ED}" type="presParOf" srcId="{395FB6F5-B13F-4D9A-8F98-5E7919FC9CAF}" destId="{AC455C97-9D53-45E5-839B-AD9848E4E034}" srcOrd="15" destOrd="0" presId="urn:microsoft.com/office/officeart/2008/layout/PictureStrips"/>
    <dgm:cxn modelId="{E6A10270-8327-42E3-B358-FFB4E92783F3}" type="presParOf" srcId="{395FB6F5-B13F-4D9A-8F98-5E7919FC9CAF}" destId="{9652AE6E-2A01-4C83-94D7-7C82FD6D01C8}" srcOrd="16" destOrd="0" presId="urn:microsoft.com/office/officeart/2008/layout/PictureStrips"/>
    <dgm:cxn modelId="{FF3630BA-D2B8-4E9D-82C4-0302E3A5D71E}" type="presParOf" srcId="{9652AE6E-2A01-4C83-94D7-7C82FD6D01C8}" destId="{FD27330C-5CA3-4568-A170-1329053D3DF3}" srcOrd="0" destOrd="0" presId="urn:microsoft.com/office/officeart/2008/layout/PictureStrips"/>
    <dgm:cxn modelId="{AD6E46C9-1BF9-4A43-805B-555D4509C4A7}" type="presParOf" srcId="{9652AE6E-2A01-4C83-94D7-7C82FD6D01C8}" destId="{61DFC2EF-BA48-4B51-A249-2FF83737EDD6}" srcOrd="1" destOrd="0" presId="urn:microsoft.com/office/officeart/2008/layout/PictureStrips"/>
    <dgm:cxn modelId="{A82E2F0C-ECD3-47FB-9D8A-42005E83FF7F}" type="presParOf" srcId="{395FB6F5-B13F-4D9A-8F98-5E7919FC9CAF}" destId="{9B32C7F9-E715-4597-B096-E8C1CB6229DA}" srcOrd="17" destOrd="0" presId="urn:microsoft.com/office/officeart/2008/layout/PictureStrips"/>
    <dgm:cxn modelId="{87E77710-5AE9-404D-8996-179EE78B4525}" type="presParOf" srcId="{395FB6F5-B13F-4D9A-8F98-5E7919FC9CAF}" destId="{89BA7DDF-456A-484D-AB04-13493D516A06}" srcOrd="18" destOrd="0" presId="urn:microsoft.com/office/officeart/2008/layout/PictureStrips"/>
    <dgm:cxn modelId="{D96FA2FE-E3C4-4259-A87C-A99330A1E3B6}" type="presParOf" srcId="{89BA7DDF-456A-484D-AB04-13493D516A06}" destId="{D10344CC-154E-421A-9EEF-0405C3FA1429}" srcOrd="0" destOrd="0" presId="urn:microsoft.com/office/officeart/2008/layout/PictureStrips"/>
    <dgm:cxn modelId="{C9940690-7C5D-4612-B7AC-DD59FD2000A6}" type="presParOf" srcId="{89BA7DDF-456A-484D-AB04-13493D516A06}" destId="{06394E7A-3444-4D36-AAFF-510C960688ED}" srcOrd="1" destOrd="0" presId="urn:microsoft.com/office/officeart/2008/layout/PictureStrips"/>
  </dgm:cxnLst>
  <dgm:bg/>
  <dgm:whole/>
  <dgm:extLst>
    <a:ext uri="http://schemas.microsoft.com/office/drawing/2008/diagram">
      <dsp:dataModelExt xmlns:dsp="http://schemas.microsoft.com/office/drawing/2008/diagram" xmlns="" relId="rId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4F0F5C7-3332-4224-8BEC-3BF48D0658DA}" type="doc">
      <dgm:prSet loTypeId="urn:microsoft.com/office/officeart/2005/8/layout/vList3#1" loCatId="list" qsTypeId="urn:microsoft.com/office/officeart/2005/8/quickstyle/simple1" qsCatId="simple" csTypeId="urn:microsoft.com/office/officeart/2005/8/colors/colorful1#1" csCatId="colorful" phldr="1"/>
      <dgm:spPr/>
    </dgm:pt>
    <dgm:pt modelId="{1FBA1401-165F-4F9F-89C7-45C3372F039D}">
      <dgm:prSet phldrT="[Metin]" custT="1"/>
      <dgm:spPr>
        <a:xfrm rot="10800000">
          <a:off x="554379" y="593"/>
          <a:ext cx="2625026" cy="340619"/>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Nükleer silahların ve diğer öldürücü savunma araçlarının yapılması</a:t>
          </a:r>
        </a:p>
      </dgm:t>
    </dgm:pt>
    <dgm:pt modelId="{1F373EB9-27CC-4745-9CD4-B0E6515A17DF}" type="parTrans" cxnId="{529848C7-CE17-423E-81E1-CD34A36DCFD3}">
      <dgm:prSet/>
      <dgm:spPr/>
      <dgm:t>
        <a:bodyPr/>
        <a:lstStyle/>
        <a:p>
          <a:endParaRPr lang="tr-TR"/>
        </a:p>
      </dgm:t>
    </dgm:pt>
    <dgm:pt modelId="{D0F4C998-3BAB-4577-9D91-B4CD8DE36249}" type="sibTrans" cxnId="{529848C7-CE17-423E-81E1-CD34A36DCFD3}">
      <dgm:prSet/>
      <dgm:spPr/>
      <dgm:t>
        <a:bodyPr/>
        <a:lstStyle/>
        <a:p>
          <a:endParaRPr lang="tr-TR"/>
        </a:p>
      </dgm:t>
    </dgm:pt>
    <dgm:pt modelId="{93C1DC93-8FA6-4DF5-A8F2-E2AF3D472842}">
      <dgm:prSet phldrT="[Metin]" custT="1"/>
      <dgm:spPr>
        <a:xfrm rot="10800000">
          <a:off x="554379" y="442890"/>
          <a:ext cx="2625026" cy="340619"/>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Radyasyon ve cep telefonlarının insan sağlığı üzerindeki etkisi</a:t>
          </a:r>
        </a:p>
      </dgm:t>
    </dgm:pt>
    <dgm:pt modelId="{FF77C42E-651D-4191-88BC-3AA5E5D6888A}" type="parTrans" cxnId="{E35C728A-1CE6-41CF-AEAF-707C13D404AD}">
      <dgm:prSet/>
      <dgm:spPr/>
      <dgm:t>
        <a:bodyPr/>
        <a:lstStyle/>
        <a:p>
          <a:endParaRPr lang="tr-TR"/>
        </a:p>
      </dgm:t>
    </dgm:pt>
    <dgm:pt modelId="{F6AD1DD3-A633-4E70-BBDE-B9E275E332EF}" type="sibTrans" cxnId="{E35C728A-1CE6-41CF-AEAF-707C13D404AD}">
      <dgm:prSet/>
      <dgm:spPr/>
      <dgm:t>
        <a:bodyPr/>
        <a:lstStyle/>
        <a:p>
          <a:endParaRPr lang="tr-TR"/>
        </a:p>
      </dgm:t>
    </dgm:pt>
    <dgm:pt modelId="{537E2673-C4D6-427B-9B45-3E4BFF6162E4}">
      <dgm:prSet phldrT="[Metin]" custT="1"/>
      <dgm:spPr>
        <a:xfrm rot="10800000">
          <a:off x="554379" y="885187"/>
          <a:ext cx="2625026" cy="340619"/>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İnsan ömrünün uzaması ve tıp alanındaki etkisi</a:t>
          </a:r>
        </a:p>
      </dgm:t>
    </dgm:pt>
    <dgm:pt modelId="{E8EC9C32-659F-4014-B74C-7078A7B31D68}" type="parTrans" cxnId="{4FC357D1-0DBE-464E-9389-2486E87BD4D9}">
      <dgm:prSet/>
      <dgm:spPr/>
      <dgm:t>
        <a:bodyPr/>
        <a:lstStyle/>
        <a:p>
          <a:endParaRPr lang="tr-TR"/>
        </a:p>
      </dgm:t>
    </dgm:pt>
    <dgm:pt modelId="{5479BC88-398B-48FC-99F3-91590D35754F}" type="sibTrans" cxnId="{4FC357D1-0DBE-464E-9389-2486E87BD4D9}">
      <dgm:prSet/>
      <dgm:spPr/>
      <dgm:t>
        <a:bodyPr/>
        <a:lstStyle/>
        <a:p>
          <a:endParaRPr lang="tr-TR"/>
        </a:p>
      </dgm:t>
    </dgm:pt>
    <dgm:pt modelId="{EE8BC7B8-43D0-403D-B63E-27D36D9A7B1E}">
      <dgm:prSet phldrT="[Metin]" custT="1"/>
      <dgm:spPr>
        <a:xfrm rot="10800000">
          <a:off x="554379" y="1327485"/>
          <a:ext cx="2625026" cy="340619"/>
        </a:xfrm>
        <a:solidFill>
          <a:srgbClr val="1F497D">
            <a:lumMod val="60000"/>
            <a:lumOff val="4000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Haberleşme ve düşünce paylaşımını sağlama</a:t>
          </a:r>
        </a:p>
      </dgm:t>
    </dgm:pt>
    <dgm:pt modelId="{9A64F490-A215-4813-80C1-EE7F151B9BE4}" type="parTrans" cxnId="{29B2F993-BCC8-47A2-9D3B-6B7475F86F9A}">
      <dgm:prSet/>
      <dgm:spPr/>
      <dgm:t>
        <a:bodyPr/>
        <a:lstStyle/>
        <a:p>
          <a:endParaRPr lang="tr-TR"/>
        </a:p>
      </dgm:t>
    </dgm:pt>
    <dgm:pt modelId="{DB0A9F3A-D122-4604-9553-C97DEF040C85}" type="sibTrans" cxnId="{29B2F993-BCC8-47A2-9D3B-6B7475F86F9A}">
      <dgm:prSet/>
      <dgm:spPr/>
      <dgm:t>
        <a:bodyPr/>
        <a:lstStyle/>
        <a:p>
          <a:endParaRPr lang="tr-TR"/>
        </a:p>
      </dgm:t>
    </dgm:pt>
    <dgm:pt modelId="{280FBF03-36DE-4494-B74B-7CE500501E27}">
      <dgm:prSet phldrT="[Metin]" custT="1"/>
      <dgm:spPr>
        <a:xfrm rot="10800000">
          <a:off x="554379" y="1769782"/>
          <a:ext cx="2625026" cy="340619"/>
        </a:xfr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İnsanların işsiz kalması</a:t>
          </a:r>
        </a:p>
      </dgm:t>
    </dgm:pt>
    <dgm:pt modelId="{62ABF06B-5B50-4E31-9CAA-DEA17C15ABB7}" type="parTrans" cxnId="{8CDEAA45-02CA-4DC7-AAF9-99BDE6840072}">
      <dgm:prSet/>
      <dgm:spPr/>
      <dgm:t>
        <a:bodyPr/>
        <a:lstStyle/>
        <a:p>
          <a:endParaRPr lang="tr-TR"/>
        </a:p>
      </dgm:t>
    </dgm:pt>
    <dgm:pt modelId="{41B36A6A-82CA-47B5-9750-0A19AE269F5E}" type="sibTrans" cxnId="{8CDEAA45-02CA-4DC7-AAF9-99BDE6840072}">
      <dgm:prSet/>
      <dgm:spPr/>
      <dgm:t>
        <a:bodyPr/>
        <a:lstStyle/>
        <a:p>
          <a:endParaRPr lang="tr-TR"/>
        </a:p>
      </dgm:t>
    </dgm:pt>
    <dgm:pt modelId="{46319E8D-0D4B-4E36-AD3E-18969DDB68B5}">
      <dgm:prSet phldrT="[Metin]" custT="1"/>
      <dgm:spPr>
        <a:xfrm rot="10800000">
          <a:off x="554379" y="2212079"/>
          <a:ext cx="2625026" cy="340619"/>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Zamandan ve emekten tasarruf sağlama</a:t>
          </a:r>
        </a:p>
      </dgm:t>
    </dgm:pt>
    <dgm:pt modelId="{E087730F-1C00-41B5-A305-100F3242BDFA}" type="parTrans" cxnId="{DCE9C40E-2658-4F8A-86FE-089F627F59A8}">
      <dgm:prSet/>
      <dgm:spPr/>
      <dgm:t>
        <a:bodyPr/>
        <a:lstStyle/>
        <a:p>
          <a:endParaRPr lang="tr-TR"/>
        </a:p>
      </dgm:t>
    </dgm:pt>
    <dgm:pt modelId="{8A5A7A7B-9BA6-4632-9A72-3AE98F7D8A84}" type="sibTrans" cxnId="{DCE9C40E-2658-4F8A-86FE-089F627F59A8}">
      <dgm:prSet/>
      <dgm:spPr/>
      <dgm:t>
        <a:bodyPr/>
        <a:lstStyle/>
        <a:p>
          <a:endParaRPr lang="tr-TR"/>
        </a:p>
      </dgm:t>
    </dgm:pt>
    <dgm:pt modelId="{DE49E18A-5E17-42E5-8549-839877B8E7AA}" type="pres">
      <dgm:prSet presAssocID="{E4F0F5C7-3332-4224-8BEC-3BF48D0658DA}" presName="linearFlow" presStyleCnt="0">
        <dgm:presLayoutVars>
          <dgm:dir/>
          <dgm:resizeHandles val="exact"/>
        </dgm:presLayoutVars>
      </dgm:prSet>
      <dgm:spPr/>
    </dgm:pt>
    <dgm:pt modelId="{04E34E44-64E6-4DCA-99F9-F9CE72BA83A2}" type="pres">
      <dgm:prSet presAssocID="{1FBA1401-165F-4F9F-89C7-45C3372F039D}" presName="composite" presStyleCnt="0"/>
      <dgm:spPr/>
    </dgm:pt>
    <dgm:pt modelId="{2D067924-5DAE-4DB5-8D1B-F1CB5949FD54}" type="pres">
      <dgm:prSet presAssocID="{1FBA1401-165F-4F9F-89C7-45C3372F039D}" presName="imgShp" presStyleLbl="fgImgPlace1" presStyleIdx="0" presStyleCnt="6"/>
      <dgm:spPr>
        <a:xfrm>
          <a:off x="372138" y="297"/>
          <a:ext cx="340619" cy="340619"/>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CF767356-674F-4D38-A444-91CF57BB92C1}" type="pres">
      <dgm:prSet presAssocID="{1FBA1401-165F-4F9F-89C7-45C3372F039D}" presName="txShp" presStyleLbl="node1" presStyleIdx="0" presStyleCnt="6" custScaleX="121890" custLinFactNeighborX="11499" custLinFactNeighborY="87">
        <dgm:presLayoutVars>
          <dgm:bulletEnabled val="1"/>
        </dgm:presLayoutVars>
      </dgm:prSet>
      <dgm:spPr>
        <a:prstGeom prst="homePlate">
          <a:avLst/>
        </a:prstGeom>
      </dgm:spPr>
      <dgm:t>
        <a:bodyPr/>
        <a:lstStyle/>
        <a:p>
          <a:endParaRPr lang="tr-TR"/>
        </a:p>
      </dgm:t>
    </dgm:pt>
    <dgm:pt modelId="{5BB14F7B-FF4A-4544-9934-E45A3FBA5E2F}" type="pres">
      <dgm:prSet presAssocID="{D0F4C998-3BAB-4577-9D91-B4CD8DE36249}" presName="spacing" presStyleCnt="0"/>
      <dgm:spPr/>
    </dgm:pt>
    <dgm:pt modelId="{4B4988F6-B370-4771-B6ED-E800B48F45EB}" type="pres">
      <dgm:prSet presAssocID="{93C1DC93-8FA6-4DF5-A8F2-E2AF3D472842}" presName="composite" presStyleCnt="0"/>
      <dgm:spPr/>
    </dgm:pt>
    <dgm:pt modelId="{0009F913-E56B-4923-B417-3B6D8EFBCEFF}" type="pres">
      <dgm:prSet presAssocID="{93C1DC93-8FA6-4DF5-A8F2-E2AF3D472842}" presName="imgShp" presStyleLbl="fgImgPlace1" presStyleIdx="1" presStyleCnt="6"/>
      <dgm:spPr>
        <a:xfrm>
          <a:off x="372138" y="442594"/>
          <a:ext cx="340619" cy="340619"/>
        </a:xfrm>
        <a:prstGeom prst="ellipse">
          <a:avLst/>
        </a:prstGeom>
        <a:solidFill>
          <a:srgbClr val="9BBB59">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BE8F5B45-B916-4343-A53F-8BD6C0B99E9F}" type="pres">
      <dgm:prSet presAssocID="{93C1DC93-8FA6-4DF5-A8F2-E2AF3D472842}" presName="txShp" presStyleLbl="node1" presStyleIdx="1" presStyleCnt="6" custScaleX="121890" custLinFactNeighborX="11499" custLinFactNeighborY="87">
        <dgm:presLayoutVars>
          <dgm:bulletEnabled val="1"/>
        </dgm:presLayoutVars>
      </dgm:prSet>
      <dgm:spPr>
        <a:prstGeom prst="homePlate">
          <a:avLst/>
        </a:prstGeom>
      </dgm:spPr>
      <dgm:t>
        <a:bodyPr/>
        <a:lstStyle/>
        <a:p>
          <a:endParaRPr lang="tr-TR"/>
        </a:p>
      </dgm:t>
    </dgm:pt>
    <dgm:pt modelId="{140985B6-256D-4DD4-A8DB-0C7783FBF8A5}" type="pres">
      <dgm:prSet presAssocID="{F6AD1DD3-A633-4E70-BBDE-B9E275E332EF}" presName="spacing" presStyleCnt="0"/>
      <dgm:spPr/>
    </dgm:pt>
    <dgm:pt modelId="{CEA31792-0887-4354-9EFE-EDFCC551B35A}" type="pres">
      <dgm:prSet presAssocID="{537E2673-C4D6-427B-9B45-3E4BFF6162E4}" presName="composite" presStyleCnt="0"/>
      <dgm:spPr/>
    </dgm:pt>
    <dgm:pt modelId="{44CB06FD-8BD0-44D3-8207-09625DA4A493}" type="pres">
      <dgm:prSet presAssocID="{537E2673-C4D6-427B-9B45-3E4BFF6162E4}" presName="imgShp" presStyleLbl="fgImgPlace1" presStyleIdx="2" presStyleCnt="6"/>
      <dgm:spPr>
        <a:xfrm>
          <a:off x="372138" y="884891"/>
          <a:ext cx="340619" cy="340619"/>
        </a:xfrm>
        <a:prstGeom prst="ellipse">
          <a:avLst/>
        </a:prstGeom>
        <a:solidFill>
          <a:srgbClr val="8064A2">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8CEA16A8-EE25-49BA-8F53-94BE2E4BF612}" type="pres">
      <dgm:prSet presAssocID="{537E2673-C4D6-427B-9B45-3E4BFF6162E4}" presName="txShp" presStyleLbl="node1" presStyleIdx="2" presStyleCnt="6" custScaleX="121890" custLinFactNeighborX="11499" custLinFactNeighborY="87">
        <dgm:presLayoutVars>
          <dgm:bulletEnabled val="1"/>
        </dgm:presLayoutVars>
      </dgm:prSet>
      <dgm:spPr>
        <a:prstGeom prst="homePlate">
          <a:avLst/>
        </a:prstGeom>
      </dgm:spPr>
      <dgm:t>
        <a:bodyPr/>
        <a:lstStyle/>
        <a:p>
          <a:endParaRPr lang="tr-TR"/>
        </a:p>
      </dgm:t>
    </dgm:pt>
    <dgm:pt modelId="{B668E9C0-6B72-4D18-89E2-146344403AD0}" type="pres">
      <dgm:prSet presAssocID="{5479BC88-398B-48FC-99F3-91590D35754F}" presName="spacing" presStyleCnt="0"/>
      <dgm:spPr/>
    </dgm:pt>
    <dgm:pt modelId="{4B2A5A95-8758-414D-8B49-A18FB0CAF4F5}" type="pres">
      <dgm:prSet presAssocID="{EE8BC7B8-43D0-403D-B63E-27D36D9A7B1E}" presName="composite" presStyleCnt="0"/>
      <dgm:spPr/>
    </dgm:pt>
    <dgm:pt modelId="{0937FB7B-A690-494E-BBF4-4BBD03A2B2D5}" type="pres">
      <dgm:prSet presAssocID="{EE8BC7B8-43D0-403D-B63E-27D36D9A7B1E}" presName="imgShp" presStyleLbl="fgImgPlace1" presStyleIdx="3" presStyleCnt="6"/>
      <dgm:spPr>
        <a:xfrm>
          <a:off x="372138" y="1327188"/>
          <a:ext cx="340619" cy="340619"/>
        </a:xfrm>
        <a:prstGeom prst="ellipse">
          <a:avLst/>
        </a:prstGeom>
        <a:solidFill>
          <a:srgbClr val="4BACC6">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A5545ACA-513B-4691-9174-965482DB92ED}" type="pres">
      <dgm:prSet presAssocID="{EE8BC7B8-43D0-403D-B63E-27D36D9A7B1E}" presName="txShp" presStyleLbl="node1" presStyleIdx="3" presStyleCnt="6" custScaleX="121890" custLinFactNeighborX="11499" custLinFactNeighborY="87">
        <dgm:presLayoutVars>
          <dgm:bulletEnabled val="1"/>
        </dgm:presLayoutVars>
      </dgm:prSet>
      <dgm:spPr>
        <a:prstGeom prst="homePlate">
          <a:avLst/>
        </a:prstGeom>
      </dgm:spPr>
      <dgm:t>
        <a:bodyPr/>
        <a:lstStyle/>
        <a:p>
          <a:endParaRPr lang="tr-TR"/>
        </a:p>
      </dgm:t>
    </dgm:pt>
    <dgm:pt modelId="{FC69F95B-F670-4EA9-87F0-4E11A09B94FA}" type="pres">
      <dgm:prSet presAssocID="{DB0A9F3A-D122-4604-9553-C97DEF040C85}" presName="spacing" presStyleCnt="0"/>
      <dgm:spPr/>
    </dgm:pt>
    <dgm:pt modelId="{8D3BC225-CDC1-430E-A8E7-7D5DC9D7B6A7}" type="pres">
      <dgm:prSet presAssocID="{280FBF03-36DE-4494-B74B-7CE500501E27}" presName="composite" presStyleCnt="0"/>
      <dgm:spPr/>
    </dgm:pt>
    <dgm:pt modelId="{65D44BC5-9FEE-4F04-B7A0-34A6D87DC545}" type="pres">
      <dgm:prSet presAssocID="{280FBF03-36DE-4494-B74B-7CE500501E27}" presName="imgShp" presStyleLbl="fgImgPlace1" presStyleIdx="4" presStyleCnt="6"/>
      <dgm:spPr>
        <a:xfrm>
          <a:off x="372138" y="1769485"/>
          <a:ext cx="340619" cy="340619"/>
        </a:xfrm>
        <a:prstGeom prst="ellipse">
          <a:avLst/>
        </a:prstGeom>
        <a:solidFill>
          <a:srgbClr val="F79646">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B929AD17-CABF-413C-A292-1E42D8B12ED0}" type="pres">
      <dgm:prSet presAssocID="{280FBF03-36DE-4494-B74B-7CE500501E27}" presName="txShp" presStyleLbl="node1" presStyleIdx="4" presStyleCnt="6" custScaleX="121890" custLinFactNeighborX="11499" custLinFactNeighborY="87">
        <dgm:presLayoutVars>
          <dgm:bulletEnabled val="1"/>
        </dgm:presLayoutVars>
      </dgm:prSet>
      <dgm:spPr>
        <a:prstGeom prst="homePlate">
          <a:avLst/>
        </a:prstGeom>
      </dgm:spPr>
      <dgm:t>
        <a:bodyPr/>
        <a:lstStyle/>
        <a:p>
          <a:endParaRPr lang="tr-TR"/>
        </a:p>
      </dgm:t>
    </dgm:pt>
    <dgm:pt modelId="{603901E7-639C-4D03-B20E-1A07BDC934B3}" type="pres">
      <dgm:prSet presAssocID="{41B36A6A-82CA-47B5-9750-0A19AE269F5E}" presName="spacing" presStyleCnt="0"/>
      <dgm:spPr/>
    </dgm:pt>
    <dgm:pt modelId="{F35AF060-6E3E-43BC-B6AF-D8F5DA03D735}" type="pres">
      <dgm:prSet presAssocID="{46319E8D-0D4B-4E36-AD3E-18969DDB68B5}" presName="composite" presStyleCnt="0"/>
      <dgm:spPr/>
    </dgm:pt>
    <dgm:pt modelId="{6302337C-E0D8-4ED0-9070-155DFEB9964D}" type="pres">
      <dgm:prSet presAssocID="{46319E8D-0D4B-4E36-AD3E-18969DDB68B5}" presName="imgShp" presStyleLbl="fgImgPlace1" presStyleIdx="5" presStyleCnt="6"/>
      <dgm:spPr>
        <a:xfrm>
          <a:off x="372138" y="2211783"/>
          <a:ext cx="340619" cy="340619"/>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300CA107-879C-4FEA-80EB-8D12094C9E09}" type="pres">
      <dgm:prSet presAssocID="{46319E8D-0D4B-4E36-AD3E-18969DDB68B5}" presName="txShp" presStyleLbl="node1" presStyleIdx="5" presStyleCnt="6" custScaleX="121890" custLinFactNeighborX="11499" custLinFactNeighborY="87">
        <dgm:presLayoutVars>
          <dgm:bulletEnabled val="1"/>
        </dgm:presLayoutVars>
      </dgm:prSet>
      <dgm:spPr>
        <a:prstGeom prst="homePlate">
          <a:avLst/>
        </a:prstGeom>
      </dgm:spPr>
      <dgm:t>
        <a:bodyPr/>
        <a:lstStyle/>
        <a:p>
          <a:endParaRPr lang="tr-TR"/>
        </a:p>
      </dgm:t>
    </dgm:pt>
  </dgm:ptLst>
  <dgm:cxnLst>
    <dgm:cxn modelId="{A6D30258-ACC8-47DF-B3D5-D7EFDEBE7682}" type="presOf" srcId="{EE8BC7B8-43D0-403D-B63E-27D36D9A7B1E}" destId="{A5545ACA-513B-4691-9174-965482DB92ED}" srcOrd="0" destOrd="0" presId="urn:microsoft.com/office/officeart/2005/8/layout/vList3#1"/>
    <dgm:cxn modelId="{986A921C-9091-4EE1-850A-667625A59F87}" type="presOf" srcId="{1FBA1401-165F-4F9F-89C7-45C3372F039D}" destId="{CF767356-674F-4D38-A444-91CF57BB92C1}" srcOrd="0" destOrd="0" presId="urn:microsoft.com/office/officeart/2005/8/layout/vList3#1"/>
    <dgm:cxn modelId="{529848C7-CE17-423E-81E1-CD34A36DCFD3}" srcId="{E4F0F5C7-3332-4224-8BEC-3BF48D0658DA}" destId="{1FBA1401-165F-4F9F-89C7-45C3372F039D}" srcOrd="0" destOrd="0" parTransId="{1F373EB9-27CC-4745-9CD4-B0E6515A17DF}" sibTransId="{D0F4C998-3BAB-4577-9D91-B4CD8DE36249}"/>
    <dgm:cxn modelId="{E35C728A-1CE6-41CF-AEAF-707C13D404AD}" srcId="{E4F0F5C7-3332-4224-8BEC-3BF48D0658DA}" destId="{93C1DC93-8FA6-4DF5-A8F2-E2AF3D472842}" srcOrd="1" destOrd="0" parTransId="{FF77C42E-651D-4191-88BC-3AA5E5D6888A}" sibTransId="{F6AD1DD3-A633-4E70-BBDE-B9E275E332EF}"/>
    <dgm:cxn modelId="{8CDEAA45-02CA-4DC7-AAF9-99BDE6840072}" srcId="{E4F0F5C7-3332-4224-8BEC-3BF48D0658DA}" destId="{280FBF03-36DE-4494-B74B-7CE500501E27}" srcOrd="4" destOrd="0" parTransId="{62ABF06B-5B50-4E31-9CAA-DEA17C15ABB7}" sibTransId="{41B36A6A-82CA-47B5-9750-0A19AE269F5E}"/>
    <dgm:cxn modelId="{9928FEF8-A18F-4B5F-8F56-B3F5D9AA8277}" type="presOf" srcId="{280FBF03-36DE-4494-B74B-7CE500501E27}" destId="{B929AD17-CABF-413C-A292-1E42D8B12ED0}" srcOrd="0" destOrd="0" presId="urn:microsoft.com/office/officeart/2005/8/layout/vList3#1"/>
    <dgm:cxn modelId="{DCE9C40E-2658-4F8A-86FE-089F627F59A8}" srcId="{E4F0F5C7-3332-4224-8BEC-3BF48D0658DA}" destId="{46319E8D-0D4B-4E36-AD3E-18969DDB68B5}" srcOrd="5" destOrd="0" parTransId="{E087730F-1C00-41B5-A305-100F3242BDFA}" sibTransId="{8A5A7A7B-9BA6-4632-9A72-3AE98F7D8A84}"/>
    <dgm:cxn modelId="{29B2F993-BCC8-47A2-9D3B-6B7475F86F9A}" srcId="{E4F0F5C7-3332-4224-8BEC-3BF48D0658DA}" destId="{EE8BC7B8-43D0-403D-B63E-27D36D9A7B1E}" srcOrd="3" destOrd="0" parTransId="{9A64F490-A215-4813-80C1-EE7F151B9BE4}" sibTransId="{DB0A9F3A-D122-4604-9553-C97DEF040C85}"/>
    <dgm:cxn modelId="{2C5A4D82-BD81-4687-8ECA-C1444E1B8DA4}" type="presOf" srcId="{537E2673-C4D6-427B-9B45-3E4BFF6162E4}" destId="{8CEA16A8-EE25-49BA-8F53-94BE2E4BF612}" srcOrd="0" destOrd="0" presId="urn:microsoft.com/office/officeart/2005/8/layout/vList3#1"/>
    <dgm:cxn modelId="{5D2081A1-CFA2-4D97-9A75-551715DCD134}" type="presOf" srcId="{46319E8D-0D4B-4E36-AD3E-18969DDB68B5}" destId="{300CA107-879C-4FEA-80EB-8D12094C9E09}" srcOrd="0" destOrd="0" presId="urn:microsoft.com/office/officeart/2005/8/layout/vList3#1"/>
    <dgm:cxn modelId="{4FC357D1-0DBE-464E-9389-2486E87BD4D9}" srcId="{E4F0F5C7-3332-4224-8BEC-3BF48D0658DA}" destId="{537E2673-C4D6-427B-9B45-3E4BFF6162E4}" srcOrd="2" destOrd="0" parTransId="{E8EC9C32-659F-4014-B74C-7078A7B31D68}" sibTransId="{5479BC88-398B-48FC-99F3-91590D35754F}"/>
    <dgm:cxn modelId="{7E4F8166-0029-4C58-915D-B712449B6439}" type="presOf" srcId="{93C1DC93-8FA6-4DF5-A8F2-E2AF3D472842}" destId="{BE8F5B45-B916-4343-A53F-8BD6C0B99E9F}" srcOrd="0" destOrd="0" presId="urn:microsoft.com/office/officeart/2005/8/layout/vList3#1"/>
    <dgm:cxn modelId="{EF5C0A98-58A8-492E-8FCD-823CF85724DC}" type="presOf" srcId="{E4F0F5C7-3332-4224-8BEC-3BF48D0658DA}" destId="{DE49E18A-5E17-42E5-8549-839877B8E7AA}" srcOrd="0" destOrd="0" presId="urn:microsoft.com/office/officeart/2005/8/layout/vList3#1"/>
    <dgm:cxn modelId="{0BAA60C8-667E-4D49-A239-67C4CDD4140D}" type="presParOf" srcId="{DE49E18A-5E17-42E5-8549-839877B8E7AA}" destId="{04E34E44-64E6-4DCA-99F9-F9CE72BA83A2}" srcOrd="0" destOrd="0" presId="urn:microsoft.com/office/officeart/2005/8/layout/vList3#1"/>
    <dgm:cxn modelId="{032E979E-D170-467D-B25A-82449A828493}" type="presParOf" srcId="{04E34E44-64E6-4DCA-99F9-F9CE72BA83A2}" destId="{2D067924-5DAE-4DB5-8D1B-F1CB5949FD54}" srcOrd="0" destOrd="0" presId="urn:microsoft.com/office/officeart/2005/8/layout/vList3#1"/>
    <dgm:cxn modelId="{84124BC3-24A2-4C69-BA04-9A9F78C5E5BE}" type="presParOf" srcId="{04E34E44-64E6-4DCA-99F9-F9CE72BA83A2}" destId="{CF767356-674F-4D38-A444-91CF57BB92C1}" srcOrd="1" destOrd="0" presId="urn:microsoft.com/office/officeart/2005/8/layout/vList3#1"/>
    <dgm:cxn modelId="{A3634914-BEDF-4A65-A98F-8C00D3CD4120}" type="presParOf" srcId="{DE49E18A-5E17-42E5-8549-839877B8E7AA}" destId="{5BB14F7B-FF4A-4544-9934-E45A3FBA5E2F}" srcOrd="1" destOrd="0" presId="urn:microsoft.com/office/officeart/2005/8/layout/vList3#1"/>
    <dgm:cxn modelId="{E98B49D2-F6DC-46C2-ACB2-45105EE05642}" type="presParOf" srcId="{DE49E18A-5E17-42E5-8549-839877B8E7AA}" destId="{4B4988F6-B370-4771-B6ED-E800B48F45EB}" srcOrd="2" destOrd="0" presId="urn:microsoft.com/office/officeart/2005/8/layout/vList3#1"/>
    <dgm:cxn modelId="{8EA7B9F6-E52E-4708-B705-59BE7FDEC4B2}" type="presParOf" srcId="{4B4988F6-B370-4771-B6ED-E800B48F45EB}" destId="{0009F913-E56B-4923-B417-3B6D8EFBCEFF}" srcOrd="0" destOrd="0" presId="urn:microsoft.com/office/officeart/2005/8/layout/vList3#1"/>
    <dgm:cxn modelId="{F8B357F4-CE29-434F-BC38-066AC67E691F}" type="presParOf" srcId="{4B4988F6-B370-4771-B6ED-E800B48F45EB}" destId="{BE8F5B45-B916-4343-A53F-8BD6C0B99E9F}" srcOrd="1" destOrd="0" presId="urn:microsoft.com/office/officeart/2005/8/layout/vList3#1"/>
    <dgm:cxn modelId="{65867A3F-A97C-49B2-8FF3-AE61340B7C2E}" type="presParOf" srcId="{DE49E18A-5E17-42E5-8549-839877B8E7AA}" destId="{140985B6-256D-4DD4-A8DB-0C7783FBF8A5}" srcOrd="3" destOrd="0" presId="urn:microsoft.com/office/officeart/2005/8/layout/vList3#1"/>
    <dgm:cxn modelId="{8DE50A59-97B1-4911-86A6-800CFD81BE28}" type="presParOf" srcId="{DE49E18A-5E17-42E5-8549-839877B8E7AA}" destId="{CEA31792-0887-4354-9EFE-EDFCC551B35A}" srcOrd="4" destOrd="0" presId="urn:microsoft.com/office/officeart/2005/8/layout/vList3#1"/>
    <dgm:cxn modelId="{CB088D39-94FF-4BBE-A2CB-77859309446F}" type="presParOf" srcId="{CEA31792-0887-4354-9EFE-EDFCC551B35A}" destId="{44CB06FD-8BD0-44D3-8207-09625DA4A493}" srcOrd="0" destOrd="0" presId="urn:microsoft.com/office/officeart/2005/8/layout/vList3#1"/>
    <dgm:cxn modelId="{07DADD73-5B53-44E0-937A-3D3672F2E7C0}" type="presParOf" srcId="{CEA31792-0887-4354-9EFE-EDFCC551B35A}" destId="{8CEA16A8-EE25-49BA-8F53-94BE2E4BF612}" srcOrd="1" destOrd="0" presId="urn:microsoft.com/office/officeart/2005/8/layout/vList3#1"/>
    <dgm:cxn modelId="{8BA7B07F-2B2F-45F4-A19D-68D7622AE3AD}" type="presParOf" srcId="{DE49E18A-5E17-42E5-8549-839877B8E7AA}" destId="{B668E9C0-6B72-4D18-89E2-146344403AD0}" srcOrd="5" destOrd="0" presId="urn:microsoft.com/office/officeart/2005/8/layout/vList3#1"/>
    <dgm:cxn modelId="{E7ACE1C3-1432-45BA-A9A3-837EA2F2203C}" type="presParOf" srcId="{DE49E18A-5E17-42E5-8549-839877B8E7AA}" destId="{4B2A5A95-8758-414D-8B49-A18FB0CAF4F5}" srcOrd="6" destOrd="0" presId="urn:microsoft.com/office/officeart/2005/8/layout/vList3#1"/>
    <dgm:cxn modelId="{4D3D1CDC-6FFD-40E5-8A99-F4366FFEB3C1}" type="presParOf" srcId="{4B2A5A95-8758-414D-8B49-A18FB0CAF4F5}" destId="{0937FB7B-A690-494E-BBF4-4BBD03A2B2D5}" srcOrd="0" destOrd="0" presId="urn:microsoft.com/office/officeart/2005/8/layout/vList3#1"/>
    <dgm:cxn modelId="{BA03BB81-D5C7-4B21-B695-2F074731EC4F}" type="presParOf" srcId="{4B2A5A95-8758-414D-8B49-A18FB0CAF4F5}" destId="{A5545ACA-513B-4691-9174-965482DB92ED}" srcOrd="1" destOrd="0" presId="urn:microsoft.com/office/officeart/2005/8/layout/vList3#1"/>
    <dgm:cxn modelId="{9BD63194-A6A2-45C6-91DA-ADE890FBF36A}" type="presParOf" srcId="{DE49E18A-5E17-42E5-8549-839877B8E7AA}" destId="{FC69F95B-F670-4EA9-87F0-4E11A09B94FA}" srcOrd="7" destOrd="0" presId="urn:microsoft.com/office/officeart/2005/8/layout/vList3#1"/>
    <dgm:cxn modelId="{DE3FAB28-E5D0-4608-A5BD-25E320437B40}" type="presParOf" srcId="{DE49E18A-5E17-42E5-8549-839877B8E7AA}" destId="{8D3BC225-CDC1-430E-A8E7-7D5DC9D7B6A7}" srcOrd="8" destOrd="0" presId="urn:microsoft.com/office/officeart/2005/8/layout/vList3#1"/>
    <dgm:cxn modelId="{9BE3A75B-967E-4E55-9002-7090F7A40F54}" type="presParOf" srcId="{8D3BC225-CDC1-430E-A8E7-7D5DC9D7B6A7}" destId="{65D44BC5-9FEE-4F04-B7A0-34A6D87DC545}" srcOrd="0" destOrd="0" presId="urn:microsoft.com/office/officeart/2005/8/layout/vList3#1"/>
    <dgm:cxn modelId="{327CD525-B3F7-42B4-AD38-34BEA200BD8E}" type="presParOf" srcId="{8D3BC225-CDC1-430E-A8E7-7D5DC9D7B6A7}" destId="{B929AD17-CABF-413C-A292-1E42D8B12ED0}" srcOrd="1" destOrd="0" presId="urn:microsoft.com/office/officeart/2005/8/layout/vList3#1"/>
    <dgm:cxn modelId="{A3665CF9-7E78-432C-B9E7-549D0729AA26}" type="presParOf" srcId="{DE49E18A-5E17-42E5-8549-839877B8E7AA}" destId="{603901E7-639C-4D03-B20E-1A07BDC934B3}" srcOrd="9" destOrd="0" presId="urn:microsoft.com/office/officeart/2005/8/layout/vList3#1"/>
    <dgm:cxn modelId="{32C84FA0-4AD2-4F03-A794-80DC5F89B058}" type="presParOf" srcId="{DE49E18A-5E17-42E5-8549-839877B8E7AA}" destId="{F35AF060-6E3E-43BC-B6AF-D8F5DA03D735}" srcOrd="10" destOrd="0" presId="urn:microsoft.com/office/officeart/2005/8/layout/vList3#1"/>
    <dgm:cxn modelId="{F5B33FCA-2E08-4661-83B9-BF25E7E5C064}" type="presParOf" srcId="{F35AF060-6E3E-43BC-B6AF-D8F5DA03D735}" destId="{6302337C-E0D8-4ED0-9070-155DFEB9964D}" srcOrd="0" destOrd="0" presId="urn:microsoft.com/office/officeart/2005/8/layout/vList3#1"/>
    <dgm:cxn modelId="{B9BEB487-5471-424A-B3E9-F98C7C3A39BE}" type="presParOf" srcId="{F35AF060-6E3E-43BC-B6AF-D8F5DA03D735}" destId="{300CA107-879C-4FEA-80EB-8D12094C9E09}" srcOrd="1" destOrd="0" presId="urn:microsoft.com/office/officeart/2005/8/layout/vList3#1"/>
  </dgm:cxnLst>
  <dgm:bg/>
  <dgm:whole/>
  <dgm:extLst>
    <a:ext uri="http://schemas.microsoft.com/office/drawing/2008/diagram">
      <dsp:dataModelExt xmlns:dsp="http://schemas.microsoft.com/office/drawing/2008/diagram" xmlns="" relId="rId1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877ADA8-2274-4276-9092-9C8609073BF8}" type="doc">
      <dgm:prSet loTypeId="urn:microsoft.com/office/officeart/2005/8/layout/pyramid1" loCatId="pyramid" qsTypeId="urn:microsoft.com/office/officeart/2005/8/quickstyle/simple1" qsCatId="simple" csTypeId="urn:microsoft.com/office/officeart/2005/8/colors/colorful1#2" csCatId="colorful" phldr="1"/>
      <dgm:spPr/>
    </dgm:pt>
    <dgm:pt modelId="{3DC4726C-713A-446A-AD50-C07480CBBFF1}">
      <dgm:prSet phldrT="[Metin]" custT="1"/>
      <dgm:spPr>
        <a:xfrm>
          <a:off x="757086" y="0"/>
          <a:ext cx="1724326" cy="1024452"/>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nSpc>
              <a:spcPct val="90000"/>
            </a:lnSpc>
            <a:spcAft>
              <a:spcPct val="35000"/>
            </a:spcAft>
          </a:pPr>
          <a:endParaRPr lang="tr-TR" sz="1050">
            <a:solidFill>
              <a:sysClr val="window" lastClr="FFFFFF"/>
            </a:solidFill>
            <a:latin typeface="Calibri"/>
            <a:ea typeface="+mn-ea"/>
            <a:cs typeface="+mn-cs"/>
          </a:endParaRPr>
        </a:p>
        <a:p>
          <a:pPr>
            <a:lnSpc>
              <a:spcPct val="100000"/>
            </a:lnSpc>
            <a:spcAft>
              <a:spcPts val="0"/>
            </a:spcAft>
          </a:pPr>
          <a:r>
            <a:rPr lang="tr-TR" sz="1050">
              <a:solidFill>
                <a:sysClr val="window" lastClr="FFFFFF"/>
              </a:solidFill>
              <a:latin typeface="Calibri"/>
              <a:ea typeface="+mn-ea"/>
              <a:cs typeface="+mn-cs"/>
            </a:rPr>
            <a:t>Yiyebileceğin </a:t>
          </a:r>
        </a:p>
        <a:p>
          <a:pPr>
            <a:lnSpc>
              <a:spcPct val="100000"/>
            </a:lnSpc>
            <a:spcAft>
              <a:spcPts val="0"/>
            </a:spcAft>
          </a:pPr>
          <a:r>
            <a:rPr lang="tr-TR" sz="1050">
              <a:solidFill>
                <a:sysClr val="window" lastClr="FFFFFF"/>
              </a:solidFill>
              <a:latin typeface="Calibri"/>
              <a:ea typeface="+mn-ea"/>
              <a:cs typeface="+mn-cs"/>
            </a:rPr>
            <a:t>kadar </a:t>
          </a:r>
        </a:p>
        <a:p>
          <a:pPr>
            <a:lnSpc>
              <a:spcPct val="100000"/>
            </a:lnSpc>
            <a:spcAft>
              <a:spcPct val="35000"/>
            </a:spcAft>
          </a:pPr>
          <a:r>
            <a:rPr lang="tr-TR" sz="1050">
              <a:solidFill>
                <a:sysClr val="window" lastClr="FFFFFF"/>
              </a:solidFill>
              <a:latin typeface="Calibri"/>
              <a:ea typeface="+mn-ea"/>
              <a:cs typeface="+mn-cs"/>
            </a:rPr>
            <a:t>satın al.</a:t>
          </a:r>
        </a:p>
      </dgm:t>
    </dgm:pt>
    <dgm:pt modelId="{F38C9072-DBCB-4BAB-9345-47A911C1357E}" type="parTrans" cxnId="{51C87923-1C86-443E-994F-7DEB129E9A1F}">
      <dgm:prSet/>
      <dgm:spPr/>
      <dgm:t>
        <a:bodyPr/>
        <a:lstStyle/>
        <a:p>
          <a:endParaRPr lang="tr-TR"/>
        </a:p>
      </dgm:t>
    </dgm:pt>
    <dgm:pt modelId="{B252583E-E465-4485-95DA-0EDFB86DAC6C}" type="sibTrans" cxnId="{51C87923-1C86-443E-994F-7DEB129E9A1F}">
      <dgm:prSet/>
      <dgm:spPr/>
      <dgm:t>
        <a:bodyPr/>
        <a:lstStyle/>
        <a:p>
          <a:endParaRPr lang="tr-TR"/>
        </a:p>
      </dgm:t>
    </dgm:pt>
    <dgm:pt modelId="{762E7FC0-CCE9-4B1F-BB5A-2F9D991F858F}">
      <dgm:prSet phldrT="[Metin]" custT="1"/>
      <dgm:spPr>
        <a:xfrm>
          <a:off x="378543" y="1024452"/>
          <a:ext cx="2481413" cy="449798"/>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tr-TR" sz="1050">
              <a:solidFill>
                <a:sysClr val="window" lastClr="FFFFFF"/>
              </a:solidFill>
              <a:latin typeface="Calibri"/>
              <a:ea typeface="+mn-ea"/>
              <a:cs typeface="+mn-cs"/>
            </a:rPr>
            <a:t>Kullanılmış eşyaları hemen çöpe atma.</a:t>
          </a:r>
        </a:p>
      </dgm:t>
    </dgm:pt>
    <dgm:pt modelId="{C0569ED1-DE0E-4F45-9484-46B4CB24806A}" type="parTrans" cxnId="{2F0BD5BE-CA93-424A-B7D4-0713606D9DF4}">
      <dgm:prSet/>
      <dgm:spPr/>
      <dgm:t>
        <a:bodyPr/>
        <a:lstStyle/>
        <a:p>
          <a:endParaRPr lang="tr-TR"/>
        </a:p>
      </dgm:t>
    </dgm:pt>
    <dgm:pt modelId="{70BBD1EB-8661-4FC8-9DA7-3916D84C6046}" type="sibTrans" cxnId="{2F0BD5BE-CA93-424A-B7D4-0713606D9DF4}">
      <dgm:prSet/>
      <dgm:spPr/>
      <dgm:t>
        <a:bodyPr/>
        <a:lstStyle/>
        <a:p>
          <a:endParaRPr lang="tr-TR"/>
        </a:p>
      </dgm:t>
    </dgm:pt>
    <dgm:pt modelId="{6064B5A3-3251-42D7-A1C2-C0E822040F73}">
      <dgm:prSet phldrT="[Metin]" custT="1"/>
      <dgm:spPr>
        <a:xfrm>
          <a:off x="0" y="1474251"/>
          <a:ext cx="3238500" cy="449798"/>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50">
              <a:solidFill>
                <a:sysClr val="window" lastClr="FFFFFF"/>
              </a:solidFill>
              <a:latin typeface="Calibri"/>
              <a:ea typeface="+mn-ea"/>
              <a:cs typeface="+mn-cs"/>
            </a:rPr>
            <a:t>Boşuna ve aşırı harcama yapmaktan kaçın.</a:t>
          </a:r>
          <a:endParaRPr lang="tr-TR" sz="1400">
            <a:solidFill>
              <a:sysClr val="window" lastClr="FFFFFF"/>
            </a:solidFill>
            <a:latin typeface="Calibri"/>
            <a:ea typeface="+mn-ea"/>
            <a:cs typeface="+mn-cs"/>
          </a:endParaRPr>
        </a:p>
      </dgm:t>
    </dgm:pt>
    <dgm:pt modelId="{1FAA2FA7-38EF-40BB-A979-205489E0F129}" type="parTrans" cxnId="{67FD4E9B-A707-47B1-9EC1-88703A109E27}">
      <dgm:prSet/>
      <dgm:spPr/>
      <dgm:t>
        <a:bodyPr/>
        <a:lstStyle/>
        <a:p>
          <a:endParaRPr lang="tr-TR"/>
        </a:p>
      </dgm:t>
    </dgm:pt>
    <dgm:pt modelId="{85074C18-5526-42D5-B3A9-BE0CCAA35019}" type="sibTrans" cxnId="{67FD4E9B-A707-47B1-9EC1-88703A109E27}">
      <dgm:prSet/>
      <dgm:spPr/>
      <dgm:t>
        <a:bodyPr/>
        <a:lstStyle/>
        <a:p>
          <a:endParaRPr lang="tr-TR"/>
        </a:p>
      </dgm:t>
    </dgm:pt>
    <dgm:pt modelId="{4AFAE04F-DB0D-48EA-A0B4-E379833B3341}" type="pres">
      <dgm:prSet presAssocID="{4877ADA8-2274-4276-9092-9C8609073BF8}" presName="Name0" presStyleCnt="0">
        <dgm:presLayoutVars>
          <dgm:dir/>
          <dgm:animLvl val="lvl"/>
          <dgm:resizeHandles val="exact"/>
        </dgm:presLayoutVars>
      </dgm:prSet>
      <dgm:spPr/>
    </dgm:pt>
    <dgm:pt modelId="{28927988-8FE9-444C-87FE-644FBFF718A7}" type="pres">
      <dgm:prSet presAssocID="{3DC4726C-713A-446A-AD50-C07480CBBFF1}" presName="Name8" presStyleCnt="0"/>
      <dgm:spPr/>
    </dgm:pt>
    <dgm:pt modelId="{93EF97B4-E10B-460B-A5A3-05B9A6E4EB6F}" type="pres">
      <dgm:prSet presAssocID="{3DC4726C-713A-446A-AD50-C07480CBBFF1}" presName="level" presStyleLbl="node1" presStyleIdx="0" presStyleCnt="3" custScaleX="107486" custScaleY="203506">
        <dgm:presLayoutVars>
          <dgm:chMax val="1"/>
          <dgm:bulletEnabled val="1"/>
        </dgm:presLayoutVars>
      </dgm:prSet>
      <dgm:spPr>
        <a:prstGeom prst="trapezoid">
          <a:avLst>
            <a:gd name="adj" fmla="val 84158"/>
          </a:avLst>
        </a:prstGeom>
      </dgm:spPr>
      <dgm:t>
        <a:bodyPr/>
        <a:lstStyle/>
        <a:p>
          <a:endParaRPr lang="tr-TR"/>
        </a:p>
      </dgm:t>
    </dgm:pt>
    <dgm:pt modelId="{1567EA45-C034-4FC1-A915-63BD5E1DD8A8}" type="pres">
      <dgm:prSet presAssocID="{3DC4726C-713A-446A-AD50-C07480CBBFF1}" presName="levelTx" presStyleLbl="revTx" presStyleIdx="0" presStyleCnt="0">
        <dgm:presLayoutVars>
          <dgm:chMax val="1"/>
          <dgm:bulletEnabled val="1"/>
        </dgm:presLayoutVars>
      </dgm:prSet>
      <dgm:spPr/>
      <dgm:t>
        <a:bodyPr/>
        <a:lstStyle/>
        <a:p>
          <a:endParaRPr lang="tr-TR"/>
        </a:p>
      </dgm:t>
    </dgm:pt>
    <dgm:pt modelId="{927393C5-ED84-45B8-92BF-1F1244894BBC}" type="pres">
      <dgm:prSet presAssocID="{762E7FC0-CCE9-4B1F-BB5A-2F9D991F858F}" presName="Name8" presStyleCnt="0"/>
      <dgm:spPr/>
    </dgm:pt>
    <dgm:pt modelId="{04E83EB4-9ED4-4B4E-8585-0DB002C3A87E}" type="pres">
      <dgm:prSet presAssocID="{762E7FC0-CCE9-4B1F-BB5A-2F9D991F858F}" presName="level" presStyleLbl="node1" presStyleIdx="1" presStyleCnt="3">
        <dgm:presLayoutVars>
          <dgm:chMax val="1"/>
          <dgm:bulletEnabled val="1"/>
        </dgm:presLayoutVars>
      </dgm:prSet>
      <dgm:spPr>
        <a:prstGeom prst="trapezoid">
          <a:avLst>
            <a:gd name="adj" fmla="val 84158"/>
          </a:avLst>
        </a:prstGeom>
      </dgm:spPr>
      <dgm:t>
        <a:bodyPr/>
        <a:lstStyle/>
        <a:p>
          <a:endParaRPr lang="tr-TR"/>
        </a:p>
      </dgm:t>
    </dgm:pt>
    <dgm:pt modelId="{57DCC022-5919-4490-9334-F4B7A5E71FFC}" type="pres">
      <dgm:prSet presAssocID="{762E7FC0-CCE9-4B1F-BB5A-2F9D991F858F}" presName="levelTx" presStyleLbl="revTx" presStyleIdx="0" presStyleCnt="0">
        <dgm:presLayoutVars>
          <dgm:chMax val="1"/>
          <dgm:bulletEnabled val="1"/>
        </dgm:presLayoutVars>
      </dgm:prSet>
      <dgm:spPr/>
      <dgm:t>
        <a:bodyPr/>
        <a:lstStyle/>
        <a:p>
          <a:endParaRPr lang="tr-TR"/>
        </a:p>
      </dgm:t>
    </dgm:pt>
    <dgm:pt modelId="{58860F1B-92AF-460F-9238-5FA4A89FF35F}" type="pres">
      <dgm:prSet presAssocID="{6064B5A3-3251-42D7-A1C2-C0E822040F73}" presName="Name8" presStyleCnt="0"/>
      <dgm:spPr/>
    </dgm:pt>
    <dgm:pt modelId="{A139083A-EFF4-40B3-B62A-E60CA91FA7BD}" type="pres">
      <dgm:prSet presAssocID="{6064B5A3-3251-42D7-A1C2-C0E822040F73}" presName="level" presStyleLbl="node1" presStyleIdx="2" presStyleCnt="3">
        <dgm:presLayoutVars>
          <dgm:chMax val="1"/>
          <dgm:bulletEnabled val="1"/>
        </dgm:presLayoutVars>
      </dgm:prSet>
      <dgm:spPr>
        <a:prstGeom prst="trapezoid">
          <a:avLst>
            <a:gd name="adj" fmla="val 84158"/>
          </a:avLst>
        </a:prstGeom>
      </dgm:spPr>
      <dgm:t>
        <a:bodyPr/>
        <a:lstStyle/>
        <a:p>
          <a:endParaRPr lang="tr-TR"/>
        </a:p>
      </dgm:t>
    </dgm:pt>
    <dgm:pt modelId="{9CAD1706-07A5-4FD0-B851-228F6DA275F4}" type="pres">
      <dgm:prSet presAssocID="{6064B5A3-3251-42D7-A1C2-C0E822040F73}" presName="levelTx" presStyleLbl="revTx" presStyleIdx="0" presStyleCnt="0">
        <dgm:presLayoutVars>
          <dgm:chMax val="1"/>
          <dgm:bulletEnabled val="1"/>
        </dgm:presLayoutVars>
      </dgm:prSet>
      <dgm:spPr/>
      <dgm:t>
        <a:bodyPr/>
        <a:lstStyle/>
        <a:p>
          <a:endParaRPr lang="tr-TR"/>
        </a:p>
      </dgm:t>
    </dgm:pt>
  </dgm:ptLst>
  <dgm:cxnLst>
    <dgm:cxn modelId="{D07370EC-708B-4325-B731-76759225FDF4}" type="presOf" srcId="{762E7FC0-CCE9-4B1F-BB5A-2F9D991F858F}" destId="{04E83EB4-9ED4-4B4E-8585-0DB002C3A87E}" srcOrd="0" destOrd="0" presId="urn:microsoft.com/office/officeart/2005/8/layout/pyramid1"/>
    <dgm:cxn modelId="{B8EC23A5-CA80-4DBA-A7BE-A86B2E2284CF}" type="presOf" srcId="{6064B5A3-3251-42D7-A1C2-C0E822040F73}" destId="{A139083A-EFF4-40B3-B62A-E60CA91FA7BD}" srcOrd="0" destOrd="0" presId="urn:microsoft.com/office/officeart/2005/8/layout/pyramid1"/>
    <dgm:cxn modelId="{2E420230-0E5A-42AB-8317-B23B3BC9D519}" type="presOf" srcId="{4877ADA8-2274-4276-9092-9C8609073BF8}" destId="{4AFAE04F-DB0D-48EA-A0B4-E379833B3341}" srcOrd="0" destOrd="0" presId="urn:microsoft.com/office/officeart/2005/8/layout/pyramid1"/>
    <dgm:cxn modelId="{13BC23E1-BA16-4E14-956D-BA783F980047}" type="presOf" srcId="{3DC4726C-713A-446A-AD50-C07480CBBFF1}" destId="{93EF97B4-E10B-460B-A5A3-05B9A6E4EB6F}" srcOrd="0" destOrd="0" presId="urn:microsoft.com/office/officeart/2005/8/layout/pyramid1"/>
    <dgm:cxn modelId="{4B72A5E9-E4EF-4876-8A55-FB2507DE2ECF}" type="presOf" srcId="{6064B5A3-3251-42D7-A1C2-C0E822040F73}" destId="{9CAD1706-07A5-4FD0-B851-228F6DA275F4}" srcOrd="1" destOrd="0" presId="urn:microsoft.com/office/officeart/2005/8/layout/pyramid1"/>
    <dgm:cxn modelId="{3B338BFC-2CBD-4240-8916-06EED38842EA}" type="presOf" srcId="{762E7FC0-CCE9-4B1F-BB5A-2F9D991F858F}" destId="{57DCC022-5919-4490-9334-F4B7A5E71FFC}" srcOrd="1" destOrd="0" presId="urn:microsoft.com/office/officeart/2005/8/layout/pyramid1"/>
    <dgm:cxn modelId="{C3CB721B-FF6D-423B-AF84-BC9AD67F951E}" type="presOf" srcId="{3DC4726C-713A-446A-AD50-C07480CBBFF1}" destId="{1567EA45-C034-4FC1-A915-63BD5E1DD8A8}" srcOrd="1" destOrd="0" presId="urn:microsoft.com/office/officeart/2005/8/layout/pyramid1"/>
    <dgm:cxn modelId="{2F0BD5BE-CA93-424A-B7D4-0713606D9DF4}" srcId="{4877ADA8-2274-4276-9092-9C8609073BF8}" destId="{762E7FC0-CCE9-4B1F-BB5A-2F9D991F858F}" srcOrd="1" destOrd="0" parTransId="{C0569ED1-DE0E-4F45-9484-46B4CB24806A}" sibTransId="{70BBD1EB-8661-4FC8-9DA7-3916D84C6046}"/>
    <dgm:cxn modelId="{51C87923-1C86-443E-994F-7DEB129E9A1F}" srcId="{4877ADA8-2274-4276-9092-9C8609073BF8}" destId="{3DC4726C-713A-446A-AD50-C07480CBBFF1}" srcOrd="0" destOrd="0" parTransId="{F38C9072-DBCB-4BAB-9345-47A911C1357E}" sibTransId="{B252583E-E465-4485-95DA-0EDFB86DAC6C}"/>
    <dgm:cxn modelId="{67FD4E9B-A707-47B1-9EC1-88703A109E27}" srcId="{4877ADA8-2274-4276-9092-9C8609073BF8}" destId="{6064B5A3-3251-42D7-A1C2-C0E822040F73}" srcOrd="2" destOrd="0" parTransId="{1FAA2FA7-38EF-40BB-A979-205489E0F129}" sibTransId="{85074C18-5526-42D5-B3A9-BE0CCAA35019}"/>
    <dgm:cxn modelId="{E41FEEEA-BD3D-4151-A8B9-9267873F346A}" type="presParOf" srcId="{4AFAE04F-DB0D-48EA-A0B4-E379833B3341}" destId="{28927988-8FE9-444C-87FE-644FBFF718A7}" srcOrd="0" destOrd="0" presId="urn:microsoft.com/office/officeart/2005/8/layout/pyramid1"/>
    <dgm:cxn modelId="{79ABEB27-946A-4B32-9A8A-0BA5900A6EAB}" type="presParOf" srcId="{28927988-8FE9-444C-87FE-644FBFF718A7}" destId="{93EF97B4-E10B-460B-A5A3-05B9A6E4EB6F}" srcOrd="0" destOrd="0" presId="urn:microsoft.com/office/officeart/2005/8/layout/pyramid1"/>
    <dgm:cxn modelId="{96FC08BE-E8FD-477D-A560-120D02190A2E}" type="presParOf" srcId="{28927988-8FE9-444C-87FE-644FBFF718A7}" destId="{1567EA45-C034-4FC1-A915-63BD5E1DD8A8}" srcOrd="1" destOrd="0" presId="urn:microsoft.com/office/officeart/2005/8/layout/pyramid1"/>
    <dgm:cxn modelId="{208FD4D8-8FD7-42F9-BCDF-35B803F24630}" type="presParOf" srcId="{4AFAE04F-DB0D-48EA-A0B4-E379833B3341}" destId="{927393C5-ED84-45B8-92BF-1F1244894BBC}" srcOrd="1" destOrd="0" presId="urn:microsoft.com/office/officeart/2005/8/layout/pyramid1"/>
    <dgm:cxn modelId="{C7663247-F8CB-418C-B1FE-BE43BB549702}" type="presParOf" srcId="{927393C5-ED84-45B8-92BF-1F1244894BBC}" destId="{04E83EB4-9ED4-4B4E-8585-0DB002C3A87E}" srcOrd="0" destOrd="0" presId="urn:microsoft.com/office/officeart/2005/8/layout/pyramid1"/>
    <dgm:cxn modelId="{154B0FB8-B0C3-4BEB-933B-DF4B7BF263F8}" type="presParOf" srcId="{927393C5-ED84-45B8-92BF-1F1244894BBC}" destId="{57DCC022-5919-4490-9334-F4B7A5E71FFC}" srcOrd="1" destOrd="0" presId="urn:microsoft.com/office/officeart/2005/8/layout/pyramid1"/>
    <dgm:cxn modelId="{CE30F5F2-AB32-49F7-8A75-C6D396D36F40}" type="presParOf" srcId="{4AFAE04F-DB0D-48EA-A0B4-E379833B3341}" destId="{58860F1B-92AF-460F-9238-5FA4A89FF35F}" srcOrd="2" destOrd="0" presId="urn:microsoft.com/office/officeart/2005/8/layout/pyramid1"/>
    <dgm:cxn modelId="{B3AC82DF-CFF2-4F48-B3F8-D95321B3C701}" type="presParOf" srcId="{58860F1B-92AF-460F-9238-5FA4A89FF35F}" destId="{A139083A-EFF4-40B3-B62A-E60CA91FA7BD}" srcOrd="0" destOrd="0" presId="urn:microsoft.com/office/officeart/2005/8/layout/pyramid1"/>
    <dgm:cxn modelId="{D55E11F0-9800-4244-BDDE-989BE16DC549}" type="presParOf" srcId="{58860F1B-92AF-460F-9238-5FA4A89FF35F}" destId="{9CAD1706-07A5-4FD0-B851-228F6DA275F4}" srcOrd="1" destOrd="0" presId="urn:microsoft.com/office/officeart/2005/8/layout/pyramid1"/>
  </dgm:cxnLst>
  <dgm:bg/>
  <dgm:whole/>
  <dgm:extLst>
    <a:ext uri="http://schemas.microsoft.com/office/drawing/2008/diagram">
      <dsp:dataModelExt xmlns:dsp="http://schemas.microsoft.com/office/drawing/2008/diagram" xmlns="" relId="rId3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EA62317-6523-495A-80F9-F6A06429C01B}">
      <dsp:nvSpPr>
        <dsp:cNvPr id="0" name=""/>
        <dsp:cNvSpPr/>
      </dsp:nvSpPr>
      <dsp:spPr>
        <a:xfrm>
          <a:off x="158437" y="375008"/>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Linyit kömür madeni yatakları bakımından zengin bir bölgedir.</a:t>
          </a:r>
        </a:p>
      </dsp:txBody>
      <dsp:txXfrm>
        <a:off x="158437" y="375008"/>
        <a:ext cx="1606825" cy="555020"/>
      </dsp:txXfrm>
    </dsp:sp>
    <dsp:sp modelId="{1BB78FF5-9D1B-4C20-80F3-5EC8F6ED7D7E}">
      <dsp:nvSpPr>
        <dsp:cNvPr id="0" name=""/>
        <dsp:cNvSpPr/>
      </dsp:nvSpPr>
      <dsp:spPr>
        <a:xfrm>
          <a:off x="0" y="259452"/>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06A15490-2B2F-4593-AB02-DEA0270E720D}">
      <dsp:nvSpPr>
        <dsp:cNvPr id="0" name=""/>
        <dsp:cNvSpPr/>
      </dsp:nvSpPr>
      <dsp:spPr>
        <a:xfrm>
          <a:off x="2007034" y="375008"/>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İzmir Limanı Türkiye'nin en gelişmiş ticaret limanlarından biridir.</a:t>
          </a:r>
        </a:p>
      </dsp:txBody>
      <dsp:txXfrm>
        <a:off x="2007034" y="375008"/>
        <a:ext cx="1606825" cy="555020"/>
      </dsp:txXfrm>
    </dsp:sp>
    <dsp:sp modelId="{9E760BEF-D52E-48C7-92D4-9AEC331AA4B2}">
      <dsp:nvSpPr>
        <dsp:cNvPr id="0" name=""/>
        <dsp:cNvSpPr/>
      </dsp:nvSpPr>
      <dsp:spPr>
        <a:xfrm>
          <a:off x="1757349" y="289706"/>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79C56794-F658-497A-9568-AA6D311193C0}">
      <dsp:nvSpPr>
        <dsp:cNvPr id="0" name=""/>
        <dsp:cNvSpPr/>
      </dsp:nvSpPr>
      <dsp:spPr>
        <a:xfrm>
          <a:off x="158437" y="1133446"/>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Önemli miktarda petrol çıkarılmaktadır.</a:t>
          </a:r>
        </a:p>
      </dsp:txBody>
      <dsp:txXfrm>
        <a:off x="158437" y="1133446"/>
        <a:ext cx="1606825" cy="555020"/>
      </dsp:txXfrm>
    </dsp:sp>
    <dsp:sp modelId="{7F1D8F1F-8ACB-4C8F-B671-975F5A9F6AB1}">
      <dsp:nvSpPr>
        <dsp:cNvPr id="0" name=""/>
        <dsp:cNvSpPr/>
      </dsp:nvSpPr>
      <dsp:spPr>
        <a:xfrm>
          <a:off x="0" y="1017891"/>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86F7AE19-4DFF-43CA-A8D6-649036C4CB0D}">
      <dsp:nvSpPr>
        <dsp:cNvPr id="0" name=""/>
        <dsp:cNvSpPr/>
      </dsp:nvSpPr>
      <dsp:spPr>
        <a:xfrm>
          <a:off x="2007034" y="1133446"/>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Tarımsal verim, yerşekilleri ve iklimden ötürü düşüktür.</a:t>
          </a:r>
        </a:p>
      </dsp:txBody>
      <dsp:txXfrm>
        <a:off x="2007034" y="1133446"/>
        <a:ext cx="1606825" cy="555020"/>
      </dsp:txXfrm>
    </dsp:sp>
    <dsp:sp modelId="{8D2A0B26-62E6-41A4-B522-1892D70680ED}">
      <dsp:nvSpPr>
        <dsp:cNvPr id="0" name=""/>
        <dsp:cNvSpPr/>
      </dsp:nvSpPr>
      <dsp:spPr>
        <a:xfrm>
          <a:off x="1757349" y="1048145"/>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72B29219-BA21-4A6B-A081-253E3F3BDEE3}">
      <dsp:nvSpPr>
        <dsp:cNvPr id="0" name=""/>
        <dsp:cNvSpPr/>
      </dsp:nvSpPr>
      <dsp:spPr>
        <a:xfrm>
          <a:off x="158437" y="1891885"/>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Kış turizminden önemli bir gelir elde edilmektedir.</a:t>
          </a:r>
        </a:p>
      </dsp:txBody>
      <dsp:txXfrm>
        <a:off x="158437" y="1891885"/>
        <a:ext cx="1606825" cy="555020"/>
      </dsp:txXfrm>
    </dsp:sp>
    <dsp:sp modelId="{749DD0E0-4417-4FF0-A0F8-3CFA2D6AA527}">
      <dsp:nvSpPr>
        <dsp:cNvPr id="0" name=""/>
        <dsp:cNvSpPr/>
      </dsp:nvSpPr>
      <dsp:spPr>
        <a:xfrm>
          <a:off x="0" y="1776329"/>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93B6F27E-85B4-4B63-967D-DC72A376C2F8}">
      <dsp:nvSpPr>
        <dsp:cNvPr id="0" name=""/>
        <dsp:cNvSpPr/>
      </dsp:nvSpPr>
      <dsp:spPr>
        <a:xfrm>
          <a:off x="2007034" y="1891885"/>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Haşhaş devlet kontrolünde ekilir.</a:t>
          </a:r>
        </a:p>
      </dsp:txBody>
      <dsp:txXfrm>
        <a:off x="2007034" y="1891885"/>
        <a:ext cx="1606825" cy="555020"/>
      </dsp:txXfrm>
    </dsp:sp>
    <dsp:sp modelId="{118521D0-30A5-4016-BC5A-2490282A0F30}">
      <dsp:nvSpPr>
        <dsp:cNvPr id="0" name=""/>
        <dsp:cNvSpPr/>
      </dsp:nvSpPr>
      <dsp:spPr>
        <a:xfrm>
          <a:off x="1757349" y="1806583"/>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22673EA7-BAFC-444C-9250-E90DFD41F484}">
      <dsp:nvSpPr>
        <dsp:cNvPr id="0" name=""/>
        <dsp:cNvSpPr/>
      </dsp:nvSpPr>
      <dsp:spPr>
        <a:xfrm>
          <a:off x="158437" y="2650323"/>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Akdeniz iklimine uygun tarım ürünleri yetiştirilmektedir.</a:t>
          </a:r>
        </a:p>
      </dsp:txBody>
      <dsp:txXfrm>
        <a:off x="158437" y="2650323"/>
        <a:ext cx="1606825" cy="555020"/>
      </dsp:txXfrm>
    </dsp:sp>
    <dsp:sp modelId="{EDD9F652-0A75-4DE1-83DA-BDF448E7BF6D}">
      <dsp:nvSpPr>
        <dsp:cNvPr id="0" name=""/>
        <dsp:cNvSpPr/>
      </dsp:nvSpPr>
      <dsp:spPr>
        <a:xfrm>
          <a:off x="0" y="2534768"/>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D8862666-E305-481D-B00B-0AD49D4730DD}">
      <dsp:nvSpPr>
        <dsp:cNvPr id="0" name=""/>
        <dsp:cNvSpPr/>
      </dsp:nvSpPr>
      <dsp:spPr>
        <a:xfrm>
          <a:off x="2007034" y="2650323"/>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Yüzölçümü en geniş olan bölgemizdir.</a:t>
          </a:r>
        </a:p>
      </dsp:txBody>
      <dsp:txXfrm>
        <a:off x="2007034" y="2650323"/>
        <a:ext cx="1606825" cy="555020"/>
      </dsp:txXfrm>
    </dsp:sp>
    <dsp:sp modelId="{B995134B-BFE3-42BB-90AF-6A2FDAFBEA07}">
      <dsp:nvSpPr>
        <dsp:cNvPr id="0" name=""/>
        <dsp:cNvSpPr/>
      </dsp:nvSpPr>
      <dsp:spPr>
        <a:xfrm>
          <a:off x="1757349" y="2565022"/>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FD27330C-5CA3-4568-A170-1329053D3DF3}">
      <dsp:nvSpPr>
        <dsp:cNvPr id="0" name=""/>
        <dsp:cNvSpPr/>
      </dsp:nvSpPr>
      <dsp:spPr>
        <a:xfrm>
          <a:off x="158437" y="3408762"/>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Girintili çıkıntılı kıyılarıyla Türkiye balıkçılığında birinci sıradadır.</a:t>
          </a:r>
        </a:p>
      </dsp:txBody>
      <dsp:txXfrm>
        <a:off x="158437" y="3408762"/>
        <a:ext cx="1606825" cy="555020"/>
      </dsp:txXfrm>
    </dsp:sp>
    <dsp:sp modelId="{61DFC2EF-BA48-4B51-A249-2FF83737EDD6}">
      <dsp:nvSpPr>
        <dsp:cNvPr id="0" name=""/>
        <dsp:cNvSpPr/>
      </dsp:nvSpPr>
      <dsp:spPr>
        <a:xfrm>
          <a:off x="0" y="3293207"/>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D10344CC-154E-421A-9EEF-0405C3FA1429}">
      <dsp:nvSpPr>
        <dsp:cNvPr id="0" name=""/>
        <dsp:cNvSpPr/>
      </dsp:nvSpPr>
      <dsp:spPr>
        <a:xfrm>
          <a:off x="2007034" y="3408762"/>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İzmir, Manisa, Denizli önemli sanayi kentleridir.</a:t>
          </a:r>
        </a:p>
      </dsp:txBody>
      <dsp:txXfrm>
        <a:off x="2007034" y="3408762"/>
        <a:ext cx="1606825" cy="555020"/>
      </dsp:txXfrm>
    </dsp:sp>
    <dsp:sp modelId="{06394E7A-3444-4D36-AAFF-510C960688ED}">
      <dsp:nvSpPr>
        <dsp:cNvPr id="0" name=""/>
        <dsp:cNvSpPr/>
      </dsp:nvSpPr>
      <dsp:spPr>
        <a:xfrm>
          <a:off x="1757349" y="3323460"/>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F767356-674F-4D38-A444-91CF57BB92C1}">
      <dsp:nvSpPr>
        <dsp:cNvPr id="0" name=""/>
        <dsp:cNvSpPr/>
      </dsp:nvSpPr>
      <dsp:spPr>
        <a:xfrm rot="10800000">
          <a:off x="554379" y="615"/>
          <a:ext cx="2625026" cy="378760"/>
        </a:xfrm>
        <a:prstGeom prst="homePlate">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Nükleer silahların ve diğer öldürücü savunma araçlarının yapılması</a:t>
          </a:r>
        </a:p>
      </dsp:txBody>
      <dsp:txXfrm rot="10800000">
        <a:off x="554379" y="615"/>
        <a:ext cx="2625026" cy="378760"/>
      </dsp:txXfrm>
    </dsp:sp>
    <dsp:sp modelId="{2D067924-5DAE-4DB5-8D1B-F1CB5949FD54}">
      <dsp:nvSpPr>
        <dsp:cNvPr id="0" name=""/>
        <dsp:cNvSpPr/>
      </dsp:nvSpPr>
      <dsp:spPr>
        <a:xfrm>
          <a:off x="353068" y="286"/>
          <a:ext cx="378760" cy="378760"/>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E8F5B45-B916-4343-A53F-8BD6C0B99E9F}">
      <dsp:nvSpPr>
        <dsp:cNvPr id="0" name=""/>
        <dsp:cNvSpPr/>
      </dsp:nvSpPr>
      <dsp:spPr>
        <a:xfrm rot="10800000">
          <a:off x="554379" y="492439"/>
          <a:ext cx="2625026" cy="378760"/>
        </a:xfrm>
        <a:prstGeom prst="homePlate">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Radyasyon ve cep telefonlarının insan sağlığı üzerindeki etkisi</a:t>
          </a:r>
        </a:p>
      </dsp:txBody>
      <dsp:txXfrm rot="10800000">
        <a:off x="554379" y="492439"/>
        <a:ext cx="2625026" cy="378760"/>
      </dsp:txXfrm>
    </dsp:sp>
    <dsp:sp modelId="{0009F913-E56B-4923-B417-3B6D8EFBCEFF}">
      <dsp:nvSpPr>
        <dsp:cNvPr id="0" name=""/>
        <dsp:cNvSpPr/>
      </dsp:nvSpPr>
      <dsp:spPr>
        <a:xfrm>
          <a:off x="353068" y="492109"/>
          <a:ext cx="378760" cy="378760"/>
        </a:xfrm>
        <a:prstGeom prst="ellipse">
          <a:avLst/>
        </a:prstGeom>
        <a:solidFill>
          <a:srgbClr val="9BBB59">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8CEA16A8-EE25-49BA-8F53-94BE2E4BF612}">
      <dsp:nvSpPr>
        <dsp:cNvPr id="0" name=""/>
        <dsp:cNvSpPr/>
      </dsp:nvSpPr>
      <dsp:spPr>
        <a:xfrm rot="10800000">
          <a:off x="554379" y="984262"/>
          <a:ext cx="2625026" cy="378760"/>
        </a:xfrm>
        <a:prstGeom prst="homePlate">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İnsan ömrünün uzaması ve tıp alanındaki etkisi</a:t>
          </a:r>
        </a:p>
      </dsp:txBody>
      <dsp:txXfrm rot="10800000">
        <a:off x="554379" y="984262"/>
        <a:ext cx="2625026" cy="378760"/>
      </dsp:txXfrm>
    </dsp:sp>
    <dsp:sp modelId="{44CB06FD-8BD0-44D3-8207-09625DA4A493}">
      <dsp:nvSpPr>
        <dsp:cNvPr id="0" name=""/>
        <dsp:cNvSpPr/>
      </dsp:nvSpPr>
      <dsp:spPr>
        <a:xfrm>
          <a:off x="353068" y="983932"/>
          <a:ext cx="378760" cy="378760"/>
        </a:xfrm>
        <a:prstGeom prst="ellipse">
          <a:avLst/>
        </a:prstGeom>
        <a:solidFill>
          <a:srgbClr val="8064A2">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A5545ACA-513B-4691-9174-965482DB92ED}">
      <dsp:nvSpPr>
        <dsp:cNvPr id="0" name=""/>
        <dsp:cNvSpPr/>
      </dsp:nvSpPr>
      <dsp:spPr>
        <a:xfrm rot="10800000">
          <a:off x="554379" y="1476085"/>
          <a:ext cx="2625026" cy="378760"/>
        </a:xfrm>
        <a:prstGeom prst="homePlate">
          <a:avLst/>
        </a:prstGeom>
        <a:solidFill>
          <a:srgbClr val="1F497D">
            <a:lumMod val="60000"/>
            <a:lumOff val="4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Haberleşme ve düşünce paylaşımını sağlama</a:t>
          </a:r>
        </a:p>
      </dsp:txBody>
      <dsp:txXfrm rot="10800000">
        <a:off x="554379" y="1476085"/>
        <a:ext cx="2625026" cy="378760"/>
      </dsp:txXfrm>
    </dsp:sp>
    <dsp:sp modelId="{0937FB7B-A690-494E-BBF4-4BBD03A2B2D5}">
      <dsp:nvSpPr>
        <dsp:cNvPr id="0" name=""/>
        <dsp:cNvSpPr/>
      </dsp:nvSpPr>
      <dsp:spPr>
        <a:xfrm>
          <a:off x="353068" y="1475756"/>
          <a:ext cx="378760" cy="378760"/>
        </a:xfrm>
        <a:prstGeom prst="ellipse">
          <a:avLst/>
        </a:prstGeom>
        <a:solidFill>
          <a:srgbClr val="4BACC6">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929AD17-CABF-413C-A292-1E42D8B12ED0}">
      <dsp:nvSpPr>
        <dsp:cNvPr id="0" name=""/>
        <dsp:cNvSpPr/>
      </dsp:nvSpPr>
      <dsp:spPr>
        <a:xfrm rot="10800000">
          <a:off x="554379" y="1967909"/>
          <a:ext cx="2625026" cy="378760"/>
        </a:xfrm>
        <a:prstGeom prst="homePlate">
          <a:avLst/>
        </a:prstGeo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İnsanların işsiz kalması</a:t>
          </a:r>
        </a:p>
      </dsp:txBody>
      <dsp:txXfrm rot="10800000">
        <a:off x="554379" y="1967909"/>
        <a:ext cx="2625026" cy="378760"/>
      </dsp:txXfrm>
    </dsp:sp>
    <dsp:sp modelId="{65D44BC5-9FEE-4F04-B7A0-34A6D87DC545}">
      <dsp:nvSpPr>
        <dsp:cNvPr id="0" name=""/>
        <dsp:cNvSpPr/>
      </dsp:nvSpPr>
      <dsp:spPr>
        <a:xfrm>
          <a:off x="353068" y="1967579"/>
          <a:ext cx="378760" cy="378760"/>
        </a:xfrm>
        <a:prstGeom prst="ellipse">
          <a:avLst/>
        </a:prstGeom>
        <a:solidFill>
          <a:srgbClr val="F79646">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300CA107-879C-4FEA-80EB-8D12094C9E09}">
      <dsp:nvSpPr>
        <dsp:cNvPr id="0" name=""/>
        <dsp:cNvSpPr/>
      </dsp:nvSpPr>
      <dsp:spPr>
        <a:xfrm rot="10800000">
          <a:off x="554379" y="2459689"/>
          <a:ext cx="2625026" cy="378760"/>
        </a:xfrm>
        <a:prstGeom prst="homePlate">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Zamandan ve emekten tasarruf sağlama</a:t>
          </a:r>
        </a:p>
      </dsp:txBody>
      <dsp:txXfrm rot="10800000">
        <a:off x="554379" y="2459689"/>
        <a:ext cx="2625026" cy="378760"/>
      </dsp:txXfrm>
    </dsp:sp>
    <dsp:sp modelId="{6302337C-E0D8-4ED0-9070-155DFEB9964D}">
      <dsp:nvSpPr>
        <dsp:cNvPr id="0" name=""/>
        <dsp:cNvSpPr/>
      </dsp:nvSpPr>
      <dsp:spPr>
        <a:xfrm>
          <a:off x="353068" y="2459403"/>
          <a:ext cx="378760" cy="378760"/>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3EF97B4-E10B-460B-A5A3-05B9A6E4EB6F}">
      <dsp:nvSpPr>
        <dsp:cNvPr id="0" name=""/>
        <dsp:cNvSpPr/>
      </dsp:nvSpPr>
      <dsp:spPr>
        <a:xfrm>
          <a:off x="741455" y="0"/>
          <a:ext cx="1755589" cy="912737"/>
        </a:xfrm>
        <a:prstGeom prst="trapezoid">
          <a:avLst>
            <a:gd name="adj" fmla="val 84158"/>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endParaRPr lang="tr-TR" sz="1050" kern="1200">
            <a:solidFill>
              <a:sysClr val="window" lastClr="FFFFFF"/>
            </a:solidFill>
            <a:latin typeface="Calibri"/>
            <a:ea typeface="+mn-ea"/>
            <a:cs typeface="+mn-cs"/>
          </a:endParaRPr>
        </a:p>
        <a:p>
          <a:pPr lvl="0" algn="ctr" defTabSz="466725">
            <a:lnSpc>
              <a:spcPct val="100000"/>
            </a:lnSpc>
            <a:spcBef>
              <a:spcPct val="0"/>
            </a:spcBef>
            <a:spcAft>
              <a:spcPts val="0"/>
            </a:spcAft>
          </a:pPr>
          <a:r>
            <a:rPr lang="tr-TR" sz="1050" kern="1200">
              <a:solidFill>
                <a:sysClr val="window" lastClr="FFFFFF"/>
              </a:solidFill>
              <a:latin typeface="Calibri"/>
              <a:ea typeface="+mn-ea"/>
              <a:cs typeface="+mn-cs"/>
            </a:rPr>
            <a:t>Yiyebileceğin </a:t>
          </a:r>
        </a:p>
        <a:p>
          <a:pPr lvl="0" algn="ctr" defTabSz="466725">
            <a:lnSpc>
              <a:spcPct val="100000"/>
            </a:lnSpc>
            <a:spcBef>
              <a:spcPct val="0"/>
            </a:spcBef>
            <a:spcAft>
              <a:spcPts val="0"/>
            </a:spcAft>
          </a:pPr>
          <a:r>
            <a:rPr lang="tr-TR" sz="1050" kern="1200">
              <a:solidFill>
                <a:sysClr val="window" lastClr="FFFFFF"/>
              </a:solidFill>
              <a:latin typeface="Calibri"/>
              <a:ea typeface="+mn-ea"/>
              <a:cs typeface="+mn-cs"/>
            </a:rPr>
            <a:t>kadar </a:t>
          </a:r>
        </a:p>
        <a:p>
          <a:pPr lvl="0" algn="ctr" defTabSz="466725">
            <a:lnSpc>
              <a:spcPct val="100000"/>
            </a:lnSpc>
            <a:spcBef>
              <a:spcPct val="0"/>
            </a:spcBef>
            <a:spcAft>
              <a:spcPct val="35000"/>
            </a:spcAft>
          </a:pPr>
          <a:r>
            <a:rPr lang="tr-TR" sz="1050" kern="1200">
              <a:solidFill>
                <a:sysClr val="window" lastClr="FFFFFF"/>
              </a:solidFill>
              <a:latin typeface="Calibri"/>
              <a:ea typeface="+mn-ea"/>
              <a:cs typeface="+mn-cs"/>
            </a:rPr>
            <a:t>satın al.</a:t>
          </a:r>
        </a:p>
      </dsp:txBody>
      <dsp:txXfrm>
        <a:off x="741455" y="0"/>
        <a:ext cx="1755589" cy="912737"/>
      </dsp:txXfrm>
    </dsp:sp>
    <dsp:sp modelId="{04E83EB4-9ED4-4B4E-8585-0DB002C3A87E}">
      <dsp:nvSpPr>
        <dsp:cNvPr id="0" name=""/>
        <dsp:cNvSpPr/>
      </dsp:nvSpPr>
      <dsp:spPr>
        <a:xfrm>
          <a:off x="401295" y="912737"/>
          <a:ext cx="2435909" cy="448506"/>
        </a:xfrm>
        <a:prstGeom prst="trapezoid">
          <a:avLst>
            <a:gd name="adj" fmla="val 84158"/>
          </a:avLst>
        </a:prstGeom>
        <a:solidFill>
          <a:srgbClr val="9BBB59">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tr-TR" sz="1050" kern="1200">
              <a:solidFill>
                <a:sysClr val="window" lastClr="FFFFFF"/>
              </a:solidFill>
              <a:latin typeface="Calibri"/>
              <a:ea typeface="+mn-ea"/>
              <a:cs typeface="+mn-cs"/>
            </a:rPr>
            <a:t>Kullanılmış eşyaları hemen çöpe atma.</a:t>
          </a:r>
        </a:p>
      </dsp:txBody>
      <dsp:txXfrm>
        <a:off x="827579" y="912737"/>
        <a:ext cx="1583341" cy="448506"/>
      </dsp:txXfrm>
    </dsp:sp>
    <dsp:sp modelId="{A139083A-EFF4-40B3-B62A-E60CA91FA7BD}">
      <dsp:nvSpPr>
        <dsp:cNvPr id="0" name=""/>
        <dsp:cNvSpPr/>
      </dsp:nvSpPr>
      <dsp:spPr>
        <a:xfrm>
          <a:off x="0" y="1361243"/>
          <a:ext cx="3238499" cy="448506"/>
        </a:xfrm>
        <a:prstGeom prst="trapezoid">
          <a:avLst>
            <a:gd name="adj" fmla="val 84158"/>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tr-TR" sz="1050" kern="1200">
              <a:solidFill>
                <a:sysClr val="window" lastClr="FFFFFF"/>
              </a:solidFill>
              <a:latin typeface="Calibri"/>
              <a:ea typeface="+mn-ea"/>
              <a:cs typeface="+mn-cs"/>
            </a:rPr>
            <a:t>Boşuna ve aşırı harcama yapmaktan kaçın.</a:t>
          </a:r>
          <a:endParaRPr lang="tr-TR" sz="1400" kern="1200">
            <a:solidFill>
              <a:sysClr val="window" lastClr="FFFFFF"/>
            </a:solidFill>
            <a:latin typeface="Calibri"/>
            <a:ea typeface="+mn-ea"/>
            <a:cs typeface="+mn-cs"/>
          </a:endParaRPr>
        </a:p>
      </dsp:txBody>
      <dsp:txXfrm>
        <a:off x="566737" y="1361243"/>
        <a:ext cx="2105025" cy="448506"/>
      </dsp:txXfrm>
    </dsp:sp>
  </dsp:spTree>
</dsp:drawing>
</file>

<file path=word/diagrams/layout1.xml><?xml version="1.0" encoding="utf-8"?>
<dgm:layoutDef xmlns:dgm="http://schemas.openxmlformats.org/drawingml/2006/diagram" xmlns:a="http://schemas.openxmlformats.org/drawingml/2006/main" uniqueId="urn:microsoft.com/office/officeart/2008/layout/PictureStrips">
  <dgm:title val=""/>
  <dgm:desc val=""/>
  <dgm:catLst>
    <dgm:cat type="list" pri="12500"/>
    <dgm:cat type="picture" pri="13000"/>
    <dgm:cat type="pictureconvert" pri="13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40" srcId="0" destId="10" srcOrd="0" destOrd="0"/>
        <dgm:cxn modelId="50" srcId="0" destId="20" srcOrd="1" destOrd="0"/>
        <dgm:cxn modelId="60" srcId="0" destId="30" srcOrd="2" destOrd="0"/>
        <dgm:cxn modelId="70" srcId="0" destId="40" srcOrd="2"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h" refFor="ch" refForName="composite" op="equ" fact="0.1"/>
      <dgm:constr type="h" for="ch" forName="sibTrans" refType="h" refFor="ch" refForName="composite" op="equ" fact="0.1"/>
      <dgm:constr type="w" for="ch" forName="sibTrans" refType="h" refFor="ch" refForName="sibTrans" op="equ"/>
    </dgm:constrLst>
    <dgm:forEach name="nodesForEach" axis="ch" ptType="node">
      <dgm:layoutNode name="composite">
        <dgm:alg type="composite">
          <dgm:param type="ar" val="3"/>
        </dgm:alg>
        <dgm:shape xmlns:r="http://schemas.openxmlformats.org/officeDocument/2006/relationships" r:blip="">
          <dgm:adjLst/>
        </dgm:shape>
        <dgm:choose name="Name4">
          <dgm:if name="Name5" func="var" arg="dir" op="equ" val="norm">
            <dgm:constrLst>
              <dgm:constr type="l" for="ch" forName="rect1" refType="w" fact="0.04"/>
              <dgm:constr type="t" for="ch" forName="rect1" refType="h" fact="0.13"/>
              <dgm:constr type="w" for="ch" forName="rect1" refType="w" fact="0.96"/>
              <dgm:constr type="h" for="ch" forName="rect1" refType="h" fact="0.9"/>
              <dgm:constr type="l" for="ch" forName="rect2" refType="w" fact="0"/>
              <dgm:constr type="t" for="ch" forName="rect2" refType="h" fact="0"/>
              <dgm:constr type="w" for="ch" forName="rect2" refType="w" fact="0.21"/>
              <dgm:constr type="h" for="ch" forName="rect2" refType="w" fact="0.315"/>
            </dgm:constrLst>
          </dgm:if>
          <dgm:else name="Name6">
            <dgm:constrLst>
              <dgm:constr type="l" for="ch" forName="rect1" refType="w" fact="0"/>
              <dgm:constr type="t" for="ch" forName="rect1" refType="h" fact="0.13"/>
              <dgm:constr type="w" for="ch" forName="rect1" refType="w" fact="0.96"/>
              <dgm:constr type="h" for="ch" forName="rect1" refType="h" fact="0.9"/>
              <dgm:constr type="l" for="ch" forName="rect2" refType="w" fact="0.79"/>
              <dgm:constr type="t" for="ch" forName="rect2" refType="h" fact="0"/>
              <dgm:constr type="w" for="ch" forName="rect2" refType="w" fact="0.21"/>
              <dgm:constr type="h" for="ch" forName="rect2" refType="w" fact="0.315"/>
            </dgm:constrLst>
          </dgm:else>
        </dgm:choose>
        <dgm:layoutNode name="rect1" styleLbl="trAlignAcc1">
          <dgm:varLst>
            <dgm:bulletEnabled val="1"/>
          </dgm:varLst>
          <dgm:alg type="tx">
            <dgm:param type="parTxLTRAlign" val="l"/>
          </dgm:alg>
          <dgm:shape xmlns:r="http://schemas.openxmlformats.org/officeDocument/2006/relationships" type="rect" r:blip="">
            <dgm:adjLst/>
          </dgm:shape>
          <dgm:presOf axis="desOrSelf" ptType="node"/>
          <dgm:choose name="Name7">
            <dgm:if name="Name8" func="var" arg="dir" op="equ" val="norm">
              <dgm:constrLst>
                <dgm:constr type="lMarg" refType="w" fact="0.6"/>
                <dgm:constr type="rMarg" refType="primFontSz" fact="0.3"/>
                <dgm:constr type="tMarg" refType="primFontSz" fact="0.3"/>
                <dgm:constr type="bMarg" refType="primFontSz" fact="0.3"/>
              </dgm:constrLst>
            </dgm:if>
            <dgm:else name="Name9">
              <dgm:constrLst>
                <dgm:constr type="lMarg" refType="primFontSz" fact="0.3"/>
                <dgm:constr type="rMarg" refType="w" fact="0.6"/>
                <dgm:constr type="tMarg" refType="primFontSz" fact="0.3"/>
                <dgm:constr type="bMarg" refType="primFontSz" fact="0.3"/>
              </dgm:constrLst>
            </dgm:else>
          </dgm:choose>
          <dgm:ruleLst>
            <dgm:rule type="primFontSz" val="5" fact="NaN" max="NaN"/>
          </dgm:ruleLst>
        </dgm:layoutNode>
        <dgm:layoutNode name="rect2" styleLbl="fgImgPlac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3#1">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781</Words>
  <Characters>4452</Characters>
  <DocSecurity>0</DocSecurity>
  <Lines>37</Lines>
  <Paragraphs>10</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5223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2015-04-01T10:33:00Z</cp:lastPrinted>
  <dcterms:created xsi:type="dcterms:W3CDTF">2018-03-30T14:39:00Z</dcterms:created>
  <dcterms:modified xsi:type="dcterms:W3CDTF">2018-03-30T14:39:00Z</dcterms:modified>
  <cp:category>www.sorubak.com</cp:category>
</cp:coreProperties>
</file>