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DFF" w:rsidRDefault="00696D0F" w:rsidP="00761329">
      <w:pPr>
        <w:pStyle w:val="KeskinTrnak"/>
        <w:jc w:val="center"/>
        <w:rPr>
          <w:rStyle w:val="HafifVurgulama"/>
          <w:color w:val="000000" w:themeColor="text1"/>
        </w:rPr>
      </w:pPr>
      <w:r>
        <w:rPr>
          <w:i w:val="0"/>
          <w:iCs w:val="0"/>
          <w:color w:val="000000" w:themeColor="text1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-95885</wp:posOffset>
            </wp:positionH>
            <wp:positionV relativeFrom="paragraph">
              <wp:posOffset>-264795</wp:posOffset>
            </wp:positionV>
            <wp:extent cx="942975" cy="532781"/>
            <wp:effectExtent l="0" t="0" r="0" b="0"/>
            <wp:wrapNone/>
            <wp:docPr id="6" name="Resim 6" descr="C:\Users\Ali\Desktop\AdSoya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\Desktop\AdSoyad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32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1FCD">
        <w:rPr>
          <w:i w:val="0"/>
          <w:iCs w:val="0"/>
          <w:color w:val="000000" w:themeColor="text1"/>
          <w:lang w:eastAsia="tr-TR"/>
        </w:rPr>
        <w:t>2017-2018</w:t>
      </w:r>
      <w:r w:rsidR="00D1721C">
        <w:rPr>
          <w:rStyle w:val="HafifVurgulama"/>
          <w:color w:val="000000" w:themeColor="text1"/>
        </w:rPr>
        <w:t xml:space="preserve"> HACI MEHMET SAYGIN ORTAOKULU 5</w:t>
      </w:r>
      <w:r w:rsidR="009717BD">
        <w:rPr>
          <w:rStyle w:val="HafifVurgulama"/>
          <w:color w:val="000000" w:themeColor="text1"/>
        </w:rPr>
        <w:t>.</w:t>
      </w:r>
      <w:r w:rsidR="00541FCD">
        <w:rPr>
          <w:rStyle w:val="HafifVurgulama"/>
          <w:color w:val="000000" w:themeColor="text1"/>
        </w:rPr>
        <w:t>SINIF MATEMATİK  DERSİ 2.DÖNEM 2</w:t>
      </w:r>
      <w:r w:rsidR="00351556">
        <w:rPr>
          <w:rStyle w:val="HafifVurgulama"/>
          <w:color w:val="000000" w:themeColor="text1"/>
        </w:rPr>
        <w:t>.YAZILI YOKLAMA SINAVI</w:t>
      </w:r>
      <w:r w:rsidR="00007F6C">
        <w:rPr>
          <w:rStyle w:val="HafifVurgulama"/>
          <w:color w:val="000000" w:themeColor="text1"/>
        </w:rPr>
        <w:t xml:space="preserve"> </w:t>
      </w:r>
    </w:p>
    <w:p w:rsidR="00761329" w:rsidRDefault="00761329" w:rsidP="00761329">
      <w:pPr>
        <w:sectPr w:rsidR="00761329" w:rsidSect="006E6AC0">
          <w:headerReference w:type="even" r:id="rId8"/>
          <w:headerReference w:type="default" r:id="rId9"/>
          <w:headerReference w:type="first" r:id="rId10"/>
          <w:type w:val="continuous"/>
          <w:pgSz w:w="11906" w:h="16838"/>
          <w:pgMar w:top="567" w:right="567" w:bottom="567" w:left="567" w:header="284" w:footer="413" w:gutter="0"/>
          <w:cols w:space="709"/>
          <w:titlePg/>
          <w:docGrid w:linePitch="360"/>
        </w:sectPr>
      </w:pPr>
    </w:p>
    <w:p w:rsidR="00472C08" w:rsidRDefault="00472C08" w:rsidP="00761329"/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517765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3752850"/>
                  <wp:effectExtent l="0" t="0" r="9525" b="0"/>
                  <wp:docPr id="1" name="Resim 1" descr="thismessage://Test55491728735312880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hismessage://Test55491728735312880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752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2)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15253057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2400300"/>
                  <wp:effectExtent l="0" t="0" r="9525" b="0"/>
                  <wp:docPr id="2" name="Resim 2" descr="thismessage://Test73929157085285786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hismessage://Test73929157085285786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40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3)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73400988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771650"/>
                  <wp:effectExtent l="0" t="0" r="9525" b="0"/>
                  <wp:docPr id="3" name="Resim 3" descr="thismessage://Test56966473731668050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hismessage://Test56966473731668050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77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4)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158283618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590675"/>
                  <wp:effectExtent l="0" t="0" r="9525" b="9525"/>
                  <wp:docPr id="4" name="Resim 4" descr="thismessage://Test15941682812571306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hismessage://Test159416828125713063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5)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4569178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504950"/>
                  <wp:effectExtent l="0" t="0" r="9525" b="0"/>
                  <wp:docPr id="5" name="Resim 5" descr="thismessage://Test39120624560377410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hismessage://Test391206245603774105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50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6)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193871068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2162175"/>
                  <wp:effectExtent l="0" t="0" r="9525" b="9525"/>
                  <wp:docPr id="7" name="Resim 7" descr="thismessage://Test83234797328626652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hismessage://Test83234797328626652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16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7)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146947455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3038475"/>
                  <wp:effectExtent l="0" t="0" r="9525" b="9525"/>
                  <wp:docPr id="8" name="Resim 8" descr="thismessage://Test51414558072028099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hismessage://Test51414558072028099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038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8)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73015046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876300"/>
                  <wp:effectExtent l="0" t="0" r="9525" b="0"/>
                  <wp:docPr id="9" name="Resim 9" descr="thismessage://Test10929260142970509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thismessage://Test10929260142970509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9)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88001786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390650"/>
                  <wp:effectExtent l="0" t="0" r="9525" b="0"/>
                  <wp:docPr id="10" name="Resim 10" descr="thismessage://Test28554365881249950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hismessage://Test28554365881249950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10)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166312270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057275"/>
                  <wp:effectExtent l="0" t="0" r="9525" b="9525"/>
                  <wp:docPr id="11" name="Resim 11" descr="thismessage://Test4562826993001225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thismessage://Test4562826993001225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11)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92989869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2124075"/>
                  <wp:effectExtent l="0" t="0" r="9525" b="9525"/>
                  <wp:docPr id="12" name="Resim 12" descr="thismessage://Test130935297313955589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thismessage://Test130935297313955589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124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12)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2093812439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2581275"/>
                  <wp:effectExtent l="0" t="0" r="9525" b="9525"/>
                  <wp:docPr id="13" name="Resim 13" descr="thismessage://Test69318755857429257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thismessage://Test69318755857429257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581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13)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2796549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2209800"/>
                  <wp:effectExtent l="0" t="0" r="9525" b="0"/>
                  <wp:docPr id="14" name="Resim 14" descr="thismessage://Test79579138437356278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thismessage://Test79579138437356278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20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14)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1595895991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2114550"/>
                  <wp:effectExtent l="0" t="0" r="9525" b="0"/>
                  <wp:docPr id="15" name="Resim 15" descr="thismessage://Test16634321965964543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thismessage://Test16634321965964543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114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15)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65105894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2419350"/>
                  <wp:effectExtent l="0" t="0" r="9525" b="0"/>
                  <wp:docPr id="16" name="Resim 16" descr="thismessage://Test2899921280336405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thismessage://Test28999212803364059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419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16)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786123101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419225"/>
                  <wp:effectExtent l="0" t="0" r="9525" b="9525"/>
                  <wp:docPr id="17" name="Resim 17" descr="thismessage://Test33123770678548469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hismessage://Test33123770678548469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17)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33973934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3571875"/>
                  <wp:effectExtent l="0" t="0" r="9525" b="9525"/>
                  <wp:docPr id="18" name="Resim 18" descr="thismessage://Test32711284489901440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thismessage://Test32711284489901440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571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18)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109400973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590675"/>
                  <wp:effectExtent l="0" t="0" r="9525" b="9525"/>
                  <wp:docPr id="19" name="Resim 19" descr="thismessage://Test44653918099297776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thismessage://Test44653918099297776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19)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51762199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2266950"/>
                  <wp:effectExtent l="0" t="0" r="9525" b="0"/>
                  <wp:docPr id="20" name="Resim 20" descr="thismessage://Test19705992596003252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thismessage://Test197059925960032525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266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20)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151854192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2838450"/>
                  <wp:effectExtent l="0" t="0" r="9525" b="0"/>
                  <wp:docPr id="21" name="Resim 21" descr="thismessage://Test60854671893647576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thismessage://Test608546718936475764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838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spacing w:after="240"/>
        <w:divId w:val="1445803639"/>
        <w:rPr>
          <w:rFonts w:ascii="Arial" w:eastAsia="Times New Roman" w:hAnsi="Arial" w:cs="Arial"/>
          <w:color w:val="000000"/>
        </w:rPr>
      </w:pPr>
    </w:p>
    <w:p w:rsidR="00067F08" w:rsidRDefault="00284D66">
      <w:pPr>
        <w:spacing w:after="0"/>
        <w:divId w:val="792557351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OPTİK FORMA İŞARETLEME DIŞINDA HERHANGİ BİR KARALAMA YAPMAYINIZ.</w:t>
      </w:r>
    </w:p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p w:rsidR="00067F08" w:rsidRDefault="00284D66">
      <w:pPr>
        <w:jc w:val="center"/>
        <w:divId w:val="1445803639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bCs/>
          <w:color w:val="000000"/>
          <w:sz w:val="23"/>
          <w:szCs w:val="23"/>
        </w:rPr>
        <w:t>CEVAP FORMU</w:t>
      </w:r>
    </w:p>
    <w:tbl>
      <w:tblPr>
        <w:tblW w:w="0" w:type="auto"/>
        <w:jc w:val="center"/>
        <w:tblCellSpacing w:w="15" w:type="dxa"/>
        <w:tblBorders>
          <w:top w:val="single" w:sz="48" w:space="0" w:color="000000"/>
          <w:left w:val="single" w:sz="48" w:space="0" w:color="000000"/>
          <w:bottom w:val="single" w:sz="48" w:space="0" w:color="000000"/>
          <w:right w:val="single" w:sz="4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5"/>
        <w:gridCol w:w="66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66"/>
        <w:gridCol w:w="675"/>
      </w:tblGrid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76200"/>
                  <wp:effectExtent l="0" t="0" r="0" b="0"/>
                  <wp:docPr id="22" name="Resim 22" descr="thismessage://Test52337030846757012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thismessage://Test52337030846757012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3" name="Resim 23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4" name="Resim 24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5" name="Resim 25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6" name="Resim 26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7" name="Resim 27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8" name="Resim 28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9" name="Resim 29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30" name="Resim 30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31" name="Resim 31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32" name="Resim 32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33" name="Resim 33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34" name="Resim 34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35" name="Resim 35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76200"/>
                  <wp:effectExtent l="0" t="0" r="0" b="0"/>
                  <wp:docPr id="36" name="Resim 36" descr="thismessage://Test52337030846757012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thismessage://Test52337030846757012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37" name="Resim 37" descr="thismessage://Test3059828346737574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thismessage://Test3059828346737574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3"/>
            <w:vMerge w:val="restart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pacing w:val="45"/>
                <w:sz w:val="10"/>
                <w:szCs w:val="10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pacing w:val="45"/>
                <w:sz w:val="48"/>
                <w:szCs w:val="48"/>
              </w:rPr>
              <w:t>63725</w:t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pacing w:val="45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38" name="Resim 38" descr="thismessage://Test56075648315233902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thismessage://Test56075648315233902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39" name="Resim 39" descr="thismessage://Test3059828346737574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thismessage://Test3059828346737574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3"/>
            <w:vMerge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pacing w:val="45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40" name="Resim 40" descr="thismessage://Test56075648315233902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thismessage://Test56075648315233902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41" name="Resim 41" descr="thismessage://Test3059828346737574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thismessage://Test3059828346737574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2" name="Resim 42" descr="thismessage://Test9713493683210022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thismessage://Test9713493683210022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3" name="Resim 43" descr="thismessage://Test733804867822535976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thismessage://Test733804867822535976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4" name="Resim 44" descr="thismessage://Test44103669582683117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thismessage://Test44103669582683117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5" name="Resim 45" descr="thismessage://Test73969922962024432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thismessage://Test73969922962024432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6" name="Resim 46" descr="thismessage://Test8953203170406607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thismessage://Test8953203170406607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7" name="Resim 47" descr="thismessage://Test114010308491355646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thismessage://Test114010308491355646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8" name="Resim 48" descr="thismessage://Test24013453489656614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thismessage://Test24013453489656614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9" name="Resim 49" descr="thismessage://Test7327919613978366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thismessage://Test73279196139783669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0" name="Resim 50" descr="thismessage://Test1554130743426635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thismessage://Test1554130743426635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1" name="Resim 51" descr="thismessage://Test59003375972962250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thismessage://Test59003375972962250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52" name="Resim 52" descr="thismessage://Test56075648315233902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thismessage://Test56075648315233902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53" name="Resim 53" descr="thismessage://Test3059828346737574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thismessage://Test3059828346737574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4" name="Resim 54" descr="thismessage://Test9713493683210022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thismessage://Test9713493683210022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5" name="Resim 55" descr="thismessage://Test733804867822535976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thismessage://Test733804867822535976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6" name="Resim 56" descr="thismessage://Test44103669582683117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thismessage://Test44103669582683117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7" name="Resim 57" descr="thismessage://Test73969922962024432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thismessage://Test73969922962024432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8" name="Resim 58" descr="thismessage://Test8953203170406607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thismessage://Test8953203170406607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9" name="Resim 59" descr="thismessage://Test114010308491355646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thismessage://Test114010308491355646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0" name="Resim 60" descr="thismessage://Test24013453489656614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thismessage://Test24013453489656614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1" name="Resim 61" descr="thismessage://Test7327919613978366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thismessage://Test73279196139783669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2" name="Resim 62" descr="thismessage://Test1554130743426635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thismessage://Test1554130743426635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3" name="Resim 63" descr="thismessage://Test59003375972962250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thismessage://Test59003375972962250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64" name="Resim 64" descr="thismessage://Test56075648315233902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thismessage://Test56075648315233902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65" name="Resim 65" descr="thismessage://Test3059828346737574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thismessage://Test3059828346737574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6" name="Resim 66" descr="thismessage://Test9713493683210022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thismessage://Test9713493683210022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7" name="Resim 67" descr="thismessage://Test733804867822535976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thismessage://Test733804867822535976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8" name="Resim 68" descr="thismessage://Test44103669582683117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thismessage://Test44103669582683117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9" name="Resim 69" descr="thismessage://Test73969922962024432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thismessage://Test73969922962024432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70" name="Resim 70" descr="thismessage://Test8953203170406607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thismessage://Test8953203170406607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71" name="Resim 71" descr="thismessage://Test114010308491355646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thismessage://Test114010308491355646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72" name="Resim 72" descr="thismessage://Test24013453489656614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thismessage://Test24013453489656614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73" name="Resim 73" descr="thismessage://Test7327919613978366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thismessage://Test73279196139783669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74" name="Resim 74" descr="thismessage://Test1554130743426635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thismessage://Test1554130743426635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75" name="Resim 75" descr="thismessage://Test59003375972962250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thismessage://Test59003375972962250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76" name="Resim 76" descr="thismessage://Test56075648315233902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thismessage://Test56075648315233902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76200"/>
                  <wp:effectExtent l="0" t="0" r="0" b="0"/>
                  <wp:docPr id="77" name="Resim 77" descr="thismessage://Test52337030846757012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thismessage://Test52337030846757012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78" name="Resim 78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79" name="Resim 79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0" name="Resim 80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1" name="Resim 81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2" name="Resim 82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3" name="Resim 83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4" name="Resim 84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5" name="Resim 85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6" name="Resim 86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7" name="Resim 87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8" name="Resim 88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9" name="Resim 89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90" name="Resim 90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76200"/>
                  <wp:effectExtent l="0" t="0" r="0" b="0"/>
                  <wp:docPr id="91" name="Resim 91" descr="thismessage://Test52337030846757012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thismessage://Test52337030846757012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92" name="Resim 92" descr="thismessage://Test3059828346737574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thismessage://Test3059828346737574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3" name="Resim 93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4" name="Resim 94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5" name="Resim 95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6" name="Resim 96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7" name="Resim 97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8" name="Resim 98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9" name="Resim 99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0" name="Resim 100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01" name="Resim 101" descr="thismessage://Test56075648315233902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thismessage://Test56075648315233902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02" name="Resim 102" descr="thismessage://Test3059828346737574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thismessage://Test3059828346737574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3" name="Resim 103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4" name="Resim 104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5" name="Resim 105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6" name="Resim 106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7" name="Resim 107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8" name="Resim 108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9" name="Resim 109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0" name="Resim 110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11" name="Resim 111" descr="thismessage://Test56075648315233902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thismessage://Test56075648315233902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12" name="Resim 112" descr="thismessage://Test3059828346737574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thismessage://Test3059828346737574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3" name="Resim 113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4" name="Resim 114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5" name="Resim 115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6" name="Resim 116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7" name="Resim 117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8" name="Resim 118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9" name="Resim 119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0" name="Resim 120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21" name="Resim 121" descr="thismessage://Test56075648315233902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thismessage://Test56075648315233902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22" name="Resim 122" descr="thismessage://Test3059828346737574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thismessage://Test3059828346737574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3" name="Resim 123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4" name="Resim 124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5" name="Resim 125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6" name="Resim 126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7" name="Resim 127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8" name="Resim 128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9" name="Resim 129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0" name="Resim 130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31" name="Resim 131" descr="thismessage://Test56075648315233902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thismessage://Test56075648315233902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32" name="Resim 132" descr="thismessage://Test3059828346737574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thismessage://Test3059828346737574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3" name="Resim 133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4" name="Resim 134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5" name="Resim 135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6" name="Resim 136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7" name="Resim 137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8" name="Resim 138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9" name="Resim 139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0" name="Resim 140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41" name="Resim 141" descr="thismessage://Test56075648315233902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thismessage://Test56075648315233902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42" name="Resim 142" descr="thismessage://Test3059828346737574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thismessage://Test3059828346737574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3" name="Resim 143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4" name="Resim 144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5" name="Resim 145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6" name="Resim 146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7" name="Resim 147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8" name="Resim 148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9" name="Resim 149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0" name="Resim 150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51" name="Resim 151" descr="thismessage://Test56075648315233902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thismessage://Test56075648315233902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52" name="Resim 152" descr="thismessage://Test3059828346737574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thismessage://Test3059828346737574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3" name="Resim 153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4" name="Resim 154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5" name="Resim 155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6" name="Resim 156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7" name="Resim 157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8" name="Resim 158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9" name="Resim 159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0" name="Resim 160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61" name="Resim 161" descr="thismessage://Test56075648315233902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thismessage://Test56075648315233902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62" name="Resim 162" descr="thismessage://Test3059828346737574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thismessage://Test3059828346737574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3" name="Resim 163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4" name="Resim 164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5" name="Resim 165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6" name="Resim 166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7" name="Resim 167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8" name="Resim 168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9" name="Resim 169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0" name="Resim 170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71" name="Resim 171" descr="thismessage://Test56075648315233902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thismessage://Test56075648315233902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72" name="Resim 172" descr="thismessage://Test3059828346737574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thismessage://Test3059828346737574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3" name="Resim 173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4" name="Resim 174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5" name="Resim 175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6" name="Resim 176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7" name="Resim 177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8" name="Resim 178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9" name="Resim 179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0" name="Resim 180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81" name="Resim 181" descr="thismessage://Test56075648315233902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thismessage://Test56075648315233902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82" name="Resim 182" descr="thismessage://Test3059828346737574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thismessage://Test3059828346737574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3" name="Resim 183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4" name="Resim 184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5" name="Resim 185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6" name="Resim 186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7" name="Resim 187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8" name="Resim 188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9" name="Resim 189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90" name="Resim 190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91" name="Resim 191" descr="thismessage://Test56075648315233902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thismessage://Test56075648315233902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76200"/>
                  <wp:effectExtent l="0" t="0" r="0" b="0"/>
                  <wp:docPr id="192" name="Resim 192" descr="thismessage://Test52337030846757012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 descr="thismessage://Test52337030846757012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3" name="Resim 193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4" name="Resim 194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5" name="Resim 195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6" name="Resim 196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7" name="Resim 197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8" name="Resim 198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9" name="Resim 199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00" name="Resim 200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01" name="Resim 201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02" name="Resim 202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03" name="Resim 203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04" name="Resim 204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05" name="Resim 205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76200"/>
                  <wp:effectExtent l="0" t="0" r="0" b="0"/>
                  <wp:docPr id="206" name="Resim 206" descr="thismessage://Test52337030846757012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 descr="thismessage://Test52337030846757012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D75C79">
      <w:pPr>
        <w:divId w:val="1445803639"/>
        <w:rPr>
          <w:rFonts w:ascii="Arial" w:eastAsia="Times New Roman" w:hAnsi="Arial" w:cs="Arial"/>
          <w:color w:val="000000"/>
          <w:sz w:val="24"/>
          <w:szCs w:val="24"/>
        </w:rPr>
      </w:pPr>
      <w:hyperlink r:id="rId49" w:history="1">
        <w:r w:rsidR="00834402" w:rsidRPr="00172EEC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8344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674F" w:rsidRDefault="00284D66">
      <w:pPr>
        <w:rPr>
          <w:b/>
        </w:rPr>
      </w:pPr>
      <w:r w:rsidRPr="001C310A">
        <w:rPr>
          <w:b/>
        </w:rPr>
        <w:t>Başarılar Dilerim</w:t>
      </w:r>
      <w:r>
        <w:rPr>
          <w:b/>
        </w:rPr>
        <w:t>. Sınav süreniz 40 dk’dır.</w:t>
      </w:r>
    </w:p>
    <w:p w:rsidR="00E8555F" w:rsidRDefault="00E8555F">
      <w:pPr>
        <w:rPr>
          <w:b/>
        </w:rPr>
      </w:pPr>
      <w:r>
        <w:rPr>
          <w:b/>
        </w:rPr>
        <w:t xml:space="preserve">       </w:t>
      </w:r>
      <w:bookmarkStart w:id="0" w:name="_GoBack"/>
      <w:bookmarkEnd w:id="0"/>
      <w:r>
        <w:rPr>
          <w:b/>
        </w:rPr>
        <w:t>Müfit HIZARCI</w:t>
      </w:r>
    </w:p>
    <w:p w:rsidR="00E8555F" w:rsidRDefault="00E8555F">
      <w:pPr>
        <w:rPr>
          <w:b/>
        </w:rPr>
      </w:pPr>
      <w:r>
        <w:rPr>
          <w:b/>
        </w:rPr>
        <w:t>Matematik Öğretmeni</w:t>
      </w:r>
    </w:p>
    <w:p w:rsidR="002D35AF" w:rsidRPr="001C310A" w:rsidRDefault="00284D66" w:rsidP="002D35AF">
      <w:pPr>
        <w:rPr>
          <w:b/>
        </w:rPr>
      </w:pPr>
      <w:r>
        <w:rPr>
          <w:b/>
        </w:rPr>
        <w:t xml:space="preserve">       </w:t>
      </w:r>
    </w:p>
    <w:p w:rsidR="005C0992" w:rsidRDefault="005C0992"/>
    <w:sectPr w:rsidR="005C0992" w:rsidSect="00305EBC">
      <w:type w:val="continuous"/>
      <w:pgSz w:w="11906" w:h="16838"/>
      <w:pgMar w:top="567" w:right="454" w:bottom="567" w:left="454" w:header="284" w:footer="416" w:gutter="0"/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6CC" w:rsidRDefault="00C456CC" w:rsidP="00EA7D5B">
      <w:pPr>
        <w:spacing w:after="0"/>
      </w:pPr>
      <w:r>
        <w:separator/>
      </w:r>
    </w:p>
  </w:endnote>
  <w:endnote w:type="continuationSeparator" w:id="0">
    <w:p w:rsidR="00C456CC" w:rsidRDefault="00C456CC" w:rsidP="00EA7D5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6CC" w:rsidRDefault="00C456CC" w:rsidP="00EA7D5B">
      <w:pPr>
        <w:spacing w:after="0"/>
      </w:pPr>
      <w:r>
        <w:separator/>
      </w:r>
    </w:p>
  </w:footnote>
  <w:footnote w:type="continuationSeparator" w:id="0">
    <w:p w:rsidR="00C456CC" w:rsidRDefault="00C456CC" w:rsidP="00EA7D5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006" w:rsidRDefault="00D75C79">
    <w:pPr>
      <w:pStyle w:val="stbilgi"/>
    </w:pPr>
    <w:r>
      <w:rPr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9658329" o:spid="_x0000_s2071" type="#_x0000_t75" style="position:absolute;margin-left:0;margin-top:0;width:14.5pt;height:771.45pt;z-index:-251657216;mso-position-horizontal:center;mso-position-horizontal-relative:margin;mso-position-vertical:center;mso-position-vertical-relative:margin" o:allowincell="f">
          <v:imagedata r:id="rId1" o:title="HazirTestAraCizgi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461" w:rsidRDefault="00D75C79" w:rsidP="00486249">
    <w:pPr>
      <w:pStyle w:val="stbilgi"/>
      <w:jc w:val="right"/>
    </w:pPr>
    <w:r>
      <w:rPr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9658330" o:spid="_x0000_s2072" type="#_x0000_t75" style="position:absolute;left:0;text-align:left;margin-left:0;margin-top:0;width:14.5pt;height:771.45pt;z-index:-251656192;mso-position-horizontal:center;mso-position-horizontal-relative:margin;mso-position-vertical:center;mso-position-vertical-relative:margin" o:allowincell="f">
          <v:imagedata r:id="rId1" o:title="HazirTestAraCizgi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006" w:rsidRDefault="00D75C79" w:rsidP="0013760B">
    <w:pPr>
      <w:pStyle w:val="stbilgi"/>
      <w:jc w:val="right"/>
    </w:pPr>
    <w:r>
      <w:rPr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9658328" o:spid="_x0000_s2070" type="#_x0000_t75" style="position:absolute;left:0;text-align:left;margin-left:262.5pt;margin-top:41.05pt;width:13.9pt;height:738.2pt;z-index:-251658240;mso-position-horizontal-relative:margin;mso-position-vertical-relative:margin" o:allowincell="f">
          <v:imagedata r:id="rId1" o:title="HazirTestAraCizgi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75271"/>
    <w:rsid w:val="00007F6C"/>
    <w:rsid w:val="0001209B"/>
    <w:rsid w:val="00017D8F"/>
    <w:rsid w:val="00067F08"/>
    <w:rsid w:val="000B0BAA"/>
    <w:rsid w:val="000B235A"/>
    <w:rsid w:val="000D2316"/>
    <w:rsid w:val="000D6D56"/>
    <w:rsid w:val="000F3CAE"/>
    <w:rsid w:val="00102E35"/>
    <w:rsid w:val="00110E34"/>
    <w:rsid w:val="00112CEA"/>
    <w:rsid w:val="00122DE2"/>
    <w:rsid w:val="00131BD5"/>
    <w:rsid w:val="00134376"/>
    <w:rsid w:val="0013760B"/>
    <w:rsid w:val="0014195A"/>
    <w:rsid w:val="001644C3"/>
    <w:rsid w:val="00166253"/>
    <w:rsid w:val="00170610"/>
    <w:rsid w:val="0017210F"/>
    <w:rsid w:val="00195461"/>
    <w:rsid w:val="001D2614"/>
    <w:rsid w:val="001D624E"/>
    <w:rsid w:val="001E15F7"/>
    <w:rsid w:val="001E3ED6"/>
    <w:rsid w:val="001F2406"/>
    <w:rsid w:val="001F3CC5"/>
    <w:rsid w:val="002335BE"/>
    <w:rsid w:val="002409B2"/>
    <w:rsid w:val="00267199"/>
    <w:rsid w:val="00274CD2"/>
    <w:rsid w:val="00283C7F"/>
    <w:rsid w:val="00284D66"/>
    <w:rsid w:val="002C75E8"/>
    <w:rsid w:val="002E0334"/>
    <w:rsid w:val="002E430F"/>
    <w:rsid w:val="00301769"/>
    <w:rsid w:val="00305EBC"/>
    <w:rsid w:val="003148E2"/>
    <w:rsid w:val="00323FC0"/>
    <w:rsid w:val="00350385"/>
    <w:rsid w:val="00351556"/>
    <w:rsid w:val="0035792C"/>
    <w:rsid w:val="00362FBE"/>
    <w:rsid w:val="003718F2"/>
    <w:rsid w:val="003B39F1"/>
    <w:rsid w:val="003E043A"/>
    <w:rsid w:val="00430F8F"/>
    <w:rsid w:val="0043654B"/>
    <w:rsid w:val="0044680A"/>
    <w:rsid w:val="0044738A"/>
    <w:rsid w:val="00472C08"/>
    <w:rsid w:val="0048177C"/>
    <w:rsid w:val="00486249"/>
    <w:rsid w:val="00494673"/>
    <w:rsid w:val="004B56B1"/>
    <w:rsid w:val="004D03C9"/>
    <w:rsid w:val="004D11EA"/>
    <w:rsid w:val="004D320D"/>
    <w:rsid w:val="004E6CD1"/>
    <w:rsid w:val="00510842"/>
    <w:rsid w:val="00541FCD"/>
    <w:rsid w:val="00550DB4"/>
    <w:rsid w:val="005B65A8"/>
    <w:rsid w:val="005C0675"/>
    <w:rsid w:val="005C0992"/>
    <w:rsid w:val="005C18EA"/>
    <w:rsid w:val="00604B3C"/>
    <w:rsid w:val="006449A1"/>
    <w:rsid w:val="00651184"/>
    <w:rsid w:val="0066217E"/>
    <w:rsid w:val="006830C7"/>
    <w:rsid w:val="00693973"/>
    <w:rsid w:val="00696D0F"/>
    <w:rsid w:val="006B451B"/>
    <w:rsid w:val="006E6AC0"/>
    <w:rsid w:val="006F14FB"/>
    <w:rsid w:val="00700627"/>
    <w:rsid w:val="0074196B"/>
    <w:rsid w:val="007438F8"/>
    <w:rsid w:val="00761329"/>
    <w:rsid w:val="00775271"/>
    <w:rsid w:val="007766A3"/>
    <w:rsid w:val="007A2A22"/>
    <w:rsid w:val="007A4F6F"/>
    <w:rsid w:val="007F50B3"/>
    <w:rsid w:val="00826DFF"/>
    <w:rsid w:val="00834402"/>
    <w:rsid w:val="00843EA0"/>
    <w:rsid w:val="00844706"/>
    <w:rsid w:val="00846E9C"/>
    <w:rsid w:val="0085629D"/>
    <w:rsid w:val="008F3E09"/>
    <w:rsid w:val="00904D1F"/>
    <w:rsid w:val="00923ED1"/>
    <w:rsid w:val="00925A9B"/>
    <w:rsid w:val="009717BD"/>
    <w:rsid w:val="009720A2"/>
    <w:rsid w:val="00992394"/>
    <w:rsid w:val="009C0D3A"/>
    <w:rsid w:val="009D1164"/>
    <w:rsid w:val="009E7E36"/>
    <w:rsid w:val="009F34D1"/>
    <w:rsid w:val="009F7E69"/>
    <w:rsid w:val="00A471AE"/>
    <w:rsid w:val="00A912DE"/>
    <w:rsid w:val="00A93B4D"/>
    <w:rsid w:val="00A97A68"/>
    <w:rsid w:val="00AA322E"/>
    <w:rsid w:val="00AF0DAB"/>
    <w:rsid w:val="00B40E1B"/>
    <w:rsid w:val="00B45D35"/>
    <w:rsid w:val="00B612FE"/>
    <w:rsid w:val="00B83289"/>
    <w:rsid w:val="00C17905"/>
    <w:rsid w:val="00C3154D"/>
    <w:rsid w:val="00C31DFE"/>
    <w:rsid w:val="00C456CC"/>
    <w:rsid w:val="00C67C4F"/>
    <w:rsid w:val="00C91280"/>
    <w:rsid w:val="00CB491B"/>
    <w:rsid w:val="00CC47BB"/>
    <w:rsid w:val="00CF2251"/>
    <w:rsid w:val="00D12AF0"/>
    <w:rsid w:val="00D1721C"/>
    <w:rsid w:val="00D607B4"/>
    <w:rsid w:val="00D656BB"/>
    <w:rsid w:val="00D75C79"/>
    <w:rsid w:val="00D762CC"/>
    <w:rsid w:val="00D86A2B"/>
    <w:rsid w:val="00D90719"/>
    <w:rsid w:val="00D959C8"/>
    <w:rsid w:val="00D97338"/>
    <w:rsid w:val="00DB3FAF"/>
    <w:rsid w:val="00DD7A5D"/>
    <w:rsid w:val="00E235C5"/>
    <w:rsid w:val="00E2665C"/>
    <w:rsid w:val="00E319D1"/>
    <w:rsid w:val="00E3634D"/>
    <w:rsid w:val="00E640CC"/>
    <w:rsid w:val="00E8555F"/>
    <w:rsid w:val="00EA7D5B"/>
    <w:rsid w:val="00EE0006"/>
    <w:rsid w:val="00EE07FF"/>
    <w:rsid w:val="00F0216C"/>
    <w:rsid w:val="00F368FB"/>
    <w:rsid w:val="00F51018"/>
    <w:rsid w:val="00F71EC9"/>
    <w:rsid w:val="00F7246B"/>
    <w:rsid w:val="00F76807"/>
    <w:rsid w:val="00F77D44"/>
    <w:rsid w:val="00FB3633"/>
    <w:rsid w:val="00FF1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8EA"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430F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0F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30F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430F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430F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430F8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0F8F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30F8F"/>
    <w:pPr>
      <w:ind w:left="720"/>
      <w:contextualSpacing/>
    </w:pPr>
  </w:style>
  <w:style w:type="character" w:styleId="KitapBal">
    <w:name w:val="Book Title"/>
    <w:basedOn w:val="VarsaylanParagrafYazTipi"/>
    <w:uiPriority w:val="33"/>
    <w:qFormat/>
    <w:rsid w:val="00430F8F"/>
    <w:rPr>
      <w:b/>
      <w:bCs/>
      <w:smallCaps/>
      <w:spacing w:val="5"/>
    </w:rPr>
  </w:style>
  <w:style w:type="character" w:styleId="GlBavuru">
    <w:name w:val="Intense Reference"/>
    <w:basedOn w:val="VarsaylanParagrafYazTipi"/>
    <w:uiPriority w:val="32"/>
    <w:qFormat/>
    <w:rsid w:val="00430F8F"/>
    <w:rPr>
      <w:b/>
      <w:bCs/>
      <w:smallCaps/>
      <w:color w:val="C0504D" w:themeColor="accent2"/>
      <w:spacing w:val="5"/>
      <w:u w:val="single"/>
    </w:rPr>
  </w:style>
  <w:style w:type="character" w:styleId="HafifBavuru">
    <w:name w:val="Subtle Reference"/>
    <w:basedOn w:val="VarsaylanParagrafYazTipi"/>
    <w:uiPriority w:val="31"/>
    <w:qFormat/>
    <w:rsid w:val="00430F8F"/>
    <w:rPr>
      <w:smallCaps/>
      <w:color w:val="C0504D" w:themeColor="accent2"/>
      <w:u w:val="single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0F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0F8F"/>
    <w:rPr>
      <w:b/>
      <w:bCs/>
      <w:i/>
      <w:iCs/>
      <w:noProof/>
      <w:color w:val="4F81BD" w:themeColor="accent1"/>
    </w:rPr>
  </w:style>
  <w:style w:type="paragraph" w:styleId="Trnak">
    <w:name w:val="Quote"/>
    <w:basedOn w:val="Normal"/>
    <w:next w:val="Normal"/>
    <w:link w:val="TrnakChar"/>
    <w:uiPriority w:val="29"/>
    <w:qFormat/>
    <w:rsid w:val="00430F8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430F8F"/>
    <w:rPr>
      <w:i/>
      <w:iCs/>
      <w:noProof/>
      <w:color w:val="000000" w:themeColor="text1"/>
    </w:rPr>
  </w:style>
  <w:style w:type="character" w:styleId="Gl">
    <w:name w:val="Strong"/>
    <w:basedOn w:val="VarsaylanParagrafYazTipi"/>
    <w:uiPriority w:val="22"/>
    <w:qFormat/>
    <w:rsid w:val="00430F8F"/>
    <w:rPr>
      <w:b/>
      <w:bCs/>
    </w:rPr>
  </w:style>
  <w:style w:type="character" w:styleId="GlVurgulama">
    <w:name w:val="Intense Emphasis"/>
    <w:basedOn w:val="VarsaylanParagrafYazTipi"/>
    <w:uiPriority w:val="21"/>
    <w:qFormat/>
    <w:rsid w:val="00430F8F"/>
    <w:rPr>
      <w:b/>
      <w:bCs/>
      <w:i/>
      <w:iCs/>
      <w:color w:val="4F81BD" w:themeColor="accent1"/>
    </w:rPr>
  </w:style>
  <w:style w:type="character" w:styleId="Vurgu">
    <w:name w:val="Emphasis"/>
    <w:basedOn w:val="VarsaylanParagrafYazTipi"/>
    <w:uiPriority w:val="20"/>
    <w:qFormat/>
    <w:rsid w:val="00430F8F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430F8F"/>
    <w:rPr>
      <w:i/>
      <w:iCs/>
      <w:color w:val="808080" w:themeColor="text1" w:themeTint="7F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0F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0F8F"/>
    <w:rPr>
      <w:rFonts w:asciiTheme="majorHAnsi" w:eastAsiaTheme="majorEastAsia" w:hAnsiTheme="majorHAnsi" w:cstheme="majorBidi"/>
      <w:i/>
      <w:iCs/>
      <w:noProof/>
      <w:color w:val="4F81BD" w:themeColor="accent1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430F8F"/>
    <w:rPr>
      <w:rFonts w:asciiTheme="majorHAnsi" w:eastAsiaTheme="majorEastAsia" w:hAnsiTheme="majorHAnsi" w:cstheme="majorBidi"/>
      <w:b/>
      <w:bCs/>
      <w:i/>
      <w:iCs/>
      <w:noProof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430F8F"/>
    <w:rPr>
      <w:rFonts w:asciiTheme="majorHAnsi" w:eastAsiaTheme="majorEastAsia" w:hAnsiTheme="majorHAnsi" w:cstheme="majorBidi"/>
      <w:noProof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430F8F"/>
    <w:rPr>
      <w:rFonts w:asciiTheme="majorHAnsi" w:eastAsiaTheme="majorEastAsia" w:hAnsiTheme="majorHAnsi" w:cstheme="majorBidi"/>
      <w:i/>
      <w:iCs/>
      <w:noProof/>
      <w:color w:val="243F60" w:themeColor="accent1" w:themeShade="7F"/>
    </w:rPr>
  </w:style>
  <w:style w:type="paragraph" w:styleId="AralkYok">
    <w:name w:val="No Spacing"/>
    <w:uiPriority w:val="1"/>
    <w:qFormat/>
    <w:rsid w:val="00430F8F"/>
    <w:pPr>
      <w:spacing w:after="0"/>
    </w:pPr>
    <w:rPr>
      <w:noProof/>
    </w:rPr>
  </w:style>
  <w:style w:type="paragraph" w:styleId="stbilgi">
    <w:name w:val="header"/>
    <w:basedOn w:val="Normal"/>
    <w:link w:val="s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EA7D5B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EA7D5B"/>
    <w:rPr>
      <w:noProof/>
    </w:rPr>
  </w:style>
  <w:style w:type="character" w:styleId="YerTutucuMetni">
    <w:name w:val="Placeholder Text"/>
    <w:basedOn w:val="VarsaylanParagrafYazTipi"/>
    <w:uiPriority w:val="99"/>
    <w:semiHidden/>
    <w:rsid w:val="0048624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4402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4402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344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3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5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0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2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9" Type="http://schemas.openxmlformats.org/officeDocument/2006/relationships/image" Target="media/image31.pn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image" Target="media/image26.gif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gif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41" Type="http://schemas.openxmlformats.org/officeDocument/2006/relationships/image" Target="media/image3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image" Target="media/image24.gif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png"/><Relationship Id="rId49" Type="http://schemas.openxmlformats.org/officeDocument/2006/relationships/hyperlink" Target="http://www.sorubak.com" TargetMode="External"/><Relationship Id="rId10" Type="http://schemas.openxmlformats.org/officeDocument/2006/relationships/header" Target="header3.xml"/><Relationship Id="rId19" Type="http://schemas.openxmlformats.org/officeDocument/2006/relationships/image" Target="media/image11.jpeg"/><Relationship Id="rId31" Type="http://schemas.openxmlformats.org/officeDocument/2006/relationships/image" Target="media/image23.gif"/><Relationship Id="rId44" Type="http://schemas.openxmlformats.org/officeDocument/2006/relationships/image" Target="media/image36.png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8" Type="http://schemas.openxmlformats.org/officeDocument/2006/relationships/header" Target="header1.xml"/><Relationship Id="rId51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EBF25083-C9D2-41DB-842A-0A04C7C2633C}">
  <ds:schemaRefs>
    <ds:schemaRef ds:uri="http://schemas.openxmlformats.org/drawingml/2006/lockedCanvas"/>
    <ds:schemaRef ds:uri="http://schemas.openxmlformats.org/drawingml/2006/compatibility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microsoft.com/office/word/2012/wordml"/>
    <ds:schemaRef ds:uri="http://schemas.openxmlformats.org/drawingml/2006/main"/>
    <ds:schemaRef ds:uri="http://schemas.openxmlformats.org/drawingml/2006/wordprocessingDrawing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</vt:lpstr>
    </vt:vector>
  </TitlesOfParts>
  <Manager>www.sorubak.com</Manager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2017-05-19T10:16:00Z</dcterms:created>
  <dcterms:modified xsi:type="dcterms:W3CDTF">2018-04-22T12:00:00Z</dcterms:modified>
  <cp:category>www.sorubak.com</cp:category>
</cp:coreProperties>
</file>