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0C" w:rsidRDefault="00B426EF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</w:rPr>
      </w:pPr>
      <w:r>
        <w:rPr>
          <w:rFonts w:ascii="Calibri" w:hAnsi="Calibri" w:cs="Calibri"/>
          <w:color w:val="FF0000"/>
          <w:sz w:val="50"/>
          <w:szCs w:val="50"/>
        </w:rPr>
        <w:t>İngilizce 2</w:t>
      </w:r>
      <w:r w:rsidR="00892E0C">
        <w:rPr>
          <w:rFonts w:ascii="Calibri" w:hAnsi="Calibri" w:cs="Calibri"/>
          <w:color w:val="FF0000"/>
          <w:sz w:val="50"/>
          <w:szCs w:val="50"/>
        </w:rPr>
        <w:t>.Sınav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Ad: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Soyad</w:t>
      </w:r>
      <w:proofErr w:type="spellEnd"/>
      <w:r>
        <w:rPr>
          <w:rFonts w:ascii="Calibri" w:hAnsi="Calibri" w:cs="Calibri"/>
        </w:rPr>
        <w:t>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No: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Sınıf: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Puan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438275" cy="12668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 TUR" w:hAnsi="Times New Roman TUR" w:cs="Times New Roman TUR"/>
          <w:sz w:val="24"/>
          <w:szCs w:val="24"/>
        </w:rPr>
        <w:t>1-)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She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chickens.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adopting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playing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climbing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feeding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2-)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examining the animals.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teacher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doctor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vet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police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3-)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 clean your room?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Am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Have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4-)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What are the children doing?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14325" cy="2857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They're ................ a tree.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riding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eating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swimming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climbing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5-)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Tom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homework now.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feeding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playing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jumping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6-)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bird has got two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wings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tails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beaks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fins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7-)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fish can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swim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fly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talk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8-)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Animals with no homes stay in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pets-hops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hospitals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animal shelters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houses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9-)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baby dog is a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kitten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calf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cub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pupp</w:t>
      </w:r>
      <w:proofErr w:type="spellEnd"/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200150" cy="9906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10-)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What is she doing?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......................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riding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car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washing the dishes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washing the car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driving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ca</w:t>
      </w:r>
      <w:r>
        <w:rPr>
          <w:rFonts w:ascii="Times New Roman TUR" w:hAnsi="Times New Roman TUR" w:cs="Times New Roman TUR"/>
          <w:sz w:val="24"/>
          <w:szCs w:val="24"/>
        </w:rPr>
        <w:t>r.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javascript:void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(0);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11-)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52550" cy="914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  <w:t>A: What is he doing?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B: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........................... 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reading a book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standing on an armchair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reading a newspaper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brushing his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teethjavascript:void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(0);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12-)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Look mum! Julia ................ a snowman!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 making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makeing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making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making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13-)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14325" cy="2857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talking on the phone?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276225" cy="3048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My dad.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Where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time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14-)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04800" cy="3048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Tim lifting weights?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 the fitness center.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Where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lastRenderedPageBreak/>
        <w:t xml:space="preserve"> 15-)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276225" cy="3048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Sally writing?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letter.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Which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A6293D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r w:rsidR="00C35E36" w:rsidRPr="00CC24E3">
          <w:rPr>
            <w:rStyle w:val="Kpr"/>
            <w:rFonts w:ascii="Comic Sans MS" w:hAnsi="Comic Sans MS" w:cs="Arial"/>
            <w:b/>
            <w:sz w:val="18"/>
            <w:szCs w:val="18"/>
          </w:rPr>
          <w:t>www.sorubak.com</w:t>
        </w:r>
      </w:hyperlink>
      <w:r w:rsidR="00C35E36"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651E" w:rsidRPr="00892E0C" w:rsidRDefault="0091651E" w:rsidP="00892E0C"/>
    <w:sectPr w:rsidR="0091651E" w:rsidRPr="00892E0C" w:rsidSect="004F21A5">
      <w:pgSz w:w="12240" w:h="15840"/>
      <w:pgMar w:top="1417" w:right="1417" w:bottom="1417" w:left="1417" w:header="708" w:footer="708" w:gutter="0"/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30CB"/>
    <w:rsid w:val="000D5F06"/>
    <w:rsid w:val="001541F3"/>
    <w:rsid w:val="00294B65"/>
    <w:rsid w:val="00411B0A"/>
    <w:rsid w:val="004C6FAC"/>
    <w:rsid w:val="004F21A5"/>
    <w:rsid w:val="005512DB"/>
    <w:rsid w:val="006130CB"/>
    <w:rsid w:val="007003AE"/>
    <w:rsid w:val="00760F1D"/>
    <w:rsid w:val="00892E0C"/>
    <w:rsid w:val="0091651E"/>
    <w:rsid w:val="00A6293D"/>
    <w:rsid w:val="00B426EF"/>
    <w:rsid w:val="00B521A6"/>
    <w:rsid w:val="00C35E36"/>
    <w:rsid w:val="00E36EDE"/>
    <w:rsid w:val="00F52522"/>
    <w:rsid w:val="00FD7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E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6E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E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6E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2016-05-13T13:00:00Z</dcterms:created>
  <dcterms:modified xsi:type="dcterms:W3CDTF">2018-04-20T12:47:00Z</dcterms:modified>
  <cp:category>www.sorubak.com</cp:category>
</cp:coreProperties>
</file>