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5154AC" w:rsidRDefault="00274B68">
      <w:r>
        <w:rPr>
          <w:rFonts w:ascii="Cambria" w:hAnsi="Cambria"/>
          <w:sz w:val="24"/>
        </w:rPr>
        <w:fldChar w:fldCharType="begin"/>
      </w:r>
      <w:r>
        <w:rPr>
          <w:rFonts w:ascii="Cambria" w:hAnsi="Cambria"/>
          <w:sz w:val="24"/>
        </w:rPr>
        <w:instrText xml:space="preserve"> HYPERLINK "http://www.sorubak.com" </w:instrText>
      </w:r>
      <w:r>
        <w:rPr>
          <w:rFonts w:ascii="Cambria" w:hAnsi="Cambria"/>
          <w:sz w:val="24"/>
        </w:rPr>
        <w:fldChar w:fldCharType="separate"/>
      </w:r>
      <w:r w:rsidRPr="00CE2237">
        <w:rPr>
          <w:rStyle w:val="Kpr"/>
          <w:rFonts w:ascii="Cambria" w:hAnsi="Cambria"/>
          <w:sz w:val="24"/>
        </w:rPr>
        <w:t>www.sorubak.com</w:t>
      </w:r>
      <w:r>
        <w:rPr>
          <w:rFonts w:ascii="Cambria" w:hAnsi="Cambria"/>
          <w:sz w:val="24"/>
        </w:rPr>
        <w:fldChar w:fldCharType="end"/>
      </w:r>
      <w:r>
        <w:rPr>
          <w:rFonts w:ascii="Cambria" w:hAnsi="Cambria"/>
          <w:sz w:val="24"/>
        </w:rPr>
        <w:t xml:space="preserve">  </w:t>
      </w:r>
      <w:r w:rsidR="00FD5139">
        <w:rPr>
          <w:noProof/>
          <w:lang w:eastAsia="tr-TR"/>
        </w:rPr>
        <w:drawing>
          <wp:inline distT="0" distB="0" distL="0" distR="0">
            <wp:extent cx="9467850" cy="6419850"/>
            <wp:effectExtent l="95250" t="0" r="7620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5154AC" w:rsidSect="00FD51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</w:compat>
  <w:rsids>
    <w:rsidRoot w:val="00FD5139"/>
    <w:rsid w:val="0016468A"/>
    <w:rsid w:val="001D198F"/>
    <w:rsid w:val="00274B68"/>
    <w:rsid w:val="00325D5A"/>
    <w:rsid w:val="005154AC"/>
    <w:rsid w:val="00517389"/>
    <w:rsid w:val="00656297"/>
    <w:rsid w:val="00791494"/>
    <w:rsid w:val="00D571C4"/>
    <w:rsid w:val="00DE1FF7"/>
    <w:rsid w:val="00F30C7A"/>
    <w:rsid w:val="00FD5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4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5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1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4B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microsoft.com/office/2007/relationships/stylesWithEffects" Target="stylesWithEffects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67CF703-3D40-486A-8606-B3AA096B03F6}" type="doc">
      <dgm:prSet loTypeId="urn:microsoft.com/office/officeart/2005/8/layout/orgChart1" loCatId="hierarchy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39C909D-BAA4-4B47-8E79-72E77AED1F20}">
      <dgm:prSet phldrT="[Metin]"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İSİM</a:t>
          </a:r>
        </a:p>
      </dgm:t>
    </dgm:pt>
    <dgm:pt modelId="{A57BBADD-7B80-4B8B-9490-794BFC06590D}" type="parTrans" cxnId="{8192A782-DACA-48DD-A911-9E49CE655277}">
      <dgm:prSet/>
      <dgm:spPr/>
      <dgm:t>
        <a:bodyPr/>
        <a:lstStyle/>
        <a:p>
          <a:endParaRPr lang="tr-TR"/>
        </a:p>
      </dgm:t>
    </dgm:pt>
    <dgm:pt modelId="{51961852-72CA-4AE5-BD23-30A86BF864BB}" type="sibTrans" cxnId="{8192A782-DACA-48DD-A911-9E49CE655277}">
      <dgm:prSet/>
      <dgm:spPr/>
      <dgm:t>
        <a:bodyPr/>
        <a:lstStyle/>
        <a:p>
          <a:endParaRPr lang="tr-TR"/>
        </a:p>
      </dgm:t>
    </dgm:pt>
    <dgm:pt modelId="{9A2AF8AF-B803-45BD-A7D2-0108A7E0A083}">
      <dgm:prSet phldrT="[Metin]"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VARLIKLARA VERİLİŞİNE GÖRE İSİMLER</a:t>
          </a:r>
        </a:p>
      </dgm:t>
    </dgm:pt>
    <dgm:pt modelId="{5D02090A-757B-41BA-B38F-5407882E7C16}" type="parTrans" cxnId="{B658D060-446D-44B3-BE61-A5845EFB6F03}">
      <dgm:prSet/>
      <dgm:spPr/>
      <dgm:t>
        <a:bodyPr/>
        <a:lstStyle/>
        <a:p>
          <a:endParaRPr lang="tr-TR"/>
        </a:p>
      </dgm:t>
    </dgm:pt>
    <dgm:pt modelId="{16160B13-FBD8-4611-A329-3F6719955D38}" type="sibTrans" cxnId="{B658D060-446D-44B3-BE61-A5845EFB6F03}">
      <dgm:prSet/>
      <dgm:spPr/>
      <dgm:t>
        <a:bodyPr/>
        <a:lstStyle/>
        <a:p>
          <a:endParaRPr lang="tr-TR"/>
        </a:p>
      </dgm:t>
    </dgm:pt>
    <dgm:pt modelId="{14EEEB7E-C18D-4ABC-953D-9C406194A959}">
      <dgm:prSet phldrT="[Metin]"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VARLIKLARIN OLUŞUMUNA GÖRE İSİMLER</a:t>
          </a:r>
        </a:p>
      </dgm:t>
    </dgm:pt>
    <dgm:pt modelId="{34E064ED-1A51-4B6F-9F94-CCB6EB436A85}" type="parTrans" cxnId="{B77A5027-064B-47D1-9850-A1DB4294956F}">
      <dgm:prSet/>
      <dgm:spPr/>
      <dgm:t>
        <a:bodyPr/>
        <a:lstStyle/>
        <a:p>
          <a:endParaRPr lang="tr-TR"/>
        </a:p>
      </dgm:t>
    </dgm:pt>
    <dgm:pt modelId="{D2D1B1A1-8402-4837-9ACB-AEE16774AD57}" type="sibTrans" cxnId="{B77A5027-064B-47D1-9850-A1DB4294956F}">
      <dgm:prSet/>
      <dgm:spPr/>
      <dgm:t>
        <a:bodyPr/>
        <a:lstStyle/>
        <a:p>
          <a:endParaRPr lang="tr-TR"/>
        </a:p>
      </dgm:t>
    </dgm:pt>
    <dgm:pt modelId="{B514BBB9-D26B-4D37-8A73-FA6B8A110B3B}">
      <dgm:prSet phldrT="[Metin]"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VARLIKLARIN SAYISINA GÖRE İSİMLER</a:t>
          </a:r>
        </a:p>
      </dgm:t>
    </dgm:pt>
    <dgm:pt modelId="{5650D914-CF38-482F-AAC5-250BA51F0ED5}" type="parTrans" cxnId="{D8993597-187D-4139-822C-290091AAAC48}">
      <dgm:prSet/>
      <dgm:spPr/>
      <dgm:t>
        <a:bodyPr/>
        <a:lstStyle/>
        <a:p>
          <a:endParaRPr lang="tr-TR"/>
        </a:p>
      </dgm:t>
    </dgm:pt>
    <dgm:pt modelId="{44B764BE-05F6-4F3F-8B75-C3A211A0AB53}" type="sibTrans" cxnId="{D8993597-187D-4139-822C-290091AAAC48}">
      <dgm:prSet/>
      <dgm:spPr/>
      <dgm:t>
        <a:bodyPr/>
        <a:lstStyle/>
        <a:p>
          <a:endParaRPr lang="tr-TR"/>
        </a:p>
      </dgm:t>
    </dgm:pt>
    <dgm:pt modelId="{59A8C9B6-43A7-4FF2-A278-D3309259A489}">
      <dgm:prSet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ÖZEL İSİM</a:t>
          </a:r>
        </a:p>
      </dgm:t>
    </dgm:pt>
    <dgm:pt modelId="{523E62E2-D234-4BCC-A8F1-5B5B5B660E43}" type="parTrans" cxnId="{E4832440-9CB5-4D6D-8053-166B7988F979}">
      <dgm:prSet/>
      <dgm:spPr/>
      <dgm:t>
        <a:bodyPr/>
        <a:lstStyle/>
        <a:p>
          <a:endParaRPr lang="tr-TR"/>
        </a:p>
      </dgm:t>
    </dgm:pt>
    <dgm:pt modelId="{40D9BF63-2902-46E3-89C8-16561B78F7EE}" type="sibTrans" cxnId="{E4832440-9CB5-4D6D-8053-166B7988F979}">
      <dgm:prSet/>
      <dgm:spPr/>
      <dgm:t>
        <a:bodyPr/>
        <a:lstStyle/>
        <a:p>
          <a:endParaRPr lang="tr-TR"/>
        </a:p>
      </dgm:t>
    </dgm:pt>
    <dgm:pt modelId="{1EF0F21F-5327-44C2-8610-EF11FC0B7094}">
      <dgm:prSet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CİNS İSİM</a:t>
          </a:r>
        </a:p>
      </dgm:t>
    </dgm:pt>
    <dgm:pt modelId="{7D202C7B-0342-4F46-83EF-6BFA33513B77}" type="parTrans" cxnId="{BC558DFB-C608-4409-970F-F38F82AFAFF0}">
      <dgm:prSet/>
      <dgm:spPr/>
      <dgm:t>
        <a:bodyPr/>
        <a:lstStyle/>
        <a:p>
          <a:endParaRPr lang="tr-TR"/>
        </a:p>
      </dgm:t>
    </dgm:pt>
    <dgm:pt modelId="{B9D45645-3EB2-4AF6-8442-C33D6A99BC23}" type="sibTrans" cxnId="{BC558DFB-C608-4409-970F-F38F82AFAFF0}">
      <dgm:prSet/>
      <dgm:spPr/>
      <dgm:t>
        <a:bodyPr/>
        <a:lstStyle/>
        <a:p>
          <a:endParaRPr lang="tr-TR"/>
        </a:p>
      </dgm:t>
    </dgm:pt>
    <dgm:pt modelId="{5184A76A-3C8E-4334-AE10-A2B6AC3BD707}">
      <dgm:prSet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SOMUT İSİM</a:t>
          </a:r>
        </a:p>
      </dgm:t>
    </dgm:pt>
    <dgm:pt modelId="{54280898-0B6A-4D87-A3E9-91026570BE74}" type="parTrans" cxnId="{0D014644-78DF-48AF-B3FC-D16D123978A0}">
      <dgm:prSet/>
      <dgm:spPr/>
      <dgm:t>
        <a:bodyPr/>
        <a:lstStyle/>
        <a:p>
          <a:endParaRPr lang="tr-TR"/>
        </a:p>
      </dgm:t>
    </dgm:pt>
    <dgm:pt modelId="{FB55EDCB-65FA-4B13-B93B-37F47DD6673E}" type="sibTrans" cxnId="{0D014644-78DF-48AF-B3FC-D16D123978A0}">
      <dgm:prSet/>
      <dgm:spPr/>
      <dgm:t>
        <a:bodyPr/>
        <a:lstStyle/>
        <a:p>
          <a:endParaRPr lang="tr-TR"/>
        </a:p>
      </dgm:t>
    </dgm:pt>
    <dgm:pt modelId="{DE936332-1F23-43AC-AFA7-043284EF8B92}">
      <dgm:prSet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SOYUT İSİM</a:t>
          </a:r>
        </a:p>
      </dgm:t>
    </dgm:pt>
    <dgm:pt modelId="{BDA46C18-C3B6-454D-B6DB-60724C6CFC84}" type="parTrans" cxnId="{74F49DD6-1652-4A7B-82DE-22D9C63F37F0}">
      <dgm:prSet/>
      <dgm:spPr/>
      <dgm:t>
        <a:bodyPr/>
        <a:lstStyle/>
        <a:p>
          <a:endParaRPr lang="tr-TR"/>
        </a:p>
      </dgm:t>
    </dgm:pt>
    <dgm:pt modelId="{F7855602-C27D-4AEE-8F25-F886D4BC077B}" type="sibTrans" cxnId="{74F49DD6-1652-4A7B-82DE-22D9C63F37F0}">
      <dgm:prSet/>
      <dgm:spPr/>
      <dgm:t>
        <a:bodyPr/>
        <a:lstStyle/>
        <a:p>
          <a:endParaRPr lang="tr-TR"/>
        </a:p>
      </dgm:t>
    </dgm:pt>
    <dgm:pt modelId="{BA88E79B-DD96-4643-901B-D3F78E7CFC01}">
      <dgm:prSet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TEKİL İSİM</a:t>
          </a:r>
        </a:p>
      </dgm:t>
    </dgm:pt>
    <dgm:pt modelId="{F3F1A9FF-AFB4-4F14-BCD7-4F21DC5645CB}" type="parTrans" cxnId="{A6D29ED1-4AF2-4377-A251-44D33CECA7E4}">
      <dgm:prSet/>
      <dgm:spPr/>
      <dgm:t>
        <a:bodyPr/>
        <a:lstStyle/>
        <a:p>
          <a:endParaRPr lang="tr-TR"/>
        </a:p>
      </dgm:t>
    </dgm:pt>
    <dgm:pt modelId="{7BB5161B-DC8E-464A-98F4-6FCCB24DA13D}" type="sibTrans" cxnId="{A6D29ED1-4AF2-4377-A251-44D33CECA7E4}">
      <dgm:prSet/>
      <dgm:spPr/>
      <dgm:t>
        <a:bodyPr/>
        <a:lstStyle/>
        <a:p>
          <a:endParaRPr lang="tr-TR"/>
        </a:p>
      </dgm:t>
    </dgm:pt>
    <dgm:pt modelId="{90ECE980-51FD-4670-9256-16E8D949A722}">
      <dgm:prSet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ÇOĞUL İSİM</a:t>
          </a:r>
        </a:p>
      </dgm:t>
    </dgm:pt>
    <dgm:pt modelId="{422F8710-9A3B-4B81-9775-8338FA7718B2}" type="parTrans" cxnId="{53FF4FBD-B7B0-4511-9C9C-1CFB21968B36}">
      <dgm:prSet/>
      <dgm:spPr/>
      <dgm:t>
        <a:bodyPr/>
        <a:lstStyle/>
        <a:p>
          <a:endParaRPr lang="tr-TR"/>
        </a:p>
      </dgm:t>
    </dgm:pt>
    <dgm:pt modelId="{7F8E606E-8E2D-4DEE-9283-E5643512B80F}" type="sibTrans" cxnId="{53FF4FBD-B7B0-4511-9C9C-1CFB21968B36}">
      <dgm:prSet/>
      <dgm:spPr/>
      <dgm:t>
        <a:bodyPr/>
        <a:lstStyle/>
        <a:p>
          <a:endParaRPr lang="tr-TR"/>
        </a:p>
      </dgm:t>
    </dgm:pt>
    <dgm:pt modelId="{F963F820-F757-4AD5-AF36-3E0DE94F8077}">
      <dgm:prSet/>
      <dgm:spPr/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TOPLULUK İSMİ</a:t>
          </a:r>
        </a:p>
      </dgm:t>
    </dgm:pt>
    <dgm:pt modelId="{EFC3B3A4-1E11-4CF4-B2A3-02844A324EA2}" type="parTrans" cxnId="{FBC5158E-E105-4D48-8288-AEC0EC859AB2}">
      <dgm:prSet/>
      <dgm:spPr/>
      <dgm:t>
        <a:bodyPr/>
        <a:lstStyle/>
        <a:p>
          <a:endParaRPr lang="tr-TR"/>
        </a:p>
      </dgm:t>
    </dgm:pt>
    <dgm:pt modelId="{FADE03AC-6BED-4BBA-A55E-83F9A9245037}" type="sibTrans" cxnId="{FBC5158E-E105-4D48-8288-AEC0EC859AB2}">
      <dgm:prSet/>
      <dgm:spPr/>
      <dgm:t>
        <a:bodyPr/>
        <a:lstStyle/>
        <a:p>
          <a:endParaRPr lang="tr-TR"/>
        </a:p>
      </dgm:t>
    </dgm:pt>
    <dgm:pt modelId="{C8A2E02F-B3FD-4774-B8A6-4BB212F9FB56}" type="asst">
      <dgm:prSet/>
      <dgm:spPr/>
      <dgm:t>
        <a:bodyPr/>
        <a:lstStyle/>
        <a:p>
          <a:pPr algn="l"/>
          <a:endParaRPr lang="tr-TR" b="1" u="sng">
            <a:solidFill>
              <a:sysClr val="windowText" lastClr="000000"/>
            </a:solidFill>
          </a:endParaRPr>
        </a:p>
        <a:p>
          <a:pPr algn="l"/>
          <a:r>
            <a:rPr lang="tr-TR" b="1" u="sng">
              <a:solidFill>
                <a:sysClr val="windowText" lastClr="000000"/>
              </a:solidFill>
            </a:rPr>
            <a:t>Özel isimler: </a:t>
          </a:r>
          <a:r>
            <a:rPr lang="tr-TR" b="0">
              <a:solidFill>
                <a:sysClr val="windowText" lastClr="000000"/>
              </a:solidFill>
            </a:rPr>
            <a:t>Yaratılışta bir tek olan, eşi ve benzeri olmayan varlıkları tanıtan kelimelere özel isim denir.</a:t>
          </a:r>
        </a:p>
        <a:p>
          <a:pPr algn="l"/>
          <a:r>
            <a:rPr lang="tr-TR" b="0">
              <a:solidFill>
                <a:sysClr val="windowText" lastClr="000000"/>
              </a:solidFill>
            </a:rPr>
            <a:t>Örnekler: Ali, Elif, Malatya, Boncuk... </a:t>
          </a:r>
        </a:p>
        <a:p>
          <a:pPr algn="l"/>
          <a:endParaRPr lang="tr-TR" b="0">
            <a:solidFill>
              <a:sysClr val="windowText" lastClr="000000"/>
            </a:solidFill>
          </a:endParaRPr>
        </a:p>
        <a:p>
          <a:pPr algn="l"/>
          <a:endParaRPr lang="tr-TR" b="0">
            <a:solidFill>
              <a:sysClr val="windowText" lastClr="000000"/>
            </a:solidFill>
          </a:endParaRPr>
        </a:p>
        <a:p>
          <a:pPr algn="l"/>
          <a:endParaRPr lang="tr-TR" b="0">
            <a:solidFill>
              <a:sysClr val="windowText" lastClr="000000"/>
            </a:solidFill>
          </a:endParaRPr>
        </a:p>
        <a:p>
          <a:pPr algn="l"/>
          <a:endParaRPr lang="tr-TR" b="0">
            <a:solidFill>
              <a:sysClr val="windowText" lastClr="000000"/>
            </a:solidFill>
          </a:endParaRPr>
        </a:p>
        <a:p>
          <a:pPr algn="l"/>
          <a:endParaRPr lang="tr-TR" b="0">
            <a:solidFill>
              <a:sysClr val="windowText" lastClr="000000"/>
            </a:solidFill>
          </a:endParaRPr>
        </a:p>
      </dgm:t>
    </dgm:pt>
    <dgm:pt modelId="{A0ADE2DC-8684-4EA5-BF9E-6B8C12796861}" type="parTrans" cxnId="{2305C6BC-A72D-4542-A32E-89615218345D}">
      <dgm:prSet/>
      <dgm:spPr/>
      <dgm:t>
        <a:bodyPr/>
        <a:lstStyle/>
        <a:p>
          <a:endParaRPr lang="tr-TR"/>
        </a:p>
      </dgm:t>
    </dgm:pt>
    <dgm:pt modelId="{D3833C28-FA84-48E6-B154-6CB1BF287665}" type="sibTrans" cxnId="{2305C6BC-A72D-4542-A32E-89615218345D}">
      <dgm:prSet/>
      <dgm:spPr/>
      <dgm:t>
        <a:bodyPr/>
        <a:lstStyle/>
        <a:p>
          <a:endParaRPr lang="tr-TR"/>
        </a:p>
      </dgm:t>
    </dgm:pt>
    <dgm:pt modelId="{8F8A1781-6D63-433C-AA45-7384AAD187AA}" type="asst">
      <dgm:prSet/>
      <dgm:spPr/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Cins isimler: </a:t>
          </a:r>
          <a:r>
            <a:rPr lang="tr-TR" b="0">
              <a:solidFill>
                <a:sysClr val="windowText" lastClr="000000"/>
              </a:solidFill>
            </a:rPr>
            <a:t>Aynı türden varlıkları tanıtan, gösteren adlara cins isimler denir.</a:t>
          </a:r>
        </a:p>
        <a:p>
          <a:pPr algn="l"/>
          <a:r>
            <a:rPr lang="tr-TR" b="0">
              <a:solidFill>
                <a:sysClr val="windowText" lastClr="000000"/>
              </a:solidFill>
            </a:rPr>
            <a:t>Örneğin; silgi, demir, koltuk...</a:t>
          </a:r>
        </a:p>
        <a:p>
          <a:pPr algn="l"/>
          <a:endParaRPr lang="tr-TR" b="0">
            <a:solidFill>
              <a:sysClr val="windowText" lastClr="000000"/>
            </a:solidFill>
          </a:endParaRPr>
        </a:p>
        <a:p>
          <a:pPr algn="l"/>
          <a:endParaRPr lang="tr-TR" b="0">
            <a:solidFill>
              <a:sysClr val="windowText" lastClr="000000"/>
            </a:solidFill>
          </a:endParaRPr>
        </a:p>
        <a:p>
          <a:pPr algn="l"/>
          <a:endParaRPr lang="tr-TR" b="0">
            <a:solidFill>
              <a:sysClr val="windowText" lastClr="000000"/>
            </a:solidFill>
          </a:endParaRPr>
        </a:p>
        <a:p>
          <a:pPr algn="l"/>
          <a:endParaRPr lang="tr-TR" b="0">
            <a:solidFill>
              <a:sysClr val="windowText" lastClr="000000"/>
            </a:solidFill>
          </a:endParaRPr>
        </a:p>
        <a:p>
          <a:pPr algn="l"/>
          <a:endParaRPr lang="tr-TR" b="0">
            <a:solidFill>
              <a:sysClr val="windowText" lastClr="000000"/>
            </a:solidFill>
          </a:endParaRPr>
        </a:p>
        <a:p>
          <a:pPr algn="l"/>
          <a:endParaRPr lang="tr-TR" b="0">
            <a:solidFill>
              <a:sysClr val="windowText" lastClr="000000"/>
            </a:solidFill>
          </a:endParaRPr>
        </a:p>
      </dgm:t>
    </dgm:pt>
    <dgm:pt modelId="{738C03A1-FA3F-46CA-884B-C2FEE8D24633}" type="parTrans" cxnId="{DF8C41D4-BDF5-4114-A2B5-77F2315D6140}">
      <dgm:prSet/>
      <dgm:spPr/>
      <dgm:t>
        <a:bodyPr/>
        <a:lstStyle/>
        <a:p>
          <a:endParaRPr lang="tr-TR"/>
        </a:p>
      </dgm:t>
    </dgm:pt>
    <dgm:pt modelId="{329A7108-893A-4AA7-A6D4-DEF46F81EA9B}" type="sibTrans" cxnId="{DF8C41D4-BDF5-4114-A2B5-77F2315D6140}">
      <dgm:prSet/>
      <dgm:spPr/>
      <dgm:t>
        <a:bodyPr/>
        <a:lstStyle/>
        <a:p>
          <a:endParaRPr lang="tr-TR"/>
        </a:p>
      </dgm:t>
    </dgm:pt>
    <dgm:pt modelId="{4EFBE367-13FB-4BFD-95D8-47DAEAD3EF1F}" type="asst">
      <dgm:prSet/>
      <dgm:spPr/>
      <dgm:t>
        <a:bodyPr/>
        <a:lstStyle/>
        <a:p>
          <a:pPr algn="l"/>
          <a:endParaRPr lang="tr-TR" b="1" u="sng">
            <a:solidFill>
              <a:sysClr val="windowText" lastClr="000000"/>
            </a:solidFill>
          </a:endParaRPr>
        </a:p>
        <a:p>
          <a:pPr algn="l"/>
          <a:endParaRPr lang="tr-TR" b="1" u="sng">
            <a:solidFill>
              <a:sysClr val="windowText" lastClr="000000"/>
            </a:solidFill>
          </a:endParaRPr>
        </a:p>
        <a:p>
          <a:pPr algn="l"/>
          <a:r>
            <a:rPr lang="tr-TR" b="1" u="sng">
              <a:solidFill>
                <a:sysClr val="windowText" lastClr="000000"/>
              </a:solidFill>
            </a:rPr>
            <a:t>Soyut isimler:  </a:t>
          </a:r>
          <a:r>
            <a:rPr lang="tr-TR" b="0">
              <a:solidFill>
                <a:sysClr val="windowText" lastClr="000000"/>
              </a:solidFill>
            </a:rPr>
            <a:t>Varlığını akıl, duygu ve inanç yoluyla algıladığımız isimlerdir.</a:t>
          </a:r>
        </a:p>
        <a:p>
          <a:pPr algn="l"/>
          <a:r>
            <a:rPr lang="tr-TR" b="0">
              <a:solidFill>
                <a:sysClr val="windowText" lastClr="000000"/>
              </a:solidFill>
            </a:rPr>
            <a:t>Örneğin; sevinç, korku...</a:t>
          </a: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C1795A2-849E-4D12-B3EC-75D9A3B12E4F}" type="parTrans" cxnId="{295AB2C5-7FBD-455D-870D-E4D493648474}">
      <dgm:prSet/>
      <dgm:spPr/>
      <dgm:t>
        <a:bodyPr/>
        <a:lstStyle/>
        <a:p>
          <a:endParaRPr lang="tr-TR"/>
        </a:p>
      </dgm:t>
    </dgm:pt>
    <dgm:pt modelId="{31766C70-AFD4-415A-A955-6725EF1AB9D4}" type="sibTrans" cxnId="{295AB2C5-7FBD-455D-870D-E4D493648474}">
      <dgm:prSet/>
      <dgm:spPr/>
      <dgm:t>
        <a:bodyPr/>
        <a:lstStyle/>
        <a:p>
          <a:endParaRPr lang="tr-TR"/>
        </a:p>
      </dgm:t>
    </dgm:pt>
    <dgm:pt modelId="{F42B5CAA-CEBC-4B49-868F-C05901CE8CF6}" type="asst">
      <dgm:prSet/>
      <dgm:spPr/>
      <dgm:t>
        <a:bodyPr/>
        <a:lstStyle/>
        <a:p>
          <a:pPr algn="l"/>
          <a:endParaRPr lang="tr-TR" b="1" u="sng">
            <a:solidFill>
              <a:sysClr val="windowText" lastClr="000000"/>
            </a:solidFill>
          </a:endParaRPr>
        </a:p>
        <a:p>
          <a:pPr algn="l"/>
          <a:r>
            <a:rPr lang="tr-TR" b="1" u="sng">
              <a:solidFill>
                <a:sysClr val="windowText" lastClr="000000"/>
              </a:solidFill>
            </a:rPr>
            <a:t>Somut isimler:  </a:t>
          </a:r>
          <a:r>
            <a:rPr lang="tr-TR" b="0">
              <a:solidFill>
                <a:sysClr val="windowText" lastClr="000000"/>
              </a:solidFill>
            </a:rPr>
            <a:t>Beş duyu organımızdan en az biriyle algılanan isimlerdir.</a:t>
          </a:r>
        </a:p>
        <a:p>
          <a:pPr algn="l"/>
          <a:r>
            <a:rPr lang="tr-TR" b="0">
              <a:solidFill>
                <a:sysClr val="windowText" lastClr="000000"/>
              </a:solidFill>
            </a:rPr>
            <a:t>Örneğin; rüzgar, ışık, hava... </a:t>
          </a: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EBAD9B9-5705-40CD-90B2-0FA34E08DB29}" type="parTrans" cxnId="{DD149451-631B-455B-9929-8EB69D54DAF8}">
      <dgm:prSet/>
      <dgm:spPr/>
      <dgm:t>
        <a:bodyPr/>
        <a:lstStyle/>
        <a:p>
          <a:endParaRPr lang="tr-TR"/>
        </a:p>
      </dgm:t>
    </dgm:pt>
    <dgm:pt modelId="{35CB2FA1-5AFF-4EC7-9A57-324484E9A3A1}" type="sibTrans" cxnId="{DD149451-631B-455B-9929-8EB69D54DAF8}">
      <dgm:prSet/>
      <dgm:spPr/>
      <dgm:t>
        <a:bodyPr/>
        <a:lstStyle/>
        <a:p>
          <a:endParaRPr lang="tr-TR"/>
        </a:p>
      </dgm:t>
    </dgm:pt>
    <dgm:pt modelId="{06391E6D-DB8F-4B48-8B9F-0147418DA9A6}" type="asst">
      <dgm:prSet/>
      <dgm:spPr/>
      <dgm:t>
        <a:bodyPr/>
        <a:lstStyle/>
        <a:p>
          <a:pPr algn="l"/>
          <a:endParaRPr lang="tr-TR" b="1" u="sng">
            <a:solidFill>
              <a:sysClr val="windowText" lastClr="000000"/>
            </a:solidFill>
          </a:endParaRPr>
        </a:p>
        <a:p>
          <a:pPr algn="l"/>
          <a:r>
            <a:rPr lang="tr-TR" b="1" u="sng">
              <a:solidFill>
                <a:sysClr val="windowText" lastClr="000000"/>
              </a:solidFill>
            </a:rPr>
            <a:t>Tekil isimler: </a:t>
          </a:r>
          <a:r>
            <a:rPr lang="tr-TR" b="0">
              <a:solidFill>
                <a:sysClr val="windowText" lastClr="000000"/>
              </a:solidFill>
            </a:rPr>
            <a:t>Çoğul eki almamış, aynı türden bir adet varlığı gösteren isimlerdir.</a:t>
          </a:r>
        </a:p>
        <a:p>
          <a:pPr algn="l"/>
          <a:r>
            <a:rPr lang="tr-TR" b="0" u="sng">
              <a:solidFill>
                <a:sysClr val="windowText" lastClr="000000"/>
              </a:solidFill>
            </a:rPr>
            <a:t>Örneğin; </a:t>
          </a:r>
          <a:r>
            <a:rPr lang="tr-TR" b="0">
              <a:solidFill>
                <a:sysClr val="windowText" lastClr="000000"/>
              </a:solidFill>
            </a:rPr>
            <a:t>tavşan, deniz, sayfa, ağaç, balık, çiçek, aslan, zürafa vb. </a:t>
          </a: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F17F149-87D6-4F67-B56A-EE9EE8B2DB82}" type="parTrans" cxnId="{D9D5947A-BC0F-4956-BD7F-3A8C3DFB92F0}">
      <dgm:prSet/>
      <dgm:spPr/>
      <dgm:t>
        <a:bodyPr/>
        <a:lstStyle/>
        <a:p>
          <a:endParaRPr lang="tr-TR"/>
        </a:p>
      </dgm:t>
    </dgm:pt>
    <dgm:pt modelId="{39FF9ABF-DB5A-40FC-99F1-DC8B8E4A1963}" type="sibTrans" cxnId="{D9D5947A-BC0F-4956-BD7F-3A8C3DFB92F0}">
      <dgm:prSet/>
      <dgm:spPr/>
      <dgm:t>
        <a:bodyPr/>
        <a:lstStyle/>
        <a:p>
          <a:endParaRPr lang="tr-TR"/>
        </a:p>
      </dgm:t>
    </dgm:pt>
    <dgm:pt modelId="{FB56AC0E-488E-4F5F-8F01-9A6C2CE6EBA5}" type="asst">
      <dgm:prSet/>
      <dgm:spPr/>
      <dgm:t>
        <a:bodyPr/>
        <a:lstStyle/>
        <a:p>
          <a:pPr algn="l"/>
          <a:endParaRPr lang="tr-TR" b="1" u="sng">
            <a:solidFill>
              <a:sysClr val="windowText" lastClr="000000"/>
            </a:solidFill>
          </a:endParaRPr>
        </a:p>
        <a:p>
          <a:pPr algn="l"/>
          <a:r>
            <a:rPr lang="tr-TR" b="1" u="sng">
              <a:solidFill>
                <a:sysClr val="windowText" lastClr="000000"/>
              </a:solidFill>
            </a:rPr>
            <a:t>Çoğul isimler: </a:t>
          </a:r>
          <a:r>
            <a:rPr lang="tr-TR" b="0">
              <a:solidFill>
                <a:sysClr val="windowText" lastClr="000000"/>
              </a:solidFill>
            </a:rPr>
            <a:t>Aynı türden birden fazla varlığı anlatan isimlerdir. </a:t>
          </a:r>
        </a:p>
        <a:p>
          <a:pPr algn="l"/>
          <a:r>
            <a:rPr lang="tr-TR" b="0">
              <a:solidFill>
                <a:sysClr val="windowText" lastClr="000000"/>
              </a:solidFill>
            </a:rPr>
            <a:t>Çoğul anlam, isimlere çoğul takısı (-ler) getirilerek yapılır.</a:t>
          </a:r>
        </a:p>
        <a:p>
          <a:pPr algn="l"/>
          <a:r>
            <a:rPr lang="tr-TR" b="0" u="sng">
              <a:solidFill>
                <a:sysClr val="windowText" lastClr="000000"/>
              </a:solidFill>
            </a:rPr>
            <a:t>Örneğin</a:t>
          </a:r>
          <a:r>
            <a:rPr lang="tr-TR" b="0">
              <a:solidFill>
                <a:sysClr val="windowText" lastClr="000000"/>
              </a:solidFill>
            </a:rPr>
            <a:t>; otomobiller, nehirler, gözler...</a:t>
          </a: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F10FEC68-A680-4C94-9470-A2673FECB411}" type="parTrans" cxnId="{AC6D7AFE-3415-408D-BB1E-8DBBA410CCC4}">
      <dgm:prSet/>
      <dgm:spPr/>
      <dgm:t>
        <a:bodyPr/>
        <a:lstStyle/>
        <a:p>
          <a:endParaRPr lang="tr-TR"/>
        </a:p>
      </dgm:t>
    </dgm:pt>
    <dgm:pt modelId="{BE3D19AA-9F14-47CC-A2BA-F8D3A62E4CA8}" type="sibTrans" cxnId="{AC6D7AFE-3415-408D-BB1E-8DBBA410CCC4}">
      <dgm:prSet/>
      <dgm:spPr/>
      <dgm:t>
        <a:bodyPr/>
        <a:lstStyle/>
        <a:p>
          <a:endParaRPr lang="tr-TR"/>
        </a:p>
      </dgm:t>
    </dgm:pt>
    <dgm:pt modelId="{717535AE-634B-4F2E-B574-BBEC0E06008A}" type="asst">
      <dgm:prSet/>
      <dgm:spPr>
        <a:scene3d>
          <a:camera prst="orthographicFront"/>
          <a:lightRig rig="flat" dir="t"/>
        </a:scene3d>
        <a:sp3d prstMaterial="dkEdge">
          <a:bevelT w="8200" h="44450"/>
        </a:sp3d>
      </dgm:spPr>
      <dgm:t>
        <a:bodyPr/>
        <a:lstStyle/>
        <a:p>
          <a:pPr algn="l"/>
          <a:endParaRPr lang="tr-TR" b="1" u="sng">
            <a:solidFill>
              <a:sysClr val="windowText" lastClr="000000"/>
            </a:solidFill>
          </a:endParaRPr>
        </a:p>
        <a:p>
          <a:pPr algn="l"/>
          <a:r>
            <a:rPr lang="tr-TR" b="1" u="sng">
              <a:solidFill>
                <a:sysClr val="windowText" lastClr="000000"/>
              </a:solidFill>
            </a:rPr>
            <a:t>Topluluk isimleri: </a:t>
          </a:r>
          <a:r>
            <a:rPr lang="tr-TR" b="0">
              <a:solidFill>
                <a:sysClr val="windowText" lastClr="000000"/>
              </a:solidFill>
            </a:rPr>
            <a:t>Tek bir varlığı ifade ettikleri halde bir grubu anlatan isimlerdir.</a:t>
          </a:r>
        </a:p>
        <a:p>
          <a:pPr algn="l"/>
          <a:r>
            <a:rPr lang="tr-TR" b="0" u="sng">
              <a:solidFill>
                <a:sysClr val="windowText" lastClr="000000"/>
              </a:solidFill>
            </a:rPr>
            <a:t>Örneğin</a:t>
          </a:r>
          <a:r>
            <a:rPr lang="tr-TR" b="0">
              <a:solidFill>
                <a:sysClr val="windowText" lastClr="000000"/>
              </a:solidFill>
            </a:rPr>
            <a:t>; ordu, demet, bölük, deste...</a:t>
          </a: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 b="1">
            <a:solidFill>
              <a:sysClr val="windowText" lastClr="000000"/>
            </a:solidFill>
          </a:endParaRPr>
        </a:p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F7A51734-9CC0-457D-8937-E72D8B4246F5}" type="parTrans" cxnId="{D0A7C355-1244-4E1D-8D17-D1F04A832D21}">
      <dgm:prSet/>
      <dgm:spPr/>
      <dgm:t>
        <a:bodyPr/>
        <a:lstStyle/>
        <a:p>
          <a:endParaRPr lang="tr-TR"/>
        </a:p>
      </dgm:t>
    </dgm:pt>
    <dgm:pt modelId="{40101173-1D57-4C2F-88BC-53AC28F192DE}" type="sibTrans" cxnId="{D0A7C355-1244-4E1D-8D17-D1F04A832D21}">
      <dgm:prSet/>
      <dgm:spPr/>
      <dgm:t>
        <a:bodyPr/>
        <a:lstStyle/>
        <a:p>
          <a:endParaRPr lang="tr-TR"/>
        </a:p>
      </dgm:t>
    </dgm:pt>
    <dgm:pt modelId="{CBADAF83-69A4-41DF-8B52-5F69539ADDE2}">
      <dgm:prSet/>
      <dgm:spPr/>
      <dgm:t>
        <a:bodyPr/>
        <a:lstStyle/>
        <a:p>
          <a:r>
            <a:rPr lang="tr-TR"/>
            <a:t>Eğitimhane.Com</a:t>
          </a:r>
        </a:p>
      </dgm:t>
    </dgm:pt>
    <dgm:pt modelId="{272C5347-E51D-4D5C-85B9-546876A2302E}" type="parTrans" cxnId="{4C3EE30B-771C-45FE-B12A-FE83B52EE920}">
      <dgm:prSet/>
      <dgm:spPr/>
      <dgm:t>
        <a:bodyPr/>
        <a:lstStyle/>
        <a:p>
          <a:endParaRPr lang="tr-TR"/>
        </a:p>
      </dgm:t>
    </dgm:pt>
    <dgm:pt modelId="{62FED769-DCF6-42A5-B233-CA0A9C2F0D47}" type="sibTrans" cxnId="{4C3EE30B-771C-45FE-B12A-FE83B52EE920}">
      <dgm:prSet/>
      <dgm:spPr/>
      <dgm:t>
        <a:bodyPr/>
        <a:lstStyle/>
        <a:p>
          <a:endParaRPr lang="tr-TR"/>
        </a:p>
      </dgm:t>
    </dgm:pt>
    <dgm:pt modelId="{2AF5D91E-A9FA-44B9-BAD0-6054741E713A}" type="pres">
      <dgm:prSet presAssocID="{867CF703-3D40-486A-8606-B3AA096B03F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D4A9AF25-11A9-40F0-9B56-4B1E18F2A0F5}" type="pres">
      <dgm:prSet presAssocID="{B39C909D-BAA4-4B47-8E79-72E77AED1F20}" presName="hierRoot1" presStyleCnt="0">
        <dgm:presLayoutVars>
          <dgm:hierBranch val="init"/>
        </dgm:presLayoutVars>
      </dgm:prSet>
      <dgm:spPr/>
    </dgm:pt>
    <dgm:pt modelId="{317D3658-5C65-4075-A35C-F0CCE703C7B9}" type="pres">
      <dgm:prSet presAssocID="{B39C909D-BAA4-4B47-8E79-72E77AED1F20}" presName="rootComposite1" presStyleCnt="0"/>
      <dgm:spPr/>
    </dgm:pt>
    <dgm:pt modelId="{681521F1-A840-4A28-BD6A-8EE2217C64D3}" type="pres">
      <dgm:prSet presAssocID="{B39C909D-BAA4-4B47-8E79-72E77AED1F20}" presName="rootText1" presStyleLbl="node0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D9D9690-D573-4EE9-92ED-2CDD58A5A894}" type="pres">
      <dgm:prSet presAssocID="{B39C909D-BAA4-4B47-8E79-72E77AED1F20}" presName="rootConnector1" presStyleLbl="node1" presStyleIdx="0" presStyleCnt="0"/>
      <dgm:spPr/>
      <dgm:t>
        <a:bodyPr/>
        <a:lstStyle/>
        <a:p>
          <a:endParaRPr lang="tr-TR"/>
        </a:p>
      </dgm:t>
    </dgm:pt>
    <dgm:pt modelId="{9355EC52-C78C-43D1-B156-78532B12AFEC}" type="pres">
      <dgm:prSet presAssocID="{B39C909D-BAA4-4B47-8E79-72E77AED1F20}" presName="hierChild2" presStyleCnt="0"/>
      <dgm:spPr/>
    </dgm:pt>
    <dgm:pt modelId="{98D05173-7991-4324-9B69-EFE134B38BF6}" type="pres">
      <dgm:prSet presAssocID="{5D02090A-757B-41BA-B38F-5407882E7C16}" presName="Name37" presStyleLbl="parChTrans1D2" presStyleIdx="0" presStyleCnt="3"/>
      <dgm:spPr/>
      <dgm:t>
        <a:bodyPr/>
        <a:lstStyle/>
        <a:p>
          <a:endParaRPr lang="tr-TR"/>
        </a:p>
      </dgm:t>
    </dgm:pt>
    <dgm:pt modelId="{3B36CED5-D16B-4F57-B852-07DC39A7F86D}" type="pres">
      <dgm:prSet presAssocID="{9A2AF8AF-B803-45BD-A7D2-0108A7E0A083}" presName="hierRoot2" presStyleCnt="0">
        <dgm:presLayoutVars>
          <dgm:hierBranch val="init"/>
        </dgm:presLayoutVars>
      </dgm:prSet>
      <dgm:spPr/>
    </dgm:pt>
    <dgm:pt modelId="{D5ED5B60-E144-40FF-882C-83B7CE23B593}" type="pres">
      <dgm:prSet presAssocID="{9A2AF8AF-B803-45BD-A7D2-0108A7E0A083}" presName="rootComposite" presStyleCnt="0"/>
      <dgm:spPr/>
    </dgm:pt>
    <dgm:pt modelId="{C0D71256-00D2-469E-91FE-6CC057A018BA}" type="pres">
      <dgm:prSet presAssocID="{9A2AF8AF-B803-45BD-A7D2-0108A7E0A083}" presName="rootText" presStyleLbl="node2" presStyleIdx="0" presStyleCnt="3" custLinFactNeighborX="-2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EA80273-4760-46FC-8E6A-39F7444D9D95}" type="pres">
      <dgm:prSet presAssocID="{9A2AF8AF-B803-45BD-A7D2-0108A7E0A083}" presName="rootConnector" presStyleLbl="node2" presStyleIdx="0" presStyleCnt="3"/>
      <dgm:spPr/>
      <dgm:t>
        <a:bodyPr/>
        <a:lstStyle/>
        <a:p>
          <a:endParaRPr lang="tr-TR"/>
        </a:p>
      </dgm:t>
    </dgm:pt>
    <dgm:pt modelId="{898B0F26-499F-4208-9509-4680CC3C5E63}" type="pres">
      <dgm:prSet presAssocID="{9A2AF8AF-B803-45BD-A7D2-0108A7E0A083}" presName="hierChild4" presStyleCnt="0"/>
      <dgm:spPr/>
    </dgm:pt>
    <dgm:pt modelId="{F8102D7D-1030-4512-9CFC-4170E1CA3075}" type="pres">
      <dgm:prSet presAssocID="{523E62E2-D234-4BCC-A8F1-5B5B5B660E43}" presName="Name37" presStyleLbl="parChTrans1D3" presStyleIdx="0" presStyleCnt="7"/>
      <dgm:spPr/>
      <dgm:t>
        <a:bodyPr/>
        <a:lstStyle/>
        <a:p>
          <a:endParaRPr lang="tr-TR"/>
        </a:p>
      </dgm:t>
    </dgm:pt>
    <dgm:pt modelId="{8D308EF6-3FD2-43AD-A476-7F7E0FD53D23}" type="pres">
      <dgm:prSet presAssocID="{59A8C9B6-43A7-4FF2-A278-D3309259A489}" presName="hierRoot2" presStyleCnt="0">
        <dgm:presLayoutVars>
          <dgm:hierBranch val="init"/>
        </dgm:presLayoutVars>
      </dgm:prSet>
      <dgm:spPr/>
    </dgm:pt>
    <dgm:pt modelId="{CC73B19C-E28C-4CD5-B70D-B605FB980670}" type="pres">
      <dgm:prSet presAssocID="{59A8C9B6-43A7-4FF2-A278-D3309259A489}" presName="rootComposite" presStyleCnt="0"/>
      <dgm:spPr/>
    </dgm:pt>
    <dgm:pt modelId="{63E2C7BF-9E61-40DA-8762-6B858474DD25}" type="pres">
      <dgm:prSet presAssocID="{59A8C9B6-43A7-4FF2-A278-D3309259A489}" presName="rootText" presStyleLbl="node3" presStyleIdx="0" presStyleCnt="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202499-7B13-4DE3-8A50-F46855B924FF}" type="pres">
      <dgm:prSet presAssocID="{59A8C9B6-43A7-4FF2-A278-D3309259A489}" presName="rootConnector" presStyleLbl="node3" presStyleIdx="0" presStyleCnt="7"/>
      <dgm:spPr/>
      <dgm:t>
        <a:bodyPr/>
        <a:lstStyle/>
        <a:p>
          <a:endParaRPr lang="tr-TR"/>
        </a:p>
      </dgm:t>
    </dgm:pt>
    <dgm:pt modelId="{4E7E4F0F-4139-4E99-BFC8-EBA0E96AE20A}" type="pres">
      <dgm:prSet presAssocID="{59A8C9B6-43A7-4FF2-A278-D3309259A489}" presName="hierChild4" presStyleCnt="0"/>
      <dgm:spPr/>
    </dgm:pt>
    <dgm:pt modelId="{99B264E8-6A2F-4E6E-819A-EA66D628E02C}" type="pres">
      <dgm:prSet presAssocID="{59A8C9B6-43A7-4FF2-A278-D3309259A489}" presName="hierChild5" presStyleCnt="0"/>
      <dgm:spPr/>
    </dgm:pt>
    <dgm:pt modelId="{D1F38573-3873-4CE9-BDA1-2C51058B2430}" type="pres">
      <dgm:prSet presAssocID="{A0ADE2DC-8684-4EA5-BF9E-6B8C12796861}" presName="Name111" presStyleLbl="parChTrans1D4" presStyleIdx="0" presStyleCnt="7"/>
      <dgm:spPr/>
      <dgm:t>
        <a:bodyPr/>
        <a:lstStyle/>
        <a:p>
          <a:endParaRPr lang="tr-TR"/>
        </a:p>
      </dgm:t>
    </dgm:pt>
    <dgm:pt modelId="{98B4D843-12ED-4CD9-9C52-CFBB3C527FFB}" type="pres">
      <dgm:prSet presAssocID="{C8A2E02F-B3FD-4774-B8A6-4BB212F9FB56}" presName="hierRoot3" presStyleCnt="0">
        <dgm:presLayoutVars>
          <dgm:hierBranch val="init"/>
        </dgm:presLayoutVars>
      </dgm:prSet>
      <dgm:spPr/>
    </dgm:pt>
    <dgm:pt modelId="{5F0443A7-F18F-438F-A292-0C8A2620BB49}" type="pres">
      <dgm:prSet presAssocID="{C8A2E02F-B3FD-4774-B8A6-4BB212F9FB56}" presName="rootComposite3" presStyleCnt="0"/>
      <dgm:spPr/>
    </dgm:pt>
    <dgm:pt modelId="{14139CB9-5589-4FB7-B00B-84F5CDE25027}" type="pres">
      <dgm:prSet presAssocID="{C8A2E02F-B3FD-4774-B8A6-4BB212F9FB56}" presName="rootText3" presStyleLbl="asst3" presStyleIdx="0" presStyleCnt="7" custScaleY="61962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1BCC82-E102-46DC-95A0-8BF438935FF1}" type="pres">
      <dgm:prSet presAssocID="{C8A2E02F-B3FD-4774-B8A6-4BB212F9FB56}" presName="rootConnector3" presStyleLbl="asst3" presStyleIdx="0" presStyleCnt="7"/>
      <dgm:spPr/>
      <dgm:t>
        <a:bodyPr/>
        <a:lstStyle/>
        <a:p>
          <a:endParaRPr lang="tr-TR"/>
        </a:p>
      </dgm:t>
    </dgm:pt>
    <dgm:pt modelId="{60EC5E57-ED4A-4BA3-A727-24EDCD00290C}" type="pres">
      <dgm:prSet presAssocID="{C8A2E02F-B3FD-4774-B8A6-4BB212F9FB56}" presName="hierChild6" presStyleCnt="0"/>
      <dgm:spPr/>
    </dgm:pt>
    <dgm:pt modelId="{C566A353-847B-4EE7-9CB5-0EFCF0466DDB}" type="pres">
      <dgm:prSet presAssocID="{C8A2E02F-B3FD-4774-B8A6-4BB212F9FB56}" presName="hierChild7" presStyleCnt="0"/>
      <dgm:spPr/>
    </dgm:pt>
    <dgm:pt modelId="{A23F244A-8B41-439C-839F-EEAFB457F351}" type="pres">
      <dgm:prSet presAssocID="{7D202C7B-0342-4F46-83EF-6BFA33513B77}" presName="Name37" presStyleLbl="parChTrans1D3" presStyleIdx="1" presStyleCnt="7"/>
      <dgm:spPr/>
      <dgm:t>
        <a:bodyPr/>
        <a:lstStyle/>
        <a:p>
          <a:endParaRPr lang="tr-TR"/>
        </a:p>
      </dgm:t>
    </dgm:pt>
    <dgm:pt modelId="{90EB34D7-257C-4DC9-9B84-19056E6C0855}" type="pres">
      <dgm:prSet presAssocID="{1EF0F21F-5327-44C2-8610-EF11FC0B7094}" presName="hierRoot2" presStyleCnt="0">
        <dgm:presLayoutVars>
          <dgm:hierBranch val="init"/>
        </dgm:presLayoutVars>
      </dgm:prSet>
      <dgm:spPr/>
    </dgm:pt>
    <dgm:pt modelId="{2733B014-8844-459E-BE16-EF91FFD169DF}" type="pres">
      <dgm:prSet presAssocID="{1EF0F21F-5327-44C2-8610-EF11FC0B7094}" presName="rootComposite" presStyleCnt="0"/>
      <dgm:spPr/>
    </dgm:pt>
    <dgm:pt modelId="{93F613E7-453C-4C27-9D13-8D2F30A1C84C}" type="pres">
      <dgm:prSet presAssocID="{1EF0F21F-5327-44C2-8610-EF11FC0B7094}" presName="rootText" presStyleLbl="node3" presStyleIdx="1" presStyleCnt="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DF84E80-5AE7-4F4F-A06A-FA6F8384060D}" type="pres">
      <dgm:prSet presAssocID="{1EF0F21F-5327-44C2-8610-EF11FC0B7094}" presName="rootConnector" presStyleLbl="node3" presStyleIdx="1" presStyleCnt="7"/>
      <dgm:spPr/>
      <dgm:t>
        <a:bodyPr/>
        <a:lstStyle/>
        <a:p>
          <a:endParaRPr lang="tr-TR"/>
        </a:p>
      </dgm:t>
    </dgm:pt>
    <dgm:pt modelId="{0B6A25C9-FB3A-4FED-A902-AB3FACA51B98}" type="pres">
      <dgm:prSet presAssocID="{1EF0F21F-5327-44C2-8610-EF11FC0B7094}" presName="hierChild4" presStyleCnt="0"/>
      <dgm:spPr/>
    </dgm:pt>
    <dgm:pt modelId="{4C7F065A-0A7A-4067-A0FF-326B7F7157F4}" type="pres">
      <dgm:prSet presAssocID="{1EF0F21F-5327-44C2-8610-EF11FC0B7094}" presName="hierChild5" presStyleCnt="0"/>
      <dgm:spPr/>
    </dgm:pt>
    <dgm:pt modelId="{18C9BCA7-AAF3-440A-AF84-43F8597CE2CF}" type="pres">
      <dgm:prSet presAssocID="{738C03A1-FA3F-46CA-884B-C2FEE8D24633}" presName="Name111" presStyleLbl="parChTrans1D4" presStyleIdx="1" presStyleCnt="7"/>
      <dgm:spPr/>
      <dgm:t>
        <a:bodyPr/>
        <a:lstStyle/>
        <a:p>
          <a:endParaRPr lang="tr-TR"/>
        </a:p>
      </dgm:t>
    </dgm:pt>
    <dgm:pt modelId="{A51EF35F-AB03-4E80-9872-DB2371E32E1B}" type="pres">
      <dgm:prSet presAssocID="{8F8A1781-6D63-433C-AA45-7384AAD187AA}" presName="hierRoot3" presStyleCnt="0">
        <dgm:presLayoutVars>
          <dgm:hierBranch val="init"/>
        </dgm:presLayoutVars>
      </dgm:prSet>
      <dgm:spPr/>
    </dgm:pt>
    <dgm:pt modelId="{64BF97E5-4106-4497-915A-C9AB71F62EC8}" type="pres">
      <dgm:prSet presAssocID="{8F8A1781-6D63-433C-AA45-7384AAD187AA}" presName="rootComposite3" presStyleCnt="0"/>
      <dgm:spPr/>
    </dgm:pt>
    <dgm:pt modelId="{CDD0F837-50EE-4662-BAAA-97335B381652}" type="pres">
      <dgm:prSet presAssocID="{8F8A1781-6D63-433C-AA45-7384AAD187AA}" presName="rootText3" presStyleLbl="asst3" presStyleIdx="1" presStyleCnt="7" custScaleY="6142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1D0BC4-3182-4B4B-AB69-80FCFF599988}" type="pres">
      <dgm:prSet presAssocID="{8F8A1781-6D63-433C-AA45-7384AAD187AA}" presName="rootConnector3" presStyleLbl="asst3" presStyleIdx="1" presStyleCnt="7"/>
      <dgm:spPr/>
      <dgm:t>
        <a:bodyPr/>
        <a:lstStyle/>
        <a:p>
          <a:endParaRPr lang="tr-TR"/>
        </a:p>
      </dgm:t>
    </dgm:pt>
    <dgm:pt modelId="{EE673641-2F53-40BF-9E5A-594557012EC1}" type="pres">
      <dgm:prSet presAssocID="{8F8A1781-6D63-433C-AA45-7384AAD187AA}" presName="hierChild6" presStyleCnt="0"/>
      <dgm:spPr/>
    </dgm:pt>
    <dgm:pt modelId="{B48F6F04-B4A5-4051-8AB7-33A30CF8C071}" type="pres">
      <dgm:prSet presAssocID="{8F8A1781-6D63-433C-AA45-7384AAD187AA}" presName="hierChild7" presStyleCnt="0"/>
      <dgm:spPr/>
    </dgm:pt>
    <dgm:pt modelId="{C09165B8-6083-474B-BDFA-9FFE4716F418}" type="pres">
      <dgm:prSet presAssocID="{9A2AF8AF-B803-45BD-A7D2-0108A7E0A083}" presName="hierChild5" presStyleCnt="0"/>
      <dgm:spPr/>
    </dgm:pt>
    <dgm:pt modelId="{1864F531-0AC4-45FC-A653-33253AE99F47}" type="pres">
      <dgm:prSet presAssocID="{34E064ED-1A51-4B6F-9F94-CCB6EB436A85}" presName="Name37" presStyleLbl="parChTrans1D2" presStyleIdx="1" presStyleCnt="3"/>
      <dgm:spPr/>
      <dgm:t>
        <a:bodyPr/>
        <a:lstStyle/>
        <a:p>
          <a:endParaRPr lang="tr-TR"/>
        </a:p>
      </dgm:t>
    </dgm:pt>
    <dgm:pt modelId="{C699DB5D-8553-45A6-9CB4-649209B2F2B1}" type="pres">
      <dgm:prSet presAssocID="{14EEEB7E-C18D-4ABC-953D-9C406194A959}" presName="hierRoot2" presStyleCnt="0">
        <dgm:presLayoutVars>
          <dgm:hierBranch val="init"/>
        </dgm:presLayoutVars>
      </dgm:prSet>
      <dgm:spPr/>
    </dgm:pt>
    <dgm:pt modelId="{2A4263F2-D1EB-4F5E-AFEB-AE29C8FC7F83}" type="pres">
      <dgm:prSet presAssocID="{14EEEB7E-C18D-4ABC-953D-9C406194A959}" presName="rootComposite" presStyleCnt="0"/>
      <dgm:spPr/>
    </dgm:pt>
    <dgm:pt modelId="{C21076E1-2CEB-46B7-B988-E61ED9E8799B}" type="pres">
      <dgm:prSet presAssocID="{14EEEB7E-C18D-4ABC-953D-9C406194A959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DA426E0-8860-46E3-9F00-1DB89ECAD74E}" type="pres">
      <dgm:prSet presAssocID="{14EEEB7E-C18D-4ABC-953D-9C406194A959}" presName="rootConnector" presStyleLbl="node2" presStyleIdx="1" presStyleCnt="3"/>
      <dgm:spPr/>
      <dgm:t>
        <a:bodyPr/>
        <a:lstStyle/>
        <a:p>
          <a:endParaRPr lang="tr-TR"/>
        </a:p>
      </dgm:t>
    </dgm:pt>
    <dgm:pt modelId="{EA5171EC-EBA1-4819-99CA-59C394A32A3D}" type="pres">
      <dgm:prSet presAssocID="{14EEEB7E-C18D-4ABC-953D-9C406194A959}" presName="hierChild4" presStyleCnt="0"/>
      <dgm:spPr/>
    </dgm:pt>
    <dgm:pt modelId="{709B804A-4553-4460-9CFD-1A1437E1C57B}" type="pres">
      <dgm:prSet presAssocID="{54280898-0B6A-4D87-A3E9-91026570BE74}" presName="Name37" presStyleLbl="parChTrans1D3" presStyleIdx="2" presStyleCnt="7"/>
      <dgm:spPr/>
      <dgm:t>
        <a:bodyPr/>
        <a:lstStyle/>
        <a:p>
          <a:endParaRPr lang="tr-TR"/>
        </a:p>
      </dgm:t>
    </dgm:pt>
    <dgm:pt modelId="{945566D2-0B71-4317-9687-B57332C57494}" type="pres">
      <dgm:prSet presAssocID="{5184A76A-3C8E-4334-AE10-A2B6AC3BD707}" presName="hierRoot2" presStyleCnt="0">
        <dgm:presLayoutVars>
          <dgm:hierBranch val="init"/>
        </dgm:presLayoutVars>
      </dgm:prSet>
      <dgm:spPr/>
    </dgm:pt>
    <dgm:pt modelId="{A9779EEA-9AB2-4134-8D25-0A3FC4A50F5E}" type="pres">
      <dgm:prSet presAssocID="{5184A76A-3C8E-4334-AE10-A2B6AC3BD707}" presName="rootComposite" presStyleCnt="0"/>
      <dgm:spPr/>
    </dgm:pt>
    <dgm:pt modelId="{E18A67A0-0629-452C-AD2C-BD8DAA797226}" type="pres">
      <dgm:prSet presAssocID="{5184A76A-3C8E-4334-AE10-A2B6AC3BD707}" presName="rootText" presStyleLbl="node3" presStyleIdx="2" presStyleCnt="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C298880-97F4-4350-B70E-FD5F0CED627E}" type="pres">
      <dgm:prSet presAssocID="{5184A76A-3C8E-4334-AE10-A2B6AC3BD707}" presName="rootConnector" presStyleLbl="node3" presStyleIdx="2" presStyleCnt="7"/>
      <dgm:spPr/>
      <dgm:t>
        <a:bodyPr/>
        <a:lstStyle/>
        <a:p>
          <a:endParaRPr lang="tr-TR"/>
        </a:p>
      </dgm:t>
    </dgm:pt>
    <dgm:pt modelId="{5332E7D1-EBC5-429C-BCA8-E12FB43D5240}" type="pres">
      <dgm:prSet presAssocID="{5184A76A-3C8E-4334-AE10-A2B6AC3BD707}" presName="hierChild4" presStyleCnt="0"/>
      <dgm:spPr/>
    </dgm:pt>
    <dgm:pt modelId="{75938569-1A1D-4EB1-B46B-AE1F765361D9}" type="pres">
      <dgm:prSet presAssocID="{5184A76A-3C8E-4334-AE10-A2B6AC3BD707}" presName="hierChild5" presStyleCnt="0"/>
      <dgm:spPr/>
    </dgm:pt>
    <dgm:pt modelId="{EA5A59E1-757B-4C0D-A310-EC34EA5B5FEC}" type="pres">
      <dgm:prSet presAssocID="{3EBAD9B9-5705-40CD-90B2-0FA34E08DB29}" presName="Name111" presStyleLbl="parChTrans1D4" presStyleIdx="2" presStyleCnt="7"/>
      <dgm:spPr/>
      <dgm:t>
        <a:bodyPr/>
        <a:lstStyle/>
        <a:p>
          <a:endParaRPr lang="tr-TR"/>
        </a:p>
      </dgm:t>
    </dgm:pt>
    <dgm:pt modelId="{6BDE4AE1-ED79-41B9-9B1D-315309B3CDC9}" type="pres">
      <dgm:prSet presAssocID="{F42B5CAA-CEBC-4B49-868F-C05901CE8CF6}" presName="hierRoot3" presStyleCnt="0">
        <dgm:presLayoutVars>
          <dgm:hierBranch val="init"/>
        </dgm:presLayoutVars>
      </dgm:prSet>
      <dgm:spPr/>
    </dgm:pt>
    <dgm:pt modelId="{7ACA6046-8619-48D4-95DF-9A6ACC6B1A6C}" type="pres">
      <dgm:prSet presAssocID="{F42B5CAA-CEBC-4B49-868F-C05901CE8CF6}" presName="rootComposite3" presStyleCnt="0"/>
      <dgm:spPr/>
    </dgm:pt>
    <dgm:pt modelId="{7B9E560F-928B-479D-9567-8A0E46D35F10}" type="pres">
      <dgm:prSet presAssocID="{F42B5CAA-CEBC-4B49-868F-C05901CE8CF6}" presName="rootText3" presStyleLbl="asst3" presStyleIdx="2" presStyleCnt="7" custScaleY="61746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931747F-01CD-4846-9761-00FB9DF8EEB4}" type="pres">
      <dgm:prSet presAssocID="{F42B5CAA-CEBC-4B49-868F-C05901CE8CF6}" presName="rootConnector3" presStyleLbl="asst3" presStyleIdx="2" presStyleCnt="7"/>
      <dgm:spPr/>
      <dgm:t>
        <a:bodyPr/>
        <a:lstStyle/>
        <a:p>
          <a:endParaRPr lang="tr-TR"/>
        </a:p>
      </dgm:t>
    </dgm:pt>
    <dgm:pt modelId="{A828F31D-AB6A-4C2E-A66F-2F7DD9410413}" type="pres">
      <dgm:prSet presAssocID="{F42B5CAA-CEBC-4B49-868F-C05901CE8CF6}" presName="hierChild6" presStyleCnt="0"/>
      <dgm:spPr/>
    </dgm:pt>
    <dgm:pt modelId="{845D6A1E-2571-4F7C-ADB5-42D9D2787E83}" type="pres">
      <dgm:prSet presAssocID="{F42B5CAA-CEBC-4B49-868F-C05901CE8CF6}" presName="hierChild7" presStyleCnt="0"/>
      <dgm:spPr/>
    </dgm:pt>
    <dgm:pt modelId="{A03A81EB-9137-461B-9441-C39F4F7E1EE0}" type="pres">
      <dgm:prSet presAssocID="{BDA46C18-C3B6-454D-B6DB-60724C6CFC84}" presName="Name37" presStyleLbl="parChTrans1D3" presStyleIdx="3" presStyleCnt="7"/>
      <dgm:spPr/>
      <dgm:t>
        <a:bodyPr/>
        <a:lstStyle/>
        <a:p>
          <a:endParaRPr lang="tr-TR"/>
        </a:p>
      </dgm:t>
    </dgm:pt>
    <dgm:pt modelId="{3CFCCC52-B409-4966-A911-FB25F241E640}" type="pres">
      <dgm:prSet presAssocID="{DE936332-1F23-43AC-AFA7-043284EF8B92}" presName="hierRoot2" presStyleCnt="0">
        <dgm:presLayoutVars>
          <dgm:hierBranch val="init"/>
        </dgm:presLayoutVars>
      </dgm:prSet>
      <dgm:spPr/>
    </dgm:pt>
    <dgm:pt modelId="{A1F6CB8C-ABA5-4DF5-B35E-F1ACD7DBBCC7}" type="pres">
      <dgm:prSet presAssocID="{DE936332-1F23-43AC-AFA7-043284EF8B92}" presName="rootComposite" presStyleCnt="0"/>
      <dgm:spPr/>
    </dgm:pt>
    <dgm:pt modelId="{EB2ECC39-053D-4FF8-8DCC-D55AF36B9ED3}" type="pres">
      <dgm:prSet presAssocID="{DE936332-1F23-43AC-AFA7-043284EF8B92}" presName="rootText" presStyleLbl="node3" presStyleIdx="3" presStyleCnt="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8B75C0A-DDD2-4913-B014-044ACA84EF86}" type="pres">
      <dgm:prSet presAssocID="{DE936332-1F23-43AC-AFA7-043284EF8B92}" presName="rootConnector" presStyleLbl="node3" presStyleIdx="3" presStyleCnt="7"/>
      <dgm:spPr/>
      <dgm:t>
        <a:bodyPr/>
        <a:lstStyle/>
        <a:p>
          <a:endParaRPr lang="tr-TR"/>
        </a:p>
      </dgm:t>
    </dgm:pt>
    <dgm:pt modelId="{E93EA180-EE1B-46CC-8A56-79DD878C9C55}" type="pres">
      <dgm:prSet presAssocID="{DE936332-1F23-43AC-AFA7-043284EF8B92}" presName="hierChild4" presStyleCnt="0"/>
      <dgm:spPr/>
    </dgm:pt>
    <dgm:pt modelId="{78838B71-D8E8-4472-B8B1-3A29C6D09978}" type="pres">
      <dgm:prSet presAssocID="{DE936332-1F23-43AC-AFA7-043284EF8B92}" presName="hierChild5" presStyleCnt="0"/>
      <dgm:spPr/>
    </dgm:pt>
    <dgm:pt modelId="{18000742-8631-4631-9F04-F793CB7657E9}" type="pres">
      <dgm:prSet presAssocID="{3C1795A2-849E-4D12-B3EC-75D9A3B12E4F}" presName="Name111" presStyleLbl="parChTrans1D4" presStyleIdx="3" presStyleCnt="7"/>
      <dgm:spPr/>
      <dgm:t>
        <a:bodyPr/>
        <a:lstStyle/>
        <a:p>
          <a:endParaRPr lang="tr-TR"/>
        </a:p>
      </dgm:t>
    </dgm:pt>
    <dgm:pt modelId="{B8725D71-4AEA-4679-85E7-3BDA8D866328}" type="pres">
      <dgm:prSet presAssocID="{4EFBE367-13FB-4BFD-95D8-47DAEAD3EF1F}" presName="hierRoot3" presStyleCnt="0">
        <dgm:presLayoutVars>
          <dgm:hierBranch val="init"/>
        </dgm:presLayoutVars>
      </dgm:prSet>
      <dgm:spPr/>
    </dgm:pt>
    <dgm:pt modelId="{6CD347EA-3D15-4AA8-A407-DE2B568628D5}" type="pres">
      <dgm:prSet presAssocID="{4EFBE367-13FB-4BFD-95D8-47DAEAD3EF1F}" presName="rootComposite3" presStyleCnt="0"/>
      <dgm:spPr/>
    </dgm:pt>
    <dgm:pt modelId="{0165E32A-8A39-422E-95D4-017E542CF4E9}" type="pres">
      <dgm:prSet presAssocID="{4EFBE367-13FB-4BFD-95D8-47DAEAD3EF1F}" presName="rootText3" presStyleLbl="asst3" presStyleIdx="3" presStyleCnt="7" custScaleY="61249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22181E7-CEC7-4F21-952E-40FE9C0BC0DF}" type="pres">
      <dgm:prSet presAssocID="{4EFBE367-13FB-4BFD-95D8-47DAEAD3EF1F}" presName="rootConnector3" presStyleLbl="asst3" presStyleIdx="3" presStyleCnt="7"/>
      <dgm:spPr/>
      <dgm:t>
        <a:bodyPr/>
        <a:lstStyle/>
        <a:p>
          <a:endParaRPr lang="tr-TR"/>
        </a:p>
      </dgm:t>
    </dgm:pt>
    <dgm:pt modelId="{A91DFB9B-F6F2-4EAC-B9A6-D9AADD98FFBD}" type="pres">
      <dgm:prSet presAssocID="{4EFBE367-13FB-4BFD-95D8-47DAEAD3EF1F}" presName="hierChild6" presStyleCnt="0"/>
      <dgm:spPr/>
    </dgm:pt>
    <dgm:pt modelId="{306BF9F1-66C9-457D-9F4B-327849505CBB}" type="pres">
      <dgm:prSet presAssocID="{4EFBE367-13FB-4BFD-95D8-47DAEAD3EF1F}" presName="hierChild7" presStyleCnt="0"/>
      <dgm:spPr/>
    </dgm:pt>
    <dgm:pt modelId="{2160CBA0-716D-44ED-849E-1E3F0A894FC0}" type="pres">
      <dgm:prSet presAssocID="{14EEEB7E-C18D-4ABC-953D-9C406194A959}" presName="hierChild5" presStyleCnt="0"/>
      <dgm:spPr/>
    </dgm:pt>
    <dgm:pt modelId="{44115BC6-F72F-4BE4-AB91-F27259A22CAD}" type="pres">
      <dgm:prSet presAssocID="{5650D914-CF38-482F-AAC5-250BA51F0ED5}" presName="Name37" presStyleLbl="parChTrans1D2" presStyleIdx="2" presStyleCnt="3"/>
      <dgm:spPr/>
      <dgm:t>
        <a:bodyPr/>
        <a:lstStyle/>
        <a:p>
          <a:endParaRPr lang="tr-TR"/>
        </a:p>
      </dgm:t>
    </dgm:pt>
    <dgm:pt modelId="{7491CF5D-D3DC-413E-90D5-7E377759D3F1}" type="pres">
      <dgm:prSet presAssocID="{B514BBB9-D26B-4D37-8A73-FA6B8A110B3B}" presName="hierRoot2" presStyleCnt="0">
        <dgm:presLayoutVars>
          <dgm:hierBranch val="init"/>
        </dgm:presLayoutVars>
      </dgm:prSet>
      <dgm:spPr/>
    </dgm:pt>
    <dgm:pt modelId="{176DF1B9-486C-40B7-B135-C72181832918}" type="pres">
      <dgm:prSet presAssocID="{B514BBB9-D26B-4D37-8A73-FA6B8A110B3B}" presName="rootComposite" presStyleCnt="0"/>
      <dgm:spPr/>
    </dgm:pt>
    <dgm:pt modelId="{76205EAF-65B5-4A29-B556-72BCD420A9D2}" type="pres">
      <dgm:prSet presAssocID="{B514BBB9-D26B-4D37-8A73-FA6B8A110B3B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D58492F-5129-4622-8658-5D2FCD0849F2}" type="pres">
      <dgm:prSet presAssocID="{B514BBB9-D26B-4D37-8A73-FA6B8A110B3B}" presName="rootConnector" presStyleLbl="node2" presStyleIdx="2" presStyleCnt="3"/>
      <dgm:spPr/>
      <dgm:t>
        <a:bodyPr/>
        <a:lstStyle/>
        <a:p>
          <a:endParaRPr lang="tr-TR"/>
        </a:p>
      </dgm:t>
    </dgm:pt>
    <dgm:pt modelId="{C29D1061-78BF-4380-87D7-88BE09EC228D}" type="pres">
      <dgm:prSet presAssocID="{B514BBB9-D26B-4D37-8A73-FA6B8A110B3B}" presName="hierChild4" presStyleCnt="0"/>
      <dgm:spPr/>
    </dgm:pt>
    <dgm:pt modelId="{E6CF1B63-24FF-4BE8-8576-928B101C1071}" type="pres">
      <dgm:prSet presAssocID="{F3F1A9FF-AFB4-4F14-BCD7-4F21DC5645CB}" presName="Name37" presStyleLbl="parChTrans1D3" presStyleIdx="4" presStyleCnt="7"/>
      <dgm:spPr/>
      <dgm:t>
        <a:bodyPr/>
        <a:lstStyle/>
        <a:p>
          <a:endParaRPr lang="tr-TR"/>
        </a:p>
      </dgm:t>
    </dgm:pt>
    <dgm:pt modelId="{3C15A31B-FC08-48AC-B09E-F19B9FCA0663}" type="pres">
      <dgm:prSet presAssocID="{BA88E79B-DD96-4643-901B-D3F78E7CFC01}" presName="hierRoot2" presStyleCnt="0">
        <dgm:presLayoutVars>
          <dgm:hierBranch val="init"/>
        </dgm:presLayoutVars>
      </dgm:prSet>
      <dgm:spPr/>
    </dgm:pt>
    <dgm:pt modelId="{25D1BCAC-1B32-4EF0-B2BC-B2174796116D}" type="pres">
      <dgm:prSet presAssocID="{BA88E79B-DD96-4643-901B-D3F78E7CFC01}" presName="rootComposite" presStyleCnt="0"/>
      <dgm:spPr/>
    </dgm:pt>
    <dgm:pt modelId="{DD8C7B4B-6F94-4DED-8435-FB48A938D308}" type="pres">
      <dgm:prSet presAssocID="{BA88E79B-DD96-4643-901B-D3F78E7CFC01}" presName="rootText" presStyleLbl="node3" presStyleIdx="4" presStyleCnt="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0E07311-6988-41E2-9051-4B7BC6CF30AB}" type="pres">
      <dgm:prSet presAssocID="{BA88E79B-DD96-4643-901B-D3F78E7CFC01}" presName="rootConnector" presStyleLbl="node3" presStyleIdx="4" presStyleCnt="7"/>
      <dgm:spPr/>
      <dgm:t>
        <a:bodyPr/>
        <a:lstStyle/>
        <a:p>
          <a:endParaRPr lang="tr-TR"/>
        </a:p>
      </dgm:t>
    </dgm:pt>
    <dgm:pt modelId="{5065938C-D10C-4E51-AFCB-58FDB7A8EA68}" type="pres">
      <dgm:prSet presAssocID="{BA88E79B-DD96-4643-901B-D3F78E7CFC01}" presName="hierChild4" presStyleCnt="0"/>
      <dgm:spPr/>
    </dgm:pt>
    <dgm:pt modelId="{573709BC-6071-4CC1-B6A7-B2F4C686712F}" type="pres">
      <dgm:prSet presAssocID="{BA88E79B-DD96-4643-901B-D3F78E7CFC01}" presName="hierChild5" presStyleCnt="0"/>
      <dgm:spPr/>
    </dgm:pt>
    <dgm:pt modelId="{0E5A79D4-324B-4BC4-87DB-430B93DECE5E}" type="pres">
      <dgm:prSet presAssocID="{3F17F149-87D6-4F67-B56A-EE9EE8B2DB82}" presName="Name111" presStyleLbl="parChTrans1D4" presStyleIdx="4" presStyleCnt="7"/>
      <dgm:spPr/>
      <dgm:t>
        <a:bodyPr/>
        <a:lstStyle/>
        <a:p>
          <a:endParaRPr lang="tr-TR"/>
        </a:p>
      </dgm:t>
    </dgm:pt>
    <dgm:pt modelId="{A82752B7-BDE2-48FC-8E4A-8C81508D5228}" type="pres">
      <dgm:prSet presAssocID="{06391E6D-DB8F-4B48-8B9F-0147418DA9A6}" presName="hierRoot3" presStyleCnt="0">
        <dgm:presLayoutVars>
          <dgm:hierBranch val="init"/>
        </dgm:presLayoutVars>
      </dgm:prSet>
      <dgm:spPr/>
    </dgm:pt>
    <dgm:pt modelId="{459C1A27-C5B6-4C11-9A91-31C20DF8E558}" type="pres">
      <dgm:prSet presAssocID="{06391E6D-DB8F-4B48-8B9F-0147418DA9A6}" presName="rootComposite3" presStyleCnt="0"/>
      <dgm:spPr/>
    </dgm:pt>
    <dgm:pt modelId="{28CAD2EB-F98F-448E-9949-2D0480A4DD6B}" type="pres">
      <dgm:prSet presAssocID="{06391E6D-DB8F-4B48-8B9F-0147418DA9A6}" presName="rootText3" presStyleLbl="asst3" presStyleIdx="4" presStyleCnt="7" custScaleY="6053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6917138-05CF-417F-A87F-69858A8C9CF0}" type="pres">
      <dgm:prSet presAssocID="{06391E6D-DB8F-4B48-8B9F-0147418DA9A6}" presName="rootConnector3" presStyleLbl="asst3" presStyleIdx="4" presStyleCnt="7"/>
      <dgm:spPr/>
      <dgm:t>
        <a:bodyPr/>
        <a:lstStyle/>
        <a:p>
          <a:endParaRPr lang="tr-TR"/>
        </a:p>
      </dgm:t>
    </dgm:pt>
    <dgm:pt modelId="{2309331E-D13A-4FBF-AAB7-7CEE8851FA50}" type="pres">
      <dgm:prSet presAssocID="{06391E6D-DB8F-4B48-8B9F-0147418DA9A6}" presName="hierChild6" presStyleCnt="0"/>
      <dgm:spPr/>
    </dgm:pt>
    <dgm:pt modelId="{9FB02E20-F69E-4760-A6A2-4BF22941066E}" type="pres">
      <dgm:prSet presAssocID="{06391E6D-DB8F-4B48-8B9F-0147418DA9A6}" presName="hierChild7" presStyleCnt="0"/>
      <dgm:spPr/>
    </dgm:pt>
    <dgm:pt modelId="{84B6AC63-81CE-4FBF-A0A7-21CDCAFE2862}" type="pres">
      <dgm:prSet presAssocID="{422F8710-9A3B-4B81-9775-8338FA7718B2}" presName="Name37" presStyleLbl="parChTrans1D3" presStyleIdx="5" presStyleCnt="7"/>
      <dgm:spPr/>
      <dgm:t>
        <a:bodyPr/>
        <a:lstStyle/>
        <a:p>
          <a:endParaRPr lang="tr-TR"/>
        </a:p>
      </dgm:t>
    </dgm:pt>
    <dgm:pt modelId="{68B9ED69-0AAA-4A40-9EDE-F50E21BF986F}" type="pres">
      <dgm:prSet presAssocID="{90ECE980-51FD-4670-9256-16E8D949A722}" presName="hierRoot2" presStyleCnt="0">
        <dgm:presLayoutVars>
          <dgm:hierBranch val="init"/>
        </dgm:presLayoutVars>
      </dgm:prSet>
      <dgm:spPr/>
    </dgm:pt>
    <dgm:pt modelId="{BBC1E08B-B410-406B-9F55-C8CD8AE6226B}" type="pres">
      <dgm:prSet presAssocID="{90ECE980-51FD-4670-9256-16E8D949A722}" presName="rootComposite" presStyleCnt="0"/>
      <dgm:spPr/>
    </dgm:pt>
    <dgm:pt modelId="{15C70F6B-F972-47CC-B552-0DA478A7C50B}" type="pres">
      <dgm:prSet presAssocID="{90ECE980-51FD-4670-9256-16E8D949A722}" presName="rootText" presStyleLbl="node3" presStyleIdx="5" presStyleCnt="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3D0EF3-E96A-4DFB-8101-EA9B01285E40}" type="pres">
      <dgm:prSet presAssocID="{90ECE980-51FD-4670-9256-16E8D949A722}" presName="rootConnector" presStyleLbl="node3" presStyleIdx="5" presStyleCnt="7"/>
      <dgm:spPr/>
      <dgm:t>
        <a:bodyPr/>
        <a:lstStyle/>
        <a:p>
          <a:endParaRPr lang="tr-TR"/>
        </a:p>
      </dgm:t>
    </dgm:pt>
    <dgm:pt modelId="{4D8ECAEF-ED97-47EA-A71B-C172BD825799}" type="pres">
      <dgm:prSet presAssocID="{90ECE980-51FD-4670-9256-16E8D949A722}" presName="hierChild4" presStyleCnt="0"/>
      <dgm:spPr/>
    </dgm:pt>
    <dgm:pt modelId="{94E49D24-B9AD-48B4-B76A-DA3585687843}" type="pres">
      <dgm:prSet presAssocID="{90ECE980-51FD-4670-9256-16E8D949A722}" presName="hierChild5" presStyleCnt="0"/>
      <dgm:spPr/>
    </dgm:pt>
    <dgm:pt modelId="{D43C33D8-C7EB-4EEB-81E1-2DBCB7184D9A}" type="pres">
      <dgm:prSet presAssocID="{F10FEC68-A680-4C94-9470-A2673FECB411}" presName="Name111" presStyleLbl="parChTrans1D4" presStyleIdx="5" presStyleCnt="7"/>
      <dgm:spPr/>
      <dgm:t>
        <a:bodyPr/>
        <a:lstStyle/>
        <a:p>
          <a:endParaRPr lang="tr-TR"/>
        </a:p>
      </dgm:t>
    </dgm:pt>
    <dgm:pt modelId="{8BBFB588-D669-4B38-BADB-404AF44F08B2}" type="pres">
      <dgm:prSet presAssocID="{FB56AC0E-488E-4F5F-8F01-9A6C2CE6EBA5}" presName="hierRoot3" presStyleCnt="0">
        <dgm:presLayoutVars>
          <dgm:hierBranch val="init"/>
        </dgm:presLayoutVars>
      </dgm:prSet>
      <dgm:spPr/>
    </dgm:pt>
    <dgm:pt modelId="{13A6F443-C38E-4B46-9893-7C895CA03FCE}" type="pres">
      <dgm:prSet presAssocID="{FB56AC0E-488E-4F5F-8F01-9A6C2CE6EBA5}" presName="rootComposite3" presStyleCnt="0"/>
      <dgm:spPr/>
    </dgm:pt>
    <dgm:pt modelId="{86633C66-3B2C-4C96-849B-63B9AF816D0E}" type="pres">
      <dgm:prSet presAssocID="{FB56AC0E-488E-4F5F-8F01-9A6C2CE6EBA5}" presName="rootText3" presStyleLbl="asst3" presStyleIdx="5" presStyleCnt="7" custScaleY="61108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3512C5D-E947-4543-BCE3-41421A2C74B6}" type="pres">
      <dgm:prSet presAssocID="{FB56AC0E-488E-4F5F-8F01-9A6C2CE6EBA5}" presName="rootConnector3" presStyleLbl="asst3" presStyleIdx="5" presStyleCnt="7"/>
      <dgm:spPr/>
      <dgm:t>
        <a:bodyPr/>
        <a:lstStyle/>
        <a:p>
          <a:endParaRPr lang="tr-TR"/>
        </a:p>
      </dgm:t>
    </dgm:pt>
    <dgm:pt modelId="{BEB950F5-470A-49DE-AAA4-8B68FC515171}" type="pres">
      <dgm:prSet presAssocID="{FB56AC0E-488E-4F5F-8F01-9A6C2CE6EBA5}" presName="hierChild6" presStyleCnt="0"/>
      <dgm:spPr/>
    </dgm:pt>
    <dgm:pt modelId="{5DF2C6BE-39CB-46A1-A90F-9A472088B09D}" type="pres">
      <dgm:prSet presAssocID="{FB56AC0E-488E-4F5F-8F01-9A6C2CE6EBA5}" presName="hierChild7" presStyleCnt="0"/>
      <dgm:spPr/>
    </dgm:pt>
    <dgm:pt modelId="{E04EBAE0-E2EC-435D-BC36-8C9C50C020B4}" type="pres">
      <dgm:prSet presAssocID="{EFC3B3A4-1E11-4CF4-B2A3-02844A324EA2}" presName="Name37" presStyleLbl="parChTrans1D3" presStyleIdx="6" presStyleCnt="7"/>
      <dgm:spPr/>
      <dgm:t>
        <a:bodyPr/>
        <a:lstStyle/>
        <a:p>
          <a:endParaRPr lang="tr-TR"/>
        </a:p>
      </dgm:t>
    </dgm:pt>
    <dgm:pt modelId="{98820193-3C10-474F-854C-7351D79764B3}" type="pres">
      <dgm:prSet presAssocID="{F963F820-F757-4AD5-AF36-3E0DE94F8077}" presName="hierRoot2" presStyleCnt="0">
        <dgm:presLayoutVars>
          <dgm:hierBranch val="init"/>
        </dgm:presLayoutVars>
      </dgm:prSet>
      <dgm:spPr/>
    </dgm:pt>
    <dgm:pt modelId="{8FEECEEC-B0AE-4FEF-A4E3-9E5CB533AF96}" type="pres">
      <dgm:prSet presAssocID="{F963F820-F757-4AD5-AF36-3E0DE94F8077}" presName="rootComposite" presStyleCnt="0"/>
      <dgm:spPr/>
    </dgm:pt>
    <dgm:pt modelId="{9E3AA07F-4AFD-417B-B787-1511DBB98C07}" type="pres">
      <dgm:prSet presAssocID="{F963F820-F757-4AD5-AF36-3E0DE94F8077}" presName="rootText" presStyleLbl="node3" presStyleIdx="6" presStyleCnt="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67649E0-FAC9-4E0E-8A9C-3910ACED89C8}" type="pres">
      <dgm:prSet presAssocID="{F963F820-F757-4AD5-AF36-3E0DE94F8077}" presName="rootConnector" presStyleLbl="node3" presStyleIdx="6" presStyleCnt="7"/>
      <dgm:spPr/>
      <dgm:t>
        <a:bodyPr/>
        <a:lstStyle/>
        <a:p>
          <a:endParaRPr lang="tr-TR"/>
        </a:p>
      </dgm:t>
    </dgm:pt>
    <dgm:pt modelId="{A1ACD65A-95F3-4ACC-91D9-2AE36501DA9E}" type="pres">
      <dgm:prSet presAssocID="{F963F820-F757-4AD5-AF36-3E0DE94F8077}" presName="hierChild4" presStyleCnt="0"/>
      <dgm:spPr/>
    </dgm:pt>
    <dgm:pt modelId="{717E54CD-D19E-4663-A3C5-301892DCD35A}" type="pres">
      <dgm:prSet presAssocID="{F963F820-F757-4AD5-AF36-3E0DE94F8077}" presName="hierChild5" presStyleCnt="0"/>
      <dgm:spPr/>
    </dgm:pt>
    <dgm:pt modelId="{4AF9628D-9A50-4878-A529-58767A3D772F}" type="pres">
      <dgm:prSet presAssocID="{F7A51734-9CC0-457D-8937-E72D8B4246F5}" presName="Name111" presStyleLbl="parChTrans1D4" presStyleIdx="6" presStyleCnt="7"/>
      <dgm:spPr/>
      <dgm:t>
        <a:bodyPr/>
        <a:lstStyle/>
        <a:p>
          <a:endParaRPr lang="tr-TR"/>
        </a:p>
      </dgm:t>
    </dgm:pt>
    <dgm:pt modelId="{2AA50858-83BD-4E6C-A18C-3853F5466C8E}" type="pres">
      <dgm:prSet presAssocID="{717535AE-634B-4F2E-B574-BBEC0E06008A}" presName="hierRoot3" presStyleCnt="0">
        <dgm:presLayoutVars>
          <dgm:hierBranch val="init"/>
        </dgm:presLayoutVars>
      </dgm:prSet>
      <dgm:spPr/>
    </dgm:pt>
    <dgm:pt modelId="{7CA97C95-F2E7-4C8B-BD8C-CB8336E8524D}" type="pres">
      <dgm:prSet presAssocID="{717535AE-634B-4F2E-B574-BBEC0E06008A}" presName="rootComposite3" presStyleCnt="0"/>
      <dgm:spPr/>
    </dgm:pt>
    <dgm:pt modelId="{E0EC12EE-7DA6-4C49-BE16-3663071131D0}" type="pres">
      <dgm:prSet presAssocID="{717535AE-634B-4F2E-B574-BBEC0E06008A}" presName="rootText3" presStyleLbl="asst3" presStyleIdx="6" presStyleCnt="7" custScaleY="6053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0200CC4-03EC-4A8F-88C4-C5FE14673D1B}" type="pres">
      <dgm:prSet presAssocID="{717535AE-634B-4F2E-B574-BBEC0E06008A}" presName="rootConnector3" presStyleLbl="asst3" presStyleIdx="6" presStyleCnt="7"/>
      <dgm:spPr/>
      <dgm:t>
        <a:bodyPr/>
        <a:lstStyle/>
        <a:p>
          <a:endParaRPr lang="tr-TR"/>
        </a:p>
      </dgm:t>
    </dgm:pt>
    <dgm:pt modelId="{CFEB3C12-18B3-4B38-9E4A-F0F8E0117A98}" type="pres">
      <dgm:prSet presAssocID="{717535AE-634B-4F2E-B574-BBEC0E06008A}" presName="hierChild6" presStyleCnt="0"/>
      <dgm:spPr/>
    </dgm:pt>
    <dgm:pt modelId="{E6387422-2952-4543-A3F5-E924C778FD5C}" type="pres">
      <dgm:prSet presAssocID="{717535AE-634B-4F2E-B574-BBEC0E06008A}" presName="hierChild7" presStyleCnt="0"/>
      <dgm:spPr/>
    </dgm:pt>
    <dgm:pt modelId="{A49C8280-6FFE-448D-BCC7-4A8642FEA1FD}" type="pres">
      <dgm:prSet presAssocID="{B514BBB9-D26B-4D37-8A73-FA6B8A110B3B}" presName="hierChild5" presStyleCnt="0"/>
      <dgm:spPr/>
    </dgm:pt>
    <dgm:pt modelId="{C7D5892A-9063-4DCC-99A5-F5ABD4F5E3D2}" type="pres">
      <dgm:prSet presAssocID="{B39C909D-BAA4-4B47-8E79-72E77AED1F20}" presName="hierChild3" presStyleCnt="0"/>
      <dgm:spPr/>
    </dgm:pt>
    <dgm:pt modelId="{E11D33CE-CA29-465D-9A8F-FC7270FBED64}" type="pres">
      <dgm:prSet presAssocID="{CBADAF83-69A4-41DF-8B52-5F69539ADDE2}" presName="hierRoot1" presStyleCnt="0">
        <dgm:presLayoutVars>
          <dgm:hierBranch val="init"/>
        </dgm:presLayoutVars>
      </dgm:prSet>
      <dgm:spPr/>
    </dgm:pt>
    <dgm:pt modelId="{22CFC6A1-4E58-4D2E-A70D-BF485485ACA2}" type="pres">
      <dgm:prSet presAssocID="{CBADAF83-69A4-41DF-8B52-5F69539ADDE2}" presName="rootComposite1" presStyleCnt="0"/>
      <dgm:spPr/>
    </dgm:pt>
    <dgm:pt modelId="{F7AA6CB5-CE42-41E9-BBB7-1A604F1FEE31}" type="pres">
      <dgm:prSet presAssocID="{CBADAF83-69A4-41DF-8B52-5F69539ADDE2}" presName="rootText1" presStyleLbl="node0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3171469-3492-40DA-B90A-BA1761EFC21D}" type="pres">
      <dgm:prSet presAssocID="{CBADAF83-69A4-41DF-8B52-5F69539ADDE2}" presName="rootConnector1" presStyleLbl="node1" presStyleIdx="0" presStyleCnt="0"/>
      <dgm:spPr/>
      <dgm:t>
        <a:bodyPr/>
        <a:lstStyle/>
        <a:p>
          <a:endParaRPr lang="tr-TR"/>
        </a:p>
      </dgm:t>
    </dgm:pt>
    <dgm:pt modelId="{994642C1-CCC2-434A-8256-FBC04029145B}" type="pres">
      <dgm:prSet presAssocID="{CBADAF83-69A4-41DF-8B52-5F69539ADDE2}" presName="hierChild2" presStyleCnt="0"/>
      <dgm:spPr/>
    </dgm:pt>
    <dgm:pt modelId="{E5317996-1A78-4B3D-B509-35EA1AB477D0}" type="pres">
      <dgm:prSet presAssocID="{CBADAF83-69A4-41DF-8B52-5F69539ADDE2}" presName="hierChild3" presStyleCnt="0"/>
      <dgm:spPr/>
    </dgm:pt>
  </dgm:ptLst>
  <dgm:cxnLst>
    <dgm:cxn modelId="{B6A4C2CF-5150-48B1-A1EF-DE539C2D9D52}" type="presOf" srcId="{4EFBE367-13FB-4BFD-95D8-47DAEAD3EF1F}" destId="{A22181E7-CEC7-4F21-952E-40FE9C0BC0DF}" srcOrd="1" destOrd="0" presId="urn:microsoft.com/office/officeart/2005/8/layout/orgChart1"/>
    <dgm:cxn modelId="{E4832440-9CB5-4D6D-8053-166B7988F979}" srcId="{9A2AF8AF-B803-45BD-A7D2-0108A7E0A083}" destId="{59A8C9B6-43A7-4FF2-A278-D3309259A489}" srcOrd="0" destOrd="0" parTransId="{523E62E2-D234-4BCC-A8F1-5B5B5B660E43}" sibTransId="{40D9BF63-2902-46E3-89C8-16561B78F7EE}"/>
    <dgm:cxn modelId="{9026EC63-7021-4815-ACE5-D808B694C03D}" type="presOf" srcId="{FB56AC0E-488E-4F5F-8F01-9A6C2CE6EBA5}" destId="{C3512C5D-E947-4543-BCE3-41421A2C74B6}" srcOrd="1" destOrd="0" presId="urn:microsoft.com/office/officeart/2005/8/layout/orgChart1"/>
    <dgm:cxn modelId="{B658D060-446D-44B3-BE61-A5845EFB6F03}" srcId="{B39C909D-BAA4-4B47-8E79-72E77AED1F20}" destId="{9A2AF8AF-B803-45BD-A7D2-0108A7E0A083}" srcOrd="0" destOrd="0" parTransId="{5D02090A-757B-41BA-B38F-5407882E7C16}" sibTransId="{16160B13-FBD8-4611-A329-3F6719955D38}"/>
    <dgm:cxn modelId="{91A99AB8-61C2-43C5-A307-9FE7D71ADFA2}" type="presOf" srcId="{F42B5CAA-CEBC-4B49-868F-C05901CE8CF6}" destId="{7B9E560F-928B-479D-9567-8A0E46D35F10}" srcOrd="0" destOrd="0" presId="urn:microsoft.com/office/officeart/2005/8/layout/orgChart1"/>
    <dgm:cxn modelId="{D0A7C355-1244-4E1D-8D17-D1F04A832D21}" srcId="{F963F820-F757-4AD5-AF36-3E0DE94F8077}" destId="{717535AE-634B-4F2E-B574-BBEC0E06008A}" srcOrd="0" destOrd="0" parTransId="{F7A51734-9CC0-457D-8937-E72D8B4246F5}" sibTransId="{40101173-1D57-4C2F-88BC-53AC28F192DE}"/>
    <dgm:cxn modelId="{975D200E-EE54-46B2-9FFF-C33E8C2D2ED9}" type="presOf" srcId="{717535AE-634B-4F2E-B574-BBEC0E06008A}" destId="{B0200CC4-03EC-4A8F-88C4-C5FE14673D1B}" srcOrd="1" destOrd="0" presId="urn:microsoft.com/office/officeart/2005/8/layout/orgChart1"/>
    <dgm:cxn modelId="{F4599B1B-0905-462B-93F6-1DCFC8147C7F}" type="presOf" srcId="{CBADAF83-69A4-41DF-8B52-5F69539ADDE2}" destId="{E3171469-3492-40DA-B90A-BA1761EFC21D}" srcOrd="1" destOrd="0" presId="urn:microsoft.com/office/officeart/2005/8/layout/orgChart1"/>
    <dgm:cxn modelId="{9336C0A2-A825-43D3-8F18-7B37660C27C4}" type="presOf" srcId="{5650D914-CF38-482F-AAC5-250BA51F0ED5}" destId="{44115BC6-F72F-4BE4-AB91-F27259A22CAD}" srcOrd="0" destOrd="0" presId="urn:microsoft.com/office/officeart/2005/8/layout/orgChart1"/>
    <dgm:cxn modelId="{04CE7175-192D-4089-A2C2-202350F42646}" type="presOf" srcId="{717535AE-634B-4F2E-B574-BBEC0E06008A}" destId="{E0EC12EE-7DA6-4C49-BE16-3663071131D0}" srcOrd="0" destOrd="0" presId="urn:microsoft.com/office/officeart/2005/8/layout/orgChart1"/>
    <dgm:cxn modelId="{81B125E8-FA7B-4CD8-9320-3529DB33F2FC}" type="presOf" srcId="{F963F820-F757-4AD5-AF36-3E0DE94F8077}" destId="{567649E0-FAC9-4E0E-8A9C-3910ACED89C8}" srcOrd="1" destOrd="0" presId="urn:microsoft.com/office/officeart/2005/8/layout/orgChart1"/>
    <dgm:cxn modelId="{0D014644-78DF-48AF-B3FC-D16D123978A0}" srcId="{14EEEB7E-C18D-4ABC-953D-9C406194A959}" destId="{5184A76A-3C8E-4334-AE10-A2B6AC3BD707}" srcOrd="0" destOrd="0" parTransId="{54280898-0B6A-4D87-A3E9-91026570BE74}" sibTransId="{FB55EDCB-65FA-4B13-B93B-37F47DD6673E}"/>
    <dgm:cxn modelId="{3D55AAD4-E3ED-4AE3-92EE-E12FCBEDE9BC}" type="presOf" srcId="{59A8C9B6-43A7-4FF2-A278-D3309259A489}" destId="{93202499-7B13-4DE3-8A50-F46855B924FF}" srcOrd="1" destOrd="0" presId="urn:microsoft.com/office/officeart/2005/8/layout/orgChart1"/>
    <dgm:cxn modelId="{DE09B803-0F7C-4DDF-B194-C468E2937F11}" type="presOf" srcId="{06391E6D-DB8F-4B48-8B9F-0147418DA9A6}" destId="{28CAD2EB-F98F-448E-9949-2D0480A4DD6B}" srcOrd="0" destOrd="0" presId="urn:microsoft.com/office/officeart/2005/8/layout/orgChart1"/>
    <dgm:cxn modelId="{6F3A5A7F-69EB-4302-9D25-EE1DACC2B1BF}" type="presOf" srcId="{90ECE980-51FD-4670-9256-16E8D949A722}" destId="{15C70F6B-F972-47CC-B552-0DA478A7C50B}" srcOrd="0" destOrd="0" presId="urn:microsoft.com/office/officeart/2005/8/layout/orgChart1"/>
    <dgm:cxn modelId="{6FB1854E-504D-47D9-80E6-964A9664EB42}" type="presOf" srcId="{9A2AF8AF-B803-45BD-A7D2-0108A7E0A083}" destId="{DEA80273-4760-46FC-8E6A-39F7444D9D95}" srcOrd="1" destOrd="0" presId="urn:microsoft.com/office/officeart/2005/8/layout/orgChart1"/>
    <dgm:cxn modelId="{E25AD429-0F38-411A-80C0-5F534ADCCFDD}" type="presOf" srcId="{90ECE980-51FD-4670-9256-16E8D949A722}" destId="{153D0EF3-E96A-4DFB-8101-EA9B01285E40}" srcOrd="1" destOrd="0" presId="urn:microsoft.com/office/officeart/2005/8/layout/orgChart1"/>
    <dgm:cxn modelId="{AE391EE2-2469-487D-AADA-E00EBAE96E06}" type="presOf" srcId="{422F8710-9A3B-4B81-9775-8338FA7718B2}" destId="{84B6AC63-81CE-4FBF-A0A7-21CDCAFE2862}" srcOrd="0" destOrd="0" presId="urn:microsoft.com/office/officeart/2005/8/layout/orgChart1"/>
    <dgm:cxn modelId="{9052C3F2-EE5A-4985-8BE4-F322B6E4BB25}" type="presOf" srcId="{F10FEC68-A680-4C94-9470-A2673FECB411}" destId="{D43C33D8-C7EB-4EEB-81E1-2DBCB7184D9A}" srcOrd="0" destOrd="0" presId="urn:microsoft.com/office/officeart/2005/8/layout/orgChart1"/>
    <dgm:cxn modelId="{EAF82FED-D18E-40E9-8B7B-2C5661F82AB1}" type="presOf" srcId="{FB56AC0E-488E-4F5F-8F01-9A6C2CE6EBA5}" destId="{86633C66-3B2C-4C96-849B-63B9AF816D0E}" srcOrd="0" destOrd="0" presId="urn:microsoft.com/office/officeart/2005/8/layout/orgChart1"/>
    <dgm:cxn modelId="{AC6D7AFE-3415-408D-BB1E-8DBBA410CCC4}" srcId="{90ECE980-51FD-4670-9256-16E8D949A722}" destId="{FB56AC0E-488E-4F5F-8F01-9A6C2CE6EBA5}" srcOrd="0" destOrd="0" parTransId="{F10FEC68-A680-4C94-9470-A2673FECB411}" sibTransId="{BE3D19AA-9F14-47CC-A2BA-F8D3A62E4CA8}"/>
    <dgm:cxn modelId="{F1BA108B-6A1D-4149-BE77-FEF0491DDB03}" type="presOf" srcId="{DE936332-1F23-43AC-AFA7-043284EF8B92}" destId="{EB2ECC39-053D-4FF8-8DCC-D55AF36B9ED3}" srcOrd="0" destOrd="0" presId="urn:microsoft.com/office/officeart/2005/8/layout/orgChart1"/>
    <dgm:cxn modelId="{5A57FA75-158C-4C1C-A050-A6FEE89B8B4D}" type="presOf" srcId="{3EBAD9B9-5705-40CD-90B2-0FA34E08DB29}" destId="{EA5A59E1-757B-4C0D-A310-EC34EA5B5FEC}" srcOrd="0" destOrd="0" presId="urn:microsoft.com/office/officeart/2005/8/layout/orgChart1"/>
    <dgm:cxn modelId="{38AF090D-7855-4DFE-9E3A-D36B4358DC95}" type="presOf" srcId="{5184A76A-3C8E-4334-AE10-A2B6AC3BD707}" destId="{1C298880-97F4-4350-B70E-FD5F0CED627E}" srcOrd="1" destOrd="0" presId="urn:microsoft.com/office/officeart/2005/8/layout/orgChart1"/>
    <dgm:cxn modelId="{0E1016B7-A0DA-4ECC-8DD5-744FC67C8182}" type="presOf" srcId="{3F17F149-87D6-4F67-B56A-EE9EE8B2DB82}" destId="{0E5A79D4-324B-4BC4-87DB-430B93DECE5E}" srcOrd="0" destOrd="0" presId="urn:microsoft.com/office/officeart/2005/8/layout/orgChart1"/>
    <dgm:cxn modelId="{B321C3C9-14DE-4724-876E-DB5CC4F37E49}" type="presOf" srcId="{C8A2E02F-B3FD-4774-B8A6-4BB212F9FB56}" destId="{B71BCC82-E102-46DC-95A0-8BF438935FF1}" srcOrd="1" destOrd="0" presId="urn:microsoft.com/office/officeart/2005/8/layout/orgChart1"/>
    <dgm:cxn modelId="{61588F96-C1DB-4FC0-A922-E7BC1F835698}" type="presOf" srcId="{8F8A1781-6D63-433C-AA45-7384AAD187AA}" destId="{EE1D0BC4-3182-4B4B-AB69-80FCFF599988}" srcOrd="1" destOrd="0" presId="urn:microsoft.com/office/officeart/2005/8/layout/orgChart1"/>
    <dgm:cxn modelId="{68A534DB-89DF-4332-A06B-8330A665822A}" type="presOf" srcId="{14EEEB7E-C18D-4ABC-953D-9C406194A959}" destId="{C21076E1-2CEB-46B7-B988-E61ED9E8799B}" srcOrd="0" destOrd="0" presId="urn:microsoft.com/office/officeart/2005/8/layout/orgChart1"/>
    <dgm:cxn modelId="{74F49DD6-1652-4A7B-82DE-22D9C63F37F0}" srcId="{14EEEB7E-C18D-4ABC-953D-9C406194A959}" destId="{DE936332-1F23-43AC-AFA7-043284EF8B92}" srcOrd="1" destOrd="0" parTransId="{BDA46C18-C3B6-454D-B6DB-60724C6CFC84}" sibTransId="{F7855602-C27D-4AEE-8F25-F886D4BC077B}"/>
    <dgm:cxn modelId="{295AB2C5-7FBD-455D-870D-E4D493648474}" srcId="{DE936332-1F23-43AC-AFA7-043284EF8B92}" destId="{4EFBE367-13FB-4BFD-95D8-47DAEAD3EF1F}" srcOrd="0" destOrd="0" parTransId="{3C1795A2-849E-4D12-B3EC-75D9A3B12E4F}" sibTransId="{31766C70-AFD4-415A-A955-6725EF1AB9D4}"/>
    <dgm:cxn modelId="{53FF4FBD-B7B0-4511-9C9C-1CFB21968B36}" srcId="{B514BBB9-D26B-4D37-8A73-FA6B8A110B3B}" destId="{90ECE980-51FD-4670-9256-16E8D949A722}" srcOrd="1" destOrd="0" parTransId="{422F8710-9A3B-4B81-9775-8338FA7718B2}" sibTransId="{7F8E606E-8E2D-4DEE-9283-E5643512B80F}"/>
    <dgm:cxn modelId="{5EF8D83B-9DD9-45E4-9EF7-37C5D074E0A4}" type="presOf" srcId="{5D02090A-757B-41BA-B38F-5407882E7C16}" destId="{98D05173-7991-4324-9B69-EFE134B38BF6}" srcOrd="0" destOrd="0" presId="urn:microsoft.com/office/officeart/2005/8/layout/orgChart1"/>
    <dgm:cxn modelId="{DFC0956D-1A11-4B41-8DBA-189B1E937316}" type="presOf" srcId="{DE936332-1F23-43AC-AFA7-043284EF8B92}" destId="{C8B75C0A-DDD2-4913-B014-044ACA84EF86}" srcOrd="1" destOrd="0" presId="urn:microsoft.com/office/officeart/2005/8/layout/orgChart1"/>
    <dgm:cxn modelId="{5A3B7743-24B6-41F8-A6BD-A4105C471CC5}" type="presOf" srcId="{8F8A1781-6D63-433C-AA45-7384AAD187AA}" destId="{CDD0F837-50EE-4662-BAAA-97335B381652}" srcOrd="0" destOrd="0" presId="urn:microsoft.com/office/officeart/2005/8/layout/orgChart1"/>
    <dgm:cxn modelId="{E6BB002A-3A1A-4EE9-AA7D-C228134D1F60}" type="presOf" srcId="{F42B5CAA-CEBC-4B49-868F-C05901CE8CF6}" destId="{5931747F-01CD-4846-9761-00FB9DF8EEB4}" srcOrd="1" destOrd="0" presId="urn:microsoft.com/office/officeart/2005/8/layout/orgChart1"/>
    <dgm:cxn modelId="{01B4D804-1FF0-4F7A-9261-994745C65A01}" type="presOf" srcId="{B39C909D-BAA4-4B47-8E79-72E77AED1F20}" destId="{CD9D9690-D573-4EE9-92ED-2CDD58A5A894}" srcOrd="1" destOrd="0" presId="urn:microsoft.com/office/officeart/2005/8/layout/orgChart1"/>
    <dgm:cxn modelId="{AA64E733-7F0B-4945-B4EA-7EB6796683DE}" type="presOf" srcId="{A0ADE2DC-8684-4EA5-BF9E-6B8C12796861}" destId="{D1F38573-3873-4CE9-BDA1-2C51058B2430}" srcOrd="0" destOrd="0" presId="urn:microsoft.com/office/officeart/2005/8/layout/orgChart1"/>
    <dgm:cxn modelId="{230E37B9-4D7F-4736-A178-4E15E803D804}" type="presOf" srcId="{867CF703-3D40-486A-8606-B3AA096B03F6}" destId="{2AF5D91E-A9FA-44B9-BAD0-6054741E713A}" srcOrd="0" destOrd="0" presId="urn:microsoft.com/office/officeart/2005/8/layout/orgChart1"/>
    <dgm:cxn modelId="{18407972-AC92-40B2-96BD-C0BAF1D1DB72}" type="presOf" srcId="{CBADAF83-69A4-41DF-8B52-5F69539ADDE2}" destId="{F7AA6CB5-CE42-41E9-BBB7-1A604F1FEE31}" srcOrd="0" destOrd="0" presId="urn:microsoft.com/office/officeart/2005/8/layout/orgChart1"/>
    <dgm:cxn modelId="{C7E4DF37-FD53-4772-AC8F-34E11CBB1829}" type="presOf" srcId="{9A2AF8AF-B803-45BD-A7D2-0108A7E0A083}" destId="{C0D71256-00D2-469E-91FE-6CC057A018BA}" srcOrd="0" destOrd="0" presId="urn:microsoft.com/office/officeart/2005/8/layout/orgChart1"/>
    <dgm:cxn modelId="{5E91034D-EC31-45DB-8B26-2BC04A858B2D}" type="presOf" srcId="{B514BBB9-D26B-4D37-8A73-FA6B8A110B3B}" destId="{76205EAF-65B5-4A29-B556-72BCD420A9D2}" srcOrd="0" destOrd="0" presId="urn:microsoft.com/office/officeart/2005/8/layout/orgChart1"/>
    <dgm:cxn modelId="{F368AA40-E8CE-4A49-A20A-A9B8B2578C88}" type="presOf" srcId="{54280898-0B6A-4D87-A3E9-91026570BE74}" destId="{709B804A-4553-4460-9CFD-1A1437E1C57B}" srcOrd="0" destOrd="0" presId="urn:microsoft.com/office/officeart/2005/8/layout/orgChart1"/>
    <dgm:cxn modelId="{D9D5947A-BC0F-4956-BD7F-3A8C3DFB92F0}" srcId="{BA88E79B-DD96-4643-901B-D3F78E7CFC01}" destId="{06391E6D-DB8F-4B48-8B9F-0147418DA9A6}" srcOrd="0" destOrd="0" parTransId="{3F17F149-87D6-4F67-B56A-EE9EE8B2DB82}" sibTransId="{39FF9ABF-DB5A-40FC-99F1-DC8B8E4A1963}"/>
    <dgm:cxn modelId="{9CCECCD9-3CD5-4571-9BD8-9A5B225084ED}" type="presOf" srcId="{F3F1A9FF-AFB4-4F14-BCD7-4F21DC5645CB}" destId="{E6CF1B63-24FF-4BE8-8576-928B101C1071}" srcOrd="0" destOrd="0" presId="urn:microsoft.com/office/officeart/2005/8/layout/orgChart1"/>
    <dgm:cxn modelId="{2BC6C269-420A-4D68-9D9B-1F1D9CD1F639}" type="presOf" srcId="{34E064ED-1A51-4B6F-9F94-CCB6EB436A85}" destId="{1864F531-0AC4-45FC-A653-33253AE99F47}" srcOrd="0" destOrd="0" presId="urn:microsoft.com/office/officeart/2005/8/layout/orgChart1"/>
    <dgm:cxn modelId="{DD149451-631B-455B-9929-8EB69D54DAF8}" srcId="{5184A76A-3C8E-4334-AE10-A2B6AC3BD707}" destId="{F42B5CAA-CEBC-4B49-868F-C05901CE8CF6}" srcOrd="0" destOrd="0" parTransId="{3EBAD9B9-5705-40CD-90B2-0FA34E08DB29}" sibTransId="{35CB2FA1-5AFF-4EC7-9A57-324484E9A3A1}"/>
    <dgm:cxn modelId="{48EE976A-8A02-4028-B485-0AF24A7DB630}" type="presOf" srcId="{59A8C9B6-43A7-4FF2-A278-D3309259A489}" destId="{63E2C7BF-9E61-40DA-8762-6B858474DD25}" srcOrd="0" destOrd="0" presId="urn:microsoft.com/office/officeart/2005/8/layout/orgChart1"/>
    <dgm:cxn modelId="{2305C6BC-A72D-4542-A32E-89615218345D}" srcId="{59A8C9B6-43A7-4FF2-A278-D3309259A489}" destId="{C8A2E02F-B3FD-4774-B8A6-4BB212F9FB56}" srcOrd="0" destOrd="0" parTransId="{A0ADE2DC-8684-4EA5-BF9E-6B8C12796861}" sibTransId="{D3833C28-FA84-48E6-B154-6CB1BF287665}"/>
    <dgm:cxn modelId="{390D947E-4C78-4C61-B93D-2EBADD5242C0}" type="presOf" srcId="{F7A51734-9CC0-457D-8937-E72D8B4246F5}" destId="{4AF9628D-9A50-4878-A529-58767A3D772F}" srcOrd="0" destOrd="0" presId="urn:microsoft.com/office/officeart/2005/8/layout/orgChart1"/>
    <dgm:cxn modelId="{A4804563-7FD4-4B22-BA09-3300A995FE8D}" type="presOf" srcId="{BA88E79B-DD96-4643-901B-D3F78E7CFC01}" destId="{C0E07311-6988-41E2-9051-4B7BC6CF30AB}" srcOrd="1" destOrd="0" presId="urn:microsoft.com/office/officeart/2005/8/layout/orgChart1"/>
    <dgm:cxn modelId="{7D708A43-0B9F-46BF-8171-C7EDE5B7FB97}" type="presOf" srcId="{EFC3B3A4-1E11-4CF4-B2A3-02844A324EA2}" destId="{E04EBAE0-E2EC-435D-BC36-8C9C50C020B4}" srcOrd="0" destOrd="0" presId="urn:microsoft.com/office/officeart/2005/8/layout/orgChart1"/>
    <dgm:cxn modelId="{822AD74D-8555-470A-B288-1775E1897BF9}" type="presOf" srcId="{1EF0F21F-5327-44C2-8610-EF11FC0B7094}" destId="{93F613E7-453C-4C27-9D13-8D2F30A1C84C}" srcOrd="0" destOrd="0" presId="urn:microsoft.com/office/officeart/2005/8/layout/orgChart1"/>
    <dgm:cxn modelId="{FBC5158E-E105-4D48-8288-AEC0EC859AB2}" srcId="{B514BBB9-D26B-4D37-8A73-FA6B8A110B3B}" destId="{F963F820-F757-4AD5-AF36-3E0DE94F8077}" srcOrd="2" destOrd="0" parTransId="{EFC3B3A4-1E11-4CF4-B2A3-02844A324EA2}" sibTransId="{FADE03AC-6BED-4BBA-A55E-83F9A9245037}"/>
    <dgm:cxn modelId="{20A3E3D7-CED3-495D-851A-1D4AE22D8BA4}" type="presOf" srcId="{5184A76A-3C8E-4334-AE10-A2B6AC3BD707}" destId="{E18A67A0-0629-452C-AD2C-BD8DAA797226}" srcOrd="0" destOrd="0" presId="urn:microsoft.com/office/officeart/2005/8/layout/orgChart1"/>
    <dgm:cxn modelId="{C4B8479D-F95E-4E9B-B79D-A2170DEE370F}" type="presOf" srcId="{B514BBB9-D26B-4D37-8A73-FA6B8A110B3B}" destId="{CD58492F-5129-4622-8658-5D2FCD0849F2}" srcOrd="1" destOrd="0" presId="urn:microsoft.com/office/officeart/2005/8/layout/orgChart1"/>
    <dgm:cxn modelId="{B77A5027-064B-47D1-9850-A1DB4294956F}" srcId="{B39C909D-BAA4-4B47-8E79-72E77AED1F20}" destId="{14EEEB7E-C18D-4ABC-953D-9C406194A959}" srcOrd="1" destOrd="0" parTransId="{34E064ED-1A51-4B6F-9F94-CCB6EB436A85}" sibTransId="{D2D1B1A1-8402-4837-9ACB-AEE16774AD57}"/>
    <dgm:cxn modelId="{41A60194-16DD-4C2E-A24C-278E58AD3419}" type="presOf" srcId="{523E62E2-D234-4BCC-A8F1-5B5B5B660E43}" destId="{F8102D7D-1030-4512-9CFC-4170E1CA3075}" srcOrd="0" destOrd="0" presId="urn:microsoft.com/office/officeart/2005/8/layout/orgChart1"/>
    <dgm:cxn modelId="{90F80FB9-18EC-465E-8868-4649F69B1B2C}" type="presOf" srcId="{F963F820-F757-4AD5-AF36-3E0DE94F8077}" destId="{9E3AA07F-4AFD-417B-B787-1511DBB98C07}" srcOrd="0" destOrd="0" presId="urn:microsoft.com/office/officeart/2005/8/layout/orgChart1"/>
    <dgm:cxn modelId="{D8993597-187D-4139-822C-290091AAAC48}" srcId="{B39C909D-BAA4-4B47-8E79-72E77AED1F20}" destId="{B514BBB9-D26B-4D37-8A73-FA6B8A110B3B}" srcOrd="2" destOrd="0" parTransId="{5650D914-CF38-482F-AAC5-250BA51F0ED5}" sibTransId="{44B764BE-05F6-4F3F-8B75-C3A211A0AB53}"/>
    <dgm:cxn modelId="{4C3EE30B-771C-45FE-B12A-FE83B52EE920}" srcId="{867CF703-3D40-486A-8606-B3AA096B03F6}" destId="{CBADAF83-69A4-41DF-8B52-5F69539ADDE2}" srcOrd="1" destOrd="0" parTransId="{272C5347-E51D-4D5C-85B9-546876A2302E}" sibTransId="{62FED769-DCF6-42A5-B233-CA0A9C2F0D47}"/>
    <dgm:cxn modelId="{5FC6C314-F4A5-4299-9953-BA52062DAF1F}" type="presOf" srcId="{7D202C7B-0342-4F46-83EF-6BFA33513B77}" destId="{A23F244A-8B41-439C-839F-EEAFB457F351}" srcOrd="0" destOrd="0" presId="urn:microsoft.com/office/officeart/2005/8/layout/orgChart1"/>
    <dgm:cxn modelId="{E39F45FA-05C1-414D-AA68-D8F48077ADE7}" type="presOf" srcId="{BA88E79B-DD96-4643-901B-D3F78E7CFC01}" destId="{DD8C7B4B-6F94-4DED-8435-FB48A938D308}" srcOrd="0" destOrd="0" presId="urn:microsoft.com/office/officeart/2005/8/layout/orgChart1"/>
    <dgm:cxn modelId="{BC33249A-4B42-4A1D-A913-FED606B60B06}" type="presOf" srcId="{3C1795A2-849E-4D12-B3EC-75D9A3B12E4F}" destId="{18000742-8631-4631-9F04-F793CB7657E9}" srcOrd="0" destOrd="0" presId="urn:microsoft.com/office/officeart/2005/8/layout/orgChart1"/>
    <dgm:cxn modelId="{0822F46D-C639-40FA-BD90-BA735A01AD39}" type="presOf" srcId="{B39C909D-BAA4-4B47-8E79-72E77AED1F20}" destId="{681521F1-A840-4A28-BD6A-8EE2217C64D3}" srcOrd="0" destOrd="0" presId="urn:microsoft.com/office/officeart/2005/8/layout/orgChart1"/>
    <dgm:cxn modelId="{BC608876-6F0B-4732-81F3-9B1F40535DAA}" type="presOf" srcId="{1EF0F21F-5327-44C2-8610-EF11FC0B7094}" destId="{9DF84E80-5AE7-4F4F-A06A-FA6F8384060D}" srcOrd="1" destOrd="0" presId="urn:microsoft.com/office/officeart/2005/8/layout/orgChart1"/>
    <dgm:cxn modelId="{A6D29ED1-4AF2-4377-A251-44D33CECA7E4}" srcId="{B514BBB9-D26B-4D37-8A73-FA6B8A110B3B}" destId="{BA88E79B-DD96-4643-901B-D3F78E7CFC01}" srcOrd="0" destOrd="0" parTransId="{F3F1A9FF-AFB4-4F14-BCD7-4F21DC5645CB}" sibTransId="{7BB5161B-DC8E-464A-98F4-6FCCB24DA13D}"/>
    <dgm:cxn modelId="{31155DA4-AA8B-47B3-9F1D-BBEF0B9670B3}" type="presOf" srcId="{06391E6D-DB8F-4B48-8B9F-0147418DA9A6}" destId="{F6917138-05CF-417F-A87F-69858A8C9CF0}" srcOrd="1" destOrd="0" presId="urn:microsoft.com/office/officeart/2005/8/layout/orgChart1"/>
    <dgm:cxn modelId="{8192A782-DACA-48DD-A911-9E49CE655277}" srcId="{867CF703-3D40-486A-8606-B3AA096B03F6}" destId="{B39C909D-BAA4-4B47-8E79-72E77AED1F20}" srcOrd="0" destOrd="0" parTransId="{A57BBADD-7B80-4B8B-9490-794BFC06590D}" sibTransId="{51961852-72CA-4AE5-BD23-30A86BF864BB}"/>
    <dgm:cxn modelId="{81D7DF67-CC87-44E1-A019-61DE9E5731C5}" type="presOf" srcId="{738C03A1-FA3F-46CA-884B-C2FEE8D24633}" destId="{18C9BCA7-AAF3-440A-AF84-43F8597CE2CF}" srcOrd="0" destOrd="0" presId="urn:microsoft.com/office/officeart/2005/8/layout/orgChart1"/>
    <dgm:cxn modelId="{DF8C41D4-BDF5-4114-A2B5-77F2315D6140}" srcId="{1EF0F21F-5327-44C2-8610-EF11FC0B7094}" destId="{8F8A1781-6D63-433C-AA45-7384AAD187AA}" srcOrd="0" destOrd="0" parTransId="{738C03A1-FA3F-46CA-884B-C2FEE8D24633}" sibTransId="{329A7108-893A-4AA7-A6D4-DEF46F81EA9B}"/>
    <dgm:cxn modelId="{A7B16EF6-CBDE-476F-B2F5-FA7572D6C0E8}" type="presOf" srcId="{14EEEB7E-C18D-4ABC-953D-9C406194A959}" destId="{FDA426E0-8860-46E3-9F00-1DB89ECAD74E}" srcOrd="1" destOrd="0" presId="urn:microsoft.com/office/officeart/2005/8/layout/orgChart1"/>
    <dgm:cxn modelId="{BC558DFB-C608-4409-970F-F38F82AFAFF0}" srcId="{9A2AF8AF-B803-45BD-A7D2-0108A7E0A083}" destId="{1EF0F21F-5327-44C2-8610-EF11FC0B7094}" srcOrd="1" destOrd="0" parTransId="{7D202C7B-0342-4F46-83EF-6BFA33513B77}" sibTransId="{B9D45645-3EB2-4AF6-8442-C33D6A99BC23}"/>
    <dgm:cxn modelId="{9C24A607-CD9F-4F47-A82E-A3493B1C0E5F}" type="presOf" srcId="{BDA46C18-C3B6-454D-B6DB-60724C6CFC84}" destId="{A03A81EB-9137-461B-9441-C39F4F7E1EE0}" srcOrd="0" destOrd="0" presId="urn:microsoft.com/office/officeart/2005/8/layout/orgChart1"/>
    <dgm:cxn modelId="{EB57ED74-734C-4638-A5BA-8B2578CC27EE}" type="presOf" srcId="{C8A2E02F-B3FD-4774-B8A6-4BB212F9FB56}" destId="{14139CB9-5589-4FB7-B00B-84F5CDE25027}" srcOrd="0" destOrd="0" presId="urn:microsoft.com/office/officeart/2005/8/layout/orgChart1"/>
    <dgm:cxn modelId="{285CE055-5D7C-4E6C-AA84-95E6F69BC628}" type="presOf" srcId="{4EFBE367-13FB-4BFD-95D8-47DAEAD3EF1F}" destId="{0165E32A-8A39-422E-95D4-017E542CF4E9}" srcOrd="0" destOrd="0" presId="urn:microsoft.com/office/officeart/2005/8/layout/orgChart1"/>
    <dgm:cxn modelId="{4ED55CA7-38A7-41E8-ABDE-97A0EAA02841}" type="presParOf" srcId="{2AF5D91E-A9FA-44B9-BAD0-6054741E713A}" destId="{D4A9AF25-11A9-40F0-9B56-4B1E18F2A0F5}" srcOrd="0" destOrd="0" presId="urn:microsoft.com/office/officeart/2005/8/layout/orgChart1"/>
    <dgm:cxn modelId="{C6A310F8-3DFC-4F53-8392-F9E6A9769886}" type="presParOf" srcId="{D4A9AF25-11A9-40F0-9B56-4B1E18F2A0F5}" destId="{317D3658-5C65-4075-A35C-F0CCE703C7B9}" srcOrd="0" destOrd="0" presId="urn:microsoft.com/office/officeart/2005/8/layout/orgChart1"/>
    <dgm:cxn modelId="{3112D958-7DB8-4982-B2A2-231B774C954F}" type="presParOf" srcId="{317D3658-5C65-4075-A35C-F0CCE703C7B9}" destId="{681521F1-A840-4A28-BD6A-8EE2217C64D3}" srcOrd="0" destOrd="0" presId="urn:microsoft.com/office/officeart/2005/8/layout/orgChart1"/>
    <dgm:cxn modelId="{C198DCBC-ED77-46C5-A54D-CE63BED11DEE}" type="presParOf" srcId="{317D3658-5C65-4075-A35C-F0CCE703C7B9}" destId="{CD9D9690-D573-4EE9-92ED-2CDD58A5A894}" srcOrd="1" destOrd="0" presId="urn:microsoft.com/office/officeart/2005/8/layout/orgChart1"/>
    <dgm:cxn modelId="{38FA4604-19D3-42A1-B9D7-F53FF0846E53}" type="presParOf" srcId="{D4A9AF25-11A9-40F0-9B56-4B1E18F2A0F5}" destId="{9355EC52-C78C-43D1-B156-78532B12AFEC}" srcOrd="1" destOrd="0" presId="urn:microsoft.com/office/officeart/2005/8/layout/orgChart1"/>
    <dgm:cxn modelId="{EB699649-0C1A-47DD-B961-AD22185A4157}" type="presParOf" srcId="{9355EC52-C78C-43D1-B156-78532B12AFEC}" destId="{98D05173-7991-4324-9B69-EFE134B38BF6}" srcOrd="0" destOrd="0" presId="urn:microsoft.com/office/officeart/2005/8/layout/orgChart1"/>
    <dgm:cxn modelId="{3A8BEF42-2B26-46C2-931C-82644DE78EFB}" type="presParOf" srcId="{9355EC52-C78C-43D1-B156-78532B12AFEC}" destId="{3B36CED5-D16B-4F57-B852-07DC39A7F86D}" srcOrd="1" destOrd="0" presId="urn:microsoft.com/office/officeart/2005/8/layout/orgChart1"/>
    <dgm:cxn modelId="{1E1F23BA-CFF5-43A8-90C7-2AB6C6DC8F83}" type="presParOf" srcId="{3B36CED5-D16B-4F57-B852-07DC39A7F86D}" destId="{D5ED5B60-E144-40FF-882C-83B7CE23B593}" srcOrd="0" destOrd="0" presId="urn:microsoft.com/office/officeart/2005/8/layout/orgChart1"/>
    <dgm:cxn modelId="{F87179CA-13E6-4429-BC4C-DAEE5E134EFD}" type="presParOf" srcId="{D5ED5B60-E144-40FF-882C-83B7CE23B593}" destId="{C0D71256-00D2-469E-91FE-6CC057A018BA}" srcOrd="0" destOrd="0" presId="urn:microsoft.com/office/officeart/2005/8/layout/orgChart1"/>
    <dgm:cxn modelId="{787FBF4E-60BE-47B9-B7C0-29B3D1864FB4}" type="presParOf" srcId="{D5ED5B60-E144-40FF-882C-83B7CE23B593}" destId="{DEA80273-4760-46FC-8E6A-39F7444D9D95}" srcOrd="1" destOrd="0" presId="urn:microsoft.com/office/officeart/2005/8/layout/orgChart1"/>
    <dgm:cxn modelId="{4F21B492-1239-47CC-B186-F6EDF74E2F2C}" type="presParOf" srcId="{3B36CED5-D16B-4F57-B852-07DC39A7F86D}" destId="{898B0F26-499F-4208-9509-4680CC3C5E63}" srcOrd="1" destOrd="0" presId="urn:microsoft.com/office/officeart/2005/8/layout/orgChart1"/>
    <dgm:cxn modelId="{71A3CC6C-7BB6-4EDF-BA79-546A11F0B10A}" type="presParOf" srcId="{898B0F26-499F-4208-9509-4680CC3C5E63}" destId="{F8102D7D-1030-4512-9CFC-4170E1CA3075}" srcOrd="0" destOrd="0" presId="urn:microsoft.com/office/officeart/2005/8/layout/orgChart1"/>
    <dgm:cxn modelId="{DAC5D416-2804-454B-A450-613C68FD7227}" type="presParOf" srcId="{898B0F26-499F-4208-9509-4680CC3C5E63}" destId="{8D308EF6-3FD2-43AD-A476-7F7E0FD53D23}" srcOrd="1" destOrd="0" presId="urn:microsoft.com/office/officeart/2005/8/layout/orgChart1"/>
    <dgm:cxn modelId="{37855D06-3A59-4BEE-AE5D-1119D8412F1B}" type="presParOf" srcId="{8D308EF6-3FD2-43AD-A476-7F7E0FD53D23}" destId="{CC73B19C-E28C-4CD5-B70D-B605FB980670}" srcOrd="0" destOrd="0" presId="urn:microsoft.com/office/officeart/2005/8/layout/orgChart1"/>
    <dgm:cxn modelId="{07911DFA-5459-4375-A2DC-062CA554CBC5}" type="presParOf" srcId="{CC73B19C-E28C-4CD5-B70D-B605FB980670}" destId="{63E2C7BF-9E61-40DA-8762-6B858474DD25}" srcOrd="0" destOrd="0" presId="urn:microsoft.com/office/officeart/2005/8/layout/orgChart1"/>
    <dgm:cxn modelId="{97FFFA42-9B72-44AB-8D99-C27E5915DF69}" type="presParOf" srcId="{CC73B19C-E28C-4CD5-B70D-B605FB980670}" destId="{93202499-7B13-4DE3-8A50-F46855B924FF}" srcOrd="1" destOrd="0" presId="urn:microsoft.com/office/officeart/2005/8/layout/orgChart1"/>
    <dgm:cxn modelId="{9B6D5352-5A68-4049-925F-1D281C6C486E}" type="presParOf" srcId="{8D308EF6-3FD2-43AD-A476-7F7E0FD53D23}" destId="{4E7E4F0F-4139-4E99-BFC8-EBA0E96AE20A}" srcOrd="1" destOrd="0" presId="urn:microsoft.com/office/officeart/2005/8/layout/orgChart1"/>
    <dgm:cxn modelId="{DFCB5DDE-00D2-4F6D-B1E9-7E81ADC3FD62}" type="presParOf" srcId="{8D308EF6-3FD2-43AD-A476-7F7E0FD53D23}" destId="{99B264E8-6A2F-4E6E-819A-EA66D628E02C}" srcOrd="2" destOrd="0" presId="urn:microsoft.com/office/officeart/2005/8/layout/orgChart1"/>
    <dgm:cxn modelId="{A1093B2F-1A01-490B-A6F5-5B2AB2498B78}" type="presParOf" srcId="{99B264E8-6A2F-4E6E-819A-EA66D628E02C}" destId="{D1F38573-3873-4CE9-BDA1-2C51058B2430}" srcOrd="0" destOrd="0" presId="urn:microsoft.com/office/officeart/2005/8/layout/orgChart1"/>
    <dgm:cxn modelId="{1E5F50D2-753A-4A04-9C6F-5627CFF3276E}" type="presParOf" srcId="{99B264E8-6A2F-4E6E-819A-EA66D628E02C}" destId="{98B4D843-12ED-4CD9-9C52-CFBB3C527FFB}" srcOrd="1" destOrd="0" presId="urn:microsoft.com/office/officeart/2005/8/layout/orgChart1"/>
    <dgm:cxn modelId="{54D6D2C1-2CB2-4341-9E05-61461DBD2C72}" type="presParOf" srcId="{98B4D843-12ED-4CD9-9C52-CFBB3C527FFB}" destId="{5F0443A7-F18F-438F-A292-0C8A2620BB49}" srcOrd="0" destOrd="0" presId="urn:microsoft.com/office/officeart/2005/8/layout/orgChart1"/>
    <dgm:cxn modelId="{CF1BDD75-051E-4194-BA78-64CDB257EAAD}" type="presParOf" srcId="{5F0443A7-F18F-438F-A292-0C8A2620BB49}" destId="{14139CB9-5589-4FB7-B00B-84F5CDE25027}" srcOrd="0" destOrd="0" presId="urn:microsoft.com/office/officeart/2005/8/layout/orgChart1"/>
    <dgm:cxn modelId="{680DF05F-61AE-41BB-9C16-66E4E4CDA894}" type="presParOf" srcId="{5F0443A7-F18F-438F-A292-0C8A2620BB49}" destId="{B71BCC82-E102-46DC-95A0-8BF438935FF1}" srcOrd="1" destOrd="0" presId="urn:microsoft.com/office/officeart/2005/8/layout/orgChart1"/>
    <dgm:cxn modelId="{61C55AB6-9820-4132-844E-E72D5FA57DC6}" type="presParOf" srcId="{98B4D843-12ED-4CD9-9C52-CFBB3C527FFB}" destId="{60EC5E57-ED4A-4BA3-A727-24EDCD00290C}" srcOrd="1" destOrd="0" presId="urn:microsoft.com/office/officeart/2005/8/layout/orgChart1"/>
    <dgm:cxn modelId="{65718923-06EE-4D5D-83B7-1E906303AFB8}" type="presParOf" srcId="{98B4D843-12ED-4CD9-9C52-CFBB3C527FFB}" destId="{C566A353-847B-4EE7-9CB5-0EFCF0466DDB}" srcOrd="2" destOrd="0" presId="urn:microsoft.com/office/officeart/2005/8/layout/orgChart1"/>
    <dgm:cxn modelId="{4014DFFE-1A4B-41F3-89C8-07A04598C1A1}" type="presParOf" srcId="{898B0F26-499F-4208-9509-4680CC3C5E63}" destId="{A23F244A-8B41-439C-839F-EEAFB457F351}" srcOrd="2" destOrd="0" presId="urn:microsoft.com/office/officeart/2005/8/layout/orgChart1"/>
    <dgm:cxn modelId="{393A6803-3A76-44F0-8693-90A82AE13F38}" type="presParOf" srcId="{898B0F26-499F-4208-9509-4680CC3C5E63}" destId="{90EB34D7-257C-4DC9-9B84-19056E6C0855}" srcOrd="3" destOrd="0" presId="urn:microsoft.com/office/officeart/2005/8/layout/orgChart1"/>
    <dgm:cxn modelId="{41B518AE-1526-43D6-94FA-0E0BA186A82F}" type="presParOf" srcId="{90EB34D7-257C-4DC9-9B84-19056E6C0855}" destId="{2733B014-8844-459E-BE16-EF91FFD169DF}" srcOrd="0" destOrd="0" presId="urn:microsoft.com/office/officeart/2005/8/layout/orgChart1"/>
    <dgm:cxn modelId="{800A296A-4893-44B3-AFC6-80660F8E116C}" type="presParOf" srcId="{2733B014-8844-459E-BE16-EF91FFD169DF}" destId="{93F613E7-453C-4C27-9D13-8D2F30A1C84C}" srcOrd="0" destOrd="0" presId="urn:microsoft.com/office/officeart/2005/8/layout/orgChart1"/>
    <dgm:cxn modelId="{8B23E147-CAE5-48F3-83BC-5E53FD27C826}" type="presParOf" srcId="{2733B014-8844-459E-BE16-EF91FFD169DF}" destId="{9DF84E80-5AE7-4F4F-A06A-FA6F8384060D}" srcOrd="1" destOrd="0" presId="urn:microsoft.com/office/officeart/2005/8/layout/orgChart1"/>
    <dgm:cxn modelId="{0708FFA6-7CE9-444C-81F9-E2BD475AC2DA}" type="presParOf" srcId="{90EB34D7-257C-4DC9-9B84-19056E6C0855}" destId="{0B6A25C9-FB3A-4FED-A902-AB3FACA51B98}" srcOrd="1" destOrd="0" presId="urn:microsoft.com/office/officeart/2005/8/layout/orgChart1"/>
    <dgm:cxn modelId="{86EB2A30-0FA0-4CB5-B6E1-01088A173505}" type="presParOf" srcId="{90EB34D7-257C-4DC9-9B84-19056E6C0855}" destId="{4C7F065A-0A7A-4067-A0FF-326B7F7157F4}" srcOrd="2" destOrd="0" presId="urn:microsoft.com/office/officeart/2005/8/layout/orgChart1"/>
    <dgm:cxn modelId="{D826A222-3863-4585-AD7C-7B7737143D02}" type="presParOf" srcId="{4C7F065A-0A7A-4067-A0FF-326B7F7157F4}" destId="{18C9BCA7-AAF3-440A-AF84-43F8597CE2CF}" srcOrd="0" destOrd="0" presId="urn:microsoft.com/office/officeart/2005/8/layout/orgChart1"/>
    <dgm:cxn modelId="{949AB785-722C-487F-A2B1-87216BE9D99E}" type="presParOf" srcId="{4C7F065A-0A7A-4067-A0FF-326B7F7157F4}" destId="{A51EF35F-AB03-4E80-9872-DB2371E32E1B}" srcOrd="1" destOrd="0" presId="urn:microsoft.com/office/officeart/2005/8/layout/orgChart1"/>
    <dgm:cxn modelId="{0E904250-516D-4BFD-8D86-4C750C9FFBE1}" type="presParOf" srcId="{A51EF35F-AB03-4E80-9872-DB2371E32E1B}" destId="{64BF97E5-4106-4497-915A-C9AB71F62EC8}" srcOrd="0" destOrd="0" presId="urn:microsoft.com/office/officeart/2005/8/layout/orgChart1"/>
    <dgm:cxn modelId="{BEAEF9BB-5D5A-41E5-A461-AEE83F5D3EB7}" type="presParOf" srcId="{64BF97E5-4106-4497-915A-C9AB71F62EC8}" destId="{CDD0F837-50EE-4662-BAAA-97335B381652}" srcOrd="0" destOrd="0" presId="urn:microsoft.com/office/officeart/2005/8/layout/orgChart1"/>
    <dgm:cxn modelId="{A57ED1A3-76A4-414F-A82D-4554C12F6FC6}" type="presParOf" srcId="{64BF97E5-4106-4497-915A-C9AB71F62EC8}" destId="{EE1D0BC4-3182-4B4B-AB69-80FCFF599988}" srcOrd="1" destOrd="0" presId="urn:microsoft.com/office/officeart/2005/8/layout/orgChart1"/>
    <dgm:cxn modelId="{0B71F443-C3AA-4B7D-91BF-99A2367B76AB}" type="presParOf" srcId="{A51EF35F-AB03-4E80-9872-DB2371E32E1B}" destId="{EE673641-2F53-40BF-9E5A-594557012EC1}" srcOrd="1" destOrd="0" presId="urn:microsoft.com/office/officeart/2005/8/layout/orgChart1"/>
    <dgm:cxn modelId="{BD13E888-027D-4817-8348-415DC9D9A667}" type="presParOf" srcId="{A51EF35F-AB03-4E80-9872-DB2371E32E1B}" destId="{B48F6F04-B4A5-4051-8AB7-33A30CF8C071}" srcOrd="2" destOrd="0" presId="urn:microsoft.com/office/officeart/2005/8/layout/orgChart1"/>
    <dgm:cxn modelId="{EDBD9D2A-E4F9-431C-ADD5-D189D9762663}" type="presParOf" srcId="{3B36CED5-D16B-4F57-B852-07DC39A7F86D}" destId="{C09165B8-6083-474B-BDFA-9FFE4716F418}" srcOrd="2" destOrd="0" presId="urn:microsoft.com/office/officeart/2005/8/layout/orgChart1"/>
    <dgm:cxn modelId="{D0E4606B-86BC-4993-8075-684F07C1B8B1}" type="presParOf" srcId="{9355EC52-C78C-43D1-B156-78532B12AFEC}" destId="{1864F531-0AC4-45FC-A653-33253AE99F47}" srcOrd="2" destOrd="0" presId="urn:microsoft.com/office/officeart/2005/8/layout/orgChart1"/>
    <dgm:cxn modelId="{E4C3AE71-98CA-4C53-B4AC-608CAD7A1DD4}" type="presParOf" srcId="{9355EC52-C78C-43D1-B156-78532B12AFEC}" destId="{C699DB5D-8553-45A6-9CB4-649209B2F2B1}" srcOrd="3" destOrd="0" presId="urn:microsoft.com/office/officeart/2005/8/layout/orgChart1"/>
    <dgm:cxn modelId="{A92DFD29-027C-4880-B207-DF098060A6BE}" type="presParOf" srcId="{C699DB5D-8553-45A6-9CB4-649209B2F2B1}" destId="{2A4263F2-D1EB-4F5E-AFEB-AE29C8FC7F83}" srcOrd="0" destOrd="0" presId="urn:microsoft.com/office/officeart/2005/8/layout/orgChart1"/>
    <dgm:cxn modelId="{2003A747-7C9F-4FC1-9C8D-2DE660D4EB67}" type="presParOf" srcId="{2A4263F2-D1EB-4F5E-AFEB-AE29C8FC7F83}" destId="{C21076E1-2CEB-46B7-B988-E61ED9E8799B}" srcOrd="0" destOrd="0" presId="urn:microsoft.com/office/officeart/2005/8/layout/orgChart1"/>
    <dgm:cxn modelId="{B6491BD6-4659-4BAB-9F3F-51BCBAE07AA0}" type="presParOf" srcId="{2A4263F2-D1EB-4F5E-AFEB-AE29C8FC7F83}" destId="{FDA426E0-8860-46E3-9F00-1DB89ECAD74E}" srcOrd="1" destOrd="0" presId="urn:microsoft.com/office/officeart/2005/8/layout/orgChart1"/>
    <dgm:cxn modelId="{1794100E-3C84-438C-8B6E-977916F3318D}" type="presParOf" srcId="{C699DB5D-8553-45A6-9CB4-649209B2F2B1}" destId="{EA5171EC-EBA1-4819-99CA-59C394A32A3D}" srcOrd="1" destOrd="0" presId="urn:microsoft.com/office/officeart/2005/8/layout/orgChart1"/>
    <dgm:cxn modelId="{4AB3E0D4-1FF8-47B4-AF58-FD88F1680D4C}" type="presParOf" srcId="{EA5171EC-EBA1-4819-99CA-59C394A32A3D}" destId="{709B804A-4553-4460-9CFD-1A1437E1C57B}" srcOrd="0" destOrd="0" presId="urn:microsoft.com/office/officeart/2005/8/layout/orgChart1"/>
    <dgm:cxn modelId="{7E5F18A9-A644-441C-8873-4B9198D991B9}" type="presParOf" srcId="{EA5171EC-EBA1-4819-99CA-59C394A32A3D}" destId="{945566D2-0B71-4317-9687-B57332C57494}" srcOrd="1" destOrd="0" presId="urn:microsoft.com/office/officeart/2005/8/layout/orgChart1"/>
    <dgm:cxn modelId="{1E12DE4B-DD6E-498B-8388-AD319D9B7C0F}" type="presParOf" srcId="{945566D2-0B71-4317-9687-B57332C57494}" destId="{A9779EEA-9AB2-4134-8D25-0A3FC4A50F5E}" srcOrd="0" destOrd="0" presId="urn:microsoft.com/office/officeart/2005/8/layout/orgChart1"/>
    <dgm:cxn modelId="{6591918A-377F-462B-86AB-0BC72DBDC2E0}" type="presParOf" srcId="{A9779EEA-9AB2-4134-8D25-0A3FC4A50F5E}" destId="{E18A67A0-0629-452C-AD2C-BD8DAA797226}" srcOrd="0" destOrd="0" presId="urn:microsoft.com/office/officeart/2005/8/layout/orgChart1"/>
    <dgm:cxn modelId="{E908AC4F-C535-4CD6-96A8-68D64FD6B9F3}" type="presParOf" srcId="{A9779EEA-9AB2-4134-8D25-0A3FC4A50F5E}" destId="{1C298880-97F4-4350-B70E-FD5F0CED627E}" srcOrd="1" destOrd="0" presId="urn:microsoft.com/office/officeart/2005/8/layout/orgChart1"/>
    <dgm:cxn modelId="{BBA2554B-759E-4801-9D59-73267D4FE181}" type="presParOf" srcId="{945566D2-0B71-4317-9687-B57332C57494}" destId="{5332E7D1-EBC5-429C-BCA8-E12FB43D5240}" srcOrd="1" destOrd="0" presId="urn:microsoft.com/office/officeart/2005/8/layout/orgChart1"/>
    <dgm:cxn modelId="{AB51F97B-79FD-450C-828F-0F4858F84D55}" type="presParOf" srcId="{945566D2-0B71-4317-9687-B57332C57494}" destId="{75938569-1A1D-4EB1-B46B-AE1F765361D9}" srcOrd="2" destOrd="0" presId="urn:microsoft.com/office/officeart/2005/8/layout/orgChart1"/>
    <dgm:cxn modelId="{2DE21D1E-322D-438E-B3AC-8C65DD6F8C94}" type="presParOf" srcId="{75938569-1A1D-4EB1-B46B-AE1F765361D9}" destId="{EA5A59E1-757B-4C0D-A310-EC34EA5B5FEC}" srcOrd="0" destOrd="0" presId="urn:microsoft.com/office/officeart/2005/8/layout/orgChart1"/>
    <dgm:cxn modelId="{A3D01ABF-E989-4A85-90AC-BEF19EAABC45}" type="presParOf" srcId="{75938569-1A1D-4EB1-B46B-AE1F765361D9}" destId="{6BDE4AE1-ED79-41B9-9B1D-315309B3CDC9}" srcOrd="1" destOrd="0" presId="urn:microsoft.com/office/officeart/2005/8/layout/orgChart1"/>
    <dgm:cxn modelId="{96897659-8B24-4F70-B415-6476AAA98E53}" type="presParOf" srcId="{6BDE4AE1-ED79-41B9-9B1D-315309B3CDC9}" destId="{7ACA6046-8619-48D4-95DF-9A6ACC6B1A6C}" srcOrd="0" destOrd="0" presId="urn:microsoft.com/office/officeart/2005/8/layout/orgChart1"/>
    <dgm:cxn modelId="{10E4AC05-B471-42BA-80E5-0ADE1F8E65DA}" type="presParOf" srcId="{7ACA6046-8619-48D4-95DF-9A6ACC6B1A6C}" destId="{7B9E560F-928B-479D-9567-8A0E46D35F10}" srcOrd="0" destOrd="0" presId="urn:microsoft.com/office/officeart/2005/8/layout/orgChart1"/>
    <dgm:cxn modelId="{2F71E215-4E1E-47B8-88CF-CB3B5DA4A0BD}" type="presParOf" srcId="{7ACA6046-8619-48D4-95DF-9A6ACC6B1A6C}" destId="{5931747F-01CD-4846-9761-00FB9DF8EEB4}" srcOrd="1" destOrd="0" presId="urn:microsoft.com/office/officeart/2005/8/layout/orgChart1"/>
    <dgm:cxn modelId="{E9E0B403-B860-4C0D-BA9E-11787629B5DB}" type="presParOf" srcId="{6BDE4AE1-ED79-41B9-9B1D-315309B3CDC9}" destId="{A828F31D-AB6A-4C2E-A66F-2F7DD9410413}" srcOrd="1" destOrd="0" presId="urn:microsoft.com/office/officeart/2005/8/layout/orgChart1"/>
    <dgm:cxn modelId="{4472FCD8-95F0-41CF-85A2-4D3A797C8F49}" type="presParOf" srcId="{6BDE4AE1-ED79-41B9-9B1D-315309B3CDC9}" destId="{845D6A1E-2571-4F7C-ADB5-42D9D2787E83}" srcOrd="2" destOrd="0" presId="urn:microsoft.com/office/officeart/2005/8/layout/orgChart1"/>
    <dgm:cxn modelId="{BF381B49-7D59-4DBF-B140-C4310484BFA9}" type="presParOf" srcId="{EA5171EC-EBA1-4819-99CA-59C394A32A3D}" destId="{A03A81EB-9137-461B-9441-C39F4F7E1EE0}" srcOrd="2" destOrd="0" presId="urn:microsoft.com/office/officeart/2005/8/layout/orgChart1"/>
    <dgm:cxn modelId="{A05649A9-6BE7-48B4-96DC-B28E1F8BB033}" type="presParOf" srcId="{EA5171EC-EBA1-4819-99CA-59C394A32A3D}" destId="{3CFCCC52-B409-4966-A911-FB25F241E640}" srcOrd="3" destOrd="0" presId="urn:microsoft.com/office/officeart/2005/8/layout/orgChart1"/>
    <dgm:cxn modelId="{54954A63-9BB1-4AB5-99FC-14757530398D}" type="presParOf" srcId="{3CFCCC52-B409-4966-A911-FB25F241E640}" destId="{A1F6CB8C-ABA5-4DF5-B35E-F1ACD7DBBCC7}" srcOrd="0" destOrd="0" presId="urn:microsoft.com/office/officeart/2005/8/layout/orgChart1"/>
    <dgm:cxn modelId="{54A37301-331C-4D8E-A2E2-173F4AD1B7A3}" type="presParOf" srcId="{A1F6CB8C-ABA5-4DF5-B35E-F1ACD7DBBCC7}" destId="{EB2ECC39-053D-4FF8-8DCC-D55AF36B9ED3}" srcOrd="0" destOrd="0" presId="urn:microsoft.com/office/officeart/2005/8/layout/orgChart1"/>
    <dgm:cxn modelId="{82623DF7-E885-4EFC-A5ED-39BE7262FA3A}" type="presParOf" srcId="{A1F6CB8C-ABA5-4DF5-B35E-F1ACD7DBBCC7}" destId="{C8B75C0A-DDD2-4913-B014-044ACA84EF86}" srcOrd="1" destOrd="0" presId="urn:microsoft.com/office/officeart/2005/8/layout/orgChart1"/>
    <dgm:cxn modelId="{53C9B08B-93B9-498E-B599-0832DCD4CCB9}" type="presParOf" srcId="{3CFCCC52-B409-4966-A911-FB25F241E640}" destId="{E93EA180-EE1B-46CC-8A56-79DD878C9C55}" srcOrd="1" destOrd="0" presId="urn:microsoft.com/office/officeart/2005/8/layout/orgChart1"/>
    <dgm:cxn modelId="{AB56DA6C-DBAB-4761-92AA-EA355F5A20C6}" type="presParOf" srcId="{3CFCCC52-B409-4966-A911-FB25F241E640}" destId="{78838B71-D8E8-4472-B8B1-3A29C6D09978}" srcOrd="2" destOrd="0" presId="urn:microsoft.com/office/officeart/2005/8/layout/orgChart1"/>
    <dgm:cxn modelId="{418A6681-57A4-41BD-9D60-1D74E46FDE0B}" type="presParOf" srcId="{78838B71-D8E8-4472-B8B1-3A29C6D09978}" destId="{18000742-8631-4631-9F04-F793CB7657E9}" srcOrd="0" destOrd="0" presId="urn:microsoft.com/office/officeart/2005/8/layout/orgChart1"/>
    <dgm:cxn modelId="{AB70A2A1-8F40-420C-8AEF-5073BEE89818}" type="presParOf" srcId="{78838B71-D8E8-4472-B8B1-3A29C6D09978}" destId="{B8725D71-4AEA-4679-85E7-3BDA8D866328}" srcOrd="1" destOrd="0" presId="urn:microsoft.com/office/officeart/2005/8/layout/orgChart1"/>
    <dgm:cxn modelId="{B8922B6D-18B3-42E1-BC63-DC3C6C46EE9A}" type="presParOf" srcId="{B8725D71-4AEA-4679-85E7-3BDA8D866328}" destId="{6CD347EA-3D15-4AA8-A407-DE2B568628D5}" srcOrd="0" destOrd="0" presId="urn:microsoft.com/office/officeart/2005/8/layout/orgChart1"/>
    <dgm:cxn modelId="{295957BC-5953-43F0-BB89-9D0D1395D293}" type="presParOf" srcId="{6CD347EA-3D15-4AA8-A407-DE2B568628D5}" destId="{0165E32A-8A39-422E-95D4-017E542CF4E9}" srcOrd="0" destOrd="0" presId="urn:microsoft.com/office/officeart/2005/8/layout/orgChart1"/>
    <dgm:cxn modelId="{AE4F28EB-E287-483E-BA7E-98335D9E79AA}" type="presParOf" srcId="{6CD347EA-3D15-4AA8-A407-DE2B568628D5}" destId="{A22181E7-CEC7-4F21-952E-40FE9C0BC0DF}" srcOrd="1" destOrd="0" presId="urn:microsoft.com/office/officeart/2005/8/layout/orgChart1"/>
    <dgm:cxn modelId="{2F4DBD38-965F-4346-9F9A-298D2F0CDB4C}" type="presParOf" srcId="{B8725D71-4AEA-4679-85E7-3BDA8D866328}" destId="{A91DFB9B-F6F2-4EAC-B9A6-D9AADD98FFBD}" srcOrd="1" destOrd="0" presId="urn:microsoft.com/office/officeart/2005/8/layout/orgChart1"/>
    <dgm:cxn modelId="{74ABFE53-35CC-471D-B4D5-74238D2A5054}" type="presParOf" srcId="{B8725D71-4AEA-4679-85E7-3BDA8D866328}" destId="{306BF9F1-66C9-457D-9F4B-327849505CBB}" srcOrd="2" destOrd="0" presId="urn:microsoft.com/office/officeart/2005/8/layout/orgChart1"/>
    <dgm:cxn modelId="{F81410FC-52E0-4B24-9BBD-ECD911AA4A77}" type="presParOf" srcId="{C699DB5D-8553-45A6-9CB4-649209B2F2B1}" destId="{2160CBA0-716D-44ED-849E-1E3F0A894FC0}" srcOrd="2" destOrd="0" presId="urn:microsoft.com/office/officeart/2005/8/layout/orgChart1"/>
    <dgm:cxn modelId="{29676A23-2E76-4693-9183-12C598108341}" type="presParOf" srcId="{9355EC52-C78C-43D1-B156-78532B12AFEC}" destId="{44115BC6-F72F-4BE4-AB91-F27259A22CAD}" srcOrd="4" destOrd="0" presId="urn:microsoft.com/office/officeart/2005/8/layout/orgChart1"/>
    <dgm:cxn modelId="{FB15BF3A-2184-4B3F-9D58-81B8F4368328}" type="presParOf" srcId="{9355EC52-C78C-43D1-B156-78532B12AFEC}" destId="{7491CF5D-D3DC-413E-90D5-7E377759D3F1}" srcOrd="5" destOrd="0" presId="urn:microsoft.com/office/officeart/2005/8/layout/orgChart1"/>
    <dgm:cxn modelId="{B14F2344-7E6A-4779-BCE7-E95FC37E7E9E}" type="presParOf" srcId="{7491CF5D-D3DC-413E-90D5-7E377759D3F1}" destId="{176DF1B9-486C-40B7-B135-C72181832918}" srcOrd="0" destOrd="0" presId="urn:microsoft.com/office/officeart/2005/8/layout/orgChart1"/>
    <dgm:cxn modelId="{D0CD1CB3-A180-45F2-A997-6112121DBB32}" type="presParOf" srcId="{176DF1B9-486C-40B7-B135-C72181832918}" destId="{76205EAF-65B5-4A29-B556-72BCD420A9D2}" srcOrd="0" destOrd="0" presId="urn:microsoft.com/office/officeart/2005/8/layout/orgChart1"/>
    <dgm:cxn modelId="{4423A7BE-B601-47D1-900E-60A6E0ABEDC4}" type="presParOf" srcId="{176DF1B9-486C-40B7-B135-C72181832918}" destId="{CD58492F-5129-4622-8658-5D2FCD0849F2}" srcOrd="1" destOrd="0" presId="urn:microsoft.com/office/officeart/2005/8/layout/orgChart1"/>
    <dgm:cxn modelId="{437FFEEC-BA86-4071-8A82-9D772778955F}" type="presParOf" srcId="{7491CF5D-D3DC-413E-90D5-7E377759D3F1}" destId="{C29D1061-78BF-4380-87D7-88BE09EC228D}" srcOrd="1" destOrd="0" presId="urn:microsoft.com/office/officeart/2005/8/layout/orgChart1"/>
    <dgm:cxn modelId="{2173A2CE-4C5D-4AAF-BB80-DAD3113EF9A0}" type="presParOf" srcId="{C29D1061-78BF-4380-87D7-88BE09EC228D}" destId="{E6CF1B63-24FF-4BE8-8576-928B101C1071}" srcOrd="0" destOrd="0" presId="urn:microsoft.com/office/officeart/2005/8/layout/orgChart1"/>
    <dgm:cxn modelId="{CCCE28DC-2718-4E1A-B7A5-A9FA5F94F7AD}" type="presParOf" srcId="{C29D1061-78BF-4380-87D7-88BE09EC228D}" destId="{3C15A31B-FC08-48AC-B09E-F19B9FCA0663}" srcOrd="1" destOrd="0" presId="urn:microsoft.com/office/officeart/2005/8/layout/orgChart1"/>
    <dgm:cxn modelId="{80693C16-71B1-4427-9773-5B53C911A3DD}" type="presParOf" srcId="{3C15A31B-FC08-48AC-B09E-F19B9FCA0663}" destId="{25D1BCAC-1B32-4EF0-B2BC-B2174796116D}" srcOrd="0" destOrd="0" presId="urn:microsoft.com/office/officeart/2005/8/layout/orgChart1"/>
    <dgm:cxn modelId="{289BFDF6-A16A-4B1A-B4E0-3D3CEB16B9C4}" type="presParOf" srcId="{25D1BCAC-1B32-4EF0-B2BC-B2174796116D}" destId="{DD8C7B4B-6F94-4DED-8435-FB48A938D308}" srcOrd="0" destOrd="0" presId="urn:microsoft.com/office/officeart/2005/8/layout/orgChart1"/>
    <dgm:cxn modelId="{F58DAEA7-3452-45CF-9FCF-14898E8C8ECB}" type="presParOf" srcId="{25D1BCAC-1B32-4EF0-B2BC-B2174796116D}" destId="{C0E07311-6988-41E2-9051-4B7BC6CF30AB}" srcOrd="1" destOrd="0" presId="urn:microsoft.com/office/officeart/2005/8/layout/orgChart1"/>
    <dgm:cxn modelId="{7E040FB8-5E47-41AB-8C32-87ACD48092E4}" type="presParOf" srcId="{3C15A31B-FC08-48AC-B09E-F19B9FCA0663}" destId="{5065938C-D10C-4E51-AFCB-58FDB7A8EA68}" srcOrd="1" destOrd="0" presId="urn:microsoft.com/office/officeart/2005/8/layout/orgChart1"/>
    <dgm:cxn modelId="{5D317801-7676-4E01-9336-F0976828A294}" type="presParOf" srcId="{3C15A31B-FC08-48AC-B09E-F19B9FCA0663}" destId="{573709BC-6071-4CC1-B6A7-B2F4C686712F}" srcOrd="2" destOrd="0" presId="urn:microsoft.com/office/officeart/2005/8/layout/orgChart1"/>
    <dgm:cxn modelId="{8EA4912C-3696-4A63-B615-83F8485312F9}" type="presParOf" srcId="{573709BC-6071-4CC1-B6A7-B2F4C686712F}" destId="{0E5A79D4-324B-4BC4-87DB-430B93DECE5E}" srcOrd="0" destOrd="0" presId="urn:microsoft.com/office/officeart/2005/8/layout/orgChart1"/>
    <dgm:cxn modelId="{D21C00F9-3E21-4AAF-8EFB-AC360C2DF59B}" type="presParOf" srcId="{573709BC-6071-4CC1-B6A7-B2F4C686712F}" destId="{A82752B7-BDE2-48FC-8E4A-8C81508D5228}" srcOrd="1" destOrd="0" presId="urn:microsoft.com/office/officeart/2005/8/layout/orgChart1"/>
    <dgm:cxn modelId="{E6FDD9D0-993A-4C03-9307-67DB79D8A691}" type="presParOf" srcId="{A82752B7-BDE2-48FC-8E4A-8C81508D5228}" destId="{459C1A27-C5B6-4C11-9A91-31C20DF8E558}" srcOrd="0" destOrd="0" presId="urn:microsoft.com/office/officeart/2005/8/layout/orgChart1"/>
    <dgm:cxn modelId="{29480AE8-0072-4CEF-B9FE-37C2FB1AAEC2}" type="presParOf" srcId="{459C1A27-C5B6-4C11-9A91-31C20DF8E558}" destId="{28CAD2EB-F98F-448E-9949-2D0480A4DD6B}" srcOrd="0" destOrd="0" presId="urn:microsoft.com/office/officeart/2005/8/layout/orgChart1"/>
    <dgm:cxn modelId="{54C8D653-5989-480C-B23E-54A87ECC4972}" type="presParOf" srcId="{459C1A27-C5B6-4C11-9A91-31C20DF8E558}" destId="{F6917138-05CF-417F-A87F-69858A8C9CF0}" srcOrd="1" destOrd="0" presId="urn:microsoft.com/office/officeart/2005/8/layout/orgChart1"/>
    <dgm:cxn modelId="{0BCC3044-BEF1-4A94-B117-AF353B017563}" type="presParOf" srcId="{A82752B7-BDE2-48FC-8E4A-8C81508D5228}" destId="{2309331E-D13A-4FBF-AAB7-7CEE8851FA50}" srcOrd="1" destOrd="0" presId="urn:microsoft.com/office/officeart/2005/8/layout/orgChart1"/>
    <dgm:cxn modelId="{164689C0-CE8C-4705-878E-641693E8B2A3}" type="presParOf" srcId="{A82752B7-BDE2-48FC-8E4A-8C81508D5228}" destId="{9FB02E20-F69E-4760-A6A2-4BF22941066E}" srcOrd="2" destOrd="0" presId="urn:microsoft.com/office/officeart/2005/8/layout/orgChart1"/>
    <dgm:cxn modelId="{AA99E5BA-400A-4EDC-9DD9-E9B955F7147C}" type="presParOf" srcId="{C29D1061-78BF-4380-87D7-88BE09EC228D}" destId="{84B6AC63-81CE-4FBF-A0A7-21CDCAFE2862}" srcOrd="2" destOrd="0" presId="urn:microsoft.com/office/officeart/2005/8/layout/orgChart1"/>
    <dgm:cxn modelId="{571332FC-460E-4F3D-BDF6-B22C59C0CF8F}" type="presParOf" srcId="{C29D1061-78BF-4380-87D7-88BE09EC228D}" destId="{68B9ED69-0AAA-4A40-9EDE-F50E21BF986F}" srcOrd="3" destOrd="0" presId="urn:microsoft.com/office/officeart/2005/8/layout/orgChart1"/>
    <dgm:cxn modelId="{0F3FA6C8-2E41-4FC6-A811-7182E4BDC031}" type="presParOf" srcId="{68B9ED69-0AAA-4A40-9EDE-F50E21BF986F}" destId="{BBC1E08B-B410-406B-9F55-C8CD8AE6226B}" srcOrd="0" destOrd="0" presId="urn:microsoft.com/office/officeart/2005/8/layout/orgChart1"/>
    <dgm:cxn modelId="{7AF63522-8BDF-4E12-93EF-1015608043B0}" type="presParOf" srcId="{BBC1E08B-B410-406B-9F55-C8CD8AE6226B}" destId="{15C70F6B-F972-47CC-B552-0DA478A7C50B}" srcOrd="0" destOrd="0" presId="urn:microsoft.com/office/officeart/2005/8/layout/orgChart1"/>
    <dgm:cxn modelId="{C8DF43AC-3747-4AB2-B227-7835BE039674}" type="presParOf" srcId="{BBC1E08B-B410-406B-9F55-C8CD8AE6226B}" destId="{153D0EF3-E96A-4DFB-8101-EA9B01285E40}" srcOrd="1" destOrd="0" presId="urn:microsoft.com/office/officeart/2005/8/layout/orgChart1"/>
    <dgm:cxn modelId="{96DBC32C-54C0-495B-A1F0-ECE9572D043B}" type="presParOf" srcId="{68B9ED69-0AAA-4A40-9EDE-F50E21BF986F}" destId="{4D8ECAEF-ED97-47EA-A71B-C172BD825799}" srcOrd="1" destOrd="0" presId="urn:microsoft.com/office/officeart/2005/8/layout/orgChart1"/>
    <dgm:cxn modelId="{64395867-F740-4EFD-AD31-9B41CA4C6A3D}" type="presParOf" srcId="{68B9ED69-0AAA-4A40-9EDE-F50E21BF986F}" destId="{94E49D24-B9AD-48B4-B76A-DA3585687843}" srcOrd="2" destOrd="0" presId="urn:microsoft.com/office/officeart/2005/8/layout/orgChart1"/>
    <dgm:cxn modelId="{2E4DD633-B98E-4EFF-8FA9-A60DEB4EE57E}" type="presParOf" srcId="{94E49D24-B9AD-48B4-B76A-DA3585687843}" destId="{D43C33D8-C7EB-4EEB-81E1-2DBCB7184D9A}" srcOrd="0" destOrd="0" presId="urn:microsoft.com/office/officeart/2005/8/layout/orgChart1"/>
    <dgm:cxn modelId="{92090470-1B6C-43C3-B6B7-28D21DB99C0C}" type="presParOf" srcId="{94E49D24-B9AD-48B4-B76A-DA3585687843}" destId="{8BBFB588-D669-4B38-BADB-404AF44F08B2}" srcOrd="1" destOrd="0" presId="urn:microsoft.com/office/officeart/2005/8/layout/orgChart1"/>
    <dgm:cxn modelId="{D49607B8-87DD-4408-BD7A-1CAB99A3907E}" type="presParOf" srcId="{8BBFB588-D669-4B38-BADB-404AF44F08B2}" destId="{13A6F443-C38E-4B46-9893-7C895CA03FCE}" srcOrd="0" destOrd="0" presId="urn:microsoft.com/office/officeart/2005/8/layout/orgChart1"/>
    <dgm:cxn modelId="{ADB08A2F-E838-4E8D-91B1-75D0194030F8}" type="presParOf" srcId="{13A6F443-C38E-4B46-9893-7C895CA03FCE}" destId="{86633C66-3B2C-4C96-849B-63B9AF816D0E}" srcOrd="0" destOrd="0" presId="urn:microsoft.com/office/officeart/2005/8/layout/orgChart1"/>
    <dgm:cxn modelId="{1B4882AC-FA36-4CEC-A37D-CC07A04944E2}" type="presParOf" srcId="{13A6F443-C38E-4B46-9893-7C895CA03FCE}" destId="{C3512C5D-E947-4543-BCE3-41421A2C74B6}" srcOrd="1" destOrd="0" presId="urn:microsoft.com/office/officeart/2005/8/layout/orgChart1"/>
    <dgm:cxn modelId="{51388018-AAFA-4662-AEE3-79AC0A0F3362}" type="presParOf" srcId="{8BBFB588-D669-4B38-BADB-404AF44F08B2}" destId="{BEB950F5-470A-49DE-AAA4-8B68FC515171}" srcOrd="1" destOrd="0" presId="urn:microsoft.com/office/officeart/2005/8/layout/orgChart1"/>
    <dgm:cxn modelId="{C92E940A-C816-4CE1-8618-5F4FF54A0D79}" type="presParOf" srcId="{8BBFB588-D669-4B38-BADB-404AF44F08B2}" destId="{5DF2C6BE-39CB-46A1-A90F-9A472088B09D}" srcOrd="2" destOrd="0" presId="urn:microsoft.com/office/officeart/2005/8/layout/orgChart1"/>
    <dgm:cxn modelId="{EBC00E8C-C7AA-4E13-8E99-C09057831BA8}" type="presParOf" srcId="{C29D1061-78BF-4380-87D7-88BE09EC228D}" destId="{E04EBAE0-E2EC-435D-BC36-8C9C50C020B4}" srcOrd="4" destOrd="0" presId="urn:microsoft.com/office/officeart/2005/8/layout/orgChart1"/>
    <dgm:cxn modelId="{E1035EB2-09E6-4C9D-ABA7-E7F429BE40CD}" type="presParOf" srcId="{C29D1061-78BF-4380-87D7-88BE09EC228D}" destId="{98820193-3C10-474F-854C-7351D79764B3}" srcOrd="5" destOrd="0" presId="urn:microsoft.com/office/officeart/2005/8/layout/orgChart1"/>
    <dgm:cxn modelId="{13F67CF5-E895-4A78-BA52-72580502487C}" type="presParOf" srcId="{98820193-3C10-474F-854C-7351D79764B3}" destId="{8FEECEEC-B0AE-4FEF-A4E3-9E5CB533AF96}" srcOrd="0" destOrd="0" presId="urn:microsoft.com/office/officeart/2005/8/layout/orgChart1"/>
    <dgm:cxn modelId="{34CFD1AD-47A9-40D6-86D0-981E45103750}" type="presParOf" srcId="{8FEECEEC-B0AE-4FEF-A4E3-9E5CB533AF96}" destId="{9E3AA07F-4AFD-417B-B787-1511DBB98C07}" srcOrd="0" destOrd="0" presId="urn:microsoft.com/office/officeart/2005/8/layout/orgChart1"/>
    <dgm:cxn modelId="{95078138-FCBC-41C1-81A6-526FDC0E4F0D}" type="presParOf" srcId="{8FEECEEC-B0AE-4FEF-A4E3-9E5CB533AF96}" destId="{567649E0-FAC9-4E0E-8A9C-3910ACED89C8}" srcOrd="1" destOrd="0" presId="urn:microsoft.com/office/officeart/2005/8/layout/orgChart1"/>
    <dgm:cxn modelId="{268F451E-586E-401C-87CE-5B44099643AC}" type="presParOf" srcId="{98820193-3C10-474F-854C-7351D79764B3}" destId="{A1ACD65A-95F3-4ACC-91D9-2AE36501DA9E}" srcOrd="1" destOrd="0" presId="urn:microsoft.com/office/officeart/2005/8/layout/orgChart1"/>
    <dgm:cxn modelId="{D385AF6E-7CF8-4B75-B6AB-0A869D065EF3}" type="presParOf" srcId="{98820193-3C10-474F-854C-7351D79764B3}" destId="{717E54CD-D19E-4663-A3C5-301892DCD35A}" srcOrd="2" destOrd="0" presId="urn:microsoft.com/office/officeart/2005/8/layout/orgChart1"/>
    <dgm:cxn modelId="{82995C71-75A0-4BFB-9446-1ABEC0EF7AD5}" type="presParOf" srcId="{717E54CD-D19E-4663-A3C5-301892DCD35A}" destId="{4AF9628D-9A50-4878-A529-58767A3D772F}" srcOrd="0" destOrd="0" presId="urn:microsoft.com/office/officeart/2005/8/layout/orgChart1"/>
    <dgm:cxn modelId="{770EB145-2CB3-484A-9C17-32BB267FE7FB}" type="presParOf" srcId="{717E54CD-D19E-4663-A3C5-301892DCD35A}" destId="{2AA50858-83BD-4E6C-A18C-3853F5466C8E}" srcOrd="1" destOrd="0" presId="urn:microsoft.com/office/officeart/2005/8/layout/orgChart1"/>
    <dgm:cxn modelId="{D87D6094-9F75-47FB-AF23-CFDD81ECAB4F}" type="presParOf" srcId="{2AA50858-83BD-4E6C-A18C-3853F5466C8E}" destId="{7CA97C95-F2E7-4C8B-BD8C-CB8336E8524D}" srcOrd="0" destOrd="0" presId="urn:microsoft.com/office/officeart/2005/8/layout/orgChart1"/>
    <dgm:cxn modelId="{75840F93-7873-47E1-9EF4-176C9C50ABC5}" type="presParOf" srcId="{7CA97C95-F2E7-4C8B-BD8C-CB8336E8524D}" destId="{E0EC12EE-7DA6-4C49-BE16-3663071131D0}" srcOrd="0" destOrd="0" presId="urn:microsoft.com/office/officeart/2005/8/layout/orgChart1"/>
    <dgm:cxn modelId="{20315EBF-1093-4451-AC6F-C5D1511295FF}" type="presParOf" srcId="{7CA97C95-F2E7-4C8B-BD8C-CB8336E8524D}" destId="{B0200CC4-03EC-4A8F-88C4-C5FE14673D1B}" srcOrd="1" destOrd="0" presId="urn:microsoft.com/office/officeart/2005/8/layout/orgChart1"/>
    <dgm:cxn modelId="{0A8BE01A-13CB-4BAE-9C12-E443EDF0E0DE}" type="presParOf" srcId="{2AA50858-83BD-4E6C-A18C-3853F5466C8E}" destId="{CFEB3C12-18B3-4B38-9E4A-F0F8E0117A98}" srcOrd="1" destOrd="0" presId="urn:microsoft.com/office/officeart/2005/8/layout/orgChart1"/>
    <dgm:cxn modelId="{E424794A-CD81-498C-AE07-00001919F160}" type="presParOf" srcId="{2AA50858-83BD-4E6C-A18C-3853F5466C8E}" destId="{E6387422-2952-4543-A3F5-E924C778FD5C}" srcOrd="2" destOrd="0" presId="urn:microsoft.com/office/officeart/2005/8/layout/orgChart1"/>
    <dgm:cxn modelId="{1CF48E0A-94A6-447F-8660-10DA32B4716A}" type="presParOf" srcId="{7491CF5D-D3DC-413E-90D5-7E377759D3F1}" destId="{A49C8280-6FFE-448D-BCC7-4A8642FEA1FD}" srcOrd="2" destOrd="0" presId="urn:microsoft.com/office/officeart/2005/8/layout/orgChart1"/>
    <dgm:cxn modelId="{5923BD86-F4A8-48DE-AD39-9D2B4F4A94FB}" type="presParOf" srcId="{D4A9AF25-11A9-40F0-9B56-4B1E18F2A0F5}" destId="{C7D5892A-9063-4DCC-99A5-F5ABD4F5E3D2}" srcOrd="2" destOrd="0" presId="urn:microsoft.com/office/officeart/2005/8/layout/orgChart1"/>
    <dgm:cxn modelId="{B51D67CD-8A85-4245-B922-4135B675FE3B}" type="presParOf" srcId="{2AF5D91E-A9FA-44B9-BAD0-6054741E713A}" destId="{E11D33CE-CA29-465D-9A8F-FC7270FBED64}" srcOrd="1" destOrd="0" presId="urn:microsoft.com/office/officeart/2005/8/layout/orgChart1"/>
    <dgm:cxn modelId="{BEBA50FC-CC4E-4DC5-9BBB-119F25AFA8D7}" type="presParOf" srcId="{E11D33CE-CA29-465D-9A8F-FC7270FBED64}" destId="{22CFC6A1-4E58-4D2E-A70D-BF485485ACA2}" srcOrd="0" destOrd="0" presId="urn:microsoft.com/office/officeart/2005/8/layout/orgChart1"/>
    <dgm:cxn modelId="{6DA339F8-E09C-4474-A8C9-B0B8E37C5406}" type="presParOf" srcId="{22CFC6A1-4E58-4D2E-A70D-BF485485ACA2}" destId="{F7AA6CB5-CE42-41E9-BBB7-1A604F1FEE31}" srcOrd="0" destOrd="0" presId="urn:microsoft.com/office/officeart/2005/8/layout/orgChart1"/>
    <dgm:cxn modelId="{082A09EE-4B66-426F-A34B-1901DC94ECE0}" type="presParOf" srcId="{22CFC6A1-4E58-4D2E-A70D-BF485485ACA2}" destId="{E3171469-3492-40DA-B90A-BA1761EFC21D}" srcOrd="1" destOrd="0" presId="urn:microsoft.com/office/officeart/2005/8/layout/orgChart1"/>
    <dgm:cxn modelId="{F7641294-56C4-4B10-8AAE-41DA3B52BB8C}" type="presParOf" srcId="{E11D33CE-CA29-465D-9A8F-FC7270FBED64}" destId="{994642C1-CCC2-434A-8256-FBC04029145B}" srcOrd="1" destOrd="0" presId="urn:microsoft.com/office/officeart/2005/8/layout/orgChart1"/>
    <dgm:cxn modelId="{5DE60290-BFC5-47E8-80AC-8C277DE8ABF3}" type="presParOf" srcId="{E11D33CE-CA29-465D-9A8F-FC7270FBED64}" destId="{E5317996-1A78-4B3D-B509-35EA1AB477D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AF9628D-9A50-4878-A529-58767A3D772F}">
      <dsp:nvSpPr>
        <dsp:cNvPr id="0" name=""/>
        <dsp:cNvSpPr/>
      </dsp:nvSpPr>
      <dsp:spPr>
        <a:xfrm>
          <a:off x="8820232" y="2468926"/>
          <a:ext cx="112099" cy="1839911"/>
        </a:xfrm>
        <a:custGeom>
          <a:avLst/>
          <a:gdLst/>
          <a:ahLst/>
          <a:cxnLst/>
          <a:rect l="0" t="0" r="0" b="0"/>
          <a:pathLst>
            <a:path>
              <a:moveTo>
                <a:pt x="112099" y="0"/>
              </a:moveTo>
              <a:lnTo>
                <a:pt x="112099" y="1839911"/>
              </a:lnTo>
              <a:lnTo>
                <a:pt x="0" y="1839911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4EBAE0-E2EC-435D-BC36-8C9C50C020B4}">
      <dsp:nvSpPr>
        <dsp:cNvPr id="0" name=""/>
        <dsp:cNvSpPr/>
      </dsp:nvSpPr>
      <dsp:spPr>
        <a:xfrm>
          <a:off x="7640514" y="1710917"/>
          <a:ext cx="1291817" cy="2241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99"/>
              </a:lnTo>
              <a:lnTo>
                <a:pt x="1291817" y="112099"/>
              </a:lnTo>
              <a:lnTo>
                <a:pt x="1291817" y="22419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3C33D8-C7EB-4EEB-81E1-2DBCB7184D9A}">
      <dsp:nvSpPr>
        <dsp:cNvPr id="0" name=""/>
        <dsp:cNvSpPr/>
      </dsp:nvSpPr>
      <dsp:spPr>
        <a:xfrm>
          <a:off x="7528415" y="2468926"/>
          <a:ext cx="112099" cy="1855223"/>
        </a:xfrm>
        <a:custGeom>
          <a:avLst/>
          <a:gdLst/>
          <a:ahLst/>
          <a:cxnLst/>
          <a:rect l="0" t="0" r="0" b="0"/>
          <a:pathLst>
            <a:path>
              <a:moveTo>
                <a:pt x="112099" y="0"/>
              </a:moveTo>
              <a:lnTo>
                <a:pt x="112099" y="1855223"/>
              </a:lnTo>
              <a:lnTo>
                <a:pt x="0" y="1855223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B6AC63-81CE-4FBF-A0A7-21CDCAFE2862}">
      <dsp:nvSpPr>
        <dsp:cNvPr id="0" name=""/>
        <dsp:cNvSpPr/>
      </dsp:nvSpPr>
      <dsp:spPr>
        <a:xfrm>
          <a:off x="7594794" y="1710917"/>
          <a:ext cx="91440" cy="2241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419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5A79D4-324B-4BC4-87DB-430B93DECE5E}">
      <dsp:nvSpPr>
        <dsp:cNvPr id="0" name=""/>
        <dsp:cNvSpPr/>
      </dsp:nvSpPr>
      <dsp:spPr>
        <a:xfrm>
          <a:off x="6236597" y="2468926"/>
          <a:ext cx="112099" cy="1839911"/>
        </a:xfrm>
        <a:custGeom>
          <a:avLst/>
          <a:gdLst/>
          <a:ahLst/>
          <a:cxnLst/>
          <a:rect l="0" t="0" r="0" b="0"/>
          <a:pathLst>
            <a:path>
              <a:moveTo>
                <a:pt x="112099" y="0"/>
              </a:moveTo>
              <a:lnTo>
                <a:pt x="112099" y="1839911"/>
              </a:lnTo>
              <a:lnTo>
                <a:pt x="0" y="1839911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CF1B63-24FF-4BE8-8576-928B101C1071}">
      <dsp:nvSpPr>
        <dsp:cNvPr id="0" name=""/>
        <dsp:cNvSpPr/>
      </dsp:nvSpPr>
      <dsp:spPr>
        <a:xfrm>
          <a:off x="6348697" y="1710917"/>
          <a:ext cx="1291817" cy="224199"/>
        </a:xfrm>
        <a:custGeom>
          <a:avLst/>
          <a:gdLst/>
          <a:ahLst/>
          <a:cxnLst/>
          <a:rect l="0" t="0" r="0" b="0"/>
          <a:pathLst>
            <a:path>
              <a:moveTo>
                <a:pt x="1291817" y="0"/>
              </a:moveTo>
              <a:lnTo>
                <a:pt x="1291817" y="112099"/>
              </a:lnTo>
              <a:lnTo>
                <a:pt x="0" y="112099"/>
              </a:lnTo>
              <a:lnTo>
                <a:pt x="0" y="22419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115BC6-F72F-4BE4-AB91-F27259A22CAD}">
      <dsp:nvSpPr>
        <dsp:cNvPr id="0" name=""/>
        <dsp:cNvSpPr/>
      </dsp:nvSpPr>
      <dsp:spPr>
        <a:xfrm>
          <a:off x="4733925" y="952908"/>
          <a:ext cx="2906589" cy="2241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99"/>
              </a:lnTo>
              <a:lnTo>
                <a:pt x="2906589" y="112099"/>
              </a:lnTo>
              <a:lnTo>
                <a:pt x="2906589" y="224199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000742-8631-4631-9F04-F793CB7657E9}">
      <dsp:nvSpPr>
        <dsp:cNvPr id="0" name=""/>
        <dsp:cNvSpPr/>
      </dsp:nvSpPr>
      <dsp:spPr>
        <a:xfrm>
          <a:off x="4944779" y="2468926"/>
          <a:ext cx="112099" cy="1858963"/>
        </a:xfrm>
        <a:custGeom>
          <a:avLst/>
          <a:gdLst/>
          <a:ahLst/>
          <a:cxnLst/>
          <a:rect l="0" t="0" r="0" b="0"/>
          <a:pathLst>
            <a:path>
              <a:moveTo>
                <a:pt x="112099" y="0"/>
              </a:moveTo>
              <a:lnTo>
                <a:pt x="112099" y="1858963"/>
              </a:lnTo>
              <a:lnTo>
                <a:pt x="0" y="1858963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3A81EB-9137-461B-9441-C39F4F7E1EE0}">
      <dsp:nvSpPr>
        <dsp:cNvPr id="0" name=""/>
        <dsp:cNvSpPr/>
      </dsp:nvSpPr>
      <dsp:spPr>
        <a:xfrm>
          <a:off x="4410970" y="1710917"/>
          <a:ext cx="645908" cy="2241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99"/>
              </a:lnTo>
              <a:lnTo>
                <a:pt x="645908" y="112099"/>
              </a:lnTo>
              <a:lnTo>
                <a:pt x="645908" y="22419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5A59E1-757B-4C0D-A310-EC34EA5B5FEC}">
      <dsp:nvSpPr>
        <dsp:cNvPr id="0" name=""/>
        <dsp:cNvSpPr/>
      </dsp:nvSpPr>
      <dsp:spPr>
        <a:xfrm>
          <a:off x="3652961" y="2468926"/>
          <a:ext cx="112099" cy="1872228"/>
        </a:xfrm>
        <a:custGeom>
          <a:avLst/>
          <a:gdLst/>
          <a:ahLst/>
          <a:cxnLst/>
          <a:rect l="0" t="0" r="0" b="0"/>
          <a:pathLst>
            <a:path>
              <a:moveTo>
                <a:pt x="112099" y="0"/>
              </a:moveTo>
              <a:lnTo>
                <a:pt x="112099" y="1872228"/>
              </a:lnTo>
              <a:lnTo>
                <a:pt x="0" y="1872228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9B804A-4553-4460-9CFD-1A1437E1C57B}">
      <dsp:nvSpPr>
        <dsp:cNvPr id="0" name=""/>
        <dsp:cNvSpPr/>
      </dsp:nvSpPr>
      <dsp:spPr>
        <a:xfrm>
          <a:off x="3765061" y="1710917"/>
          <a:ext cx="645908" cy="224199"/>
        </a:xfrm>
        <a:custGeom>
          <a:avLst/>
          <a:gdLst/>
          <a:ahLst/>
          <a:cxnLst/>
          <a:rect l="0" t="0" r="0" b="0"/>
          <a:pathLst>
            <a:path>
              <a:moveTo>
                <a:pt x="645908" y="0"/>
              </a:moveTo>
              <a:lnTo>
                <a:pt x="645908" y="112099"/>
              </a:lnTo>
              <a:lnTo>
                <a:pt x="0" y="112099"/>
              </a:lnTo>
              <a:lnTo>
                <a:pt x="0" y="22419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64F531-0AC4-45FC-A653-33253AE99F47}">
      <dsp:nvSpPr>
        <dsp:cNvPr id="0" name=""/>
        <dsp:cNvSpPr/>
      </dsp:nvSpPr>
      <dsp:spPr>
        <a:xfrm>
          <a:off x="4410970" y="952908"/>
          <a:ext cx="322954" cy="224199"/>
        </a:xfrm>
        <a:custGeom>
          <a:avLst/>
          <a:gdLst/>
          <a:ahLst/>
          <a:cxnLst/>
          <a:rect l="0" t="0" r="0" b="0"/>
          <a:pathLst>
            <a:path>
              <a:moveTo>
                <a:pt x="322954" y="0"/>
              </a:moveTo>
              <a:lnTo>
                <a:pt x="322954" y="112099"/>
              </a:lnTo>
              <a:lnTo>
                <a:pt x="0" y="112099"/>
              </a:lnTo>
              <a:lnTo>
                <a:pt x="0" y="224199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C9BCA7-AAF3-440A-AF84-43F8597CE2CF}">
      <dsp:nvSpPr>
        <dsp:cNvPr id="0" name=""/>
        <dsp:cNvSpPr/>
      </dsp:nvSpPr>
      <dsp:spPr>
        <a:xfrm>
          <a:off x="2361144" y="2468926"/>
          <a:ext cx="112099" cy="1863724"/>
        </a:xfrm>
        <a:custGeom>
          <a:avLst/>
          <a:gdLst/>
          <a:ahLst/>
          <a:cxnLst/>
          <a:rect l="0" t="0" r="0" b="0"/>
          <a:pathLst>
            <a:path>
              <a:moveTo>
                <a:pt x="112099" y="0"/>
              </a:moveTo>
              <a:lnTo>
                <a:pt x="112099" y="1863724"/>
              </a:lnTo>
              <a:lnTo>
                <a:pt x="0" y="186372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3F244A-8B41-439C-839F-EEAFB457F351}">
      <dsp:nvSpPr>
        <dsp:cNvPr id="0" name=""/>
        <dsp:cNvSpPr/>
      </dsp:nvSpPr>
      <dsp:spPr>
        <a:xfrm>
          <a:off x="1827089" y="1710917"/>
          <a:ext cx="646154" cy="2241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99"/>
              </a:lnTo>
              <a:lnTo>
                <a:pt x="646154" y="112099"/>
              </a:lnTo>
              <a:lnTo>
                <a:pt x="646154" y="22419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F38573-3873-4CE9-BDA1-2C51058B2430}">
      <dsp:nvSpPr>
        <dsp:cNvPr id="0" name=""/>
        <dsp:cNvSpPr/>
      </dsp:nvSpPr>
      <dsp:spPr>
        <a:xfrm>
          <a:off x="1069326" y="2468926"/>
          <a:ext cx="112099" cy="1878012"/>
        </a:xfrm>
        <a:custGeom>
          <a:avLst/>
          <a:gdLst/>
          <a:ahLst/>
          <a:cxnLst/>
          <a:rect l="0" t="0" r="0" b="0"/>
          <a:pathLst>
            <a:path>
              <a:moveTo>
                <a:pt x="112099" y="0"/>
              </a:moveTo>
              <a:lnTo>
                <a:pt x="112099" y="1878012"/>
              </a:lnTo>
              <a:lnTo>
                <a:pt x="0" y="1878012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102D7D-1030-4512-9CFC-4170E1CA3075}">
      <dsp:nvSpPr>
        <dsp:cNvPr id="0" name=""/>
        <dsp:cNvSpPr/>
      </dsp:nvSpPr>
      <dsp:spPr>
        <a:xfrm>
          <a:off x="1181426" y="1710917"/>
          <a:ext cx="645663" cy="224199"/>
        </a:xfrm>
        <a:custGeom>
          <a:avLst/>
          <a:gdLst/>
          <a:ahLst/>
          <a:cxnLst/>
          <a:rect l="0" t="0" r="0" b="0"/>
          <a:pathLst>
            <a:path>
              <a:moveTo>
                <a:pt x="645663" y="0"/>
              </a:moveTo>
              <a:lnTo>
                <a:pt x="645663" y="112099"/>
              </a:lnTo>
              <a:lnTo>
                <a:pt x="0" y="112099"/>
              </a:lnTo>
              <a:lnTo>
                <a:pt x="0" y="22419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D05173-7991-4324-9B69-EFE134B38BF6}">
      <dsp:nvSpPr>
        <dsp:cNvPr id="0" name=""/>
        <dsp:cNvSpPr/>
      </dsp:nvSpPr>
      <dsp:spPr>
        <a:xfrm>
          <a:off x="1827089" y="952908"/>
          <a:ext cx="2906835" cy="224199"/>
        </a:xfrm>
        <a:custGeom>
          <a:avLst/>
          <a:gdLst/>
          <a:ahLst/>
          <a:cxnLst/>
          <a:rect l="0" t="0" r="0" b="0"/>
          <a:pathLst>
            <a:path>
              <a:moveTo>
                <a:pt x="2906835" y="0"/>
              </a:moveTo>
              <a:lnTo>
                <a:pt x="2906835" y="112099"/>
              </a:lnTo>
              <a:lnTo>
                <a:pt x="0" y="112099"/>
              </a:lnTo>
              <a:lnTo>
                <a:pt x="0" y="224199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1521F1-A840-4A28-BD6A-8EE2217C64D3}">
      <dsp:nvSpPr>
        <dsp:cNvPr id="0" name=""/>
        <dsp:cNvSpPr/>
      </dsp:nvSpPr>
      <dsp:spPr>
        <a:xfrm>
          <a:off x="4200116" y="419099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İSİM</a:t>
          </a:r>
        </a:p>
      </dsp:txBody>
      <dsp:txXfrm>
        <a:off x="4200116" y="419099"/>
        <a:ext cx="1067617" cy="533808"/>
      </dsp:txXfrm>
    </dsp:sp>
    <dsp:sp modelId="{C0D71256-00D2-469E-91FE-6CC057A018BA}">
      <dsp:nvSpPr>
        <dsp:cNvPr id="0" name=""/>
        <dsp:cNvSpPr/>
      </dsp:nvSpPr>
      <dsp:spPr>
        <a:xfrm>
          <a:off x="1293280" y="1177108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VARLIKLARA VERİLİŞİNE GÖRE İSİMLER</a:t>
          </a:r>
        </a:p>
      </dsp:txBody>
      <dsp:txXfrm>
        <a:off x="1293280" y="1177108"/>
        <a:ext cx="1067617" cy="533808"/>
      </dsp:txXfrm>
    </dsp:sp>
    <dsp:sp modelId="{63E2C7BF-9E61-40DA-8762-6B858474DD25}">
      <dsp:nvSpPr>
        <dsp:cNvPr id="0" name=""/>
        <dsp:cNvSpPr/>
      </dsp:nvSpPr>
      <dsp:spPr>
        <a:xfrm>
          <a:off x="647617" y="1935117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ÖZEL İSİM</a:t>
          </a:r>
        </a:p>
      </dsp:txBody>
      <dsp:txXfrm>
        <a:off x="647617" y="1935117"/>
        <a:ext cx="1067617" cy="533808"/>
      </dsp:txXfrm>
    </dsp:sp>
    <dsp:sp modelId="{14139CB9-5589-4FB7-B00B-84F5CDE25027}">
      <dsp:nvSpPr>
        <dsp:cNvPr id="0" name=""/>
        <dsp:cNvSpPr/>
      </dsp:nvSpPr>
      <dsp:spPr>
        <a:xfrm>
          <a:off x="1708" y="2693125"/>
          <a:ext cx="1067617" cy="3307624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u="sng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u="sng" kern="1200">
              <a:solidFill>
                <a:sysClr val="windowText" lastClr="000000"/>
              </a:solidFill>
            </a:rPr>
            <a:t>Özel isimler: </a:t>
          </a:r>
          <a:r>
            <a:rPr lang="tr-TR" sz="1100" b="0" kern="1200">
              <a:solidFill>
                <a:sysClr val="windowText" lastClr="000000"/>
              </a:solidFill>
            </a:rPr>
            <a:t>Yaratılışta bir tek olan, eşi ve benzeri olmayan varlıkları tanıtan kelimelere özel isim denir.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solidFill>
                <a:sysClr val="windowText" lastClr="000000"/>
              </a:solidFill>
            </a:rPr>
            <a:t>Örnekler: Ali, Elif, Malatya, Boncuk... 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</dsp:txBody>
      <dsp:txXfrm>
        <a:off x="1708" y="2693125"/>
        <a:ext cx="1067617" cy="3307624"/>
      </dsp:txXfrm>
    </dsp:sp>
    <dsp:sp modelId="{93F613E7-453C-4C27-9D13-8D2F30A1C84C}">
      <dsp:nvSpPr>
        <dsp:cNvPr id="0" name=""/>
        <dsp:cNvSpPr/>
      </dsp:nvSpPr>
      <dsp:spPr>
        <a:xfrm>
          <a:off x="1939434" y="1935117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CİNS İSİM</a:t>
          </a:r>
        </a:p>
      </dsp:txBody>
      <dsp:txXfrm>
        <a:off x="1939434" y="1935117"/>
        <a:ext cx="1067617" cy="533808"/>
      </dsp:txXfrm>
    </dsp:sp>
    <dsp:sp modelId="{CDD0F837-50EE-4662-BAAA-97335B381652}">
      <dsp:nvSpPr>
        <dsp:cNvPr id="0" name=""/>
        <dsp:cNvSpPr/>
      </dsp:nvSpPr>
      <dsp:spPr>
        <a:xfrm>
          <a:off x="1293526" y="2693125"/>
          <a:ext cx="1067617" cy="3279049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Cins isimler: </a:t>
          </a:r>
          <a:r>
            <a:rPr lang="tr-TR" sz="1100" b="0" kern="1200">
              <a:solidFill>
                <a:sysClr val="windowText" lastClr="000000"/>
              </a:solidFill>
            </a:rPr>
            <a:t>Aynı türden varlıkları tanıtan, gösteren adlara cins isimler denir.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solidFill>
                <a:sysClr val="windowText" lastClr="000000"/>
              </a:solidFill>
            </a:rPr>
            <a:t>Örneğin; silgi, demir, koltuk...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0" kern="1200">
            <a:solidFill>
              <a:sysClr val="windowText" lastClr="000000"/>
            </a:solidFill>
          </a:endParaRPr>
        </a:p>
      </dsp:txBody>
      <dsp:txXfrm>
        <a:off x="1293526" y="2693125"/>
        <a:ext cx="1067617" cy="3279049"/>
      </dsp:txXfrm>
    </dsp:sp>
    <dsp:sp modelId="{C21076E1-2CEB-46B7-B988-E61ED9E8799B}">
      <dsp:nvSpPr>
        <dsp:cNvPr id="0" name=""/>
        <dsp:cNvSpPr/>
      </dsp:nvSpPr>
      <dsp:spPr>
        <a:xfrm>
          <a:off x="3877161" y="1177108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VARLIKLARIN OLUŞUMUNA GÖRE İSİMLER</a:t>
          </a:r>
        </a:p>
      </dsp:txBody>
      <dsp:txXfrm>
        <a:off x="3877161" y="1177108"/>
        <a:ext cx="1067617" cy="533808"/>
      </dsp:txXfrm>
    </dsp:sp>
    <dsp:sp modelId="{E18A67A0-0629-452C-AD2C-BD8DAA797226}">
      <dsp:nvSpPr>
        <dsp:cNvPr id="0" name=""/>
        <dsp:cNvSpPr/>
      </dsp:nvSpPr>
      <dsp:spPr>
        <a:xfrm>
          <a:off x="3231252" y="1935117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SOMUT İSİM</a:t>
          </a:r>
        </a:p>
      </dsp:txBody>
      <dsp:txXfrm>
        <a:off x="3231252" y="1935117"/>
        <a:ext cx="1067617" cy="533808"/>
      </dsp:txXfrm>
    </dsp:sp>
    <dsp:sp modelId="{7B9E560F-928B-479D-9567-8A0E46D35F10}">
      <dsp:nvSpPr>
        <dsp:cNvPr id="0" name=""/>
        <dsp:cNvSpPr/>
      </dsp:nvSpPr>
      <dsp:spPr>
        <a:xfrm>
          <a:off x="2585343" y="2693125"/>
          <a:ext cx="1067617" cy="329605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u="sng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u="sng" kern="1200">
              <a:solidFill>
                <a:sysClr val="windowText" lastClr="000000"/>
              </a:solidFill>
            </a:rPr>
            <a:t>Somut isimler:  </a:t>
          </a:r>
          <a:r>
            <a:rPr lang="tr-TR" sz="1100" b="0" kern="1200">
              <a:solidFill>
                <a:sysClr val="windowText" lastClr="000000"/>
              </a:solidFill>
            </a:rPr>
            <a:t>Beş duyu organımızdan en az biriyle algılanan isimlerdir.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solidFill>
                <a:sysClr val="windowText" lastClr="000000"/>
              </a:solidFill>
            </a:rPr>
            <a:t>Örneğin; rüzgar, ışık, hava... 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Text" lastClr="000000"/>
            </a:solidFill>
          </a:endParaRPr>
        </a:p>
      </dsp:txBody>
      <dsp:txXfrm>
        <a:off x="2585343" y="2693125"/>
        <a:ext cx="1067617" cy="3296056"/>
      </dsp:txXfrm>
    </dsp:sp>
    <dsp:sp modelId="{EB2ECC39-053D-4FF8-8DCC-D55AF36B9ED3}">
      <dsp:nvSpPr>
        <dsp:cNvPr id="0" name=""/>
        <dsp:cNvSpPr/>
      </dsp:nvSpPr>
      <dsp:spPr>
        <a:xfrm>
          <a:off x="4523070" y="1935117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SOYUT İSİM</a:t>
          </a:r>
        </a:p>
      </dsp:txBody>
      <dsp:txXfrm>
        <a:off x="4523070" y="1935117"/>
        <a:ext cx="1067617" cy="533808"/>
      </dsp:txXfrm>
    </dsp:sp>
    <dsp:sp modelId="{0165E32A-8A39-422E-95D4-017E542CF4E9}">
      <dsp:nvSpPr>
        <dsp:cNvPr id="0" name=""/>
        <dsp:cNvSpPr/>
      </dsp:nvSpPr>
      <dsp:spPr>
        <a:xfrm>
          <a:off x="3877161" y="2693125"/>
          <a:ext cx="1067617" cy="326952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u="sng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u="sng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u="sng" kern="1200">
              <a:solidFill>
                <a:sysClr val="windowText" lastClr="000000"/>
              </a:solidFill>
            </a:rPr>
            <a:t>Soyut isimler:  </a:t>
          </a:r>
          <a:r>
            <a:rPr lang="tr-TR" sz="1100" b="0" kern="1200">
              <a:solidFill>
                <a:sysClr val="windowText" lastClr="000000"/>
              </a:solidFill>
            </a:rPr>
            <a:t>Varlığını akıl, duygu ve inanç yoluyla algıladığımız isimlerdir.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solidFill>
                <a:sysClr val="windowText" lastClr="000000"/>
              </a:solidFill>
            </a:rPr>
            <a:t>Örneğin; sevinç, korku...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Text" lastClr="000000"/>
            </a:solidFill>
          </a:endParaRPr>
        </a:p>
      </dsp:txBody>
      <dsp:txXfrm>
        <a:off x="3877161" y="2693125"/>
        <a:ext cx="1067617" cy="3269526"/>
      </dsp:txXfrm>
    </dsp:sp>
    <dsp:sp modelId="{76205EAF-65B5-4A29-B556-72BCD420A9D2}">
      <dsp:nvSpPr>
        <dsp:cNvPr id="0" name=""/>
        <dsp:cNvSpPr/>
      </dsp:nvSpPr>
      <dsp:spPr>
        <a:xfrm>
          <a:off x="7106705" y="1177108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VARLIKLARIN SAYISINA GÖRE İSİMLER</a:t>
          </a:r>
        </a:p>
      </dsp:txBody>
      <dsp:txXfrm>
        <a:off x="7106705" y="1177108"/>
        <a:ext cx="1067617" cy="533808"/>
      </dsp:txXfrm>
    </dsp:sp>
    <dsp:sp modelId="{DD8C7B4B-6F94-4DED-8435-FB48A938D308}">
      <dsp:nvSpPr>
        <dsp:cNvPr id="0" name=""/>
        <dsp:cNvSpPr/>
      </dsp:nvSpPr>
      <dsp:spPr>
        <a:xfrm>
          <a:off x="5814888" y="1935117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TEKİL İSİM</a:t>
          </a:r>
        </a:p>
      </dsp:txBody>
      <dsp:txXfrm>
        <a:off x="5814888" y="1935117"/>
        <a:ext cx="1067617" cy="533808"/>
      </dsp:txXfrm>
    </dsp:sp>
    <dsp:sp modelId="{28CAD2EB-F98F-448E-9949-2D0480A4DD6B}">
      <dsp:nvSpPr>
        <dsp:cNvPr id="0" name=""/>
        <dsp:cNvSpPr/>
      </dsp:nvSpPr>
      <dsp:spPr>
        <a:xfrm>
          <a:off x="5168979" y="2693125"/>
          <a:ext cx="1067617" cy="323142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u="sng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u="sng" kern="1200">
              <a:solidFill>
                <a:sysClr val="windowText" lastClr="000000"/>
              </a:solidFill>
            </a:rPr>
            <a:t>Tekil isimler: </a:t>
          </a:r>
          <a:r>
            <a:rPr lang="tr-TR" sz="1100" b="0" kern="1200">
              <a:solidFill>
                <a:sysClr val="windowText" lastClr="000000"/>
              </a:solidFill>
            </a:rPr>
            <a:t>Çoğul eki almamış, aynı türden bir adet varlığı gösteren isimlerdir.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u="sng" kern="1200">
              <a:solidFill>
                <a:sysClr val="windowText" lastClr="000000"/>
              </a:solidFill>
            </a:rPr>
            <a:t>Örneğin; </a:t>
          </a:r>
          <a:r>
            <a:rPr lang="tr-TR" sz="1100" b="0" kern="1200">
              <a:solidFill>
                <a:sysClr val="windowText" lastClr="000000"/>
              </a:solidFill>
            </a:rPr>
            <a:t>tavşan, deniz, sayfa, ağaç, balık, çiçek, aslan, zürafa vb. 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Text" lastClr="000000"/>
            </a:solidFill>
          </a:endParaRPr>
        </a:p>
      </dsp:txBody>
      <dsp:txXfrm>
        <a:off x="5168979" y="2693125"/>
        <a:ext cx="1067617" cy="3231423"/>
      </dsp:txXfrm>
    </dsp:sp>
    <dsp:sp modelId="{15C70F6B-F972-47CC-B552-0DA478A7C50B}">
      <dsp:nvSpPr>
        <dsp:cNvPr id="0" name=""/>
        <dsp:cNvSpPr/>
      </dsp:nvSpPr>
      <dsp:spPr>
        <a:xfrm>
          <a:off x="7106705" y="1935117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ÇOĞUL İSİM</a:t>
          </a:r>
        </a:p>
      </dsp:txBody>
      <dsp:txXfrm>
        <a:off x="7106705" y="1935117"/>
        <a:ext cx="1067617" cy="533808"/>
      </dsp:txXfrm>
    </dsp:sp>
    <dsp:sp modelId="{86633C66-3B2C-4C96-849B-63B9AF816D0E}">
      <dsp:nvSpPr>
        <dsp:cNvPr id="0" name=""/>
        <dsp:cNvSpPr/>
      </dsp:nvSpPr>
      <dsp:spPr>
        <a:xfrm>
          <a:off x="6460797" y="2693125"/>
          <a:ext cx="1067617" cy="326204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u="sng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u="sng" kern="1200">
              <a:solidFill>
                <a:sysClr val="windowText" lastClr="000000"/>
              </a:solidFill>
            </a:rPr>
            <a:t>Çoğul isimler: </a:t>
          </a:r>
          <a:r>
            <a:rPr lang="tr-TR" sz="1100" b="0" kern="1200">
              <a:solidFill>
                <a:sysClr val="windowText" lastClr="000000"/>
              </a:solidFill>
            </a:rPr>
            <a:t>Aynı türden birden fazla varlığı anlatan isimlerdir. 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solidFill>
                <a:sysClr val="windowText" lastClr="000000"/>
              </a:solidFill>
            </a:rPr>
            <a:t>Çoğul anlam, isimlere çoğul takısı (-ler) getirilerek yapılır.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u="sng" kern="1200">
              <a:solidFill>
                <a:sysClr val="windowText" lastClr="000000"/>
              </a:solidFill>
            </a:rPr>
            <a:t>Örneğin</a:t>
          </a:r>
          <a:r>
            <a:rPr lang="tr-TR" sz="1100" b="0" kern="1200">
              <a:solidFill>
                <a:sysClr val="windowText" lastClr="000000"/>
              </a:solidFill>
            </a:rPr>
            <a:t>; otomobiller, nehirler, gözler...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Text" lastClr="000000"/>
            </a:solidFill>
          </a:endParaRPr>
        </a:p>
      </dsp:txBody>
      <dsp:txXfrm>
        <a:off x="6460797" y="2693125"/>
        <a:ext cx="1067617" cy="3262047"/>
      </dsp:txXfrm>
    </dsp:sp>
    <dsp:sp modelId="{9E3AA07F-4AFD-417B-B787-1511DBB98C07}">
      <dsp:nvSpPr>
        <dsp:cNvPr id="0" name=""/>
        <dsp:cNvSpPr/>
      </dsp:nvSpPr>
      <dsp:spPr>
        <a:xfrm>
          <a:off x="8398523" y="1935117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TOPLULUK İSMİ</a:t>
          </a:r>
        </a:p>
      </dsp:txBody>
      <dsp:txXfrm>
        <a:off x="8398523" y="1935117"/>
        <a:ext cx="1067617" cy="533808"/>
      </dsp:txXfrm>
    </dsp:sp>
    <dsp:sp modelId="{E0EC12EE-7DA6-4C49-BE16-3663071131D0}">
      <dsp:nvSpPr>
        <dsp:cNvPr id="0" name=""/>
        <dsp:cNvSpPr/>
      </dsp:nvSpPr>
      <dsp:spPr>
        <a:xfrm>
          <a:off x="7752614" y="2693125"/>
          <a:ext cx="1067617" cy="323142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4445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u="sng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u="sng" kern="1200">
              <a:solidFill>
                <a:sysClr val="windowText" lastClr="000000"/>
              </a:solidFill>
            </a:rPr>
            <a:t>Topluluk isimleri: </a:t>
          </a:r>
          <a:r>
            <a:rPr lang="tr-TR" sz="1100" b="0" kern="1200">
              <a:solidFill>
                <a:sysClr val="windowText" lastClr="000000"/>
              </a:solidFill>
            </a:rPr>
            <a:t>Tek bir varlığı ifade ettikleri halde bir grubu anlatan isimlerdir.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u="sng" kern="1200">
              <a:solidFill>
                <a:sysClr val="windowText" lastClr="000000"/>
              </a:solidFill>
            </a:rPr>
            <a:t>Örneğin</a:t>
          </a:r>
          <a:r>
            <a:rPr lang="tr-TR" sz="1100" b="0" kern="1200">
              <a:solidFill>
                <a:sysClr val="windowText" lastClr="000000"/>
              </a:solidFill>
            </a:rPr>
            <a:t>; ordu, demet, bölük, deste...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Text" lastClr="000000"/>
            </a:solidFill>
          </a:endParaRPr>
        </a:p>
      </dsp:txBody>
      <dsp:txXfrm>
        <a:off x="7752614" y="2693125"/>
        <a:ext cx="1067617" cy="3231423"/>
      </dsp:txXfrm>
    </dsp:sp>
    <dsp:sp modelId="{F7AA6CB5-CE42-41E9-BBB7-1A604F1FEE31}">
      <dsp:nvSpPr>
        <dsp:cNvPr id="0" name=""/>
        <dsp:cNvSpPr/>
      </dsp:nvSpPr>
      <dsp:spPr>
        <a:xfrm>
          <a:off x="5491933" y="419099"/>
          <a:ext cx="1067617" cy="53380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Eğitimhane.Com</a:t>
          </a:r>
        </a:p>
      </dsp:txBody>
      <dsp:txXfrm>
        <a:off x="5491933" y="419099"/>
        <a:ext cx="1067617" cy="5338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2018-03-24T12:13:00Z</dcterms:created>
  <dcterms:modified xsi:type="dcterms:W3CDTF">2018-03-24T12:13:00Z</dcterms:modified>
  <cp:category>www.sorubak.com</cp:category>
</cp:coreProperties>
</file>