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6CE" w:rsidRDefault="00A676CE">
      <w:pPr>
        <w:pStyle w:val="GvdeMetni"/>
        <w:spacing w:before="4"/>
        <w:rPr>
          <w:rFonts w:ascii="Times New Roman"/>
          <w:b w:val="0"/>
          <w:sz w:val="6"/>
        </w:rPr>
      </w:pPr>
      <w:r w:rsidRPr="00A676CE">
        <w:pict>
          <v:group id="_x0000_s1087" style="position:absolute;margin-left:39.5pt;margin-top:88.1pt;width:516.45pt;height:730pt;z-index:-7912;mso-position-horizontal-relative:page;mso-position-vertical-relative:page" coordorigin="790,1762" coordsize="10329,14600">
            <v:line id="_x0000_s1091" style="position:absolute" from="5953,1769" to="5953,16166" strokeweight=".72pt"/>
            <v:rect id="_x0000_s1090" style="position:absolute;left:790;top:16206;width:309;height:155" fillcolor="#999" stroked="f"/>
            <v:shape id="_x0000_s1089" style="position:absolute;left:1100;top:16207;width:9710;height:155" coordorigin="1100,16207" coordsize="9710,155" o:spt="100" adj="0,,0" path="m3682,16207r-646,l2391,16207r,l1745,16207r-645,l1100,16361r645,l2391,16361r,l3036,16361r646,l3682,16207t3887,l6921,16207r-648,l6273,16207r-649,l4976,16207r-648,l3683,16207r,154l4328,16361r648,l5624,16361r649,l6273,16361r648,l7569,16361r,-154m8865,16207r-648,l7569,16207r,154l8217,16361r648,l8865,16207t648,l8865,16207r,154l9513,16361r,-154m10809,16207r-648,l9513,16207r,154l10161,16361r648,l10809,16207e" fillcolor="#999" stroked="f">
              <v:stroke joinstyle="round"/>
              <v:formulas/>
              <v:path arrowok="t" o:connecttype="segments"/>
            </v:shape>
            <v:shape id="_x0000_s1088" style="position:absolute;left:10809;top:15742;width:310;height:619" coordorigin="10809,15742" coordsize="310,619" o:spt="100" adj="0,,0" path="m11118,16206r-309,l10809,16360r309,l11118,16206t1,-464l10809,16051r310,l11119,15742e" fillcolor="#99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A676CE">
        <w:pict>
          <v:group id="_x0000_s1084" style="position:absolute;margin-left:24pt;margin-top:39.45pt;width:7.8pt;height:763.2pt;z-index:1336;mso-position-horizontal-relative:page;mso-position-vertical-relative:page" coordorigin="480,789" coordsize="156,15264">
            <v:shape id="_x0000_s1086" style="position:absolute;left:480;top:789;width:156;height:15264" coordorigin="480,789" coordsize="156,15264" o:spt="100" adj="0,,0" path="m635,15742r-155,l480,16053r155,l635,15742m636,789r-156,l480,1099r156,l636,789e" fillcolor="#999" stroked="f">
              <v:stroke joinstyle="round"/>
              <v:formulas/>
              <v:path arrowok="t" o:connecttype="segments"/>
            </v:shape>
            <v:shape id="_x0000_s1085" style="position:absolute;left:480;top:1100;width:156;height:14642" coordorigin="480,1100" coordsize="156,14642" o:spt="100" adj="0,,0" path="m635,15104r-155,l480,15742r155,l635,15104t,-639l480,14465r,638l635,15103r,-638m635,13827r-155,l480,14464r155,l635,13827t,-639l480,13188r,638l635,13826r,-638m635,12550r-155,l480,13188r155,l635,12550t,-636l480,11914r,635l635,12549r,-635m635,11278r-155,l480,11913r155,l635,11278t,-636l480,10642r,635l635,11277r,-635m635,10005r-155,l480,10641r155,l635,10005t,-636l480,9369r,636l635,10005r,-636m635,8733r-155,l480,9369r155,l635,8733t,-636l480,8097r,636l635,8733r,-636m635,7461r-155,l480,8097r155,l635,7461t,-636l480,6825r,635l635,7460r,-635m635,6189r-155,l480,6824r155,l635,6189t,-636l480,5553r,635l635,6188r,-635m635,4917r-155,l480,5552r155,l635,4917t,-636l480,4281r,635l635,4916r,-635m635,3645r-155,l480,4280r155,l635,3645t,-637l480,3008r,636l635,3644r,-636m635,2372r-155,l480,3008r155,l635,2372t,-636l480,1736r,636l635,2372r,-636m635,1100r-155,l480,1736r155,l635,1100e" fillcolor="#99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A676CE">
        <w:pict>
          <v:group id="_x0000_s1081" style="position:absolute;margin-left:563.65pt;margin-top:39.45pt;width:7.8pt;height:763.1pt;z-index:1360;mso-position-horizontal-relative:page;mso-position-vertical-relative:page" coordorigin="11273,789" coordsize="156,15262">
            <v:shape id="_x0000_s1083" style="position:absolute;left:11273;top:789;width:156;height:15262" coordorigin="11273,789" coordsize="156,15262" o:spt="100" adj="0,,0" path="m11429,15742r-156,l11273,16051r156,l11429,15742t,-14953l11273,789r,310l11429,1099r,-310e" fillcolor="#999" stroked="f">
              <v:stroke joinstyle="round"/>
              <v:formulas/>
              <v:path arrowok="t" o:connecttype="segments"/>
            </v:shape>
            <v:shape id="_x0000_s1082" style="position:absolute;left:11273;top:1099;width:156;height:14643" coordorigin="11273,1099" coordsize="156,14643" o:spt="100" adj="0,,0" path="m11429,14465r-156,l11273,15103r,639l11429,15742r,-639l11429,14465t,-1916l11273,12549r,639l11273,13826r,638l11429,14464r,-638l11429,13188r,-639m11429,11277r-156,l11273,11913r,636l11429,12549r,-636l11429,11277t,-3180l11273,8097r,636l11273,9369r,636l11273,10641r,636l11429,11277r,-636l11429,10005r,-636l11429,8733r,-636m11429,4916r-156,l11273,5552r,636l11273,6824r,636l11273,8096r156,l11429,7460r,-636l11429,6188r,-636l11429,4916t,-636l11273,4280r,636l11429,4916r,-636m11429,2372r-156,l11273,3008r,636l11273,4280r156,l11429,3644r,-636l11429,2372t,-1273l11273,1099r,637l11273,2372r156,l11429,1736r,-637e" fillcolor="#99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A676CE" w:rsidRDefault="00A676CE">
      <w:pPr>
        <w:tabs>
          <w:tab w:val="left" w:pos="10449"/>
        </w:tabs>
        <w:ind w:left="430"/>
        <w:rPr>
          <w:rFonts w:ascii="Times New Roman"/>
          <w:sz w:val="20"/>
        </w:rPr>
      </w:pPr>
      <w:r w:rsidRPr="00A676CE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79" style="width:15.5pt;height:15.5pt;mso-position-horizontal-relative:char;mso-position-vertical-relative:line" coordsize="310,310">
            <v:shape id="_x0000_s1080" style="position:absolute;width:310;height:310" coordsize="310,310" path="m310,l,,,310,310,xe" fillcolor="#999" stroked="f">
              <v:path arrowok="t"/>
            </v:shape>
            <w10:wrap type="none"/>
            <w10:anchorlock/>
          </v:group>
        </w:pict>
      </w:r>
      <w:r w:rsidR="00950330">
        <w:rPr>
          <w:rFonts w:ascii="Times New Roman"/>
          <w:sz w:val="20"/>
        </w:rPr>
        <w:tab/>
      </w:r>
      <w:r w:rsidRPr="00A676CE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77" style="width:15.5pt;height:15.5pt;mso-position-horizontal-relative:char;mso-position-vertical-relative:line" coordsize="310,310">
            <v:shape id="_x0000_s1078" style="position:absolute;width:310;height:310" coordsize="310,310" path="m310,l,,310,310,310,xe" fillcolor="#999" stroked="f">
              <v:path arrowok="t"/>
            </v:shape>
            <w10:wrap type="none"/>
            <w10:anchorlock/>
          </v:group>
        </w:pict>
      </w:r>
    </w:p>
    <w:p w:rsidR="00A676CE" w:rsidRDefault="00950330">
      <w:pPr>
        <w:spacing w:before="7"/>
        <w:ind w:left="3622"/>
        <w:rPr>
          <w:b/>
          <w:sz w:val="36"/>
        </w:rPr>
      </w:pPr>
      <w:r>
        <w:rPr>
          <w:b/>
          <w:sz w:val="36"/>
        </w:rPr>
        <w:t>SIFAT-ZARF KONU TESTİ -2</w:t>
      </w:r>
    </w:p>
    <w:p w:rsidR="00A676CE" w:rsidRDefault="00A676CE">
      <w:pPr>
        <w:pStyle w:val="GvdeMetni"/>
        <w:rPr>
          <w:sz w:val="11"/>
        </w:rPr>
      </w:pPr>
    </w:p>
    <w:p w:rsidR="00A676CE" w:rsidRDefault="00950330">
      <w:pPr>
        <w:pStyle w:val="GvdeMetni"/>
        <w:tabs>
          <w:tab w:val="left" w:pos="5871"/>
        </w:tabs>
        <w:spacing w:before="56"/>
        <w:ind w:left="427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632459</wp:posOffset>
            </wp:positionH>
            <wp:positionV relativeFrom="paragraph">
              <wp:posOffset>41956</wp:posOffset>
            </wp:positionV>
            <wp:extent cx="2940939" cy="2314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0939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4108450</wp:posOffset>
            </wp:positionH>
            <wp:positionV relativeFrom="paragraph">
              <wp:posOffset>41956</wp:posOffset>
            </wp:positionV>
            <wp:extent cx="2994405" cy="112458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405" cy="1124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tab/>
        <w:t>4.</w:t>
      </w: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  <w:spacing w:before="11"/>
        <w:rPr>
          <w:sz w:val="30"/>
        </w:rPr>
      </w:pPr>
    </w:p>
    <w:p w:rsidR="00A676CE" w:rsidRDefault="00950330">
      <w:pPr>
        <w:pStyle w:val="GvdeMetni"/>
        <w:ind w:left="5744" w:right="5015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4131309</wp:posOffset>
            </wp:positionH>
            <wp:positionV relativeFrom="paragraph">
              <wp:posOffset>2077</wp:posOffset>
            </wp:positionV>
            <wp:extent cx="2970657" cy="136842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0657" cy="1368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5.</w:t>
      </w: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  <w:rPr>
          <w:sz w:val="23"/>
        </w:rPr>
      </w:pPr>
    </w:p>
    <w:p w:rsidR="00A676CE" w:rsidRDefault="00950330">
      <w:pPr>
        <w:pStyle w:val="GvdeMetni"/>
        <w:ind w:left="427"/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647700</wp:posOffset>
            </wp:positionH>
            <wp:positionV relativeFrom="paragraph">
              <wp:posOffset>6904</wp:posOffset>
            </wp:positionV>
            <wp:extent cx="3047873" cy="136271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873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  <w:spacing w:before="6"/>
      </w:pPr>
    </w:p>
    <w:p w:rsidR="00A676CE" w:rsidRDefault="00950330">
      <w:pPr>
        <w:pStyle w:val="GvdeMetni"/>
        <w:ind w:left="5744" w:right="5015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4099559</wp:posOffset>
            </wp:positionH>
            <wp:positionV relativeFrom="paragraph">
              <wp:posOffset>11729</wp:posOffset>
            </wp:positionV>
            <wp:extent cx="2955416" cy="112204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416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</w:t>
      </w: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  <w:spacing w:before="11"/>
        <w:rPr>
          <w:sz w:val="30"/>
        </w:rPr>
      </w:pPr>
    </w:p>
    <w:p w:rsidR="00A676CE" w:rsidRDefault="00950330">
      <w:pPr>
        <w:pStyle w:val="GvdeMetni"/>
        <w:ind w:left="427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655319</wp:posOffset>
            </wp:positionH>
            <wp:positionV relativeFrom="paragraph">
              <wp:posOffset>26335</wp:posOffset>
            </wp:positionV>
            <wp:extent cx="2985897" cy="1613534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5897" cy="1613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</w:p>
    <w:p w:rsidR="00A676CE" w:rsidRDefault="00950330">
      <w:pPr>
        <w:pStyle w:val="GvdeMetni"/>
        <w:spacing w:before="180"/>
        <w:ind w:left="5744" w:right="5015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4123690</wp:posOffset>
            </wp:positionH>
            <wp:positionV relativeFrom="paragraph">
              <wp:posOffset>118537</wp:posOffset>
            </wp:positionV>
            <wp:extent cx="2978658" cy="1241425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8658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</w:t>
      </w: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spacing w:before="5"/>
        <w:rPr>
          <w:sz w:val="21"/>
        </w:rPr>
      </w:pPr>
      <w:r w:rsidRPr="00A676CE">
        <w:pict>
          <v:shape id="_x0000_s1076" style="position:absolute;margin-left:39.5pt;margin-top:15.05pt;width:15.5pt;height:15.6pt;z-index:1072;mso-wrap-distance-left:0;mso-wrap-distance-right:0;mso-position-horizontal-relative:page" coordorigin="790,301" coordsize="310,312" path="m790,301r,311l1099,612,790,301xe" fillcolor="#999" stroked="f">
            <v:path arrowok="t"/>
            <w10:wrap type="topAndBottom" anchorx="page"/>
          </v:shape>
        </w:pict>
      </w:r>
    </w:p>
    <w:p w:rsidR="00A676CE" w:rsidRDefault="00A676CE">
      <w:pPr>
        <w:pStyle w:val="GvdeMetni"/>
        <w:spacing w:before="8"/>
        <w:rPr>
          <w:sz w:val="3"/>
        </w:rPr>
      </w:pPr>
    </w:p>
    <w:p w:rsidR="00A676CE" w:rsidRDefault="00A676CE">
      <w:pPr>
        <w:tabs>
          <w:tab w:val="left" w:pos="10837"/>
        </w:tabs>
        <w:spacing w:line="235" w:lineRule="exact"/>
        <w:ind w:left="119"/>
        <w:rPr>
          <w:sz w:val="20"/>
        </w:rPr>
      </w:pPr>
      <w:r w:rsidRPr="00A676CE">
        <w:rPr>
          <w:position w:val="-4"/>
          <w:sz w:val="20"/>
        </w:rPr>
      </w:r>
      <w:r w:rsidRPr="00A676CE">
        <w:rPr>
          <w:position w:val="-4"/>
          <w:sz w:val="20"/>
        </w:rPr>
        <w:pict>
          <v:group id="_x0000_s1073" style="width:11.75pt;height:11.8pt;mso-position-horizontal-relative:char;mso-position-vertical-relative:line" coordsize="235,236">
            <v:rect id="_x0000_s1075" style="position:absolute;top:79;width:155;height:155" fillcolor="#999" stroked="f"/>
            <v:shape id="_x0000_s1074" style="position:absolute;left:2;top:2;width:232;height:233" coordorigin="2,2" coordsize="232,233" path="m2,2r231,l233,234e" filled="f" strokecolor="#999" strokeweight=".14pt">
              <v:path arrowok="t"/>
            </v:shape>
            <w10:wrap type="none"/>
            <w10:anchorlock/>
          </v:group>
        </w:pict>
      </w:r>
      <w:r w:rsidR="00950330">
        <w:rPr>
          <w:position w:val="-4"/>
          <w:sz w:val="20"/>
        </w:rPr>
        <w:tab/>
      </w:r>
      <w:r w:rsidRPr="00A676CE">
        <w:rPr>
          <w:position w:val="-4"/>
          <w:sz w:val="20"/>
        </w:rPr>
      </w:r>
      <w:r>
        <w:rPr>
          <w:position w:val="-4"/>
          <w:sz w:val="20"/>
        </w:rPr>
        <w:pict>
          <v:group id="_x0000_s1070" style="width:11.7pt;height:11.8pt;mso-position-horizontal-relative:char;mso-position-vertical-relative:line" coordsize="234,236">
            <v:rect id="_x0000_s1072" style="position:absolute;left:76;top:79;width:156;height:155" fillcolor="#999" stroked="f"/>
            <v:shape id="_x0000_s1071" style="position:absolute;left:2;top:2;width:231;height:233" coordorigin="2,2" coordsize="231,233" path="m233,2l2,2r,232e" filled="f" strokecolor="#999" strokeweight=".14pt">
              <v:path arrowok="t"/>
            </v:shape>
            <w10:wrap type="none"/>
            <w10:anchorlock/>
          </v:group>
        </w:pict>
      </w:r>
    </w:p>
    <w:p w:rsidR="00A676CE" w:rsidRDefault="00A676CE">
      <w:pPr>
        <w:spacing w:line="235" w:lineRule="exact"/>
        <w:rPr>
          <w:sz w:val="20"/>
        </w:rPr>
        <w:sectPr w:rsidR="00A676CE">
          <w:headerReference w:type="default" r:id="rId13"/>
          <w:type w:val="continuous"/>
          <w:pgSz w:w="11910" w:h="16840"/>
          <w:pgMar w:top="700" w:right="360" w:bottom="280" w:left="360" w:header="480" w:footer="708" w:gutter="0"/>
          <w:cols w:space="708"/>
        </w:sectPr>
      </w:pPr>
    </w:p>
    <w:p w:rsidR="00A676CE" w:rsidRDefault="00A676CE">
      <w:pPr>
        <w:pStyle w:val="GvdeMetni"/>
        <w:rPr>
          <w:sz w:val="6"/>
        </w:rPr>
      </w:pPr>
    </w:p>
    <w:p w:rsidR="00A676CE" w:rsidRDefault="00A676CE">
      <w:pPr>
        <w:pStyle w:val="GvdeMetni"/>
        <w:ind w:left="10449"/>
        <w:rPr>
          <w:b w:val="0"/>
          <w:sz w:val="20"/>
        </w:rPr>
      </w:pPr>
      <w:r w:rsidRPr="00A676CE">
        <w:rPr>
          <w:b w:val="0"/>
          <w:sz w:val="20"/>
        </w:rPr>
      </w:r>
      <w:r>
        <w:rPr>
          <w:b w:val="0"/>
          <w:sz w:val="20"/>
        </w:rPr>
        <w:pict>
          <v:group id="_x0000_s1068" style="width:15.5pt;height:15.5pt;mso-position-horizontal-relative:char;mso-position-vertical-relative:line" coordsize="310,310">
            <v:shape id="_x0000_s1069" style="position:absolute;width:310;height:310" coordsize="310,310" path="m310,l,,310,310,310,xe" fillcolor="#999" stroked="f">
              <v:path arrowok="t"/>
            </v:shape>
            <w10:wrap type="none"/>
            <w10:anchorlock/>
          </v:group>
        </w:pict>
      </w:r>
    </w:p>
    <w:p w:rsidR="00A676CE" w:rsidRDefault="00A676CE">
      <w:pPr>
        <w:pStyle w:val="GvdeMetni"/>
        <w:spacing w:before="3"/>
        <w:ind w:left="5853" w:right="5015"/>
        <w:jc w:val="center"/>
      </w:pPr>
      <w:r w:rsidRPr="00A676CE">
        <w:pict>
          <v:group id="_x0000_s1064" style="position:absolute;left:0;text-align:left;margin-left:39.35pt;margin-top:-17pt;width:251pt;height:111.05pt;z-index:1480;mso-position-horizontal-relative:page" coordorigin="787,-340" coordsize="5020,22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7" type="#_x0000_t75" style="position:absolute;left:1044;top:23;width:4763;height:1858">
              <v:imagedata r:id="rId14" o:title=""/>
            </v:shape>
            <v:shape id="_x0000_s1066" style="position:absolute;left:790;top:-340;width:310;height:310" coordorigin="790,-340" coordsize="310,310" path="m1100,-340r-310,l790,-30r310,-310xe" fillcolor="#999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5" type="#_x0000_t202" style="position:absolute;left:787;top:47;width:173;height:221" filled="f" stroked="f">
              <v:textbox inset="0,0,0,0">
                <w:txbxContent>
                  <w:p w:rsidR="00A676CE" w:rsidRDefault="00950330">
                    <w:pPr>
                      <w:spacing w:line="221" w:lineRule="exact"/>
                      <w:ind w:right="-18"/>
                      <w:rPr>
                        <w:b/>
                      </w:rPr>
                    </w:pPr>
                    <w:r>
                      <w:rPr>
                        <w:b/>
                      </w:rPr>
                      <w:t>8.</w:t>
                    </w:r>
                  </w:p>
                </w:txbxContent>
              </v:textbox>
            </v:shape>
            <w10:wrap anchorx="page"/>
          </v:group>
        </w:pict>
      </w:r>
      <w:r w:rsidR="00950330">
        <w:t>12.</w:t>
      </w: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spacing w:before="2"/>
        <w:rPr>
          <w:sz w:val="28"/>
        </w:rPr>
      </w:pPr>
    </w:p>
    <w:p w:rsidR="00A676CE" w:rsidRDefault="00950330">
      <w:pPr>
        <w:pStyle w:val="GvdeMetni"/>
        <w:tabs>
          <w:tab w:val="left" w:pos="5871"/>
        </w:tabs>
        <w:spacing w:before="56" w:line="265" w:lineRule="exact"/>
        <w:ind w:left="427"/>
      </w:pPr>
      <w:r>
        <w:rPr>
          <w:noProof/>
          <w:lang w:val="tr-TR" w:eastAsia="tr-TR"/>
        </w:rPr>
        <w:drawing>
          <wp:anchor distT="0" distB="0" distL="0" distR="0" simplePos="0" relativeHeight="268427903" behindDoc="1" locked="0" layoutInCell="1" allowOverlap="1">
            <wp:simplePos x="0" y="0"/>
            <wp:positionH relativeFrom="page">
              <wp:posOffset>640080</wp:posOffset>
            </wp:positionH>
            <wp:positionV relativeFrom="paragraph">
              <wp:posOffset>41193</wp:posOffset>
            </wp:positionV>
            <wp:extent cx="3040125" cy="1176654"/>
            <wp:effectExtent l="0" t="0" r="0" b="0"/>
            <wp:wrapNone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0125" cy="1176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4152900</wp:posOffset>
            </wp:positionH>
            <wp:positionV relativeFrom="paragraph">
              <wp:posOffset>41193</wp:posOffset>
            </wp:positionV>
            <wp:extent cx="2955417" cy="1109345"/>
            <wp:effectExtent l="0" t="0" r="0" b="0"/>
            <wp:wrapNone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417" cy="1109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9.</w:t>
      </w:r>
      <w:r>
        <w:tab/>
        <w:t>13.</w:t>
      </w:r>
    </w:p>
    <w:p w:rsidR="00A676CE" w:rsidRDefault="00A676CE">
      <w:pPr>
        <w:spacing w:line="265" w:lineRule="exact"/>
        <w:sectPr w:rsidR="00A676CE">
          <w:pgSz w:w="11910" w:h="16840"/>
          <w:pgMar w:top="700" w:right="360" w:bottom="280" w:left="360" w:header="480" w:footer="0" w:gutter="0"/>
          <w:cols w:space="708"/>
        </w:sectPr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  <w:spacing w:before="2"/>
        <w:rPr>
          <w:sz w:val="24"/>
        </w:rPr>
      </w:pPr>
    </w:p>
    <w:p w:rsidR="00A676CE" w:rsidRDefault="00950330">
      <w:pPr>
        <w:pStyle w:val="GvdeMetni"/>
        <w:tabs>
          <w:tab w:val="left" w:pos="5871"/>
        </w:tabs>
        <w:ind w:left="427"/>
      </w:pPr>
      <w:r>
        <w:rPr>
          <w:noProof/>
          <w:lang w:val="tr-TR" w:eastAsia="tr-TR"/>
        </w:rPr>
        <w:drawing>
          <wp:anchor distT="0" distB="0" distL="0" distR="0" simplePos="0" relativeHeight="268427927" behindDoc="1" locked="0" layoutInCell="1" allowOverlap="1">
            <wp:simplePos x="0" y="0"/>
            <wp:positionH relativeFrom="page">
              <wp:posOffset>701040</wp:posOffset>
            </wp:positionH>
            <wp:positionV relativeFrom="paragraph">
              <wp:posOffset>8554</wp:posOffset>
            </wp:positionV>
            <wp:extent cx="2948432" cy="1318895"/>
            <wp:effectExtent l="0" t="0" r="0" b="0"/>
            <wp:wrapNone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8432" cy="1318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10.</w:t>
      </w:r>
      <w:r>
        <w:tab/>
      </w:r>
      <w:r>
        <w:rPr>
          <w:spacing w:val="-1"/>
        </w:rPr>
        <w:t>14.</w:t>
      </w: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</w:pPr>
    </w:p>
    <w:p w:rsidR="00A676CE" w:rsidRDefault="00A676CE">
      <w:pPr>
        <w:pStyle w:val="GvdeMetni"/>
        <w:spacing w:before="6"/>
        <w:rPr>
          <w:sz w:val="23"/>
        </w:rPr>
      </w:pPr>
    </w:p>
    <w:p w:rsidR="00A676CE" w:rsidRDefault="00950330">
      <w:pPr>
        <w:pStyle w:val="GvdeMetni"/>
        <w:tabs>
          <w:tab w:val="left" w:pos="5871"/>
        </w:tabs>
        <w:ind w:left="427"/>
      </w:pPr>
      <w:r>
        <w:rPr>
          <w:noProof/>
          <w:lang w:val="tr-TR" w:eastAsia="tr-TR"/>
        </w:rPr>
        <w:drawing>
          <wp:anchor distT="0" distB="0" distL="0" distR="0" simplePos="0" relativeHeight="268427951" behindDoc="1" locked="0" layoutInCell="1" allowOverlap="1">
            <wp:simplePos x="0" y="0"/>
            <wp:positionH relativeFrom="page">
              <wp:posOffset>701040</wp:posOffset>
            </wp:positionH>
            <wp:positionV relativeFrom="paragraph">
              <wp:posOffset>7145</wp:posOffset>
            </wp:positionV>
            <wp:extent cx="2956052" cy="1406525"/>
            <wp:effectExtent l="0" t="0" r="0" b="0"/>
            <wp:wrapNone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6052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1"/>
        </w:rPr>
        <w:t>11.</w:t>
      </w:r>
      <w:r>
        <w:rPr>
          <w:position w:val="1"/>
        </w:rPr>
        <w:tab/>
      </w:r>
      <w:r>
        <w:rPr>
          <w:spacing w:val="-1"/>
        </w:rPr>
        <w:t>15.</w:t>
      </w:r>
    </w:p>
    <w:p w:rsidR="00A676CE" w:rsidRDefault="00950330">
      <w:pPr>
        <w:pStyle w:val="GvdeMetni"/>
        <w:rPr>
          <w:sz w:val="20"/>
        </w:rPr>
      </w:pPr>
      <w:r>
        <w:rPr>
          <w:b w:val="0"/>
        </w:rPr>
        <w:br w:type="column"/>
      </w: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rPr>
          <w:sz w:val="20"/>
        </w:rPr>
      </w:pPr>
    </w:p>
    <w:p w:rsidR="00A676CE" w:rsidRDefault="00A676CE">
      <w:pPr>
        <w:pStyle w:val="GvdeMetni"/>
        <w:spacing w:before="6"/>
        <w:rPr>
          <w:sz w:val="16"/>
        </w:rPr>
      </w:pPr>
    </w:p>
    <w:p w:rsidR="00A676CE" w:rsidRDefault="00950330" w:rsidP="00AF5BA9">
      <w:pPr>
        <w:spacing w:before="1"/>
        <w:rPr>
          <w:rFonts w:ascii="Arial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4145279</wp:posOffset>
            </wp:positionH>
            <wp:positionV relativeFrom="paragraph">
              <wp:posOffset>-4535779</wp:posOffset>
            </wp:positionV>
            <wp:extent cx="2917668" cy="1104138"/>
            <wp:effectExtent l="0" t="0" r="0" b="0"/>
            <wp:wrapNone/>
            <wp:docPr id="2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7668" cy="1104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76CE" w:rsidRPr="00A676CE">
        <w:pict>
          <v:group id="_x0000_s1061" style="position:absolute;margin-left:559.85pt;margin-top:9.4pt;width:11.7pt;height:11.8pt;z-index:1720;mso-position-horizontal-relative:page;mso-position-vertical-relative:text" coordorigin="11197,188" coordsize="234,236">
            <v:rect id="_x0000_s1063" style="position:absolute;left:11273;top:267;width:156;height:155" fillcolor="#999" stroked="f"/>
            <v:shape id="_x0000_s1062" style="position:absolute;left:11199;top:190;width:231;height:233" coordorigin="11199,190" coordsize="231,233" path="m11430,190r-231,l11199,423e" filled="f" strokecolor="#999" strokeweight=".14pt">
              <v:path arrowok="t"/>
            </v:shape>
            <w10:wrap anchorx="page"/>
          </v:group>
        </w:pict>
      </w:r>
      <w:r w:rsidR="00A676CE" w:rsidRPr="00A676CE">
        <w:pict>
          <v:shape id="_x0000_s1060" style="position:absolute;margin-left:540.45pt;margin-top:-9.85pt;width:15.5pt;height:15.5pt;z-index:1744;mso-position-horizontal-relative:page;mso-position-vertical-relative:text" coordorigin="10809,-197" coordsize="310,310" path="m11119,-197r-310,309l11119,112r,-309xe" fillcolor="#999" stroked="f">
            <v:path arrowok="t"/>
            <w10:wrap anchorx="page"/>
          </v:shape>
        </w:pict>
      </w:r>
      <w:r w:rsidR="00AF5BA9">
        <w:rPr>
          <w:rFonts w:ascii="Arial"/>
          <w:sz w:val="20"/>
        </w:rPr>
        <w:t xml:space="preserve"> </w:t>
      </w:r>
    </w:p>
    <w:p w:rsidR="00A676CE" w:rsidRDefault="00A676CE">
      <w:pPr>
        <w:rPr>
          <w:rFonts w:ascii="Arial"/>
          <w:sz w:val="20"/>
        </w:rPr>
        <w:sectPr w:rsidR="00A676CE">
          <w:type w:val="continuous"/>
          <w:pgSz w:w="11910" w:h="16840"/>
          <w:pgMar w:top="700" w:right="360" w:bottom="280" w:left="360" w:header="708" w:footer="708" w:gutter="0"/>
          <w:cols w:num="2" w:space="708" w:equalWidth="0">
            <w:col w:w="6154" w:space="40"/>
            <w:col w:w="4996"/>
          </w:cols>
        </w:sectPr>
      </w:pPr>
    </w:p>
    <w:p w:rsidR="00A676CE" w:rsidRDefault="00A676CE">
      <w:pPr>
        <w:pStyle w:val="GvdeMetni"/>
        <w:spacing w:before="1"/>
        <w:rPr>
          <w:rFonts w:ascii="Arial"/>
          <w:b w:val="0"/>
          <w:sz w:val="3"/>
        </w:rPr>
      </w:pPr>
      <w:r w:rsidRPr="00A676CE">
        <w:lastRenderedPageBreak/>
        <w:pict>
          <v:line id="_x0000_s1059" style="position:absolute;z-index:-7624;mso-position-horizontal-relative:page;mso-position-vertical-relative:page" from="297.65pt,56.75pt" to="297.65pt,799.1pt" strokeweight=".72pt">
            <w10:wrap anchorx="page" anchory="page"/>
          </v:line>
        </w:pict>
      </w:r>
      <w:r w:rsidRPr="00A676CE">
        <w:pict>
          <v:group id="_x0000_s1051" style="position:absolute;margin-left:328.2pt;margin-top:39.45pt;width:243.25pt;height:763.1pt;z-index:-7480;mso-position-horizontal-relative:page;mso-position-vertical-relative:page" coordorigin="6564,789" coordsize="4865,15262">
            <v:shape id="_x0000_s1058" type="#_x0000_t75" style="position:absolute;left:6564;top:1188;width:4678;height:1686">
              <v:imagedata r:id="rId20" o:title=""/>
            </v:shape>
            <v:rect id="_x0000_s1057" style="position:absolute;left:11273;top:789;width:156;height:310" fillcolor="#999" stroked="f"/>
            <v:shape id="_x0000_s1056" style="position:absolute;left:11273;top:1099;width:156;height:11451" coordorigin="11273,1099" coordsize="156,11451" o:spt="100" adj="0,,0" path="m11429,11277r-156,l11273,11913r,636l11429,12549r,-636l11429,11277t,-3180l11273,8097r,636l11273,9369r,636l11273,10641r,636l11429,11277r,-636l11429,10005r,-636l11429,8733r,-636m11429,4916r-156,l11273,5552r,636l11273,6824r,636l11273,8096r156,l11429,7460r,-636l11429,6188r,-636l11429,4916t,-636l11273,4280r,636l11429,4916r,-636m11429,2372r-156,l11273,3008r,636l11273,4280r156,l11429,3644r,-636l11429,2372t,-1273l11273,1099r,637l11273,2372r156,l11429,1736r,-637e" fillcolor="#999" stroked="f">
              <v:stroke joinstyle="round"/>
              <v:formulas/>
              <v:path arrowok="t" o:connecttype="segments"/>
            </v:shape>
            <v:shape id="_x0000_s1055" type="#_x0000_t75" style="position:absolute;left:6564;top:12840;width:4642;height:1776">
              <v:imagedata r:id="rId21" o:title=""/>
            </v:shape>
            <v:shape id="_x0000_s1054" style="position:absolute;left:11273;top:12549;width:156;height:2554" coordorigin="11273,12549" coordsize="156,2554" o:spt="100" adj="0,,0" path="m11429,14465r-156,l11273,15103r156,l11429,14465t,-1916l11273,12549r,639l11273,13826r,638l11429,14464r,-638l11429,13188r,-639e" fillcolor="#999" stroked="f">
              <v:stroke joinstyle="round"/>
              <v:formulas/>
              <v:path arrowok="t" o:connecttype="segments"/>
            </v:shape>
            <v:rect id="_x0000_s1053" style="position:absolute;left:11273;top:15742;width:156;height:309" fillcolor="#999" stroked="f"/>
            <v:rect id="_x0000_s1052" style="position:absolute;left:11273;top:15103;width:156;height:638" fillcolor="#999" stroked="f"/>
            <w10:wrap anchorx="page" anchory="page"/>
          </v:group>
        </w:pict>
      </w:r>
      <w:r w:rsidRPr="00A676CE">
        <w:pict>
          <v:group id="_x0000_s1048" style="position:absolute;margin-left:24pt;margin-top:806.35pt;width:11.75pt;height:11.8pt;z-index:1648;mso-position-horizontal-relative:page;mso-position-vertical-relative:page" coordorigin="480,16127" coordsize="235,236">
            <v:rect id="_x0000_s1050" style="position:absolute;left:480;top:16206;width:155;height:155" fillcolor="#999" stroked="f"/>
            <v:shape id="_x0000_s1049" style="position:absolute;left:481;top:16129;width:232;height:233" coordorigin="481,16129" coordsize="232,233" path="m481,16129r232,l713,16362e" filled="f" strokecolor="#999" strokeweight=".14pt">
              <v:path arrowok="t"/>
            </v:shape>
            <w10:wrap anchorx="page" anchory="page"/>
          </v:group>
        </w:pict>
      </w:r>
      <w:r w:rsidRPr="00A676CE">
        <w:pict>
          <v:group id="_x0000_s1045" style="position:absolute;margin-left:24pt;margin-top:39.45pt;width:7.8pt;height:763.2pt;z-index:1672;mso-position-horizontal-relative:page;mso-position-vertical-relative:page" coordorigin="480,789" coordsize="156,15264">
            <v:shape id="_x0000_s1047" style="position:absolute;left:480;top:789;width:156;height:15264" coordorigin="480,789" coordsize="156,15264" o:spt="100" adj="0,,0" path="m635,15742r-155,l480,16053r155,l635,15742m636,789r-156,l480,1099r156,l636,789e" fillcolor="#999" stroked="f">
              <v:stroke joinstyle="round"/>
              <v:formulas/>
              <v:path arrowok="t" o:connecttype="segments"/>
            </v:shape>
            <v:shape id="_x0000_s1046" style="position:absolute;left:480;top:1100;width:156;height:14642" coordorigin="480,1100" coordsize="156,14642" o:spt="100" adj="0,,0" path="m635,15104r-155,l480,15742r155,l635,15104t,-639l480,14465r,638l635,15103r,-638m635,13827r-155,l480,14464r155,l635,13827t,-639l480,13188r,638l635,13826r,-638m635,12550r-155,l480,13188r155,l635,12550t,-636l480,11914r,635l635,12549r,-635m635,11278r-155,l480,11913r155,l635,11278t,-636l480,10642r,635l635,11277r,-635m635,10005r-155,l480,10641r155,l635,10005t,-636l480,9369r,636l635,10005r,-636m635,8733r-155,l480,9369r155,l635,8733t,-636l480,8097r,636l635,8733r,-636m635,7461r-155,l480,8097r155,l635,7461t,-636l480,6825r,635l635,7460r,-635m635,6189r-155,l480,6824r155,l635,6189t,-636l480,5553r,635l635,6188r,-635m635,4917r-155,l480,5552r155,l635,4917t,-636l480,4281r,635l635,4916r,-635m635,3645r-155,l480,4280r155,l635,3645t,-637l480,3008r,636l635,3644r,-636m635,2372r-155,l480,3008r155,l635,2372t,-636l480,1736r,636l635,2372r,-636m635,1100r-155,l480,1736r155,l635,1100e" fillcolor="#99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A676CE">
        <w:pict>
          <v:shape id="_x0000_s1044" style="position:absolute;margin-left:39.5pt;margin-top:787.1pt;width:15.5pt;height:15.6pt;z-index:1696;mso-position-horizontal-relative:page;mso-position-vertical-relative:page" coordorigin="790,15742" coordsize="310,312" path="m790,15742r,311l1099,16053,790,15742xe" fillcolor="#999" stroked="f">
            <v:path arrowok="t"/>
            <w10:wrap anchorx="page" anchory="page"/>
          </v:shape>
        </w:pict>
      </w:r>
    </w:p>
    <w:p w:rsidR="00A676CE" w:rsidRDefault="00A676CE">
      <w:pPr>
        <w:pStyle w:val="GvdeMetni"/>
        <w:spacing w:line="155" w:lineRule="exact"/>
        <w:ind w:left="430"/>
        <w:rPr>
          <w:rFonts w:ascii="Arial"/>
          <w:b w:val="0"/>
          <w:sz w:val="15"/>
        </w:rPr>
      </w:pPr>
      <w:r w:rsidRPr="00A676CE">
        <w:rPr>
          <w:rFonts w:ascii="Arial"/>
          <w:b w:val="0"/>
          <w:position w:val="-2"/>
          <w:sz w:val="15"/>
        </w:rPr>
      </w:r>
      <w:r w:rsidRPr="00A676CE">
        <w:rPr>
          <w:rFonts w:ascii="Arial"/>
          <w:b w:val="0"/>
          <w:position w:val="-2"/>
          <w:sz w:val="15"/>
        </w:rPr>
        <w:pict>
          <v:group id="_x0000_s1026" style="width:516.45pt;height:7.8pt;mso-position-horizontal-relative:char;mso-position-vertical-relative:line" coordsize="10329,156">
            <v:rect id="_x0000_s1043" style="position:absolute;width:309;height:155" fillcolor="#999" stroked="f"/>
            <v:rect id="_x0000_s1042" style="position:absolute;left:310;top:1;width:646;height:154" fillcolor="#999" stroked="f"/>
            <v:rect id="_x0000_s1041" style="position:absolute;left:955;top:1;width:646;height:154" fillcolor="#999" stroked="f"/>
            <v:rect id="_x0000_s1040" style="position:absolute;left:1601;top:1;width:646;height:154" fillcolor="#999" stroked="f"/>
            <v:rect id="_x0000_s1039" style="position:absolute;left:2246;top:1;width:646;height:154" fillcolor="#999" stroked="f"/>
            <v:rect id="_x0000_s1038" style="position:absolute;left:2893;top:1;width:646;height:154" fillcolor="#999" stroked="f"/>
            <v:rect id="_x0000_s1037" style="position:absolute;left:3538;top:1;width:648;height:154" fillcolor="#999" stroked="f"/>
            <v:rect id="_x0000_s1036" style="position:absolute;left:4186;top:1;width:648;height:154" fillcolor="#999" stroked="f"/>
            <v:rect id="_x0000_s1035" style="position:absolute;left:4834;top:1;width:648;height:154" fillcolor="#999" stroked="f"/>
            <v:rect id="_x0000_s1034" style="position:absolute;left:5483;top:1;width:648;height:154" fillcolor="#999" stroked="f"/>
            <v:rect id="_x0000_s1033" style="position:absolute;left:6131;top:1;width:648;height:154" fillcolor="#999" stroked="f"/>
            <v:rect id="_x0000_s1032" style="position:absolute;left:6779;top:1;width:648;height:154" fillcolor="#999" stroked="f"/>
            <v:rect id="_x0000_s1031" style="position:absolute;left:7427;top:1;width:648;height:154" fillcolor="#999" stroked="f"/>
            <v:rect id="_x0000_s1030" style="position:absolute;left:8075;top:1;width:648;height:154" fillcolor="#999" stroked="f"/>
            <v:rect id="_x0000_s1029" style="position:absolute;left:8723;top:1;width:648;height:154" fillcolor="#999" stroked="f"/>
            <v:rect id="_x0000_s1028" style="position:absolute;left:9371;top:1;width:648;height:154" fillcolor="#999" stroked="f"/>
            <v:rect id="_x0000_s1027" style="position:absolute;left:10019;width:309;height:155" fillcolor="#999" stroked="f"/>
            <w10:wrap type="none"/>
            <w10:anchorlock/>
          </v:group>
        </w:pict>
      </w:r>
    </w:p>
    <w:sectPr w:rsidR="00A676CE" w:rsidSect="00A676CE">
      <w:type w:val="continuous"/>
      <w:pgSz w:w="11910" w:h="16840"/>
      <w:pgMar w:top="700" w:right="360" w:bottom="280" w:left="3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330" w:rsidRDefault="00950330" w:rsidP="00A676CE">
      <w:r>
        <w:separator/>
      </w:r>
    </w:p>
  </w:endnote>
  <w:endnote w:type="continuationSeparator" w:id="0">
    <w:p w:rsidR="00950330" w:rsidRDefault="00950330" w:rsidP="00A67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330" w:rsidRDefault="00950330" w:rsidP="00A676CE">
      <w:r>
        <w:separator/>
      </w:r>
    </w:p>
  </w:footnote>
  <w:footnote w:type="continuationSeparator" w:id="0">
    <w:p w:rsidR="00950330" w:rsidRDefault="00950330" w:rsidP="00A67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CE" w:rsidRDefault="00A676CE">
    <w:pPr>
      <w:pStyle w:val="GvdeMetni"/>
      <w:spacing w:line="14" w:lineRule="auto"/>
      <w:rPr>
        <w:b w:val="0"/>
        <w:sz w:val="20"/>
      </w:rPr>
    </w:pPr>
    <w:r w:rsidRPr="00A676CE">
      <w:pict>
        <v:group id="_x0000_s2056" style="position:absolute;margin-left:24pt;margin-top:24pt;width:11.7pt;height:11.8pt;z-index:-8032;mso-position-horizontal-relative:page;mso-position-vertical-relative:page" coordorigin="480,480" coordsize="234,236">
          <v:rect id="_x0000_s2058" style="position:absolute;left:480;top:480;width:156;height:155" fillcolor="#999" stroked="f"/>
          <v:shape id="_x0000_s2057" style="position:absolute;left:482;top:481;width:231;height:233" coordorigin="482,481" coordsize="231,233" path="m482,714r231,l713,481e" filled="f" strokecolor="#999" strokeweight=".14pt">
            <v:path arrowok="t"/>
          </v:shape>
          <w10:wrap anchorx="page" anchory="page"/>
        </v:group>
      </w:pict>
    </w:r>
    <w:r w:rsidRPr="00A676CE">
      <w:pict>
        <v:group id="_x0000_s2053" style="position:absolute;margin-left:559.85pt;margin-top:24pt;width:11.7pt;height:11.8pt;z-index:-8008;mso-position-horizontal-relative:page;mso-position-vertical-relative:page" coordorigin="11197,480" coordsize="234,236">
          <v:rect id="_x0000_s2055" style="position:absolute;left:11273;top:480;width:156;height:155" fillcolor="#999" stroked="f"/>
          <v:shape id="_x0000_s2054" style="position:absolute;left:11199;top:481;width:231;height:233" coordorigin="11199,481" coordsize="231,233" path="m11430,714r-231,l11199,481e" filled="f" strokecolor="#999" strokeweight=".14pt">
            <v:path arrowok="t"/>
          </v:shape>
          <w10:wrap anchorx="page" anchory="page"/>
        </v:group>
      </w:pict>
    </w:r>
    <w:r w:rsidRPr="00A676CE">
      <w:pict>
        <v:group id="_x0000_s2049" style="position:absolute;margin-left:39.5pt;margin-top:24pt;width:516.45pt;height:7.75pt;z-index:-7984;mso-position-horizontal-relative:page;mso-position-vertical-relative:page" coordorigin="790,480" coordsize="10329,155">
          <v:rect id="_x0000_s2052" style="position:absolute;left:790;top:480;width:310;height:155" fillcolor="#999" stroked="f"/>
          <v:shape id="_x0000_s2051" style="position:absolute;left:1100;top:480;width:9710;height:155" coordorigin="1100,480" coordsize="9710,155" o:spt="100" adj="0,,0" path="m3682,480r-646,l2391,480r,l1745,480r-645,l1100,635r645,l2391,635r,l3036,635r646,l3682,480t3887,l6921,480r-648,l6273,480r-649,l4976,480r-648,l3683,480r,155l4328,635r648,l5624,635r649,l6273,635r648,l7569,635r,-155m8865,480r-648,l7569,480r,155l8217,635r648,l8865,480t648,l8865,480r,155l9513,635r,-155m10809,480r-648,l9513,480r,155l10161,635r648,l10809,480e" fillcolor="#999" stroked="f">
            <v:stroke joinstyle="round"/>
            <v:formulas/>
            <v:path arrowok="t" o:connecttype="segments"/>
          </v:shape>
          <v:rect id="_x0000_s2050" style="position:absolute;left:10809;top:480;width:310;height:155" fillcolor="#999" stroked="f"/>
          <w10:wrap anchorx="page" anchory="pag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676CE"/>
    <w:rsid w:val="00950330"/>
    <w:rsid w:val="00A676CE"/>
    <w:rsid w:val="00AF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676C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76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676CE"/>
    <w:rPr>
      <w:b/>
      <w:bCs/>
    </w:rPr>
  </w:style>
  <w:style w:type="paragraph" w:styleId="ListeParagraf">
    <w:name w:val="List Paragraph"/>
    <w:basedOn w:val="Normal"/>
    <w:uiPriority w:val="1"/>
    <w:qFormat/>
    <w:rsid w:val="00A676CE"/>
  </w:style>
  <w:style w:type="paragraph" w:customStyle="1" w:styleId="TableParagraph">
    <w:name w:val="Table Paragraph"/>
    <w:basedOn w:val="Normal"/>
    <w:uiPriority w:val="1"/>
    <w:qFormat/>
    <w:rsid w:val="00A676C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352</Characters>
  <DocSecurity>0</DocSecurity>
  <Lines>2</Lines>
  <Paragraphs>1</Paragraphs>
  <ScaleCrop>false</ScaleCrop>
  <Manager>www.sorubak.com</Manager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2017-04-10T15:45:00Z</dcterms:created>
  <dcterms:modified xsi:type="dcterms:W3CDTF">2017-04-10T15:45:00Z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2017-04-10T00:00:00Z</vt:filetime>
  </property>
</Properties>
</file>