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F77F6D" w:rsidRDefault="00822B22" w:rsidP="00633D19">
      <w:pPr>
        <w:jc w:val="right"/>
        <w:rPr>
          <w:rFonts w:ascii="Calibri" w:hAnsi="Calibri"/>
          <w:sz w:val="18"/>
          <w:szCs w:val="18"/>
        </w:rPr>
      </w:pPr>
      <w:r w:rsidRPr="00822B22">
        <w:rPr>
          <w:noProof/>
        </w:rPr>
        <w:pict>
          <v:roundrect id="AutoShape 1679" o:spid="_x0000_s1026" style="position:absolute;left:0;text-align:left;margin-left:173.15pt;margin-top:-7.1pt;width:249.75pt;height:60.95pt;z-index:251609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" filled="f">
            <v:textbox inset=",.5mm,,.5mm">
              <w:txbxContent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201</w:t>
                  </w:r>
                  <w:r w:rsidR="003D58E8">
                    <w:rPr>
                      <w:rFonts w:ascii="Calibri" w:hAnsi="Calibri"/>
                      <w:sz w:val="22"/>
                    </w:rPr>
                    <w:t>7 – 2018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/A SINIFI </w:t>
                  </w:r>
                  <w:proofErr w:type="gramStart"/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BF3FDA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5C3E46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  <w:proofErr w:type="gramEnd"/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II. DÖNEM 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822B22">
        <w:rPr>
          <w:noProof/>
        </w:rPr>
        <w:pict>
          <v:roundrect id="AutoShape 1683" o:spid="_x0000_s1027" style="position:absolute;left:0;text-align:left;margin-left:.75pt;margin-top:-2pt;width:164.65pt;height:51.55pt;z-index:251611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Y8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Y+rhvHK2mj+BdoweehfeGpjU2nynpIe+zan9tmdGUCLfKtDfIopj3+hopPE8&#10;BMM839miMUuhQJQwVQJUTt1punLD47DvTLOrwVOEhVbaN0XVOAgKIx6iGg3oTeQ0viO++Z/beOr3&#10;a7f8BQ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Hb32PJ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822B22">
        <w:rPr>
          <w:noProof/>
        </w:rPr>
        <w:pict>
          <v:group id="Group 1680" o:spid="_x0000_s1028" style="position:absolute;left:0;text-align:left;margin-left:431.35pt;margin-top:1.75pt;width:119.65pt;height:45.65pt;z-index:251610112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e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UiJE44vH6KVP+/hfgJGqfTvAeng&#10;rIeG9tuOaRGQ+icJ8ktoHLvLAQ7oFO4VMNKnri0O4slsDB4mM4g1D+xgLq2/Uexa7bqk07NTj1Su&#10;6+cVtsi7tE6LGs8kONpRP/01xN0dTsc4/+6ydPU3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hzCzXp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F77F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F77F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F77F6D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F77F6D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F77F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F77F6D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F77F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77F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886FEF" w:rsidRPr="00F77F6D" w:rsidRDefault="00822B22" w:rsidP="00886FE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8" type="#_x0000_t75" style="position:absolute;left:0;text-align:left;margin-left:29.5pt;margin-top:69.95pt;width:64.6pt;height:32.05pt;z-index:-251688960">
            <v:imagedata r:id="rId5" o:title=""/>
          </v:shape>
          <o:OLEObject Type="Embed" ProgID="Equation.DSMT4" ShapeID="_x0000_s1038" DrawAspect="Content" ObjectID="_1584534728" r:id="rId6"/>
        </w:pict>
      </w:r>
      <w:r>
        <w:rPr>
          <w:noProof/>
          <w:lang w:eastAsia="tr-TR"/>
        </w:rPr>
        <w:pict>
          <v:shape id="_x0000_s1037" type="#_x0000_t75" style="position:absolute;left:0;text-align:left;margin-left:153.25pt;margin-top:69.95pt;width:70.55pt;height:32.05pt;z-index:-251689984">
            <v:imagedata r:id="rId7" o:title=""/>
          </v:shape>
          <o:OLEObject Type="Embed" ProgID="Equation.DSMT4" ShapeID="_x0000_s1037" DrawAspect="Content" ObjectID="_1584534729" r:id="rId8"/>
        </w:pict>
      </w:r>
      <w:r>
        <w:rPr>
          <w:noProof/>
          <w:lang w:eastAsia="tr-TR"/>
        </w:rPr>
        <w:pict>
          <v:shape id="_x0000_s1036" type="#_x0000_t75" style="position:absolute;left:0;text-align:left;margin-left:154pt;margin-top:22.15pt;width:58.65pt;height:32.05pt;z-index:-251691008">
            <v:imagedata r:id="rId9" o:title=""/>
          </v:shape>
          <o:OLEObject Type="Embed" ProgID="Equation.DSMT4" ShapeID="_x0000_s1036" DrawAspect="Content" ObjectID="_1584534730" r:id="rId10"/>
        </w:pict>
      </w:r>
      <w:r>
        <w:rPr>
          <w:noProof/>
          <w:lang w:eastAsia="tr-TR"/>
        </w:rPr>
        <w:pict>
          <v:shape id="_x0000_s1035" type="#_x0000_t75" style="position:absolute;left:0;text-align:left;margin-left:29.5pt;margin-top:22.15pt;width:58.6pt;height:32.05pt;z-index:-251692032">
            <v:imagedata r:id="rId11" o:title=""/>
          </v:shape>
          <o:OLEObject Type="Embed" ProgID="Equation.DSMT4" ShapeID="_x0000_s1035" DrawAspect="Content" ObjectID="_1584534731" r:id="rId12"/>
        </w:pict>
      </w:r>
      <w:r w:rsidR="00886FEF" w:rsidRPr="00F77F6D">
        <w:t>Aşağıda verilen eşitliklerden hangisi yanlıştır?</w:t>
      </w:r>
      <w:r w:rsidR="00886FEF" w:rsidRPr="00F77F6D">
        <w:br/>
      </w:r>
      <w:r w:rsidR="00886FEF" w:rsidRPr="00F77F6D">
        <w:br/>
        <w:t xml:space="preserve">A) </w:t>
      </w:r>
      <w:r w:rsidR="00886FEF" w:rsidRPr="00F77F6D">
        <w:tab/>
      </w:r>
      <w:r w:rsidR="00886FEF" w:rsidRPr="00F77F6D">
        <w:tab/>
      </w:r>
      <w:r w:rsidR="00886FEF" w:rsidRPr="00F77F6D">
        <w:tab/>
      </w:r>
      <w:r w:rsidR="00886FEF" w:rsidRPr="00F77F6D">
        <w:tab/>
        <w:t xml:space="preserve">B) </w:t>
      </w:r>
      <w:r w:rsidR="00886FEF" w:rsidRPr="00F77F6D">
        <w:br/>
      </w:r>
      <w:r w:rsidR="00886FEF" w:rsidRPr="00F77F6D">
        <w:br/>
      </w:r>
      <w:r w:rsidR="00886FEF" w:rsidRPr="00F77F6D">
        <w:br/>
        <w:t xml:space="preserve">C) </w:t>
      </w:r>
      <w:r w:rsidR="00886FEF" w:rsidRPr="00F77F6D">
        <w:tab/>
      </w:r>
      <w:r w:rsidR="00886FEF" w:rsidRPr="00F77F6D">
        <w:tab/>
      </w:r>
      <w:r w:rsidR="00886FEF" w:rsidRPr="00F77F6D">
        <w:tab/>
      </w:r>
      <w:r w:rsidR="00886FEF" w:rsidRPr="00F77F6D">
        <w:tab/>
        <w:t xml:space="preserve">D) </w:t>
      </w:r>
    </w:p>
    <w:p w:rsidR="00886FEF" w:rsidRPr="00F77F6D" w:rsidRDefault="00886FEF" w:rsidP="00886FEF"/>
    <w:p w:rsidR="00447062" w:rsidRPr="00F77F6D" w:rsidRDefault="00447062" w:rsidP="00886FEF"/>
    <w:p w:rsidR="00886FEF" w:rsidRPr="00F77F6D" w:rsidRDefault="00822B22" w:rsidP="00886FEF">
      <w:r w:rsidRPr="00822B22">
        <w:rPr>
          <w:rFonts w:ascii="Calibri" w:hAnsi="Calibri"/>
          <w:noProof/>
          <w:sz w:val="22"/>
          <w:szCs w:val="22"/>
        </w:rPr>
        <w:pict>
          <v:shape id="_x0000_s1039" type="#_x0000_t75" style="position:absolute;margin-left:19pt;margin-top:5.95pt;width:20.85pt;height:32.05pt;z-index:-251687936">
            <v:imagedata r:id="rId13" o:title=""/>
          </v:shape>
          <o:OLEObject Type="Embed" ProgID="Equation.DSMT4" ShapeID="_x0000_s1039" DrawAspect="Content" ObjectID="_1584534732" r:id="rId14"/>
        </w:pict>
      </w:r>
    </w:p>
    <w:p w:rsidR="00AA07B1" w:rsidRPr="00F77F6D" w:rsidRDefault="00AA07B1" w:rsidP="00806505">
      <w:pPr>
        <w:numPr>
          <w:ilvl w:val="0"/>
          <w:numId w:val="1"/>
        </w:numPr>
      </w:pPr>
      <w:r w:rsidRPr="00F77F6D">
        <w:rPr>
          <w:rFonts w:ascii="Calibri" w:hAnsi="Calibri"/>
          <w:sz w:val="22"/>
          <w:szCs w:val="22"/>
        </w:rPr>
        <w:t xml:space="preserve">           kesrinin % sembolü ile gösterilişi </w:t>
      </w:r>
    </w:p>
    <w:p w:rsidR="00AA07B1" w:rsidRPr="00F77F6D" w:rsidRDefault="00AA07B1" w:rsidP="00AA07B1">
      <w:pPr>
        <w:ind w:left="360"/>
        <w:rPr>
          <w:rFonts w:ascii="Calibri" w:hAnsi="Calibri"/>
          <w:sz w:val="22"/>
          <w:szCs w:val="22"/>
        </w:rPr>
      </w:pPr>
    </w:p>
    <w:p w:rsidR="00806505" w:rsidRPr="00F77F6D" w:rsidRDefault="00AA07B1" w:rsidP="00913431">
      <w:pPr>
        <w:ind w:left="360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 xml:space="preserve">aşağıdakilerden </w:t>
      </w:r>
      <w:r w:rsidR="00CF11E4" w:rsidRPr="00F77F6D">
        <w:rPr>
          <w:rFonts w:ascii="Calibri" w:hAnsi="Calibri"/>
          <w:sz w:val="22"/>
          <w:szCs w:val="22"/>
        </w:rPr>
        <w:t>hangisidir?</w:t>
      </w:r>
      <w:r w:rsidR="00CF11E4" w:rsidRPr="00F77F6D">
        <w:rPr>
          <w:rFonts w:ascii="Calibri" w:hAnsi="Calibri"/>
          <w:sz w:val="22"/>
          <w:szCs w:val="22"/>
        </w:rPr>
        <w:br/>
      </w:r>
      <w:r w:rsidR="00CF11E4" w:rsidRPr="00F77F6D">
        <w:rPr>
          <w:rFonts w:ascii="Calibri" w:hAnsi="Calibri"/>
          <w:sz w:val="22"/>
          <w:szCs w:val="22"/>
        </w:rPr>
        <w:br/>
      </w:r>
      <w:r w:rsidR="00CF11E4" w:rsidRPr="00F77F6D">
        <w:rPr>
          <w:rFonts w:ascii="Calibri" w:hAnsi="Calibri"/>
          <w:sz w:val="22"/>
          <w:szCs w:val="22"/>
        </w:rPr>
        <w:br/>
        <w:t>A) % 13</w:t>
      </w:r>
      <w:r w:rsidRPr="00F77F6D">
        <w:rPr>
          <w:rFonts w:ascii="Calibri" w:hAnsi="Calibri"/>
          <w:sz w:val="22"/>
          <w:szCs w:val="22"/>
        </w:rPr>
        <w:t xml:space="preserve">       </w:t>
      </w:r>
      <w:r w:rsidR="00CF11E4" w:rsidRPr="00F77F6D">
        <w:rPr>
          <w:rFonts w:ascii="Calibri" w:hAnsi="Calibri"/>
          <w:sz w:val="22"/>
          <w:szCs w:val="22"/>
        </w:rPr>
        <w:t xml:space="preserve">       B) % 18</w:t>
      </w:r>
      <w:r w:rsidRPr="00F77F6D">
        <w:rPr>
          <w:rFonts w:ascii="Calibri" w:hAnsi="Calibri"/>
          <w:sz w:val="22"/>
          <w:szCs w:val="22"/>
        </w:rPr>
        <w:t xml:space="preserve">             C) % </w:t>
      </w:r>
      <w:r w:rsidR="00CF11E4" w:rsidRPr="00F77F6D">
        <w:rPr>
          <w:rFonts w:ascii="Calibri" w:hAnsi="Calibri"/>
          <w:sz w:val="22"/>
          <w:szCs w:val="22"/>
        </w:rPr>
        <w:t>23</w:t>
      </w:r>
      <w:r w:rsidR="00913431" w:rsidRPr="00F77F6D">
        <w:rPr>
          <w:rFonts w:ascii="Calibri" w:hAnsi="Calibri"/>
          <w:sz w:val="22"/>
          <w:szCs w:val="22"/>
        </w:rPr>
        <w:t xml:space="preserve">             D) </w:t>
      </w:r>
      <w:r w:rsidR="00CF11E4" w:rsidRPr="00F77F6D">
        <w:rPr>
          <w:rFonts w:ascii="Calibri" w:hAnsi="Calibri"/>
          <w:sz w:val="22"/>
          <w:szCs w:val="22"/>
        </w:rPr>
        <w:t>% 2</w:t>
      </w:r>
      <w:r w:rsidR="00913431" w:rsidRPr="00F77F6D">
        <w:rPr>
          <w:rFonts w:ascii="Calibri" w:hAnsi="Calibri"/>
          <w:sz w:val="22"/>
          <w:szCs w:val="22"/>
        </w:rPr>
        <w:t>6</w:t>
      </w: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447062" w:rsidRPr="00F77F6D" w:rsidRDefault="00447062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806505" w:rsidP="00806505">
      <w:pPr>
        <w:rPr>
          <w:rFonts w:ascii="Calibri" w:hAnsi="Calibri"/>
          <w:sz w:val="22"/>
          <w:szCs w:val="22"/>
        </w:rPr>
      </w:pPr>
    </w:p>
    <w:p w:rsidR="00806505" w:rsidRPr="00F77F6D" w:rsidRDefault="00447062" w:rsidP="00021394">
      <w:pPr>
        <w:pStyle w:val="ListeParagraf"/>
        <w:numPr>
          <w:ilvl w:val="0"/>
          <w:numId w:val="1"/>
        </w:numPr>
      </w:pPr>
      <w:r w:rsidRPr="00F77F6D">
        <w:t xml:space="preserve">Aşağıda verilen karşılaştırmalardan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>A)</w:t>
      </w:r>
      <w:r w:rsidR="00021394" w:rsidRPr="00F77F6D">
        <w:t xml:space="preserve"> </w:t>
      </w:r>
      <w:r w:rsidRPr="00F77F6D">
        <w:t xml:space="preserve"> </w:t>
      </w:r>
      <w:r w:rsidR="00021394" w:rsidRPr="00F77F6D">
        <w:t xml:space="preserve">% 12 </w:t>
      </w:r>
      <w:r w:rsidR="008D7135" w:rsidRPr="00F77F6D">
        <w:t xml:space="preserve"> </w:t>
      </w:r>
      <w:r w:rsidR="00021394" w:rsidRPr="00F77F6D">
        <w:t>&lt;</w:t>
      </w:r>
      <w:r w:rsidR="008D7135" w:rsidRPr="00F77F6D">
        <w:t xml:space="preserve"> </w:t>
      </w:r>
      <w:r w:rsidR="00021394" w:rsidRPr="00F77F6D">
        <w:t xml:space="preserve"> % 30 </w:t>
      </w:r>
      <w:r w:rsidR="00021394" w:rsidRPr="00F77F6D">
        <w:tab/>
      </w:r>
      <w:r w:rsidR="00021394" w:rsidRPr="00F77F6D">
        <w:tab/>
        <w:t xml:space="preserve">B)  </w:t>
      </w:r>
      <w:r w:rsidR="00813482" w:rsidRPr="00F77F6D">
        <w:t xml:space="preserve">0,6 </w:t>
      </w:r>
      <w:r w:rsidR="008D7135" w:rsidRPr="00F77F6D">
        <w:t xml:space="preserve"> </w:t>
      </w:r>
      <w:r w:rsidR="00813482" w:rsidRPr="00F77F6D">
        <w:t>&lt;</w:t>
      </w:r>
      <w:r w:rsidR="008D7135" w:rsidRPr="00F77F6D">
        <w:t xml:space="preserve"> </w:t>
      </w:r>
      <w:r w:rsidR="00813482" w:rsidRPr="00F77F6D">
        <w:t xml:space="preserve"> % 45</w:t>
      </w:r>
      <w:r w:rsidR="00021394" w:rsidRPr="00F77F6D">
        <w:br/>
        <w:t>C)  % 59</w:t>
      </w:r>
      <w:r w:rsidR="008D7135" w:rsidRPr="00F77F6D">
        <w:t xml:space="preserve"> </w:t>
      </w:r>
      <w:r w:rsidR="00021394" w:rsidRPr="00F77F6D">
        <w:t xml:space="preserve"> &gt;</w:t>
      </w:r>
      <w:r w:rsidR="008D7135" w:rsidRPr="00F77F6D">
        <w:t xml:space="preserve"> </w:t>
      </w:r>
      <w:r w:rsidR="00021394" w:rsidRPr="00F77F6D">
        <w:t xml:space="preserve"> % 28</w:t>
      </w:r>
      <w:r w:rsidR="00021394" w:rsidRPr="00F77F6D">
        <w:tab/>
      </w:r>
      <w:r w:rsidR="00021394" w:rsidRPr="00F77F6D">
        <w:tab/>
        <w:t xml:space="preserve">D)  </w:t>
      </w:r>
      <w:r w:rsidR="007D115C" w:rsidRPr="00F77F6D">
        <w:t xml:space="preserve">0,84 </w:t>
      </w:r>
      <w:r w:rsidR="008D7135" w:rsidRPr="00F77F6D">
        <w:t xml:space="preserve"> </w:t>
      </w:r>
      <w:r w:rsidR="00813482" w:rsidRPr="00F77F6D">
        <w:t>&gt;</w:t>
      </w:r>
      <w:r w:rsidR="007D115C" w:rsidRPr="00F77F6D">
        <w:t xml:space="preserve"> </w:t>
      </w:r>
      <w:r w:rsidR="008D7135" w:rsidRPr="00F77F6D">
        <w:t xml:space="preserve"> </w:t>
      </w:r>
      <w:r w:rsidR="007D115C" w:rsidRPr="00F77F6D">
        <w:t xml:space="preserve">% </w:t>
      </w:r>
      <w:r w:rsidR="00813482" w:rsidRPr="00F77F6D">
        <w:t>70</w:t>
      </w:r>
    </w:p>
    <w:p w:rsidR="004124C0" w:rsidRPr="00F77F6D" w:rsidRDefault="004124C0" w:rsidP="004124C0"/>
    <w:p w:rsidR="00A74CF0" w:rsidRPr="00F77F6D" w:rsidRDefault="00A74CF0" w:rsidP="004124C0"/>
    <w:p w:rsidR="00A74CF0" w:rsidRPr="00F77F6D" w:rsidRDefault="00A74CF0" w:rsidP="004124C0"/>
    <w:p w:rsidR="004124C0" w:rsidRPr="00F77F6D" w:rsidRDefault="005B0D25" w:rsidP="004124C0">
      <w:pPr>
        <w:pStyle w:val="ListeParagraf"/>
        <w:numPr>
          <w:ilvl w:val="0"/>
          <w:numId w:val="1"/>
        </w:numPr>
      </w:pPr>
      <w:r w:rsidRPr="00F77F6D">
        <w:t>400 ün % 2</w:t>
      </w:r>
      <w:r w:rsidR="00145759" w:rsidRPr="00F77F6D">
        <w:t>3 ü kaçtır?</w:t>
      </w:r>
      <w:r w:rsidR="00145759" w:rsidRPr="00F77F6D">
        <w:br/>
      </w:r>
      <w:r w:rsidR="00145759" w:rsidRPr="00F77F6D">
        <w:br/>
        <w:t xml:space="preserve">A) </w:t>
      </w:r>
      <w:r w:rsidR="008D7135" w:rsidRPr="00F77F6D">
        <w:t>92</w:t>
      </w:r>
      <w:r w:rsidRPr="00F77F6D">
        <w:t xml:space="preserve">             </w:t>
      </w:r>
      <w:r w:rsidR="00856FEC" w:rsidRPr="00F77F6D">
        <w:t xml:space="preserve"> </w:t>
      </w:r>
      <w:r w:rsidRPr="00F77F6D">
        <w:t xml:space="preserve">   </w:t>
      </w:r>
      <w:r w:rsidR="00856FEC" w:rsidRPr="00F77F6D">
        <w:t xml:space="preserve"> </w:t>
      </w:r>
      <w:r w:rsidRPr="00F77F6D">
        <w:t xml:space="preserve">B) </w:t>
      </w:r>
      <w:r w:rsidR="00856FEC" w:rsidRPr="00F77F6D">
        <w:t>98                 C) 102                 D) 106</w:t>
      </w:r>
    </w:p>
    <w:p w:rsidR="008A63F9" w:rsidRPr="00F77F6D" w:rsidRDefault="008A63F9" w:rsidP="008A63F9"/>
    <w:p w:rsidR="008A63F9" w:rsidRPr="00F77F6D" w:rsidRDefault="008A63F9" w:rsidP="008A63F9"/>
    <w:p w:rsidR="008A63F9" w:rsidRPr="00F77F6D" w:rsidRDefault="008A63F9" w:rsidP="008A63F9"/>
    <w:p w:rsidR="00806505" w:rsidRPr="00F77F6D" w:rsidRDefault="00BB02FB" w:rsidP="0001366A">
      <w:pPr>
        <w:pStyle w:val="ListeParagraf"/>
        <w:numPr>
          <w:ilvl w:val="0"/>
          <w:numId w:val="1"/>
        </w:numPr>
      </w:pPr>
      <w:r w:rsidRPr="00F77F6D">
        <w:t>Mehmet, 25 sorudan 3 ünü yanlış cevaplamıştır. Buna göre Mehmet soruların % kaçını yanlış cevaplamıştır?</w:t>
      </w:r>
      <w:r w:rsidRPr="00F77F6D">
        <w:br/>
      </w:r>
      <w:r w:rsidRPr="00F77F6D">
        <w:br/>
        <w:t xml:space="preserve">A) </w:t>
      </w:r>
      <w:r w:rsidR="003262CB" w:rsidRPr="00F77F6D">
        <w:t>% 7</w:t>
      </w:r>
      <w:r w:rsidRPr="00F77F6D">
        <w:t xml:space="preserve">             B) % 10               C) % 12               D) </w:t>
      </w:r>
      <w:r w:rsidR="003262CB" w:rsidRPr="00F77F6D">
        <w:t>% 15</w:t>
      </w: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01366A" w:rsidP="0001366A">
      <w:pPr>
        <w:pStyle w:val="ListeParagraf"/>
        <w:ind w:left="360"/>
      </w:pPr>
    </w:p>
    <w:p w:rsidR="0001366A" w:rsidRPr="00F77F6D" w:rsidRDefault="00DE4381" w:rsidP="0001366A">
      <w:pPr>
        <w:pStyle w:val="ListeParagraf"/>
        <w:numPr>
          <w:ilvl w:val="0"/>
          <w:numId w:val="1"/>
        </w:numPr>
      </w:pPr>
      <w:r w:rsidRPr="00F77F6D">
        <w:t>Selin, 60 TL parasının % 2</w:t>
      </w:r>
      <w:r w:rsidR="0001366A" w:rsidRPr="00F77F6D">
        <w:t xml:space="preserve">0 </w:t>
      </w:r>
      <w:r w:rsidRPr="00F77F6D">
        <w:t>si</w:t>
      </w:r>
      <w:r w:rsidR="0001366A" w:rsidRPr="00F77F6D">
        <w:t xml:space="preserve"> ile </w:t>
      </w:r>
      <w:r w:rsidRPr="00F77F6D">
        <w:t xml:space="preserve">oyuncak alıyor. </w:t>
      </w:r>
      <w:r w:rsidRPr="00F77F6D">
        <w:br/>
        <w:t>Buna göre</w:t>
      </w:r>
      <w:r w:rsidR="0001366A" w:rsidRPr="00F77F6D">
        <w:t xml:space="preserve"> </w:t>
      </w:r>
      <w:r w:rsidRPr="00F77F6D">
        <w:t>Selin</w:t>
      </w:r>
      <w:r w:rsidR="00866D92" w:rsidRPr="00F77F6D">
        <w:t xml:space="preserve"> bu oyuncak için</w:t>
      </w:r>
      <w:r w:rsidRPr="00F77F6D">
        <w:t xml:space="preserve"> kaç TL ödemiştir</w:t>
      </w:r>
      <w:r w:rsidR="002C7D82" w:rsidRPr="00F77F6D">
        <w:t>?</w:t>
      </w:r>
      <w:r w:rsidR="002C7D82" w:rsidRPr="00F77F6D">
        <w:br/>
      </w:r>
      <w:r w:rsidR="002C7D82" w:rsidRPr="00F77F6D">
        <w:br/>
        <w:t>A) 10</w:t>
      </w:r>
      <w:r w:rsidR="0001366A" w:rsidRPr="00F77F6D">
        <w:t xml:space="preserve">                   B)</w:t>
      </w:r>
      <w:r w:rsidR="002C7D82" w:rsidRPr="00F77F6D">
        <w:t xml:space="preserve"> 12</w:t>
      </w:r>
      <w:r w:rsidR="0001366A" w:rsidRPr="00F77F6D">
        <w:t xml:space="preserve">                   C)</w:t>
      </w:r>
      <w:r w:rsidR="002C7D82" w:rsidRPr="00F77F6D">
        <w:t xml:space="preserve"> 15                  D) 18</w:t>
      </w:r>
    </w:p>
    <w:p w:rsidR="0001366A" w:rsidRPr="00F77F6D" w:rsidRDefault="0001366A" w:rsidP="0001366A">
      <w:pPr>
        <w:pStyle w:val="ListeParagraf"/>
        <w:ind w:left="360"/>
      </w:pPr>
    </w:p>
    <w:p w:rsidR="00B52581" w:rsidRPr="00F77F6D" w:rsidRDefault="00822B22" w:rsidP="00B52581">
      <w:pPr>
        <w:numPr>
          <w:ilvl w:val="0"/>
          <w:numId w:val="1"/>
        </w:numPr>
        <w:tabs>
          <w:tab w:val="clear" w:pos="360"/>
          <w:tab w:val="num" w:pos="227"/>
        </w:tabs>
        <w:ind w:left="227" w:hanging="11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pict>
          <v:oval id="Oval 136" o:spid="_x0000_s1117" style="position:absolute;left:0;text-align:left;margin-left:152.3pt;margin-top:6.3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oval id="Oval 137" o:spid="_x0000_s1116" style="position:absolute;left:0;text-align:left;margin-left:87.85pt;margin-top:6.3pt;width:1.15pt;height:1.1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eUPn9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shape id="Düz Ok Bağlayıcısı 135" o:spid="_x0000_s1115" type="#_x0000_t32" style="position:absolute;left:0;text-align:left;margin-left:88.75pt;margin-top:7pt;width:63.8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Msk6RHfAAAACQEAAA8AAAAAAAAAAAAAAAAAHAUAAGRycy9kb3ducmV2LnhtbFBLBQYA&#10;AAAABAAEAPMAAAAoBgAAAAA=&#10;">
            <v:stroke endarrowwidth="narrow" endarrowlength="short"/>
          </v:shape>
        </w:pict>
      </w:r>
      <w:r w:rsidRPr="00822B2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8" o:spid="_x0000_s1031" type="#_x0000_t202" style="position:absolute;left:0;text-align:left;margin-left:78.25pt;margin-top:5.25pt;width:22.95pt;height:19.4pt;z-index:-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" stroked="f">
            <v:textbox style="mso-fit-shape-to-text:t">
              <w:txbxContent>
                <w:p w:rsidR="00B52581" w:rsidRPr="00E50529" w:rsidRDefault="006E4C13" w:rsidP="00B52581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P</w:t>
                  </w:r>
                </w:p>
              </w:txbxContent>
            </v:textbox>
          </v:shape>
        </w:pict>
      </w:r>
      <w:r w:rsidRPr="00822B22">
        <w:rPr>
          <w:noProof/>
        </w:rPr>
        <w:pict>
          <v:shape id="Metin Kutusu 139" o:spid="_x0000_s1032" type="#_x0000_t202" style="position:absolute;left:0;text-align:left;margin-left:144.8pt;margin-top:5.25pt;width:22.95pt;height:19.4pt;z-index:-2516797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" stroked="f">
            <v:textbox style="mso-fit-shape-to-text:t">
              <w:txbxContent>
                <w:p w:rsidR="00B52581" w:rsidRPr="00E50529" w:rsidRDefault="006E4C13" w:rsidP="00B52581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R</w:t>
                  </w:r>
                </w:p>
              </w:txbxContent>
            </v:textbox>
          </v:shape>
        </w:pict>
      </w:r>
    </w:p>
    <w:p w:rsidR="00B52581" w:rsidRPr="00F77F6D" w:rsidRDefault="00B52581" w:rsidP="00B52581">
      <w:pPr>
        <w:ind w:left="227"/>
        <w:rPr>
          <w:rFonts w:ascii="Calibri" w:hAnsi="Calibri" w:cs="Calibri"/>
          <w:sz w:val="22"/>
          <w:szCs w:val="22"/>
        </w:rPr>
      </w:pPr>
    </w:p>
    <w:p w:rsidR="00B52581" w:rsidRPr="00F77F6D" w:rsidRDefault="00822B22" w:rsidP="00B52581">
      <w:pPr>
        <w:ind w:left="22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group id="Grup 155" o:spid="_x0000_s1112" style="position:absolute;left:0;text-align:left;margin-left:315.9pt;margin-top:26.25pt;width:13.9pt;height:2.85pt;z-index:25165107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114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113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B52581" w:rsidRPr="00F77F6D">
        <w:rPr>
          <w:rFonts w:ascii="Calibri" w:hAnsi="Calibri" w:cs="Calibri"/>
          <w:sz w:val="22"/>
          <w:szCs w:val="22"/>
        </w:rPr>
        <w:t>Yukarıda verilen geometrik şeklin sembolle gösterimi aşağıdakilerden hangisidir?</w:t>
      </w:r>
      <w:r w:rsidR="00B52581" w:rsidRPr="00F77F6D">
        <w:rPr>
          <w:rFonts w:ascii="Calibri" w:hAnsi="Calibri" w:cs="Calibri"/>
          <w:sz w:val="22"/>
          <w:szCs w:val="22"/>
        </w:rPr>
        <w:br/>
      </w:r>
      <w:r w:rsidR="00B52581" w:rsidRPr="00F77F6D">
        <w:rPr>
          <w:rFonts w:ascii="Calibri" w:hAnsi="Calibri" w:cs="Calibri"/>
          <w:sz w:val="22"/>
          <w:szCs w:val="22"/>
        </w:rPr>
        <w:br/>
        <w:t>A)</w:t>
      </w:r>
      <w:r w:rsidR="006E4C13" w:rsidRPr="00F77F6D">
        <w:rPr>
          <w:rFonts w:ascii="Calibri" w:hAnsi="Calibri" w:cs="Calibri"/>
          <w:sz w:val="22"/>
          <w:szCs w:val="22"/>
        </w:rPr>
        <w:t xml:space="preserve"> [PR              </w:t>
      </w:r>
      <w:r w:rsidR="00C711CF" w:rsidRPr="00F77F6D">
        <w:rPr>
          <w:rFonts w:ascii="Calibri" w:hAnsi="Calibri" w:cs="Calibri"/>
          <w:sz w:val="22"/>
          <w:szCs w:val="22"/>
        </w:rPr>
        <w:t xml:space="preserve"> </w:t>
      </w:r>
      <w:r w:rsidR="006E4C13" w:rsidRPr="00F77F6D">
        <w:rPr>
          <w:rFonts w:ascii="Calibri" w:hAnsi="Calibri" w:cs="Calibri"/>
          <w:sz w:val="22"/>
          <w:szCs w:val="22"/>
        </w:rPr>
        <w:t xml:space="preserve"> B) </w:t>
      </w:r>
      <w:r w:rsidR="006E4C13" w:rsidRPr="00F77F6D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5" type="#_x0000_t75" style="width:15pt;height:15pt" o:ole="">
            <v:imagedata r:id="rId15" o:title=""/>
          </v:shape>
          <o:OLEObject Type="Embed" ProgID="Equation.DSMT4" ShapeID="_x0000_i1025" DrawAspect="Content" ObjectID="_1584534726" r:id="rId16"/>
        </w:object>
      </w:r>
      <w:r w:rsidR="006E4C13" w:rsidRPr="00F77F6D">
        <w:rPr>
          <w:rFonts w:ascii="Calibri" w:hAnsi="Calibri" w:cs="Calibri"/>
          <w:sz w:val="22"/>
          <w:szCs w:val="22"/>
        </w:rPr>
        <w:t xml:space="preserve">     </w:t>
      </w:r>
      <w:r w:rsidR="00C711CF" w:rsidRPr="00F77F6D">
        <w:rPr>
          <w:rFonts w:ascii="Calibri" w:hAnsi="Calibri" w:cs="Calibri"/>
          <w:sz w:val="22"/>
          <w:szCs w:val="22"/>
        </w:rPr>
        <w:t xml:space="preserve"> </w:t>
      </w:r>
      <w:r w:rsidR="006E4C13" w:rsidRPr="00F77F6D">
        <w:rPr>
          <w:rFonts w:ascii="Calibri" w:hAnsi="Calibri" w:cs="Calibri"/>
          <w:sz w:val="22"/>
          <w:szCs w:val="22"/>
        </w:rPr>
        <w:t xml:space="preserve">          C) </w:t>
      </w:r>
      <w:r w:rsidR="006E4C13" w:rsidRPr="00F77F6D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6" type="#_x0000_t75" style="width:15pt;height:15pt" o:ole="">
            <v:imagedata r:id="rId17" o:title=""/>
          </v:shape>
          <o:OLEObject Type="Embed" ProgID="Equation.DSMT4" ShapeID="_x0000_i1026" DrawAspect="Content" ObjectID="_1584534727" r:id="rId18"/>
        </w:object>
      </w:r>
      <w:r w:rsidR="00C711CF" w:rsidRPr="00F77F6D">
        <w:rPr>
          <w:rFonts w:ascii="Calibri" w:hAnsi="Calibri" w:cs="Calibri"/>
          <w:sz w:val="22"/>
          <w:szCs w:val="22"/>
        </w:rPr>
        <w:t xml:space="preserve">                 D) [PR]</w:t>
      </w:r>
    </w:p>
    <w:p w:rsidR="00B52581" w:rsidRPr="00F77F6D" w:rsidRDefault="00B52581" w:rsidP="00B52581">
      <w:pPr>
        <w:rPr>
          <w:rFonts w:ascii="Calibri" w:hAnsi="Calibri" w:cs="Calibri"/>
          <w:sz w:val="22"/>
          <w:szCs w:val="22"/>
        </w:rPr>
      </w:pPr>
    </w:p>
    <w:p w:rsidR="00B52581" w:rsidRPr="00F77F6D" w:rsidRDefault="00B52581" w:rsidP="00B52581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B52581">
      <w:pPr>
        <w:rPr>
          <w:rFonts w:ascii="Calibri" w:hAnsi="Calibri" w:cs="Calibri"/>
          <w:sz w:val="22"/>
          <w:szCs w:val="22"/>
        </w:rPr>
      </w:pPr>
    </w:p>
    <w:p w:rsidR="006E4C13" w:rsidRPr="00F77F6D" w:rsidRDefault="006E4C13" w:rsidP="00B52581">
      <w:pPr>
        <w:rPr>
          <w:rFonts w:ascii="Calibri" w:hAnsi="Calibri" w:cs="Calibri"/>
          <w:sz w:val="22"/>
          <w:szCs w:val="22"/>
        </w:rPr>
      </w:pPr>
    </w:p>
    <w:p w:rsidR="006E4C13" w:rsidRPr="00F77F6D" w:rsidRDefault="006E4C13" w:rsidP="00B52581">
      <w:pPr>
        <w:rPr>
          <w:rFonts w:ascii="Calibri" w:hAnsi="Calibri" w:cs="Calibri"/>
          <w:sz w:val="22"/>
          <w:szCs w:val="22"/>
        </w:rPr>
      </w:pPr>
    </w:p>
    <w:p w:rsidR="00DF40A1" w:rsidRPr="00F77F6D" w:rsidRDefault="00C711CF" w:rsidP="00514866">
      <w:pPr>
        <w:pStyle w:val="ListeParagraf"/>
        <w:numPr>
          <w:ilvl w:val="0"/>
          <w:numId w:val="1"/>
        </w:numPr>
        <w:spacing w:after="0" w:line="288" w:lineRule="auto"/>
        <w:ind w:left="357"/>
      </w:pPr>
      <w:r w:rsidRPr="00F77F6D">
        <w:t xml:space="preserve">Aşağıda verilen ifadelerden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 xml:space="preserve">A) </w:t>
      </w:r>
      <w:r w:rsidR="00137260" w:rsidRPr="00F77F6D">
        <w:t>Doğrular, üzerindeki iki nokta ile gösterilebilir.</w:t>
      </w:r>
    </w:p>
    <w:p w:rsidR="00DF40A1" w:rsidRPr="00F77F6D" w:rsidRDefault="00C711CF" w:rsidP="00514866">
      <w:pPr>
        <w:pStyle w:val="ListeParagraf"/>
        <w:spacing w:after="0" w:line="288" w:lineRule="auto"/>
        <w:ind w:left="357"/>
      </w:pPr>
      <w:r w:rsidRPr="00F77F6D">
        <w:t xml:space="preserve">B) </w:t>
      </w:r>
      <w:r w:rsidR="00137260" w:rsidRPr="00F77F6D">
        <w:t>Doğru parçasının uzunluğu ölçülemez.</w:t>
      </w:r>
      <w:r w:rsidR="00DF40A1" w:rsidRPr="00F77F6D">
        <w:br/>
        <w:t>C)</w:t>
      </w:r>
      <w:r w:rsidR="00137260" w:rsidRPr="00F77F6D">
        <w:t xml:space="preserve"> Aynı doğru üzerinde bulunan noktalar doğrusaldır.</w:t>
      </w:r>
      <w:r w:rsidR="00DF40A1" w:rsidRPr="00F77F6D">
        <w:br/>
        <w:t>D)</w:t>
      </w:r>
      <w:r w:rsidR="00137260" w:rsidRPr="00F77F6D">
        <w:t xml:space="preserve"> Bir noktadan başlayıp sonsuza kadar uzanan düz çizgiye ışın denir.</w:t>
      </w:r>
    </w:p>
    <w:p w:rsidR="00137260" w:rsidRPr="00F77F6D" w:rsidRDefault="00137260" w:rsidP="00DF40A1">
      <w:pPr>
        <w:pStyle w:val="ListeParagraf"/>
        <w:ind w:left="360"/>
      </w:pPr>
    </w:p>
    <w:p w:rsidR="00DF40A1" w:rsidRPr="00F77F6D" w:rsidRDefault="00DF40A1" w:rsidP="00DF40A1">
      <w:pPr>
        <w:pStyle w:val="ListeParagraf"/>
        <w:ind w:left="360"/>
      </w:pPr>
    </w:p>
    <w:p w:rsidR="00514866" w:rsidRPr="00F77F6D" w:rsidRDefault="00514866" w:rsidP="00DF40A1">
      <w:pPr>
        <w:pStyle w:val="ListeParagraf"/>
        <w:ind w:left="360"/>
      </w:pPr>
    </w:p>
    <w:p w:rsidR="004466CA" w:rsidRPr="00F77F6D" w:rsidRDefault="00822B22" w:rsidP="00514866">
      <w:pPr>
        <w:numPr>
          <w:ilvl w:val="0"/>
          <w:numId w:val="1"/>
        </w:numPr>
        <w:spacing w:line="264" w:lineRule="auto"/>
        <w:ind w:left="357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033" type="#_x0000_t202" style="position:absolute;left:0;text-align:left;margin-left:127.15pt;margin-top:24.95pt;width:136.5pt;height:69pt;z-index:-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GIA944wCAAAfBQAADgAAAAAAAAAAAAAAAAAuAgAAZHJzL2Uyb0RvYy54bWxQSwECLQAU&#10;AAYACAAAACEA4X3G3d4AAAAKAQAADwAAAAAAAAAAAAAAAADmBAAAZHJzL2Rvd25yZXYueG1sUEsF&#10;BgAAAAAEAAQA8wAAAPEFAAAAAA==&#10;" stroked="f">
            <v:textbox>
              <w:txbxContent>
                <w:p w:rsidR="004466CA" w:rsidRPr="00C166A0" w:rsidRDefault="004466CA" w:rsidP="004466CA">
                  <w:pPr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Yanda verilen noktalı kâğıtta B noktasının A</w:t>
                  </w:r>
                  <w:r w:rsidRPr="00C166A0">
                    <w:rPr>
                      <w:rFonts w:ascii="Calibri" w:hAnsi="Calibri" w:cs="Calibri"/>
                      <w:sz w:val="22"/>
                    </w:rPr>
                    <w:t xml:space="preserve"> noktasına göre konumu aşağıdakilerden hangisidir?</w:t>
                  </w:r>
                </w:p>
              </w:txbxContent>
            </v:textbox>
          </v:shape>
        </w:pict>
      </w:r>
      <w:r w:rsidR="004466CA" w:rsidRPr="00F77F6D"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</w:r>
      <w:r w:rsidR="004466CA" w:rsidRPr="00F77F6D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4466CA" w:rsidRPr="00F77F6D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4466CA" w:rsidRPr="00F77F6D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4466CA" w:rsidRPr="00F77F6D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4466CA" w:rsidRPr="00F77F6D" w:rsidRDefault="004466CA" w:rsidP="004466CA">
      <w:pPr>
        <w:rPr>
          <w:rFonts w:ascii="Calibri" w:hAnsi="Calibri" w:cs="Calibri"/>
          <w:sz w:val="22"/>
          <w:szCs w:val="22"/>
        </w:rPr>
      </w:pPr>
    </w:p>
    <w:p w:rsidR="004466CA" w:rsidRPr="00F77F6D" w:rsidRDefault="004466CA" w:rsidP="004466CA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4466CA">
      <w:pPr>
        <w:rPr>
          <w:rFonts w:ascii="Calibri" w:hAnsi="Calibri" w:cs="Calibri"/>
          <w:sz w:val="22"/>
          <w:szCs w:val="22"/>
        </w:rPr>
      </w:pPr>
    </w:p>
    <w:p w:rsidR="00514866" w:rsidRPr="00F77F6D" w:rsidRDefault="00514866" w:rsidP="004466CA">
      <w:pPr>
        <w:rPr>
          <w:rFonts w:ascii="Calibri" w:hAnsi="Calibri" w:cs="Calibri"/>
          <w:sz w:val="22"/>
          <w:szCs w:val="22"/>
        </w:rPr>
      </w:pPr>
    </w:p>
    <w:p w:rsidR="004466CA" w:rsidRPr="00F77F6D" w:rsidRDefault="00514866" w:rsidP="004466CA">
      <w:pPr>
        <w:rPr>
          <w:rFonts w:ascii="Calibri" w:hAnsi="Calibri" w:cs="Calibri"/>
          <w:sz w:val="22"/>
          <w:szCs w:val="22"/>
        </w:rPr>
      </w:pPr>
      <w:r w:rsidRPr="00F77F6D"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92075</wp:posOffset>
            </wp:positionV>
            <wp:extent cx="2640020" cy="6286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2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40A1" w:rsidRPr="00F77F6D" w:rsidRDefault="00DF40A1" w:rsidP="00DF40A1">
      <w:pPr>
        <w:pStyle w:val="ListeParagraf"/>
        <w:numPr>
          <w:ilvl w:val="0"/>
          <w:numId w:val="1"/>
        </w:numPr>
      </w:pPr>
    </w:p>
    <w:p w:rsidR="00DF40A1" w:rsidRPr="00F77F6D" w:rsidRDefault="00DF40A1" w:rsidP="00DF40A1"/>
    <w:p w:rsidR="00806505" w:rsidRPr="00F77F6D" w:rsidRDefault="00806505" w:rsidP="00913431">
      <w:pPr>
        <w:ind w:left="360"/>
        <w:rPr>
          <w:rFonts w:ascii="Calibri" w:hAnsi="Calibri"/>
          <w:sz w:val="22"/>
          <w:szCs w:val="22"/>
        </w:rPr>
      </w:pPr>
    </w:p>
    <w:p w:rsidR="00806505" w:rsidRPr="00F77F6D" w:rsidRDefault="00514866" w:rsidP="009422CE">
      <w:pPr>
        <w:spacing w:line="312" w:lineRule="auto"/>
        <w:ind w:left="357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 xml:space="preserve">Yukarıda verilen AF doğru parçasına göre aşağıdaki doğru parçalarından hangileri eşit uzunlukta </w:t>
      </w:r>
      <w:r w:rsidRPr="00F77F6D">
        <w:rPr>
          <w:rFonts w:ascii="Calibri" w:hAnsi="Calibri"/>
          <w:sz w:val="22"/>
          <w:szCs w:val="22"/>
          <w:u w:val="single"/>
        </w:rPr>
        <w:t>değildir</w:t>
      </w:r>
      <w:r w:rsidRPr="00F77F6D">
        <w:rPr>
          <w:rFonts w:ascii="Calibri" w:hAnsi="Calibri"/>
          <w:sz w:val="22"/>
          <w:szCs w:val="22"/>
        </w:rPr>
        <w:t>?</w:t>
      </w:r>
      <w:r w:rsidRPr="00F77F6D">
        <w:rPr>
          <w:rFonts w:ascii="Calibri" w:hAnsi="Calibri"/>
          <w:sz w:val="22"/>
          <w:szCs w:val="22"/>
        </w:rPr>
        <w:br/>
      </w:r>
      <w:r w:rsidRPr="00F77F6D">
        <w:rPr>
          <w:rFonts w:ascii="Calibri" w:hAnsi="Calibri"/>
          <w:sz w:val="22"/>
          <w:szCs w:val="22"/>
        </w:rPr>
        <w:br/>
        <w:t>A)</w:t>
      </w:r>
      <w:r w:rsidR="007B2B41" w:rsidRPr="00F77F6D">
        <w:rPr>
          <w:rFonts w:ascii="Calibri" w:hAnsi="Calibri"/>
          <w:sz w:val="22"/>
          <w:szCs w:val="22"/>
        </w:rPr>
        <w:t xml:space="preserve"> [BC] ile [EF]</w:t>
      </w:r>
      <w:r w:rsidR="007B2B41" w:rsidRPr="00F77F6D">
        <w:rPr>
          <w:rFonts w:ascii="Calibri" w:hAnsi="Calibri"/>
          <w:sz w:val="22"/>
          <w:szCs w:val="22"/>
        </w:rPr>
        <w:tab/>
      </w:r>
      <w:r w:rsidR="007B2B41" w:rsidRPr="00F77F6D">
        <w:rPr>
          <w:rFonts w:ascii="Calibri" w:hAnsi="Calibri"/>
          <w:sz w:val="22"/>
          <w:szCs w:val="22"/>
        </w:rPr>
        <w:tab/>
        <w:t>B) [AC] ile [DE]</w:t>
      </w:r>
    </w:p>
    <w:p w:rsidR="00806505" w:rsidRPr="00F77F6D" w:rsidRDefault="00D429F8" w:rsidP="009422CE">
      <w:pPr>
        <w:spacing w:line="312" w:lineRule="auto"/>
        <w:ind w:left="360"/>
        <w:rPr>
          <w:rFonts w:ascii="Calibri" w:hAnsi="Calibri"/>
          <w:sz w:val="22"/>
          <w:szCs w:val="22"/>
        </w:rPr>
      </w:pPr>
      <w:r w:rsidRPr="00F77F6D">
        <w:rPr>
          <w:rFonts w:ascii="Calibri" w:hAnsi="Calibri"/>
          <w:sz w:val="22"/>
          <w:szCs w:val="22"/>
        </w:rPr>
        <w:t>C</w:t>
      </w:r>
      <w:r w:rsidR="007B2B41" w:rsidRPr="00F77F6D">
        <w:rPr>
          <w:rFonts w:ascii="Calibri" w:hAnsi="Calibri"/>
          <w:sz w:val="22"/>
          <w:szCs w:val="22"/>
        </w:rPr>
        <w:t>) [</w:t>
      </w:r>
      <w:r w:rsidRPr="00F77F6D">
        <w:rPr>
          <w:rFonts w:ascii="Calibri" w:hAnsi="Calibri"/>
          <w:sz w:val="22"/>
          <w:szCs w:val="22"/>
        </w:rPr>
        <w:t>DF</w:t>
      </w:r>
      <w:r w:rsidR="007B2B41" w:rsidRPr="00F77F6D">
        <w:rPr>
          <w:rFonts w:ascii="Calibri" w:hAnsi="Calibri"/>
          <w:sz w:val="22"/>
          <w:szCs w:val="22"/>
        </w:rPr>
        <w:t>] ile [</w:t>
      </w:r>
      <w:r w:rsidRPr="00F77F6D">
        <w:rPr>
          <w:rFonts w:ascii="Calibri" w:hAnsi="Calibri"/>
          <w:sz w:val="22"/>
          <w:szCs w:val="22"/>
        </w:rPr>
        <w:t>AD</w:t>
      </w:r>
      <w:r w:rsidR="007B2B41" w:rsidRPr="00F77F6D">
        <w:rPr>
          <w:rFonts w:ascii="Calibri" w:hAnsi="Calibri"/>
          <w:sz w:val="22"/>
          <w:szCs w:val="22"/>
        </w:rPr>
        <w:t>]</w:t>
      </w:r>
      <w:r w:rsidR="007B2B41" w:rsidRPr="00F77F6D">
        <w:rPr>
          <w:rFonts w:ascii="Calibri" w:hAnsi="Calibri"/>
          <w:sz w:val="22"/>
          <w:szCs w:val="22"/>
        </w:rPr>
        <w:tab/>
      </w:r>
      <w:r w:rsidR="007B2B41" w:rsidRPr="00F77F6D">
        <w:rPr>
          <w:rFonts w:ascii="Calibri" w:hAnsi="Calibri"/>
          <w:sz w:val="22"/>
          <w:szCs w:val="22"/>
        </w:rPr>
        <w:tab/>
        <w:t>B) [</w:t>
      </w:r>
      <w:r w:rsidRPr="00F77F6D">
        <w:rPr>
          <w:rFonts w:ascii="Calibri" w:hAnsi="Calibri"/>
          <w:sz w:val="22"/>
          <w:szCs w:val="22"/>
        </w:rPr>
        <w:t>AD</w:t>
      </w:r>
      <w:r w:rsidR="007B2B41" w:rsidRPr="00F77F6D">
        <w:rPr>
          <w:rFonts w:ascii="Calibri" w:hAnsi="Calibri"/>
          <w:sz w:val="22"/>
          <w:szCs w:val="22"/>
        </w:rPr>
        <w:t>] ile [</w:t>
      </w:r>
      <w:r w:rsidRPr="00F77F6D">
        <w:rPr>
          <w:rFonts w:ascii="Calibri" w:hAnsi="Calibri"/>
          <w:sz w:val="22"/>
          <w:szCs w:val="22"/>
        </w:rPr>
        <w:t>C</w:t>
      </w:r>
      <w:r w:rsidR="007B2B41" w:rsidRPr="00F77F6D">
        <w:rPr>
          <w:rFonts w:ascii="Calibri" w:hAnsi="Calibri"/>
          <w:sz w:val="22"/>
          <w:szCs w:val="22"/>
        </w:rPr>
        <w:t>E]</w:t>
      </w:r>
    </w:p>
    <w:p w:rsidR="00B650B1" w:rsidRPr="00F77F6D" w:rsidRDefault="00B650B1" w:rsidP="009422CE">
      <w:pPr>
        <w:spacing w:line="312" w:lineRule="auto"/>
        <w:ind w:left="360"/>
        <w:rPr>
          <w:rFonts w:ascii="Calibri" w:hAnsi="Calibri"/>
          <w:sz w:val="22"/>
          <w:szCs w:val="22"/>
        </w:rPr>
      </w:pPr>
    </w:p>
    <w:p w:rsidR="00CB1C69" w:rsidRPr="00F77F6D" w:rsidRDefault="00EB6163" w:rsidP="008A23BE">
      <w:pPr>
        <w:pStyle w:val="ListeParagraf"/>
        <w:numPr>
          <w:ilvl w:val="0"/>
          <w:numId w:val="1"/>
        </w:numPr>
        <w:spacing w:line="240" w:lineRule="auto"/>
        <w:ind w:left="357" w:hanging="142"/>
      </w:pPr>
      <w:r w:rsidRPr="00F77F6D">
        <w:rPr>
          <w:noProof/>
          <w:lang w:eastAsia="tr-TR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40005</wp:posOffset>
            </wp:positionV>
            <wp:extent cx="2228850" cy="1432493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32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3454C0" w:rsidRPr="00F77F6D">
        <w:br/>
      </w:r>
      <w:r w:rsidR="008A23BE" w:rsidRPr="00F77F6D">
        <w:br/>
      </w:r>
      <w:r w:rsidR="003454C0" w:rsidRPr="00F77F6D">
        <w:t>Yukarıda noktalı kağıtta verilen doğrularla ilgili aşağıdakilerden hangisi doğrudur?</w:t>
      </w:r>
      <w:r w:rsidR="003454C0" w:rsidRPr="00F77F6D">
        <w:br/>
      </w:r>
      <w:r w:rsidR="003454C0" w:rsidRPr="00F77F6D">
        <w:br/>
        <w:t xml:space="preserve">A) a </w:t>
      </w:r>
      <w:r w:rsidR="003454C0" w:rsidRPr="00F77F6D">
        <w:sym w:font="Symbol" w:char="F05E"/>
      </w:r>
      <w:r w:rsidR="003454C0" w:rsidRPr="00F77F6D">
        <w:t xml:space="preserve"> b            B) </w:t>
      </w:r>
      <w:r w:rsidR="00712B31" w:rsidRPr="00F77F6D">
        <w:t xml:space="preserve">b </w:t>
      </w:r>
      <w:r w:rsidR="00712B31" w:rsidRPr="00F77F6D">
        <w:sym w:font="Symbol" w:char="F05E"/>
      </w:r>
      <w:r w:rsidR="00712B31" w:rsidRPr="00F77F6D">
        <w:t xml:space="preserve"> d             </w:t>
      </w:r>
      <w:r w:rsidR="003454C0" w:rsidRPr="00F77F6D">
        <w:t>C)</w:t>
      </w:r>
      <w:r w:rsidR="00712B31" w:rsidRPr="00F77F6D">
        <w:t xml:space="preserve"> f // e             </w:t>
      </w:r>
      <w:r w:rsidR="003454C0" w:rsidRPr="00F77F6D">
        <w:t>D) b // c</w:t>
      </w:r>
    </w:p>
    <w:p w:rsidR="003454C0" w:rsidRPr="00F77F6D" w:rsidRDefault="003454C0" w:rsidP="001660B9">
      <w:pPr>
        <w:pStyle w:val="ListeParagraf"/>
        <w:spacing w:after="0" w:line="240" w:lineRule="auto"/>
        <w:ind w:left="360"/>
      </w:pPr>
    </w:p>
    <w:p w:rsidR="009C018A" w:rsidRPr="00F77F6D" w:rsidRDefault="009C018A" w:rsidP="001660B9">
      <w:pPr>
        <w:rPr>
          <w:rFonts w:ascii="Calibri" w:hAnsi="Calibri" w:cs="Calibri"/>
          <w:sz w:val="22"/>
          <w:szCs w:val="22"/>
        </w:rPr>
      </w:pPr>
    </w:p>
    <w:p w:rsidR="00302D79" w:rsidRPr="00F77F6D" w:rsidRDefault="00822B22" w:rsidP="00714C7F">
      <w:pPr>
        <w:pStyle w:val="ListeParagraf"/>
        <w:numPr>
          <w:ilvl w:val="0"/>
          <w:numId w:val="1"/>
        </w:numPr>
        <w:rPr>
          <w:rFonts w:cs="Calibri"/>
        </w:rPr>
      </w:pPr>
      <w:r w:rsidRPr="00822B22">
        <w:rPr>
          <w:noProof/>
          <w:lang w:eastAsia="tr-TR"/>
        </w:rPr>
        <w:pict>
          <v:shape id="Metin Kutusu 6" o:spid="_x0000_s1034" type="#_x0000_t202" style="position:absolute;left:0;text-align:left;margin-left:165.1pt;margin-top:28.4pt;width:105.75pt;height:8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" filled="f" stroked="f">
            <v:textbox>
              <w:txbxContent>
                <w:p w:rsidR="00302D79" w:rsidRPr="00891A2F" w:rsidRDefault="00302D79" w:rsidP="00980D61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verilen A noktası hangi nokta ile birleştirilirse elde edilen doğru parçası d doğrusuna dik olur?</w:t>
                  </w:r>
                </w:p>
                <w:p w:rsidR="00302D79" w:rsidRDefault="00302D79" w:rsidP="00980D61"/>
              </w:txbxContent>
            </v:textbox>
          </v:shape>
        </w:pict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</w:r>
      <w:r w:rsidR="00302D79" w:rsidRPr="00F77F6D">
        <w:rPr>
          <w:rFonts w:cs="Calibri"/>
        </w:rPr>
        <w:br/>
        <w:t>A)</w:t>
      </w:r>
      <w:r w:rsidR="00302D79" w:rsidRPr="00F77F6D">
        <w:rPr>
          <w:rFonts w:cs="Calibri"/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55880</wp:posOffset>
            </wp:positionV>
            <wp:extent cx="1872000" cy="1366826"/>
            <wp:effectExtent l="0" t="0" r="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76" r="5643"/>
                    <a:stretch/>
                  </pic:blipFill>
                  <pic:spPr bwMode="auto">
                    <a:xfrm>
                      <a:off x="0" y="0"/>
                      <a:ext cx="1872000" cy="1366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2D79" w:rsidRPr="00F77F6D">
        <w:rPr>
          <w:rFonts w:cs="Calibri"/>
        </w:rPr>
        <w:t xml:space="preserve"> B                      B) C                      C) D                      D) E </w:t>
      </w:r>
    </w:p>
    <w:p w:rsidR="00302D79" w:rsidRPr="00F77F6D" w:rsidRDefault="00302D79" w:rsidP="00302D79">
      <w:pPr>
        <w:ind w:left="216"/>
        <w:rPr>
          <w:rFonts w:cs="Calibri"/>
        </w:rPr>
      </w:pPr>
    </w:p>
    <w:p w:rsidR="001660B9" w:rsidRPr="00F77F6D" w:rsidRDefault="00822B22" w:rsidP="00302D79">
      <w:pPr>
        <w:pStyle w:val="ListeParagraf"/>
        <w:numPr>
          <w:ilvl w:val="0"/>
          <w:numId w:val="1"/>
        </w:numPr>
        <w:spacing w:after="0" w:line="240" w:lineRule="auto"/>
        <w:rPr>
          <w:rFonts w:cs="Calibri"/>
        </w:rPr>
      </w:pPr>
      <w:r w:rsidRPr="00822B22">
        <w:rPr>
          <w:noProof/>
          <w:lang w:eastAsia="tr-TR"/>
        </w:rPr>
        <w:pict>
          <v:group id="Grup 168" o:spid="_x0000_s1107" style="position:absolute;left:0;text-align:left;margin-left:330.9pt;margin-top:61.2pt;width:62.25pt;height:36.2pt;z-index:251724800" coordsize="7905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150" o:spid="_x0000_s1109" type="#_x0000_t7" style="position:absolute;width:7905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" adj="4702" fillcolor="white [3201]" strokecolor="black [3200]" strokeweight="1pt"/>
            <v:line id="Düz Bağlayıcı 151" o:spid="_x0000_s1108" style="position:absolute;visibility:visible" from="1778,0" to="4057,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er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LFH6fiRfI9Q8AAAD//wMAUEsBAi0AFAAGAAgAAAAhANvh9svuAAAAhQEAABMAAAAAAAAAAAAA&#10;AAAAAAAAAFtDb250ZW50X1R5cGVzXS54bWxQSwECLQAUAAYACAAAACEAWvQsW78AAAAVAQAACwAA&#10;AAAAAAAAAAAAAAAfAQAAX3JlbHMvLnJlbHNQSwECLQAUAAYACAAAACEArQ83q8MAAADcAAAADwAA&#10;AAAAAAAAAAAAAAAHAgAAZHJzL2Rvd25yZXYueG1sUEsFBgAAAAADAAMAtwAAAPcCAAAAAA==&#10;" strokecolor="black [3200]" strokeweight="1pt">
              <v:stroke joinstyle="miter"/>
            </v:line>
          </v:group>
        </w:pict>
      </w:r>
      <w:r w:rsidRPr="00822B22">
        <w:rPr>
          <w:noProof/>
          <w:lang w:eastAsia="tr-TR"/>
        </w:rPr>
        <w:pict>
          <v:shape id="Metin Kutusu 128" o:spid="_x0000_s1106" type="#_x0000_t202" style="position:absolute;left:0;text-align:left;margin-left:158.45pt;margin-top:29pt;width:113.3pt;height:49.2pt;z-index:-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" stroked="f">
            <v:textbox>
              <w:txbxContent>
                <w:p w:rsidR="009C018A" w:rsidRPr="00C166A0" w:rsidRDefault="009C018A" w:rsidP="009C018A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açılardan hangisi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Pr="00822B22">
        <w:rPr>
          <w:noProof/>
          <w:lang w:eastAsia="tr-TR"/>
        </w:rPr>
        <w:pict>
          <v:group id="Grup 112" o:spid="_x0000_s1102" style="position:absolute;left:0;text-align:left;margin-left:16.65pt;margin-top:2.35pt;width:135.9pt;height:84.2pt;z-index:251659264" coordorigin="6570,3628" coordsize="2718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">
            <v:shape id="AutoShape 106" o:spid="_x0000_s1105" type="#_x0000_t32" style="position:absolute;left:6577;top:4967;width:264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">
              <v:stroke startarrow="open" startarrowwidth="narrow" startarrowlength="short" endarrow="open" endarrowwidth="narrow" endarrowlength="short"/>
            </v:shape>
            <v:shape id="AutoShape 107" o:spid="_x0000_s1104" type="#_x0000_t32" style="position:absolute;left:6799;top:4061;width:1077;height:90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">
              <v:stroke endarrow="open" endarrowwidth="narrow" endarrowlength="short"/>
            </v:shape>
            <v:shape id="AutoShape 108" o:spid="_x0000_s1103" type="#_x0000_t32" style="position:absolute;left:7876;top:4017;width:1002;height:95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">
              <v:stroke endarrow="open" endarrowwidth="narrow" endarrowlength="short"/>
            </v:shape>
            <v:shape id="AutoShape 109" o:spid="_x0000_s1040" type="#_x0000_t32" style="position:absolute;left:7839;top:3641;width:37;height:1326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">
              <v:stroke endarrow="open" endarrowwidth="narrow" endarrowlength="short"/>
            </v:shape>
            <v:oval id="Oval 110" o:spid="_x0000_s1041" style="position:absolute;left:6771;top:4959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" fillcolor="#0d0d0d">
              <v:stroke endarrowwidth="narrow" endarrowlength="short"/>
            </v:oval>
            <v:oval id="Oval 111" o:spid="_x0000_s1042" style="position:absolute;left:6927;top:4170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" fillcolor="#0d0d0d">
              <v:stroke endarrowwidth="narrow" endarrowlength="short"/>
            </v:oval>
            <v:oval id="Oval 112" o:spid="_x0000_s1043" style="position:absolute;left:7831;top:381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" fillcolor="#0d0d0d">
              <v:stroke endarrowwidth="narrow" endarrowlength="short"/>
            </v:oval>
            <v:oval id="Oval 113" o:spid="_x0000_s1044" style="position:absolute;left:8730;top:4133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" fillcolor="#0d0d0d">
              <v:stroke endarrowwidth="narrow" endarrowlength="short"/>
            </v:oval>
            <v:oval id="Oval 114" o:spid="_x0000_s1045" style="position:absolute;left:9010;top:4954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" fillcolor="#0d0d0d">
              <v:stroke endarrowwidth="narrow" endarrowlength="short"/>
            </v:oval>
            <v:shape id="Metin Kutusu 2" o:spid="_x0000_s1046" type="#_x0000_t202" style="position:absolute;left:6570;top:4922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2" o:spid="_x0000_s1047" type="#_x0000_t202" style="position:absolute;left:6663;top:4076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2" o:spid="_x0000_s1048" type="#_x0000_t202" style="position:absolute;left:7533;top:3628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uia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qlrom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C</w:t>
                    </w:r>
                  </w:p>
                </w:txbxContent>
              </v:textbox>
            </v:shape>
            <v:shape id="Metin Kutusu 2" o:spid="_x0000_s1049" type="#_x0000_t202" style="position:absolute;left:8619;top:4075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D</w:t>
                    </w:r>
                  </w:p>
                </w:txbxContent>
              </v:textbox>
            </v:shape>
            <v:shape id="Metin Kutusu 2" o:spid="_x0000_s1050" type="#_x0000_t202" style="position:absolute;left:8829;top:4924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NN2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eH3mXSB3j4AAAD//wMAUEsBAi0AFAAGAAgAAAAhANvh9svuAAAAhQEAABMAAAAAAAAAAAAAAAAA&#10;AAAAAFtDb250ZW50X1R5cGVzXS54bWxQSwECLQAUAAYACAAAACEAWvQsW78AAAAVAQAACwAAAAAA&#10;AAAAAAAAAAAfAQAAX3JlbHMvLnJlbHNQSwECLQAUAAYACAAAACEANcTTds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E</w:t>
                    </w:r>
                  </w:p>
                </w:txbxContent>
              </v:textbox>
            </v:shape>
            <v:shape id="Metin Kutusu 2" o:spid="_x0000_s1051" type="#_x0000_t202" style="position:absolute;left:7668;top:4903;width:459;height: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" filled="f" stroked="f">
              <v:textbox style="mso-fit-shape-to-text:t">
                <w:txbxContent>
                  <w:p w:rsidR="009C018A" w:rsidRPr="00E50529" w:rsidRDefault="009C018A" w:rsidP="009C018A">
                    <w:pPr>
                      <w:rPr>
                        <w:rFonts w:ascii="Calibri" w:hAnsi="Calibri" w:cs="Calibri"/>
                        <w:sz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</w:rPr>
                      <w:t>O</w:t>
                    </w:r>
                  </w:p>
                </w:txbxContent>
              </v:textbox>
            </v:shape>
          </v:group>
        </w:pict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  <w:r w:rsidR="009C018A" w:rsidRPr="00F77F6D">
        <w:rPr>
          <w:rFonts w:cs="Calibri"/>
        </w:rPr>
        <w:br/>
      </w:r>
    </w:p>
    <w:p w:rsidR="009C018A" w:rsidRPr="00F77F6D" w:rsidRDefault="00822B22" w:rsidP="001660B9">
      <w:pPr>
        <w:pStyle w:val="ListeParagraf"/>
        <w:spacing w:after="0" w:line="240" w:lineRule="auto"/>
        <w:ind w:left="360"/>
        <w:rPr>
          <w:rFonts w:cs="Calibri"/>
        </w:rPr>
      </w:pPr>
      <w:r w:rsidRPr="00822B22">
        <w:rPr>
          <w:noProof/>
          <w:lang w:eastAsia="tr-TR"/>
        </w:rPr>
        <w:pict>
          <v:group id="Grup 106" o:spid="_x0000_s1099" style="position:absolute;left:0;text-align:left;margin-left:168.6pt;margin-top:11.4pt;width:13.9pt;height:2.85pt;z-index:25166131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">
            <v:shape id="AutoShape 149" o:spid="_x0000_s1101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100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822B22">
        <w:rPr>
          <w:noProof/>
          <w:lang w:eastAsia="tr-TR"/>
        </w:rPr>
        <w:pict>
          <v:group id="Grup 47" o:spid="_x0000_s1096" style="position:absolute;left:0;text-align:left;margin-left:234.2pt;margin-top:11.5pt;width:13.9pt;height:2.85pt;z-index:25167667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">
            <v:shape id="AutoShape 146" o:spid="_x0000_s1098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lNwAAAANsAAAAPAAAAZHJzL2Rvd25yZXYueG1sRE9Ni8Iw&#10;EL0v7H8II+xl0bTLIl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FsgZTcAAAADbAAAADwAAAAAA&#10;AAAAAAAAAAAHAgAAZHJzL2Rvd25yZXYueG1sUEsFBgAAAAADAAMAtwAAAPQCAAAAAA==&#10;"/>
            <v:shape id="AutoShape 147" o:spid="_x0000_s1097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</v:group>
        </w:pict>
      </w:r>
      <w:r w:rsidRPr="00822B22">
        <w:rPr>
          <w:noProof/>
          <w:lang w:eastAsia="tr-TR"/>
        </w:rPr>
        <w:pict>
          <v:group id="Grup 158" o:spid="_x0000_s1093" style="position:absolute;left:0;text-align:left;margin-left:32.9pt;margin-top:11.4pt;width:13.9pt;height:2.85pt;z-index:2516623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">
            <v:shape id="AutoShape 146" o:spid="_x0000_s1095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094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822B22">
        <w:rPr>
          <w:noProof/>
          <w:lang w:eastAsia="tr-TR"/>
        </w:rPr>
        <w:pict>
          <v:group id="Grup 103" o:spid="_x0000_s1090" style="position:absolute;left:0;text-align:left;margin-left:103.4pt;margin-top:11.4pt;width:13.9pt;height:2.85pt;z-index:2516602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">
            <v:shape id="AutoShape 146" o:spid="_x0000_s109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09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9C018A" w:rsidRPr="00F77F6D">
        <w:rPr>
          <w:rFonts w:cs="Calibri"/>
        </w:rPr>
        <w:br/>
        <w:t xml:space="preserve">A) AOB                B) BOE          </w:t>
      </w:r>
      <w:r w:rsidR="00FD18DA" w:rsidRPr="00F77F6D">
        <w:rPr>
          <w:rFonts w:cs="Calibri"/>
        </w:rPr>
        <w:t xml:space="preserve"> </w:t>
      </w:r>
      <w:r w:rsidR="009C018A" w:rsidRPr="00F77F6D">
        <w:rPr>
          <w:rFonts w:cs="Calibri"/>
        </w:rPr>
        <w:t xml:space="preserve">   </w:t>
      </w:r>
      <w:r w:rsidR="00FD18DA" w:rsidRPr="00F77F6D">
        <w:rPr>
          <w:rFonts w:cs="Calibri"/>
        </w:rPr>
        <w:t xml:space="preserve">C) </w:t>
      </w:r>
      <w:r w:rsidR="009C018A" w:rsidRPr="00F77F6D">
        <w:rPr>
          <w:rFonts w:cs="Calibri"/>
        </w:rPr>
        <w:t>BCD              D) EOC</w:t>
      </w:r>
    </w:p>
    <w:p w:rsidR="009C018A" w:rsidRPr="00F77F6D" w:rsidRDefault="009C018A" w:rsidP="001660B9">
      <w:pPr>
        <w:rPr>
          <w:rFonts w:ascii="Calibri" w:hAnsi="Calibri" w:cs="Calibri"/>
          <w:sz w:val="22"/>
          <w:szCs w:val="22"/>
        </w:rPr>
      </w:pPr>
      <w:r w:rsidRPr="00F77F6D">
        <w:rPr>
          <w:rFonts w:ascii="Calibri" w:hAnsi="Calibri" w:cs="Calibri"/>
          <w:sz w:val="22"/>
          <w:szCs w:val="22"/>
        </w:rPr>
        <w:t xml:space="preserve"> </w:t>
      </w:r>
    </w:p>
    <w:p w:rsidR="007246E3" w:rsidRPr="00F77F6D" w:rsidRDefault="007246E3" w:rsidP="001660B9">
      <w:pPr>
        <w:rPr>
          <w:rFonts w:ascii="Calibri" w:hAnsi="Calibri" w:cs="Calibri"/>
          <w:sz w:val="22"/>
          <w:szCs w:val="22"/>
        </w:rPr>
      </w:pPr>
    </w:p>
    <w:p w:rsidR="001660B9" w:rsidRPr="00F77F6D" w:rsidRDefault="001660B9" w:rsidP="001660B9">
      <w:pPr>
        <w:rPr>
          <w:rFonts w:ascii="Calibri" w:hAnsi="Calibri" w:cs="Calibri"/>
          <w:sz w:val="22"/>
          <w:szCs w:val="22"/>
        </w:rPr>
      </w:pPr>
    </w:p>
    <w:p w:rsidR="003454C0" w:rsidRPr="00F77F6D" w:rsidRDefault="00315AE7" w:rsidP="001660B9">
      <w:pPr>
        <w:pStyle w:val="ListeParagraf"/>
        <w:numPr>
          <w:ilvl w:val="0"/>
          <w:numId w:val="1"/>
        </w:numPr>
        <w:spacing w:after="0" w:line="240" w:lineRule="auto"/>
      </w:pPr>
      <w:r w:rsidRPr="00F77F6D">
        <w:br/>
      </w:r>
      <w:r w:rsidRPr="00F77F6D">
        <w:br/>
      </w:r>
      <w:r w:rsidRPr="00F77F6D">
        <w:br/>
      </w:r>
      <w:r w:rsidRPr="00F77F6D">
        <w:br/>
      </w:r>
      <w:r w:rsidRPr="00F77F6D">
        <w:br/>
        <w:t>A)</w:t>
      </w:r>
      <w:r w:rsidR="00822B22">
        <w:rPr>
          <w:noProof/>
          <w:lang w:eastAsia="tr-TR"/>
        </w:rPr>
        <w:pict>
          <v:shape id="Metin Kutusu 43" o:spid="_x0000_s1052" type="#_x0000_t202" style="position:absolute;left:0;text-align:left;margin-left:141.7pt;margin-top:9.25pt;width:120.15pt;height:49.2pt;z-index:-2516418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" stroked="f">
            <v:textbox>
              <w:txbxContent>
                <w:p w:rsidR="00315AE7" w:rsidRPr="00C166A0" w:rsidRDefault="00315AE7" w:rsidP="009C018A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 verilen şekilde aşağıdaki çokgenlerden hangisi </w:t>
                  </w:r>
                  <w:r w:rsidRPr="00315AE7">
                    <w:rPr>
                      <w:rFonts w:ascii="Calibri" w:hAnsi="Calibri" w:cs="Calibri"/>
                      <w:sz w:val="22"/>
                      <w:u w:val="single"/>
                    </w:rPr>
                    <w:t>yoktur</w:t>
                  </w:r>
                  <w:r>
                    <w:rPr>
                      <w:rFonts w:ascii="Calibri" w:hAnsi="Calibri" w:cs="Calibri"/>
                      <w:sz w:val="22"/>
                    </w:rPr>
                    <w:t>?</w:t>
                  </w:r>
                </w:p>
              </w:txbxContent>
            </v:textbox>
          </v:shape>
        </w:pict>
      </w:r>
      <w:r w:rsidR="00822B22">
        <w:rPr>
          <w:noProof/>
          <w:lang w:eastAsia="tr-TR"/>
        </w:rPr>
        <w:pict>
          <v:group id="Grup 42" o:spid="_x0000_s1082" style="position:absolute;left:0;text-align:left;margin-left:30.3pt;margin-top:4.75pt;width:99.3pt;height:47.6pt;z-index:251672576;mso-position-horizontal-relative:text;mso-position-vertical-relative:text;mso-width-relative:margin;mso-height-relative:margin" coordsize="18525,8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4" o:spid="_x0000_s1089" type="#_x0000_t5" style="position:absolute;width:7385;height:88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" adj="17486" fillcolor="white [3201]" strokecolor="black [3200]"/>
            <v:line id="Düz Bağlayıcı 25" o:spid="_x0000_s1088" style="position:absolute;visibility:visible" from="5948,0" to="1852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" strokecolor="black [3200]">
              <v:stroke joinstyle="miter"/>
            </v:line>
            <v:line id="Düz Bağlayıcı 26" o:spid="_x0000_s1087" style="position:absolute;visibility:visible" from="18525,0" to="18525,8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" strokecolor="black [3200]">
              <v:stroke joinstyle="miter"/>
            </v:line>
            <v:line id="Düz Bağlayıcı 28" o:spid="_x0000_s1086" style="position:absolute;visibility:visible" from="7342,8872" to="18505,8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" strokecolor="black [3200]">
              <v:stroke joinstyle="miter"/>
            </v:line>
            <v:line id="Düz Bağlayıcı 36" o:spid="_x0000_s1085" style="position:absolute;flip:y;visibility:visible" from="10911,5336" to="13807,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" strokecolor="black [3200]">
              <v:stroke joinstyle="miter"/>
            </v:line>
            <v:line id="Düz Bağlayıcı 38" o:spid="_x0000_s1084" style="position:absolute;flip:y;visibility:visible" from="13800,0" to="13800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" strokecolor="black [3200]">
              <v:stroke joinstyle="miter"/>
            </v:line>
            <v:line id="Düz Bağlayıcı 39" o:spid="_x0000_s1083" style="position:absolute;visibility:visible" from="13800,5336" to="18525,8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" strokecolor="black [3200]">
              <v:stroke joinstyle="miter"/>
            </v:line>
          </v:group>
        </w:pict>
      </w:r>
      <w:r w:rsidRPr="00F77F6D">
        <w:t xml:space="preserve"> Üçgen</w:t>
      </w:r>
      <w:r w:rsidRPr="00F77F6D">
        <w:tab/>
      </w:r>
      <w:r w:rsidRPr="00F77F6D">
        <w:tab/>
      </w:r>
      <w:r w:rsidRPr="00F77F6D">
        <w:tab/>
        <w:t>B) Dörtgen</w:t>
      </w:r>
      <w:r w:rsidRPr="00F77F6D">
        <w:br/>
        <w:t>C) Beşgen</w:t>
      </w:r>
      <w:r w:rsidRPr="00F77F6D">
        <w:tab/>
      </w:r>
      <w:r w:rsidRPr="00F77F6D">
        <w:tab/>
      </w:r>
      <w:r w:rsidRPr="00F77F6D">
        <w:tab/>
        <w:t>D) Altıgen</w:t>
      </w:r>
    </w:p>
    <w:p w:rsidR="00B650B1" w:rsidRPr="00F77F6D" w:rsidRDefault="00B650B1" w:rsidP="00B650B1">
      <w:pPr>
        <w:spacing w:line="312" w:lineRule="auto"/>
      </w:pPr>
    </w:p>
    <w:p w:rsidR="00EB6163" w:rsidRPr="00F77F6D" w:rsidRDefault="00822B22" w:rsidP="00EB6163">
      <w:pPr>
        <w:rPr>
          <w:rFonts w:ascii="Calibri" w:hAnsi="Calibri" w:cs="Calibri"/>
          <w:sz w:val="22"/>
          <w:szCs w:val="22"/>
        </w:rPr>
      </w:pPr>
      <w:r w:rsidRPr="00822B22">
        <w:rPr>
          <w:noProof/>
        </w:rPr>
        <w:pict>
          <v:shape id="Metin Kutusu 50" o:spid="_x0000_s1053" type="#_x0000_t202" style="position:absolute;margin-left:157.3pt;margin-top:12.05pt;width:113.3pt;height:104.6pt;z-index:-251634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" stroked="f">
            <v:textbox>
              <w:txbxContent>
                <w:p w:rsidR="00EB6163" w:rsidRPr="001E4860" w:rsidRDefault="00EB6163" w:rsidP="00EB6163">
                  <w:pPr>
                    <w:rPr>
                      <w:rFonts w:ascii="Calibri" w:hAnsi="Calibri" w:cs="Calibri"/>
                      <w:sz w:val="22"/>
                    </w:rPr>
                  </w:pPr>
                  <w:r w:rsidRPr="001E4860">
                    <w:rPr>
                      <w:rFonts w:ascii="Calibri" w:hAnsi="Calibri" w:cs="Calibri"/>
                      <w:sz w:val="22"/>
                    </w:rPr>
                    <w:t xml:space="preserve">Yandaki noktalı kâğıtta verilen AB doğru parçasının uçları hangi nokta ile birleştirilirse geniş açılı bir üçgen elde edilir? </w:t>
                  </w:r>
                </w:p>
              </w:txbxContent>
            </v:textbox>
          </v:shape>
        </w:pict>
      </w:r>
    </w:p>
    <w:p w:rsidR="00EB6163" w:rsidRPr="00F77F6D" w:rsidRDefault="00EB6163" w:rsidP="00EB6163">
      <w:pPr>
        <w:pStyle w:val="ListeParagraf"/>
        <w:numPr>
          <w:ilvl w:val="0"/>
          <w:numId w:val="1"/>
        </w:numPr>
      </w:pPr>
      <w:r w:rsidRPr="00F77F6D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24130</wp:posOffset>
            </wp:positionV>
            <wp:extent cx="1743710" cy="1158875"/>
            <wp:effectExtent l="0" t="0" r="8890" b="3175"/>
            <wp:wrapNone/>
            <wp:docPr id="51" name="Resim 51" descr="C:\Users\Mehmet Serpim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ehmet Serpim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</w:r>
      <w:r w:rsidRPr="00F77F6D">
        <w:rPr>
          <w:rFonts w:cs="Calibri"/>
        </w:rPr>
        <w:br/>
        <w:t>A) K                      B) L                      C) M                      D) N</w:t>
      </w:r>
    </w:p>
    <w:p w:rsidR="00980D61" w:rsidRPr="00F77F6D" w:rsidRDefault="00822B22" w:rsidP="00980D61">
      <w:pPr>
        <w:pStyle w:val="ListeParagraf"/>
        <w:numPr>
          <w:ilvl w:val="0"/>
          <w:numId w:val="1"/>
        </w:numPr>
        <w:tabs>
          <w:tab w:val="clear" w:pos="360"/>
          <w:tab w:val="num" w:pos="284"/>
        </w:tabs>
        <w:ind w:left="227" w:hanging="114"/>
      </w:pPr>
      <w:r>
        <w:rPr>
          <w:noProof/>
          <w:lang w:eastAsia="tr-TR"/>
        </w:rPr>
        <w:lastRenderedPageBreak/>
        <w:pict>
          <v:shape id="Metin Kutusu 3" o:spid="_x0000_s1054" type="#_x0000_t202" style="position:absolute;left:0;text-align:left;margin-left:139.6pt;margin-top:20.8pt;width:122.25pt;height:6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" filled="f" stroked="f">
            <v:textbox>
              <w:txbxContent>
                <w:p w:rsidR="00980D61" w:rsidRPr="00891A2F" w:rsidRDefault="00980D61" w:rsidP="00980D61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A4107D">
                    <w:rPr>
                      <w:rFonts w:ascii="Calibri" w:hAnsi="Calibri"/>
                      <w:sz w:val="22"/>
                    </w:rPr>
                    <w:t>noktalı</w:t>
                  </w:r>
                  <w:r>
                    <w:rPr>
                      <w:rFonts w:ascii="Calibri" w:hAnsi="Calibri"/>
                      <w:sz w:val="22"/>
                    </w:rPr>
                    <w:t xml:space="preserve"> kâğıtta verilen dörtgen çeşidi aşağıdakilerden hangisidir?</w:t>
                  </w:r>
                </w:p>
                <w:p w:rsidR="00980D61" w:rsidRDefault="00980D61" w:rsidP="00980D61"/>
              </w:txbxContent>
            </v:textbox>
          </v:shape>
        </w:pict>
      </w:r>
      <w:r w:rsidR="002C3622" w:rsidRPr="00F77F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351818</wp:posOffset>
            </wp:positionH>
            <wp:positionV relativeFrom="paragraph">
              <wp:posOffset>65737</wp:posOffset>
            </wp:positionV>
            <wp:extent cx="1352578" cy="908388"/>
            <wp:effectExtent l="0" t="0" r="0" b="635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78" cy="90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</w:r>
      <w:r w:rsidR="000A064E" w:rsidRPr="00F77F6D">
        <w:br/>
        <w:t>A) Yamuk</w:t>
      </w:r>
      <w:r w:rsidR="00980D61" w:rsidRPr="00F77F6D">
        <w:t xml:space="preserve"> </w:t>
      </w:r>
      <w:r w:rsidR="00980D61" w:rsidRPr="00F77F6D">
        <w:tab/>
      </w:r>
      <w:r w:rsidR="00980D61" w:rsidRPr="00F77F6D">
        <w:tab/>
      </w:r>
      <w:r w:rsidR="00980D61" w:rsidRPr="00F77F6D">
        <w:tab/>
        <w:t xml:space="preserve">B) </w:t>
      </w:r>
      <w:r w:rsidR="00575F0C" w:rsidRPr="00F77F6D">
        <w:t>Paralelkenar</w:t>
      </w:r>
      <w:r w:rsidR="00980D61" w:rsidRPr="00F77F6D">
        <w:tab/>
      </w:r>
      <w:r w:rsidR="00980D61" w:rsidRPr="00F77F6D">
        <w:br/>
        <w:t>C) Dikdörtgen</w:t>
      </w:r>
      <w:r w:rsidR="00980D61" w:rsidRPr="00F77F6D">
        <w:tab/>
      </w:r>
      <w:r w:rsidR="00980D61" w:rsidRPr="00F77F6D">
        <w:tab/>
        <w:t xml:space="preserve">D) </w:t>
      </w:r>
      <w:r w:rsidR="000A064E" w:rsidRPr="00F77F6D">
        <w:t>Eşkenar Dörtgen</w:t>
      </w:r>
    </w:p>
    <w:p w:rsidR="00302D79" w:rsidRPr="00F77F6D" w:rsidRDefault="00302D79" w:rsidP="00302D79">
      <w:pPr>
        <w:tabs>
          <w:tab w:val="num" w:pos="284"/>
        </w:tabs>
      </w:pPr>
    </w:p>
    <w:p w:rsidR="00302D79" w:rsidRPr="00F77F6D" w:rsidRDefault="00302D79" w:rsidP="00302D79">
      <w:pPr>
        <w:tabs>
          <w:tab w:val="num" w:pos="284"/>
        </w:tabs>
      </w:pPr>
    </w:p>
    <w:p w:rsidR="00302D79" w:rsidRPr="00F77F6D" w:rsidRDefault="00302D79" w:rsidP="00302D79">
      <w:pPr>
        <w:tabs>
          <w:tab w:val="num" w:pos="284"/>
        </w:tabs>
      </w:pPr>
    </w:p>
    <w:p w:rsidR="00685C80" w:rsidRPr="00F77F6D" w:rsidRDefault="00574D9B" w:rsidP="00A35D81">
      <w:pPr>
        <w:pStyle w:val="ListeParagraf"/>
        <w:numPr>
          <w:ilvl w:val="0"/>
          <w:numId w:val="1"/>
        </w:numPr>
      </w:pPr>
      <w:r w:rsidRPr="00F77F6D">
        <w:t xml:space="preserve">Aşağıda verilen ifadelerden hangisi </w:t>
      </w:r>
      <w:r w:rsidRPr="00F77F6D">
        <w:rPr>
          <w:u w:val="single"/>
        </w:rPr>
        <w:t>yanlıştır</w:t>
      </w:r>
      <w:r w:rsidRPr="00F77F6D">
        <w:t>?</w:t>
      </w:r>
      <w:r w:rsidRPr="00F77F6D">
        <w:br/>
      </w:r>
      <w:r w:rsidRPr="00F77F6D">
        <w:br/>
        <w:t>A) Karenin tüm kenar uzunlukları birbirine eşittir.</w:t>
      </w:r>
      <w:r w:rsidRPr="00F77F6D">
        <w:br/>
        <w:t>B) Paralelkenarın köşegenleri eşit uzunluktadır.</w:t>
      </w:r>
      <w:r w:rsidRPr="00F77F6D">
        <w:br/>
        <w:t>C) Eşkenar dörtgenin köşegenleri dik kesişir.</w:t>
      </w:r>
      <w:r w:rsidRPr="00F77F6D">
        <w:br/>
        <w:t>D) Dikdörtgenin tüm açıları 90</w:t>
      </w:r>
      <w:r w:rsidRPr="00F77F6D">
        <w:sym w:font="Symbol" w:char="F0B0"/>
      </w:r>
      <w:r w:rsidRPr="00F77F6D">
        <w:t xml:space="preserve"> dir.</w:t>
      </w:r>
    </w:p>
    <w:p w:rsidR="00685C80" w:rsidRPr="00F77F6D" w:rsidRDefault="00685C80" w:rsidP="006126AC">
      <w:pPr>
        <w:pStyle w:val="ListeParagraf"/>
        <w:ind w:left="360"/>
      </w:pPr>
    </w:p>
    <w:p w:rsidR="006126AC" w:rsidRPr="00F77F6D" w:rsidRDefault="006126AC" w:rsidP="006126AC">
      <w:pPr>
        <w:pStyle w:val="ListeParagraf"/>
        <w:ind w:left="360"/>
      </w:pPr>
    </w:p>
    <w:p w:rsidR="00302D79" w:rsidRPr="00F77F6D" w:rsidRDefault="00302D79" w:rsidP="006126AC">
      <w:pPr>
        <w:pStyle w:val="ListeParagraf"/>
        <w:ind w:left="360"/>
      </w:pPr>
    </w:p>
    <w:p w:rsidR="00982FE0" w:rsidRPr="00F77F6D" w:rsidRDefault="00822B22" w:rsidP="00C23356">
      <w:pPr>
        <w:pStyle w:val="ListeParagraf"/>
        <w:numPr>
          <w:ilvl w:val="0"/>
          <w:numId w:val="1"/>
        </w:numPr>
        <w:tabs>
          <w:tab w:val="clear" w:pos="360"/>
        </w:tabs>
      </w:pPr>
      <w:r>
        <w:rPr>
          <w:noProof/>
          <w:lang w:eastAsia="tr-TR"/>
        </w:rPr>
        <w:pict>
          <v:group id="Grup 173" o:spid="_x0000_s1079" style="position:absolute;left:0;text-align:left;margin-left:160.9pt;margin-top:113.75pt;width:54.35pt;height:36.2pt;z-index:251745280" coordsize="6900,4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">
            <v:shape id="Yamuk 171" o:spid="_x0000_s1081" style="position:absolute;width:6900;height:4595;visibility:visible;mso-wrap-style:square;v-text-anchor:middle" coordsize="690008,459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" path="m,459557l114889,,575119,,690008,459557,,459557xe" fillcolor="white [3201]" strokecolor="black [3200]" strokeweight="1pt">
              <v:stroke joinstyle="miter"/>
              <v:path arrowok="t" o:connecttype="custom" o:connectlocs="0,459557;114889,0;575119,0;690008,459557;0,459557" o:connectangles="0,0,0,0,0"/>
            </v:shape>
            <v:line id="Düz Bağlayıcı 172" o:spid="_x0000_s1080" style="position:absolute;visibility:visible" from="1143,0" to="6883,4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70" o:spid="_x0000_s1072" style="position:absolute;left:0;text-align:left;margin-left:156.8pt;margin-top:45.9pt;width:56.2pt;height:41.1pt;z-index:251742208" coordsize="7137,5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">
            <v:line id="Düz Bağlayıcı 153" o:spid="_x0000_s1078" style="position:absolute;flip:x;visibility:visible" from="32,624" to="550,5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" strokecolor="black [3200]" strokeweight="1pt">
              <v:stroke joinstyle="miter"/>
            </v:line>
            <v:line id="Düz Bağlayıcı 154" o:spid="_x0000_s1077" style="position:absolute;flip:y;visibility:visible" from="592,0" to="4737,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" strokecolor="black [3200]" strokeweight="1pt">
              <v:stroke joinstyle="miter"/>
            </v:line>
            <v:line id="Düz Bağlayıcı 161" o:spid="_x0000_s1076" style="position:absolute;visibility:visible" from="0,5164" to="5759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/0WwgAAANw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" strokecolor="black [3200]" strokeweight="1pt">
              <v:stroke joinstyle="miter"/>
            </v:line>
            <v:line id="Düz Bağlayıcı 162" o:spid="_x0000_s1075" style="position:absolute;visibility:visible" from="4736,0" to="7137,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" strokecolor="black [3200]" strokeweight="1pt">
              <v:stroke joinstyle="miter"/>
            </v:line>
            <v:line id="Düz Bağlayıcı 163" o:spid="_x0000_s1074" style="position:absolute;flip:x;visibility:visible" from="5723,2795" to="7117,5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" strokecolor="black [3200]" strokeweight="1pt">
              <v:stroke joinstyle="miter"/>
            </v:line>
            <v:line id="Düz Bağlayıcı 165" o:spid="_x0000_s1073" style="position:absolute;visibility:visible" from="4736,0" to="5726,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" strokecolor="black [3200]" strokeweight="1pt">
              <v:stroke joinstyle="miter"/>
            </v:line>
          </v:group>
        </w:pict>
      </w:r>
      <w:r>
        <w:rPr>
          <w:noProof/>
          <w:lang w:eastAsia="tr-TR"/>
        </w:rPr>
        <w:pict>
          <v:group id="Grup 166" o:spid="_x0000_s1069" style="position:absolute;left:0;text-align:left;margin-left:35.65pt;margin-top:51pt;width:63pt;height:36.2pt;z-index:251721728" coordsize="8001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">
            <v:rect id="Dikdörtgen 148" o:spid="_x0000_s1071" style="position:absolute;width:8001;height:45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" fillcolor="white [3201]" strokecolor="black [3200]" strokeweight="1pt"/>
            <v:line id="Düz Bağlayıcı 149" o:spid="_x0000_s1070" style="position:absolute;flip:y;visibility:visible" from="0,0" to="8001,4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" strokecolor="black [3200]" strokeweight="1pt">
              <v:stroke joinstyle="miter"/>
            </v:line>
          </v:group>
        </w:pict>
      </w:r>
      <w:r w:rsidR="00982FE0" w:rsidRPr="00F77F6D">
        <w:t>Aşağıda verilen çokgenlerden hangisinin köşegeni yanlış çizilmiştir?</w:t>
      </w:r>
      <w:r w:rsidR="006126AC" w:rsidRPr="00F77F6D">
        <w:br/>
      </w:r>
      <w:r w:rsidR="006126AC" w:rsidRPr="00F77F6D">
        <w:br/>
      </w:r>
      <w:r w:rsidR="00982FE0" w:rsidRPr="00F77F6D">
        <w:t>A</w:t>
      </w:r>
      <w:r w:rsidR="006126AC" w:rsidRPr="00F77F6D">
        <w:t>)</w:t>
      </w:r>
      <w:r w:rsidR="00C23356" w:rsidRPr="00F77F6D">
        <w:tab/>
      </w:r>
      <w:r w:rsidR="00C23356" w:rsidRPr="00F77F6D">
        <w:tab/>
      </w:r>
      <w:r w:rsidR="00C23356" w:rsidRPr="00F77F6D">
        <w:tab/>
      </w:r>
      <w:r w:rsidR="00C23356" w:rsidRPr="00F77F6D">
        <w:tab/>
        <w:t xml:space="preserve">B) </w:t>
      </w:r>
      <w:r w:rsidR="00C23356" w:rsidRPr="00F77F6D">
        <w:br/>
      </w:r>
      <w:r w:rsidR="00C23356" w:rsidRPr="00F77F6D">
        <w:br/>
      </w:r>
      <w:r w:rsidR="00C23356" w:rsidRPr="00F77F6D">
        <w:br/>
      </w:r>
      <w:r w:rsidR="00C23356" w:rsidRPr="00F77F6D">
        <w:br/>
        <w:t>C)</w:t>
      </w:r>
      <w:r w:rsidR="00C23356" w:rsidRPr="00F77F6D">
        <w:tab/>
      </w:r>
      <w:r w:rsidR="00C23356" w:rsidRPr="00F77F6D">
        <w:tab/>
      </w:r>
      <w:r w:rsidR="00C23356" w:rsidRPr="00F77F6D">
        <w:tab/>
      </w:r>
      <w:r w:rsidR="00C23356" w:rsidRPr="00F77F6D">
        <w:tab/>
        <w:t xml:space="preserve">D) </w:t>
      </w:r>
    </w:p>
    <w:p w:rsidR="00982FE0" w:rsidRPr="00F77F6D" w:rsidRDefault="00982FE0" w:rsidP="006126AC">
      <w:pPr>
        <w:pStyle w:val="ListeParagraf"/>
      </w:pPr>
    </w:p>
    <w:p w:rsidR="00982FE0" w:rsidRPr="00F77F6D" w:rsidRDefault="00982FE0" w:rsidP="006126AC">
      <w:pPr>
        <w:pStyle w:val="ListeParagraf"/>
      </w:pPr>
    </w:p>
    <w:p w:rsidR="006126AC" w:rsidRPr="00F77F6D" w:rsidRDefault="006126AC" w:rsidP="006126AC">
      <w:pPr>
        <w:tabs>
          <w:tab w:val="num" w:pos="284"/>
        </w:tabs>
      </w:pPr>
    </w:p>
    <w:p w:rsidR="00C23356" w:rsidRPr="00F77F6D" w:rsidRDefault="00822B22" w:rsidP="006126AC">
      <w:pPr>
        <w:tabs>
          <w:tab w:val="num" w:pos="284"/>
        </w:tabs>
      </w:pPr>
      <w:r>
        <w:rPr>
          <w:noProof/>
        </w:rPr>
        <w:pict>
          <v:group id="Grup 1" o:spid="_x0000_s1055" style="position:absolute;margin-left:18.4pt;margin-top:9.8pt;width:121.15pt;height:85.85pt;z-index:251701248" coordsize="15386,10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">
            <v:shape id="Metin Kutusu 90" o:spid="_x0000_s1056" type="#_x0000_t202" style="position:absolute;left:8858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BnV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9eFL+AFy8wsAAP//AwBQSwECLQAUAAYACAAAACEA2+H2y+4AAACFAQAAEwAAAAAAAAAAAAAA&#10;AAAAAAAAW0NvbnRlbnRfVHlwZXNdLnhtbFBLAQItABQABgAIAAAAIQBa9CxbvwAAABUBAAALAAAA&#10;AAAAAAAAAAAAAB8BAABfcmVscy8ucmVsc1BLAQItABQABgAIAAAAIQC5xBnVwgAAANsAAAAPAAAA&#10;AAAAAAAAAAAAAAcCAABkcnMvZG93bnJldi54bWxQSwUGAAAAAAMAAwC3AAAA9gIAAAAA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 w:rsidRPr="007E471C"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 id="İkizkenar Üçgen 91" o:spid="_x0000_s1057" type="#_x0000_t5" style="position:absolute;left:2000;top:2095;width:11436;height:7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" adj="15434" fillcolor="white [3201]" strokecolor="black [3200]" strokeweight="1pt"/>
            <v:shape id="Metin Kutusu 92" o:spid="_x0000_s1058" type="#_x0000_t202" style="position:absolute;top:866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I5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lAn9fwg+Qm18AAAD//wMAUEsBAi0AFAAGAAgAAAAhANvh9svuAAAAhQEAABMAAAAAAAAA&#10;AAAAAAAAAAAAAFtDb250ZW50X1R5cGVzXS54bWxQSwECLQAUAAYACAAAACEAWvQsW78AAAAVAQAA&#10;CwAAAAAAAAAAAAAAAAAfAQAAX3JlbHMvLnJlbHNQSwECLQAUAAYACAAAACEAJloiOcYAAADbAAAA&#10;DwAAAAAAAAAAAAAAAAAHAgAAZHJzL2Rvd25yZXYueG1sUEsFBgAAAAADAAMAtwAAAPoCAAAAAA==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93" o:spid="_x0000_s1059" type="#_x0000_t202" style="position:absolute;left:12954;top:8477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94" o:spid="_x0000_s1060" style="position:absolute;left:1619;top:8382;width:1975;height:1898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95" o:spid="_x0000_s1061" style="position:absolute;left:9429;top:1619;width:1486;height:1352;rotation:991181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96" o:spid="_x0000_s1062" style="position:absolute;left:12667;top:8572;width:1239;height:1251;rotation:-7447346fd;visibility:visible;v-text-anchor:middle" coordsize="123825,125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" adj="0,,0" path="m61912,nsc96106,,123825,28004,123825,62548r-61912,c61913,41699,61912,20849,61912,xem61912,nfc96106,,123825,28004,123825,62548e" filled="f" strokecolor="black [3200]" strokeweight="1pt">
              <v:stroke joinstyle="miter"/>
              <v:formulas/>
              <v:path arrowok="t" o:connecttype="custom" o:connectlocs="61912,0;123825,62548" o:connectangles="0,0"/>
            </v:shape>
            <v:shape id="Metin Kutusu 97" o:spid="_x0000_s1063" type="#_x0000_t202" style="position:absolute;left:8001;top:2857;width:3746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<v:textbox>
                <w:txbxContent>
                  <w:p w:rsidR="006126AC" w:rsidRPr="00D75140" w:rsidRDefault="00225341" w:rsidP="006126AC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75</w:t>
                    </w:r>
                    <w:r w:rsidR="006126AC" w:rsidRPr="00D75140"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98" o:spid="_x0000_s1064" type="#_x0000_t202" style="position:absolute;left:9810;top:7239;width:3747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" filled="f" stroked="f" strokeweight=".5pt">
              <v:textbox>
                <w:txbxContent>
                  <w:p w:rsidR="006126AC" w:rsidRPr="00D75140" w:rsidRDefault="00225341" w:rsidP="006126AC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60</w:t>
                    </w:r>
                    <w:r w:rsidR="006126AC" w:rsidRPr="00D75140"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  <w:r w:rsidR="006126AC" w:rsidRPr="00D75140">
                      <w:rPr>
                        <w:rFonts w:asciiTheme="minorHAnsi" w:hAnsiTheme="minorHAnsi"/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85420" cy="96519"/>
                          <wp:effectExtent l="0" t="0" r="508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5420" cy="965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99" o:spid="_x0000_s1065" type="#_x0000_t202" style="position:absolute;left:3048;top:7524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" filled="f" stroked="f" strokeweight=".5pt">
              <v:textbox>
                <w:txbxContent>
                  <w:p w:rsidR="006126AC" w:rsidRPr="007E471C" w:rsidRDefault="006126AC" w:rsidP="006126AC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6126AC" w:rsidRPr="00F77F6D" w:rsidRDefault="00822B22" w:rsidP="00BD017B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" o:spid="_x0000_s1066" type="#_x0000_t202" style="position:absolute;left:0;text-align:left;margin-left:143.05pt;margin-top:19.7pt;width:107.25pt;height:6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C0qN2YAwMAAJM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6126AC" w:rsidRPr="00891A2F" w:rsidRDefault="006126AC" w:rsidP="006126AC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 w:rsidR="00872DEF">
                    <w:rPr>
                      <w:rFonts w:ascii="Calibri" w:hAnsi="Calibri"/>
                      <w:sz w:val="22"/>
                    </w:rPr>
                    <w:t>verilen ABC üçgenine göre B</w:t>
                  </w:r>
                  <w:r>
                    <w:rPr>
                      <w:rFonts w:ascii="Calibri" w:hAnsi="Calibri"/>
                      <w:sz w:val="22"/>
                    </w:rPr>
                    <w:t xml:space="preserve"> açısının ölçüsü kaç derecedir?</w:t>
                  </w:r>
                </w:p>
                <w:p w:rsidR="006126AC" w:rsidRDefault="006126AC" w:rsidP="006126AC"/>
              </w:txbxContent>
            </v:textbox>
          </v:shape>
        </w:pict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</w:r>
      <w:r w:rsidR="006126AC" w:rsidRPr="00F77F6D">
        <w:br/>
        <w:t xml:space="preserve">A) </w:t>
      </w:r>
      <w:r w:rsidR="006974D8" w:rsidRPr="00F77F6D">
        <w:t>55</w:t>
      </w:r>
      <w:r w:rsidR="006126AC" w:rsidRPr="00F77F6D">
        <w:rPr>
          <w:szCs w:val="20"/>
        </w:rPr>
        <w:t xml:space="preserve">°                 B) </w:t>
      </w:r>
      <w:r w:rsidR="006974D8" w:rsidRPr="00F77F6D">
        <w:rPr>
          <w:rFonts w:asciiTheme="minorHAnsi" w:hAnsiTheme="minorHAnsi"/>
          <w:szCs w:val="20"/>
        </w:rPr>
        <w:t>5</w:t>
      </w:r>
      <w:r w:rsidR="006126AC" w:rsidRPr="00F77F6D">
        <w:rPr>
          <w:rFonts w:asciiTheme="minorHAnsi" w:hAnsiTheme="minorHAnsi"/>
          <w:szCs w:val="20"/>
        </w:rPr>
        <w:t>0</w:t>
      </w:r>
      <w:r w:rsidR="006126AC" w:rsidRPr="00F77F6D">
        <w:rPr>
          <w:szCs w:val="20"/>
        </w:rPr>
        <w:t xml:space="preserve">°                C) </w:t>
      </w:r>
      <w:r w:rsidR="006974D8" w:rsidRPr="00F77F6D">
        <w:rPr>
          <w:rFonts w:asciiTheme="minorHAnsi" w:hAnsiTheme="minorHAnsi"/>
          <w:szCs w:val="20"/>
        </w:rPr>
        <w:t>45</w:t>
      </w:r>
      <w:r w:rsidR="006126AC" w:rsidRPr="00F77F6D">
        <w:rPr>
          <w:szCs w:val="20"/>
        </w:rPr>
        <w:t xml:space="preserve">°          </w:t>
      </w:r>
      <w:r w:rsidR="006974D8" w:rsidRPr="00F77F6D">
        <w:rPr>
          <w:szCs w:val="20"/>
        </w:rPr>
        <w:t xml:space="preserve">       D) 40</w:t>
      </w:r>
      <w:r w:rsidR="006126AC" w:rsidRPr="00F77F6D">
        <w:rPr>
          <w:szCs w:val="20"/>
        </w:rPr>
        <w:t>°</w:t>
      </w:r>
    </w:p>
    <w:p w:rsidR="006126AC" w:rsidRPr="00F77F6D" w:rsidRDefault="006126AC" w:rsidP="006126AC">
      <w:pPr>
        <w:pStyle w:val="ListeParagraf"/>
        <w:ind w:left="216"/>
        <w:rPr>
          <w:szCs w:val="20"/>
        </w:rPr>
      </w:pPr>
    </w:p>
    <w:p w:rsidR="006126AC" w:rsidRPr="00F77F6D" w:rsidRDefault="006126AC" w:rsidP="006126AC">
      <w:pPr>
        <w:pStyle w:val="ListeParagraf"/>
        <w:ind w:left="216"/>
      </w:pPr>
    </w:p>
    <w:p w:rsidR="00C23356" w:rsidRPr="00F77F6D" w:rsidRDefault="00C23356" w:rsidP="006126AC">
      <w:pPr>
        <w:pStyle w:val="ListeParagraf"/>
        <w:ind w:left="216"/>
      </w:pPr>
    </w:p>
    <w:p w:rsidR="006126AC" w:rsidRPr="00F77F6D" w:rsidRDefault="00822B22" w:rsidP="00BD017B">
      <w:pPr>
        <w:pStyle w:val="ListeParagraf"/>
        <w:numPr>
          <w:ilvl w:val="0"/>
          <w:numId w:val="1"/>
        </w:numPr>
        <w:tabs>
          <w:tab w:val="num" w:pos="284"/>
        </w:tabs>
      </w:pPr>
      <w:r>
        <w:rPr>
          <w:noProof/>
          <w:lang w:eastAsia="tr-TR"/>
        </w:rPr>
        <w:pict>
          <v:shape id="Metin Kutusu 147" o:spid="_x0000_s1067" type="#_x0000_t202" style="position:absolute;left:0;text-align:left;margin-left:140.65pt;margin-top:20.85pt;width:120.2pt;height:6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" filled="f" stroked="f">
            <v:textbox>
              <w:txbxContent>
                <w:p w:rsidR="006126AC" w:rsidRPr="00891A2F" w:rsidRDefault="006126AC" w:rsidP="006126AC">
                  <w:pPr>
                    <w:rPr>
                      <w:rFonts w:ascii="Calibri" w:hAnsi="Calibri"/>
                      <w:sz w:val="22"/>
                    </w:rPr>
                  </w:pPr>
                  <w:r w:rsidRPr="00891A2F">
                    <w:rPr>
                      <w:rFonts w:ascii="Calibri" w:hAnsi="Calibri"/>
                      <w:sz w:val="22"/>
                    </w:rPr>
                    <w:t xml:space="preserve">Yanda </w:t>
                  </w:r>
                  <w:r>
                    <w:rPr>
                      <w:rFonts w:ascii="Calibri" w:hAnsi="Calibri"/>
                      <w:sz w:val="22"/>
                    </w:rPr>
                    <w:t>verilen ABCD dörtgenine göre D açısının ölçüsü kaç derecedir?</w:t>
                  </w:r>
                </w:p>
                <w:p w:rsidR="006126AC" w:rsidRDefault="006126AC" w:rsidP="006126AC"/>
              </w:txbxContent>
            </v:textbox>
          </v:shape>
        </w:pict>
      </w:r>
      <w:r>
        <w:rPr>
          <w:noProof/>
        </w:rPr>
        <w:pict>
          <v:shape id="_x0000_s1068" type="#_x0000_t75" style="position:absolute;left:0;text-align:left;margin-left:18.4pt;margin-top:3.1pt;width:107.1pt;height:85.4pt;z-index:-251569152">
            <v:imagedata r:id="rId26" o:title="1"/>
          </v:shape>
        </w:pict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BD017B" w:rsidRPr="00F77F6D">
        <w:br/>
      </w:r>
      <w:r w:rsidR="006126AC" w:rsidRPr="00F77F6D">
        <w:t>A) 90°               B) 100°                C) 110°              D) 120°</w:t>
      </w:r>
      <w:r w:rsidR="00C63DCE">
        <w:t xml:space="preserve"> </w:t>
      </w:r>
      <w:bookmarkStart w:id="0" w:name="_GoBack"/>
      <w:bookmarkEnd w:id="0"/>
      <w:r w:rsidR="00BF3FDA">
        <w:rPr>
          <w:b/>
          <w:i/>
        </w:rPr>
        <w:fldChar w:fldCharType="begin"/>
      </w:r>
      <w:r w:rsidR="00BF3FDA">
        <w:rPr>
          <w:b/>
          <w:i/>
        </w:rPr>
        <w:instrText xml:space="preserve"> HYPERLINK "http://www.sorubak.com" </w:instrText>
      </w:r>
      <w:r w:rsidR="00BF3FDA">
        <w:rPr>
          <w:b/>
          <w:i/>
        </w:rPr>
        <w:fldChar w:fldCharType="separate"/>
      </w:r>
      <w:r w:rsidR="00BF3FDA" w:rsidRPr="004E0F53">
        <w:rPr>
          <w:rStyle w:val="Kpr"/>
          <w:b/>
          <w:i/>
        </w:rPr>
        <w:t>www.sorubak.com</w:t>
      </w:r>
      <w:r w:rsidR="00BF3FDA">
        <w:rPr>
          <w:b/>
          <w:i/>
        </w:rPr>
        <w:fldChar w:fldCharType="end"/>
      </w:r>
      <w:r w:rsidR="00BF3FDA">
        <w:rPr>
          <w:b/>
          <w:i/>
        </w:rPr>
        <w:t xml:space="preserve"> </w:t>
      </w:r>
    </w:p>
    <w:sectPr w:rsidR="006126AC" w:rsidRPr="00F77F6D" w:rsidSect="00980D61">
      <w:type w:val="continuous"/>
      <w:pgSz w:w="11906" w:h="16838"/>
      <w:pgMar w:top="567" w:right="454" w:bottom="567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41A5B7E"/>
    <w:multiLevelType w:val="hybridMultilevel"/>
    <w:tmpl w:val="8896664A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>
    <w:nsid w:val="25933D57"/>
    <w:multiLevelType w:val="hybridMultilevel"/>
    <w:tmpl w:val="15FCB34A"/>
    <w:lvl w:ilvl="0" w:tplc="6E844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E1311"/>
    <w:multiLevelType w:val="hybridMultilevel"/>
    <w:tmpl w:val="5A422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0">
    <w:nsid w:val="4F497670"/>
    <w:multiLevelType w:val="hybridMultilevel"/>
    <w:tmpl w:val="1034E71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EB1C0E"/>
    <w:multiLevelType w:val="hybridMultilevel"/>
    <w:tmpl w:val="E25680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3"/>
  </w:num>
  <w:num w:numId="7">
    <w:abstractNumId w:val="10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5"/>
  </w:num>
  <w:num w:numId="15">
    <w:abstractNumId w:val="4"/>
  </w:num>
  <w:num w:numId="16">
    <w:abstractNumId w:val="17"/>
  </w:num>
  <w:num w:numId="17">
    <w:abstractNumId w:val="16"/>
  </w:num>
  <w:num w:numId="18">
    <w:abstractNumId w:val="0"/>
  </w:num>
  <w:num w:numId="19">
    <w:abstractNumId w:val="7"/>
  </w:num>
  <w:num w:numId="20">
    <w:abstractNumId w:val="12"/>
  </w:num>
  <w:num w:numId="21">
    <w:abstractNumId w:val="1"/>
  </w:num>
  <w:num w:numId="2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366A"/>
    <w:rsid w:val="0001575B"/>
    <w:rsid w:val="00016C56"/>
    <w:rsid w:val="000208C5"/>
    <w:rsid w:val="00020E4E"/>
    <w:rsid w:val="00021394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236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64E"/>
    <w:rsid w:val="000A0915"/>
    <w:rsid w:val="000A2C85"/>
    <w:rsid w:val="000A3A67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C9"/>
    <w:rsid w:val="000D4267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100F97"/>
    <w:rsid w:val="0010136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26B31"/>
    <w:rsid w:val="001303B2"/>
    <w:rsid w:val="001313DD"/>
    <w:rsid w:val="001364E6"/>
    <w:rsid w:val="00137260"/>
    <w:rsid w:val="00142AB8"/>
    <w:rsid w:val="00143669"/>
    <w:rsid w:val="001448B8"/>
    <w:rsid w:val="00145759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660B9"/>
    <w:rsid w:val="001701D2"/>
    <w:rsid w:val="00170638"/>
    <w:rsid w:val="00171E4E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6265"/>
    <w:rsid w:val="001B083D"/>
    <w:rsid w:val="001B2D13"/>
    <w:rsid w:val="001B2D96"/>
    <w:rsid w:val="001B4F39"/>
    <w:rsid w:val="001B600F"/>
    <w:rsid w:val="001B720E"/>
    <w:rsid w:val="001B7608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4860"/>
    <w:rsid w:val="001E5A25"/>
    <w:rsid w:val="001E5DE4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5341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445C"/>
    <w:rsid w:val="00255E20"/>
    <w:rsid w:val="0025641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305"/>
    <w:rsid w:val="002909D5"/>
    <w:rsid w:val="00291B6F"/>
    <w:rsid w:val="00293B6C"/>
    <w:rsid w:val="002945C9"/>
    <w:rsid w:val="002951F5"/>
    <w:rsid w:val="002A5164"/>
    <w:rsid w:val="002B2A5D"/>
    <w:rsid w:val="002B33CE"/>
    <w:rsid w:val="002B39D5"/>
    <w:rsid w:val="002B7B8E"/>
    <w:rsid w:val="002C335C"/>
    <w:rsid w:val="002C3622"/>
    <w:rsid w:val="002C6E4E"/>
    <w:rsid w:val="002C7D82"/>
    <w:rsid w:val="002D049E"/>
    <w:rsid w:val="002D1860"/>
    <w:rsid w:val="002D2940"/>
    <w:rsid w:val="002D3379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D79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5AE7"/>
    <w:rsid w:val="00320B27"/>
    <w:rsid w:val="003214DE"/>
    <w:rsid w:val="00323AA2"/>
    <w:rsid w:val="003251E0"/>
    <w:rsid w:val="0032555C"/>
    <w:rsid w:val="003260ED"/>
    <w:rsid w:val="003262CB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54C0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41C4"/>
    <w:rsid w:val="0038579E"/>
    <w:rsid w:val="00385B36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ABC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31E0"/>
    <w:rsid w:val="003E3263"/>
    <w:rsid w:val="003E4A6E"/>
    <w:rsid w:val="003E7137"/>
    <w:rsid w:val="003E799F"/>
    <w:rsid w:val="003E7E35"/>
    <w:rsid w:val="003F49FB"/>
    <w:rsid w:val="003F5AE1"/>
    <w:rsid w:val="003F659F"/>
    <w:rsid w:val="003F7D2C"/>
    <w:rsid w:val="003F7D85"/>
    <w:rsid w:val="00400E1D"/>
    <w:rsid w:val="00401A26"/>
    <w:rsid w:val="00402EDC"/>
    <w:rsid w:val="0040631D"/>
    <w:rsid w:val="004124C0"/>
    <w:rsid w:val="00412AA7"/>
    <w:rsid w:val="004133F3"/>
    <w:rsid w:val="00414EE5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E99"/>
    <w:rsid w:val="00442319"/>
    <w:rsid w:val="0044662F"/>
    <w:rsid w:val="004466CA"/>
    <w:rsid w:val="00447062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218C"/>
    <w:rsid w:val="00483766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65EF"/>
    <w:rsid w:val="004B0B44"/>
    <w:rsid w:val="004B1B74"/>
    <w:rsid w:val="004B24BD"/>
    <w:rsid w:val="004B3377"/>
    <w:rsid w:val="004B41EF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2C93"/>
    <w:rsid w:val="005056C9"/>
    <w:rsid w:val="00506629"/>
    <w:rsid w:val="00507001"/>
    <w:rsid w:val="005070B0"/>
    <w:rsid w:val="0051065C"/>
    <w:rsid w:val="00511EFA"/>
    <w:rsid w:val="00514866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30179"/>
    <w:rsid w:val="0053017D"/>
    <w:rsid w:val="0053058F"/>
    <w:rsid w:val="005332D5"/>
    <w:rsid w:val="00533429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4D9B"/>
    <w:rsid w:val="00575F0C"/>
    <w:rsid w:val="0057692A"/>
    <w:rsid w:val="00576DCD"/>
    <w:rsid w:val="005811A7"/>
    <w:rsid w:val="00582302"/>
    <w:rsid w:val="00583FE4"/>
    <w:rsid w:val="00584A6B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C55"/>
    <w:rsid w:val="005B0289"/>
    <w:rsid w:val="005B0A5D"/>
    <w:rsid w:val="005B0D25"/>
    <w:rsid w:val="005B2F41"/>
    <w:rsid w:val="005B57D3"/>
    <w:rsid w:val="005B5CD5"/>
    <w:rsid w:val="005C2749"/>
    <w:rsid w:val="005C2FB8"/>
    <w:rsid w:val="005C37DE"/>
    <w:rsid w:val="005C3E46"/>
    <w:rsid w:val="005C527A"/>
    <w:rsid w:val="005C5F9B"/>
    <w:rsid w:val="005D1807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26AC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5E"/>
    <w:rsid w:val="006453F2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5C80"/>
    <w:rsid w:val="006865EF"/>
    <w:rsid w:val="00686C39"/>
    <w:rsid w:val="00690535"/>
    <w:rsid w:val="006919AB"/>
    <w:rsid w:val="00693D1F"/>
    <w:rsid w:val="00694654"/>
    <w:rsid w:val="0069471D"/>
    <w:rsid w:val="00696865"/>
    <w:rsid w:val="006974D8"/>
    <w:rsid w:val="006A0589"/>
    <w:rsid w:val="006A24C4"/>
    <w:rsid w:val="006B316D"/>
    <w:rsid w:val="006B51C7"/>
    <w:rsid w:val="006B54A2"/>
    <w:rsid w:val="006B5B00"/>
    <w:rsid w:val="006B6945"/>
    <w:rsid w:val="006B79D1"/>
    <w:rsid w:val="006C1059"/>
    <w:rsid w:val="006C2EA7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4C13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2B31"/>
    <w:rsid w:val="0071322D"/>
    <w:rsid w:val="00713D46"/>
    <w:rsid w:val="00715BBC"/>
    <w:rsid w:val="00720709"/>
    <w:rsid w:val="00720CC2"/>
    <w:rsid w:val="0072287F"/>
    <w:rsid w:val="00722DDD"/>
    <w:rsid w:val="007246E3"/>
    <w:rsid w:val="0072497B"/>
    <w:rsid w:val="00725C03"/>
    <w:rsid w:val="007268F9"/>
    <w:rsid w:val="007270B9"/>
    <w:rsid w:val="0072746A"/>
    <w:rsid w:val="0072768E"/>
    <w:rsid w:val="007301C9"/>
    <w:rsid w:val="007317A9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9EA"/>
    <w:rsid w:val="00781035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6C6"/>
    <w:rsid w:val="007A5682"/>
    <w:rsid w:val="007B1C4B"/>
    <w:rsid w:val="007B2B41"/>
    <w:rsid w:val="007B4BF3"/>
    <w:rsid w:val="007B574C"/>
    <w:rsid w:val="007C0144"/>
    <w:rsid w:val="007C1CD1"/>
    <w:rsid w:val="007C306D"/>
    <w:rsid w:val="007C4135"/>
    <w:rsid w:val="007D115C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505"/>
    <w:rsid w:val="00806DFD"/>
    <w:rsid w:val="00810101"/>
    <w:rsid w:val="00811CC2"/>
    <w:rsid w:val="008122F6"/>
    <w:rsid w:val="00813066"/>
    <w:rsid w:val="00813482"/>
    <w:rsid w:val="00815197"/>
    <w:rsid w:val="00815822"/>
    <w:rsid w:val="0082053A"/>
    <w:rsid w:val="008214FD"/>
    <w:rsid w:val="0082171C"/>
    <w:rsid w:val="00822516"/>
    <w:rsid w:val="00822B22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6FEC"/>
    <w:rsid w:val="008579A1"/>
    <w:rsid w:val="008604D6"/>
    <w:rsid w:val="00860F54"/>
    <w:rsid w:val="008648DF"/>
    <w:rsid w:val="00864BE0"/>
    <w:rsid w:val="00864CB9"/>
    <w:rsid w:val="008666CB"/>
    <w:rsid w:val="00866D92"/>
    <w:rsid w:val="008679EC"/>
    <w:rsid w:val="0087089E"/>
    <w:rsid w:val="00871A5D"/>
    <w:rsid w:val="00872AE1"/>
    <w:rsid w:val="00872DEF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6FEF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3BE"/>
    <w:rsid w:val="008A2BA5"/>
    <w:rsid w:val="008A44BF"/>
    <w:rsid w:val="008A4823"/>
    <w:rsid w:val="008A4B8F"/>
    <w:rsid w:val="008A4CF4"/>
    <w:rsid w:val="008A55AC"/>
    <w:rsid w:val="008A621E"/>
    <w:rsid w:val="008A628E"/>
    <w:rsid w:val="008A63F9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D713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08D"/>
    <w:rsid w:val="009077B9"/>
    <w:rsid w:val="009079DB"/>
    <w:rsid w:val="00911181"/>
    <w:rsid w:val="0091141D"/>
    <w:rsid w:val="00913431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1D59"/>
    <w:rsid w:val="009422CE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3A5A"/>
    <w:rsid w:val="00965306"/>
    <w:rsid w:val="009654DE"/>
    <w:rsid w:val="00966902"/>
    <w:rsid w:val="009746D4"/>
    <w:rsid w:val="0097708D"/>
    <w:rsid w:val="0098038A"/>
    <w:rsid w:val="00980D61"/>
    <w:rsid w:val="00981061"/>
    <w:rsid w:val="0098289C"/>
    <w:rsid w:val="00982A92"/>
    <w:rsid w:val="00982FE0"/>
    <w:rsid w:val="009843D5"/>
    <w:rsid w:val="0098462D"/>
    <w:rsid w:val="00990973"/>
    <w:rsid w:val="009915E0"/>
    <w:rsid w:val="00992811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D22"/>
    <w:rsid w:val="009A7F57"/>
    <w:rsid w:val="009B1D63"/>
    <w:rsid w:val="009B305A"/>
    <w:rsid w:val="009B310B"/>
    <w:rsid w:val="009B6E32"/>
    <w:rsid w:val="009B70FA"/>
    <w:rsid w:val="009B7635"/>
    <w:rsid w:val="009C018A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07D"/>
    <w:rsid w:val="00A41125"/>
    <w:rsid w:val="00A42941"/>
    <w:rsid w:val="00A4419A"/>
    <w:rsid w:val="00A45DB0"/>
    <w:rsid w:val="00A46ADF"/>
    <w:rsid w:val="00A46E26"/>
    <w:rsid w:val="00A47F62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4CF0"/>
    <w:rsid w:val="00A7509F"/>
    <w:rsid w:val="00A75D4E"/>
    <w:rsid w:val="00A75E7E"/>
    <w:rsid w:val="00A7660C"/>
    <w:rsid w:val="00A77F22"/>
    <w:rsid w:val="00A77FF0"/>
    <w:rsid w:val="00A82006"/>
    <w:rsid w:val="00A82E94"/>
    <w:rsid w:val="00A839B8"/>
    <w:rsid w:val="00A90A31"/>
    <w:rsid w:val="00A9175D"/>
    <w:rsid w:val="00A91A9A"/>
    <w:rsid w:val="00A92B74"/>
    <w:rsid w:val="00A9525A"/>
    <w:rsid w:val="00A95961"/>
    <w:rsid w:val="00AA07B1"/>
    <w:rsid w:val="00AA1FD1"/>
    <w:rsid w:val="00AA26CC"/>
    <w:rsid w:val="00AA379E"/>
    <w:rsid w:val="00AA44A1"/>
    <w:rsid w:val="00AA5DEB"/>
    <w:rsid w:val="00AA5F8F"/>
    <w:rsid w:val="00AA62FD"/>
    <w:rsid w:val="00AB2A7F"/>
    <w:rsid w:val="00AB2FF5"/>
    <w:rsid w:val="00AB6957"/>
    <w:rsid w:val="00AC4AD7"/>
    <w:rsid w:val="00AC5606"/>
    <w:rsid w:val="00AC622B"/>
    <w:rsid w:val="00AC732B"/>
    <w:rsid w:val="00AD0AD2"/>
    <w:rsid w:val="00AD133D"/>
    <w:rsid w:val="00AD3378"/>
    <w:rsid w:val="00AD454C"/>
    <w:rsid w:val="00AD4C30"/>
    <w:rsid w:val="00AD517E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5795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07C"/>
    <w:rsid w:val="00B339AF"/>
    <w:rsid w:val="00B35A96"/>
    <w:rsid w:val="00B371ED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2581"/>
    <w:rsid w:val="00B5523F"/>
    <w:rsid w:val="00B56489"/>
    <w:rsid w:val="00B56BE1"/>
    <w:rsid w:val="00B62458"/>
    <w:rsid w:val="00B62D79"/>
    <w:rsid w:val="00B650B1"/>
    <w:rsid w:val="00B65B88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49C0"/>
    <w:rsid w:val="00B97999"/>
    <w:rsid w:val="00BA0494"/>
    <w:rsid w:val="00BA0587"/>
    <w:rsid w:val="00BA104C"/>
    <w:rsid w:val="00BA7318"/>
    <w:rsid w:val="00BB02FB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33E8"/>
    <w:rsid w:val="00BC3916"/>
    <w:rsid w:val="00BC44F9"/>
    <w:rsid w:val="00BC49FD"/>
    <w:rsid w:val="00BC525E"/>
    <w:rsid w:val="00BC5384"/>
    <w:rsid w:val="00BC6379"/>
    <w:rsid w:val="00BC733F"/>
    <w:rsid w:val="00BC7BEC"/>
    <w:rsid w:val="00BC7F9C"/>
    <w:rsid w:val="00BD017B"/>
    <w:rsid w:val="00BD0AF2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4F7"/>
    <w:rsid w:val="00BF1865"/>
    <w:rsid w:val="00BF3FDA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3356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3DCE"/>
    <w:rsid w:val="00C6467C"/>
    <w:rsid w:val="00C66717"/>
    <w:rsid w:val="00C67575"/>
    <w:rsid w:val="00C711CF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7FA"/>
    <w:rsid w:val="00C94310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1C69"/>
    <w:rsid w:val="00CB2A25"/>
    <w:rsid w:val="00CB3761"/>
    <w:rsid w:val="00CB4E6C"/>
    <w:rsid w:val="00CC1E38"/>
    <w:rsid w:val="00CC2157"/>
    <w:rsid w:val="00CC70A6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32E6"/>
    <w:rsid w:val="00CE49F8"/>
    <w:rsid w:val="00CE4AA7"/>
    <w:rsid w:val="00CE58F7"/>
    <w:rsid w:val="00CE595B"/>
    <w:rsid w:val="00CE67CD"/>
    <w:rsid w:val="00CE68DC"/>
    <w:rsid w:val="00CE7992"/>
    <w:rsid w:val="00CF0197"/>
    <w:rsid w:val="00CF11E4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29F8"/>
    <w:rsid w:val="00D44EC3"/>
    <w:rsid w:val="00D45B1D"/>
    <w:rsid w:val="00D45C2F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51F6"/>
    <w:rsid w:val="00DD7BA0"/>
    <w:rsid w:val="00DD7C4F"/>
    <w:rsid w:val="00DE0EE4"/>
    <w:rsid w:val="00DE2B96"/>
    <w:rsid w:val="00DE3273"/>
    <w:rsid w:val="00DE41C2"/>
    <w:rsid w:val="00DE4381"/>
    <w:rsid w:val="00DE5323"/>
    <w:rsid w:val="00DE5845"/>
    <w:rsid w:val="00DE6DA5"/>
    <w:rsid w:val="00DE6F0C"/>
    <w:rsid w:val="00DE7563"/>
    <w:rsid w:val="00DF40A1"/>
    <w:rsid w:val="00DF526D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266D7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68A8"/>
    <w:rsid w:val="00E40CF6"/>
    <w:rsid w:val="00E415CF"/>
    <w:rsid w:val="00E43785"/>
    <w:rsid w:val="00E44DD0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687"/>
    <w:rsid w:val="00EA7C70"/>
    <w:rsid w:val="00EB42AD"/>
    <w:rsid w:val="00EB550D"/>
    <w:rsid w:val="00EB5EC7"/>
    <w:rsid w:val="00EB6163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5226"/>
    <w:rsid w:val="00F56976"/>
    <w:rsid w:val="00F5711E"/>
    <w:rsid w:val="00F57706"/>
    <w:rsid w:val="00F57787"/>
    <w:rsid w:val="00F617E1"/>
    <w:rsid w:val="00F62A5D"/>
    <w:rsid w:val="00F66CC7"/>
    <w:rsid w:val="00F771D8"/>
    <w:rsid w:val="00F77F6D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8DA"/>
    <w:rsid w:val="00FD1AAB"/>
    <w:rsid w:val="00FD2315"/>
    <w:rsid w:val="00FD2FA6"/>
    <w:rsid w:val="00FD540D"/>
    <w:rsid w:val="00FD5DE1"/>
    <w:rsid w:val="00FD62A3"/>
    <w:rsid w:val="00FD7294"/>
    <w:rsid w:val="00FE1135"/>
    <w:rsid w:val="00FE16F5"/>
    <w:rsid w:val="00FE3DE2"/>
    <w:rsid w:val="00FF1586"/>
    <w:rsid w:val="00FF2864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135"/>
        <o:r id="V:Rule3" type="connector" idref="#AutoShape 143"/>
        <o:r id="V:Rule4" type="connector" idref="#AutoShape 144"/>
        <o:r id="V:Rule5" type="connector" idref="#AutoShape 106"/>
        <o:r id="V:Rule6" type="connector" idref="#AutoShape 107"/>
        <o:r id="V:Rule7" type="connector" idref="#AutoShape 108"/>
        <o:r id="V:Rule8" type="connector" idref="#AutoShape 109"/>
        <o:r id="V:Rule9" type="connector" idref="#AutoShape 149"/>
        <o:r id="V:Rule10" type="connector" idref="#AutoShape 150"/>
        <o:r id="V:Rule11" type="connector" idref="#AutoShape 146"/>
        <o:r id="V:Rule12" type="connector" idref="#AutoShape 147"/>
        <o:r id="V:Rule13" type="connector" idref="#AutoShape 146"/>
        <o:r id="V:Rule14" type="connector" idref="#AutoShape 147"/>
        <o:r id="V:Rule15" type="connector" idref="#AutoShape 146"/>
        <o:r id="V:Rule16" type="connector" idref="#AutoShape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klamaBavurusu">
    <w:name w:val="annotation reference"/>
    <w:basedOn w:val="VarsaylanParagrafYazTipi"/>
    <w:rsid w:val="00806505"/>
    <w:rPr>
      <w:sz w:val="16"/>
      <w:szCs w:val="16"/>
    </w:rPr>
  </w:style>
  <w:style w:type="paragraph" w:styleId="AklamaMetni">
    <w:name w:val="annotation text"/>
    <w:basedOn w:val="Normal"/>
    <w:link w:val="AklamaMetniChar"/>
    <w:rsid w:val="0080650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806505"/>
  </w:style>
  <w:style w:type="paragraph" w:styleId="AklamaKonusu">
    <w:name w:val="annotation subject"/>
    <w:basedOn w:val="AklamaMetni"/>
    <w:next w:val="AklamaMetni"/>
    <w:link w:val="AklamaKonusuChar"/>
    <w:rsid w:val="00806505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806505"/>
    <w:rPr>
      <w:b/>
      <w:bCs/>
    </w:rPr>
  </w:style>
  <w:style w:type="paragraph" w:styleId="BalonMetni">
    <w:name w:val="Balloon Text"/>
    <w:basedOn w:val="Normal"/>
    <w:link w:val="BalonMetniChar"/>
    <w:rsid w:val="008065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806505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574D9B"/>
    <w:rPr>
      <w:color w:val="808080"/>
    </w:rPr>
  </w:style>
  <w:style w:type="character" w:styleId="Kpr">
    <w:name w:val="Hyperlink"/>
    <w:basedOn w:val="VarsaylanParagrafYazTipi"/>
    <w:unhideWhenUsed/>
    <w:rsid w:val="00C63D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openxmlformats.org/officeDocument/2006/relationships/oleObject" Target="embeddings/oleObject7.bin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wmf"/><Relationship Id="rId25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5.png"/><Relationship Id="rId5" Type="http://schemas.openxmlformats.org/officeDocument/2006/relationships/image" Target="media/image3.wmf"/><Relationship Id="rId15" Type="http://schemas.openxmlformats.org/officeDocument/2006/relationships/image" Target="media/image8.wmf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9525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2018-04-06T12:46:00Z</dcterms:created>
  <dcterms:modified xsi:type="dcterms:W3CDTF">2018-04-06T12:46:00Z</dcterms:modified>
  <cp:category>www.sorubak.com</cp:category>
</cp:coreProperties>
</file>