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C64" w:rsidRPr="00C65924" w:rsidRDefault="00F07472">
      <w:r>
        <w:rPr>
          <w:noProof/>
          <w:lang w:eastAsia="tr-TR"/>
        </w:rPr>
        <w:pict>
          <v:roundrect id="_x0000_s1029" style="position:absolute;margin-left:251.45pt;margin-top:-8.85pt;width:165.75pt;height:56.25pt;z-index:251661312" arcsize="10923f">
            <v:textbox style="mso-next-textbox:#_x0000_s1029">
              <w:txbxContent>
                <w:p w:rsidR="000A0C64" w:rsidRPr="009417D1" w:rsidRDefault="000A0C64" w:rsidP="000A0C64">
                  <w:pPr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ADI:</w:t>
                  </w:r>
                </w:p>
                <w:p w:rsidR="000A0C64" w:rsidRPr="009417D1" w:rsidRDefault="000A0C64" w:rsidP="000A0C64">
                  <w:pPr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SOYADI:</w:t>
                  </w:r>
                </w:p>
                <w:p w:rsidR="000A0C64" w:rsidRPr="009417D1" w:rsidRDefault="000A0C64" w:rsidP="000A0C64">
                  <w:pPr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-17.8pt;margin-top:-8.85pt;width:187.5pt;height:56.25pt;z-index:251660288" arcsize="10923f">
            <v:textbox style="mso-next-textbox:#_x0000_s1028">
              <w:txbxContent>
                <w:p w:rsidR="000A0C64" w:rsidRPr="009417D1" w:rsidRDefault="000A0C64" w:rsidP="000A0C64">
                  <w:pPr>
                    <w:spacing w:after="0" w:line="240" w:lineRule="auto"/>
                    <w:jc w:val="center"/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TÜRKÇE DERSİ ÇALIŞMA KÂĞIDI</w:t>
                  </w:r>
                </w:p>
                <w:p w:rsidR="000A0C64" w:rsidRPr="009417D1" w:rsidRDefault="000A0C64" w:rsidP="000A0C64">
                  <w:pPr>
                    <w:spacing w:after="0" w:line="240" w:lineRule="auto"/>
                    <w:ind w:left="-142" w:right="-184"/>
                    <w:jc w:val="center"/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“</w:t>
                  </w:r>
                  <w:r w:rsidR="005474D7">
                    <w:rPr>
                      <w:rFonts w:ascii="Candara" w:hAnsi="Candara"/>
                      <w:sz w:val="23"/>
                      <w:szCs w:val="23"/>
                    </w:rPr>
                    <w:t>ZAMİRLER</w:t>
                  </w: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”</w:t>
                  </w:r>
                </w:p>
                <w:p w:rsidR="000A0C64" w:rsidRPr="009417D1" w:rsidRDefault="000A0C64" w:rsidP="000A0C64">
                  <w:pPr>
                    <w:spacing w:after="0" w:line="240" w:lineRule="auto"/>
                    <w:jc w:val="center"/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422.45pt;margin-top:-.6pt;width:105pt;height:42pt;z-index:251659264" arcsize="10923f">
            <v:textbox style="mso-next-textbox:#_x0000_s1027">
              <w:txbxContent>
                <w:p w:rsidR="000A0C64" w:rsidRPr="008E48FB" w:rsidRDefault="00C65924" w:rsidP="000A0C64">
                  <w:pPr>
                    <w:spacing w:after="0"/>
                    <w:jc w:val="center"/>
                    <w:rPr>
                      <w:rFonts w:ascii="DigifaceWide" w:hAnsi="DigifaceWide"/>
                      <w:sz w:val="36"/>
                      <w:szCs w:val="36"/>
                    </w:rPr>
                  </w:pPr>
                  <w:r>
                    <w:rPr>
                      <w:rFonts w:ascii="DigifaceWide" w:hAnsi="DigifaceWide"/>
                      <w:sz w:val="36"/>
                      <w:szCs w:val="36"/>
                    </w:rPr>
                    <w:t>5-6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173.45pt;margin-top:-.6pt;width:73.5pt;height:42pt;z-index:251658240" arcsize="10923f">
            <v:textbox style="mso-next-textbox:#_x0000_s1026">
              <w:txbxContent>
                <w:p w:rsidR="000A0C64" w:rsidRPr="00011E9C" w:rsidRDefault="005474D7" w:rsidP="000A0C64">
                  <w:pPr>
                    <w:spacing w:after="0"/>
                    <w:jc w:val="center"/>
                    <w:rPr>
                      <w:rFonts w:ascii="DigifaceWide" w:hAnsi="DigifaceWide"/>
                      <w:sz w:val="48"/>
                      <w:szCs w:val="48"/>
                    </w:rPr>
                  </w:pPr>
                  <w:r>
                    <w:rPr>
                      <w:rFonts w:ascii="DigifaceWide" w:hAnsi="DigifaceWide"/>
                      <w:sz w:val="48"/>
                      <w:szCs w:val="48"/>
                    </w:rPr>
                    <w:t>30</w:t>
                  </w:r>
                </w:p>
              </w:txbxContent>
            </v:textbox>
          </v:roundrect>
        </w:pict>
      </w:r>
    </w:p>
    <w:p w:rsidR="000A0C64" w:rsidRPr="00C65924" w:rsidRDefault="000A0C64" w:rsidP="000A0C64"/>
    <w:p w:rsidR="000C27BF" w:rsidRPr="00C65924" w:rsidRDefault="000A0C64" w:rsidP="000A0C64">
      <w:pPr>
        <w:spacing w:after="0"/>
      </w:pPr>
      <w:r w:rsidRPr="00C65924">
        <w:t>---------------------------------------------------------------------------------------------------------------------------------------------------------</w:t>
      </w:r>
    </w:p>
    <w:p w:rsidR="00D86CE6" w:rsidRPr="00C65924" w:rsidRDefault="00D32BFA" w:rsidP="00D32BFA">
      <w:pPr>
        <w:spacing w:after="0"/>
        <w:ind w:left="142" w:right="-356" w:hanging="426"/>
        <w:jc w:val="center"/>
        <w:rPr>
          <w:rFonts w:asciiTheme="minorHAnsi" w:hAnsiTheme="minorHAnsi"/>
          <w:sz w:val="24"/>
          <w:szCs w:val="24"/>
        </w:rPr>
      </w:pPr>
      <w:r w:rsidRPr="00C65924">
        <w:rPr>
          <w:rFonts w:asciiTheme="minorHAnsi" w:hAnsiTheme="minorHAnsi"/>
          <w:sz w:val="24"/>
          <w:szCs w:val="24"/>
        </w:rPr>
        <w:t>ZAMİRLER</w:t>
      </w:r>
    </w:p>
    <w:p w:rsidR="00D32BFA" w:rsidRPr="00C65924" w:rsidRDefault="00D32BFA" w:rsidP="00D32BFA">
      <w:pPr>
        <w:spacing w:after="0"/>
        <w:ind w:left="142" w:right="-356" w:hanging="426"/>
        <w:jc w:val="center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 xml:space="preserve">Varlık ve kavramları karşılayan sözcüklere </w:t>
      </w:r>
      <w:r w:rsidR="00BD39DE" w:rsidRPr="00C65924">
        <w:rPr>
          <w:rFonts w:asciiTheme="minorHAnsi" w:hAnsiTheme="minorHAnsi"/>
          <w:sz w:val="22"/>
          <w:szCs w:val="22"/>
          <w:u w:val="single"/>
        </w:rPr>
        <w:t xml:space="preserve">......... 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dendiğini biliyoruz. İsmin yerini tutan sözcüklere de </w:t>
      </w:r>
      <w:r w:rsidRPr="00C65924">
        <w:rPr>
          <w:rFonts w:asciiTheme="minorHAnsi" w:hAnsiTheme="minorHAnsi"/>
          <w:sz w:val="22"/>
          <w:szCs w:val="22"/>
          <w:u w:val="single"/>
        </w:rPr>
        <w:t>zamir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denir. Örnek:</w:t>
      </w:r>
    </w:p>
    <w:p w:rsidR="00BD39DE" w:rsidRPr="00C65924" w:rsidRDefault="00F07472" w:rsidP="001110A0">
      <w:pPr>
        <w:spacing w:after="0"/>
        <w:ind w:left="142" w:right="-356" w:hanging="426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1" style="position:absolute;left:0;text-align:left;margin-left:-4.3pt;margin-top:5.2pt;width:238.5pt;height:31.5pt;z-index:251662336">
            <v:textbox style="mso-next-textbox:#_x0000_s1031">
              <w:txbxContent>
                <w:p w:rsidR="00D32BFA" w:rsidRPr="00D32BFA" w:rsidRDefault="00D32BFA" w:rsidP="00D32BFA">
                  <w:pPr>
                    <w:spacing w:after="0" w:line="240" w:lineRule="auto"/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Ahmet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, </w:t>
                  </w: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oyuncağını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kaybetmiş.</w:t>
                  </w:r>
                </w:p>
                <w:p w:rsidR="00D32BFA" w:rsidRPr="00D32BFA" w:rsidRDefault="00D32BFA" w:rsidP="00D32BFA">
                  <w:pPr>
                    <w:tabs>
                      <w:tab w:val="left" w:pos="1134"/>
                    </w:tabs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i</w:t>
                  </w:r>
                  <w:r w:rsidRPr="00D32BFA">
                    <w:rPr>
                      <w:rFonts w:asciiTheme="minorHAnsi" w:hAnsiTheme="minorHAnsi"/>
                      <w:sz w:val="22"/>
                      <w:szCs w:val="22"/>
                    </w:rPr>
                    <w:t>sim</w:t>
                  </w:r>
                  <w:r w:rsidRPr="00D32BFA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>isim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2" style="position:absolute;left:0;text-align:left;margin-left:234.2pt;margin-top:5.2pt;width:238.5pt;height:31.5pt;z-index:251663360">
            <v:textbox style="mso-next-textbox:#_x0000_s1032">
              <w:txbxContent>
                <w:p w:rsidR="00D32BFA" w:rsidRPr="00D32BFA" w:rsidRDefault="00D32BFA" w:rsidP="00D32BFA">
                  <w:pPr>
                    <w:spacing w:after="0" w:line="240" w:lineRule="auto"/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, </w:t>
                  </w: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onu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kaybetmiş.</w:t>
                  </w:r>
                </w:p>
                <w:p w:rsidR="00D32BFA" w:rsidRPr="00D32BFA" w:rsidRDefault="00D32BFA" w:rsidP="00D32BFA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32BFA">
                    <w:rPr>
                      <w:rFonts w:asciiTheme="minorHAnsi" w:hAnsiTheme="minorHAnsi"/>
                      <w:sz w:val="22"/>
                      <w:szCs w:val="22"/>
                    </w:rPr>
                    <w:t>zamir</w:t>
                  </w:r>
                </w:p>
              </w:txbxContent>
            </v:textbox>
          </v:rect>
        </w:pict>
      </w:r>
    </w:p>
    <w:p w:rsidR="00BD39DE" w:rsidRPr="00C65924" w:rsidRDefault="00BD39DE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BD39DE" w:rsidRPr="00C65924" w:rsidRDefault="00BD39DE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Zamirler kendi içinde dörde ayrılır:</w:t>
      </w: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</w:p>
    <w:p w:rsidR="00F0316C" w:rsidRPr="00C65924" w:rsidRDefault="00F0316C" w:rsidP="001110A0">
      <w:pPr>
        <w:pStyle w:val="ListeParagraf"/>
        <w:numPr>
          <w:ilvl w:val="0"/>
          <w:numId w:val="11"/>
        </w:numPr>
        <w:spacing w:after="0"/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 xml:space="preserve">KİŞİ ZAMİRLERİ: </w:t>
      </w:r>
      <w:r w:rsidRPr="00C65924">
        <w:rPr>
          <w:rFonts w:asciiTheme="minorHAnsi" w:hAnsiTheme="minorHAnsi"/>
          <w:b w:val="0"/>
          <w:sz w:val="22"/>
          <w:szCs w:val="22"/>
        </w:rPr>
        <w:t>Kişi isimlerinin yerini tutan zamirlerdir. Kişi zamirleri şunlardır: ben, sen, o, biz, siz, onlar. Örnek:</w:t>
      </w:r>
    </w:p>
    <w:p w:rsidR="00F0316C" w:rsidRPr="00C65924" w:rsidRDefault="00F07472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noProof/>
          <w:sz w:val="22"/>
          <w:szCs w:val="22"/>
          <w:lang w:eastAsia="tr-TR"/>
        </w:rPr>
        <w:pict>
          <v:rect id="_x0000_s1033" style="position:absolute;left:0;text-align:left;margin-left:-13.3pt;margin-top:1.65pt;width:260.25pt;height:81pt;z-index:251664384">
            <v:textbox style="mso-next-textbox:#_x0000_s1033">
              <w:txbxContent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Siz her zaman derslerinize çalışacaksınız.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Ben ve sen bu işin üstesinden gelebiliriz.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Onlar da bize katılacaklar.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b w:val="0"/>
          <w:noProof/>
          <w:sz w:val="22"/>
          <w:szCs w:val="22"/>
          <w:lang w:eastAsia="tr-TR"/>
        </w:rPr>
        <w:pict>
          <v:rect id="_x0000_s1034" style="position:absolute;left:0;text-align:left;margin-left:246.95pt;margin-top:1.65pt;width:260.25pt;height:81pt;z-index:251665408">
            <v:textbox style="mso-next-textbox:#_x0000_s1034">
              <w:txbxContent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Telefona cevap veren de oymuş.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Her zaman olduğu gibi yine biz kazanacağız.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Bana neden daha önce söylemedin?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BD39DE" w:rsidRPr="00C65924" w:rsidRDefault="00BD39DE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AB6FCA" w:rsidRPr="00C65924" w:rsidRDefault="00AB6FCA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AB6FCA" w:rsidRPr="00C65924" w:rsidRDefault="00AB6FCA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D0583F" w:rsidRPr="00C65924" w:rsidRDefault="00D0583F" w:rsidP="00D0583F">
      <w:pPr>
        <w:pStyle w:val="ListeParagraf"/>
        <w:spacing w:after="0"/>
        <w:ind w:left="-284"/>
        <w:rPr>
          <w:rFonts w:asciiTheme="minorHAnsi" w:hAnsiTheme="minorHAnsi"/>
          <w:b w:val="0"/>
          <w:sz w:val="22"/>
          <w:szCs w:val="22"/>
        </w:rPr>
      </w:pPr>
    </w:p>
    <w:p w:rsidR="00AB6FCA" w:rsidRPr="00C65924" w:rsidRDefault="00F07472" w:rsidP="001110A0">
      <w:pPr>
        <w:pStyle w:val="ListeParagraf"/>
        <w:numPr>
          <w:ilvl w:val="0"/>
          <w:numId w:val="11"/>
        </w:numPr>
        <w:spacing w:after="0"/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F07472">
        <w:rPr>
          <w:noProof/>
          <w:lang w:eastAsia="tr-TR"/>
        </w:rPr>
        <w:pict>
          <v:rect id="_x0000_s1036" style="position:absolute;left:0;text-align:left;margin-left:246.95pt;margin-top:29.6pt;width:260.25pt;height:81pt;z-index:251667456">
            <v:textbox style="mso-next-textbox:#_x0000_s1036">
              <w:txbxContent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Orada bir köy var uzakta.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Burada tüm insanlar mutlu yaşarlar.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Şurası ilk kez karşılaştığımız yerdi.</w:t>
                  </w:r>
                </w:p>
              </w:txbxContent>
            </v:textbox>
          </v:rect>
        </w:pict>
      </w:r>
      <w:r w:rsidRPr="00F07472">
        <w:rPr>
          <w:noProof/>
          <w:lang w:eastAsia="tr-TR"/>
        </w:rPr>
        <w:pict>
          <v:rect id="_x0000_s1035" style="position:absolute;left:0;text-align:left;margin-left:-13.3pt;margin-top:29.6pt;width:260.25pt;height:81pt;z-index:251666432">
            <v:textbox style="mso-next-textbox:#_x0000_s1035">
              <w:txbxContent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Bu, sana mı ait?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Şunu da sana alalım mı, ne dersin?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Buraya ne zaman geldiniz?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="00AB6FCA" w:rsidRPr="00C65924">
        <w:rPr>
          <w:rFonts w:asciiTheme="minorHAnsi" w:hAnsiTheme="minorHAnsi"/>
          <w:sz w:val="22"/>
          <w:szCs w:val="22"/>
        </w:rPr>
        <w:t xml:space="preserve">İŞARET ZAMİRLERİ: </w:t>
      </w:r>
      <w:r w:rsidR="00AB6FCA" w:rsidRPr="00C65924">
        <w:rPr>
          <w:rFonts w:asciiTheme="minorHAnsi" w:hAnsiTheme="minorHAnsi"/>
          <w:b w:val="0"/>
          <w:sz w:val="22"/>
          <w:szCs w:val="22"/>
        </w:rPr>
        <w:t>İnsan dışındaki varlıkların yerini işaret yoluyla tutan zamirlerdir. Dilimizde sıkça kullanılan işaret zamirleri şunlardır: bu, şu, o, bunlar, şunlar, onlar, bura, şura, ora… Örnek:</w:t>
      </w:r>
    </w:p>
    <w:p w:rsidR="002F057B" w:rsidRPr="00C65924" w:rsidRDefault="002F057B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2F057B" w:rsidRPr="00C65924" w:rsidRDefault="002F057B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2F057B" w:rsidRPr="00C65924" w:rsidRDefault="002F057B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2F057B" w:rsidRPr="00C65924" w:rsidRDefault="002F057B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2F057B" w:rsidRPr="00C65924" w:rsidRDefault="00F07472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  <w:r w:rsidRPr="00F07472"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8" style="position:absolute;left:0;text-align:left;margin-left:246.95pt;margin-top:34.6pt;width:260.25pt;height:56.25pt;z-index:251669504">
            <v:textbox style="mso-next-textbox:#_x0000_s1038">
              <w:txbxContent>
                <w:p w:rsidR="00A90ADC" w:rsidRPr="00D0583F" w:rsidRDefault="00A90ADC" w:rsidP="00A90AD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Onları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tek tek vazoya yerleştirdi.</w:t>
                  </w:r>
                </w:p>
                <w:p w:rsidR="00A90ADC" w:rsidRPr="00D0583F" w:rsidRDefault="00A90ADC" w:rsidP="00A90AD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Onu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dün akşam telefonla aradım.</w:t>
                  </w:r>
                </w:p>
              </w:txbxContent>
            </v:textbox>
          </v:rect>
        </w:pict>
      </w:r>
      <w:r w:rsidRPr="00F07472"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7" style="position:absolute;left:0;text-align:left;margin-left:-13.3pt;margin-top:34.6pt;width:260.25pt;height:56.25pt;z-index:251668480">
            <v:textbox style="mso-next-textbox:#_x0000_s1037">
              <w:txbxContent>
                <w:p w:rsidR="00A90ADC" w:rsidRPr="00D0583F" w:rsidRDefault="00A90ADC" w:rsidP="00A90AD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Onu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duvara asacağız bugün.</w:t>
                  </w:r>
                </w:p>
                <w:p w:rsidR="00A90ADC" w:rsidRPr="00D0583F" w:rsidRDefault="00A90ADC" w:rsidP="00A90ADC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Onlar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bugünkü maçta oynayamayacaklar.</w:t>
                  </w:r>
                </w:p>
              </w:txbxContent>
            </v:textbox>
          </v:rect>
        </w:pict>
      </w:r>
      <w:r w:rsidR="002F057B" w:rsidRPr="00C65924">
        <w:rPr>
          <w:rFonts w:asciiTheme="minorHAnsi" w:hAnsiTheme="minorHAnsi"/>
          <w:sz w:val="22"/>
          <w:szCs w:val="22"/>
        </w:rPr>
        <w:t xml:space="preserve">Not: </w:t>
      </w:r>
      <w:r w:rsidR="002F057B" w:rsidRPr="00C65924">
        <w:rPr>
          <w:rFonts w:asciiTheme="minorHAnsi" w:hAnsiTheme="minorHAnsi"/>
          <w:b w:val="0"/>
          <w:sz w:val="22"/>
          <w:szCs w:val="22"/>
        </w:rPr>
        <w:t>İşaret zamiri olan “o” ve “onlar” kelimelerini kişi zamiri olan “o” ve “onlar” kelimeleriyle karıştırmamalıyız. İşaret zamiri insan dışındaki varlıkların yerini tutarken; kişi zamiri insan isimlerinin yerini tutar. Örnek:</w:t>
      </w:r>
    </w:p>
    <w:p w:rsidR="0054717A" w:rsidRPr="00C65924" w:rsidRDefault="0054717A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2F057B">
      <w:pPr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2F057B">
      <w:pPr>
        <w:ind w:left="-284"/>
        <w:rPr>
          <w:rFonts w:asciiTheme="minorHAnsi" w:hAnsiTheme="minorHAnsi"/>
          <w:sz w:val="22"/>
          <w:szCs w:val="22"/>
        </w:rPr>
      </w:pPr>
    </w:p>
    <w:p w:rsidR="00D0583F" w:rsidRPr="00C65924" w:rsidRDefault="00D0583F" w:rsidP="00D0583F">
      <w:pPr>
        <w:pStyle w:val="ListeParagraf"/>
        <w:ind w:left="-284"/>
        <w:rPr>
          <w:rFonts w:asciiTheme="minorHAnsi" w:hAnsiTheme="minorHAnsi"/>
          <w:b w:val="0"/>
          <w:sz w:val="22"/>
          <w:szCs w:val="22"/>
        </w:rPr>
      </w:pPr>
    </w:p>
    <w:p w:rsidR="00A90ADC" w:rsidRPr="00C65924" w:rsidRDefault="00F07472" w:rsidP="00D0583F">
      <w:pPr>
        <w:pStyle w:val="ListeParagraf"/>
        <w:numPr>
          <w:ilvl w:val="0"/>
          <w:numId w:val="11"/>
        </w:numPr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F07472">
        <w:rPr>
          <w:noProof/>
          <w:lang w:eastAsia="tr-TR"/>
        </w:rPr>
        <w:pict>
          <v:rect id="_x0000_s1040" style="position:absolute;left:0;text-align:left;margin-left:251.45pt;margin-top:32.05pt;width:260.25pt;height:81pt;z-index:251671552">
            <v:textbox style="mso-next-textbox:#_x0000_s1040">
              <w:txbxContent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Çöpleri kimse toplamamış.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Biri, haberin uydurma olduğunu söyledi.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Bazıları söylediğim hiçbir şeye inanmıyor.</w:t>
                  </w:r>
                </w:p>
              </w:txbxContent>
            </v:textbox>
          </v:rect>
        </w:pict>
      </w:r>
      <w:r w:rsidRPr="00F07472">
        <w:rPr>
          <w:noProof/>
          <w:lang w:eastAsia="tr-TR"/>
        </w:rPr>
        <w:pict>
          <v:rect id="_x0000_s1039" style="position:absolute;left:0;text-align:left;margin-left:-8.8pt;margin-top:32.05pt;width:260.25pt;height:81pt;z-index:251670528">
            <v:textbox style="mso-next-textbox:#_x0000_s1039">
              <w:txbxContent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Birçoğunu sadece rüyada görmüştüm.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Hepsi de beni beklemiş.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Seni bazıları sormadı.</w:t>
                  </w:r>
                </w:p>
              </w:txbxContent>
            </v:textbox>
          </v:rect>
        </w:pict>
      </w:r>
      <w:r w:rsidR="00E85F19" w:rsidRPr="00C65924">
        <w:rPr>
          <w:rFonts w:asciiTheme="minorHAnsi" w:hAnsiTheme="minorHAnsi"/>
          <w:sz w:val="22"/>
          <w:szCs w:val="22"/>
        </w:rPr>
        <w:t xml:space="preserve">BELGİSİZ ZAMİRLER: </w:t>
      </w:r>
      <w:r w:rsidR="00E85F19" w:rsidRPr="00C65924">
        <w:rPr>
          <w:rFonts w:asciiTheme="minorHAnsi" w:hAnsiTheme="minorHAnsi"/>
          <w:b w:val="0"/>
          <w:sz w:val="22"/>
          <w:szCs w:val="22"/>
        </w:rPr>
        <w:t>İsimlerin yerini kesin olmayacak şekilde tutan zamirlerdir. Dilimizde sıkça kullanılan belgisiz zamirler şunlardır: birkaçı, bazısı, hepsi, herkes, hiçbiri, çoğu, hiç kimse, kimisi, başkası… Örnek:</w:t>
      </w:r>
    </w:p>
    <w:p w:rsidR="00E85F19" w:rsidRPr="00C65924" w:rsidRDefault="00E85F19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E85F19" w:rsidRPr="00C65924" w:rsidRDefault="00E85F19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E85F19" w:rsidRPr="00C65924" w:rsidRDefault="00E85F19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D0583F" w:rsidRPr="00C65924" w:rsidRDefault="00D0583F" w:rsidP="00D0583F">
      <w:pPr>
        <w:pStyle w:val="ListeParagraf"/>
        <w:spacing w:after="0"/>
        <w:ind w:left="-284"/>
        <w:rPr>
          <w:rFonts w:asciiTheme="minorHAnsi" w:hAnsiTheme="minorHAnsi"/>
          <w:b w:val="0"/>
          <w:sz w:val="22"/>
          <w:szCs w:val="22"/>
        </w:rPr>
      </w:pPr>
    </w:p>
    <w:p w:rsidR="00E85F19" w:rsidRPr="00C65924" w:rsidRDefault="004A01F7" w:rsidP="00D0583F">
      <w:pPr>
        <w:pStyle w:val="ListeParagraf"/>
        <w:numPr>
          <w:ilvl w:val="0"/>
          <w:numId w:val="11"/>
        </w:numPr>
        <w:spacing w:after="0"/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 xml:space="preserve">SORU ZAMİRLERİ: </w:t>
      </w:r>
      <w:r w:rsidRPr="00C65924">
        <w:rPr>
          <w:rFonts w:asciiTheme="minorHAnsi" w:hAnsiTheme="minorHAnsi"/>
          <w:b w:val="0"/>
          <w:sz w:val="22"/>
          <w:szCs w:val="22"/>
        </w:rPr>
        <w:t>İsimlerin yerini soru yoluyla tutan zamirlerdir. Dilimizde sıkça kullanılan soru zamirleri şunlardır: kim, ne, nereye, hangisi, kaçı… Örnek:</w:t>
      </w:r>
    </w:p>
    <w:p w:rsidR="00E85561" w:rsidRPr="00C65924" w:rsidRDefault="00F07472" w:rsidP="002F057B">
      <w:pPr>
        <w:ind w:left="-284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41" style="position:absolute;left:0;text-align:left;margin-left:-8.8pt;margin-top:3.85pt;width:260.25pt;height:81pt;z-index:251672576">
            <v:textbox style="mso-next-textbox:#_x0000_s1041">
              <w:txbxContent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Kim bu cennet vatan uğruna olmaz ki feda!</w:t>
                  </w:r>
                </w:p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Nereye gittiklerini, nereden geldiklerini bilmiyorum.</w:t>
                  </w:r>
                </w:p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Hangisi senin elbisen?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42" style="position:absolute;left:0;text-align:left;margin-left:251.45pt;margin-top:3.85pt;width:260.25pt;height:81pt;z-index:251673600">
            <v:textbox style="mso-next-textbox:#_x0000_s1042">
              <w:txbxContent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Çarşıdan gelirken sana ne alayım.</w:t>
                  </w:r>
                </w:p>
                <w:p w:rsidR="004A01F7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Haberi kimden aldınız?</w:t>
                  </w:r>
                </w:p>
                <w:p w:rsidR="00D0583F" w:rsidRPr="00D0583F" w:rsidRDefault="00D0583F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Hangisinden istiyorsunuz?</w:t>
                  </w:r>
                </w:p>
              </w:txbxContent>
            </v:textbox>
          </v:rect>
        </w:pict>
      </w:r>
    </w:p>
    <w:p w:rsidR="00E85561" w:rsidRPr="00C65924" w:rsidRDefault="00E85561" w:rsidP="00E85561">
      <w:pPr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E85561">
      <w:pPr>
        <w:jc w:val="right"/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E85561">
      <w:pPr>
        <w:jc w:val="right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E85561">
      <w:pPr>
        <w:jc w:val="center"/>
        <w:rPr>
          <w:rFonts w:asciiTheme="minorHAnsi" w:hAnsiTheme="minorHAnsi"/>
          <w:sz w:val="24"/>
          <w:szCs w:val="24"/>
        </w:rPr>
      </w:pPr>
    </w:p>
    <w:p w:rsidR="00E85561" w:rsidRPr="00C65924" w:rsidRDefault="00E85561" w:rsidP="00E85561">
      <w:pPr>
        <w:jc w:val="center"/>
        <w:rPr>
          <w:rFonts w:asciiTheme="minorHAnsi" w:hAnsiTheme="minorHAnsi"/>
          <w:sz w:val="24"/>
          <w:szCs w:val="24"/>
        </w:rPr>
      </w:pPr>
      <w:r w:rsidRPr="00C65924">
        <w:rPr>
          <w:rFonts w:asciiTheme="minorHAnsi" w:hAnsiTheme="minorHAnsi"/>
          <w:sz w:val="24"/>
          <w:szCs w:val="24"/>
        </w:rPr>
        <w:t>ALIŞTIRMALAR</w:t>
      </w:r>
    </w:p>
    <w:p w:rsidR="00E85561" w:rsidRPr="00C65924" w:rsidRDefault="00E85561" w:rsidP="00381BF6">
      <w:pPr>
        <w:pStyle w:val="ListeParagraf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Aşağıdaki zamirlerin çeşidini yanlarına yazın.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Bizim: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Sana: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Herkes: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Şunları: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 xml:space="preserve">Birçoğu: 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Kimden: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Ben: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Ne: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Neresi: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</w:p>
    <w:p w:rsidR="00E85561" w:rsidRPr="00C65924" w:rsidRDefault="00E85561" w:rsidP="00381BF6">
      <w:pPr>
        <w:pStyle w:val="ListeParagraf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Altı çizili “o” sözcüğü işaret zamiri ise yay ayraca İZ, kişi zamiri ise yay ayraca KZ yazın.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(</w:t>
      </w:r>
      <w:r w:rsidRPr="00C65924">
        <w:rPr>
          <w:rFonts w:asciiTheme="minorHAnsi" w:hAnsiTheme="minorHAnsi"/>
          <w:b w:val="0"/>
          <w:sz w:val="22"/>
          <w:szCs w:val="22"/>
        </w:rPr>
        <w:tab/>
        <w:t>) Onunla daha bu sabah konuştum.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(</w:t>
      </w:r>
      <w:r w:rsidRPr="00C65924">
        <w:rPr>
          <w:rFonts w:asciiTheme="minorHAnsi" w:hAnsiTheme="minorHAnsi"/>
          <w:b w:val="0"/>
          <w:sz w:val="22"/>
          <w:szCs w:val="22"/>
        </w:rPr>
        <w:tab/>
        <w:t>) Beni sen de anlamadın, o da anlamadı.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(</w:t>
      </w:r>
      <w:r w:rsidRPr="00C65924">
        <w:rPr>
          <w:rFonts w:asciiTheme="minorHAnsi" w:hAnsiTheme="minorHAnsi"/>
          <w:b w:val="0"/>
          <w:sz w:val="22"/>
          <w:szCs w:val="22"/>
        </w:rPr>
        <w:tab/>
        <w:t>) O, sınıfımızın duvarına hiç yakışmadı.</w:t>
      </w:r>
    </w:p>
    <w:p w:rsidR="00381BF6" w:rsidRPr="00C65924" w:rsidRDefault="00381BF6" w:rsidP="00E85561">
      <w:pPr>
        <w:rPr>
          <w:rFonts w:asciiTheme="minorHAnsi" w:hAnsiTheme="minorHAnsi"/>
          <w:b w:val="0"/>
          <w:sz w:val="22"/>
          <w:szCs w:val="22"/>
        </w:rPr>
      </w:pPr>
    </w:p>
    <w:p w:rsidR="00E85561" w:rsidRPr="00C65924" w:rsidRDefault="00E85561" w:rsidP="00381BF6">
      <w:pPr>
        <w:pStyle w:val="ListeParagraf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Aşağıdaki cümlelerde zamirlerin altını çizip çeşidine uygun olarak kutulara yazın.</w:t>
      </w:r>
    </w:p>
    <w:p w:rsidR="00E85561" w:rsidRPr="00C65924" w:rsidRDefault="00E85561" w:rsidP="00E85561">
      <w:pPr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Senin oraya gitmeni hangisi istemiyor?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</w:p>
    <w:p w:rsidR="00C65924" w:rsidRPr="00C65924" w:rsidRDefault="00C65924" w:rsidP="00E85561">
      <w:pPr>
        <w:ind w:left="4248" w:firstLine="708"/>
        <w:jc w:val="both"/>
        <w:rPr>
          <w:b w:val="0"/>
          <w:sz w:val="22"/>
          <w:szCs w:val="22"/>
        </w:rPr>
      </w:pPr>
    </w:p>
    <w:p w:rsidR="00E85561" w:rsidRPr="00C65924" w:rsidRDefault="00E85561" w:rsidP="00E85561">
      <w:pPr>
        <w:ind w:left="4248" w:firstLine="708"/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Okul gezisine ben de katılacağım.</w:t>
      </w:r>
    </w:p>
    <w:p w:rsidR="00E85561" w:rsidRPr="00C65924" w:rsidRDefault="00E85561" w:rsidP="00E85561">
      <w:pPr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Onunla daha önce nerede karşılaştınız?</w:t>
      </w:r>
    </w:p>
    <w:p w:rsidR="00C65924" w:rsidRPr="00C65924" w:rsidRDefault="00C65924" w:rsidP="00E85561">
      <w:pPr>
        <w:ind w:left="4248" w:firstLine="708"/>
        <w:jc w:val="both"/>
        <w:rPr>
          <w:b w:val="0"/>
          <w:sz w:val="22"/>
          <w:szCs w:val="22"/>
        </w:rPr>
      </w:pPr>
    </w:p>
    <w:p w:rsidR="00E85561" w:rsidRPr="00C65924" w:rsidRDefault="00E85561" w:rsidP="00E85561">
      <w:pPr>
        <w:ind w:left="4248" w:firstLine="708"/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Herkese bunu anlatacağım.</w:t>
      </w:r>
    </w:p>
    <w:p w:rsidR="00E85561" w:rsidRPr="00C65924" w:rsidRDefault="00F07472" w:rsidP="00E85561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6" type="#_x0000_t58" style="position:absolute;left:0;text-align:left;margin-left:.75pt;margin-top:5.35pt;width:117.05pt;height:99.05pt;z-index:251677696"/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047" type="#_x0000_t58" style="position:absolute;left:0;text-align:left;margin-left:125.25pt;margin-top:5.4pt;width:117pt;height:99pt;z-index:251678720"/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044" type="#_x0000_t58" style="position:absolute;left:0;text-align:left;margin-left:256.5pt;margin-top:5.4pt;width:116.95pt;height:99pt;z-index:251675648"/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045" type="#_x0000_t58" style="position:absolute;left:0;text-align:left;margin-left:391.5pt;margin-top:5.4pt;width:116.95pt;height:99.05pt;z-index:251676672"/>
        </w:pict>
      </w:r>
    </w:p>
    <w:p w:rsidR="00E85561" w:rsidRPr="00C65924" w:rsidRDefault="00E85561" w:rsidP="00E85561">
      <w:pPr>
        <w:jc w:val="both"/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E85561">
      <w:pPr>
        <w:jc w:val="both"/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E85561">
      <w:pPr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Kişi Zami</w:t>
      </w:r>
      <w:r w:rsidR="00381BF6" w:rsidRPr="00C65924">
        <w:rPr>
          <w:rFonts w:asciiTheme="minorHAnsi" w:hAnsiTheme="minorHAnsi"/>
          <w:sz w:val="22"/>
          <w:szCs w:val="22"/>
        </w:rPr>
        <w:t>ri</w:t>
      </w:r>
      <w:r w:rsidR="00381BF6" w:rsidRPr="00C65924">
        <w:rPr>
          <w:rFonts w:asciiTheme="minorHAnsi" w:hAnsiTheme="minorHAnsi"/>
          <w:sz w:val="22"/>
          <w:szCs w:val="22"/>
        </w:rPr>
        <w:tab/>
        <w:t>İşaret Zamiri</w:t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Pr="00C65924">
        <w:rPr>
          <w:rFonts w:asciiTheme="minorHAnsi" w:hAnsiTheme="minorHAnsi"/>
          <w:sz w:val="22"/>
          <w:szCs w:val="22"/>
        </w:rPr>
        <w:t>Soru Zamiri</w:t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="005E4123" w:rsidRPr="00C65924">
        <w:rPr>
          <w:rFonts w:asciiTheme="minorHAnsi" w:hAnsiTheme="minorHAnsi"/>
          <w:sz w:val="22"/>
          <w:szCs w:val="22"/>
        </w:rPr>
        <w:tab/>
      </w:r>
      <w:r w:rsidRPr="00C65924">
        <w:rPr>
          <w:rFonts w:asciiTheme="minorHAnsi" w:hAnsiTheme="minorHAnsi"/>
          <w:sz w:val="22"/>
          <w:szCs w:val="22"/>
        </w:rPr>
        <w:t>Belgisiz Zamir</w:t>
      </w: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  <w:sectPr w:rsidR="00C65924" w:rsidRPr="00C65924" w:rsidSect="0000315B">
          <w:type w:val="continuous"/>
          <w:pgSz w:w="11906" w:h="16838"/>
          <w:pgMar w:top="567" w:right="851" w:bottom="567" w:left="851" w:header="708" w:footer="708" w:gutter="0"/>
          <w:cols w:sep="1" w:space="709"/>
          <w:docGrid w:linePitch="360"/>
        </w:sectPr>
      </w:pP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  <w:lastRenderedPageBreak/>
        <w:t xml:space="preserve">ÖNCEKİ 1 / 20 SONRAKİ </w:t>
      </w: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  <w:t xml:space="preserve">ÖNCEKİ 1 / 20 SONRAKİ </w:t>
      </w:r>
    </w:p>
    <w:p w:rsidR="00C65924" w:rsidRPr="00404ED5" w:rsidRDefault="00F07472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5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nde altı çizili sözcük bir kişinin adının yerine kullanılmıştır</w:t>
      </w:r>
      <w:hyperlink r:id="rId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O, hem çok cana yakın hem de dürüst.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 evin en güzel yeri balkonudur.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 çocukta mükemmel bir resim yeteneği var.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O kızı buralarda ilk defa görüyorum. </w:t>
      </w: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F07472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nde varlığın adı yerine kullanılan bir sözcük </w:t>
      </w:r>
      <w:hyperlink r:id="rId1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vardır</w:t>
        </w:r>
      </w:hyperlink>
      <w:hyperlink r:id="rId1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Öğretmen sınıfa gülümseyerek girdi.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Görüyorum ki sizinki daha yeniymiş.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Yeşillik yerlerde piknik yapmayı çok severiz.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Göl manzaralı bir yerde yemek yedik.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"Şu" sözcüğü hangi cümlede adın yerine kullanılmıştır</w:t>
      </w:r>
      <w:hyperlink r:id="rId12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Şu, daha taze, onu alalım.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B) Şu kitabı okumuş muydun</w:t>
      </w:r>
      <w:hyperlink r:id="rId13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Şu masayı birlikte kaldıralım mı</w:t>
      </w:r>
      <w:hyperlink r:id="rId14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Şu adamı gözüm bir yerden ısırıyor.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"O, çok büyük ve görkemli bir binaydı." cümlesinde hangi sözcük adın yerine kullanılmıştır</w:t>
      </w:r>
      <w:hyperlink r:id="rId15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çok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büyük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görkemli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"Onlar eski olduğu için yeni ayakkabılar aldı." cümlesinde adın yerine kullanılan sözcük hangi varlığın yerini tutmuştur</w:t>
      </w:r>
      <w:hyperlink r:id="rId16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onlar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eski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için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ayakkabılar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Hangi cümlede adın yerini tutan bir kelime </w:t>
      </w:r>
      <w:hyperlink r:id="rId17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vardır</w:t>
        </w:r>
      </w:hyperlink>
      <w:hyperlink r:id="rId18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Yeşim, yarın Lefkoşa’ya gidiyor.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Annemin Ayşe’ye aldığı kitabı görmedim.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Bilgisayarın tamirinden anlamıyorum.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D) Siz ne zaman geliyorsunuz</w:t>
      </w:r>
      <w:hyperlink r:id="rId19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1438E8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“Bu akşam onunla bu konuyu konuşacağım.”cümlesinde hangi kelime zamirdir</w:t>
      </w:r>
      <w:hyperlink r:id="rId2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Bu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akşam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onunla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konuşacağım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Hangi cümlede altı çizili kelime zamir olarak kullanılmıştır</w:t>
      </w:r>
      <w:hyperlink r:id="rId21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Şu kitapları dolaba yerleştireyim.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Bu evde uzun zamandır oturuyoruz.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O,her zaman yanımızdadır.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O elbiseyi çok beğendim.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1438E8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“…………… tatile ne zaman gidiyorlar</w:t>
      </w:r>
      <w:hyperlink r:id="rId22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” cümlesinde noktalı yere hangi zamir gelirse uygun olur</w:t>
      </w:r>
      <w:hyperlink r:id="rId23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Siz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Biz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Onlar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Hani cümlede zamir </w:t>
      </w:r>
      <w:hyperlink r:id="rId24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yoktur</w:t>
        </w:r>
      </w:hyperlink>
      <w:hyperlink r:id="rId25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Masamın tozunu almamışsınız.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 servisle geliyor.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Bu çok küçük bir gemi.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Bazıları konuyu anlayamadı.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1438E8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“O” sözcüğü </w:t>
      </w:r>
      <w:hyperlink r:id="rId2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2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nde adıl olarak kullanılmıştır</w:t>
      </w:r>
      <w:hyperlink r:id="rId2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 koltuk daha rahattır.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 camı </w:t>
      </w:r>
      <w:hyperlink r:id="rId2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kim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kırdı</w:t>
      </w:r>
      <w:hyperlink r:id="rId3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lastRenderedPageBreak/>
        <w:t xml:space="preserve">C) Biz yalnız gideceğiz,o gelmiyor.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D) O gömleğe bakabilir miyim</w:t>
      </w:r>
      <w:hyperlink r:id="rId3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"..........,annesini çok sever." cümlesinde boş bırakılan yere </w:t>
      </w:r>
      <w:hyperlink r:id="rId32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kelimelerden </w:t>
      </w:r>
      <w:hyperlink r:id="rId33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gelebilir</w:t>
      </w:r>
      <w:hyperlink r:id="rId34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Ben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Sen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Biz </w:t>
      </w:r>
    </w:p>
    <w:p w:rsidR="001438E8" w:rsidRPr="00404ED5" w:rsidRDefault="001438E8" w:rsidP="001438E8">
      <w:pPr>
        <w:pStyle w:val="ListeParagraf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F07472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35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zamirlerden </w:t>
      </w:r>
      <w:hyperlink r:id="rId3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birden fazla kişiyi belirtir</w:t>
      </w:r>
      <w:hyperlink r:id="rId3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Şu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Siz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Kendim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F07472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3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3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nde zamir </w:t>
      </w:r>
      <w:hyperlink r:id="rId4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vardır</w:t>
        </w:r>
      </w:hyperlink>
      <w:hyperlink r:id="rId4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A) Kim okumak ister</w:t>
      </w:r>
      <w:hyperlink r:id="rId42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Şu çiçek pek güzel.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Çocuğu gördün mü</w:t>
      </w:r>
      <w:hyperlink r:id="rId43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Bu Hikayeyi babam anlattı.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"Ben yarın işe gelmeyeceğim." cümlesindeki hangi kelime isim yerine kullanılmıştır</w:t>
      </w:r>
      <w:hyperlink r:id="rId44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yarın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okula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gelmeyeceğim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ben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F07472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45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4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nde kişi zamiri </w:t>
      </w:r>
      <w:hyperlink r:id="rId4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yoktur</w:t>
        </w:r>
      </w:hyperlink>
      <w:hyperlink r:id="rId4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Elif'in yazısını beğeniyorum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B) O'nu niçin aramadınız</w:t>
      </w:r>
      <w:hyperlink r:id="rId4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Biri seni sordu.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D) Bu kalem sizin değil mi</w:t>
      </w:r>
      <w:hyperlink r:id="rId5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"Bunu babama aldım." cümlesindeki hangi kelime,bir varlık adının yerine kullanılmıştır</w:t>
      </w:r>
      <w:hyperlink r:id="rId51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bunu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babama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aldım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hiçbiri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"Onlar dün okula gitmediler." cümlesinde hangi kelime bir</w:t>
      </w:r>
      <w:hyperlink r:id="rId52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kaç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kişinin adı yerine kullanılmıştır</w:t>
      </w:r>
      <w:hyperlink r:id="rId53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dün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okula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onlar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gitmediler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F07472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54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sözcük gruplarından </w:t>
      </w:r>
      <w:hyperlink r:id="rId55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nin tamamı zamirden oluşmuştur</w:t>
      </w:r>
      <w:hyperlink r:id="rId5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Ben- güzel-çiçek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Siz-onlar-ile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biz-herkes-</w:t>
      </w:r>
      <w:hyperlink r:id="rId5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kim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se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Sular-yüz-çünkü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613D45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58" w:history="1">
        <w:r w:rsidRPr="005E2648">
          <w:rPr>
            <w:rStyle w:val="Kpr"/>
            <w:rFonts w:ascii="Times New Roman" w:hAnsi="Times New Roman"/>
            <w:lang w:val="en-GB"/>
          </w:rPr>
          <w:t>www.sorubak.com</w:t>
        </w:r>
      </w:hyperlink>
      <w:r>
        <w:rPr>
          <w:rFonts w:ascii="Times New Roman" w:hAnsi="Times New Roman"/>
          <w:lang w:val="en-GB"/>
        </w:rPr>
        <w:t xml:space="preserve"> </w:t>
      </w:r>
    </w:p>
    <w:p w:rsidR="00C65924" w:rsidRPr="00404ED5" w:rsidRDefault="00F07472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5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lerden </w:t>
      </w:r>
      <w:hyperlink r:id="rId6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bir isimin yerine kullanılamaz</w:t>
      </w:r>
      <w:hyperlink r:id="rId6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Mavi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Hangisi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Bir</w:t>
      </w:r>
      <w:hyperlink r:id="rId62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kaç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ı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Bazıları </w:t>
      </w:r>
    </w:p>
    <w:sectPr w:rsidR="00C65924" w:rsidRPr="00404ED5" w:rsidSect="00C65924">
      <w:type w:val="continuous"/>
      <w:pgSz w:w="11906" w:h="16838"/>
      <w:pgMar w:top="567" w:right="851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igifaceWi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C9D"/>
    <w:multiLevelType w:val="hybridMultilevel"/>
    <w:tmpl w:val="E65E31CA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6DC633E"/>
    <w:multiLevelType w:val="hybridMultilevel"/>
    <w:tmpl w:val="8E7A617A"/>
    <w:lvl w:ilvl="0" w:tplc="F12477C6">
      <w:start w:val="1"/>
      <w:numFmt w:val="upperLetter"/>
      <w:lvlText w:val="%1)"/>
      <w:lvlJc w:val="left"/>
      <w:pPr>
        <w:ind w:left="360" w:hanging="360"/>
      </w:pPr>
      <w:rPr>
        <w:rFonts w:asciiTheme="minorHAnsi" w:hAnsiTheme="minorHAnsi" w:hint="default"/>
        <w:b w:val="0"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8D723E"/>
    <w:multiLevelType w:val="hybridMultilevel"/>
    <w:tmpl w:val="6EA2CE26"/>
    <w:lvl w:ilvl="0" w:tplc="B7FA69D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AA1CDB"/>
    <w:multiLevelType w:val="hybridMultilevel"/>
    <w:tmpl w:val="7D68710A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4A21010"/>
    <w:multiLevelType w:val="hybridMultilevel"/>
    <w:tmpl w:val="DF5C9144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9B302EC"/>
    <w:multiLevelType w:val="multilevel"/>
    <w:tmpl w:val="8C286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2E3670"/>
    <w:multiLevelType w:val="hybridMultilevel"/>
    <w:tmpl w:val="5D527F4A"/>
    <w:lvl w:ilvl="0" w:tplc="78A618A6">
      <w:start w:val="1"/>
      <w:numFmt w:val="upperLetter"/>
      <w:lvlText w:val="%1)"/>
      <w:lvlJc w:val="left"/>
      <w:pPr>
        <w:ind w:left="436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37FB546C"/>
    <w:multiLevelType w:val="multilevel"/>
    <w:tmpl w:val="DB889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476169"/>
    <w:multiLevelType w:val="hybridMultilevel"/>
    <w:tmpl w:val="79F631CC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72E73E7"/>
    <w:multiLevelType w:val="hybridMultilevel"/>
    <w:tmpl w:val="3CACE194"/>
    <w:lvl w:ilvl="0" w:tplc="B7FA69D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BB227FC"/>
    <w:multiLevelType w:val="hybridMultilevel"/>
    <w:tmpl w:val="2F345B62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D6A1B46"/>
    <w:multiLevelType w:val="hybridMultilevel"/>
    <w:tmpl w:val="ECF4E716"/>
    <w:lvl w:ilvl="0" w:tplc="78A618A6">
      <w:start w:val="1"/>
      <w:numFmt w:val="upperLetter"/>
      <w:lvlText w:val="%1)"/>
      <w:lvlJc w:val="left"/>
      <w:pPr>
        <w:ind w:left="48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>
    <w:nsid w:val="65A422CF"/>
    <w:multiLevelType w:val="hybridMultilevel"/>
    <w:tmpl w:val="9346492E"/>
    <w:lvl w:ilvl="0" w:tplc="38602A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ACB49D3"/>
    <w:multiLevelType w:val="hybridMultilevel"/>
    <w:tmpl w:val="D2C09656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0A81AB6"/>
    <w:multiLevelType w:val="hybridMultilevel"/>
    <w:tmpl w:val="C3DECE74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92E1D96"/>
    <w:multiLevelType w:val="hybridMultilevel"/>
    <w:tmpl w:val="0DEA41A8"/>
    <w:lvl w:ilvl="0" w:tplc="3FA6561A">
      <w:start w:val="1"/>
      <w:numFmt w:val="upperLetter"/>
      <w:lvlText w:val="%1)"/>
      <w:lvlJc w:val="left"/>
      <w:pPr>
        <w:ind w:left="360" w:hanging="360"/>
      </w:pPr>
      <w:rPr>
        <w:rFonts w:asciiTheme="minorHAnsi" w:hAnsiTheme="minorHAnsi" w:hint="default"/>
        <w:b w:val="0"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AF4CDF"/>
    <w:multiLevelType w:val="hybridMultilevel"/>
    <w:tmpl w:val="9F761840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0"/>
  </w:num>
  <w:num w:numId="9">
    <w:abstractNumId w:val="6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"/>
  </w:num>
  <w:num w:numId="15">
    <w:abstractNumId w:val="15"/>
  </w:num>
  <w:num w:numId="16">
    <w:abstractNumId w:val="7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201"/>
  <w:characterSpacingControl w:val="doNotCompress"/>
  <w:compat/>
  <w:rsids>
    <w:rsidRoot w:val="000A0C64"/>
    <w:rsid w:val="00035B0D"/>
    <w:rsid w:val="0004091A"/>
    <w:rsid w:val="000A0C64"/>
    <w:rsid w:val="000D1722"/>
    <w:rsid w:val="00104A0A"/>
    <w:rsid w:val="001110A0"/>
    <w:rsid w:val="00122229"/>
    <w:rsid w:val="001438E8"/>
    <w:rsid w:val="00144E7D"/>
    <w:rsid w:val="00195AE4"/>
    <w:rsid w:val="001A0B60"/>
    <w:rsid w:val="001D3756"/>
    <w:rsid w:val="002367B4"/>
    <w:rsid w:val="00270605"/>
    <w:rsid w:val="00297986"/>
    <w:rsid w:val="002A49F5"/>
    <w:rsid w:val="002F057B"/>
    <w:rsid w:val="00376F41"/>
    <w:rsid w:val="00381BF6"/>
    <w:rsid w:val="003A75CD"/>
    <w:rsid w:val="003C1BF5"/>
    <w:rsid w:val="003C3E33"/>
    <w:rsid w:val="003E7F87"/>
    <w:rsid w:val="003F22CD"/>
    <w:rsid w:val="00404ED5"/>
    <w:rsid w:val="00432F34"/>
    <w:rsid w:val="00475EEA"/>
    <w:rsid w:val="004A01F7"/>
    <w:rsid w:val="004B2370"/>
    <w:rsid w:val="004B7ED0"/>
    <w:rsid w:val="004D0772"/>
    <w:rsid w:val="0054717A"/>
    <w:rsid w:val="005474D7"/>
    <w:rsid w:val="005A1404"/>
    <w:rsid w:val="005D49E5"/>
    <w:rsid w:val="005E4123"/>
    <w:rsid w:val="00613D45"/>
    <w:rsid w:val="00637FBD"/>
    <w:rsid w:val="0065207F"/>
    <w:rsid w:val="006810E2"/>
    <w:rsid w:val="00685CE7"/>
    <w:rsid w:val="006D6143"/>
    <w:rsid w:val="006F1B10"/>
    <w:rsid w:val="00702944"/>
    <w:rsid w:val="00710C11"/>
    <w:rsid w:val="00762EB5"/>
    <w:rsid w:val="00776DCA"/>
    <w:rsid w:val="00786C4D"/>
    <w:rsid w:val="00820A83"/>
    <w:rsid w:val="00820E9F"/>
    <w:rsid w:val="00876DF0"/>
    <w:rsid w:val="00877D6B"/>
    <w:rsid w:val="008B561B"/>
    <w:rsid w:val="008E0BC0"/>
    <w:rsid w:val="00A01897"/>
    <w:rsid w:val="00A1260A"/>
    <w:rsid w:val="00A1298E"/>
    <w:rsid w:val="00A34DCC"/>
    <w:rsid w:val="00A90ADC"/>
    <w:rsid w:val="00AB6FCA"/>
    <w:rsid w:val="00B965B2"/>
    <w:rsid w:val="00BB6B2C"/>
    <w:rsid w:val="00BB7A9A"/>
    <w:rsid w:val="00BD39DE"/>
    <w:rsid w:val="00C65924"/>
    <w:rsid w:val="00C77182"/>
    <w:rsid w:val="00CA01C5"/>
    <w:rsid w:val="00CB4037"/>
    <w:rsid w:val="00D0583F"/>
    <w:rsid w:val="00D32BFA"/>
    <w:rsid w:val="00D86CE6"/>
    <w:rsid w:val="00DD6310"/>
    <w:rsid w:val="00DF0A69"/>
    <w:rsid w:val="00E16E11"/>
    <w:rsid w:val="00E543AF"/>
    <w:rsid w:val="00E60205"/>
    <w:rsid w:val="00E85561"/>
    <w:rsid w:val="00E85F19"/>
    <w:rsid w:val="00F0316C"/>
    <w:rsid w:val="00F07472"/>
    <w:rsid w:val="00F114F9"/>
    <w:rsid w:val="00F17C10"/>
    <w:rsid w:val="00F36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718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5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924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rsid w:val="00C65924"/>
    <w:pPr>
      <w:spacing w:after="0" w:line="240" w:lineRule="auto"/>
    </w:pPr>
    <w:rPr>
      <w:rFonts w:ascii="Courier New" w:eastAsia="Times New Roman" w:hAnsi="Courier New" w:cs="Courier New"/>
      <w:b w:val="0"/>
      <w:lang w:eastAsia="tr-TR"/>
    </w:rPr>
  </w:style>
  <w:style w:type="character" w:customStyle="1" w:styleId="DzMetinChar">
    <w:name w:val="Düz Metin Char"/>
    <w:basedOn w:val="VarsaylanParagrafYazTipi"/>
    <w:link w:val="DzMetin"/>
    <w:rsid w:val="00C65924"/>
    <w:rPr>
      <w:rFonts w:ascii="Courier New" w:eastAsia="Times New Roman" w:hAnsi="Courier New" w:cs="Courier New"/>
      <w:b w:val="0"/>
      <w:lang w:eastAsia="tr-TR"/>
    </w:rPr>
  </w:style>
  <w:style w:type="character" w:styleId="Kpr">
    <w:name w:val="Hyperlink"/>
    <w:basedOn w:val="VarsaylanParagrafYazTipi"/>
    <w:uiPriority w:val="99"/>
    <w:unhideWhenUsed/>
    <w:rsid w:val="00C65924"/>
    <w:rPr>
      <w:color w:val="0080C0"/>
      <w:u w:val="single"/>
    </w:rPr>
  </w:style>
  <w:style w:type="paragraph" w:styleId="NormalWeb">
    <w:name w:val="Normal (Web)"/>
    <w:basedOn w:val="Normal"/>
    <w:uiPriority w:val="99"/>
    <w:semiHidden/>
    <w:unhideWhenUsed/>
    <w:rsid w:val="00C65924"/>
    <w:pPr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tr-TR"/>
    </w:rPr>
  </w:style>
  <w:style w:type="character" w:customStyle="1" w:styleId="stil17">
    <w:name w:val="stil17"/>
    <w:basedOn w:val="VarsaylanParagrafYazTipi"/>
    <w:rsid w:val="00C65924"/>
    <w:rPr>
      <w:color w:val="FFFFFF"/>
      <w:sz w:val="24"/>
      <w:szCs w:val="24"/>
    </w:rPr>
  </w:style>
  <w:style w:type="character" w:styleId="Gl">
    <w:name w:val="Strong"/>
    <w:basedOn w:val="VarsaylanParagrafYazTipi"/>
    <w:uiPriority w:val="22"/>
    <w:qFormat/>
    <w:rsid w:val="00C65924"/>
    <w:rPr>
      <w:b/>
      <w:bCs/>
    </w:rPr>
  </w:style>
  <w:style w:type="character" w:customStyle="1" w:styleId="stil5">
    <w:name w:val="stil5"/>
    <w:basedOn w:val="VarsaylanParagrafYazTipi"/>
    <w:rsid w:val="00C65924"/>
    <w:rPr>
      <w:color w:val="FFFFFF"/>
      <w:sz w:val="24"/>
      <w:szCs w:val="24"/>
    </w:rPr>
  </w:style>
  <w:style w:type="character" w:customStyle="1" w:styleId="stil4">
    <w:name w:val="stil4"/>
    <w:basedOn w:val="VarsaylanParagrafYazTipi"/>
    <w:rsid w:val="00C65924"/>
    <w:rPr>
      <w:color w:val="FFFFFF"/>
      <w:sz w:val="24"/>
      <w:szCs w:val="24"/>
    </w:rPr>
  </w:style>
  <w:style w:type="character" w:customStyle="1" w:styleId="stil15">
    <w:name w:val="stil15"/>
    <w:basedOn w:val="VarsaylanParagrafYazTipi"/>
    <w:rsid w:val="00C65924"/>
    <w:rPr>
      <w:color w:val="FFFFF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80999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98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13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5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6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856310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26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9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9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9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8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8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2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8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7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hyperlink" Target="http://www.testimiz.com/" TargetMode="External"/><Relationship Id="rId55" Type="http://schemas.openxmlformats.org/officeDocument/2006/relationships/hyperlink" Target="http://www.testimiz.com/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54" Type="http://schemas.openxmlformats.org/officeDocument/2006/relationships/hyperlink" Target="http://www.testimiz.com/" TargetMode="External"/><Relationship Id="rId62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3" Type="http://schemas.openxmlformats.org/officeDocument/2006/relationships/hyperlink" Target="http://www.testimiz.com/" TargetMode="External"/><Relationship Id="rId58" Type="http://schemas.openxmlformats.org/officeDocument/2006/relationships/hyperlink" Target="http://www.sorubak.com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hyperlink" Target="http://www.testimiz.com/" TargetMode="External"/><Relationship Id="rId57" Type="http://schemas.openxmlformats.org/officeDocument/2006/relationships/hyperlink" Target="http://www.testimiz.com/" TargetMode="External"/><Relationship Id="rId61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hyperlink" Target="http://www.testimiz.com/" TargetMode="External"/><Relationship Id="rId52" Type="http://schemas.openxmlformats.org/officeDocument/2006/relationships/hyperlink" Target="http://www.testimiz.com/" TargetMode="External"/><Relationship Id="rId6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56" Type="http://schemas.openxmlformats.org/officeDocument/2006/relationships/hyperlink" Target="http://www.testimiz.com/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ww.testimiz.com/" TargetMode="External"/><Relationship Id="rId51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://www.testimiz.com/" TargetMode="External"/><Relationship Id="rId5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1222</Words>
  <Characters>6967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2014-02-28T11:41:00Z</cp:lastPrinted>
  <dcterms:created xsi:type="dcterms:W3CDTF">2018-03-20T13:42:00Z</dcterms:created>
  <dcterms:modified xsi:type="dcterms:W3CDTF">2018-03-20T13:42:00Z</dcterms:modified>
  <cp:category>www.sorubak.com</cp:category>
</cp:coreProperties>
</file>