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61"/>
        <w:tblW w:w="11530" w:type="dxa"/>
        <w:shd w:val="clear" w:color="auto" w:fill="F2F2F2" w:themeFill="background1" w:themeFillShade="F2"/>
        <w:tblLook w:val="04E0"/>
      </w:tblPr>
      <w:tblGrid>
        <w:gridCol w:w="2544"/>
        <w:gridCol w:w="5947"/>
        <w:gridCol w:w="3039"/>
      </w:tblGrid>
      <w:tr w:rsidR="00F409BB" w:rsidRPr="00822AA5" w:rsidTr="00BC18F7">
        <w:trPr>
          <w:trHeight w:val="298"/>
        </w:trPr>
        <w:tc>
          <w:tcPr>
            <w:tcW w:w="2544" w:type="dxa"/>
            <w:shd w:val="clear" w:color="auto" w:fill="F2F2F2" w:themeFill="background1" w:themeFillShade="F2"/>
            <w:vAlign w:val="center"/>
          </w:tcPr>
          <w:p w:rsidR="00F409BB" w:rsidRPr="00822AA5" w:rsidRDefault="00F409BB" w:rsidP="00A867D2">
            <w:pPr>
              <w:rPr>
                <w:rFonts w:asciiTheme="majorHAnsi" w:hAnsiTheme="majorHAnsi"/>
                <w:b/>
              </w:rPr>
            </w:pPr>
            <w:r w:rsidRPr="00822AA5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5947" w:type="dxa"/>
            <w:vMerge w:val="restart"/>
            <w:shd w:val="clear" w:color="auto" w:fill="FFFFFF" w:themeFill="background1"/>
            <w:vAlign w:val="center"/>
          </w:tcPr>
          <w:p w:rsidR="00F409BB" w:rsidRPr="00472A94" w:rsidRDefault="00FE23C9" w:rsidP="00A867D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</w:t>
            </w:r>
            <w:r w:rsidR="00F409BB" w:rsidRPr="00472A94">
              <w:rPr>
                <w:rFonts w:asciiTheme="majorHAnsi" w:hAnsiTheme="majorHAnsi"/>
                <w:b/>
                <w:sz w:val="24"/>
                <w:szCs w:val="24"/>
              </w:rPr>
              <w:t xml:space="preserve"> ORTAOKULU</w:t>
            </w:r>
          </w:p>
          <w:p w:rsidR="00F409BB" w:rsidRPr="00472A94" w:rsidRDefault="00F409BB" w:rsidP="00A867D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72A94">
              <w:rPr>
                <w:rFonts w:asciiTheme="majorHAnsi" w:hAnsiTheme="majorHAnsi"/>
                <w:b/>
                <w:sz w:val="24"/>
                <w:szCs w:val="24"/>
              </w:rPr>
              <w:t xml:space="preserve">2017-2018 EĞİTİM ÖĞRETİM YILI </w:t>
            </w:r>
          </w:p>
          <w:p w:rsidR="00F409BB" w:rsidRPr="00472A94" w:rsidRDefault="00F409BB" w:rsidP="00A867D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72A94">
              <w:rPr>
                <w:rFonts w:asciiTheme="majorHAnsi" w:hAnsiTheme="majorHAnsi"/>
                <w:b/>
                <w:sz w:val="24"/>
                <w:szCs w:val="24"/>
              </w:rPr>
              <w:t>SOSYAL BİLGİLER 5. SINIF</w:t>
            </w:r>
          </w:p>
          <w:p w:rsidR="00F409BB" w:rsidRPr="00822AA5" w:rsidRDefault="00F409BB" w:rsidP="00F409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472A94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Pr="00472A94">
              <w:rPr>
                <w:rFonts w:asciiTheme="majorHAnsi" w:hAnsiTheme="majorHAnsi"/>
                <w:b/>
                <w:sz w:val="24"/>
                <w:szCs w:val="24"/>
              </w:rPr>
              <w:t>. SINAV</w:t>
            </w:r>
          </w:p>
        </w:tc>
        <w:tc>
          <w:tcPr>
            <w:tcW w:w="3039" w:type="dxa"/>
            <w:vMerge w:val="restart"/>
            <w:shd w:val="clear" w:color="auto" w:fill="FFFFFF" w:themeFill="background1"/>
          </w:tcPr>
          <w:p w:rsidR="00F409BB" w:rsidRPr="00F409BB" w:rsidRDefault="00F409BB" w:rsidP="00F409BB">
            <w:pPr>
              <w:jc w:val="center"/>
              <w:rPr>
                <w:rFonts w:asciiTheme="majorHAnsi" w:hAnsiTheme="majorHAnsi"/>
              </w:rPr>
            </w:pPr>
            <w:r w:rsidRPr="00F409BB">
              <w:rPr>
                <w:rFonts w:asciiTheme="majorHAnsi" w:hAnsiTheme="majorHAnsi"/>
                <w:b/>
                <w:sz w:val="28"/>
                <w:szCs w:val="28"/>
              </w:rPr>
              <w:t>NOT</w:t>
            </w:r>
          </w:p>
        </w:tc>
      </w:tr>
      <w:tr w:rsidR="00F409BB" w:rsidRPr="00822AA5" w:rsidTr="00BC18F7">
        <w:trPr>
          <w:trHeight w:val="289"/>
        </w:trPr>
        <w:tc>
          <w:tcPr>
            <w:tcW w:w="2544" w:type="dxa"/>
            <w:shd w:val="clear" w:color="auto" w:fill="F2F2F2" w:themeFill="background1" w:themeFillShade="F2"/>
            <w:vAlign w:val="center"/>
          </w:tcPr>
          <w:p w:rsidR="00F409BB" w:rsidRPr="00822AA5" w:rsidRDefault="00F409BB" w:rsidP="00A867D2">
            <w:pPr>
              <w:rPr>
                <w:rFonts w:asciiTheme="majorHAnsi" w:hAnsiTheme="majorHAnsi"/>
                <w:b/>
              </w:rPr>
            </w:pPr>
            <w:r w:rsidRPr="00822AA5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5947" w:type="dxa"/>
            <w:vMerge/>
            <w:shd w:val="clear" w:color="auto" w:fill="FFFFFF" w:themeFill="background1"/>
          </w:tcPr>
          <w:p w:rsidR="00F409BB" w:rsidRPr="00822AA5" w:rsidRDefault="00F409BB" w:rsidP="00A867D2">
            <w:pPr>
              <w:rPr>
                <w:rFonts w:asciiTheme="majorHAnsi" w:hAnsiTheme="majorHAnsi"/>
              </w:rPr>
            </w:pPr>
          </w:p>
        </w:tc>
        <w:tc>
          <w:tcPr>
            <w:tcW w:w="3039" w:type="dxa"/>
            <w:vMerge/>
            <w:shd w:val="clear" w:color="auto" w:fill="FFFFFF" w:themeFill="background1"/>
          </w:tcPr>
          <w:p w:rsidR="00F409BB" w:rsidRPr="00822AA5" w:rsidRDefault="00F409BB" w:rsidP="00A867D2">
            <w:pPr>
              <w:jc w:val="center"/>
              <w:rPr>
                <w:rFonts w:asciiTheme="majorHAnsi" w:hAnsiTheme="majorHAnsi"/>
              </w:rPr>
            </w:pPr>
          </w:p>
        </w:tc>
      </w:tr>
      <w:tr w:rsidR="00F409BB" w:rsidRPr="00822AA5" w:rsidTr="00BC18F7">
        <w:trPr>
          <w:trHeight w:val="304"/>
        </w:trPr>
        <w:tc>
          <w:tcPr>
            <w:tcW w:w="2544" w:type="dxa"/>
            <w:shd w:val="clear" w:color="auto" w:fill="F2F2F2" w:themeFill="background1" w:themeFillShade="F2"/>
            <w:vAlign w:val="center"/>
          </w:tcPr>
          <w:p w:rsidR="00F409BB" w:rsidRPr="00822AA5" w:rsidRDefault="00F409BB" w:rsidP="00A867D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Sınıf:                    </w:t>
            </w:r>
            <w:r w:rsidRPr="00822AA5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5947" w:type="dxa"/>
            <w:vMerge/>
            <w:shd w:val="clear" w:color="auto" w:fill="FFFFFF" w:themeFill="background1"/>
          </w:tcPr>
          <w:p w:rsidR="00F409BB" w:rsidRPr="00822AA5" w:rsidRDefault="00F409BB" w:rsidP="00A867D2">
            <w:pPr>
              <w:rPr>
                <w:rFonts w:asciiTheme="majorHAnsi" w:hAnsiTheme="majorHAnsi"/>
              </w:rPr>
            </w:pPr>
          </w:p>
        </w:tc>
        <w:tc>
          <w:tcPr>
            <w:tcW w:w="3039" w:type="dxa"/>
            <w:vMerge/>
            <w:shd w:val="clear" w:color="auto" w:fill="FFFFFF" w:themeFill="background1"/>
          </w:tcPr>
          <w:p w:rsidR="00F409BB" w:rsidRPr="00822AA5" w:rsidRDefault="00F409BB" w:rsidP="00A867D2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D8123B" w:rsidRDefault="00D8123B" w:rsidP="00EC3DF8">
      <w:pPr>
        <w:spacing w:after="0" w:line="360" w:lineRule="auto"/>
        <w:rPr>
          <w:rFonts w:asciiTheme="majorHAnsi" w:hAnsiTheme="majorHAnsi"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1419"/>
        <w:gridCol w:w="1145"/>
        <w:gridCol w:w="986"/>
        <w:gridCol w:w="1374"/>
        <w:gridCol w:w="985"/>
        <w:gridCol w:w="1316"/>
        <w:gridCol w:w="1353"/>
        <w:gridCol w:w="1169"/>
        <w:gridCol w:w="1695"/>
      </w:tblGrid>
      <w:tr w:rsidR="00F409BB" w:rsidTr="00F409BB">
        <w:tc>
          <w:tcPr>
            <w:tcW w:w="1419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Graham</w:t>
            </w:r>
            <w:proofErr w:type="spellEnd"/>
            <w:r w:rsidR="00F409B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Bell</w:t>
            </w:r>
            <w:proofErr w:type="spellEnd"/>
          </w:p>
        </w:tc>
        <w:tc>
          <w:tcPr>
            <w:tcW w:w="1145" w:type="dxa"/>
          </w:tcPr>
          <w:p w:rsidR="00DB4B57" w:rsidRPr="00DB4B57" w:rsidRDefault="00F409BB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kaynakça</w:t>
            </w:r>
            <w:proofErr w:type="gramEnd"/>
          </w:p>
        </w:tc>
        <w:tc>
          <w:tcPr>
            <w:tcW w:w="986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Mucit</w:t>
            </w:r>
          </w:p>
        </w:tc>
        <w:tc>
          <w:tcPr>
            <w:tcW w:w="1374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Hammadde</w:t>
            </w:r>
          </w:p>
        </w:tc>
        <w:tc>
          <w:tcPr>
            <w:tcW w:w="985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Tarım</w:t>
            </w:r>
          </w:p>
        </w:tc>
        <w:tc>
          <w:tcPr>
            <w:tcW w:w="1316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Madencilik</w:t>
            </w:r>
          </w:p>
        </w:tc>
        <w:tc>
          <w:tcPr>
            <w:tcW w:w="1353" w:type="dxa"/>
          </w:tcPr>
          <w:p w:rsidR="00DB4B57" w:rsidRPr="00DB4B57" w:rsidRDefault="00DB4B57" w:rsidP="00DB4B5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Hayvancılık</w:t>
            </w:r>
          </w:p>
        </w:tc>
        <w:tc>
          <w:tcPr>
            <w:tcW w:w="1169" w:type="dxa"/>
          </w:tcPr>
          <w:p w:rsidR="00DB4B57" w:rsidRPr="00DB4B57" w:rsidRDefault="00F409BB" w:rsidP="00F409B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İ</w:t>
            </w:r>
            <w:r w:rsidR="00DB4B57" w:rsidRPr="00DB4B57">
              <w:rPr>
                <w:rFonts w:asciiTheme="majorHAnsi" w:hAnsiTheme="majorHAnsi"/>
                <w:b/>
                <w:sz w:val="24"/>
                <w:szCs w:val="24"/>
              </w:rPr>
              <w:t>h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racat</w:t>
            </w:r>
          </w:p>
        </w:tc>
        <w:tc>
          <w:tcPr>
            <w:tcW w:w="1695" w:type="dxa"/>
          </w:tcPr>
          <w:p w:rsidR="00DB4B57" w:rsidRDefault="00DB4B57" w:rsidP="00897028">
            <w:p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DB4B57">
              <w:rPr>
                <w:rFonts w:asciiTheme="majorHAnsi" w:hAnsiTheme="majorHAnsi"/>
                <w:b/>
                <w:sz w:val="24"/>
                <w:szCs w:val="24"/>
              </w:rPr>
              <w:t>Ekonomik faaliyet</w:t>
            </w:r>
          </w:p>
        </w:tc>
      </w:tr>
    </w:tbl>
    <w:p w:rsidR="00DB4B57" w:rsidRDefault="00DB4B57" w:rsidP="00EC3DF8">
      <w:pPr>
        <w:tabs>
          <w:tab w:val="left" w:pos="142"/>
        </w:tabs>
        <w:spacing w:before="240" w:after="0" w:line="360" w:lineRule="auto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b/>
        </w:rPr>
        <w:t>1-</w:t>
      </w:r>
      <w:r w:rsidRPr="00C658A2">
        <w:rPr>
          <w:rFonts w:asciiTheme="majorHAnsi" w:hAnsiTheme="majorHAnsi"/>
          <w:b/>
        </w:rPr>
        <w:t>Aşağıdaki cümleleri okuyunuz</w:t>
      </w:r>
      <w:r>
        <w:rPr>
          <w:rFonts w:asciiTheme="majorHAnsi" w:hAnsiTheme="majorHAnsi"/>
          <w:b/>
        </w:rPr>
        <w:t>. Boşluklara yukarda</w:t>
      </w:r>
      <w:r w:rsidRPr="00C658A2">
        <w:rPr>
          <w:rFonts w:asciiTheme="majorHAnsi" w:hAnsiTheme="majorHAnsi"/>
          <w:b/>
        </w:rPr>
        <w:t xml:space="preserve"> verilen kelimelerden uygun olanları yazınız.</w:t>
      </w:r>
      <w:r>
        <w:rPr>
          <w:rFonts w:asciiTheme="majorHAnsi" w:hAnsiTheme="majorHAnsi"/>
          <w:b/>
        </w:rPr>
        <w:t xml:space="preserve"> (</w:t>
      </w:r>
      <w:r w:rsidRPr="00C658A2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 xml:space="preserve">4 </w:t>
      </w:r>
      <w:r w:rsidRPr="00C658A2">
        <w:rPr>
          <w:rFonts w:asciiTheme="majorHAnsi" w:hAnsiTheme="majorHAnsi"/>
          <w:b/>
        </w:rPr>
        <w:t>PUAN</w:t>
      </w:r>
      <w:r>
        <w:rPr>
          <w:rFonts w:asciiTheme="majorHAnsi" w:hAnsiTheme="majorHAnsi"/>
          <w:b/>
        </w:rPr>
        <w:t>)</w:t>
      </w:r>
    </w:p>
    <w:p w:rsidR="00B44C74" w:rsidRDefault="006037D3" w:rsidP="00DB4B57">
      <w:pPr>
        <w:pStyle w:val="AralkYok"/>
        <w:numPr>
          <w:ilvl w:val="0"/>
          <w:numId w:val="44"/>
        </w:numPr>
      </w:pPr>
      <w:proofErr w:type="gramStart"/>
      <w:r w:rsidRPr="00DB4B57">
        <w:t>..........................................</w:t>
      </w:r>
      <w:proofErr w:type="gramEnd"/>
      <w:r w:rsidRPr="00DB4B57">
        <w:t>telefonu keşfeden mucittir.</w:t>
      </w:r>
    </w:p>
    <w:p w:rsidR="00DB4B57" w:rsidRDefault="00B44C74" w:rsidP="00DB4B57">
      <w:pPr>
        <w:pStyle w:val="AralkYok"/>
        <w:numPr>
          <w:ilvl w:val="0"/>
          <w:numId w:val="44"/>
        </w:numPr>
      </w:pPr>
      <w:r w:rsidRPr="00DB4B57">
        <w:t xml:space="preserve">İnsanların yaşamlarını devam ettirebilmek ve geçimlerini sağlayabilmek için yaptıkları faaliyetlere </w:t>
      </w:r>
      <w:proofErr w:type="gramStart"/>
      <w:r w:rsidRPr="00DB4B57">
        <w:t>...</w:t>
      </w:r>
      <w:r w:rsidR="00DB4B57">
        <w:t>..........................</w:t>
      </w:r>
      <w:proofErr w:type="gramEnd"/>
      <w:r w:rsidR="00DB4B57">
        <w:t>denir.</w:t>
      </w:r>
    </w:p>
    <w:p w:rsidR="00DB4B57" w:rsidRDefault="006037D3" w:rsidP="00DB4B57">
      <w:pPr>
        <w:pStyle w:val="AralkYok"/>
        <w:numPr>
          <w:ilvl w:val="0"/>
          <w:numId w:val="44"/>
        </w:numPr>
      </w:pPr>
      <w:r w:rsidRPr="00DB4B57">
        <w:t xml:space="preserve">Yeni bir buluş ortaya koyan , icat yapan kişilere </w:t>
      </w:r>
      <w:proofErr w:type="gramStart"/>
      <w:r w:rsidRPr="00DB4B57">
        <w:t>…………………….</w:t>
      </w:r>
      <w:proofErr w:type="gramEnd"/>
      <w:r w:rsidRPr="00DB4B57">
        <w:t>denir.</w:t>
      </w:r>
    </w:p>
    <w:p w:rsidR="00DB4B57" w:rsidRDefault="00674C97" w:rsidP="00DB4B57">
      <w:pPr>
        <w:pStyle w:val="AralkYok"/>
        <w:numPr>
          <w:ilvl w:val="0"/>
          <w:numId w:val="44"/>
        </w:numPr>
      </w:pPr>
      <w:r w:rsidRPr="00DB4B57">
        <w:t xml:space="preserve">Bir ülkenin dışardaki bir ülkeye mal satmasına  </w:t>
      </w:r>
      <w:proofErr w:type="gramStart"/>
      <w:r w:rsidRPr="00DB4B57">
        <w:t>………………………………</w:t>
      </w:r>
      <w:proofErr w:type="gramEnd"/>
      <w:r w:rsidRPr="00DB4B57">
        <w:t>denir.</w:t>
      </w:r>
    </w:p>
    <w:p w:rsidR="00DB4B57" w:rsidRDefault="00F409BB" w:rsidP="00DB4B57">
      <w:pPr>
        <w:pStyle w:val="AralkYok"/>
        <w:numPr>
          <w:ilvl w:val="0"/>
          <w:numId w:val="44"/>
        </w:numPr>
      </w:pPr>
      <w:r w:rsidRPr="00F409BB">
        <w:t>Bir araştırmada topladığımız bilgileri rapor haline getirirken, çalışmanın sonun</w:t>
      </w:r>
      <w:r>
        <w:t>d</w:t>
      </w:r>
      <w:r w:rsidRPr="00F409BB">
        <w:t xml:space="preserve">a yararlandığımız </w:t>
      </w:r>
      <w:r>
        <w:t>eserlerin</w:t>
      </w:r>
      <w:r w:rsidRPr="00F409BB">
        <w:t xml:space="preserve"> kime ait olduğunu</w:t>
      </w:r>
      <w:r>
        <w:t xml:space="preserve"> gösteren kısma </w:t>
      </w:r>
      <w:proofErr w:type="gramStart"/>
      <w:r w:rsidR="00674C97" w:rsidRPr="00DB4B57">
        <w:t>..............................</w:t>
      </w:r>
      <w:proofErr w:type="gramEnd"/>
      <w:r>
        <w:t xml:space="preserve"> </w:t>
      </w:r>
      <w:proofErr w:type="gramStart"/>
      <w:r w:rsidR="00674C97" w:rsidRPr="00DB4B57">
        <w:t>denir</w:t>
      </w:r>
      <w:proofErr w:type="gramEnd"/>
      <w:r w:rsidR="00674C97" w:rsidRPr="00DB4B57">
        <w:t>.</w:t>
      </w:r>
    </w:p>
    <w:p w:rsidR="00DB4B57" w:rsidRDefault="00674C97" w:rsidP="00DB4B57">
      <w:pPr>
        <w:pStyle w:val="AralkYok"/>
        <w:numPr>
          <w:ilvl w:val="0"/>
          <w:numId w:val="44"/>
        </w:numPr>
      </w:pPr>
      <w:r w:rsidRPr="00DB4B57">
        <w:t xml:space="preserve">Bir ürün elde edilmesinde kullanılan temel bileşenlerin işlenip elde edilmesinden önceki doğal durumuna </w:t>
      </w:r>
      <w:proofErr w:type="gramStart"/>
      <w:r w:rsidRPr="00DB4B57">
        <w:t>........................</w:t>
      </w:r>
      <w:proofErr w:type="gramEnd"/>
      <w:r w:rsidRPr="00DB4B57">
        <w:t>denir.</w:t>
      </w:r>
    </w:p>
    <w:p w:rsidR="00D8123B" w:rsidRPr="00DB4B57" w:rsidRDefault="00B44C74" w:rsidP="00EC3DF8">
      <w:pPr>
        <w:pStyle w:val="AralkYok"/>
        <w:numPr>
          <w:ilvl w:val="0"/>
          <w:numId w:val="44"/>
        </w:numPr>
        <w:spacing w:after="240"/>
      </w:pPr>
      <w:r w:rsidRPr="00DB4B57">
        <w:t xml:space="preserve">Ülkemizin yer altı kaynakları bakımından zengin olması </w:t>
      </w:r>
      <w:proofErr w:type="gramStart"/>
      <w:r w:rsidRPr="00DB4B57">
        <w:t>.................................</w:t>
      </w:r>
      <w:proofErr w:type="gramEnd"/>
      <w:r w:rsidR="00D8123B" w:rsidRPr="00DB4B57">
        <w:rPr>
          <w:i/>
        </w:rPr>
        <w:t>faaliyetlerinin yapılmasına sebep olmuştur.</w:t>
      </w:r>
    </w:p>
    <w:p w:rsidR="00D8123B" w:rsidRDefault="00EC3DF8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>
        <w:rPr>
          <w:b/>
        </w:rPr>
        <w:t>2-</w:t>
      </w:r>
      <w:r w:rsidR="00751005" w:rsidRPr="006C5606">
        <w:rPr>
          <w:b/>
        </w:rPr>
        <w:t>Aşağıda verilen bilgilere ait numaraları yukarıdaki haritada ait olduğu bölgeye işaretleyiniz.</w:t>
      </w:r>
      <w:r w:rsidR="00A867D2">
        <w:rPr>
          <w:b/>
          <w:color w:val="000000" w:themeColor="text1"/>
        </w:rPr>
        <w:t>(2</w:t>
      </w:r>
      <w:r w:rsidR="00751005" w:rsidRPr="00216CB2">
        <w:rPr>
          <w:b/>
          <w:color w:val="000000" w:themeColor="text1"/>
        </w:rPr>
        <w:t xml:space="preserve"> x10= </w:t>
      </w:r>
      <w:r w:rsidR="00A867D2">
        <w:rPr>
          <w:b/>
          <w:color w:val="000000" w:themeColor="text1"/>
        </w:rPr>
        <w:t>2</w:t>
      </w:r>
      <w:r w:rsidR="00751005" w:rsidRPr="00216CB2">
        <w:rPr>
          <w:b/>
          <w:color w:val="000000" w:themeColor="text1"/>
        </w:rPr>
        <w:t>0 puan)</w:t>
      </w:r>
      <w:r w:rsidR="00D8123B">
        <w:rPr>
          <w:b/>
          <w:noProof/>
          <w:sz w:val="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301929</wp:posOffset>
            </wp:positionH>
            <wp:positionV relativeFrom="paragraph">
              <wp:posOffset>199860</wp:posOffset>
            </wp:positionV>
            <wp:extent cx="6540500" cy="2689225"/>
            <wp:effectExtent l="0" t="0" r="0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6849" b="3379"/>
                    <a:stretch/>
                  </pic:blipFill>
                  <pic:spPr bwMode="auto">
                    <a:xfrm>
                      <a:off x="0" y="0"/>
                      <a:ext cx="6540500" cy="268922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8123B" w:rsidRDefault="00D84D9F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 w:rsidRPr="00D84D9F">
        <w:rPr>
          <w:noProof/>
          <w:lang w:eastAsia="tr-TR"/>
        </w:rPr>
        <w:pict>
          <v:oval id="_x0000_s1026" style="position:absolute;margin-left:233.9pt;margin-top:-.15pt;width:55.4pt;height:22.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g9+GgIAAC0EAAAOAAAAZHJzL2Uyb0RvYy54bWysU8Fu2zAMvQ/YPwi6L3bSZE2MOEWRLsOA&#10;ri3Q7QMUWbaFyaJGKXGyrx8lp1m67TRMB4EUqSe+R2p5c+gM2yv0GmzJx6OcM2UlVNo2Jf/6ZfNu&#10;zpkPwlbCgFUlPyrPb1Zv3yx7V6gJtGAqhYxArC96V/I2BFdkmZet6oQfgVOWgjVgJwK52GQVip7Q&#10;O5NN8vx91gNWDkEq7+n0bgjyVcKvayXDY117FZgpOdUW0o5p38Y9Wy1F0aBwrZanMsQ/VNEJbenR&#10;M9SdCILtUP8B1WmJ4KEOIwldBnWtpUociM04/43NcyucSlxIHO/OMvn/Bysf9k/IdFXyK+qUFR31&#10;6HEvDFtEaXrnC8p4dk8YyXl3D/KbZxbWrbCNukWEvlWiooLGMT97dSE6nq6ybf8ZKgIWuwBJpUON&#10;XQQk/uyQmnE8N0MdApN0eJ1fzebUMkmhyXx2PUvNykTxctmhDx8VdCwaJVfGaOejXKIQ+3sfYj2i&#10;eMlK9YPR1UYbkxxstmuDjMiWfJNWokA0L9OMZX3JF7PJLCG/ivlLiDytv0Eg7GyVBi1q9eFkB6HN&#10;YFOVxp7Ei3oNum+hOpJ2CMPM0h8jowX8wVlP81py/30nUHFmPlnSfzGeTuOAJ2c6u56Qg5eR7WVE&#10;WElQJQ+cDeY6DJ9i51A3Lb00TnQt3FLPap3EjP0cqjoVSzOZND79nzj0l37K+vXLVz8BAAD//wMA&#10;UEsDBBQABgAIAAAAIQAPsrb03gAAAAgBAAAPAAAAZHJzL2Rvd25yZXYueG1sTI9BT4NAEIXvJv6H&#10;zZh4a5dKgYayNI2NiR48iPa+ZadAyu4Sdkrx3zue9Dj5Xt77ptjNthcTjqHzTsFqGYFAV3vTuUbB&#10;1+fLYgMikHZG996hgm8MsCvv7wqdG39zHzhV1AgucSHXClqiIZcy1C1aHZZ+QMfs7Eeric+xkWbU&#10;Ny63vXyKolRa3TleaPWAzy3Wl+pqFRyafZVOMqYkPh9eKbkc39/ilVKPD/N+C4Jwpr8w/OqzOpTs&#10;dPJXZ4LoFazTjNVJwSIGwTzJNimIE4N1BrIs5P8Hyh8AAAD//wMAUEsBAi0AFAAGAAgAAAAhALaD&#10;OJL+AAAA4QEAABMAAAAAAAAAAAAAAAAAAAAAAFtDb250ZW50X1R5cGVzXS54bWxQSwECLQAUAAYA&#10;CAAAACEAOP0h/9YAAACUAQAACwAAAAAAAAAAAAAAAAAvAQAAX3JlbHMvLnJlbHNQSwECLQAUAAYA&#10;CAAAACEAwEIPfhoCAAAtBAAADgAAAAAAAAAAAAAAAAAuAgAAZHJzL2Uyb0RvYy54bWxQSwECLQAU&#10;AAYACAAAACEAD7K29N4AAAAIAQAADwAAAAAAAAAAAAAAAAB0BAAAZHJzL2Rvd25yZXYueG1sUEsF&#10;BgAAAAAEAAQA8wAAAH8FAAAAAA==&#10;"/>
        </w:pict>
      </w:r>
    </w:p>
    <w:p w:rsidR="00D8123B" w:rsidRDefault="00D84D9F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 w:rsidRPr="00D84D9F">
        <w:rPr>
          <w:noProof/>
          <w:lang w:eastAsia="tr-TR"/>
        </w:rPr>
        <w:pict>
          <v:oval id="_x0000_s1048" style="position:absolute;margin-left:45.6pt;margin-top:.25pt;width:55.4pt;height:22.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4WGgIAAC0EAAAOAAAAZHJzL2Uyb0RvYy54bWysU8Fu2zAMvQ/YPwi6L3bSZE2MOEWRLsOA&#10;ri3Q7QMUWbaFyaJGKXGyrx8lp1m67TRMB4EUqSe+R2p5c+gM2yv0GmzJx6OcM2UlVNo2Jf/6ZfNu&#10;zpkPwlbCgFUlPyrPb1Zv3yx7V6gJtGAqhYxArC96V/I2BFdkmZet6oQfgVOWgjVgJwK52GQVip7Q&#10;O5NN8vx91gNWDkEq7+n0bgjyVcKvayXDY117FZgpOdUW0o5p38Y9Wy1F0aBwrZanMsQ/VNEJbenR&#10;M9SdCILtUP8B1WmJ4KEOIwldBnWtpUociM04/43NcyucSlxIHO/OMvn/Bysf9k/IdFXyqylnVnTU&#10;o8e9MGwRpemdLyjj2T1hJOfdPchvnllYt8I26hYR+laJigoax/zs1YXoeLrKtv1nqAhY7AIklQ41&#10;dhGQ+LNDasbx3Ax1CEzS4XV+NZtTyySFJvPZ9Sw1KxPFy2WHPnxU0LFolFwZo52PcolC7O99iPWI&#10;4iUr1Q9GVxttTHKw2a4NMiJb8k1aiQLRvEwzlvUlX8wms4T8KuYvIfK0/gaBsLNVGrSo1YeTHYQ2&#10;g01VGnsSL+o16L6F6kjaIQwzS3+MjBbwB2c9zWvJ/fedQMWZ+WRJ/8V4Oo0Dnpzp7HpCDl5GtpcR&#10;YSVBlTxwNpjrMHyKnUPdtPTSONG1cEs9q3USM/ZzqOpULM1k0vj0f+LQX/op69cvX/0EAAD//wMA&#10;UEsDBBQABgAIAAAAIQCdeyPH3AAAAAYBAAAPAAAAZHJzL2Rvd25yZXYueG1sTI/NTsMwEITvSLyD&#10;tUjcqPODKwjZVBUVEhw4EODuxm4SNV5HsZuGt2c50eNoRjPflJvFDWK2U+g9IaSrBISlxpueWoSv&#10;z5e7BxAhajJ68GQRfmyATXV9VerC+DN92LmOreASCoVG6GIcCylD01mnw8qPltg7+MnpyHJqpZn0&#10;mcvdILMkWUune+KFTo/2ubPNsT45hF27rdezzKPKD7vXqI7f7295inh7s2yfQES7xP8w/OEzOlTM&#10;tPcnMkEMCI9pxkkEBYLdLMn42R7hXimQVSkv8atfAAAA//8DAFBLAQItABQABgAIAAAAIQC2gziS&#10;/gAAAOEBAAATAAAAAAAAAAAAAAAAAAAAAABbQ29udGVudF9UeXBlc10ueG1sUEsBAi0AFAAGAAgA&#10;AAAhADj9If/WAAAAlAEAAAsAAAAAAAAAAAAAAAAALwEAAF9yZWxzLy5yZWxzUEsBAi0AFAAGAAgA&#10;AAAhAFq4vhYaAgAALQQAAA4AAAAAAAAAAAAAAAAALgIAAGRycy9lMm9Eb2MueG1sUEsBAi0AFAAG&#10;AAgAAAAhAJ17I8fcAAAABgEAAA8AAAAAAAAAAAAAAAAAdAQAAGRycy9kb3ducmV2LnhtbFBLBQYA&#10;AAAABAAEAPMAAAB9BQAAAAA=&#10;"/>
        </w:pict>
      </w:r>
      <w:r w:rsidRPr="00D84D9F">
        <w:rPr>
          <w:noProof/>
          <w:lang w:eastAsia="tr-TR"/>
        </w:rPr>
        <w:pict>
          <v:oval id="_x0000_s1047" style="position:absolute;margin-left:442.85pt;margin-top:21.25pt;width:55.4pt;height:22.5pt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SrhGgIAAC0EAAAOAAAAZHJzL2Uyb0RvYy54bWysU8Fu2zAMvQ/YPwi6L3bSZEmMOEWRLsOA&#10;ri3Q7QMUWbaFyaJGKXG6rx8lp1m67TRMB4EUqSe+R2p1fewMOyj0GmzJx6OcM2UlVNo2Jf/6Zftu&#10;wZkPwlbCgFUlf1aeX6/fvln1rlATaMFUChmBWF/0ruRtCK7IMi9b1Qk/AqcsBWvATgRysckqFD2h&#10;dyab5Pn7rAesHIJU3tPp7RDk64Rf10qGh7r2KjBTcqotpB3Tvot7tl6JokHhWi1PZYh/qKIT2tKj&#10;Z6hbEQTbo/4DqtMSwUMdRhK6DOpaS5U4EJtx/hubp1Y4lbiQON6dZfL/D1beHx6R6arkV3POrOio&#10;Rw8HYdgyStM7X1DGk3vESM67O5DfPLOwaYVt1A0i9K0SFRU0jvnZqwvR8XSV7frPUBGw2AdIKh1r&#10;7CIg8WfH1IznczPUMTBJh/P8araglkkKTRaz+Sw1KxPFy2WHPnxU0LFolFwZo52PcolCHO58iPWI&#10;4iUr1Q9GV1ttTHKw2W0MMiJb8m1aiQLRvEwzlvUlX84ms4T8KuYvIfK0/gaBsLdVGrSo1YeTHYQ2&#10;g01VGnsSL+o16L6D6pm0Qxhmlv4YGS3gD856mteS++97gYoz88mS/svxdBoHPDnT2XxCDl5GdpcR&#10;YSVBlTxwNpibMHyKvUPdtPTSONG1cEM9q3USM/ZzqOpULM1k0vj0f+LQX/op69cvX/8EAAD//wMA&#10;UEsDBBQABgAIAAAAIQCTPSqW3wAAAAkBAAAPAAAAZHJzL2Rvd25yZXYueG1sTI/BToNAEIbvJr7D&#10;Zky82aVFKEWWprEx0UMPot637BRI2VnCbim+veNJbzP5v/zzTbGdbS8mHH3nSMFyEYFAqp3pqFHw&#10;+fHykIHwQZPRvSNU8I0etuXtTaFz4670jlMVGsEl5HOtoA1hyKX0dYtW+4UbkDg7udHqwOvYSDPq&#10;K5fbXq6iKJVWd8QXWj3gc4v1ubpYBftmV6WTjEMSn/avITl/Hd7ipVL3d/PuCUTAOfzB8KvP6lCy&#10;09FdyHjRK8iyZM2ogsdVAoKBzSbl4cjJOgFZFvL/B+UPAAAA//8DAFBLAQItABQABgAIAAAAIQC2&#10;gziS/gAAAOEBAAATAAAAAAAAAAAAAAAAAAAAAABbQ29udGVudF9UeXBlc10ueG1sUEsBAi0AFAAG&#10;AAgAAAAhADj9If/WAAAAlAEAAAsAAAAAAAAAAAAAAAAALwEAAF9yZWxzLy5yZWxzUEsBAi0AFAAG&#10;AAgAAAAhANxFKuEaAgAALQQAAA4AAAAAAAAAAAAAAAAALgIAAGRycy9lMm9Eb2MueG1sUEsBAi0A&#10;FAAGAAgAAAAhAJM9KpbfAAAACQEAAA8AAAAAAAAAAAAAAAAAdAQAAGRycy9kb3ducmV2LnhtbFBL&#10;BQYAAAAABAAEAPMAAACABQAAAAA=&#10;"/>
        </w:pict>
      </w:r>
    </w:p>
    <w:p w:rsidR="00D8123B" w:rsidRDefault="00D8123B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</w:p>
    <w:p w:rsidR="00D8123B" w:rsidRDefault="00D84D9F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 w:rsidRPr="00D84D9F">
        <w:rPr>
          <w:noProof/>
          <w:lang w:eastAsia="tr-TR"/>
        </w:rPr>
        <w:pict>
          <v:oval id="_x0000_s1046" style="position:absolute;margin-left:229.8pt;margin-top:13.1pt;width:55.4pt;height:22.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DJEGgIAAC0EAAAOAAAAZHJzL2Uyb0RvYy54bWysU8Fu2zAMvQ/YPwi6L3bSeE2MOEWRLsOA&#10;ri3Q7QMUWY6FyaJGKXGyrx8lp1m67TRMB4EUqSe+R2pxc+gM2yv0GmzFx6OcM2Ul1NpuK/71y/rd&#10;jDMfhK2FAasqflSe3yzfvln0rlQTaMHUChmBWF/2ruJtCK7MMi9b1Qk/AqcsBRvATgRycZvVKHpC&#10;70w2yfP3WQ9YOwSpvKfTuyHIlwm/aZQMj03jVWCm4lRbSDumfRP3bLkQ5RaFa7U8lSH+oYpOaEuP&#10;nqHuRBBsh/oPqE5LBA9NGEnoMmgaLVXiQGzG+W9snlvhVOJC4nh3lsn/P1j5sH9CpuuKXxWcWdFR&#10;jx73wrB5lKZ3vqSMZ/eEkZx39yC/eWZh1Qq7VbeI0LdK1FTQOOZnry5Ex9NVtuk/Q03AYhcgqXRo&#10;sIuAxJ8dUjOO52aoQ2CSDq/zq2JGLZMUmsyK6yI1KxPly2WHPnxU0LFoVFwZo52PcolS7O99iPWI&#10;8iUr1Q9G12ttTHJwu1kZZES24uu0EgWieZlmLOsrPi8mRUJ+FfOXEHlaf4NA2Nk6DVrU6sPJDkKb&#10;waYqjT2JF/UadN9AfSTtEIaZpT9GRgv4g7Oe5rXi/vtOoOLMfLKk/3w8ncYBT860uJ6Qg5eRzWVE&#10;WElQFQ+cDeYqDJ9i51BvW3ppnOhauKWeNTqJGfs5VHUqlmYyaXz6P3HoL/2U9euXL38CAAD//wMA&#10;UEsDBBQABgAIAAAAIQDj3uNl3wAAAAkBAAAPAAAAZHJzL2Rvd25yZXYueG1sTI/LTsMwEEX3SPyD&#10;NUjsqPNoUgiZVBUVEixYEGDvxtMkajyOYjcNf49ZwXJ0j+49U24XM4iZJtdbRohXEQjixuqeW4TP&#10;j+e7exDOK9ZqsEwI3+RgW11flarQ9sLvNNe+FaGEXaEQOu/HQkrXdGSUW9mROGRHOxnlwzm1Uk/q&#10;EsrNIJMoyqVRPYeFTo301FFzqs8GYd/u6nyWqc/S4/7FZ6evt9c0Rry9WXaPIDwt/g+GX/2gDlVw&#10;OtgzaycGhHX2kAcUIckTEAHINtEaxAFhEycgq1L+/6D6AQAA//8DAFBLAQItABQABgAIAAAAIQC2&#10;gziS/gAAAOEBAAATAAAAAAAAAAAAAAAAAAAAAABbQ29udGVudF9UeXBlc10ueG1sUEsBAi0AFAAG&#10;AAgAAAAhADj9If/WAAAAlAEAAAsAAAAAAAAAAAAAAAAALwEAAF9yZWxzLy5yZWxzUEsBAi0AFAAG&#10;AAgAAAAhANjsMkQaAgAALQQAAA4AAAAAAAAAAAAAAAAALgIAAGRycy9lMm9Eb2MueG1sUEsBAi0A&#10;FAAGAAgAAAAhAOPe42XfAAAACQEAAA8AAAAAAAAAAAAAAAAAdAQAAGRycy9kb3ducmV2LnhtbFBL&#10;BQYAAAAABAAEAPMAAACABQAAAAA=&#10;"/>
        </w:pict>
      </w:r>
    </w:p>
    <w:p w:rsidR="00D8123B" w:rsidRDefault="00D8123B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</w:p>
    <w:p w:rsidR="00D8123B" w:rsidRDefault="00D84D9F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 w:rsidRPr="00D84D9F">
        <w:rPr>
          <w:noProof/>
          <w:lang w:eastAsia="tr-TR"/>
        </w:rPr>
        <w:pict>
          <v:oval id="Oval 9" o:spid="_x0000_s1045" style="position:absolute;margin-left:62.6pt;margin-top:3.5pt;width:55.4pt;height:22.5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YpuHQIAADEEAAAOAAAAZHJzL2Uyb0RvYy54bWysU8GO0zAQvSPxD5bvNG1oaBs1Xa26FCEt&#10;7EoLH+A6TmPheMzYbVq+nrHTLV3ghPDBmvGMn9+8GS9vjp1hB4Veg634ZDTmTFkJtba7in/9snkz&#10;58wHYWthwKqKn5TnN6vXr5a9K1UOLZhaISMQ68veVbwNwZVZ5mWrOuFH4JSlYAPYiUAu7rIaRU/o&#10;ncny8fhd1gPWDkEq7+n0bgjyVcJvGiXDQ9N4FZipOHELace0b+OerZai3KFwrZZnGuIfWHRCW3r0&#10;AnUngmB71H9AdVoieGjCSEKXQdNoqVINVM1k/Fs1T61wKtVC4nh3kcn/P1j5+fCITNfUu3yRF1PO&#10;rOioTw8HYdgiytM7X1LWk3vEWKB39yC/eWZh3Qq7U7eI0LdK1ERqEvOzFxei4+kq2/afoCZgsQ+Q&#10;lDo22EVA0oAdU0NOl4aoY2CSDmfjt8Wc2iYplM+LWZEalony+bJDHz4o6Fg0Kq6M0c5HyUQpDvc+&#10;RD6ifM5K/MHoeqONSQ7utmuDjIqt+CatVAKVeZ1mLOsrvijyIiG/iPlriHFaf4NA2Ns6DVvU6v3Z&#10;DkKbwSaWxp7Fi3oNum+hPpF2CMPc0j8jowX8wVlPM1tx/30vUHFmPlrSfzGZTuOQJ2dazHJy8Dqy&#10;vY4IKwmq4oGzwVyH4WPsHepdSy9NUrkWbqlnjU5ixn4OrM5kaS6Txuc/FAf/2k9Zv3766icAAAD/&#10;/wMAUEsDBBQABgAIAAAAIQCBjbLE3AAAAAgBAAAPAAAAZHJzL2Rvd25yZXYueG1sTI/BTsMwEETv&#10;SPyDtUjcqFNHCVUap6qokODAgQB3N94mUeN1FLtp+HuWE9x2NKPZN+VucYOYcQq9Jw3rVQICqfG2&#10;p1bD58fzwwZEiIasGTyhhm8MsKtub0pTWH+ld5zr2AouoVAYDV2MYyFlaDp0Jqz8iMTeyU/ORJZT&#10;K+1krlzuBqmSJJfO9MQfOjPiU4fNub44DYd2X+ezTGOWng4vMTt/vb2ma63v75b9FkTEJf6F4Ref&#10;0aFipqO/kA1iYK0yxVENjzyJfZXmfBw1ZCoBWZXy/4DqBwAA//8DAFBLAQItABQABgAIAAAAIQC2&#10;gziS/gAAAOEBAAATAAAAAAAAAAAAAAAAAAAAAABbQ29udGVudF9UeXBlc10ueG1sUEsBAi0AFAAG&#10;AAgAAAAhADj9If/WAAAAlAEAAAsAAAAAAAAAAAAAAAAALwEAAF9yZWxzLy5yZWxzUEsBAi0AFAAG&#10;AAgAAAAhAEzZim4dAgAAMQQAAA4AAAAAAAAAAAAAAAAALgIAAGRycy9lMm9Eb2MueG1sUEsBAi0A&#10;FAAGAAgAAAAhAIGNssTcAAAACAEAAA8AAAAAAAAAAAAAAAAAdwQAAGRycy9kb3ducmV2LnhtbFBL&#10;BQYAAAAABAAEAPMAAACABQAAAAA=&#10;"/>
        </w:pict>
      </w:r>
    </w:p>
    <w:p w:rsidR="00D8123B" w:rsidRDefault="00D84D9F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  <w:r w:rsidRPr="00D84D9F">
        <w:rPr>
          <w:noProof/>
          <w:lang w:eastAsia="tr-TR"/>
        </w:rPr>
        <w:pict>
          <v:oval id="_x0000_s1044" style="position:absolute;margin-left:355.55pt;margin-top:2.7pt;width:55.4pt;height:22.5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MsGgIAAC0EAAAOAAAAZHJzL2Uyb0RvYy54bWysU8Fu2zAMvQ/YPwi6L3bSZE2MOEWRLsOA&#10;ri3Q7QMUWbaFyaJGKXGyrx8lp1m67TRMB4EUqSe+R2p5c+gM2yv0GmzJx6OcM2UlVNo2Jf/6ZfNu&#10;zpkPwlbCgFUlPyrPb1Zv3yx7V6gJtGAqhYxArC96V/I2BFdkmZet6oQfgVOWgjVgJwK52GQVip7Q&#10;O5NN8vx91gNWDkEq7+n0bgjyVcKvayXDY117FZgpOdUW0o5p38Y9Wy1F0aBwrZanMsQ/VNEJbenR&#10;M9SdCILtUP8B1WmJ4KEOIwldBnWtpUociM04/43NcyucSlxIHO/OMvn/Bysf9k/IdFXyqwVnVnTU&#10;o8e9MGwRpemdLyjj2T1hJOfdPchvnllYt8I26hYR+laJigoax/zs1YXoeLrKtv1nqAhY7AIklQ41&#10;dhGQ+LNDasbx3Ax1CEzS4XV+NZtTyySFJvPZ9Sw1KxPFy2WHPnxU0LFolFwZo52PcolC7O99iPWI&#10;4iUr1Q9GVxttTHKw2a4NMiJb8k1aiQLRvEwzlvUlX8wms4T8KuYvIfK0/gaBsLNVGrSo1YeTHYQ2&#10;g01VGnsSL+o16L6F6kjaIQwzS3+MjBbwB2c9zWvJ/fedQMWZ+WRJ/8V4Oo0Dnpzp7HpCDl5GtpcR&#10;YSVBlTxwNpjrMHyKnUPdtPTSONG1cEs9q3USM/ZzqOpULM1k0vj0f+LQX/op69cvX/0EAAD//wMA&#10;UEsDBBQABgAIAAAAIQCRYvkL3QAAAAgBAAAPAAAAZHJzL2Rvd25yZXYueG1sTI/BTsMwEETvSPyD&#10;tUjcqOOmKSXEqSoqJDhwIMDdjbdJ1HgdxW4a/p7lBMfRjGbeFNvZ9WLCMXSeNKhFAgKp9rajRsPn&#10;x/PdBkSIhqzpPaGGbwywLa+vCpNbf6F3nKrYCC6hkBsNbYxDLmWoW3QmLPyAxN7Rj85ElmMj7Wgu&#10;XO56uUyStXSmI15ozYBPLdan6uw07JtdtZ5kGrP0uH+J2enr7TVVWt/ezLtHEBHn+BeGX3xGh5KZ&#10;Dv5MNohew71SiqMashUI9jdL9QDiwDpZgSwL+f9A+QMAAP//AwBQSwECLQAUAAYACAAAACEAtoM4&#10;kv4AAADhAQAAEwAAAAAAAAAAAAAAAAAAAAAAW0NvbnRlbnRfVHlwZXNdLnhtbFBLAQItABQABgAI&#10;AAAAIQA4/SH/1gAAAJQBAAALAAAAAAAAAAAAAAAAAC8BAABfcmVscy8ucmVsc1BLAQItABQABgAI&#10;AAAAIQBCFoMsGgIAAC0EAAAOAAAAAAAAAAAAAAAAAC4CAABkcnMvZTJvRG9jLnhtbFBLAQItABQA&#10;BgAIAAAAIQCRYvkL3QAAAAgBAAAPAAAAAAAAAAAAAAAAAHQEAABkcnMvZG93bnJldi54bWxQSwUG&#10;AAAAAAQABADzAAAAfgUAAAAA&#10;"/>
        </w:pict>
      </w:r>
      <w:r w:rsidRPr="00D84D9F">
        <w:rPr>
          <w:noProof/>
          <w:lang w:eastAsia="tr-TR"/>
        </w:rPr>
        <w:pict>
          <v:oval id="_x0000_s1043" style="position:absolute;margin-left:234.3pt;margin-top:14.8pt;width:55.4pt;height:22.5pt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azGgIAAC0EAAAOAAAAZHJzL2Uyb0RvYy54bWysU8Fu2zAMvQ/YPwi6L3bSpE2MOEWRLsOA&#10;bi3Q7QMUWbaFyaJGKXGyrx8lp1m67TRMB4EUqSe+R2p5e+gM2yv0GmzJx6OcM2UlVNo2Jf/6ZfNu&#10;zpkPwlbCgFUlPyrPb1dv3yx7V6gJtGAqhYxArC96V/I2BFdkmZet6oQfgVOWgjVgJwK52GQVip7Q&#10;O5NN8vw66wErhyCV93R6PwT5KuHXtZLhsa69CsyUnGoLace0b+OerZaiaFC4VstTGeIfquiEtvTo&#10;GepeBMF2qP+A6rRE8FCHkYQug7rWUiUOxGac/8bmuRVOJS4kjndnmfz/g5Wf90/IdFXyq2vOrOio&#10;R497YdgiStM7X1DGs3vCSM67B5DfPLOwboVt1B0i9K0SFRU0jvnZqwvR8XSVbftPUBGw2AVIKh1q&#10;7CIg8WeH1IzjuRnqEJikw5v8ajanlkkKTeazm1lqViaKl8sOffigoGPRKLkyRjsf5RKF2D/4EOsR&#10;xUtWqh+MrjbamORgs10bZES25Ju0EgWieZlmLOtLvphNZgn5VcxfQuRp/Q0CYWerNGhRq/cnOwht&#10;BpuqNPYkXtRr0H0L1ZG0Qxhmlv4YGS3gD856mteS++87gYoz89GS/ovxdBoHPDnT2c2EHLyMbC8j&#10;wkqCKnngbDDXYfgUO4e6aemlcaJr4Y56VuskZuznUNWpWJrJpPHp/8Shv/RT1q9fvvoJAAD//wMA&#10;UEsDBBQABgAIAAAAIQAkDhNY4AAAAAkBAAAPAAAAZHJzL2Rvd25yZXYueG1sTI/BToNAEIbvJr7D&#10;Zky82aUFti0yNI2NiR48iHrfwhZI2VnCbim+veNJT5PJfPnn+/PdbHsxmdF3jhCWiwiEocrVHTUI&#10;nx/PDxsQPmiqde/IIHwbD7vi9ibXWe2u9G6mMjSCQ8hnGqENYcik9FVrrPYLNxji28mNVgdex0bW&#10;o75yuO3lKoqUtLoj/tDqwTy1pjqXF4twaPalmmQc0vh0eAnp+evtNV4i3t/N+0cQwczhD4ZffVaH&#10;gp2O7kK1Fz1CojaKUYTVlicD6XqbgDgirBMFssjl/wbFDwAAAP//AwBQSwECLQAUAAYACAAAACEA&#10;toM4kv4AAADhAQAAEwAAAAAAAAAAAAAAAAAAAAAAW0NvbnRlbnRfVHlwZXNdLnhtbFBLAQItABQA&#10;BgAIAAAAIQA4/SH/1gAAAJQBAAALAAAAAAAAAAAAAAAAAC8BAABfcmVscy8ucmVsc1BLAQItABQA&#10;BgAIAAAAIQBeEaazGgIAAC0EAAAOAAAAAAAAAAAAAAAAAC4CAABkcnMvZTJvRG9jLnhtbFBLAQIt&#10;ABQABgAIAAAAIQAkDhNY4AAAAAkBAAAPAAAAAAAAAAAAAAAAAHQEAABkcnMvZG93bnJldi54bWxQ&#10;SwUGAAAAAAQABADzAAAAgQUAAAAA&#10;"/>
        </w:pict>
      </w:r>
    </w:p>
    <w:p w:rsidR="00D8123B" w:rsidRDefault="00D8123B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</w:p>
    <w:p w:rsidR="00D8123B" w:rsidRDefault="00D8123B" w:rsidP="00D8123B">
      <w:pPr>
        <w:tabs>
          <w:tab w:val="left" w:pos="8505"/>
        </w:tabs>
        <w:spacing w:line="276" w:lineRule="auto"/>
        <w:rPr>
          <w:rFonts w:asciiTheme="majorHAnsi" w:hAnsiTheme="majorHAnsi"/>
          <w:i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5583"/>
        <w:gridCol w:w="5575"/>
      </w:tblGrid>
      <w:tr w:rsidR="00DB4B57" w:rsidTr="00EC3DF8">
        <w:tc>
          <w:tcPr>
            <w:tcW w:w="5583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1.</w:t>
            </w:r>
            <w:r>
              <w:rPr>
                <w:sz w:val="20"/>
                <w:szCs w:val="20"/>
              </w:rPr>
              <w:t xml:space="preserve"> Kerestecilik, balıkçılık, çay ve fındık üretimi en çok bu bölgededir</w:t>
            </w:r>
            <w:r w:rsidRPr="006C5606">
              <w:rPr>
                <w:sz w:val="20"/>
                <w:szCs w:val="20"/>
              </w:rPr>
              <w:t>.</w:t>
            </w:r>
          </w:p>
        </w:tc>
        <w:tc>
          <w:tcPr>
            <w:tcW w:w="5575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6.</w:t>
            </w:r>
            <w:r>
              <w:rPr>
                <w:sz w:val="20"/>
                <w:szCs w:val="20"/>
              </w:rPr>
              <w:t xml:space="preserve"> Bu bölgede bulunan Çukurova bölümü pamuk üretiminde ülkemizde ilk sıradadır</w:t>
            </w:r>
            <w:r w:rsidRPr="006C5606">
              <w:rPr>
                <w:sz w:val="20"/>
                <w:szCs w:val="20"/>
              </w:rPr>
              <w:t>.</w:t>
            </w:r>
          </w:p>
        </w:tc>
      </w:tr>
      <w:tr w:rsidR="00DB4B57" w:rsidTr="00EC3DF8">
        <w:tc>
          <w:tcPr>
            <w:tcW w:w="5583" w:type="dxa"/>
          </w:tcPr>
          <w:p w:rsidR="00DB4B57" w:rsidRPr="00DB4B57" w:rsidRDefault="00DB4B57" w:rsidP="005507D2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2.</w:t>
            </w:r>
            <w:r w:rsidRPr="006C5606">
              <w:rPr>
                <w:sz w:val="20"/>
                <w:szCs w:val="20"/>
              </w:rPr>
              <w:t>Sanayileşme bakımından ülkemizde ilk sırada yer alır.</w:t>
            </w:r>
          </w:p>
        </w:tc>
        <w:tc>
          <w:tcPr>
            <w:tcW w:w="5575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7.</w:t>
            </w:r>
            <w:r>
              <w:rPr>
                <w:sz w:val="20"/>
                <w:szCs w:val="20"/>
              </w:rPr>
              <w:t xml:space="preserve"> Seracılık, yaz turizmi, en çok burada yapılır.</w:t>
            </w:r>
          </w:p>
        </w:tc>
      </w:tr>
      <w:tr w:rsidR="00DB4B57" w:rsidTr="00EC3DF8">
        <w:tc>
          <w:tcPr>
            <w:tcW w:w="5583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3.</w:t>
            </w:r>
            <w:r>
              <w:rPr>
                <w:sz w:val="20"/>
                <w:szCs w:val="20"/>
              </w:rPr>
              <w:t xml:space="preserve"> Zeytin, üzüm, tütün, incir, haşhaş gibi tarım ürünleri en çok bu bölgemizde yetiştirilmektedi</w:t>
            </w:r>
            <w:r w:rsidRPr="006C5606">
              <w:rPr>
                <w:sz w:val="20"/>
                <w:szCs w:val="20"/>
              </w:rPr>
              <w:t>r.</w:t>
            </w:r>
          </w:p>
        </w:tc>
        <w:tc>
          <w:tcPr>
            <w:tcW w:w="5575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8.</w:t>
            </w:r>
            <w:r w:rsidRPr="006C5606">
              <w:rPr>
                <w:sz w:val="20"/>
                <w:szCs w:val="20"/>
              </w:rPr>
              <w:t>Ülkemizde en çok petrol</w:t>
            </w:r>
            <w:r>
              <w:rPr>
                <w:sz w:val="20"/>
                <w:szCs w:val="20"/>
              </w:rPr>
              <w:t xml:space="preserve"> çıkarımı ve kırmızı mercimek üretimi bu bölgemizden yapılır</w:t>
            </w:r>
            <w:r w:rsidRPr="006C5606">
              <w:rPr>
                <w:sz w:val="20"/>
                <w:szCs w:val="20"/>
              </w:rPr>
              <w:t>.</w:t>
            </w:r>
          </w:p>
        </w:tc>
      </w:tr>
      <w:tr w:rsidR="00DB4B57" w:rsidTr="00EC3DF8">
        <w:tc>
          <w:tcPr>
            <w:tcW w:w="5583" w:type="dxa"/>
          </w:tcPr>
          <w:p w:rsidR="00DB4B57" w:rsidRDefault="00DB4B57" w:rsidP="00DB4B57">
            <w:pPr>
              <w:tabs>
                <w:tab w:val="left" w:pos="2115"/>
              </w:tabs>
              <w:ind w:left="284" w:hanging="284"/>
              <w:rPr>
                <w:b/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4.</w:t>
            </w:r>
            <w:r w:rsidRPr="006C5606">
              <w:rPr>
                <w:sz w:val="20"/>
                <w:szCs w:val="20"/>
              </w:rPr>
              <w:t>Büyükbaş hayvancılığın</w:t>
            </w:r>
            <w:r>
              <w:rPr>
                <w:sz w:val="20"/>
                <w:szCs w:val="20"/>
              </w:rPr>
              <w:t xml:space="preserve"> ve kış turizminin</w:t>
            </w:r>
            <w:r w:rsidRPr="006C5606">
              <w:rPr>
                <w:sz w:val="20"/>
                <w:szCs w:val="20"/>
              </w:rPr>
              <w:t xml:space="preserve"> en yaygın yapıldığı bölgemizdir.</w:t>
            </w:r>
          </w:p>
        </w:tc>
        <w:tc>
          <w:tcPr>
            <w:tcW w:w="5575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9.</w:t>
            </w:r>
            <w:r>
              <w:rPr>
                <w:sz w:val="20"/>
                <w:szCs w:val="20"/>
              </w:rPr>
              <w:t xml:space="preserve"> Taşkömürü çıkarımı, kâğıt üretimi en çok burada yapılmaktadır</w:t>
            </w:r>
          </w:p>
        </w:tc>
      </w:tr>
      <w:tr w:rsidR="00DB4B57" w:rsidTr="00F409BB">
        <w:trPr>
          <w:trHeight w:val="393"/>
        </w:trPr>
        <w:tc>
          <w:tcPr>
            <w:tcW w:w="5583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5.</w:t>
            </w:r>
            <w:r w:rsidRPr="006C5606">
              <w:rPr>
                <w:sz w:val="20"/>
                <w:szCs w:val="20"/>
              </w:rPr>
              <w:t>Tahıl üretiminde ülkemizde ilk sırada yer alır.</w:t>
            </w:r>
          </w:p>
        </w:tc>
        <w:tc>
          <w:tcPr>
            <w:tcW w:w="5575" w:type="dxa"/>
          </w:tcPr>
          <w:p w:rsidR="00DB4B57" w:rsidRPr="00DB4B57" w:rsidRDefault="00DB4B57" w:rsidP="00DB4B57">
            <w:pPr>
              <w:tabs>
                <w:tab w:val="left" w:pos="2115"/>
              </w:tabs>
              <w:ind w:left="284" w:hanging="284"/>
              <w:rPr>
                <w:sz w:val="20"/>
                <w:szCs w:val="20"/>
              </w:rPr>
            </w:pPr>
            <w:r w:rsidRPr="00DB4B57">
              <w:rPr>
                <w:b/>
                <w:sz w:val="24"/>
                <w:szCs w:val="24"/>
              </w:rPr>
              <w:t>10.</w:t>
            </w:r>
            <w:r w:rsidRPr="006C5606">
              <w:rPr>
                <w:sz w:val="20"/>
                <w:szCs w:val="20"/>
              </w:rPr>
              <w:t>Ülkemizde Ayçiçeği üretiminde ilk sıradadır.</w:t>
            </w:r>
          </w:p>
        </w:tc>
      </w:tr>
    </w:tbl>
    <w:p w:rsidR="00DB4B57" w:rsidRPr="005507D2" w:rsidRDefault="00D84D9F" w:rsidP="005507D2">
      <w:pPr>
        <w:spacing w:before="240" w:after="0" w:line="276" w:lineRule="auto"/>
        <w:rPr>
          <w:rFonts w:asciiTheme="majorHAnsi" w:hAnsiTheme="majorHAnsi"/>
          <w:b/>
          <w:sz w:val="24"/>
          <w:szCs w:val="24"/>
        </w:rPr>
      </w:pPr>
      <w:r w:rsidRPr="00D84D9F">
        <w:rPr>
          <w:noProof/>
          <w:lang w:eastAsia="tr-TR"/>
        </w:rPr>
        <w:pict>
          <v:rect id="Dikdörtgen 1" o:spid="_x0000_s1042" style="position:absolute;margin-left:58.15pt;margin-top:44.85pt;width:425.85pt;height:85.0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3b8rAIAAMUFAAAOAAAAZHJzL2Uyb0RvYy54bWysVNtOGzEQfa/Uf7D8XnY3CbREbFAEoqpE&#10;ISpUPDteO7HwelzbSTb9sP5Af6xj74VAUVVVzYMzs3M/czk7b2pNtsJ5BaakxVFOiTAcKmVWJf16&#10;f/XuAyU+MFMxDUaUdC88PZ+9fXO2s1MxgjXoSjiCToyf7mxJ1yHYaZZ5vhY180dghUGhBFezgKxb&#10;ZZVjO/Re62yU5yfZDlxlHXDhPX69bIV0lvxLKXi4ldKLQHRJMbeQXpfeZXyz2Rmbrhyza8W7NNg/&#10;ZFEzZTDo4OqSBUY2Tv3mqlbcgQcZjjjUGUipuEg1YDVF/qKauzWzItWC4Hg7wOT/n1t+s104oirs&#10;HSWG1diiS/VY/fzhwkoYUkSAdtZPUe/OLlzHeSRjtY10dfzHOkiTQN0PoIomEI4fJ/nJuChOKOEo&#10;Q2I8HiXYsydz63z4KKAmkSipw64lMNn22gcMiaq9SozmQavqSmmdmDgp4kI7smXY4+VqlEz1pv4M&#10;VfvtNMdfLAT9pMGK6i136EkbssMMT/PjPLn4U5jQJGSiwycXyGmDfiNeLUKJCnstYqbafBESoUZM&#10;ijbA89QZ58KEcZdo0o5mEgsdDNvihiLa+p4bdvrRVKQFGIz/IupgkSKDCYNxrQy419KuHnsoZKvf&#10;I9DWHSEIzbLpJmcJ1R4HzkG7id7yK4VNv2Y+LJjD1cMlxXMSbvGRGrAh0FGUrMF9f+171MeNQCkl&#10;O1zlkvpvG+YEJfqTwV05LSaTuPuJmRy/x/kj7lCyPJSYTX0BOEm4D5hdIqN+0D0pHdQPeHXmMSqK&#10;mOEYu6Q8uJ65CO2JwbvFxXye1HDfLQvX5s7yfgDiUN83D8zZbvIDLs0N9GvPpi8WoNWNrTEw3wSQ&#10;Km1HhLjFtYMeb0Ua7+6uxWN0yCetp+s7+wUAAP//AwBQSwMEFAAGAAgAAAAhAEa/mofdAAAACAEA&#10;AA8AAABkcnMvZG93bnJldi54bWxMj0FOwzAQRfdI3MEaJDaI2mlCaEOcCiH1AG1RydKNp0kgtiPb&#10;bcPtma7K8ul//XlTriYzsDP60DsrIZkJYGgbp3vbSvjcrZ8XwEJUVqvBWZTwiwFW1f1dqQrtLnaD&#10;521sGY3YUCgJXYxjwXloOjQqzNyIlrKj80ZFQt9y7dWFxs3A50Lk3Kje0oVOjfjRYfOzPRkJep3s&#10;9tnXMhPL+ph+i6ds7+tayseH6f0NWMQp3spw1Sd1qMjp4E5WBzYQJ3lK1WvAKH59yefADoSLNAVe&#10;lfz/A9UfAAAA//8DAFBLAQItABQABgAIAAAAIQC2gziS/gAAAOEBAAATAAAAAAAAAAAAAAAAAAAA&#10;AABbQ29udGVudF9UeXBlc10ueG1sUEsBAi0AFAAGAAgAAAAhADj9If/WAAAAlAEAAAsAAAAAAAAA&#10;AAAAAAAALwEAAF9yZWxzLy5yZWxzUEsBAi0AFAAGAAgAAAAhACpfdvysAgAAxQUAAA4AAAAAAAAA&#10;AAAAAAAALgIAAGRycy9lMm9Eb2MueG1sUEsBAi0AFAAGAAgAAAAhAEa/mofdAAAACAEAAA8AAAAA&#10;AAAAAAAAAAAABgUAAGRycy9kb3ducmV2LnhtbFBLBQYAAAAABAAEAPMAAAAQBgAAAAA=&#10;" fillcolor="#cfcdcd [2894]" strokecolor="black [3213]" strokeweight="1.5pt">
            <v:textbox>
              <w:txbxContent>
                <w:p w:rsidR="00EC3DF8" w:rsidRDefault="00EC3DF8" w:rsidP="00EC3DF8">
                  <w:pPr>
                    <w:jc w:val="center"/>
                  </w:pPr>
                </w:p>
              </w:txbxContent>
            </v:textbox>
          </v:rect>
        </w:pict>
      </w:r>
      <w:r w:rsidRPr="00D84D9F">
        <w:rPr>
          <w:noProof/>
          <w:lang w:eastAsia="tr-TR"/>
        </w:rPr>
        <w:pict>
          <v:roundrect id="Yuvarlatılmış Dikdörtgen 4" o:spid="_x0000_s1041" style="position:absolute;margin-left:79.05pt;margin-top:47.95pt;width:27pt;height:20.25pt;z-index:251743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4KOhAIAADIFAAAOAAAAZHJzL2Uyb0RvYy54bWysVM1OGzEQvlfqO1i+l91Nk1IiNigCUVVC&#10;EAEV6tF47WSF/zp2sklfhmfg0hcofa+OvZtNRFEPVS/emZ3/z9/4+GStFVkJ8LU1JS0OckqE4baq&#10;zbykX27P332kxAdmKqasESXdCE9PJm/fHDduLAZ2YVUlgGAS48eNK+kiBDfOMs8XQjN/YJ0waJQW&#10;NAuowjyrgDWYXatskOcfssZC5cBy4T3+PWuNdJLySyl4uJLSi0BUSbG3kE5I5308s8kxG8+BuUXN&#10;uzbYP3ShWW2waJ/qjAVGllD/kUrXHKy3MhxwqzMrZc1FmgGnKfIX09wsmBNpFgTHux4m///S8svV&#10;DEhdlXRIiWEar+jrcsVAsfD8pPTz069HclY/VD9/QJgLQ4YRscb5MQbeuBl0mkcxjr+WoOMXByPr&#10;hPKmR1msA+H48/1wcJTjXXA0DUaHxeEo5sx2wQ58+CSsJlEoKdilqa7xJhPAbHXhQ+u/9YsFlSEN&#10;8u8oH6U7zWKLbVNJChslWrdrIXFcbGOQ0iWiiVMFZMWQItVD0TWjDHrGEFkr1QcVrwWpsA3qfGOY&#10;SOTrA/PXAnfVeu9U0ZrQB+raWPh7sGz9EcO9WaN4b6sN3i7Ylvbe8fMaIb1gPswYIM/xFnB3wxUe&#10;UlkE0HYSJQsL31/7H/2RfmilpMG9Kan/tmQgKFGfDRLzqBgO46IlZTg6HKAC+5b7fYtZ6lOLuBf4&#10;SjiexOgf1FaUYPUdrvg0VkUTMxxrl5QH2Cqnod1nfCS4mE6TGy6XY+HC3Dgek0dUI1tu13cMXMer&#10;gIS8tNsdY+MXzGp9Y6Sx02Wwsk602+Ha4Y2LmdjbPSJx8/f15LV76ia/AQAA//8DAFBLAwQUAAYA&#10;CAAAACEAm+dpB9wAAAAJAQAADwAAAGRycy9kb3ducmV2LnhtbEyPQU/DMAyF70j8h8hIXBBL23Vj&#10;Kk0nhMSNAwwOHL3WNB2JUzXZVv495gQ3P/vp+Xv1dvZOnWiKQ2AD+SIDRdyGbuDewPvb0+0GVEzI&#10;HbrAZOCbImyby4saqy6c+ZVOu9QrCeFYoQGb0lhpHVtLHuMijMRy+wyTxyRy6nU34VnCvdNFlq21&#10;x4Hlg8WRHi21X7ujN9Ba15fl8+Hl5o5cWB8i2vwDjbm+mh/uQSWa058ZfvEFHRph2ocjd1E50atN&#10;LlYZllJBDEVeyGJvYFUuQTe1/t+g+QEAAP//AwBQSwECLQAUAAYACAAAACEAtoM4kv4AAADhAQAA&#10;EwAAAAAAAAAAAAAAAAAAAAAAW0NvbnRlbnRfVHlwZXNdLnhtbFBLAQItABQABgAIAAAAIQA4/SH/&#10;1gAAAJQBAAALAAAAAAAAAAAAAAAAAC8BAABfcmVscy8ucmVsc1BLAQItABQABgAIAAAAIQCtA4KO&#10;hAIAADIFAAAOAAAAAAAAAAAAAAAAAC4CAABkcnMvZTJvRG9jLnhtbFBLAQItABQABgAIAAAAIQCb&#10;52kH3AAAAAkBAAAPAAAAAAAAAAAAAAAAAN4EAABkcnMvZG93bnJldi54bWxQSwUGAAAAAAQABADz&#10;AAAA5wUAAAAA&#10;" fillcolor="white [3201]" strokecolor="black [3200]" strokeweight="1.5pt">
            <v:stroke joinstyle="miter"/>
          </v:roundrect>
        </w:pict>
      </w:r>
      <w:r w:rsidRPr="00D84D9F">
        <w:rPr>
          <w:rFonts w:cs="Calibri"/>
          <w:noProof/>
          <w:lang w:eastAsia="tr-TR"/>
        </w:rPr>
        <w:pict>
          <v:rect id="Dikdörtgen 28" o:spid="_x0000_s1029" style="position:absolute;margin-left:272.9pt;margin-top:75.55pt;width:100.15pt;height:20.25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PRFrQIAAL4FAAAOAAAAZHJzL2Uyb0RvYy54bWysVM1uEzEQviPxDpbvdH9oCI26qaJWRUil&#10;rWhRz47Xm11he4ztZBMejBfgxRjbm01bCgfEHryev29+PDOnZ1slyUZY14GuaHGUUyI0h7rTq4p+&#10;ub98854S55mumQQtKroTjp7NX7867c1MlNCCrIUlCKLdrDcVbb03syxzvBWKuSMwQqOwAauYR9Ku&#10;stqyHtGVzMo8f5f1YGtjgQvnkHuRhHQe8ZtGcH/TNE54IiuKsfl42nguw5nNT9lsZZlpOz6Ewf4h&#10;CsU6jU5HqAvmGVnb7jco1XELDhp/xEFl0DQdFzEHzKbIn2Vz1zIjYi5YHGfGMrn/B8uvN7eWdHVF&#10;S3wpzRS+0UX3tf75w/qV0AS5WKLeuBlq3plbO1AOryHfbWNV+GMmZBvLuhvLKraecGQW5bQs8xNK&#10;OMrKybSYTgJodrA21vkPAhQJl4pafLZYTba5cj6p7lWCMweyqy87KSMRWkWcS0s2DB95uSqjqVyr&#10;T1An3kmO3+AydlZQjwE8QZI64GkIyMlp4GQh+ZRuvPmdFEFP6s+iwcphgsnjiJycMs6F9kUMxrWs&#10;Fok9+WMsETAgN+h/xB4Ania5x05RDvrBVMSWH43z5P1vxqNF9Azaj8aq02BfApCY1eA56e+LlEoT&#10;quS3y23sqrdBM3CWUO+w0yykEXSGX3b42FfM+VtmceZwOnGP+Bs8Ggl9RWG4UdKC/f4SP+jjKKCU&#10;kh5nuKLu25pZQYn8qHFITorj4zD0kTieTEsk7GPJ8rFEr9U5YAcVuLEMj9eg7+X+2lhQD7huFsEr&#10;ipjm6Lui3Ns9ce7TbsGFxcViEdVw0A3zV/rO8AAe6hya+X77wKwZOt7jrFzDft7Z7FnjJ91gqWGx&#10;9tB0cSoOdR1eAJdEbOthoYUt9JiOWoe1O/8FAAD//wMAUEsDBBQABgAIAAAAIQB7M5cn3wAAAAkB&#10;AAAPAAAAZHJzL2Rvd25yZXYueG1sTI8xT8MwFIR3JP6D9ZDYqJPSulWIU6FKiAUhKAyMbvxwosbP&#10;ke02Lr8eM9HxdKe77+pNsgM7oQ+9IwnlrACG1Drdk5Hw+fF0twYWoiKtBkco4YwBNs31Va0q7SZ6&#10;x9MuGpZLKFRKQhfjWHEe2g6tCjM3ImXv23mrYpbecO3VlMvtwOdFIbhVPeWFTo247bA97I5Wwus5&#10;renF+OLwZsT99hmnn69kpLy9SY8PwCKm+B+GP/yMDk1m2rsj6cAGCcvFMqNHCXMhgOXAaiFKYHsJ&#10;YlUCb2p++aD5BQAA//8DAFBLAQItABQABgAIAAAAIQC2gziS/gAAAOEBAAATAAAAAAAAAAAAAAAA&#10;AAAAAABbQ29udGVudF9UeXBlc10ueG1sUEsBAi0AFAAGAAgAAAAhADj9If/WAAAAlAEAAAsAAAAA&#10;AAAAAAAAAAAALwEAAF9yZWxzLy5yZWxzUEsBAi0AFAAGAAgAAAAhAHi89EWtAgAAvgUAAA4AAAAA&#10;AAAAAAAAAAAALgIAAGRycy9lMm9Eb2MueG1sUEsBAi0AFAAGAAgAAAAhAHszlyffAAAACQEAAA8A&#10;AAAAAAAAAAAAAAAABwUAAGRycy9kb3ducmV2LnhtbFBLBQYAAAAABAAEAPMAAAATBgAAAAA=&#10;" fillcolor="#cfcdcd [2894]" stroked="f" strokeweight="1pt">
            <v:textbox>
              <w:txbxContent>
                <w:p w:rsidR="00EC3DF8" w:rsidRPr="000B7D99" w:rsidRDefault="00EC3DF8" w:rsidP="00EC3DF8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Yazarın soyadı, adı</w:t>
                  </w:r>
                </w:p>
              </w:txbxContent>
            </v:textbox>
          </v:rect>
        </w:pict>
      </w:r>
      <w:r w:rsidRPr="00D84D9F">
        <w:rPr>
          <w:rFonts w:cs="Calibri"/>
          <w:noProof/>
          <w:lang w:eastAsia="tr-TR"/>
        </w:rPr>
        <w:pict>
          <v:roundrect id="Yuvarlatılmış Dikdörtgen 7" o:spid="_x0000_s1040" style="position:absolute;margin-left:242.05pt;margin-top:49.1pt;width:27pt;height:20.25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wmUhAIAADIFAAAOAAAAZHJzL2Uyb0RvYy54bWysVM1OGzEQvlfqO1i+l91Nk6ZEbFAEoqqE&#10;AAEV6tF47WSF/zp2sklfhmfg0hcofa+OvZtNRFEPVS/emZ3/z9/46HitFVkJ8LU1JS0OckqE4baq&#10;zbykX27P3n2kxAdmKqasESXdCE+Pp2/fHDVuIgZ2YVUlgGAS4yeNK+kiBDfJMs8XQjN/YJ0waJQW&#10;NAuowjyrgDWYXatskOcfssZC5cBy4T3+PW2NdJrySyl4uJTSi0BUSbG3kE5I5308s+kRm8yBuUXN&#10;uzbYP3ShWW2waJ/qlAVGllD/kUrXHKy3MhxwqzMrZc1FmgGnKfIX09wsmBNpFgTHux4m///S8ovV&#10;FZC6KumYEsM0XtHX5YqBYuH5Sennp1+P5LR+qH7+gDAXhowjYo3zEwy8cVfQaR7FOP5ago5fHIys&#10;E8qbHmWxDoTjz/fDwWGOd8HRNBiNi/Eo5sx2wQ58+CSsJlEoKdilqa7xJhPAbHXuQ+u/9YsFlSEN&#10;8u8wH6U7zWKLbVNJChslWrdrIXFcbGOQ0iWiiRMFZMWQItVD0TWjDHrGEFkr1QcVrwWpsA3qfGOY&#10;SOTrA/PXAnfVeu9U0ZrQB+raWPh7sGz9EcO9WaN4b6sN3i7Ylvbe8bMaIT1nPlwxQJ7jLeDuhks8&#10;pLIIoO0kShYWvr/2P/oj/dBKSYN7U1L/bclAUKI+GyTmYTEcxkVLynA0HqAC+5b7fYtZ6hOLuBf4&#10;SjiexOgf1FaUYPUdrvgsVkUTMxxrl5QH2Conod1nfCS4mM2SGy6XY+Hc3Dgek0dUI1tu13cMXMer&#10;gIS8sNsdY5MXzGp9Y6Sxs2Wwsk602+Ha4Y2LmdjbPSJx8/f15LV76qa/AQAA//8DAFBLAwQUAAYA&#10;CAAAACEAdMhGftsAAAAJAQAADwAAAGRycy9kb3ducmV2LnhtbEyPzU7DMBCE70i8g7VIXBB1AsFE&#10;IU6FkLhxgMKB4zZe4hT/RLHbhrdnOdHTzmpGs9+268U7caA5jTFoKFcFCAp9NGMYNHy8P1/XIFLG&#10;YNDFQBp+KMG6Oz9rsTHxGN7osMmD4JKQGtRgc54aKVNvyWNaxYkCe19x9ph5nQdpZjxyuXfypiiU&#10;9DgGvmBxoidL/fdm7zX01g1V9bJ7vbonF9UuoS0/UevLi+XxAUSmJf+H4Q+f0aFjpm3cB5OE01DV&#10;VclRNhRPDtzd1iy2LJQC2bXy9IPuFwAA//8DAFBLAQItABQABgAIAAAAIQC2gziS/gAAAOEBAAAT&#10;AAAAAAAAAAAAAAAAAAAAAABbQ29udGVudF9UeXBlc10ueG1sUEsBAi0AFAAGAAgAAAAhADj9If/W&#10;AAAAlAEAAAsAAAAAAAAAAAAAAAAALwEAAF9yZWxzLy5yZWxzUEsBAi0AFAAGAAgAAAAhAD/nCZSE&#10;AgAAMgUAAA4AAAAAAAAAAAAAAAAALgIAAGRycy9lMm9Eb2MueG1sUEsBAi0AFAAGAAgAAAAhAHTI&#10;Rn7bAAAACQEAAA8AAAAAAAAAAAAAAAAA3gQAAGRycy9kb3ducmV2LnhtbFBLBQYAAAAABAAEAPMA&#10;AADmBQAAAAA=&#10;" fillcolor="white [3201]" strokecolor="black [3200]" strokeweight="1.5pt">
            <v:stroke joinstyle="miter"/>
          </v:roundrect>
        </w:pict>
      </w:r>
      <w:r w:rsidRPr="00D84D9F">
        <w:rPr>
          <w:rFonts w:cs="Calibri"/>
          <w:noProof/>
          <w:lang w:eastAsia="tr-TR"/>
        </w:rPr>
        <w:pict>
          <v:rect id="Dikdörtgen 27" o:spid="_x0000_s1028" style="position:absolute;margin-left:272.85pt;margin-top:48pt;width:82.5pt;height:20.2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b9OrAIAAL4FAAAOAAAAZHJzL2Uyb0RvYy54bWysVEtu2zAQ3RfoHQjuG0mGXTdG5MBIkKJA&#10;mgRNiqxpirSEUhyWpC25B+sFcrEOSVn5NO2iqBYU5/fmw5k5Oe1bRXbCugZ0SYujnBKhOVSN3pT0&#10;693Fuw+UOM90xRRoUdK9cPR0+fbNSWcWYgI1qEpYgiDaLTpT0tp7s8gyx2vRMncERmgUSrAt80ja&#10;TVZZ1iF6q7JJnr/POrCVscCFc8g9T0K6jPhSCu6vpXTCE1VSjM3H08ZzHc5secIWG8tM3fAhDPYP&#10;UbSs0eh0hDpnnpGtbX6DahtuwYH0RxzaDKRsuIg5YDZF/iKb25oZEXPB4jgzlsn9P1h+tbuxpKlK&#10;OplTolmLb3TefKseflq/EZogF0vUGbdAzVtzYwfK4TXk20vbhj9mQvpY1v1YVtF7wpFZ5NP5fIbV&#10;5yibzObFfBZAs0drY53/KKAl4VJSi88Wq8l2l84n1YNKcOZANdVFo1QkQquIM2XJjuEjrzeTaKq2&#10;7WeoEu84x29wGTsrqMcAniEpHfA0BOTkNHCykHxKN978Xomgp/QXIbFymGDyOCInp4xzoX0Rg3E1&#10;q0Riz/4YSwQMyBL9j9gDwPMkD9gpykE/mIrY8qNxnrz/zXi0iJ5B+9G4bTTY1wAUZjV4TvqHIqXS&#10;hCr5ft2nrgqagbOGao+dZiGNoDP8osHHvmTO3zCLM4f9gXvEX+MhFXQlheFGSQ32x2v8oI+jgFJK&#10;OpzhkrrvW2YFJeqTxiE5LqbTMPSRmM7mEyTsU8n6qURv2zPADipwYxker0Hfq8NVWmjvcd2sglcU&#10;Mc3Rd0m5twfizKfdgguLi9UqquGgG+Yv9a3hATzUOTTzXX/PrBk63uOsXMFh3tniReMn3WCpYbX1&#10;IJs4FY91HV4Al0Rs62GhhS30lI5aj2t3+QsAAP//AwBQSwMEFAAGAAgAAAAhAGsmlZPdAAAACQEA&#10;AA8AAABkcnMvZG93bnJldi54bWxMj01PwzAMhu9I/IfISNxYMvZdmk5oEuKC0Bgcdsxak1ZrnKrJ&#10;1oxfj3eCo/28ev04XyfXijP2ofGkYTxSIJBKXzVkNXx9vjwsQYRoqDKtJ9RwwQDr4vYmN1nlB/rA&#10;8y5awSUUMqOhjrHLpAxljc6Eke+QmH373pnIY29l1ZuBy10rH5WaS2ca4gu16XBTY3ncnZyG90ta&#10;0pvt1XFr55PNKw4/+2S1vr9Lz08gIqb4F4arPqtDwU4Hf6IqiFbDbDpbcJTBZAWCA4ux4sXhSqYg&#10;i1z+/6D4BQAA//8DAFBLAQItABQABgAIAAAAIQC2gziS/gAAAOEBAAATAAAAAAAAAAAAAAAAAAAA&#10;AABbQ29udGVudF9UeXBlc10ueG1sUEsBAi0AFAAGAAgAAAAhADj9If/WAAAAlAEAAAsAAAAAAAAA&#10;AAAAAAAALwEAAF9yZWxzLy5yZWxzUEsBAi0AFAAGAAgAAAAhAILlv06sAgAAvgUAAA4AAAAAAAAA&#10;AAAAAAAALgIAAGRycy9lMm9Eb2MueG1sUEsBAi0AFAAGAAgAAAAhAGsmlZPdAAAACQEAAA8AAAAA&#10;AAAAAAAAAAAABgUAAGRycy9kb3ducmV2LnhtbFBLBQYAAAAABAAEAPMAAAAQBgAAAAA=&#10;" fillcolor="#cfcdcd [2894]" stroked="f" strokeweight="1pt">
            <v:textbox>
              <w:txbxContent>
                <w:p w:rsidR="00EC3DF8" w:rsidRPr="000B7D99" w:rsidRDefault="00EC3DF8" w:rsidP="00EC3DF8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Kitabın özeti</w:t>
                  </w:r>
                </w:p>
              </w:txbxContent>
            </v:textbox>
          </v:rect>
        </w:pict>
      </w:r>
      <w:r w:rsidRPr="00D84D9F">
        <w:rPr>
          <w:rFonts w:cs="Calibri"/>
          <w:noProof/>
          <w:lang w:eastAsia="tr-TR"/>
        </w:rPr>
        <w:pict>
          <v:rect id="Dikdörtgen 16" o:spid="_x0000_s1030" style="position:absolute;margin-left:105.75pt;margin-top:77.95pt;width:127.9pt;height:20.25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m06rgIAAL4FAAAOAAAAZHJzL2Uyb0RvYy54bWysVM1uEzEQviPxDpbvdLNp0tKomypqVYRU&#10;2ooW9ex47ayF12NsJ5vwYLwAL8bY3mx/KBwQe/B6/r758cycnm1bTTbCeQWmouXBiBJhONTKrCr6&#10;5f7y3XtKfGCmZhqMqOhOeHo2f/vmtLMzMYYGdC0cQRDjZ52taBOCnRWF541omT8AKwwKJbiWBSTd&#10;qqgd6xC91cV4NDoqOnC1dcCF98i9yEI6T/hSCh5upPQiEF1RjC2k06VzGc9ifspmK8dso3gfBvuH&#10;KFqmDDodoC5YYGTt1G9QreIOPMhwwKEtQErFRcoBsylHL7K5a5gVKRcsjrdDmfz/g+XXm1tHVI1v&#10;d0SJYS2+0YX6Wv/84cJKGIJcLFFn/Qw17+yt6ymP15jvVro2/jETsk1l3Q1lFdtAODLLo/Hk8BCr&#10;z1E2nh6Xx9MIWjxaW+fDBwEtiZeKOny2VE22ufIhq+5VojMPWtWXSutExFYR59qRDcNHXq7GyVSv&#10;209QZ97JCL/eZeqsqJ4CeIakTcQzEJGz08gpYvI53XQLOy2injafhcTKYYLZ44CcnTLOhQllCsY3&#10;rBaZPf1jLAkwIkv0P2D3AM+T3GPnKHv9aCpSyw/Go+z9b8aDRfIMJgzGrTLgXgPQmFXvOevvi5RL&#10;E6sUtstt6qpJ1IycJdQ77DQHeQS95ZcKH/uK+XDLHM4c9gfukXCDh9TQVRT6GyUNuO+v8aM+jgJK&#10;Kelwhivqv62ZE5TojwaH5KScTOLQJ2IyPR4j4Z5Klk8lZt2eA3ZQiRvL8nSN+kHvr9JB+4DrZhG9&#10;oogZjr4ryoPbE+ch7xZcWFwsFkkNB92ycGXuLI/gsc6xme+3D8zZvuMDzso17OedzV40ftaNlgYW&#10;6wBSpal4rGv/ArgkUlv3Cy1uoad00npcu/NfAAAA//8DAFBLAwQUAAYACAAAACEAgCUVVuAAAAAJ&#10;AQAADwAAAGRycy9kb3ducmV2LnhtbEyPwU7DMBBE70j8g7VI3KiTpqRtiFOhSogLQlA4cHTjrRM1&#10;Xke227h8PeYEx9U8zbytN9EM7IzO95YE5LMMGFJrVU9awOfH090KmA+SlBwsoYALetg011e1rJSd&#10;6B3Pu6BZKiFfSQFdCGPFuW87NNLP7IiUsoN1RoZ0Os2Vk1MqNwOfZ1nJjewpLXRyxG2H7XF3MgJe&#10;L3FFL9plxzddFttnnL6/ohbi9iY+PgALGMMfDL/6SR2a5LS3J1KeDQLmeX6fUAFFvgCWgEW5LIDt&#10;BSzzNfCm5v8/aH4AAAD//wMAUEsBAi0AFAAGAAgAAAAhALaDOJL+AAAA4QEAABMAAAAAAAAAAAAA&#10;AAAAAAAAAFtDb250ZW50X1R5cGVzXS54bWxQSwECLQAUAAYACAAAACEAOP0h/9YAAACUAQAACwAA&#10;AAAAAAAAAAAAAAAvAQAAX3JlbHMvLnJlbHNQSwECLQAUAAYACAAAACEAwPZtOq4CAAC+BQAADgAA&#10;AAAAAAAAAAAAAAAuAgAAZHJzL2Uyb0RvYy54bWxQSwECLQAUAAYACAAAACEAgCUVVuAAAAAJAQAA&#10;DwAAAAAAAAAAAAAAAAAIBQAAZHJzL2Rvd25yZXYueG1sUEsFBgAAAAAEAAQA8wAAABUGAAAAAA==&#10;" fillcolor="#cfcdcd [2894]" stroked="f" strokeweight="1pt">
            <v:textbox>
              <w:txbxContent>
                <w:p w:rsidR="00EC3DF8" w:rsidRPr="005507D2" w:rsidRDefault="00EC3DF8" w:rsidP="00EC3DF8">
                  <w:pP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</w:pPr>
                  <w:r w:rsidRPr="005507D2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Kitabın </w:t>
                  </w:r>
                  <w:proofErr w:type="spellStart"/>
                  <w:r w:rsidR="005507D2" w:rsidRPr="005507D2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toplam</w:t>
                  </w:r>
                  <w:r w:rsidRPr="005507D2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sayfa</w:t>
                  </w:r>
                  <w:proofErr w:type="spellEnd"/>
                  <w:r w:rsidRPr="005507D2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 xml:space="preserve"> sayısı</w:t>
                  </w:r>
                </w:p>
              </w:txbxContent>
            </v:textbox>
          </v:rect>
        </w:pict>
      </w:r>
      <w:r w:rsidRPr="00D84D9F">
        <w:rPr>
          <w:noProof/>
          <w:lang w:eastAsia="tr-TR"/>
        </w:rPr>
        <w:pict>
          <v:roundrect id="Yuvarlatılmış Dikdörtgen 5" o:spid="_x0000_s1039" style="position:absolute;margin-left:78.6pt;margin-top:78.65pt;width:27pt;height:20.25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ASHhwIAADIFAAAOAAAAZHJzL2Uyb0RvYy54bWysVM1OGzEQvlfqO1i+l91Nk1IiNigCUVVC&#10;EAEV6tF47WSF/zp2sklfhmfg0hcofa+OvZtNRFEPVS/emZ355s/f+PhkrRVZCfC1NSUtDnJKhOG2&#10;qs28pF9uz999pMQHZiqmrBEl3QhPTyZv3xw3biwGdmFVJYBgEOPHjSvpIgQ3zjLPF0Izf2CdMGiU&#10;FjQLqMI8q4A1GF2rbJDnH7LGQuXAcuE9/j1rjXSS4kspeLiS0otAVEmxtpBOSOd9PLPJMRvPgblF&#10;zbsy2D9UoVltMGkf6owFRpZQ/xFK1xystzIccKszK2XNReoBuynyF93cLJgTqRccjnf9mPz/C8sv&#10;VzMgdVXSESWGabyir8sVA8XC85PSz0+/HslZ/VD9/AFhLgwZxYk1zo8ReONm0Gkexdj+WoKOX2yM&#10;rNOUN/2UxToQjj/fDwdHOd4FR9NgdFgcppjZDuzAh0/CahKFkoJdmuoabzINmK0ufMCs6L/1iwmV&#10;IQ3y7ygfpTvNYoltUUkKGyVat2shsV0sY5DCJaKJUwVkxZAi1UMRG8TgyqBnhMhaqR5UvAZSYQvq&#10;fCNMJPL1wPw14C5b750yWhN6oK6Nhb+DZeuPZe/1GsV7W23wdsG2tPeOn9c40gvmw4wB8hxvAXc3&#10;XOEhlcUB2k6iZGHh+2v/oz/SD62UNLg3JfXflgwEJeqzQWIeFcNhXLSkDEeHA1Rg33K/bzFLfWpx&#10;7gW+Eo4nMfoHtRUlWH2HKz6NWdHEDMfcJeUBtsppaPcZHwkuptPkhsvlWLgwN47H4HGqkS236zsG&#10;ruNVQEJe2u2OsfELZrW+EWnsdBmsrBPtdnPt5o2LmQjTPSJx8/f15LV76ia/AQAA//8DAFBLAwQU&#10;AAYACAAAACEAbEytTdwAAAAJAQAADwAAAGRycy9kb3ducmV2LnhtbEyPO0/DQBCEeyT+w2mRaFBy&#10;foQ4Mj5HCImOAgIF5ca3+BzuYfkuifn3LBUpZ/bT7EyznZ0VJ5riELyCfJmBIN8FPfhewcf782ID&#10;Iib0Gm3wpOCHImzb66sGax3O/o1Ou9QLDvGxRgUmpbGWMnaGHMZlGMnz7StMDhPLqZd6wjOHOyuL&#10;LFtLh4PnDwZHejLUfe+OTkFnbL9avRxe7yqyYX2IaPJPVOr2Zn58AJFoTv8w/NXn6tByp304eh2F&#10;ZX1fFYwqKAuewECR52zsFVRlCbJt5OWC9hcAAP//AwBQSwECLQAUAAYACAAAACEAtoM4kv4AAADh&#10;AQAAEwAAAAAAAAAAAAAAAAAAAAAAW0NvbnRlbnRfVHlwZXNdLnhtbFBLAQItABQABgAIAAAAIQA4&#10;/SH/1gAAAJQBAAALAAAAAAAAAAAAAAAAAC8BAABfcmVscy8ucmVsc1BLAQItABQABgAIAAAAIQAj&#10;oASHhwIAADIFAAAOAAAAAAAAAAAAAAAAAC4CAABkcnMvZTJvRG9jLnhtbFBLAQItABQABgAIAAAA&#10;IQBsTK1N3AAAAAkBAAAPAAAAAAAAAAAAAAAAAOEEAABkcnMvZG93bnJldi54bWxQSwUGAAAAAAQA&#10;BADzAAAA6gUAAAAA&#10;" fillcolor="white [3201]" strokecolor="black [3200]" strokeweight="1.5pt">
            <v:stroke joinstyle="miter"/>
          </v:roundrect>
        </w:pict>
      </w:r>
      <w:r w:rsidRPr="00D84D9F">
        <w:rPr>
          <w:rFonts w:cs="Calibri"/>
          <w:noProof/>
          <w:lang w:eastAsia="tr-TR"/>
        </w:rPr>
        <w:pict>
          <v:roundrect id="Yuvarlatılmış Dikdörtgen 8" o:spid="_x0000_s1038" style="position:absolute;margin-left:241.95pt;margin-top:76.1pt;width:27pt;height:20.25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3khQIAADIFAAAOAAAAZHJzL2Uyb0RvYy54bWysVM1OGzEQvlfqO1i+l91NkwIRGxSBqCoh&#10;iIAK9Wi8drLCfx072aQv02fg0hcofa+OvZtNRFEPVS/emZ0fz3zzjU9O11qRlQBfW1PS4iCnRBhu&#10;q9rMS/r57uLdESU+MFMxZY0o6UZ4ejp5++akcWMxsAurKgEEkxg/blxJFyG4cZZ5vhCa+QPrhEGj&#10;tKBZQBXmWQWswexaZYM8/5A1FioHlgvv8e95a6STlF9KwcO1lF4EokqKtYV0Qjof4plNTth4Dswt&#10;at6Vwf6hCs1qg5f2qc5ZYGQJ9R+pdM3BeivDAbc6s1LWXKQesJsif9HN7YI5kXpBcLzrYfL/Ly2/&#10;Ws2A1FVJcVCGaRzRl+WKgWLh+Unp56df38l5/Vj9/AFhLgw5iog1zo8x8NbNoNM8irH9tQQdv9gY&#10;WSeUNz3KYh0Ix5/vh4PjHGfB0TQYHRaHo5gz2wU78OGjsJpEoaRgl6a6wUkmgNnq0ofWf+sXL1SG&#10;NMi/43yUZprFEtuikhQ2SrRuN0Jiu1jGIKVLRBNnCsiKIUWqx6IrRhn0jCGyVqoPKl4LUmEb1PnG&#10;MJHI1wfmrwXubuu9043WhD5Q18bC34Nl648Y7vUaxQdbbXC6YFvae8cvaoT0kvkwY4A8xyng7oZr&#10;PKSyCKDtJEoWFr699j/6I/3QSkmDe1NS/3XJQFCiPhkk5nExHMZFS8pwdDhABfYtD/sWs9RnFnEv&#10;8JVwPInRP6itKMHqe1zxabwVTcxwvLukPMBWOQvtPuMjwcV0mtxwuRwLl+bW8Zg8ohrZcre+Z+A6&#10;XgUk5JXd7hgbv2BW6xsjjZ0ug5V1ot0O1w5vXMzE3u4RiZu/ryev3VM3+Q0AAP//AwBQSwMEFAAG&#10;AAgAAAAhAJAxBGzeAAAACQEAAA8AAABkcnMvZG93bnJldi54bWxMjz1Pw0AMhnck/sPJSCyIXpqG&#10;JA25VAiJjYEWho5uYnIp9xHlrm3495gJRtuPXj9vvZmtEWeawuCdguUiAUGu9d3gegUf7y/3JYgQ&#10;0XVovCMF3xRg01xf1Vh1/uK2dN7FXnCICxUq0DGOlZSh1WQxLPxIjm+ffrIYeZx62U144XBrZJok&#10;ubQ4OP6gcaRnTe3X7mQVtNr0WfZ6fLsryPj8GFAv96jU7c389Agi0hz/YPjVZ3Vo2OngT64LwijI&#10;ytWaUQVpUYBg4GFV8OKgIC9TkE0t/zdofgAAAP//AwBQSwECLQAUAAYACAAAACEAtoM4kv4AAADh&#10;AQAAEwAAAAAAAAAAAAAAAAAAAAAAW0NvbnRlbnRfVHlwZXNdLnhtbFBLAQItABQABgAIAAAAIQA4&#10;/SH/1gAAAJQBAAALAAAAAAAAAAAAAAAAAC8BAABfcmVscy8ucmVsc1BLAQItABQABgAIAAAAIQDl&#10;ka3khQIAADIFAAAOAAAAAAAAAAAAAAAAAC4CAABkcnMvZTJvRG9jLnhtbFBLAQItABQABgAIAAAA&#10;IQCQMQRs3gAAAAkBAAAPAAAAAAAAAAAAAAAAAN8EAABkcnMvZG93bnJldi54bWxQSwUGAAAAAAQA&#10;BADzAAAA6gUAAAAA&#10;" fillcolor="white [3201]" strokecolor="black [3200]" strokeweight="1.5pt">
            <v:stroke joinstyle="miter"/>
          </v:roundrect>
        </w:pict>
      </w:r>
      <w:r w:rsidRPr="00D84D9F">
        <w:rPr>
          <w:rFonts w:cs="Calibri"/>
          <w:noProof/>
          <w:lang w:eastAsia="tr-TR"/>
        </w:rPr>
        <w:pict>
          <v:rect id="Dikdörtgen 15" o:spid="_x0000_s1027" style="position:absolute;margin-left:107.5pt;margin-top:47.95pt;width:61.65pt;height:20.25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GXoAIAAJoFAAAOAAAAZHJzL2Uyb0RvYy54bWysVMFu2zAMvQ/YPwi6r47TdGmDOkXQosOA&#10;bi3WDj0rspQIlURNUmJnH7Yf2I+Nkh036IphGJaDI1KPpEg+8vyiNZpshQ8KbEXLoxElwnKolV1V&#10;9OvD9btTSkJktmYarKjoTgR6MX/75rxxMzGGNehaeIJObJg1rqLrGN2sKAJfC8PCEThh8VKCNyyi&#10;6FdF7VmD3o0uxqPR+6IBXzsPXISA2qvuks6zfykFj7dSBhGJrii+Leavz99l+hbzczZbeebWivfP&#10;YP/wCsOUxaCDqysWGdl49Zsro7iHADIecTAFSKm4yDlgNuXoRTb3a+ZEzgWLE9xQpvD/3PLP2ztP&#10;VI29O6HEMoM9ulJP9c8fPq6EJajFEjUuzBB57+58LwU8pnxb6U36x0xIm8u6G8oq2kg4Kqenx+UE&#10;ecDxanwyLafZZ/Fs7HyIHwQYkg4V9di1XEy2vQkRAyJ0D0mxAmhVXyuts5CYIi61J1uGPV6uxtlU&#10;b8wnqDvd2Qh/KQ30k4mV4J106Enb5M9C8tyBk6ZIuXfZ5lPcaZFw2n4REguH+ZU54uC5C8o4FzYe&#10;92EzOplJdD4Ydk/9o2GPT6Yi03kw/ouog0WODDYOxkZZ8K89u34q+yfLDr+vQJd3KkFsl23HmIRM&#10;miXUO2SRh268guPXCjt5w0K8Yx7nCScPd0S8xY/U0FQU+hMla/DfX9MnPNIcbylpcD4rGr5tmBeU&#10;6I8WB+CsnEzSQGdhcjIdo+APb5aHN3ZjLgHpUeI2cjwfEz7q/VF6MI+4ShYpKl4xyzF2RXn0e+Ey&#10;dnsDlxEXi0WG4RA7Fm/sveN7HiSmPrSPzLuezhHn4DPsZ5nNXrC6w6YOWVhsIkiVKf9c174DuAAy&#10;Z/tllTbMoZxRzyt1/gsAAP//AwBQSwMEFAAGAAgAAAAhACl4eGzhAAAACQEAAA8AAABkcnMvZG93&#10;bnJldi54bWxMj8tOwzAQRfdI/IM1SOyo07pFJY1TVRVZIMSiL6Hu3HiaRMTjKHbb8PcMK1iO7tWd&#10;c7Ll4FpxxT40njSMRwkIpNLbhioN+13xNAcRoiFrWk+o4RsDLPP7u8yk1t9og9dtrASPUEiNhjrG&#10;LpUylDU6E0a+Q+Ls7HtnIp99JW1vbjzuWjlJkmfpTEP8oTYdrmssv7YXp+Gl2E2P3SetmsNHvd6/&#10;vx6Ob77Q+vFhWC1ARBziXxl+8RkdcmY6+QvZIFoNk/GMXSIHihW4oNRcgThpmE0VyDyT/w3yHwAA&#10;AP//AwBQSwECLQAUAAYACAAAACEAtoM4kv4AAADhAQAAEwAAAAAAAAAAAAAAAAAAAAAAW0NvbnRl&#10;bnRfVHlwZXNdLnhtbFBLAQItABQABgAIAAAAIQA4/SH/1gAAAJQBAAALAAAAAAAAAAAAAAAAAC8B&#10;AABfcmVscy8ucmVsc1BLAQItABQABgAIAAAAIQBnCVGXoAIAAJoFAAAOAAAAAAAAAAAAAAAAAC4C&#10;AABkcnMvZTJvRG9jLnhtbFBLAQItABQABgAIAAAAIQApeHhs4QAAAAkBAAAPAAAAAAAAAAAAAAAA&#10;APoEAABkcnMvZG93bnJldi54bWxQSwUGAAAAAAQABADzAAAACAYAAAAA&#10;" fillcolor="#cfcdcd [2894]" stroked="f" strokeweight=".5pt">
            <v:textbox>
              <w:txbxContent>
                <w:p w:rsidR="00EC3DF8" w:rsidRPr="000B7D99" w:rsidRDefault="00EC3DF8" w:rsidP="00EC3DF8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Kitabın adı</w:t>
                  </w:r>
                </w:p>
              </w:txbxContent>
            </v:textbox>
          </v:rect>
        </w:pict>
      </w:r>
      <w:r w:rsidR="005507D2">
        <w:rPr>
          <w:rFonts w:asciiTheme="majorHAnsi" w:hAnsiTheme="majorHAnsi"/>
          <w:b/>
        </w:rPr>
        <w:t>3-</w:t>
      </w:r>
      <w:r w:rsidR="00EC3DF8" w:rsidRPr="005507D2">
        <w:rPr>
          <w:rFonts w:asciiTheme="majorHAnsi" w:hAnsiTheme="majorHAnsi"/>
          <w:b/>
        </w:rPr>
        <w:t>Ödevlerimizi yaparken ödevimizin sonunda hangi kaynaklardan yararlandığımızı belirttiğimiz “Kaynak</w:t>
      </w:r>
      <w:r w:rsidR="005507D2" w:rsidRPr="005507D2">
        <w:rPr>
          <w:rFonts w:asciiTheme="majorHAnsi" w:hAnsiTheme="majorHAnsi"/>
          <w:b/>
        </w:rPr>
        <w:t xml:space="preserve">ça” bölümünü mutlaka koymalıyız. </w:t>
      </w:r>
      <w:r w:rsidR="00EC3DF8" w:rsidRPr="00A867D2">
        <w:rPr>
          <w:rFonts w:asciiTheme="majorHAnsi" w:hAnsiTheme="majorHAnsi"/>
          <w:b/>
        </w:rPr>
        <w:t>Buna göre Kaynakça yazılırken aşağıdakilerden hangilerini belirtmemiz gerekir? İşaretleyiniz</w:t>
      </w:r>
      <w:r w:rsidR="001F7E04">
        <w:rPr>
          <w:b/>
          <w:color w:val="000000" w:themeColor="text1"/>
        </w:rPr>
        <w:t>(2x4</w:t>
      </w:r>
      <w:r w:rsidR="00A867D2" w:rsidRPr="00216CB2">
        <w:rPr>
          <w:b/>
          <w:color w:val="000000" w:themeColor="text1"/>
        </w:rPr>
        <w:t xml:space="preserve">= </w:t>
      </w:r>
      <w:r w:rsidR="001F7E04">
        <w:rPr>
          <w:b/>
          <w:color w:val="000000" w:themeColor="text1"/>
        </w:rPr>
        <w:t xml:space="preserve">8 </w:t>
      </w:r>
      <w:r w:rsidR="00A867D2" w:rsidRPr="00216CB2">
        <w:rPr>
          <w:b/>
          <w:color w:val="000000" w:themeColor="text1"/>
        </w:rPr>
        <w:t>puan)</w:t>
      </w:r>
    </w:p>
    <w:p w:rsidR="00DB4B57" w:rsidRDefault="00DB4B57" w:rsidP="005507D2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DB4B57" w:rsidRDefault="00DB4B57" w:rsidP="005507D2">
      <w:pPr>
        <w:tabs>
          <w:tab w:val="left" w:pos="2115"/>
        </w:tabs>
        <w:ind w:left="284" w:hanging="284"/>
        <w:rPr>
          <w:b/>
          <w:sz w:val="20"/>
          <w:szCs w:val="20"/>
        </w:rPr>
      </w:pPr>
    </w:p>
    <w:p w:rsidR="00DB4B57" w:rsidRDefault="00D84D9F" w:rsidP="005507D2">
      <w:pPr>
        <w:tabs>
          <w:tab w:val="left" w:pos="2115"/>
        </w:tabs>
        <w:ind w:left="284" w:hanging="284"/>
        <w:rPr>
          <w:b/>
          <w:sz w:val="20"/>
          <w:szCs w:val="20"/>
        </w:rPr>
      </w:pPr>
      <w:r w:rsidRPr="00D84D9F">
        <w:rPr>
          <w:rFonts w:cs="Calibri"/>
          <w:noProof/>
          <w:lang w:eastAsia="tr-TR"/>
        </w:rPr>
        <w:pict>
          <v:rect id="Dikdörtgen 17" o:spid="_x0000_s1032" style="position:absolute;left:0;text-align:left;margin-left:108.95pt;margin-top:4.5pt;width:96pt;height:20.8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1mqwIAAL4FAAAOAAAAZHJzL2Uyb0RvYy54bWysVM1uEzEQviPxDpbvdLNR2pKomypqVYRU&#10;2ogW9ex47ewK22NsJ5vwYLwAL8bY3mx/KBwQOWw8f9/8z9n5TiuyFc63YCpaHo0oEYZD3Zp1Rb/c&#10;X717T4kPzNRMgREV3QtPz+dv35x1dibG0ICqhSMIYvyssxVtQrCzovC8EZr5I7DCoFCC0ywg6dZF&#10;7ViH6FoV49HopOjA1dYBF94j9zIL6TzhSyl4uJXSi0BURTG2kL4ufVfxW8zP2GztmG1a3ofB/iEK&#10;zVqDTgeoSxYY2bj2NyjdcgceZDjioAuQsuUi5YDZlKMX2dw1zIqUCxbH26FM/v/B8pvt0pG2xt6d&#10;UmKYxh5dtl/rnz9cWAtDkIsl6qyfoeadXbqe8viM+e6k0/EfMyG7VNb9UFaxC4QjsxyXU+wVJRxl&#10;45PJ6fQ4ghaP1tb58EGAJvFRUYdtS9Vk22sfsupBJTrzoNr6qlUqEXFUxIVyZMuwyav1OJmqjf4E&#10;deZNR/jrXabJiuopgGdIykQ8AxE5O42cIiaf002vsFci6inzWUisHCaYPQ7I2SnjXJhQpmB8w2qR&#10;2cd/jCUBRmSJ/gfsHuB5kgfsHGWvH01FGvnBeJS9/814sEiewYTBWLcG3GsACrPqPWf9Q5FyaWKV&#10;wm61S1N1EjUjZwX1HifNQV5Bb/lVi82+Zj4smcOdw/nAOxJu8SMVdBWF/kVJA+77a/yoj6uAUko6&#10;3OGK+m8b5gQl6qPBJZmWk0lc+kRMjk/HSLinktVTidnoC8AJKvFiWZ6eUT+ow1M60A94bhbRK4qY&#10;4ei7ojy4A3ER8m3Bg8XFYpHUcNEtC9fmzvIIHusch/l+98Cc7Sc+4K7cwGHf2ezF4GfdaGlgsQkg&#10;27QVj3XtO4BHIo11f9DiFXpKJ63Hszv/BQAA//8DAFBLAwQUAAYACAAAACEAB+Fzrt0AAAAIAQAA&#10;DwAAAGRycy9kb3ducmV2LnhtbEyPQU/DMAyF70j8h8hI3FjaAaPqmk5oEuKCEAwOO2aNSas1TpVk&#10;a8evxzuxk5/1np4/V6vJ9eKIIXaeFOSzDARS401HVsH318tdASImTUb3nlDBCSOs6uurSpfGj/SJ&#10;x02ygksollpBm9JQShmbFp2OMz8gsffjg9OJ12ClCXrkctfLeZYtpNMd8YVWD7husdlvDk7B+2kq&#10;6M2GbP9hF/frVxx/t5NV6vZmel6CSDil/zCc8Rkdamba+QOZKHoF8/wx56iCJx7sP2RnsWNRFCDr&#10;Sl4+UP8BAAD//wMAUEsBAi0AFAAGAAgAAAAhALaDOJL+AAAA4QEAABMAAAAAAAAAAAAAAAAAAAAA&#10;AFtDb250ZW50X1R5cGVzXS54bWxQSwECLQAUAAYACAAAACEAOP0h/9YAAACUAQAACwAAAAAAAAAA&#10;AAAAAAAvAQAAX3JlbHMvLnJlbHNQSwECLQAUAAYACAAAACEA44CdZqsCAAC+BQAADgAAAAAAAAAA&#10;AAAAAAAuAgAAZHJzL2Uyb0RvYy54bWxQSwECLQAUAAYACAAAACEAB+Fzrt0AAAAIAQAADwAAAAAA&#10;AAAAAAAAAAAFBQAAZHJzL2Rvd25yZXYueG1sUEsFBgAAAAAEAAQA8wAAAA8GAAAAAA==&#10;" fillcolor="#cfcdcd [2894]" stroked="f" strokeweight="1pt">
            <v:textbox>
              <w:txbxContent>
                <w:p w:rsidR="00EC3DF8" w:rsidRPr="0099094B" w:rsidRDefault="00EC3DF8" w:rsidP="00EC3DF8">
                  <w:pPr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</w:pPr>
                  <w:r w:rsidRPr="0099094B">
                    <w:rPr>
                      <w:rFonts w:asciiTheme="majorHAnsi" w:hAnsiTheme="majorHAnsi"/>
                      <w:color w:val="000000" w:themeColor="text1"/>
                      <w:sz w:val="20"/>
                      <w:szCs w:val="20"/>
                    </w:rPr>
                    <w:t>Basım yerim ve yılı</w:t>
                  </w:r>
                </w:p>
              </w:txbxContent>
            </v:textbox>
          </v:rect>
        </w:pict>
      </w:r>
      <w:r w:rsidRPr="00D84D9F">
        <w:rPr>
          <w:noProof/>
          <w:lang w:eastAsia="tr-TR"/>
        </w:rPr>
        <w:pict>
          <v:roundrect id="Yuvarlatılmış Dikdörtgen 6" o:spid="_x0000_s1033" style="position:absolute;left:0;text-align:left;margin-left:79.3pt;margin-top:5.1pt;width:27pt;height:20.2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OnFkAIAAEQFAAAOAAAAZHJzL2Uyb0RvYy54bWysVM1OGzEQvlfqO1i+l91NE1IiNigCUVVC&#10;gIAK9eh47WSF/zp2sklfps/ApS9Q+l4dezdLRFEPVS/emZ1vxvPzjY9PNlqRtQBfW1PS4iCnRBhu&#10;q9osSvr57vzdB0p8YKZiyhpR0q3w9GT69s1x4yZiYJdWVQIIBjF+0riSLkNwkyzzfCk08wfWCYNG&#10;aUGzgCossgpYg9G1ygZ5fpg1FioHlgvv8e9Za6TTFF9KwcOVlF4EokqKuYV0Qjrn8cymx2yyAOaW&#10;Ne/SYP+QhWa1wUv7UGcsMLKC+o9QuuZgvZXhgFudWSlrLlINWE2Rv6jmdsmcSLVgc7zr2+T/X1h+&#10;ub4GUlclPaTEMI0j+rJaM1AsPD0q/fT46zs5qx+qnz8gLIQhh7FjjfMTdLx119BpHsVY/kaCjl8s&#10;jGxSl7d9l8UmEI4/3w8HRznOgqNpMBoX41GMmT07O/Dho7CaRKGkYFemusFJpgaz9YUPLX6Hixcq&#10;Qxrk31E+SjPNYoptUkkKWyVa2I2QWC6mMUjhEtHEqQKyZkiR6qHoklEGkdFF1kr1TsVrTirsnDps&#10;dBOJfL1j/prj8209Ot1oTegddW0s/N1Ztnjs4V6tUQyb+SbNdryb2txWW5w32HYRvOPnNTb5gvlw&#10;zQCZj3PBbQ5XeEhlsaW2kyhZWvj22v+IR0KilZIGN6mk/uuKgaBEfTJI1aNiOIyrl5ThaDxABfYt&#10;832LWelTi5Mo8N1wPIkRH9ROlGD1PS79LN6KJmY43l1SHmCnnIZ2w/HZ4GI2SzBcN8fChbl1PAaP&#10;fY78udvcM3Ad0wJS9NLuto5NXnCtxUZPY2erYGWdiBg73fa1mwCuauJz96zEt2BfT6jnx2/6GwAA&#10;//8DAFBLAwQUAAYACAAAACEAdPIjTdsAAAAIAQAADwAAAGRycy9kb3ducmV2LnhtbEyPMU/DMBCF&#10;dyT+g3VILKh1WtISQpwKIbExQGHoeE2OOMU+R7Hbhn/PMcH46Z3e+67aTN6pE42xD2xgMc9AETeh&#10;7bkz8PH+PCtAxYTcogtMBr4pwqa+vKiwbMOZ3+i0TZ2SEo4lGrApDaXWsbHkMc7DQCzZZxg9JsGx&#10;0+2IZyn3Ti+zbK099iwLFgd6stR8bY/eQGNdl+cvh9ebO3JhfYhoFzs05vpqenwAlWhKf8fwqy/q&#10;UIvTPhy5jcoJr1aingwUt6AkX2b3wnsDeVGAriv9/4H6BwAA//8DAFBLAQItABQABgAIAAAAIQC2&#10;gziS/gAAAOEBAAATAAAAAAAAAAAAAAAAAAAAAABbQ29udGVudF9UeXBlc10ueG1sUEsBAi0AFAAG&#10;AAgAAAAhADj9If/WAAAAlAEAAAsAAAAAAAAAAAAAAAAALwEAAF9yZWxzLy5yZWxzUEsBAi0AFAAG&#10;AAgAAAAhABCk6cWQAgAARAUAAA4AAAAAAAAAAAAAAAAALgIAAGRycy9lMm9Eb2MueG1sUEsBAi0A&#10;FAAGAAgAAAAhAHTyI03bAAAACAEAAA8AAAAAAAAAAAAAAAAA6gQAAGRycy9kb3ducmV2LnhtbFBL&#10;BQYAAAAABAAEAPMAAADyBQAAAAA=&#10;" fillcolor="white [3201]" strokecolor="black [3200]" strokeweight="1.5pt">
            <v:stroke joinstyle="miter"/>
            <v:textbox>
              <w:txbxContent>
                <w:p w:rsidR="00EC3DF8" w:rsidRDefault="00EC3DF8" w:rsidP="00EC3DF8">
                  <w:pPr>
                    <w:jc w:val="center"/>
                  </w:pPr>
                </w:p>
              </w:txbxContent>
            </v:textbox>
          </v:roundrect>
        </w:pict>
      </w:r>
      <w:r w:rsidRPr="00D84D9F">
        <w:rPr>
          <w:rFonts w:cs="Calibri"/>
          <w:noProof/>
          <w:lang w:eastAsia="tr-TR"/>
        </w:rPr>
        <w:pict>
          <v:roundrect id="Yuvarlatılmış Dikdörtgen 9" o:spid="_x0000_s1034" style="position:absolute;left:0;text-align:left;margin-left:243.45pt;margin-top:.95pt;width:27pt;height:20.25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fgVkAIAAEQFAAAOAAAAZHJzL2Uyb0RvYy54bWysVM1OGzEQvlfqO1i+l91Nk0IiNigCUVVC&#10;gIAK9eh47WSF/zp2sklfps/ApS9Q+l4dezdLRFEPVS/emZ1vxvPzjY9PNlqRtQBfW1PS4iCnRBhu&#10;q9osSvr57vzdESU+MFMxZY0o6VZ4ejJ9++a4cRMxsEurKgEEgxg/aVxJlyG4SZZ5vhSa+QPrhEGj&#10;tKBZQBUWWQWswehaZYM8/5A1FioHlgvv8e9Za6TTFF9KwcOVlF4EokqKuYV0Qjrn8cymx2yyAOaW&#10;Ne/SYP+QhWa1wUv7UGcsMLKC+o9QuuZgvZXhgFudWSlrLlINWE2Rv6jmdsmcSLVgc7zr2+T/X1h+&#10;ub4GUlclHVNimMYRfVmtGSgWnh6Vfnr89Z2c1Q/Vzx8QFsKQcexY4/wEHW/dNXSaRzGWv5Gg4xcL&#10;I5vU5W3fZbEJhOPP98PBOMdZcDQNRofF4SjGzJ6dHfjwUVhNolBSsCtT3eAkU4PZ+sKHFr/DxQuV&#10;IQ3yb5yP0kyzmGKbVJLCVokWdiMklotpDFK4RDRxqoCsGVKkeii6ZJRBZHSRtVK9U/Gakwo7pw4b&#10;3UQiX++Yv+b4fFuPTjdaE3pHXRsLf3eWLR57uFdrFMNmvkmzPdpNbW6rLc4bbLsI3vHzGpt8wXy4&#10;ZoDMx7ngNocrPKSy2FLbSZQsLXx77X/EIyHRSkmDm1RS/3XFQFCiPhmk6rgYDuPqJWU4OhygAvuW&#10;+b7FrPSpxUkU+G44nsSID2onSrD6Hpd+Fm9FEzMc7y4pD7BTTkO74fhscDGbJRium2Phwtw6HoPH&#10;Pkf+3G3uGbiOaQEpeml3W8cmL7jWYqOnsbNVsLJORIydbvvaTQBXNfG5e1biW7CvJ9Tz4zf9DQAA&#10;//8DAFBLAwQUAAYACAAAACEAgSePpdoAAAAHAQAADwAAAGRycy9kb3ducmV2LnhtbEyPwU7DMBBE&#10;70j8g7VIXFDrBNI2CnEqhMSNAxQOHLfJEqfY6yh22/D3LCc4zs5o9k29nb1TJ5riENhAvsxAEbeh&#10;G7g38P72tChBxYTcoQtMBr4pwra5vKix6sKZX+m0S72SEo4VGrApjZXWsbXkMS7DSCzeZ5g8JpFT&#10;r7sJz1Lunb7NsrX2OLB8sDjSo6X2a3f0Blrr+qJ4PrzcbMiF9SGizT/QmOur+eEeVKI5/YXhF1/Q&#10;oRGmfThyF5UzUJRFLlEDskjs1V0pci/3bAW6qfV//uYHAAD//wMAUEsBAi0AFAAGAAgAAAAhALaD&#10;OJL+AAAA4QEAABMAAAAAAAAAAAAAAAAAAAAAAFtDb250ZW50X1R5cGVzXS54bWxQSwECLQAUAAYA&#10;CAAAACEAOP0h/9YAAACUAQAACwAAAAAAAAAAAAAAAAAvAQAAX3JlbHMvLnJlbHNQSwECLQAUAAYA&#10;CAAAACEAKfH4FZACAABEBQAADgAAAAAAAAAAAAAAAAAuAgAAZHJzL2Uyb0RvYy54bWxQSwECLQAU&#10;AAYACAAAACEAgSePpdoAAAAHAQAADwAAAAAAAAAAAAAAAADqBAAAZHJzL2Rvd25yZXYueG1sUEsF&#10;BgAAAAAEAAQA8wAAAPEFAAAAAA==&#10;" fillcolor="white [3201]" strokecolor="black [3200]" strokeweight="1.5pt">
            <v:stroke joinstyle="miter"/>
            <v:textbox>
              <w:txbxContent>
                <w:p w:rsidR="00EC3DF8" w:rsidRDefault="00EC3DF8" w:rsidP="00EC3DF8">
                  <w:pPr>
                    <w:jc w:val="center"/>
                  </w:pPr>
                </w:p>
              </w:txbxContent>
            </v:textbox>
          </v:roundrect>
        </w:pict>
      </w:r>
      <w:r w:rsidRPr="00D84D9F">
        <w:rPr>
          <w:rFonts w:cs="Calibri"/>
          <w:noProof/>
          <w:lang w:eastAsia="tr-TR"/>
        </w:rPr>
        <w:pict>
          <v:rect id="Dikdörtgen 29" o:spid="_x0000_s1031" style="position:absolute;left:0;text-align:left;margin-left:273.05pt;margin-top:2.45pt;width:96pt;height:20.2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tXqgIAAL4FAAAOAAAAZHJzL2Uyb0RvYy54bWysVN1u0zAUvkfiHSzfszTRymi1dKo2DSGN&#10;MbGhXbuO3UTYPsZ2m5YH4wV4MY7tNPthcIHoRerz953/c3q204pshfMdmJqWRxNKhOHQdGZd0y93&#10;l2/eUeIDMw1TYERN98LTs8XrV6e9nYsKWlCNcARBjJ/3tqZtCHZeFJ63QjN/BFYYFEpwmgUk3bpo&#10;HOsRXauimkzeFj24xjrgwnvkXmQhXSR8KQUPn6T0IhBVU4wtpK9L31X8FotTNl87ZtuOD2Gwf4hC&#10;s86g0xHqggVGNq77DUp33IEHGY446AKk7LhIOWA25eRZNrctsyLlgsXxdiyT/3+w/Hp740jX1LSa&#10;UWKYxh5ddF+bnz9cWAtDkIsl6q2fo+atvXED5fEZ891Jp+M/ZkJ2qaz7saxiFwhHZlmVM+wVJRxl&#10;1fSkPJlG0OLB2jof3gvQJD5q6rBtqZpse+VDVj2oRGceVNdcdkolIo6KOFeObBk2ebWukqna6I/Q&#10;ZN5sgr/BZZqsqJ4CeIKkTMQzEJGz08gpYvI53fQKeyWinjKfhcTKYYLZ44icnTLOhQllCsa3rBGZ&#10;Pf1jLAkwIkv0P2IPAE+TPGDnKAf9aCrSyI/Gk+z9b8ajRfIMJozGujPgXgJQmNXgOesfipRLE6sU&#10;dqtdmqrU6chZQbPHSXOQV9Bbftlhs6+YDzfM4c7hfOAdCZ/wIxX0NYXhRUkL7vtL/KiPq4BSSnrc&#10;4Zr6bxvmBCXqg8ElmZXHx3HpE3E8PamQcI8lq8cSs9HngBNU4sWyPD2jflCHp3Sg7/HcLKNXFDHD&#10;0XdNeXAH4jzk24IHi4vlMqnholsWrsyt5RE81jkO893unjk7THzAXbmGw76z+bPBz7rR0sByE0B2&#10;aSse6jp0AI9EGuvhoMUr9JhOWg9nd/ELAAD//wMAUEsDBBQABgAIAAAAIQCSHD5Z3wAAAAkBAAAP&#10;AAAAZHJzL2Rvd25yZXYueG1sTI9NT8MwDIbvSPyHyEjcWDo6SluaTmgS4oLQGBw4Zo1JqzVO1WRr&#10;x6/HnODmj0evH1fr2fXihGPoPClYLhIQSI03HVkFH+9PNzmIEDUZ3XtCBWcMsK4vLypdGj/RG552&#10;0QoOoVBqBW2MQyllaFp0Oiz8gMS7Lz86HbkdrTSjnjjc9fI2STLpdEd8odUDblpsDrujU/B6nnN6&#10;sWNy2Nos3Tzj9P05W6Wur+bHBxAR5/gHw68+q0PNTnt/JBNEr+BulS0ZVZAWKxAM3Kc5D/ZcFAXI&#10;upL/P6h/AAAA//8DAFBLAQItABQABgAIAAAAIQC2gziS/gAAAOEBAAATAAAAAAAAAAAAAAAAAAAA&#10;AABbQ29udGVudF9UeXBlc10ueG1sUEsBAi0AFAAGAAgAAAAhADj9If/WAAAAlAEAAAsAAAAAAAAA&#10;AAAAAAAALwEAAF9yZWxzLy5yZWxzUEsBAi0AFAAGAAgAAAAhAPRZq1eqAgAAvgUAAA4AAAAAAAAA&#10;AAAAAAAALgIAAGRycy9lMm9Eb2MueG1sUEsBAi0AFAAGAAgAAAAhAJIcPlnfAAAACQEAAA8AAAAA&#10;AAAAAAAAAAAABAUAAGRycy9kb3ducmV2LnhtbFBLBQYAAAAABAAEAPMAAAAQBgAAAAA=&#10;" fillcolor="#cfcdcd [2894]" stroked="f" strokeweight="1pt">
            <v:textbox>
              <w:txbxContent>
                <w:p w:rsidR="00EC3DF8" w:rsidRPr="000B7D99" w:rsidRDefault="00EC3DF8" w:rsidP="00EC3DF8">
                  <w:pPr>
                    <w:rPr>
                      <w:rFonts w:asciiTheme="majorHAnsi" w:hAnsiTheme="majorHAnsi"/>
                      <w:color w:val="000000" w:themeColor="text1"/>
                    </w:rPr>
                  </w:pPr>
                  <w:r w:rsidRPr="000B7D99">
                    <w:rPr>
                      <w:rFonts w:asciiTheme="majorHAnsi" w:hAnsiTheme="majorHAnsi"/>
                      <w:color w:val="000000" w:themeColor="text1"/>
                    </w:rPr>
                    <w:t>Kitabın yayınevi</w:t>
                  </w:r>
                </w:p>
              </w:txbxContent>
            </v:textbox>
          </v:rect>
        </w:pict>
      </w:r>
    </w:p>
    <w:p w:rsidR="00D8123B" w:rsidRPr="007101D0" w:rsidRDefault="00650A11" w:rsidP="00650A11">
      <w:pPr>
        <w:tabs>
          <w:tab w:val="left" w:pos="8505"/>
        </w:tabs>
        <w:spacing w:line="276" w:lineRule="auto"/>
        <w:jc w:val="center"/>
        <w:rPr>
          <w:rFonts w:asciiTheme="majorHAnsi" w:hAnsiTheme="majorHAnsi"/>
          <w:i/>
          <w:sz w:val="24"/>
          <w:szCs w:val="24"/>
        </w:rPr>
      </w:pPr>
      <w:r w:rsidRPr="007101D0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lastRenderedPageBreak/>
        <w:t xml:space="preserve">Aşağıdaki çoktan seçmeli soruları cevaplandırınız. </w:t>
      </w:r>
      <w:r w:rsidR="00FE23C9">
        <w:rPr>
          <w:b/>
          <w:color w:val="000000" w:themeColor="text1"/>
        </w:rPr>
        <w:t>(10</w:t>
      </w:r>
      <w:r w:rsidR="001F7E04">
        <w:rPr>
          <w:b/>
          <w:color w:val="000000" w:themeColor="text1"/>
        </w:rPr>
        <w:t>x5</w:t>
      </w:r>
      <w:r w:rsidR="00A867D2" w:rsidRPr="00216CB2">
        <w:rPr>
          <w:b/>
          <w:color w:val="000000" w:themeColor="text1"/>
        </w:rPr>
        <w:t xml:space="preserve">= </w:t>
      </w:r>
      <w:r w:rsidR="001F7E04">
        <w:rPr>
          <w:b/>
          <w:color w:val="000000" w:themeColor="text1"/>
        </w:rPr>
        <w:t>5</w:t>
      </w:r>
      <w:r w:rsidR="00FE23C9">
        <w:rPr>
          <w:b/>
          <w:color w:val="000000" w:themeColor="text1"/>
        </w:rPr>
        <w:t>0</w:t>
      </w:r>
      <w:r w:rsidR="00A867D2" w:rsidRPr="00216CB2">
        <w:rPr>
          <w:b/>
          <w:color w:val="000000" w:themeColor="text1"/>
        </w:rPr>
        <w:t xml:space="preserve"> puan)</w:t>
      </w:r>
    </w:p>
    <w:p w:rsidR="00CC2B9B" w:rsidRPr="007101D0" w:rsidRDefault="00CC2B9B" w:rsidP="00CC2B9B">
      <w:pPr>
        <w:pStyle w:val="ListeParagraf"/>
        <w:numPr>
          <w:ilvl w:val="0"/>
          <w:numId w:val="4"/>
        </w:numPr>
        <w:rPr>
          <w:rFonts w:asciiTheme="majorHAnsi" w:hAnsiTheme="majorHAnsi"/>
          <w:sz w:val="24"/>
          <w:szCs w:val="24"/>
        </w:rPr>
        <w:sectPr w:rsidR="00CC2B9B" w:rsidRPr="007101D0" w:rsidSect="00680BE0">
          <w:pgSz w:w="11906" w:h="16838"/>
          <w:pgMar w:top="567" w:right="340" w:bottom="567" w:left="340" w:header="709" w:footer="709" w:gutter="0"/>
          <w:cols w:space="708"/>
          <w:docGrid w:linePitch="360"/>
        </w:sectPr>
      </w:pPr>
    </w:p>
    <w:p w:rsidR="006D5890" w:rsidRPr="007101D0" w:rsidRDefault="00D176F6" w:rsidP="006D5890">
      <w:pPr>
        <w:pStyle w:val="ListeParagraf"/>
        <w:numPr>
          <w:ilvl w:val="0"/>
          <w:numId w:val="4"/>
        </w:numPr>
        <w:spacing w:line="276" w:lineRule="auto"/>
        <w:jc w:val="both"/>
        <w:rPr>
          <w:rFonts w:asciiTheme="majorHAnsi" w:hAnsiTheme="majorHAnsi"/>
          <w:b/>
          <w:sz w:val="24"/>
          <w:szCs w:val="24"/>
        </w:rPr>
      </w:pPr>
      <w:r w:rsidRPr="007101D0">
        <w:rPr>
          <w:rFonts w:asciiTheme="majorHAnsi" w:hAnsiTheme="majorHAnsi"/>
          <w:b/>
          <w:sz w:val="24"/>
          <w:szCs w:val="24"/>
        </w:rPr>
        <w:lastRenderedPageBreak/>
        <w:t>Aşağıdaki sitelerden hangisi güvenli internet sitelerine örnektir?</w:t>
      </w:r>
    </w:p>
    <w:p w:rsidR="006943F3" w:rsidRPr="007101D0" w:rsidRDefault="006943F3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.com</w:t>
      </w:r>
    </w:p>
    <w:p w:rsidR="006943F3" w:rsidRPr="007101D0" w:rsidRDefault="006943F3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.edu</w:t>
      </w:r>
    </w:p>
    <w:p w:rsidR="006943F3" w:rsidRPr="007101D0" w:rsidRDefault="006943F3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.</w:t>
      </w:r>
      <w:proofErr w:type="gramStart"/>
      <w:r w:rsidRPr="007101D0">
        <w:rPr>
          <w:rFonts w:asciiTheme="majorHAnsi" w:hAnsiTheme="majorHAnsi"/>
          <w:sz w:val="24"/>
          <w:szCs w:val="24"/>
        </w:rPr>
        <w:t>co.uk</w:t>
      </w:r>
      <w:proofErr w:type="gramEnd"/>
    </w:p>
    <w:p w:rsidR="006943F3" w:rsidRPr="007101D0" w:rsidRDefault="006943F3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.net</w:t>
      </w:r>
    </w:p>
    <w:p w:rsidR="006943F3" w:rsidRPr="007101D0" w:rsidRDefault="006943F3" w:rsidP="006943F3">
      <w:pPr>
        <w:pStyle w:val="AralkYok"/>
        <w:numPr>
          <w:ilvl w:val="0"/>
          <w:numId w:val="4"/>
        </w:numPr>
        <w:spacing w:line="276" w:lineRule="auto"/>
        <w:rPr>
          <w:rFonts w:asciiTheme="majorHAnsi" w:hAnsiTheme="majorHAnsi" w:cs="Calibri"/>
          <w:b/>
          <w:sz w:val="24"/>
          <w:szCs w:val="24"/>
          <w:u w:val="single"/>
        </w:rPr>
      </w:pPr>
      <w:r w:rsidRPr="007101D0">
        <w:rPr>
          <w:rFonts w:asciiTheme="majorHAnsi" w:hAnsiTheme="majorHAnsi" w:cs="Calibri"/>
          <w:b/>
          <w:sz w:val="24"/>
          <w:szCs w:val="24"/>
        </w:rPr>
        <w:t>Tarihte radyonun mucidi olarak bilinen kişi kimdir?</w:t>
      </w:r>
    </w:p>
    <w:p w:rsidR="006943F3" w:rsidRPr="007101D0" w:rsidRDefault="006943F3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sz w:val="24"/>
          <w:szCs w:val="24"/>
          <w:u w:val="single"/>
        </w:rPr>
      </w:pPr>
      <w:proofErr w:type="spellStart"/>
      <w:r w:rsidRPr="007101D0">
        <w:rPr>
          <w:rFonts w:asciiTheme="majorHAnsi" w:hAnsiTheme="majorHAnsi" w:cs="Calibri"/>
          <w:sz w:val="24"/>
          <w:szCs w:val="24"/>
        </w:rPr>
        <w:t>Marconi</w:t>
      </w:r>
      <w:proofErr w:type="spellEnd"/>
    </w:p>
    <w:p w:rsidR="006943F3" w:rsidRPr="007101D0" w:rsidRDefault="006943F3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sz w:val="24"/>
          <w:szCs w:val="24"/>
          <w:u w:val="single"/>
        </w:rPr>
      </w:pPr>
      <w:proofErr w:type="spellStart"/>
      <w:r w:rsidRPr="007101D0">
        <w:rPr>
          <w:rFonts w:asciiTheme="majorHAnsi" w:hAnsiTheme="majorHAnsi" w:cs="Calibri"/>
          <w:sz w:val="24"/>
          <w:szCs w:val="24"/>
        </w:rPr>
        <w:t>GrahamBell</w:t>
      </w:r>
      <w:proofErr w:type="spellEnd"/>
    </w:p>
    <w:p w:rsidR="006943F3" w:rsidRPr="007101D0" w:rsidRDefault="006943F3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sz w:val="24"/>
          <w:szCs w:val="24"/>
          <w:u w:val="single"/>
        </w:rPr>
      </w:pPr>
      <w:r w:rsidRPr="007101D0">
        <w:rPr>
          <w:rFonts w:asciiTheme="majorHAnsi" w:hAnsiTheme="majorHAnsi" w:cs="Calibri"/>
          <w:sz w:val="24"/>
          <w:szCs w:val="24"/>
        </w:rPr>
        <w:t>Albert Einstein</w:t>
      </w:r>
    </w:p>
    <w:p w:rsidR="006943F3" w:rsidRPr="007101D0" w:rsidRDefault="006943F3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sz w:val="24"/>
          <w:szCs w:val="24"/>
          <w:u w:val="single"/>
        </w:rPr>
      </w:pPr>
      <w:r w:rsidRPr="007101D0">
        <w:rPr>
          <w:rFonts w:asciiTheme="majorHAnsi" w:hAnsiTheme="majorHAnsi" w:cs="Calibri"/>
          <w:sz w:val="24"/>
          <w:szCs w:val="24"/>
        </w:rPr>
        <w:t>Newton</w:t>
      </w:r>
    </w:p>
    <w:p w:rsidR="006D5890" w:rsidRPr="007101D0" w:rsidRDefault="006D5890" w:rsidP="006D5890">
      <w:pPr>
        <w:pStyle w:val="AralkYok"/>
        <w:ind w:left="720"/>
        <w:rPr>
          <w:rFonts w:asciiTheme="majorHAnsi" w:hAnsiTheme="majorHAnsi" w:cs="Calibri"/>
          <w:sz w:val="24"/>
          <w:szCs w:val="24"/>
        </w:rPr>
      </w:pPr>
    </w:p>
    <w:p w:rsidR="00D5238D" w:rsidRPr="007101D0" w:rsidRDefault="006943F3" w:rsidP="00686F0F">
      <w:pPr>
        <w:pStyle w:val="AralkYok"/>
        <w:numPr>
          <w:ilvl w:val="0"/>
          <w:numId w:val="4"/>
        </w:numPr>
        <w:spacing w:line="276" w:lineRule="auto"/>
        <w:rPr>
          <w:rFonts w:asciiTheme="majorHAnsi" w:hAnsiTheme="majorHAnsi" w:cs="Calibri"/>
          <w:b/>
          <w:sz w:val="24"/>
          <w:szCs w:val="24"/>
          <w:lang w:eastAsia="tr-TR"/>
        </w:rPr>
      </w:pPr>
      <w:r w:rsidRPr="007101D0">
        <w:rPr>
          <w:rFonts w:asciiTheme="majorHAnsi" w:hAnsiTheme="majorHAnsi" w:cs="Calibri"/>
          <w:b/>
          <w:sz w:val="24"/>
          <w:szCs w:val="24"/>
          <w:lang w:eastAsia="tr-TR"/>
        </w:rPr>
        <w:t>Bir tarım ürününün yetişmesinde aşağıdakilerden hangisi etkili değildir?</w:t>
      </w:r>
    </w:p>
    <w:p w:rsidR="00686F0F" w:rsidRPr="007101D0" w:rsidRDefault="00686F0F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sz w:val="24"/>
          <w:szCs w:val="24"/>
          <w:lang w:eastAsia="tr-TR"/>
        </w:rPr>
      </w:pPr>
      <w:r w:rsidRPr="007101D0">
        <w:rPr>
          <w:rFonts w:asciiTheme="majorHAnsi" w:hAnsiTheme="majorHAnsi" w:cs="Calibri"/>
          <w:sz w:val="24"/>
          <w:szCs w:val="24"/>
          <w:lang w:eastAsia="tr-TR"/>
        </w:rPr>
        <w:t>İklim</w:t>
      </w:r>
    </w:p>
    <w:p w:rsidR="00686F0F" w:rsidRPr="007101D0" w:rsidRDefault="00686F0F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sz w:val="24"/>
          <w:szCs w:val="24"/>
          <w:lang w:eastAsia="tr-TR"/>
        </w:rPr>
      </w:pPr>
      <w:r w:rsidRPr="007101D0">
        <w:rPr>
          <w:rFonts w:asciiTheme="majorHAnsi" w:hAnsiTheme="majorHAnsi" w:cs="Calibri"/>
          <w:sz w:val="24"/>
          <w:szCs w:val="24"/>
          <w:lang w:eastAsia="tr-TR"/>
        </w:rPr>
        <w:t>Nüfus</w:t>
      </w:r>
    </w:p>
    <w:p w:rsidR="00686F0F" w:rsidRPr="007101D0" w:rsidRDefault="00686F0F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sz w:val="24"/>
          <w:szCs w:val="24"/>
          <w:lang w:eastAsia="tr-TR"/>
        </w:rPr>
      </w:pPr>
      <w:r w:rsidRPr="007101D0">
        <w:rPr>
          <w:rFonts w:asciiTheme="majorHAnsi" w:hAnsiTheme="majorHAnsi" w:cs="Calibri"/>
          <w:sz w:val="24"/>
          <w:szCs w:val="24"/>
          <w:lang w:eastAsia="tr-TR"/>
        </w:rPr>
        <w:t>Sulama olanakları</w:t>
      </w:r>
    </w:p>
    <w:p w:rsidR="00686F0F" w:rsidRPr="007101D0" w:rsidRDefault="00686F0F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sz w:val="24"/>
          <w:szCs w:val="24"/>
          <w:lang w:eastAsia="tr-TR"/>
        </w:rPr>
      </w:pPr>
      <w:r w:rsidRPr="007101D0">
        <w:rPr>
          <w:rFonts w:asciiTheme="majorHAnsi" w:hAnsiTheme="majorHAnsi" w:cs="Calibri"/>
          <w:sz w:val="24"/>
          <w:szCs w:val="24"/>
          <w:lang w:eastAsia="tr-TR"/>
        </w:rPr>
        <w:t>Tarımda makineleşme</w:t>
      </w:r>
    </w:p>
    <w:p w:rsidR="00686F0F" w:rsidRPr="007101D0" w:rsidRDefault="00686F0F" w:rsidP="00686F0F">
      <w:pPr>
        <w:pStyle w:val="AralkYok"/>
        <w:spacing w:line="276" w:lineRule="auto"/>
        <w:ind w:left="1080"/>
        <w:rPr>
          <w:rFonts w:asciiTheme="majorHAnsi" w:hAnsiTheme="majorHAnsi" w:cs="Calibri"/>
          <w:sz w:val="24"/>
          <w:szCs w:val="24"/>
          <w:lang w:eastAsia="tr-TR"/>
        </w:rPr>
      </w:pPr>
    </w:p>
    <w:p w:rsidR="00D5238D" w:rsidRPr="007101D0" w:rsidRDefault="00686F0F" w:rsidP="00686F0F">
      <w:pPr>
        <w:pStyle w:val="AralkYok"/>
        <w:numPr>
          <w:ilvl w:val="0"/>
          <w:numId w:val="4"/>
        </w:numPr>
        <w:spacing w:line="276" w:lineRule="auto"/>
        <w:rPr>
          <w:rFonts w:asciiTheme="majorHAnsi" w:hAnsiTheme="majorHAnsi" w:cs="Calibri"/>
          <w:b/>
          <w:sz w:val="24"/>
          <w:szCs w:val="24"/>
        </w:rPr>
      </w:pPr>
      <w:r w:rsidRPr="007101D0">
        <w:rPr>
          <w:rFonts w:asciiTheme="majorHAnsi" w:hAnsiTheme="majorHAnsi" w:cs="Calibri"/>
          <w:sz w:val="24"/>
          <w:szCs w:val="24"/>
        </w:rPr>
        <w:t>İnsanların ürün elde etmek üzere sanayi tesislerinde işledikleri ürünlere hammadde denir.</w:t>
      </w:r>
    </w:p>
    <w:p w:rsidR="00D5238D" w:rsidRPr="007101D0" w:rsidRDefault="00686F0F" w:rsidP="00686F0F">
      <w:pPr>
        <w:pStyle w:val="AralkYok"/>
        <w:spacing w:line="276" w:lineRule="auto"/>
        <w:ind w:left="720"/>
        <w:rPr>
          <w:rFonts w:asciiTheme="majorHAnsi" w:hAnsiTheme="majorHAnsi" w:cs="Calibri"/>
          <w:b/>
          <w:sz w:val="24"/>
          <w:szCs w:val="24"/>
        </w:rPr>
      </w:pPr>
      <w:r w:rsidRPr="007101D0">
        <w:rPr>
          <w:rFonts w:asciiTheme="majorHAnsi" w:hAnsiTheme="majorHAnsi" w:cs="Calibri"/>
          <w:b/>
          <w:sz w:val="24"/>
          <w:szCs w:val="24"/>
        </w:rPr>
        <w:t>Aşağıdakilerden hangisi bir hammadde değildir?</w:t>
      </w:r>
    </w:p>
    <w:p w:rsidR="00686F0F" w:rsidRPr="007101D0" w:rsidRDefault="00686F0F" w:rsidP="00686F0F">
      <w:pPr>
        <w:pStyle w:val="AralkYok"/>
        <w:numPr>
          <w:ilvl w:val="0"/>
          <w:numId w:val="39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7101D0">
        <w:rPr>
          <w:rFonts w:asciiTheme="majorHAnsi" w:hAnsiTheme="majorHAnsi" w:cs="Calibri"/>
          <w:sz w:val="24"/>
          <w:szCs w:val="24"/>
        </w:rPr>
        <w:t>Kâğıt</w:t>
      </w:r>
    </w:p>
    <w:p w:rsidR="00686F0F" w:rsidRPr="007101D0" w:rsidRDefault="00686F0F" w:rsidP="00686F0F">
      <w:pPr>
        <w:pStyle w:val="AralkYok"/>
        <w:numPr>
          <w:ilvl w:val="0"/>
          <w:numId w:val="39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7101D0">
        <w:rPr>
          <w:rFonts w:asciiTheme="majorHAnsi" w:hAnsiTheme="majorHAnsi" w:cs="Calibri"/>
          <w:sz w:val="24"/>
          <w:szCs w:val="24"/>
        </w:rPr>
        <w:t>Buğday</w:t>
      </w:r>
    </w:p>
    <w:p w:rsidR="00686F0F" w:rsidRPr="007101D0" w:rsidRDefault="00686F0F" w:rsidP="00686F0F">
      <w:pPr>
        <w:pStyle w:val="AralkYok"/>
        <w:numPr>
          <w:ilvl w:val="0"/>
          <w:numId w:val="39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7101D0">
        <w:rPr>
          <w:rFonts w:asciiTheme="majorHAnsi" w:hAnsiTheme="majorHAnsi" w:cs="Calibri"/>
          <w:sz w:val="24"/>
          <w:szCs w:val="24"/>
        </w:rPr>
        <w:t>Yumurta</w:t>
      </w:r>
    </w:p>
    <w:p w:rsidR="00686F0F" w:rsidRPr="007101D0" w:rsidRDefault="00686F0F" w:rsidP="00686F0F">
      <w:pPr>
        <w:pStyle w:val="AralkYok"/>
        <w:numPr>
          <w:ilvl w:val="0"/>
          <w:numId w:val="39"/>
        </w:numPr>
        <w:spacing w:line="276" w:lineRule="auto"/>
        <w:rPr>
          <w:rFonts w:asciiTheme="majorHAnsi" w:hAnsiTheme="majorHAnsi" w:cs="Calibri"/>
          <w:sz w:val="24"/>
          <w:szCs w:val="24"/>
        </w:rPr>
      </w:pPr>
      <w:r w:rsidRPr="007101D0">
        <w:rPr>
          <w:rFonts w:asciiTheme="majorHAnsi" w:hAnsiTheme="majorHAnsi" w:cs="Calibri"/>
          <w:sz w:val="24"/>
          <w:szCs w:val="24"/>
        </w:rPr>
        <w:t>Süt</w:t>
      </w:r>
    </w:p>
    <w:p w:rsidR="00D5238D" w:rsidRPr="007101D0" w:rsidRDefault="00D5238D" w:rsidP="00686F0F">
      <w:pPr>
        <w:pStyle w:val="AralkYok"/>
        <w:ind w:left="720"/>
        <w:rPr>
          <w:rFonts w:asciiTheme="majorHAnsi" w:hAnsiTheme="majorHAnsi" w:cs="Calibri"/>
          <w:sz w:val="24"/>
          <w:szCs w:val="24"/>
        </w:rPr>
      </w:pPr>
    </w:p>
    <w:p w:rsidR="007101D0" w:rsidRPr="007101D0" w:rsidRDefault="007101D0" w:rsidP="007101D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sz w:val="24"/>
          <w:szCs w:val="24"/>
        </w:rPr>
      </w:pPr>
      <w:r w:rsidRPr="007101D0">
        <w:rPr>
          <w:rFonts w:asciiTheme="majorHAnsi" w:hAnsiTheme="majorHAnsi" w:cs="Arial"/>
          <w:b/>
          <w:bCs/>
          <w:sz w:val="24"/>
          <w:szCs w:val="24"/>
        </w:rPr>
        <w:t>Aşağıdaki eşleştirmeleri inceleyiniz. Bu seçeneklerden hangisi doğrudur?</w:t>
      </w:r>
    </w:p>
    <w:p w:rsidR="007101D0" w:rsidRPr="007101D0" w:rsidRDefault="007101D0" w:rsidP="007101D0">
      <w:pPr>
        <w:pStyle w:val="ListeParagraf"/>
        <w:autoSpaceDE w:val="0"/>
        <w:autoSpaceDN w:val="0"/>
        <w:adjustRightInd w:val="0"/>
        <w:spacing w:before="240" w:after="0"/>
        <w:rPr>
          <w:rFonts w:asciiTheme="majorHAnsi" w:hAnsiTheme="majorHAnsi" w:cs="Arial"/>
          <w:bCs/>
          <w:sz w:val="24"/>
          <w:szCs w:val="24"/>
        </w:rPr>
      </w:pPr>
      <w:r w:rsidRPr="007101D0">
        <w:rPr>
          <w:rFonts w:asciiTheme="majorHAnsi" w:hAnsiTheme="majorHAnsi" w:cs="Arial"/>
          <w:bCs/>
          <w:sz w:val="24"/>
          <w:szCs w:val="24"/>
        </w:rPr>
        <w:t>A) Güvenlik - Öğretmen</w:t>
      </w:r>
    </w:p>
    <w:p w:rsidR="007101D0" w:rsidRPr="007101D0" w:rsidRDefault="007101D0" w:rsidP="007101D0">
      <w:pPr>
        <w:pStyle w:val="ListeParagraf"/>
        <w:autoSpaceDE w:val="0"/>
        <w:autoSpaceDN w:val="0"/>
        <w:adjustRightInd w:val="0"/>
        <w:rPr>
          <w:rFonts w:asciiTheme="majorHAnsi" w:hAnsiTheme="majorHAnsi" w:cs="Arial"/>
          <w:bCs/>
          <w:sz w:val="24"/>
          <w:szCs w:val="24"/>
        </w:rPr>
      </w:pPr>
      <w:r w:rsidRPr="007101D0">
        <w:rPr>
          <w:rFonts w:asciiTheme="majorHAnsi" w:hAnsiTheme="majorHAnsi" w:cs="Arial"/>
          <w:bCs/>
          <w:sz w:val="24"/>
          <w:szCs w:val="24"/>
        </w:rPr>
        <w:t>B) Giyinme - Muhtarlık</w:t>
      </w:r>
    </w:p>
    <w:p w:rsidR="007101D0" w:rsidRPr="007101D0" w:rsidRDefault="007101D0" w:rsidP="007101D0">
      <w:pPr>
        <w:pStyle w:val="ListeParagraf"/>
        <w:autoSpaceDE w:val="0"/>
        <w:autoSpaceDN w:val="0"/>
        <w:adjustRightInd w:val="0"/>
        <w:rPr>
          <w:rFonts w:asciiTheme="majorHAnsi" w:hAnsiTheme="majorHAnsi" w:cs="Arial"/>
          <w:bCs/>
          <w:sz w:val="24"/>
          <w:szCs w:val="24"/>
        </w:rPr>
      </w:pPr>
      <w:r w:rsidRPr="007101D0">
        <w:rPr>
          <w:rFonts w:asciiTheme="majorHAnsi" w:hAnsiTheme="majorHAnsi" w:cs="Arial"/>
          <w:bCs/>
          <w:sz w:val="24"/>
          <w:szCs w:val="24"/>
        </w:rPr>
        <w:t>C) Ulaşım - Valilik</w:t>
      </w:r>
    </w:p>
    <w:p w:rsidR="007101D0" w:rsidRPr="007101D0" w:rsidRDefault="007101D0" w:rsidP="007101D0">
      <w:pPr>
        <w:pStyle w:val="ListeParagraf"/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ajorHAnsi" w:hAnsiTheme="majorHAnsi" w:cs="Arial"/>
          <w:bCs/>
          <w:sz w:val="24"/>
          <w:szCs w:val="24"/>
        </w:rPr>
      </w:pPr>
      <w:r w:rsidRPr="007101D0">
        <w:rPr>
          <w:rFonts w:asciiTheme="majorHAnsi" w:hAnsiTheme="majorHAnsi" w:cs="Arial"/>
          <w:bCs/>
          <w:sz w:val="24"/>
          <w:szCs w:val="24"/>
        </w:rPr>
        <w:t>D) Sağlık – Hastane</w:t>
      </w:r>
    </w:p>
    <w:p w:rsidR="007101D0" w:rsidRPr="007101D0" w:rsidRDefault="007101D0" w:rsidP="007101D0">
      <w:pPr>
        <w:pStyle w:val="ListeParagraf"/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ajorHAnsi" w:hAnsiTheme="majorHAnsi" w:cs="Arial"/>
          <w:b/>
          <w:sz w:val="24"/>
          <w:szCs w:val="24"/>
        </w:rPr>
      </w:pPr>
    </w:p>
    <w:p w:rsidR="00CC2B9B" w:rsidRPr="007101D0" w:rsidRDefault="00686F0F" w:rsidP="00686F0F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  <w:sz w:val="24"/>
          <w:szCs w:val="24"/>
        </w:rPr>
      </w:pPr>
      <w:r w:rsidRPr="007101D0">
        <w:rPr>
          <w:rFonts w:asciiTheme="majorHAnsi" w:hAnsiTheme="majorHAnsi"/>
          <w:b/>
          <w:sz w:val="24"/>
          <w:szCs w:val="24"/>
        </w:rPr>
        <w:t xml:space="preserve">Verimli topraklara sahip, sulama </w:t>
      </w:r>
      <w:r w:rsidR="00FD1DEA" w:rsidRPr="007101D0">
        <w:rPr>
          <w:rFonts w:asciiTheme="majorHAnsi" w:hAnsiTheme="majorHAnsi"/>
          <w:b/>
          <w:sz w:val="24"/>
          <w:szCs w:val="24"/>
        </w:rPr>
        <w:t>imkânlarının</w:t>
      </w:r>
      <w:r w:rsidRPr="007101D0">
        <w:rPr>
          <w:rFonts w:asciiTheme="majorHAnsi" w:hAnsiTheme="majorHAnsi"/>
          <w:b/>
          <w:sz w:val="24"/>
          <w:szCs w:val="24"/>
        </w:rPr>
        <w:t xml:space="preserve"> gelişmiş olduğu düz arazilerde hangi ekonomik faaliyet yapılır?</w:t>
      </w:r>
    </w:p>
    <w:p w:rsidR="003B7830" w:rsidRPr="007101D0" w:rsidRDefault="00686F0F" w:rsidP="003B7830">
      <w:pPr>
        <w:pStyle w:val="ListeParagraf"/>
        <w:numPr>
          <w:ilvl w:val="0"/>
          <w:numId w:val="42"/>
        </w:numPr>
        <w:spacing w:line="276" w:lineRule="auto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Tarım</w:t>
      </w:r>
      <w:r w:rsidR="00A43567" w:rsidRPr="007101D0">
        <w:rPr>
          <w:rFonts w:asciiTheme="majorHAnsi" w:hAnsiTheme="majorHAnsi"/>
          <w:sz w:val="24"/>
          <w:szCs w:val="24"/>
        </w:rPr>
        <w:tab/>
      </w:r>
      <w:r w:rsidR="00A43567" w:rsidRPr="007101D0">
        <w:rPr>
          <w:rFonts w:asciiTheme="majorHAnsi" w:hAnsiTheme="majorHAnsi"/>
          <w:sz w:val="24"/>
          <w:szCs w:val="24"/>
        </w:rPr>
        <w:tab/>
        <w:t>B</w:t>
      </w:r>
      <w:proofErr w:type="gramStart"/>
      <w:r w:rsidR="00A43567" w:rsidRPr="007101D0">
        <w:rPr>
          <w:rFonts w:asciiTheme="majorHAnsi" w:hAnsiTheme="majorHAnsi"/>
          <w:sz w:val="24"/>
          <w:szCs w:val="24"/>
        </w:rPr>
        <w:t>)</w:t>
      </w:r>
      <w:proofErr w:type="gramEnd"/>
      <w:r w:rsidR="00A43567" w:rsidRPr="007101D0">
        <w:rPr>
          <w:rFonts w:asciiTheme="majorHAnsi" w:hAnsiTheme="majorHAnsi"/>
          <w:sz w:val="24"/>
          <w:szCs w:val="24"/>
        </w:rPr>
        <w:t xml:space="preserve">   Hayvancılık</w:t>
      </w:r>
    </w:p>
    <w:p w:rsidR="00A43567" w:rsidRDefault="00A43567" w:rsidP="003B7830">
      <w:pPr>
        <w:spacing w:line="276" w:lineRule="auto"/>
        <w:ind w:left="72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C)  Turizm</w:t>
      </w:r>
      <w:r w:rsidRPr="007101D0">
        <w:rPr>
          <w:rFonts w:asciiTheme="majorHAnsi" w:hAnsiTheme="majorHAnsi"/>
          <w:sz w:val="24"/>
          <w:szCs w:val="24"/>
        </w:rPr>
        <w:tab/>
      </w:r>
      <w:r w:rsidRPr="007101D0">
        <w:rPr>
          <w:rFonts w:asciiTheme="majorHAnsi" w:hAnsiTheme="majorHAnsi"/>
          <w:sz w:val="24"/>
          <w:szCs w:val="24"/>
        </w:rPr>
        <w:tab/>
        <w:t>D)   Ticaret</w:t>
      </w:r>
    </w:p>
    <w:p w:rsidR="007101D0" w:rsidRDefault="007101D0" w:rsidP="003B7830">
      <w:pPr>
        <w:spacing w:line="276" w:lineRule="auto"/>
        <w:ind w:left="720"/>
        <w:rPr>
          <w:rFonts w:asciiTheme="majorHAnsi" w:hAnsiTheme="majorHAnsi"/>
          <w:sz w:val="24"/>
          <w:szCs w:val="24"/>
        </w:rPr>
      </w:pPr>
    </w:p>
    <w:p w:rsidR="007101D0" w:rsidRPr="007101D0" w:rsidRDefault="007101D0" w:rsidP="003B7830">
      <w:pPr>
        <w:spacing w:line="276" w:lineRule="auto"/>
        <w:ind w:left="720"/>
        <w:rPr>
          <w:rFonts w:asciiTheme="majorHAnsi" w:hAnsiTheme="majorHAnsi"/>
          <w:sz w:val="24"/>
          <w:szCs w:val="24"/>
        </w:rPr>
      </w:pPr>
    </w:p>
    <w:p w:rsidR="00A924E6" w:rsidRPr="007101D0" w:rsidRDefault="00A924E6" w:rsidP="00FE23C9">
      <w:pPr>
        <w:pStyle w:val="ListeParagraf"/>
        <w:numPr>
          <w:ilvl w:val="0"/>
          <w:numId w:val="4"/>
        </w:numPr>
        <w:spacing w:line="276" w:lineRule="auto"/>
        <w:ind w:left="284" w:firstLine="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b/>
          <w:sz w:val="24"/>
          <w:szCs w:val="24"/>
        </w:rPr>
        <w:lastRenderedPageBreak/>
        <w:t>Aşağıdakilerden hangisi ekonomik faaliyet değildir?</w:t>
      </w:r>
    </w:p>
    <w:p w:rsidR="000A3108" w:rsidRPr="007101D0" w:rsidRDefault="00A924E6" w:rsidP="00FE23C9">
      <w:pPr>
        <w:pStyle w:val="ListeParagraf"/>
        <w:numPr>
          <w:ilvl w:val="0"/>
          <w:numId w:val="24"/>
        </w:numPr>
        <w:spacing w:after="0" w:line="276" w:lineRule="auto"/>
        <w:ind w:left="284" w:firstLine="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Bir kişinin şeker pancarı ekmesi</w:t>
      </w:r>
    </w:p>
    <w:p w:rsidR="00A924E6" w:rsidRPr="007101D0" w:rsidRDefault="00A924E6" w:rsidP="00FE23C9">
      <w:pPr>
        <w:pStyle w:val="ListeParagraf"/>
        <w:numPr>
          <w:ilvl w:val="0"/>
          <w:numId w:val="24"/>
        </w:numPr>
        <w:spacing w:after="0" w:line="276" w:lineRule="auto"/>
        <w:ind w:left="284" w:firstLine="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Ali’nin koyun yetiştiriciliği yapması</w:t>
      </w:r>
    </w:p>
    <w:p w:rsidR="00A924E6" w:rsidRPr="007101D0" w:rsidRDefault="00A924E6" w:rsidP="00FE23C9">
      <w:pPr>
        <w:pStyle w:val="ListeParagraf"/>
        <w:numPr>
          <w:ilvl w:val="0"/>
          <w:numId w:val="24"/>
        </w:numPr>
        <w:spacing w:after="0" w:line="276" w:lineRule="auto"/>
        <w:ind w:left="284" w:firstLine="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Aylin’in yurt dışına seyahat etmesi</w:t>
      </w:r>
    </w:p>
    <w:p w:rsidR="00A924E6" w:rsidRPr="007101D0" w:rsidRDefault="00D84D9F" w:rsidP="00FE23C9">
      <w:pPr>
        <w:pStyle w:val="ListeParagraf"/>
        <w:numPr>
          <w:ilvl w:val="0"/>
          <w:numId w:val="24"/>
        </w:numPr>
        <w:spacing w:after="0" w:line="276" w:lineRule="auto"/>
        <w:ind w:left="284"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2" o:spid="_x0000_s1037" type="#_x0000_t96" style="position:absolute;left:0;text-align:left;margin-left:511pt;margin-top:20.95pt;width:15.75pt;height:16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6aawIAABMFAAAOAAAAZHJzL2Uyb0RvYy54bWysVMFuGyEQvVfqPyDuza5du22srCPLUaJK&#10;UWLVqaIeCQsxKjAUsNfOt+WWH+vArtdWE/VQ9cIyzLwZ3uwbzs63RpON8EGBrejgpKREWA61so8V&#10;/X53+eELJSEyWzMNVlR0JwI9n75/d9a4iRjCCnQtPMEkNkwaV9FVjG5SFIGvhGHhBJyw6JTgDYto&#10;+sei9qzB7EYXw7L8VDTga+eBixDw9KJ10mnOL6Xg8VbKICLRFcW7xbz6vD6ktZiescmjZ26leHcN&#10;9g+3MExZLNqnumCRkbVXr1IZxT0EkPGEgylASsVF5oBsBuUfbJYr5kTmgs0Jrm9T+H9p+c1m4Ymq&#10;K/pxSIllBv/R1cuzFpb8eHl+IniKLWpcmGDk0i18ZwXcJr5b6U36IhOyzW3d9W0V20g4HuJ/Kodj&#10;Sji6huXpeJzbXhzAzod4JcCQtKloMEqL3SXjiTubsM11iFgWAftANNKV2kvkXdxpkYK1/SYk8kll&#10;MzorScy1JxuGGqh/DhIhzJUjE0QqrXvQ4C2QjntQF5tgIqurB5ZvAQ/V+uhcEWzsgUZZ8H8HyzZ+&#10;z7rlmmg/QL3D3+eh1XVw/FJhC69ZiAvmUcgoeRzOeIuL1NBUFLodJSvwT2+dp3jUF3opaXAw8H/8&#10;WjMvKNFfLSrvdDAapUnKxmj8eYiGP/Y8HHvs2swB+z7AZ8DxvE3xUe+30oO5xxmeparoYpZj7Yry&#10;6PfGPLYDi68AF7NZDsPpcSxe26XjKXnqahLH3faeedfpKKIAb2A/RK+E1MYmpIXZOoJUWWWHvnb9&#10;xsnLguleiTTax3aOOrxl098AAAD//wMAUEsDBBQABgAIAAAAIQAvGjRQ4AAAAAsBAAAPAAAAZHJz&#10;L2Rvd25yZXYueG1sTI9Ra8IwFIXfB/6HcAd708RON61NRQRhDIZTh8+xuWuLyU1pYu326xef3OPh&#10;HM75TrbsrWEdtr52JGE8EsCQCqdrKiV8HTbDGTAfFGllHKGEH/SwzAcPmUq1u9IOu30oWSwhnyoJ&#10;VQhNyrkvKrTKj1yDFL1v11oVomxLrlt1jeXW8ESIF25VTXGhUg2uKyzO+4uV8Lnhx8N5i++//Gh3&#10;bx/rDr3ZSvn02K8WwAL24R6GG35EhzwyndyFtGcmapEk8UyQMBnPgd0SYvo8BXaS8DqZA88z/v9D&#10;/gcAAP//AwBQSwECLQAUAAYACAAAACEAtoM4kv4AAADhAQAAEwAAAAAAAAAAAAAAAAAAAAAAW0Nv&#10;bnRlbnRfVHlwZXNdLnhtbFBLAQItABQABgAIAAAAIQA4/SH/1gAAAJQBAAALAAAAAAAAAAAAAAAA&#10;AC8BAABfcmVscy8ucmVsc1BLAQItABQABgAIAAAAIQDkd16aawIAABMFAAAOAAAAAAAAAAAAAAAA&#10;AC4CAABkcnMvZTJvRG9jLnhtbFBLAQItABQABgAIAAAAIQAvGjRQ4AAAAAsBAAAPAAAAAAAAAAAA&#10;AAAAAMUEAABkcnMvZG93bnJldi54bWxQSwUGAAAAAAQABADzAAAA0gUAAAAA&#10;" fillcolor="white [3201]" strokecolor="black [3200]" strokeweight="1pt">
            <v:stroke joinstyle="miter"/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31" o:spid="_x0000_s1036" style="position:absolute;left:0;text-align:left;margin-left:292pt;margin-top:19.45pt;width:280.5pt;height:35.2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6HZbgIAACEFAAAOAAAAZHJzL2Uyb0RvYy54bWysVEtu2zAQ3RfoHQjuG/mbtEbkwHCQokCQ&#10;BE2KrGmKtInw1yFtyT1YL9CLdUjJspEGXRTdUBzOvPm+0eVVYzTZCQjK2ZIOzwaUCMtdpey6pN+e&#10;bj58pCREZiumnRUl3YtAr+bv313WfiZGbuN0JYCgExtmtS/pJkY/K4rAN8KwcOa8sKiUDgyLKMK6&#10;qIDV6N3oYjQYnBe1g8qD4yIEfL1ulXSe/UspeLyXMohIdEkxt5hPyOcqncX8ks3WwPxG8S4N9g9Z&#10;GKYsBu1dXbPIyBbUH66M4uCCk/GMO1M4KRUXuQasZjh4Vc3jhnmRa8HmBN+3Kfw/t/xu9wBEVSUd&#10;DymxzOCMrtVL9esnxLWwBF+xRbUPM7R89A/QSQGvqd5GgklfrIQ0ua37vq2iiYTj43h6PhpPsfsc&#10;dZPJxfnFNDktjmgPIX4WzpB0KSng2HI32e42xNb0YIK4lE0bP9/iXouUgrZfhcRSMOIoozOJxFID&#10;2TEcf/WSa8Gw2TJBpNK6Bw3fAul4AHW2CSYysXrg4C3gMVpvnSM6G3ugUdbB38GytT9U3daayo7N&#10;qslzG2YSp6eVq/Y4THAty4PnNwr7ectCfGCAtMYR4KrGezykdnVJXXejZOPgx1vvyR7ZhlpKalyT&#10;kobvWwaCEv3FIg8/DSeTtFdZmEwvRijAqWZ1qrFbs3Q4CqQaZpevyT7qw1WCM8+40YsUFVXMcoxd&#10;Uh7hICxju774T+BischmuEuexVv76Hlynhqd+PLUPDPwHaki0vHOHVaKzV5xq7VNSOsW2+ikysQ7&#10;9rUbAe5hpm73z0iLfipnq+Ofbf4bAAD//wMAUEsDBBQABgAIAAAAIQBLhy474AAAAAsBAAAPAAAA&#10;ZHJzL2Rvd25yZXYueG1sTI/NTsMwEITvSLyDtUjcqF1ISxLiVBWCE4iKwoGjGy9JhH8i203St2d7&#10;gtvuzmj2m2ozW8NGDLH3TsJyIYCha7zuXSvh8+P5JgcWk3JaGe9QwgkjbOrLi0qV2k/uHcd9ahmF&#10;uFgqCV1KQ8l5bDq0Ki78gI60bx+sSrSGluugJgq3ht8KseZW9Y4+dGrAxw6bn/3RSvC7/mS2oXgb&#10;X/H+62WXxDSvn6S8vpq3D8ASzunPDGd8QoeamA7+6HRkRsIqz6hLknCXF8DOhmW2osuBJlFkwOuK&#10;/+9Q/wIAAP//AwBQSwECLQAUAAYACAAAACEAtoM4kv4AAADhAQAAEwAAAAAAAAAAAAAAAAAAAAAA&#10;W0NvbnRlbnRfVHlwZXNdLnhtbFBLAQItABQABgAIAAAAIQA4/SH/1gAAAJQBAAALAAAAAAAAAAAA&#10;AAAAAC8BAABfcmVscy8ucmVsc1BLAQItABQABgAIAAAAIQDPj6HZbgIAACEFAAAOAAAAAAAAAAAA&#10;AAAAAC4CAABkcnMvZTJvRG9jLnhtbFBLAQItABQABgAIAAAAIQBLhy474AAAAAsBAAAPAAAAAAAA&#10;AAAAAAAAAMgEAABkcnMvZG93bnJldi54bWxQSwUGAAAAAAQABADzAAAA1QUAAAAA&#10;" fillcolor="white [3201]" strokecolor="black [3200]" strokeweight="1pt">
            <v:textbox>
              <w:txbxContent>
                <w:p w:rsidR="002F455F" w:rsidRDefault="002F455F" w:rsidP="002F455F">
                  <w:pPr>
                    <w:jc w:val="center"/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</w:pPr>
                  <w:r w:rsidRPr="002F455F"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  <w:t>SÜRE 40 DAKİKADIR</w:t>
                  </w:r>
                  <w:r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  <w:t xml:space="preserve"> - BAŞARILAR </w:t>
                  </w:r>
                  <w:r w:rsidRPr="002F455F"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  <w:br/>
                  </w:r>
                  <w:r w:rsidRPr="002F455F">
                    <w:rPr>
                      <w:rFonts w:ascii="Maiandra GD" w:hAnsi="Maiandra GD"/>
                      <w:color w:val="000000" w:themeColor="text1"/>
                      <w:sz w:val="20"/>
                      <w:szCs w:val="20"/>
                    </w:rPr>
                    <w:t xml:space="preserve">SOSYAL BİLGİLER ÖĞRETMENİ: </w:t>
                  </w:r>
                  <w:r w:rsidRPr="002F455F"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  <w:t>OKAN ARSLAN</w:t>
                  </w:r>
                </w:p>
                <w:p w:rsidR="002F455F" w:rsidRPr="002F455F" w:rsidRDefault="002F455F" w:rsidP="002F455F">
                  <w:pPr>
                    <w:jc w:val="center"/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</w:pPr>
                  <w:r w:rsidRPr="002F455F">
                    <w:rPr>
                      <w:rFonts w:ascii="Maiandra GD" w:hAnsi="Maiandra GD"/>
                      <w:color w:val="000000" w:themeColor="text1"/>
                      <w:sz w:val="20"/>
                      <w:szCs w:val="20"/>
                    </w:rPr>
                    <w:br/>
                  </w:r>
                  <w:r w:rsidRPr="002F455F">
                    <w:rPr>
                      <w:rFonts w:ascii="Maiandra GD" w:hAnsi="Maiandra GD"/>
                      <w:b/>
                      <w:color w:val="000000" w:themeColor="text1"/>
                      <w:sz w:val="20"/>
                      <w:szCs w:val="20"/>
                    </w:rPr>
                    <w:t xml:space="preserve">BAŞARILAR DİLERİM </w:t>
                  </w:r>
                </w:p>
                <w:p w:rsidR="002F455F" w:rsidRPr="002F455F" w:rsidRDefault="002F455F" w:rsidP="002F455F">
                  <w:pPr>
                    <w:rPr>
                      <w:rFonts w:ascii="Maiandra GD" w:hAnsi="Maiandra GD"/>
                    </w:rPr>
                  </w:pPr>
                </w:p>
                <w:p w:rsidR="002F455F" w:rsidRPr="002F455F" w:rsidRDefault="002F455F" w:rsidP="002F455F">
                  <w:pPr>
                    <w:jc w:val="center"/>
                    <w:rPr>
                      <w:rFonts w:ascii="Maiandra GD" w:hAnsi="Maiandra GD"/>
                    </w:rPr>
                  </w:pPr>
                </w:p>
              </w:txbxContent>
            </v:textbox>
          </v:rect>
        </w:pict>
      </w:r>
      <w:r w:rsidR="00A924E6" w:rsidRPr="007101D0">
        <w:rPr>
          <w:rFonts w:asciiTheme="majorHAnsi" w:hAnsiTheme="majorHAnsi"/>
          <w:sz w:val="24"/>
          <w:szCs w:val="24"/>
        </w:rPr>
        <w:t>Hasan’ın demir madeninde çalışması</w:t>
      </w:r>
    </w:p>
    <w:p w:rsidR="00A924E6" w:rsidRPr="007101D0" w:rsidRDefault="00A924E6" w:rsidP="00FE23C9">
      <w:pPr>
        <w:pStyle w:val="ListeParagraf"/>
        <w:spacing w:line="276" w:lineRule="auto"/>
        <w:ind w:left="284"/>
        <w:rPr>
          <w:rFonts w:asciiTheme="majorHAnsi" w:hAnsiTheme="majorHAnsi"/>
          <w:sz w:val="24"/>
          <w:szCs w:val="24"/>
        </w:rPr>
      </w:pPr>
    </w:p>
    <w:p w:rsidR="000A3108" w:rsidRPr="007101D0" w:rsidRDefault="00A924E6" w:rsidP="00FE23C9">
      <w:pPr>
        <w:pStyle w:val="ListeParagraf"/>
        <w:numPr>
          <w:ilvl w:val="0"/>
          <w:numId w:val="4"/>
        </w:numPr>
        <w:spacing w:line="276" w:lineRule="auto"/>
        <w:ind w:left="284" w:firstLine="0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 xml:space="preserve">Türkiye Cumhuriyeti Devlet Demiryolları inşaatının ilk </w:t>
      </w:r>
      <w:proofErr w:type="gramStart"/>
      <w:r w:rsidRPr="007101D0">
        <w:rPr>
          <w:rFonts w:asciiTheme="majorHAnsi" w:hAnsiTheme="majorHAnsi"/>
          <w:sz w:val="24"/>
          <w:szCs w:val="24"/>
        </w:rPr>
        <w:t>müteahhitlerindendir</w:t>
      </w:r>
      <w:proofErr w:type="gramEnd"/>
      <w:r w:rsidRPr="007101D0">
        <w:rPr>
          <w:rFonts w:asciiTheme="majorHAnsi" w:hAnsiTheme="majorHAnsi"/>
          <w:sz w:val="24"/>
          <w:szCs w:val="24"/>
        </w:rPr>
        <w:t>. Türkiye'nin 10 bin km’lik demiryolu ağının 1250 km'lik bölümünün inşasını gerçekleştirmiştir. Ayrıca ülkemizin ilk uçak fabrikasını kurmuş ve ilk tek motorlu yerli uçağı üretmiştir.</w:t>
      </w:r>
    </w:p>
    <w:p w:rsidR="00A924E6" w:rsidRPr="007101D0" w:rsidRDefault="00A924E6" w:rsidP="00FE23C9">
      <w:pPr>
        <w:pStyle w:val="ListeParagraf"/>
        <w:spacing w:after="0" w:line="276" w:lineRule="auto"/>
        <w:ind w:left="284"/>
        <w:rPr>
          <w:rFonts w:asciiTheme="majorHAnsi" w:hAnsiTheme="majorHAnsi"/>
          <w:b/>
          <w:sz w:val="24"/>
          <w:szCs w:val="24"/>
        </w:rPr>
      </w:pPr>
      <w:r w:rsidRPr="007101D0">
        <w:rPr>
          <w:rFonts w:asciiTheme="majorHAnsi" w:hAnsiTheme="majorHAnsi"/>
          <w:b/>
          <w:sz w:val="24"/>
          <w:szCs w:val="24"/>
        </w:rPr>
        <w:t>Yukarıda özellikleri anlatılan kişi aşağıdakilerden hangisidir?</w:t>
      </w:r>
    </w:p>
    <w:p w:rsidR="00A924E6" w:rsidRPr="00FE23C9" w:rsidRDefault="00FE23C9" w:rsidP="00FE23C9">
      <w:pPr>
        <w:spacing w:after="0" w:line="276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A-</w:t>
      </w:r>
      <w:r w:rsidR="00A924E6" w:rsidRPr="00FE23C9">
        <w:rPr>
          <w:rFonts w:asciiTheme="majorHAnsi" w:hAnsiTheme="majorHAnsi"/>
          <w:sz w:val="24"/>
          <w:szCs w:val="24"/>
        </w:rPr>
        <w:t xml:space="preserve">Vecihi </w:t>
      </w:r>
      <w:proofErr w:type="spellStart"/>
      <w:r w:rsidR="00A924E6" w:rsidRPr="00FE23C9">
        <w:rPr>
          <w:rFonts w:asciiTheme="majorHAnsi" w:hAnsiTheme="majorHAnsi"/>
          <w:sz w:val="24"/>
          <w:szCs w:val="24"/>
        </w:rPr>
        <w:t>Hürkuş</w:t>
      </w:r>
      <w:proofErr w:type="spellEnd"/>
      <w:r w:rsidRPr="00FE23C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  <w:t>B-</w:t>
      </w:r>
      <w:r w:rsidR="00A924E6" w:rsidRPr="00FE23C9">
        <w:rPr>
          <w:rFonts w:asciiTheme="majorHAnsi" w:hAnsiTheme="majorHAnsi"/>
          <w:sz w:val="24"/>
          <w:szCs w:val="24"/>
        </w:rPr>
        <w:t xml:space="preserve">Nuri </w:t>
      </w:r>
      <w:proofErr w:type="spellStart"/>
      <w:r w:rsidR="00A924E6" w:rsidRPr="00FE23C9">
        <w:rPr>
          <w:rFonts w:asciiTheme="majorHAnsi" w:hAnsiTheme="majorHAnsi"/>
          <w:sz w:val="24"/>
          <w:szCs w:val="24"/>
        </w:rPr>
        <w:t>Demirağ</w:t>
      </w:r>
      <w:proofErr w:type="spellEnd"/>
    </w:p>
    <w:p w:rsidR="00303B1B" w:rsidRDefault="00FE23C9" w:rsidP="00FE23C9">
      <w:pPr>
        <w:spacing w:after="0" w:line="276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C-</w:t>
      </w:r>
      <w:r w:rsidR="00A924E6" w:rsidRPr="00FE23C9">
        <w:rPr>
          <w:rFonts w:asciiTheme="majorHAnsi" w:hAnsiTheme="majorHAnsi"/>
          <w:sz w:val="24"/>
          <w:szCs w:val="24"/>
        </w:rPr>
        <w:t>Fuat Köprülü</w:t>
      </w:r>
      <w:r w:rsidRPr="00FE23C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  <w:t>D-</w:t>
      </w:r>
      <w:r w:rsidR="00A924E6" w:rsidRPr="00FE23C9">
        <w:rPr>
          <w:rFonts w:asciiTheme="majorHAnsi" w:hAnsiTheme="majorHAnsi"/>
          <w:sz w:val="24"/>
          <w:szCs w:val="24"/>
        </w:rPr>
        <w:t>Aziz Sancar</w:t>
      </w:r>
    </w:p>
    <w:p w:rsidR="00FE23C9" w:rsidRPr="00FE23C9" w:rsidRDefault="00FE23C9" w:rsidP="00FE23C9">
      <w:pPr>
        <w:spacing w:after="0" w:line="276" w:lineRule="auto"/>
        <w:rPr>
          <w:rFonts w:asciiTheme="majorHAnsi" w:hAnsiTheme="majorHAnsi"/>
          <w:b/>
          <w:sz w:val="24"/>
          <w:szCs w:val="24"/>
        </w:rPr>
      </w:pPr>
    </w:p>
    <w:p w:rsidR="0099094B" w:rsidRPr="007101D0" w:rsidRDefault="0099094B" w:rsidP="0099094B">
      <w:pPr>
        <w:spacing w:line="276" w:lineRule="auto"/>
        <w:rPr>
          <w:rFonts w:asciiTheme="majorHAnsi" w:hAnsiTheme="majorHAnsi"/>
          <w:b/>
          <w:sz w:val="24"/>
          <w:szCs w:val="24"/>
        </w:rPr>
      </w:pPr>
      <w:r w:rsidRPr="007101D0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217198</wp:posOffset>
            </wp:positionH>
            <wp:positionV relativeFrom="paragraph">
              <wp:posOffset>87492</wp:posOffset>
            </wp:positionV>
            <wp:extent cx="2735361" cy="723569"/>
            <wp:effectExtent l="57150" t="0" r="65405" b="1149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016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</w:p>
    <w:p w:rsidR="0099094B" w:rsidRPr="007101D0" w:rsidRDefault="00650A11" w:rsidP="0099094B">
      <w:pPr>
        <w:spacing w:line="276" w:lineRule="auto"/>
        <w:rPr>
          <w:rFonts w:asciiTheme="majorHAnsi" w:hAnsiTheme="majorHAnsi"/>
          <w:sz w:val="24"/>
          <w:szCs w:val="24"/>
        </w:rPr>
      </w:pPr>
      <w:r w:rsidRPr="007101D0">
        <w:rPr>
          <w:rFonts w:asciiTheme="majorHAnsi" w:hAnsiTheme="majorHAnsi"/>
          <w:sz w:val="24"/>
          <w:szCs w:val="24"/>
        </w:rPr>
        <w:t>9.</w:t>
      </w:r>
    </w:p>
    <w:p w:rsidR="000243EF" w:rsidRDefault="000243EF" w:rsidP="0099094B">
      <w:pPr>
        <w:pStyle w:val="Default"/>
        <w:ind w:left="1080"/>
        <w:rPr>
          <w:rFonts w:asciiTheme="majorHAnsi" w:hAnsiTheme="majorHAnsi"/>
          <w:b/>
          <w:bCs/>
        </w:rPr>
      </w:pPr>
    </w:p>
    <w:p w:rsidR="0099094B" w:rsidRPr="007101D0" w:rsidRDefault="0099094B" w:rsidP="00F409BB">
      <w:pPr>
        <w:pStyle w:val="Default"/>
        <w:rPr>
          <w:rFonts w:asciiTheme="majorHAnsi" w:hAnsiTheme="majorHAnsi"/>
        </w:rPr>
      </w:pPr>
      <w:r w:rsidRPr="007101D0">
        <w:rPr>
          <w:rFonts w:asciiTheme="majorHAnsi" w:hAnsiTheme="majorHAnsi"/>
          <w:b/>
          <w:bCs/>
        </w:rPr>
        <w:t>Kaynakçada yer alan kitapla ilgili aşağıda verilen</w:t>
      </w:r>
      <w:r w:rsidR="00F409BB">
        <w:rPr>
          <w:rFonts w:asciiTheme="majorHAnsi" w:hAnsiTheme="majorHAnsi"/>
          <w:b/>
          <w:bCs/>
        </w:rPr>
        <w:t xml:space="preserve"> </w:t>
      </w:r>
      <w:r w:rsidRPr="007101D0">
        <w:rPr>
          <w:rFonts w:asciiTheme="majorHAnsi" w:hAnsiTheme="majorHAnsi"/>
          <w:b/>
          <w:bCs/>
        </w:rPr>
        <w:t xml:space="preserve">bilgilerden hangisi </w:t>
      </w:r>
      <w:r w:rsidRPr="007101D0">
        <w:rPr>
          <w:rFonts w:asciiTheme="majorHAnsi" w:hAnsiTheme="majorHAnsi"/>
          <w:b/>
          <w:bCs/>
          <w:u w:val="single"/>
        </w:rPr>
        <w:t>yanlıştır</w:t>
      </w:r>
      <w:r w:rsidRPr="007101D0">
        <w:rPr>
          <w:rFonts w:asciiTheme="majorHAnsi" w:hAnsiTheme="majorHAnsi"/>
          <w:b/>
          <w:bCs/>
        </w:rPr>
        <w:t xml:space="preserve">? </w:t>
      </w:r>
    </w:p>
    <w:p w:rsidR="0099094B" w:rsidRPr="007101D0" w:rsidRDefault="00650A11" w:rsidP="00F409BB">
      <w:pPr>
        <w:pStyle w:val="Default"/>
        <w:rPr>
          <w:rFonts w:asciiTheme="majorHAnsi" w:hAnsiTheme="majorHAnsi"/>
        </w:rPr>
      </w:pPr>
      <w:r w:rsidRPr="007101D0">
        <w:rPr>
          <w:rFonts w:asciiTheme="majorHAnsi" w:hAnsiTheme="majorHAnsi"/>
        </w:rPr>
        <w:t xml:space="preserve">A) </w:t>
      </w:r>
      <w:r w:rsidR="0099094B" w:rsidRPr="007101D0">
        <w:rPr>
          <w:rFonts w:asciiTheme="majorHAnsi" w:hAnsiTheme="majorHAnsi"/>
        </w:rPr>
        <w:t xml:space="preserve">Kitap toplam 1998 sayfadır. </w:t>
      </w:r>
    </w:p>
    <w:p w:rsidR="0099094B" w:rsidRPr="007101D0" w:rsidRDefault="00650A11" w:rsidP="00F409BB">
      <w:pPr>
        <w:pStyle w:val="Default"/>
        <w:rPr>
          <w:rFonts w:asciiTheme="majorHAnsi" w:hAnsiTheme="majorHAnsi"/>
        </w:rPr>
      </w:pPr>
      <w:r w:rsidRPr="007101D0">
        <w:rPr>
          <w:rFonts w:asciiTheme="majorHAnsi" w:hAnsiTheme="majorHAnsi"/>
        </w:rPr>
        <w:t>B)</w:t>
      </w:r>
      <w:r w:rsidR="0099094B" w:rsidRPr="007101D0">
        <w:rPr>
          <w:rFonts w:asciiTheme="majorHAnsi" w:hAnsiTheme="majorHAnsi"/>
        </w:rPr>
        <w:t xml:space="preserve">Kitabın adı “Atatürk’ten </w:t>
      </w:r>
      <w:proofErr w:type="spellStart"/>
      <w:r w:rsidR="0099094B" w:rsidRPr="007101D0">
        <w:rPr>
          <w:rFonts w:asciiTheme="majorHAnsi" w:hAnsiTheme="majorHAnsi"/>
        </w:rPr>
        <w:t>Anılar”dır</w:t>
      </w:r>
      <w:proofErr w:type="spellEnd"/>
      <w:r w:rsidR="0099094B" w:rsidRPr="007101D0">
        <w:rPr>
          <w:rFonts w:asciiTheme="majorHAnsi" w:hAnsiTheme="majorHAnsi"/>
        </w:rPr>
        <w:t xml:space="preserve">. </w:t>
      </w:r>
    </w:p>
    <w:p w:rsidR="00650A11" w:rsidRPr="007101D0" w:rsidRDefault="00650A11" w:rsidP="00F409BB">
      <w:pPr>
        <w:pStyle w:val="Default"/>
        <w:rPr>
          <w:rFonts w:asciiTheme="majorHAnsi" w:hAnsiTheme="majorHAnsi"/>
        </w:rPr>
      </w:pPr>
      <w:r w:rsidRPr="007101D0">
        <w:rPr>
          <w:rFonts w:asciiTheme="majorHAnsi" w:hAnsiTheme="majorHAnsi"/>
        </w:rPr>
        <w:t>C)</w:t>
      </w:r>
      <w:r w:rsidR="0099094B" w:rsidRPr="007101D0">
        <w:rPr>
          <w:rFonts w:asciiTheme="majorHAnsi" w:hAnsiTheme="majorHAnsi"/>
        </w:rPr>
        <w:t xml:space="preserve">Kitabın basım yeri İstanbul’dur. </w:t>
      </w:r>
    </w:p>
    <w:p w:rsidR="004E6ED3" w:rsidRDefault="00650A11" w:rsidP="00F409BB">
      <w:pPr>
        <w:pStyle w:val="Default"/>
        <w:spacing w:after="240"/>
        <w:rPr>
          <w:rFonts w:asciiTheme="majorHAnsi" w:hAnsiTheme="majorHAnsi"/>
        </w:rPr>
      </w:pPr>
      <w:r w:rsidRPr="007101D0">
        <w:rPr>
          <w:rFonts w:asciiTheme="majorHAnsi" w:hAnsiTheme="majorHAnsi"/>
        </w:rPr>
        <w:t>D)</w:t>
      </w:r>
      <w:r w:rsidR="0099094B" w:rsidRPr="007101D0">
        <w:rPr>
          <w:rFonts w:asciiTheme="majorHAnsi" w:hAnsiTheme="majorHAnsi"/>
        </w:rPr>
        <w:t xml:space="preserve">Kitabın yazarı Kemal </w:t>
      </w:r>
      <w:proofErr w:type="spellStart"/>
      <w:r w:rsidR="0099094B" w:rsidRPr="007101D0">
        <w:rPr>
          <w:rFonts w:asciiTheme="majorHAnsi" w:hAnsiTheme="majorHAnsi"/>
        </w:rPr>
        <w:t>Arıburnu’dur</w:t>
      </w:r>
      <w:proofErr w:type="spellEnd"/>
      <w:r w:rsidR="0099094B" w:rsidRPr="007101D0">
        <w:rPr>
          <w:rFonts w:asciiTheme="majorHAnsi" w:hAnsiTheme="majorHAnsi"/>
        </w:rPr>
        <w:t xml:space="preserve">. </w:t>
      </w:r>
    </w:p>
    <w:p w:rsidR="00F409BB" w:rsidRPr="00FE23C9" w:rsidRDefault="00A867D2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  <w:r w:rsidRPr="00472A94">
        <w:rPr>
          <w:rFonts w:asciiTheme="majorHAnsi" w:eastAsia="Times New Roman" w:hAnsiTheme="majorHAnsi" w:cs="Tahoma"/>
          <w:sz w:val="24"/>
          <w:szCs w:val="24"/>
          <w:lang w:eastAsia="tr-TR"/>
        </w:rPr>
        <w:t>10.</w:t>
      </w:r>
      <w:r w:rsidRPr="000243EF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 xml:space="preserve"> </w:t>
      </w:r>
      <w:r w:rsidR="00F409BB" w:rsidRPr="00F409BB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 xml:space="preserve">Türkiye fiziki haritasını inceleyen bir öğrenci </w:t>
      </w:r>
      <w:r w:rsidR="00F409BB" w:rsidRPr="00FE23C9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 xml:space="preserve">aşağıdakilerden hangisiyle ilgili bilgi </w:t>
      </w:r>
      <w:r w:rsidR="00F409BB" w:rsidRPr="00FE23C9">
        <w:rPr>
          <w:rFonts w:asciiTheme="majorHAnsi" w:eastAsia="Times New Roman" w:hAnsiTheme="majorHAnsi" w:cs="Tahoma"/>
          <w:b/>
          <w:i/>
          <w:sz w:val="24"/>
          <w:szCs w:val="24"/>
          <w:lang w:eastAsia="tr-TR"/>
        </w:rPr>
        <w:t>edinemez</w:t>
      </w:r>
      <w:r w:rsidR="00F409BB" w:rsidRPr="00FE23C9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>?</w:t>
      </w:r>
    </w:p>
    <w:p w:rsidR="00F409BB" w:rsidRPr="00FE23C9" w:rsidRDefault="00F409BB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  <w:r w:rsidRPr="00FE23C9">
        <w:rPr>
          <w:rFonts w:asciiTheme="majorHAnsi" w:eastAsia="Times New Roman" w:hAnsiTheme="majorHAnsi" w:cs="Tahoma"/>
          <w:sz w:val="24"/>
          <w:szCs w:val="24"/>
          <w:lang w:eastAsia="tr-TR"/>
        </w:rPr>
        <w:t xml:space="preserve">A) Denizlerin konumuyla                                         </w:t>
      </w:r>
    </w:p>
    <w:p w:rsidR="00F409BB" w:rsidRPr="00FE23C9" w:rsidRDefault="00F409BB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  <w:r w:rsidRPr="00FE23C9">
        <w:rPr>
          <w:rFonts w:asciiTheme="majorHAnsi" w:eastAsia="Times New Roman" w:hAnsiTheme="majorHAnsi" w:cs="Tahoma"/>
          <w:sz w:val="24"/>
          <w:szCs w:val="24"/>
          <w:lang w:eastAsia="tr-TR"/>
        </w:rPr>
        <w:t xml:space="preserve">B) Dağların uzanış yönüyle </w:t>
      </w:r>
    </w:p>
    <w:p w:rsidR="00F409BB" w:rsidRPr="00FE23C9" w:rsidRDefault="00F409BB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  <w:r w:rsidRPr="00FE23C9">
        <w:rPr>
          <w:rFonts w:asciiTheme="majorHAnsi" w:eastAsia="Times New Roman" w:hAnsiTheme="majorHAnsi" w:cs="Tahoma"/>
          <w:sz w:val="24"/>
          <w:szCs w:val="24"/>
          <w:lang w:eastAsia="tr-TR"/>
        </w:rPr>
        <w:t xml:space="preserve">C) Nüfus hareketleriyle                                            </w:t>
      </w:r>
    </w:p>
    <w:p w:rsidR="00A867D2" w:rsidRDefault="00F409BB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  <w:r w:rsidRPr="00FE23C9">
        <w:rPr>
          <w:rFonts w:asciiTheme="majorHAnsi" w:eastAsia="Times New Roman" w:hAnsiTheme="majorHAnsi" w:cs="Tahoma"/>
          <w:sz w:val="24"/>
          <w:szCs w:val="24"/>
          <w:lang w:eastAsia="tr-TR"/>
        </w:rPr>
        <w:t>D) Akarsuların dağılışıyla</w:t>
      </w:r>
    </w:p>
    <w:p w:rsidR="00FE23C9" w:rsidRPr="00FE23C9" w:rsidRDefault="00FE23C9" w:rsidP="00FE23C9">
      <w:pPr>
        <w:spacing w:after="0" w:line="240" w:lineRule="auto"/>
        <w:rPr>
          <w:rFonts w:asciiTheme="majorHAnsi" w:eastAsia="Times New Roman" w:hAnsiTheme="majorHAnsi" w:cs="Tahoma"/>
          <w:sz w:val="24"/>
          <w:szCs w:val="24"/>
          <w:lang w:eastAsia="tr-TR"/>
        </w:rPr>
      </w:pPr>
    </w:p>
    <w:p w:rsidR="00A867D2" w:rsidRPr="000243EF" w:rsidRDefault="00A867D2" w:rsidP="00A867D2">
      <w:pPr>
        <w:tabs>
          <w:tab w:val="left" w:pos="8505"/>
        </w:tabs>
        <w:spacing w:after="0" w:line="276" w:lineRule="auto"/>
        <w:jc w:val="center"/>
        <w:rPr>
          <w:rFonts w:asciiTheme="majorHAnsi" w:eastAsia="Times New Roman" w:hAnsiTheme="majorHAnsi" w:cs="Tahoma"/>
          <w:b/>
          <w:sz w:val="24"/>
          <w:szCs w:val="24"/>
          <w:lang w:eastAsia="tr-TR"/>
        </w:rPr>
      </w:pPr>
      <w:r w:rsidRPr="00472A94">
        <w:rPr>
          <w:rFonts w:asciiTheme="majorHAnsi" w:eastAsia="Times New Roman" w:hAnsiTheme="majorHAnsi" w:cs="Tahoma"/>
          <w:sz w:val="24"/>
          <w:szCs w:val="24"/>
          <w:lang w:eastAsia="tr-TR"/>
        </w:rPr>
        <w:t>11.</w:t>
      </w:r>
      <w:r w:rsidRPr="000243EF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 xml:space="preserve"> Teknolojinin olumlu ve olumsuz yönleri nelerdir? </w:t>
      </w:r>
    </w:p>
    <w:p w:rsidR="00A867D2" w:rsidRPr="000243EF" w:rsidRDefault="00A867D2" w:rsidP="00A867D2">
      <w:pPr>
        <w:tabs>
          <w:tab w:val="left" w:pos="8505"/>
        </w:tabs>
        <w:spacing w:line="276" w:lineRule="auto"/>
        <w:rPr>
          <w:rFonts w:asciiTheme="majorHAnsi" w:hAnsiTheme="majorHAnsi"/>
          <w:i/>
          <w:sz w:val="24"/>
          <w:szCs w:val="24"/>
        </w:rPr>
      </w:pPr>
      <w:r w:rsidRPr="000243EF">
        <w:rPr>
          <w:rFonts w:asciiTheme="majorHAnsi" w:eastAsia="Times New Roman" w:hAnsiTheme="majorHAnsi" w:cs="Tahoma"/>
          <w:b/>
          <w:sz w:val="24"/>
          <w:szCs w:val="24"/>
          <w:lang w:eastAsia="tr-TR"/>
        </w:rPr>
        <w:t xml:space="preserve">Kısaca belirtiniz. </w:t>
      </w:r>
      <w:r w:rsidR="001F7E04">
        <w:rPr>
          <w:rFonts w:asciiTheme="majorHAnsi" w:hAnsiTheme="majorHAnsi"/>
          <w:b/>
          <w:color w:val="000000" w:themeColor="text1"/>
          <w:sz w:val="24"/>
          <w:szCs w:val="24"/>
        </w:rPr>
        <w:t>(1x8</w:t>
      </w:r>
      <w:bookmarkStart w:id="0" w:name="_GoBack"/>
      <w:bookmarkEnd w:id="0"/>
      <w:r w:rsidR="001F7E04">
        <w:rPr>
          <w:rFonts w:asciiTheme="majorHAnsi" w:hAnsiTheme="majorHAnsi"/>
          <w:b/>
          <w:color w:val="000000" w:themeColor="text1"/>
          <w:sz w:val="24"/>
          <w:szCs w:val="24"/>
        </w:rPr>
        <w:t>= 8</w:t>
      </w:r>
      <w:r w:rsidRPr="000243E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puan)</w:t>
      </w:r>
    </w:p>
    <w:p w:rsidR="00A867D2" w:rsidRPr="004E6ED3" w:rsidRDefault="00A44B64" w:rsidP="00A867D2">
      <w:pPr>
        <w:spacing w:line="240" w:lineRule="auto"/>
        <w:rPr>
          <w:rFonts w:asciiTheme="majorHAnsi" w:hAnsiTheme="majorHAnsi"/>
          <w:b/>
        </w:rPr>
      </w:pPr>
      <w:hyperlink r:id="rId10" w:history="1">
        <w:r w:rsidRPr="000B1B76">
          <w:rPr>
            <w:rStyle w:val="Kpr"/>
            <w:rFonts w:ascii="TTKB DikTemel Abece" w:hAnsi="TTKB DikTemel Abece"/>
          </w:rPr>
          <w:t>www.sorubak.com</w:t>
        </w:r>
      </w:hyperlink>
      <w:r>
        <w:rPr>
          <w:rFonts w:ascii="TTKB DikTemel Abece" w:hAnsi="TTKB DikTemel Abece"/>
        </w:rPr>
        <w:t xml:space="preserve"> </w:t>
      </w:r>
    </w:p>
    <w:p w:rsidR="00A867D2" w:rsidRPr="007101D0" w:rsidRDefault="00A867D2" w:rsidP="00650A11">
      <w:pPr>
        <w:pStyle w:val="Default"/>
        <w:ind w:left="1080"/>
        <w:rPr>
          <w:rFonts w:asciiTheme="majorHAnsi" w:hAnsiTheme="majorHAnsi"/>
        </w:rPr>
      </w:pPr>
    </w:p>
    <w:sectPr w:rsidR="00A867D2" w:rsidRPr="007101D0" w:rsidSect="00FE23C9">
      <w:type w:val="continuous"/>
      <w:pgSz w:w="11906" w:h="16838"/>
      <w:pgMar w:top="851" w:right="340" w:bottom="851" w:left="340" w:header="709" w:footer="709" w:gutter="0"/>
      <w:cols w:num="2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0D2"/>
    <w:multiLevelType w:val="hybridMultilevel"/>
    <w:tmpl w:val="34D6722A"/>
    <w:lvl w:ilvl="0" w:tplc="B22E080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56EE0"/>
    <w:multiLevelType w:val="hybridMultilevel"/>
    <w:tmpl w:val="1AAA67A0"/>
    <w:lvl w:ilvl="0" w:tplc="1AB4EE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2257FD"/>
    <w:multiLevelType w:val="hybridMultilevel"/>
    <w:tmpl w:val="579C9430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E5494"/>
    <w:multiLevelType w:val="hybridMultilevel"/>
    <w:tmpl w:val="08341E6E"/>
    <w:lvl w:ilvl="0" w:tplc="F1A27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E7DA1"/>
    <w:multiLevelType w:val="hybridMultilevel"/>
    <w:tmpl w:val="A29E2E3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61493F"/>
    <w:multiLevelType w:val="hybridMultilevel"/>
    <w:tmpl w:val="07AA7606"/>
    <w:lvl w:ilvl="0" w:tplc="2BD863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613686"/>
    <w:multiLevelType w:val="hybridMultilevel"/>
    <w:tmpl w:val="026E90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7079B"/>
    <w:multiLevelType w:val="hybridMultilevel"/>
    <w:tmpl w:val="CEB69522"/>
    <w:lvl w:ilvl="0" w:tplc="D44AAD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0137B"/>
    <w:multiLevelType w:val="hybridMultilevel"/>
    <w:tmpl w:val="4296F7E2"/>
    <w:lvl w:ilvl="0" w:tplc="5A7A6B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264F16"/>
    <w:multiLevelType w:val="hybridMultilevel"/>
    <w:tmpl w:val="90ACAEF0"/>
    <w:lvl w:ilvl="0" w:tplc="8DB84A2E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20602"/>
    <w:multiLevelType w:val="hybridMultilevel"/>
    <w:tmpl w:val="5420DAEE"/>
    <w:lvl w:ilvl="0" w:tplc="03FC135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F2851F5"/>
    <w:multiLevelType w:val="hybridMultilevel"/>
    <w:tmpl w:val="BA9C965E"/>
    <w:lvl w:ilvl="0" w:tplc="C9345C38">
      <w:start w:val="1"/>
      <w:numFmt w:val="bullet"/>
      <w:lvlText w:val=""/>
      <w:lvlJc w:val="left"/>
      <w:pPr>
        <w:ind w:left="3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3">
    <w:nsid w:val="348D4632"/>
    <w:multiLevelType w:val="hybridMultilevel"/>
    <w:tmpl w:val="92121FEA"/>
    <w:lvl w:ilvl="0" w:tplc="C20AA9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F43561"/>
    <w:multiLevelType w:val="hybridMultilevel"/>
    <w:tmpl w:val="19D0AA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1389F"/>
    <w:multiLevelType w:val="hybridMultilevel"/>
    <w:tmpl w:val="8C925372"/>
    <w:lvl w:ilvl="0" w:tplc="085CFA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CC31A0"/>
    <w:multiLevelType w:val="hybridMultilevel"/>
    <w:tmpl w:val="5C78C526"/>
    <w:lvl w:ilvl="0" w:tplc="D5E2DC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7F689E"/>
    <w:multiLevelType w:val="hybridMultilevel"/>
    <w:tmpl w:val="BCCA21E6"/>
    <w:lvl w:ilvl="0" w:tplc="31145A1E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14511"/>
    <w:multiLevelType w:val="hybridMultilevel"/>
    <w:tmpl w:val="C5EED498"/>
    <w:lvl w:ilvl="0" w:tplc="3A0AE2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D12B19"/>
    <w:multiLevelType w:val="hybridMultilevel"/>
    <w:tmpl w:val="34065198"/>
    <w:lvl w:ilvl="0" w:tplc="ADA083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2D3C08"/>
    <w:multiLevelType w:val="hybridMultilevel"/>
    <w:tmpl w:val="F848A390"/>
    <w:lvl w:ilvl="0" w:tplc="4B2891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3926AD"/>
    <w:multiLevelType w:val="hybridMultilevel"/>
    <w:tmpl w:val="C3447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21A65"/>
    <w:multiLevelType w:val="hybridMultilevel"/>
    <w:tmpl w:val="AA98204E"/>
    <w:lvl w:ilvl="0" w:tplc="C9345C38">
      <w:start w:val="1"/>
      <w:numFmt w:val="bullet"/>
      <w:lvlText w:val=""/>
      <w:lvlJc w:val="left"/>
      <w:pPr>
        <w:ind w:left="35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3">
    <w:nsid w:val="49E178C9"/>
    <w:multiLevelType w:val="hybridMultilevel"/>
    <w:tmpl w:val="B908DE04"/>
    <w:lvl w:ilvl="0" w:tplc="5B4838BA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70" w:hanging="360"/>
      </w:pPr>
    </w:lvl>
    <w:lvl w:ilvl="2" w:tplc="041F001B" w:tentative="1">
      <w:start w:val="1"/>
      <w:numFmt w:val="lowerRoman"/>
      <w:lvlText w:val="%3."/>
      <w:lvlJc w:val="right"/>
      <w:pPr>
        <w:ind w:left="4590" w:hanging="180"/>
      </w:pPr>
    </w:lvl>
    <w:lvl w:ilvl="3" w:tplc="041F000F" w:tentative="1">
      <w:start w:val="1"/>
      <w:numFmt w:val="decimal"/>
      <w:lvlText w:val="%4."/>
      <w:lvlJc w:val="left"/>
      <w:pPr>
        <w:ind w:left="5310" w:hanging="360"/>
      </w:pPr>
    </w:lvl>
    <w:lvl w:ilvl="4" w:tplc="041F0019" w:tentative="1">
      <w:start w:val="1"/>
      <w:numFmt w:val="lowerLetter"/>
      <w:lvlText w:val="%5."/>
      <w:lvlJc w:val="left"/>
      <w:pPr>
        <w:ind w:left="6030" w:hanging="360"/>
      </w:pPr>
    </w:lvl>
    <w:lvl w:ilvl="5" w:tplc="041F001B" w:tentative="1">
      <w:start w:val="1"/>
      <w:numFmt w:val="lowerRoman"/>
      <w:lvlText w:val="%6."/>
      <w:lvlJc w:val="right"/>
      <w:pPr>
        <w:ind w:left="6750" w:hanging="180"/>
      </w:pPr>
    </w:lvl>
    <w:lvl w:ilvl="6" w:tplc="041F000F" w:tentative="1">
      <w:start w:val="1"/>
      <w:numFmt w:val="decimal"/>
      <w:lvlText w:val="%7."/>
      <w:lvlJc w:val="left"/>
      <w:pPr>
        <w:ind w:left="7470" w:hanging="360"/>
      </w:pPr>
    </w:lvl>
    <w:lvl w:ilvl="7" w:tplc="041F0019" w:tentative="1">
      <w:start w:val="1"/>
      <w:numFmt w:val="lowerLetter"/>
      <w:lvlText w:val="%8."/>
      <w:lvlJc w:val="left"/>
      <w:pPr>
        <w:ind w:left="8190" w:hanging="360"/>
      </w:pPr>
    </w:lvl>
    <w:lvl w:ilvl="8" w:tplc="041F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24">
    <w:nsid w:val="4DDE7CB5"/>
    <w:multiLevelType w:val="hybridMultilevel"/>
    <w:tmpl w:val="8DFEE040"/>
    <w:lvl w:ilvl="0" w:tplc="2B9A2D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FB4082"/>
    <w:multiLevelType w:val="hybridMultilevel"/>
    <w:tmpl w:val="FC003666"/>
    <w:lvl w:ilvl="0" w:tplc="C9345C38">
      <w:start w:val="1"/>
      <w:numFmt w:val="bullet"/>
      <w:lvlText w:val="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8A1FE5"/>
    <w:multiLevelType w:val="hybridMultilevel"/>
    <w:tmpl w:val="7DA23598"/>
    <w:lvl w:ilvl="0" w:tplc="C9345C38">
      <w:start w:val="1"/>
      <w:numFmt w:val="bullet"/>
      <w:lvlText w:val=""/>
      <w:lvlJc w:val="left"/>
      <w:pPr>
        <w:ind w:left="1134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B3BD3"/>
    <w:multiLevelType w:val="hybridMultilevel"/>
    <w:tmpl w:val="40E4BF4E"/>
    <w:lvl w:ilvl="0" w:tplc="4F3AF6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F249C7"/>
    <w:multiLevelType w:val="hybridMultilevel"/>
    <w:tmpl w:val="3C9CB0C4"/>
    <w:lvl w:ilvl="0" w:tplc="AB18524C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86019"/>
    <w:multiLevelType w:val="hybridMultilevel"/>
    <w:tmpl w:val="B3EAA79E"/>
    <w:lvl w:ilvl="0" w:tplc="87E27F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B46A3C"/>
    <w:multiLevelType w:val="hybridMultilevel"/>
    <w:tmpl w:val="6CAC6C72"/>
    <w:lvl w:ilvl="0" w:tplc="B680D12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BE5AAC"/>
    <w:multiLevelType w:val="hybridMultilevel"/>
    <w:tmpl w:val="83C46056"/>
    <w:lvl w:ilvl="0" w:tplc="380C867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CC232B"/>
    <w:multiLevelType w:val="hybridMultilevel"/>
    <w:tmpl w:val="E1FE7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84554F"/>
    <w:multiLevelType w:val="hybridMultilevel"/>
    <w:tmpl w:val="EE92DEA0"/>
    <w:lvl w:ilvl="0" w:tplc="F51A72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895333"/>
    <w:multiLevelType w:val="hybridMultilevel"/>
    <w:tmpl w:val="335A79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9D30EC"/>
    <w:multiLevelType w:val="hybridMultilevel"/>
    <w:tmpl w:val="5412B726"/>
    <w:lvl w:ilvl="0" w:tplc="889AED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4B2473"/>
    <w:multiLevelType w:val="hybridMultilevel"/>
    <w:tmpl w:val="855236AE"/>
    <w:lvl w:ilvl="0" w:tplc="E06E9D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1D3D01"/>
    <w:multiLevelType w:val="hybridMultilevel"/>
    <w:tmpl w:val="106EC9CC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72404"/>
    <w:multiLevelType w:val="hybridMultilevel"/>
    <w:tmpl w:val="FDAE9130"/>
    <w:lvl w:ilvl="0" w:tplc="D2EEB0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E0696B"/>
    <w:multiLevelType w:val="hybridMultilevel"/>
    <w:tmpl w:val="0BDEC7D2"/>
    <w:lvl w:ilvl="0" w:tplc="3A3458B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EA3A1E"/>
    <w:multiLevelType w:val="hybridMultilevel"/>
    <w:tmpl w:val="6DAAB1D0"/>
    <w:lvl w:ilvl="0" w:tplc="54AA5B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CA0C0D"/>
    <w:multiLevelType w:val="hybridMultilevel"/>
    <w:tmpl w:val="BB82E7EE"/>
    <w:lvl w:ilvl="0" w:tplc="1FC093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AA0298"/>
    <w:multiLevelType w:val="hybridMultilevel"/>
    <w:tmpl w:val="DDCA2AE2"/>
    <w:lvl w:ilvl="0" w:tplc="274267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4"/>
  </w:num>
  <w:num w:numId="5">
    <w:abstractNumId w:val="42"/>
  </w:num>
  <w:num w:numId="6">
    <w:abstractNumId w:val="15"/>
  </w:num>
  <w:num w:numId="7">
    <w:abstractNumId w:val="33"/>
  </w:num>
  <w:num w:numId="8">
    <w:abstractNumId w:val="41"/>
  </w:num>
  <w:num w:numId="9">
    <w:abstractNumId w:val="1"/>
  </w:num>
  <w:num w:numId="10">
    <w:abstractNumId w:val="29"/>
  </w:num>
  <w:num w:numId="11">
    <w:abstractNumId w:val="18"/>
  </w:num>
  <w:num w:numId="12">
    <w:abstractNumId w:val="3"/>
  </w:num>
  <w:num w:numId="13">
    <w:abstractNumId w:val="16"/>
  </w:num>
  <w:num w:numId="14">
    <w:abstractNumId w:val="19"/>
  </w:num>
  <w:num w:numId="15">
    <w:abstractNumId w:val="23"/>
  </w:num>
  <w:num w:numId="16">
    <w:abstractNumId w:val="12"/>
  </w:num>
  <w:num w:numId="17">
    <w:abstractNumId w:val="22"/>
  </w:num>
  <w:num w:numId="18">
    <w:abstractNumId w:val="5"/>
  </w:num>
  <w:num w:numId="19">
    <w:abstractNumId w:val="14"/>
  </w:num>
  <w:num w:numId="20">
    <w:abstractNumId w:val="43"/>
  </w:num>
  <w:num w:numId="21">
    <w:abstractNumId w:val="8"/>
  </w:num>
  <w:num w:numId="22">
    <w:abstractNumId w:val="24"/>
  </w:num>
  <w:num w:numId="23">
    <w:abstractNumId w:val="31"/>
  </w:num>
  <w:num w:numId="24">
    <w:abstractNumId w:val="20"/>
  </w:num>
  <w:num w:numId="25">
    <w:abstractNumId w:val="39"/>
  </w:num>
  <w:num w:numId="26">
    <w:abstractNumId w:val="34"/>
  </w:num>
  <w:num w:numId="27">
    <w:abstractNumId w:val="28"/>
  </w:num>
  <w:num w:numId="28">
    <w:abstractNumId w:val="10"/>
  </w:num>
  <w:num w:numId="29">
    <w:abstractNumId w:val="26"/>
  </w:num>
  <w:num w:numId="30">
    <w:abstractNumId w:val="37"/>
  </w:num>
  <w:num w:numId="31">
    <w:abstractNumId w:val="0"/>
  </w:num>
  <w:num w:numId="32">
    <w:abstractNumId w:val="25"/>
  </w:num>
  <w:num w:numId="33">
    <w:abstractNumId w:val="32"/>
  </w:num>
  <w:num w:numId="34">
    <w:abstractNumId w:val="13"/>
  </w:num>
  <w:num w:numId="35">
    <w:abstractNumId w:val="9"/>
  </w:num>
  <w:num w:numId="36">
    <w:abstractNumId w:val="40"/>
  </w:num>
  <w:num w:numId="37">
    <w:abstractNumId w:val="35"/>
  </w:num>
  <w:num w:numId="38">
    <w:abstractNumId w:val="27"/>
  </w:num>
  <w:num w:numId="39">
    <w:abstractNumId w:val="36"/>
  </w:num>
  <w:num w:numId="40">
    <w:abstractNumId w:val="38"/>
  </w:num>
  <w:num w:numId="41">
    <w:abstractNumId w:val="11"/>
  </w:num>
  <w:num w:numId="42">
    <w:abstractNumId w:val="6"/>
  </w:num>
  <w:num w:numId="43">
    <w:abstractNumId w:val="30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D79"/>
    <w:rsid w:val="000243EF"/>
    <w:rsid w:val="0004622F"/>
    <w:rsid w:val="000A3108"/>
    <w:rsid w:val="000B0D56"/>
    <w:rsid w:val="000B7D99"/>
    <w:rsid w:val="000D06EA"/>
    <w:rsid w:val="0011549B"/>
    <w:rsid w:val="00126893"/>
    <w:rsid w:val="00127A01"/>
    <w:rsid w:val="0016472E"/>
    <w:rsid w:val="001A2841"/>
    <w:rsid w:val="001F7E04"/>
    <w:rsid w:val="001F7EBD"/>
    <w:rsid w:val="00275A6E"/>
    <w:rsid w:val="00277686"/>
    <w:rsid w:val="00286662"/>
    <w:rsid w:val="002F455F"/>
    <w:rsid w:val="002F6582"/>
    <w:rsid w:val="002F6B7C"/>
    <w:rsid w:val="00303B1B"/>
    <w:rsid w:val="003275E6"/>
    <w:rsid w:val="00341FC8"/>
    <w:rsid w:val="0037291D"/>
    <w:rsid w:val="003B2D6A"/>
    <w:rsid w:val="003B7830"/>
    <w:rsid w:val="003C6C2C"/>
    <w:rsid w:val="003F478A"/>
    <w:rsid w:val="00405CB8"/>
    <w:rsid w:val="004322F7"/>
    <w:rsid w:val="00452E4C"/>
    <w:rsid w:val="00472A94"/>
    <w:rsid w:val="00483DAF"/>
    <w:rsid w:val="004906AC"/>
    <w:rsid w:val="004C7662"/>
    <w:rsid w:val="004D0166"/>
    <w:rsid w:val="004D0E07"/>
    <w:rsid w:val="004E6ED3"/>
    <w:rsid w:val="00523ABF"/>
    <w:rsid w:val="0054225B"/>
    <w:rsid w:val="005507D2"/>
    <w:rsid w:val="005A2DB5"/>
    <w:rsid w:val="006037D3"/>
    <w:rsid w:val="00631B0D"/>
    <w:rsid w:val="00650A11"/>
    <w:rsid w:val="00674C97"/>
    <w:rsid w:val="00680BE0"/>
    <w:rsid w:val="00686F0F"/>
    <w:rsid w:val="006943F3"/>
    <w:rsid w:val="006D5890"/>
    <w:rsid w:val="007101D0"/>
    <w:rsid w:val="00712DE7"/>
    <w:rsid w:val="00751005"/>
    <w:rsid w:val="007664A2"/>
    <w:rsid w:val="00782B45"/>
    <w:rsid w:val="00790FB2"/>
    <w:rsid w:val="00822AA5"/>
    <w:rsid w:val="0083637E"/>
    <w:rsid w:val="00852F4B"/>
    <w:rsid w:val="008736C2"/>
    <w:rsid w:val="00897028"/>
    <w:rsid w:val="008B64F3"/>
    <w:rsid w:val="00946A88"/>
    <w:rsid w:val="00953A79"/>
    <w:rsid w:val="0099094B"/>
    <w:rsid w:val="009C0A75"/>
    <w:rsid w:val="00A16485"/>
    <w:rsid w:val="00A43567"/>
    <w:rsid w:val="00A44B64"/>
    <w:rsid w:val="00A867D2"/>
    <w:rsid w:val="00A924E6"/>
    <w:rsid w:val="00B344CE"/>
    <w:rsid w:val="00B44C74"/>
    <w:rsid w:val="00B712B1"/>
    <w:rsid w:val="00B75FB3"/>
    <w:rsid w:val="00C24879"/>
    <w:rsid w:val="00C658A2"/>
    <w:rsid w:val="00CA23AC"/>
    <w:rsid w:val="00CB7333"/>
    <w:rsid w:val="00CC2B9B"/>
    <w:rsid w:val="00D0266E"/>
    <w:rsid w:val="00D176F6"/>
    <w:rsid w:val="00D5238D"/>
    <w:rsid w:val="00D8123B"/>
    <w:rsid w:val="00D84D9F"/>
    <w:rsid w:val="00DB4B57"/>
    <w:rsid w:val="00DF1E06"/>
    <w:rsid w:val="00E144B6"/>
    <w:rsid w:val="00E40280"/>
    <w:rsid w:val="00EC3DF8"/>
    <w:rsid w:val="00F0652C"/>
    <w:rsid w:val="00F409BB"/>
    <w:rsid w:val="00F4386E"/>
    <w:rsid w:val="00F61326"/>
    <w:rsid w:val="00F71710"/>
    <w:rsid w:val="00FB781A"/>
    <w:rsid w:val="00FC3D79"/>
    <w:rsid w:val="00FD1DEA"/>
    <w:rsid w:val="00FE2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1FC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5C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5C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5C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5C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5CB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CB8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680B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E144B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58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PlainTable2">
    <w:name w:val="Plain Table 2"/>
    <w:basedOn w:val="NormalTablo"/>
    <w:uiPriority w:val="42"/>
    <w:rsid w:val="008363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fault">
    <w:name w:val="Default"/>
    <w:rsid w:val="009909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4B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41FC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5C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5C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5C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5C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5CB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CB8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680BE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E144B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ralkYok">
    <w:name w:val="No Spacing"/>
    <w:uiPriority w:val="1"/>
    <w:qFormat/>
    <w:rsid w:val="006D58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PlainTable2">
    <w:name w:val="Plain Table 2"/>
    <w:basedOn w:val="NormalTablo"/>
    <w:uiPriority w:val="42"/>
    <w:rsid w:val="008363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fault">
    <w:name w:val="Default"/>
    <w:rsid w:val="009909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AABDC-CBE5-4E97-A9AC-48511A57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2018-04-16T14:21:00Z</dcterms:created>
  <dcterms:modified xsi:type="dcterms:W3CDTF">2018-04-16T14:21:00Z</dcterms:modified>
  <cp:category>www.sorubak.com</cp:category>
</cp:coreProperties>
</file>