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1B03" w:rsidRDefault="00B61061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5158105</wp:posOffset>
            </wp:positionH>
            <wp:positionV relativeFrom="paragraph">
              <wp:posOffset>-14605</wp:posOffset>
            </wp:positionV>
            <wp:extent cx="4740275" cy="6652895"/>
            <wp:effectExtent l="19050" t="0" r="3175" b="0"/>
            <wp:wrapNone/>
            <wp:docPr id="3" name="Resim 3" descr="C:\Users\Asus\Pictures\ControlCenter4\Scan\CCF_00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sus\Pictures\ControlCenter4\Scan\CCF_0001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75" cy="665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4745355" cy="6652895"/>
            <wp:effectExtent l="19050" t="0" r="0" b="0"/>
            <wp:docPr id="2" name="Resim 2" descr="C:\Users\Asus\Pictures\ControlCenter4\Scan\CCF_000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Pictures\ControlCenter4\Scan\CCF_0001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355" cy="665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662674" cy="6637283"/>
            <wp:effectExtent l="19050" t="0" r="4576" b="0"/>
            <wp:wrapSquare wrapText="bothSides"/>
            <wp:docPr id="1" name="Resim 1" descr="C:\Users\Asus\Pictures\ControlCenter4\Scan\CCF_00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Pictures\ControlCenter4\Scan\CCF_0001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2674" cy="6637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5268595</wp:posOffset>
            </wp:positionH>
            <wp:positionV relativeFrom="paragraph">
              <wp:posOffset>0</wp:posOffset>
            </wp:positionV>
            <wp:extent cx="4438650" cy="6637020"/>
            <wp:effectExtent l="19050" t="0" r="0" b="0"/>
            <wp:wrapNone/>
            <wp:docPr id="5" name="Resim 5" descr="C:\Users\Asus\Pictures\ControlCenter4\Scan\CCF_00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Pictures\ControlCenter4\Scan\CCF_0001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6637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4666615" cy="6637020"/>
            <wp:effectExtent l="19050" t="0" r="635" b="0"/>
            <wp:docPr id="4" name="Resim 4" descr="C:\Users\Asus\Pictures\ControlCenter4\Scan\CCF_000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Pictures\ControlCenter4\Scan\CCF_0001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615" cy="6637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71B03" w:rsidSect="00B61061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B61061"/>
    <w:rsid w:val="00271B03"/>
    <w:rsid w:val="003831C3"/>
    <w:rsid w:val="007C4A03"/>
    <w:rsid w:val="00B610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4A0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610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610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DocSecurity>0</DocSecurity>
  <Lines>1</Lines>
  <Paragraphs>1</Paragraphs>
  <ScaleCrop>false</ScaleCrop>
  <Manager>www.sorubak.com</Manager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2018-05-17T11:53:00Z</dcterms:created>
  <dcterms:modified xsi:type="dcterms:W3CDTF">2018-05-17T11:53:00Z</dcterms:modified>
  <cp:category>www.sorubak.com</cp:category>
</cp:coreProperties>
</file>