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DF" w:rsidRDefault="000B1350">
      <w:r>
        <w:rPr>
          <w:noProof/>
        </w:rPr>
        <w:pict>
          <v:roundrect id="_x0000_s1027" style="position:absolute;margin-left:1.1pt;margin-top:9.85pt;width:517.15pt;height:23.9pt;z-index:25164236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7">
              <w:txbxContent>
                <w:p w:rsidR="00CC22C6" w:rsidRPr="00BE5BEB" w:rsidRDefault="00CC22C6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Adı Soyadı: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No: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Puan: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2.35pt;margin-top:-18.75pt;width:516.75pt;height:21.75pt;z-index:25164032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CC22C6" w:rsidRPr="00BE5BEB" w:rsidRDefault="00CC22C6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EDREMİT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ŞEHİT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ÖĞRETMENLER İLKOKULU  4/A  SINIFI  2. DÖNEM </w:t>
                  </w:r>
                  <w:r w:rsidR="00DA3E14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2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. MATEMATİK  DEĞERLENDİRME SINAVI                                 </w:t>
                  </w:r>
                </w:p>
              </w:txbxContent>
            </v:textbox>
          </v:roundrect>
        </w:pict>
      </w:r>
    </w:p>
    <w:p w:rsidR="00C454DF" w:rsidRPr="00C454DF" w:rsidRDefault="00C454DF" w:rsidP="00C454DF"/>
    <w:p w:rsidR="00C454DF" w:rsidRDefault="00C454DF" w:rsidP="00C454DF"/>
    <w:p w:rsidR="00C454DF" w:rsidRDefault="00C454DF" w:rsidP="00C454DF">
      <w:pPr>
        <w:sectPr w:rsidR="00C454DF" w:rsidSect="00E35C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FC6EC4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Pr="00C454DF">
        <w:rPr>
          <w:rFonts w:asciiTheme="majorHAnsi" w:hAnsiTheme="majorHAnsi"/>
          <w:i/>
          <w:sz w:val="22"/>
          <w:szCs w:val="22"/>
        </w:rPr>
        <w:t xml:space="preserve"> Aşağıda okunuşları verilen kesirlerin yazılışlarını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proofErr w:type="gramStart"/>
      <w:r>
        <w:rPr>
          <w:rFonts w:asciiTheme="majorHAnsi" w:hAnsiTheme="majorHAnsi"/>
          <w:i/>
          <w:sz w:val="22"/>
          <w:szCs w:val="22"/>
        </w:rPr>
        <w:t>a</w:t>
      </w:r>
      <w:proofErr w:type="gramEnd"/>
      <w:r>
        <w:rPr>
          <w:rFonts w:asciiTheme="majorHAnsi" w:hAnsiTheme="majorHAnsi"/>
          <w:i/>
          <w:sz w:val="22"/>
          <w:szCs w:val="22"/>
        </w:rPr>
        <w:t>- beşte dört =                          b- sekizde iki 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c-yedide dokuz=                      d-iki tam yedide iki=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>Aşağıda modelle gösterilen kesirleri kesir çizgisi kullanarak altlarına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66" style="position:absolute;margin-left:82.95pt;margin-top:7.55pt;width:152.25pt;height:38.25pt;z-index:251644416" coordorigin="2415,4020" coordsize="3240,765">
            <v:rect id="_x0000_s1057" style="position:absolute;left:2415;top:4020;width:360;height:765" fillcolor="#fabf8f [1945]"/>
            <v:rect id="_x0000_s1058" style="position:absolute;left:2775;top:4020;width:360;height:765" fillcolor="#fabf8f [1945]"/>
            <v:rect id="_x0000_s1059" style="position:absolute;left:3135;top:4020;width:360;height:765" fillcolor="#fabf8f [1945]"/>
            <v:rect id="_x0000_s1060" style="position:absolute;left:3495;top:4020;width:360;height:765" fillcolor="#fabf8f [1945]"/>
            <v:rect id="_x0000_s1061" style="position:absolute;left:3855;top:4020;width:360;height:765" fillcolor="#fabf8f [1945]"/>
            <v:rect id="_x0000_s1062" style="position:absolute;left:5295;top:4020;width:360;height:765"/>
            <v:rect id="_x0000_s1063" style="position:absolute;left:4935;top:4020;width:360;height:765"/>
            <v:rect id="_x0000_s1064" style="position:absolute;left:4575;top:4020;width:360;height:765"/>
            <v:rect id="_x0000_s1065" style="position:absolute;left:4215;top:4020;width:360;height:765" fillcolor="#fabf8f [1945]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49" style="position:absolute;margin-left:3.65pt;margin-top:7.55pt;width:71.8pt;height:38.25pt;z-index:251643392" coordorigin="2929,4275" coordsize="1124,660">
            <v:rect id="_x0000_s1039" style="position:absolute;left:3210;top:4605;width:281;height:330"/>
            <v:group id="_x0000_s1048" style="position:absolute;left:2929;top:4275;width:1124;height:660" coordorigin="619,3945" coordsize="1124,660">
              <v:rect id="_x0000_s1037" style="position:absolute;left:1462;top:3945;width:281;height:330"/>
              <v:rect id="_x0000_s1038" style="position:absolute;left:619;top:4275;width:281;height:330"/>
              <v:rect id="_x0000_s1040" style="position:absolute;left:1181;top:4275;width:281;height:330"/>
              <v:rect id="_x0000_s1041" style="position:absolute;left:1462;top:4275;width:281;height:330"/>
              <v:rect id="_x0000_s1045" style="position:absolute;left:1181;top:3945;width:281;height:330" fillcolor="#b8cce4 [1300]"/>
              <v:rect id="_x0000_s1046" style="position:absolute;left:900;top:3945;width:281;height:330" fillcolor="#b8cce4 [1300]"/>
              <v:rect id="_x0000_s1047" style="position:absolute;left:619;top:3945;width:281;height:330" fillcolor="#b8cce4 [1300]"/>
            </v:group>
          </v:group>
        </w:pic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5D113A" w:rsidRDefault="005D113A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107" style="position:absolute;margin-left:133.35pt;margin-top:2.45pt;width:24pt;height:27.75pt;z-index:251650560" coordorigin="5640,3015" coordsize="480,645">
            <v:rect id="_x0000_s1108" style="position:absolute;left:5640;top:3015;width:480;height:645" fillcolor="#fde9d9 [665]">
              <v:textbox style="mso-next-textbox:#_x0000_s1108" inset="0,0,0,0">
                <w:txbxContent>
                  <w:p w:rsidR="00CC22C6" w:rsidRDefault="00CC22C6" w:rsidP="00C06FB7">
                    <w:r>
                      <w:t xml:space="preserve">   </w:t>
                    </w:r>
                  </w:p>
                  <w:p w:rsidR="00CC22C6" w:rsidRDefault="00CC22C6" w:rsidP="00C06FB7">
                    <w:r>
                      <w:t xml:space="preserve">  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85" style="position:absolute;margin-left:23.85pt;margin-top:2.45pt;width:24pt;height:27.75pt;z-index:251649536" coordorigin="5640,3015" coordsize="480,645" o:regroupid="2">
            <v:rect id="_x0000_s1086" style="position:absolute;left:5640;top:3015;width:480;height:645" fillcolor="#dbe5f1 [660]" strokecolor="#8db3e2 [1311]">
              <v:textbox style="mso-next-textbox:#_x0000_s1086" inset="0,0,0,0">
                <w:txbxContent>
                  <w:p w:rsidR="00CC22C6" w:rsidRDefault="00CC22C6" w:rsidP="00C06FB7">
                    <w:r>
                      <w:t xml:space="preserve">   </w:t>
                    </w:r>
                  </w:p>
                  <w:p w:rsidR="00CC22C6" w:rsidRDefault="00CC22C6" w:rsidP="00C06FB7">
                    <w:r>
                      <w:t xml:space="preserve">   </w:t>
                    </w:r>
                  </w:p>
                </w:txbxContent>
              </v:textbox>
            </v:rect>
            <v:shape id="_x0000_s1087" type="#_x0000_t32" style="position:absolute;left:5775;top:3285;width:255;height:15;flip:y" o:connectortype="straight" strokecolor="black [3213]" strokeweight="1pt"/>
          </v:group>
        </w:pict>
      </w:r>
    </w:p>
    <w:p w:rsidR="00696401" w:rsidRDefault="00696401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79" style="position:absolute;margin-left:167.55pt;margin-top:4.4pt;width:24pt;height:32.25pt;z-index:251648512" coordorigin="5640,3015" coordsize="480,645" o:regroupid="2">
            <v:rect id="_x0000_s1080" style="position:absolute;left:5640;top:3015;width:480;height:645" fillcolor="#fde9d9 [665]">
              <v:textbox style="mso-next-textbox:#_x0000_s1080" inset="0,0,0,0">
                <w:txbxContent>
                  <w:p w:rsidR="00CC22C6" w:rsidRDefault="00CC22C6" w:rsidP="00C06FB7">
                    <w:r>
                      <w:t xml:space="preserve">   4</w:t>
                    </w:r>
                  </w:p>
                  <w:p w:rsidR="00CC22C6" w:rsidRDefault="00CC22C6" w:rsidP="00C06FB7">
                    <w:r>
                      <w:t xml:space="preserve">   8</w:t>
                    </w:r>
                  </w:p>
                </w:txbxContent>
              </v:textbox>
            </v:rect>
            <v:shape id="_x0000_s1081" type="#_x0000_t32" style="position:absolute;left:5775;top:3285;width:255;height:15;flip:y" o:connectortype="straight" strokecolor="black [3213]" strokeweight="1pt"/>
          </v:group>
        </w:pict>
      </w:r>
    </w:p>
    <w:p w:rsidR="00C454DF" w:rsidRDefault="00696401" w:rsidP="00C454DF">
      <w:pPr>
        <w:rPr>
          <w:rFonts w:asciiTheme="majorHAnsi" w:hAnsiTheme="majorHAnsi"/>
          <w:i/>
          <w:sz w:val="22"/>
          <w:szCs w:val="22"/>
        </w:rPr>
      </w:pPr>
      <w:r w:rsidRPr="00680584">
        <w:rPr>
          <w:rFonts w:asciiTheme="majorHAnsi" w:hAnsiTheme="majorHAnsi"/>
          <w:b/>
          <w:i/>
          <w:color w:val="C00000"/>
          <w:sz w:val="22"/>
          <w:szCs w:val="22"/>
        </w:rPr>
        <w:t>3-</w:t>
      </w:r>
      <w:r>
        <w:rPr>
          <w:rFonts w:asciiTheme="majorHAnsi" w:hAnsiTheme="majorHAnsi"/>
          <w:i/>
          <w:sz w:val="22"/>
          <w:szCs w:val="22"/>
        </w:rPr>
        <w:t>Aşağıdaki öğrencilerden hangisi                 kesrini sayı doğrusunda doğru göstermiştir?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 xml:space="preserve">                     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696401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42" style="position:absolute;margin-left:39.55pt;margin-top:4.3pt;width:203.85pt;height:158.4pt;z-index:251782656" coordorigin="1217,6276" coordsize="4077,3168">
            <v:group id="_x0000_s1155" style="position:absolute;left:1218;top:7902;width:4076;height:660" coordorigin="1294,7920" coordsize="4076,660" o:regroupid="6"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156" type="#_x0000_t61" style="position:absolute;left:1294;top:7920;width:4076;height:660" adj="-1028,8935">
                <v:textbox style="mso-next-textbox:#_x0000_s1156" inset="0,0,0,0">
                  <w:txbxContent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3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57" type="#_x0000_t32" style="position:absolute;left:1552;top:8256;width:3674;height:0" o:connectortype="straight" strokecolor="#c00000">
                <v:stroke startarrow="block" endarrow="block"/>
              </v:shape>
              <v:oval id="_x0000_s1158" style="position:absolute;left:3168;top:8256;width:315;height:315;v-text-anchor:middle" fillcolor="red">
                <v:textbox style="mso-next-textbox:#_x0000_s1158" inset="0,0,0,0">
                  <w:txbxContent>
                    <w:p w:rsidR="00CC22C6" w:rsidRPr="00564A8B" w:rsidRDefault="00CC22C6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3" style="position:absolute;left:1217;top:6276;width:4076;height:660" coordorigin="1293,6294" coordsize="4076,660" o:regroupid="6">
              <v:shape id="_x0000_s1164" type="#_x0000_t61" style="position:absolute;left:1293;top:6294;width:4076;height:660" adj="-954,10702">
                <v:textbox style="mso-next-textbox:#_x0000_s1164" inset="0,0,0,0">
                  <w:txbxContent>
                    <w:p w:rsidR="00CC22C6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P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</w:t>
                      </w:r>
                      <w:r w:rsidR="002F1E20" w:rsidRPr="002F1E20">
                        <w:rPr>
                          <w:rFonts w:asciiTheme="minorHAnsi" w:hAnsiTheme="minorHAnsi"/>
                          <w:b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5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5" type="#_x0000_t32" style="position:absolute;left:1576;top:6669;width:3674;height:0" o:connectortype="straight" strokecolor="#c00000">
                <v:stroke startarrow="block" endarrow="block"/>
              </v:shape>
              <v:oval id="_x0000_s1166" style="position:absolute;left:2785;top:6615;width:315;height:315;v-text-anchor:middle" fillcolor="red">
                <v:textbox style="mso-next-textbox:#_x0000_s1166" inset="0,0,0,0">
                  <w:txbxContent>
                    <w:p w:rsidR="00CC22C6" w:rsidRPr="00564A8B" w:rsidRDefault="00CC22C6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7" style="position:absolute;left:1217;top:7077;width:4076;height:660" coordorigin="1293,7095" coordsize="4076,660" o:regroupid="6">
              <v:shape id="_x0000_s1168" type="#_x0000_t61" style="position:absolute;left:1293;top:7095;width:4076;height:660" adj="-1028,8935">
                <v:textbox style="mso-next-textbox:#_x0000_s1168" inset="0,0,0,0">
                  <w:txbxContent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6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9" type="#_x0000_t32" style="position:absolute;left:1551;top:7431;width:3674;height:0" o:connectortype="straight" strokecolor="#c00000">
                <v:stroke startarrow="block" endarrow="block"/>
              </v:shape>
              <v:oval id="_x0000_s1170" style="position:absolute;left:2447;top:7431;width:315;height:315;v-text-anchor:middle" fillcolor="red">
                <v:textbox style="mso-next-textbox:#_x0000_s1170" inset="0,0,0,0">
                  <w:txbxContent>
                    <w:p w:rsidR="00CC22C6" w:rsidRPr="00564A8B" w:rsidRDefault="00CC22C6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5229" style="position:absolute;left:1217;top:8784;width:4076;height:660" coordorigin="1217,8784" coordsize="4076,660" o:regroupid="6">
              <v:shape id="_x0000_s1160" type="#_x0000_t61" style="position:absolute;left:1217;top:8784;width:4076;height:660" o:regroupid="7" adj="-1028,8935">
                <v:textbox style="mso-next-textbox:#_x0000_s1160" inset="0,0,0,0">
                  <w:txbxContent>
                    <w:p w:rsidR="00CC22C6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1          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4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1" type="#_x0000_t32" style="position:absolute;left:1415;top:9120;width:3674;height:0" o:connectortype="straight" o:regroupid="7" strokecolor="#c00000">
                <v:stroke startarrow="block" endarrow="block"/>
              </v:shape>
              <v:oval id="_x0000_s1162" style="position:absolute;left:3852;top:9120;width:315;height:315;v-text-anchor:middle" o:regroupid="7" fillcolor="red">
                <v:textbox style="mso-next-textbox:#_x0000_s1162" inset="0,0,0,0">
                  <w:txbxContent>
                    <w:p w:rsidR="00CC22C6" w:rsidRPr="00564A8B" w:rsidRDefault="00CC22C6" w:rsidP="00424A23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-2.4pt;margin-top:123.25pt;width:32.3pt;height:8.25pt;z-index:251653632" stroked="f">
            <v:textbox style="mso-next-textbox:#_x0000_s1131" inset="0,0,0,0">
              <w:txbxContent>
                <w:p w:rsidR="00CC22C6" w:rsidRPr="00C32225" w:rsidRDefault="00CC22C6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ATAKAN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1155700</wp:posOffset>
            </wp:positionV>
            <wp:extent cx="276225" cy="409575"/>
            <wp:effectExtent l="19050" t="0" r="9525" b="0"/>
            <wp:wrapNone/>
            <wp:docPr id="22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9" type="#_x0000_t202" style="position:absolute;margin-left:3.65pt;margin-top:78.7pt;width:26.25pt;height:8.25pt;z-index:251652608;mso-position-horizontal-relative:text;mso-position-vertical-relative:text" stroked="f">
            <v:textbox style="mso-next-textbox:#_x0000_s1119" inset="0,0,0,0">
              <w:txbxContent>
                <w:p w:rsidR="00CC22C6" w:rsidRPr="00C32225" w:rsidRDefault="00CC22C6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C32225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İREM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603250</wp:posOffset>
            </wp:positionV>
            <wp:extent cx="282575" cy="400050"/>
            <wp:effectExtent l="19050" t="0" r="3175" b="0"/>
            <wp:wrapNone/>
            <wp:docPr id="239" name="Kép 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0" type="#_x0000_t202" style="position:absolute;margin-left:.85pt;margin-top:37.45pt;width:29.05pt;height:8.25pt;z-index:251651584;mso-position-horizontal-relative:text;mso-position-vertical-relative:text" stroked="f">
            <v:textbox style="mso-next-textbox:#_x0000_s1110" inset="0,0,0,0">
              <w:txbxContent>
                <w:p w:rsidR="00CC22C6" w:rsidRPr="002F79BE" w:rsidRDefault="00CC22C6" w:rsidP="00696401">
                  <w:pPr>
                    <w:pStyle w:val="ResimYazs"/>
                    <w:rPr>
                      <w:rFonts w:asciiTheme="minorHAnsi" w:hAnsiTheme="minorHAnsi"/>
                      <w:i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ECE NAZ</w:t>
                  </w:r>
                </w:p>
              </w:txbxContent>
            </v:textbox>
          </v:shape>
        </w:pict>
      </w:r>
      <w:r w:rsidR="00696401" w:rsidRPr="00696401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50800</wp:posOffset>
            </wp:positionV>
            <wp:extent cx="361950" cy="409575"/>
            <wp:effectExtent l="19050" t="0" r="0" b="0"/>
            <wp:wrapNone/>
            <wp:docPr id="242" name="Resim 24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402">
        <w:rPr>
          <w:rFonts w:asciiTheme="majorHAnsi" w:hAnsiTheme="majorHAnsi"/>
          <w:i/>
          <w:sz w:val="22"/>
          <w:szCs w:val="22"/>
        </w:rPr>
        <w:t xml:space="preserve">                 </w: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22225</wp:posOffset>
            </wp:positionV>
            <wp:extent cx="304800" cy="438150"/>
            <wp:effectExtent l="19050" t="0" r="0" b="0"/>
            <wp:wrapNone/>
            <wp:docPr id="248" name="irc_mi" descr="http://img2.wikia.nocookie.net/__cb20110719215805/kingdomhearts/images/e/eb/Young-sora-kingdom-hearts-birth-by-sleep-character-art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wikia.nocookie.net/__cb20110719215805/kingdomhearts/images/e/eb/Young-sora-kingdom-hearts-birth-by-sleep-character-artwo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 id="_x0000_s1132" type="#_x0000_t202" style="position:absolute;margin-left:-10.7pt;margin-top:2.2pt;width:50.25pt;height:8.25pt;z-index:251654656" stroked="f">
            <v:textbox style="mso-next-textbox:#_x0000_s1132" inset="0,0,0,0">
              <w:txbxContent>
                <w:p w:rsidR="00CC22C6" w:rsidRPr="00424A23" w:rsidRDefault="00CC22C6" w:rsidP="00424A23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424A23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TAHA BORAN</w:t>
                  </w:r>
                </w:p>
              </w:txbxContent>
            </v:textbox>
          </v:shape>
        </w:pic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  <w:r w:rsidRPr="002B6E6B">
        <w:rPr>
          <w:rFonts w:asciiTheme="majorHAnsi" w:hAnsiTheme="majorHAnsi"/>
          <w:b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TAHA </w:t>
      </w:r>
      <w:proofErr w:type="gramStart"/>
      <w:r>
        <w:rPr>
          <w:rFonts w:asciiTheme="majorHAnsi" w:hAnsiTheme="majorHAnsi"/>
          <w:i/>
          <w:sz w:val="22"/>
          <w:szCs w:val="22"/>
        </w:rPr>
        <w:t xml:space="preserve">BORAN   </w:t>
      </w:r>
      <w:r w:rsidRPr="002B6E6B">
        <w:rPr>
          <w:rFonts w:asciiTheme="majorHAnsi" w:hAnsiTheme="majorHAnsi"/>
          <w:b/>
          <w:i/>
          <w:sz w:val="22"/>
          <w:szCs w:val="22"/>
        </w:rPr>
        <w:t>B</w:t>
      </w:r>
      <w:proofErr w:type="gramEnd"/>
      <w:r w:rsidRPr="002B6E6B">
        <w:rPr>
          <w:rFonts w:asciiTheme="majorHAnsi" w:hAnsiTheme="majorHAnsi"/>
          <w:b/>
          <w:i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ATAKAN    </w:t>
      </w:r>
      <w:r w:rsidRPr="002B6E6B">
        <w:rPr>
          <w:rFonts w:asciiTheme="majorHAnsi" w:hAnsiTheme="majorHAnsi"/>
          <w:b/>
          <w:i/>
          <w:sz w:val="22"/>
          <w:szCs w:val="22"/>
        </w:rPr>
        <w:t>C)</w:t>
      </w:r>
      <w:r>
        <w:rPr>
          <w:rFonts w:asciiTheme="majorHAnsi" w:hAnsiTheme="majorHAnsi"/>
          <w:i/>
          <w:sz w:val="22"/>
          <w:szCs w:val="22"/>
        </w:rPr>
        <w:t xml:space="preserve"> İREM    </w:t>
      </w:r>
      <w:r w:rsidRPr="002B6E6B">
        <w:rPr>
          <w:rFonts w:asciiTheme="majorHAnsi" w:hAnsiTheme="majorHAnsi"/>
          <w:b/>
          <w:i/>
          <w:sz w:val="22"/>
          <w:szCs w:val="22"/>
        </w:rPr>
        <w:t>D)</w:t>
      </w:r>
      <w:r>
        <w:rPr>
          <w:rFonts w:asciiTheme="majorHAnsi" w:hAnsiTheme="majorHAnsi"/>
          <w:i/>
          <w:sz w:val="22"/>
          <w:szCs w:val="22"/>
        </w:rPr>
        <w:t>ECE NAZ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0B1350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9" style="position:absolute;margin-left:14.6pt;margin-top:3.3pt;width:228.75pt;height:32.55pt;z-index:251659776" coordorigin="6450,8519" coordsize="4575,651">
            <v:group id="_x0000_s1210" style="position:absolute;left:10545;top:8525;width:480;height:645" coordorigin="5640,3015" coordsize="480,645">
              <v:rect id="_x0000_s1211" style="position:absolute;left:5640;top:3015;width:480;height:645" fillcolor="#fde9d9 [665]">
                <v:textbox style="mso-next-textbox:#_x0000_s1211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9</w:t>
                      </w:r>
                    </w:p>
                  </w:txbxContent>
                </v:textbox>
              </v:rect>
              <v:shape id="_x0000_s1212" type="#_x0000_t32" style="position:absolute;left:5775;top:3285;width:255;height:15;flip:y" o:connectortype="straight" strokecolor="black [3213]" strokeweight="1pt"/>
            </v:group>
            <v:group id="_x0000_s1213" style="position:absolute;left:9720;top:8519;width:480;height:645" coordorigin="5640,3015" coordsize="480,645">
              <v:rect id="_x0000_s1214" style="position:absolute;left:5640;top:3015;width:480;height:645" fillcolor="#fde9d9 [665]">
                <v:textbox style="mso-next-textbox:#_x0000_s1214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5</w:t>
                      </w:r>
                    </w:p>
                  </w:txbxContent>
                </v:textbox>
              </v:rect>
              <v:shape id="_x0000_s1215" type="#_x0000_t32" style="position:absolute;left:5775;top:3285;width:255;height:15;flip:y" o:connectortype="straight" strokecolor="black [3213]" strokeweight="1pt"/>
            </v:group>
            <v:group id="_x0000_s1216" style="position:absolute;left:8085;top:8519;width:480;height:645" coordorigin="5640,3015" coordsize="480,645">
              <v:rect id="_x0000_s1217" style="position:absolute;left:5640;top:3015;width:480;height:645" fillcolor="#fde9d9 [665]">
                <v:textbox style="mso-next-textbox:#_x0000_s1217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8</w:t>
                      </w:r>
                    </w:p>
                  </w:txbxContent>
                </v:textbox>
              </v:rect>
              <v:shape id="_x0000_s1218" type="#_x0000_t32" style="position:absolute;left:5775;top:3285;width:255;height:15;flip:y" o:connectortype="straight" strokecolor="black [3213]" strokeweight="1pt"/>
            </v:group>
            <v:group id="_x0000_s1219" style="position:absolute;left:8940;top:8522;width:480;height:645" coordorigin="5640,3015" coordsize="480,645">
              <v:rect id="_x0000_s1220" style="position:absolute;left:5640;top:3015;width:480;height:645" fillcolor="#fde9d9 [665]">
                <v:textbox style="mso-next-textbox:#_x0000_s1220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6</w:t>
                      </w:r>
                    </w:p>
                  </w:txbxContent>
                </v:textbox>
              </v:rect>
              <v:shape id="_x0000_s1221" type="#_x0000_t32" style="position:absolute;left:5775;top:3285;width:255;height:15;flip:y" o:connectortype="straight" strokecolor="black [3213]" strokeweight="1pt"/>
            </v:group>
            <v:group id="_x0000_s1222" style="position:absolute;left:7305;top:8522;width:480;height:645" coordorigin="5640,3015" coordsize="480,645">
              <v:rect id="_x0000_s1223" style="position:absolute;left:5640;top:3015;width:480;height:645" fillcolor="#fde9d9 [665]">
                <v:textbox style="mso-next-textbox:#_x0000_s1223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7</w:t>
                      </w:r>
                    </w:p>
                  </w:txbxContent>
                </v:textbox>
              </v:rect>
              <v:shape id="_x0000_s1224" type="#_x0000_t32" style="position:absolute;left:5775;top:3285;width:255;height:15;flip:y" o:connectortype="straight" strokecolor="black [3213]" strokeweight="1pt"/>
            </v:group>
            <v:group id="_x0000_s1225" style="position:absolute;left:6450;top:8522;width:480;height:645" coordorigin="5640,3015" coordsize="480,645">
              <v:rect id="_x0000_s1226" style="position:absolute;left:5640;top:3015;width:480;height:645" fillcolor="#fde9d9 [665]">
                <v:textbox style="mso-next-textbox:#_x0000_s1226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4</w:t>
                      </w:r>
                    </w:p>
                  </w:txbxContent>
                </v:textbox>
              </v:rect>
              <v:shape id="_x0000_s1227" type="#_x0000_t32" style="position:absolute;left:5775;top:3285;width:255;height:15;flip:y" o:connectortype="straight" strokecolor="black [3213]" strokeweight="1pt"/>
            </v:group>
          </v:group>
        </w:pict>
      </w:r>
      <w:r w:rsidR="00810402" w:rsidRPr="00810402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 w:rsidR="00BC3B89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</w:t>
      </w: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 w:rsidRPr="00BC3B89">
        <w:rPr>
          <w:rFonts w:asciiTheme="majorHAnsi" w:hAnsiTheme="majorHAnsi"/>
          <w:i/>
          <w:sz w:val="22"/>
          <w:szCs w:val="22"/>
        </w:rPr>
        <w:t>Yukarıda verilen kesirler  hangi seçenekte doğru sıralanmıştır?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BC3B89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46" style="position:absolute;margin-left:14.6pt;margin-top:4.8pt;width:19.5pt;height:27.9pt;z-index:251666944" coordorigin="5640,3015" coordsize="480,645">
            <v:rect id="_x0000_s1247" style="position:absolute;left:5640;top:3015;width:480;height:645" fillcolor="#fde9d9 [665]">
              <v:textbox style="mso-next-textbox:#_x0000_s1247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48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3" style="position:absolute;margin-left:93.35pt;margin-top:4.8pt;width:15.95pt;height:27.9pt;z-index:251665920" coordorigin="5640,3015" coordsize="480,645">
            <v:rect id="_x0000_s1244" style="position:absolute;left:5640;top:3015;width:480;height:645" fillcolor="#fde9d9 [665]">
              <v:textbox style="mso-next-textbox:#_x0000_s1244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24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0" style="position:absolute;margin-left:52.45pt;margin-top:4.8pt;width:19.5pt;height:27.9pt;z-index:251664896" coordorigin="5640,3015" coordsize="480,645">
            <v:rect id="_x0000_s1241" style="position:absolute;left:5640;top:3015;width:480;height:645" fillcolor="#fde9d9 [665]">
              <v:textbox style="mso-next-textbox:#_x0000_s1241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242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7" style="position:absolute;margin-left:129.9pt;margin-top:4.8pt;width:15.95pt;height:27.9pt;z-index:251663872" coordorigin="5640,3015" coordsize="480,645">
            <v:rect id="_x0000_s1238" style="position:absolute;left:5640;top:3015;width:480;height:645" fillcolor="#fde9d9 [665]">
              <v:textbox style="mso-next-textbox:#_x0000_s1238" inset="0,0,0,0">
                <w:txbxContent>
                  <w:p w:rsidR="00CC22C6" w:rsidRDefault="00CC22C6" w:rsidP="00810402">
                    <w:r>
                      <w:t xml:space="preserve">  3</w:t>
                    </w:r>
                  </w:p>
                  <w:p w:rsidR="00CC22C6" w:rsidRDefault="00CC22C6" w:rsidP="00810402">
                    <w:r>
                      <w:t xml:space="preserve">  8</w:t>
                    </w:r>
                  </w:p>
                </w:txbxContent>
              </v:textbox>
            </v:rect>
            <v:shape id="_x0000_s123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4" style="position:absolute;margin-left:14.6pt;margin-top:4.8pt;width:19.5pt;height:27.9pt;z-index:251662848" coordorigin="5640,3015" coordsize="480,645">
            <v:rect id="_x0000_s1235" style="position:absolute;left:5640;top:3015;width:480;height:645" fillcolor="#fde9d9 [665]">
              <v:textbox style="mso-next-textbox:#_x0000_s1235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36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1" style="position:absolute;margin-left:93.35pt;margin-top:4.8pt;width:15.95pt;height:27.9pt;z-index:251661824" coordorigin="5640,3015" coordsize="480,645">
            <v:rect id="_x0000_s1232" style="position:absolute;left:5640;top:3015;width:480;height:645" fillcolor="#fde9d9 [665]">
              <v:textbox style="mso-next-textbox:#_x0000_s1232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233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28" style="position:absolute;margin-left:52.45pt;margin-top:4.8pt;width:19.5pt;height:27.9pt;z-index:251660800" coordorigin="5640,3015" coordsize="480,645">
            <v:rect id="_x0000_s1229" style="position:absolute;left:5640;top:3015;width:480;height:645" fillcolor="#fde9d9 [665]">
              <v:textbox style="mso-next-textbox:#_x0000_s1229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230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0" style="position:absolute;margin-left:197.6pt;margin-top:4.8pt;width:16.2pt;height:27.9pt;z-index:251645440" coordorigin="5640,3015" coordsize="480,645" o:regroupid="2">
            <v:rect id="_x0000_s1071" style="position:absolute;left:5640;top:3015;width:480;height:645" fillcolor="#fde9d9 [665]">
              <v:textbox style="mso-next-textbox:#_x0000_s1071" inset="0,0,0,0">
                <w:txbxContent>
                  <w:p w:rsidR="00CC22C6" w:rsidRDefault="00CC22C6" w:rsidP="00C06FB7">
                    <w:r>
                      <w:t xml:space="preserve">  3</w:t>
                    </w:r>
                  </w:p>
                  <w:p w:rsidR="00CC22C6" w:rsidRDefault="00CC22C6" w:rsidP="00C06FB7">
                    <w:r>
                      <w:t xml:space="preserve">  9   </w:t>
                    </w:r>
                  </w:p>
                </w:txbxContent>
              </v:textbox>
            </v:rect>
            <v:shape id="_x0000_s1072" type="#_x0000_t32" style="position:absolute;left:5775;top:3285;width:255;height:15;flip:y" o:connectortype="straight" strokecolor="black [3213]" strokeweight="1pt"/>
          </v:group>
        </w:pict>
      </w:r>
      <w:r w:rsidRPr="000B135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3" style="position:absolute;margin-left:164.6pt;margin-top:4.8pt;width:15.7pt;height:27.9pt;z-index:251657728" coordorigin="5640,3015" coordsize="480,645">
            <v:rect id="_x0000_s1204" style="position:absolute;left:5640;top:3015;width:480;height:645" fillcolor="#fde9d9 [665]">
              <v:textbox style="mso-next-textbox:#_x0000_s1204" inset="0,0,0,0">
                <w:txbxContent>
                  <w:p w:rsidR="00CC22C6" w:rsidRDefault="00CC22C6" w:rsidP="00810402">
                    <w:r>
                      <w:t xml:space="preserve">  3    </w:t>
                    </w:r>
                  </w:p>
                  <w:p w:rsidR="00CC22C6" w:rsidRDefault="00CC22C6" w:rsidP="00810402">
                    <w:r>
                      <w:t xml:space="preserve">  7 </w:t>
                    </w:r>
                    <w:proofErr w:type="spellStart"/>
                    <w:r>
                      <w:t>7</w:t>
                    </w:r>
                    <w:proofErr w:type="spellEnd"/>
                  </w:p>
                </w:txbxContent>
              </v:textbox>
            </v:rect>
            <v:shape id="_x0000_s120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6" style="position:absolute;margin-left:93.35pt;margin-top:4.8pt;width:15.95pt;height:27.9pt;z-index:251647488" coordorigin="5640,3015" coordsize="480,645" o:regroupid="2">
            <v:rect id="_x0000_s1077" style="position:absolute;left:5640;top:3015;width:480;height:645" fillcolor="#fde9d9 [665]">
              <v:textbox style="mso-next-textbox:#_x0000_s1077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078" type="#_x0000_t32" style="position:absolute;left:5775;top:3285;width:255;height:15;flip:y" o:connectortype="straight" strokecolor="black [3213]" strokeweight="1pt"/>
          </v:group>
        </w:pict>
      </w:r>
      <w:r w:rsidRPr="000B135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97" style="position:absolute;margin-left:129.9pt;margin-top:4.8pt;width:15.95pt;height:27.9pt;z-index:251656704" coordorigin="5640,3015" coordsize="480,645">
            <v:rect id="_x0000_s1198" style="position:absolute;left:5640;top:3015;width:480;height:645" fillcolor="#fde9d9 [665]">
              <v:textbox style="mso-next-textbox:#_x0000_s1198" inset="0,0,0,0">
                <w:txbxContent>
                  <w:p w:rsidR="00CC22C6" w:rsidRDefault="00CC22C6" w:rsidP="00810402">
                    <w:r>
                      <w:t xml:space="preserve">  3</w:t>
                    </w:r>
                  </w:p>
                  <w:p w:rsidR="00CC22C6" w:rsidRDefault="00CC22C6" w:rsidP="00810402">
                    <w:r>
                      <w:t xml:space="preserve">  8</w:t>
                    </w:r>
                  </w:p>
                </w:txbxContent>
              </v:textbox>
            </v:rect>
            <v:shape id="_x0000_s119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3" style="position:absolute;margin-left:52.45pt;margin-top:4.8pt;width:19.5pt;height:27.9pt;z-index:251646464" coordorigin="5640,3015" coordsize="480,645" o:regroupid="2">
            <v:rect id="_x0000_s1074" style="position:absolute;left:5640;top:3015;width:480;height:645" fillcolor="#fde9d9 [665]">
              <v:textbox style="mso-next-textbox:#_x0000_s1074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075" type="#_x0000_t32" style="position:absolute;left:5775;top:3285;width:255;height:15;flip:y" o:connectortype="straight" strokecolor="black [3213]" strokeweight="1pt"/>
          </v:group>
        </w:pict>
      </w:r>
      <w:r w:rsidRPr="000B135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6" style="position:absolute;margin-left:14.6pt;margin-top:4.8pt;width:19.5pt;height:27.9pt;z-index:251658752" coordorigin="5640,3015" coordsize="480,645">
            <v:rect id="_x0000_s1207" style="position:absolute;left:5640;top:3015;width:480;height:645" fillcolor="#fde9d9 [665]">
              <v:textbox style="mso-next-textbox:#_x0000_s1207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08" type="#_x0000_t32" style="position:absolute;left:5775;top:3285;width:255;height:15;flip:y" o:connectortype="straight" strokecolor="black [3213]" strokeweight="1pt"/>
          </v:group>
        </w:pic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&gt;             &gt;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&gt;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</w:p>
    <w:p w:rsidR="00774258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2" style="position:absolute;margin-left:14.6pt;margin-top:7.5pt;width:199.2pt;height:27.9pt;z-index:251667968" coordorigin="718,11187" coordsize="3984,558">
            <v:group id="_x0000_s1264" style="position:absolute;left:4378;top:11187;width:324;height:558" coordorigin="5640,3015" coordsize="480,645">
              <v:rect id="_x0000_s1265" style="position:absolute;left:5640;top:3015;width:480;height:645" fillcolor="#fde9d9 [665]">
                <v:textbox style="mso-next-textbox:#_x0000_s1265" inset="0,0,0,0">
                  <w:txbxContent>
                    <w:p w:rsidR="00CC22C6" w:rsidRDefault="00CC22C6" w:rsidP="00C06FB7">
                      <w:r>
                        <w:t xml:space="preserve">  3</w:t>
                      </w:r>
                    </w:p>
                    <w:p w:rsidR="00CC22C6" w:rsidRDefault="00CC22C6" w:rsidP="00C06FB7">
                      <w:r>
                        <w:t xml:space="preserve">  9   </w:t>
                      </w:r>
                    </w:p>
                  </w:txbxContent>
                </v:textbox>
              </v:rect>
              <v:shape id="_x0000_s1266" type="#_x0000_t32" style="position:absolute;left:5775;top:3285;width:255;height:15;flip:y" o:connectortype="straight" strokecolor="black [3213]" strokeweight="1pt"/>
            </v:group>
            <v:group id="_x0000_s1267" style="position:absolute;left:3718;top:11187;width:314;height:558" coordorigin="5640,3015" coordsize="480,645">
              <v:rect id="_x0000_s1268" style="position:absolute;left:5640;top:3015;width:480;height:645" fillcolor="#fde9d9 [665]">
                <v:textbox style="mso-next-textbox:#_x0000_s1268" inset="0,0,0,0">
                  <w:txbxContent>
                    <w:p w:rsidR="00CC22C6" w:rsidRDefault="00CC22C6" w:rsidP="00810402">
                      <w:r>
                        <w:t xml:space="preserve">  3    </w:t>
                      </w:r>
                    </w:p>
                    <w:p w:rsidR="00CC22C6" w:rsidRDefault="00CC22C6" w:rsidP="00810402">
                      <w:r>
                        <w:t xml:space="preserve">  7 </w:t>
                      </w:r>
                      <w:proofErr w:type="spellStart"/>
                      <w:r>
                        <w:t>7</w:t>
                      </w:r>
                      <w:proofErr w:type="spellEnd"/>
                    </w:p>
                  </w:txbxContent>
                </v:textbox>
              </v:rect>
              <v:shape id="_x0000_s1269" type="#_x0000_t32" style="position:absolute;left:5775;top:3285;width:255;height:15;flip:y" o:connectortype="straight" strokecolor="black [3213]" strokeweight="1pt"/>
            </v:group>
            <v:group id="_x0000_s1270" style="position:absolute;left:3024;top:11187;width:319;height:558" coordorigin="5640,3015" coordsize="480,645">
              <v:rect id="_x0000_s1271" style="position:absolute;left:5640;top:3015;width:480;height:645" fillcolor="#fde9d9 [665]">
                <v:textbox style="mso-next-textbox:#_x0000_s1271" inset="0,0,0,0">
                  <w:txbxContent>
                    <w:p w:rsidR="00CC22C6" w:rsidRDefault="00CC22C6" w:rsidP="00810402">
                      <w:r>
                        <w:t xml:space="preserve">  3</w:t>
                      </w:r>
                    </w:p>
                    <w:p w:rsidR="00CC22C6" w:rsidRDefault="00CC22C6" w:rsidP="00810402">
                      <w:r>
                        <w:t xml:space="preserve">  8</w:t>
                      </w:r>
                    </w:p>
                  </w:txbxContent>
                </v:textbox>
              </v:rect>
              <v:shape id="_x0000_s1272" type="#_x0000_t32" style="position:absolute;left:5775;top:3285;width:255;height:15;flip:y" o:connectortype="straight" strokecolor="black [3213]" strokeweight="1pt"/>
            </v:group>
            <v:group id="_x0000_s1273" style="position:absolute;left:1475;top:11187;width:390;height:558" coordorigin="5640,3015" coordsize="480,645">
              <v:rect id="_x0000_s1274" style="position:absolute;left:5640;top:3015;width:480;height:645" fillcolor="#fde9d9 [665]">
                <v:textbox style="mso-next-textbox:#_x0000_s1274" inset="0,0,0,0">
                  <w:txbxContent>
                    <w:p w:rsidR="00CC22C6" w:rsidRDefault="00CC22C6" w:rsidP="00C06FB7">
                      <w:r>
                        <w:t xml:space="preserve">   3</w:t>
                      </w:r>
                    </w:p>
                    <w:p w:rsidR="00CC22C6" w:rsidRDefault="00CC22C6" w:rsidP="00C06FB7">
                      <w:r>
                        <w:t xml:space="preserve">   5</w:t>
                      </w:r>
                    </w:p>
                  </w:txbxContent>
                </v:textbox>
              </v:rect>
              <v:shape id="_x0000_s1275" type="#_x0000_t32" style="position:absolute;left:5775;top:3285;width:255;height:15;flip:y" o:connectortype="straight" strokecolor="black [3213]" strokeweight="1pt"/>
            </v:group>
            <v:group id="_x0000_s1276" style="position:absolute;left:2293;top:11187;width:319;height:558" coordorigin="5640,3015" coordsize="480,645">
              <v:rect id="_x0000_s1277" style="position:absolute;left:5640;top:3015;width:480;height:645" fillcolor="#fde9d9 [665]">
                <v:textbox style="mso-next-textbox:#_x0000_s1277" inset="0,0,0,0">
                  <w:txbxContent>
                    <w:p w:rsidR="00CC22C6" w:rsidRDefault="00CC22C6" w:rsidP="00C06FB7">
                      <w:r>
                        <w:t xml:space="preserve">   3</w:t>
                      </w:r>
                    </w:p>
                    <w:p w:rsidR="00CC22C6" w:rsidRDefault="00CC22C6" w:rsidP="00C06FB7">
                      <w:r>
                        <w:t xml:space="preserve">   6</w:t>
                      </w:r>
                    </w:p>
                  </w:txbxContent>
                </v:textbox>
              </v:rect>
              <v:shape id="_x0000_s1278" type="#_x0000_t32" style="position:absolute;left:5775;top:3285;width:255;height:15;flip:y" o:connectortype="straight" strokecolor="black [3213]" strokeweight="1pt"/>
            </v:group>
            <v:group id="_x0000_s1279" style="position:absolute;left:718;top:11187;width:390;height:558" coordorigin="5640,3015" coordsize="480,645">
              <v:rect id="_x0000_s1280" style="position:absolute;left:5640;top:3015;width:480;height:645" fillcolor="#fde9d9 [665]">
                <v:textbox style="mso-next-textbox:#_x0000_s1280" inset="0,0,0,0">
                  <w:txbxContent>
                    <w:p w:rsidR="00CC22C6" w:rsidRDefault="00CC22C6" w:rsidP="00810402">
                      <w:r>
                        <w:t xml:space="preserve">   3</w:t>
                      </w:r>
                    </w:p>
                    <w:p w:rsidR="00CC22C6" w:rsidRDefault="00CC22C6" w:rsidP="00810402">
                      <w:r>
                        <w:t xml:space="preserve">   4</w:t>
                      </w:r>
                    </w:p>
                  </w:txbxContent>
                </v:textbox>
              </v:rect>
              <v:shape id="_x0000_s1281" type="#_x0000_t32" style="position:absolute;left:5775;top:3285;width:255;height:15;flip:y" o:connectortype="straight" strokecolor="black [3213]" strokeweight="1pt"/>
            </v:group>
          </v:group>
        </w:pict>
      </w:r>
    </w:p>
    <w:p w:rsidR="00BC3B89" w:rsidRDefault="00774258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B)           &lt;               &lt;               &lt;          &lt;             &lt;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</w:t>
      </w:r>
    </w:p>
    <w:p w:rsidR="00816574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4" style="position:absolute;margin-left:17.05pt;margin-top:7.85pt;width:199.2pt;height:27.9pt;z-index:251668992" coordorigin="718,11187" coordsize="3984,558">
            <v:group id="_x0000_s1285" style="position:absolute;left:4378;top:11187;width:324;height:558" coordorigin="5640,3015" coordsize="480,645">
              <v:rect id="_x0000_s1286" style="position:absolute;left:5640;top:3015;width:480;height:645" fillcolor="#fde9d9 [665]">
                <v:textbox style="mso-next-textbox:#_x0000_s1286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287" type="#_x0000_t32" style="position:absolute;left:5775;top:3285;width:255;height:15;flip:y" o:connectortype="straight" strokecolor="black [3213]" strokeweight="1pt"/>
            </v:group>
            <v:group id="_x0000_s1288" style="position:absolute;left:3718;top:11187;width:314;height:558" coordorigin="5640,3015" coordsize="480,645">
              <v:rect id="_x0000_s1289" style="position:absolute;left:5640;top:3015;width:480;height:645" fillcolor="#fde9d9 [665]">
                <v:textbox style="mso-next-textbox:#_x0000_s1289" inset="0,0,0,0">
                  <w:txbxContent>
                    <w:p w:rsidR="00CC22C6" w:rsidRDefault="00CC22C6" w:rsidP="00816574">
                      <w:r>
                        <w:t xml:space="preserve">  3    </w:t>
                      </w:r>
                    </w:p>
                    <w:p w:rsidR="00CC22C6" w:rsidRDefault="00CC22C6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290" type="#_x0000_t32" style="position:absolute;left:5775;top:3285;width:255;height:15;flip:y" o:connectortype="straight" strokecolor="black [3213]" strokeweight="1pt"/>
            </v:group>
            <v:group id="_x0000_s1291" style="position:absolute;left:3024;top:11187;width:319;height:558" coordorigin="5640,3015" coordsize="480,645">
              <v:rect id="_x0000_s1292" style="position:absolute;left:5640;top:3015;width:480;height:645" fillcolor="#fde9d9 [665]">
                <v:textbox style="mso-next-textbox:#_x0000_s1292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293" type="#_x0000_t32" style="position:absolute;left:5775;top:3285;width:255;height:15;flip:y" o:connectortype="straight" strokecolor="black [3213]" strokeweight="1pt"/>
            </v:group>
            <v:group id="_x0000_s1294" style="position:absolute;left:1475;top:11187;width:390;height:558" coordorigin="5640,3015" coordsize="480,645">
              <v:rect id="_x0000_s1295" style="position:absolute;left:5640;top:3015;width:480;height:645" fillcolor="#fde9d9 [665]">
                <v:textbox style="mso-next-textbox:#_x0000_s1295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296" type="#_x0000_t32" style="position:absolute;left:5775;top:3285;width:255;height:15;flip:y" o:connectortype="straight" strokecolor="black [3213]" strokeweight="1pt"/>
            </v:group>
            <v:group id="_x0000_s1297" style="position:absolute;left:2293;top:11187;width:319;height:558" coordorigin="5640,3015" coordsize="480,645">
              <v:rect id="_x0000_s1298" style="position:absolute;left:5640;top:3015;width:480;height:645" fillcolor="#fde9d9 [665]">
                <v:textbox style="mso-next-textbox:#_x0000_s1298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299" type="#_x0000_t32" style="position:absolute;left:5775;top:3285;width:255;height:15;flip:y" o:connectortype="straight" strokecolor="black [3213]" strokeweight="1pt"/>
            </v:group>
            <v:group id="_x0000_s1300" style="position:absolute;left:718;top:11187;width:390;height:558" coordorigin="5640,3015" coordsize="480,645">
              <v:rect id="_x0000_s1301" style="position:absolute;left:5640;top:3015;width:480;height:645" fillcolor="#fde9d9 [665]">
                <v:textbox style="mso-next-textbox:#_x0000_s1301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02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 )             &gt;             &gt;              &gt;            &gt;            &gt;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0B1350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303" style="position:absolute;margin-left:14.6pt;margin-top:9.05pt;width:199.2pt;height:27.9pt;z-index:251670016" coordorigin="718,11187" coordsize="3984,558">
            <v:group id="_x0000_s1304" style="position:absolute;left:4378;top:11187;width:324;height:558" coordorigin="5640,3015" coordsize="480,645">
              <v:rect id="_x0000_s1305" style="position:absolute;left:5640;top:3015;width:480;height:645" fillcolor="#fde9d9 [665]">
                <v:textbox style="mso-next-textbox:#_x0000_s1305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306" type="#_x0000_t32" style="position:absolute;left:5775;top:3285;width:255;height:15;flip:y" o:connectortype="straight" strokecolor="black [3213]" strokeweight="1pt"/>
            </v:group>
            <v:group id="_x0000_s1307" style="position:absolute;left:3718;top:11187;width:314;height:558" coordorigin="5640,3015" coordsize="480,645">
              <v:rect id="_x0000_s1308" style="position:absolute;left:5640;top:3015;width:480;height:645" fillcolor="#fde9d9 [665]">
                <v:textbox style="mso-next-textbox:#_x0000_s1308" inset="0,0,0,0">
                  <w:txbxContent>
                    <w:p w:rsidR="00CC22C6" w:rsidRDefault="00CC22C6" w:rsidP="00816574">
                      <w:r>
                        <w:t xml:space="preserve">  3    </w:t>
                      </w:r>
                    </w:p>
                    <w:p w:rsidR="00CC22C6" w:rsidRDefault="00CC22C6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309" type="#_x0000_t32" style="position:absolute;left:5775;top:3285;width:255;height:15;flip:y" o:connectortype="straight" strokecolor="black [3213]" strokeweight="1pt"/>
            </v:group>
            <v:group id="_x0000_s1310" style="position:absolute;left:3024;top:11187;width:319;height:558" coordorigin="5640,3015" coordsize="480,645">
              <v:rect id="_x0000_s1311" style="position:absolute;left:5640;top:3015;width:480;height:645" fillcolor="#fde9d9 [665]">
                <v:textbox style="mso-next-textbox:#_x0000_s1311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312" type="#_x0000_t32" style="position:absolute;left:5775;top:3285;width:255;height:15;flip:y" o:connectortype="straight" strokecolor="black [3213]" strokeweight="1pt"/>
            </v:group>
            <v:group id="_x0000_s1313" style="position:absolute;left:1475;top:11187;width:390;height:558" coordorigin="5640,3015" coordsize="480,645">
              <v:rect id="_x0000_s1314" style="position:absolute;left:5640;top:3015;width:480;height:645" fillcolor="#fde9d9 [665]">
                <v:textbox style="mso-next-textbox:#_x0000_s1314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315" type="#_x0000_t32" style="position:absolute;left:5775;top:3285;width:255;height:15;flip:y" o:connectortype="straight" strokecolor="black [3213]" strokeweight="1pt"/>
            </v:group>
            <v:group id="_x0000_s1316" style="position:absolute;left:2293;top:11187;width:319;height:558" coordorigin="5640,3015" coordsize="480,645">
              <v:rect id="_x0000_s1317" style="position:absolute;left:5640;top:3015;width:480;height:645" fillcolor="#fde9d9 [665]">
                <v:textbox style="mso-next-textbox:#_x0000_s1317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318" type="#_x0000_t32" style="position:absolute;left:5775;top:3285;width:255;height:15;flip:y" o:connectortype="straight" strokecolor="black [3213]" strokeweight="1pt"/>
            </v:group>
            <v:group id="_x0000_s1319" style="position:absolute;left:718;top:11187;width:390;height:558" coordorigin="5640,3015" coordsize="480,645">
              <v:rect id="_x0000_s1320" style="position:absolute;left:5640;top:3015;width:480;height:645" fillcolor="#fde9d9 [665]">
                <v:textbox style="mso-next-textbox:#_x0000_s1320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21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D)            &lt;             &lt;             &lt;             &lt;           &lt;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92772" w:rsidRDefault="000B1350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0B1350">
        <w:rPr>
          <w:rFonts w:asciiTheme="majorHAnsi" w:hAnsiTheme="majorHAnsi"/>
          <w:i/>
          <w:noProof/>
          <w:sz w:val="22"/>
          <w:szCs w:val="22"/>
        </w:rPr>
        <w:pict>
          <v:group id="_x0000_s1322" style="position:absolute;margin-left:77.65pt;margin-top:6.35pt;width:15.7pt;height:27.9pt;z-index:251671040" coordorigin="5640,3015" coordsize="480,645">
            <v:rect id="_x0000_s1323" style="position:absolute;left:5640;top:3015;width:480;height:645" filled="f" fillcolor="#fde9d9 [665]" stroked="f">
              <v:textbox style="mso-next-textbox:#_x0000_s1323" inset="0,0,0,0">
                <w:txbxContent>
                  <w:p w:rsidR="00CC22C6" w:rsidRPr="00816574" w:rsidRDefault="00CC22C6" w:rsidP="00816574">
                    <w:pPr>
                      <w:rPr>
                        <w:b/>
                      </w:rPr>
                    </w:pPr>
                    <w:r w:rsidRPr="00816574">
                      <w:rPr>
                        <w:b/>
                      </w:rPr>
                      <w:t xml:space="preserve">  3    </w:t>
                    </w:r>
                  </w:p>
                  <w:p w:rsidR="00CC22C6" w:rsidRDefault="00CC22C6" w:rsidP="00816574">
                    <w:r>
                      <w:t xml:space="preserve"> </w:t>
                    </w:r>
                    <w:r w:rsidRPr="00816574">
                      <w:rPr>
                        <w:b/>
                      </w:rPr>
                      <w:t xml:space="preserve"> 7</w:t>
                    </w:r>
                    <w:r>
                      <w:t xml:space="preserve"> </w:t>
                    </w:r>
                    <w:proofErr w:type="spellStart"/>
                    <w:r>
                      <w:t>7</w:t>
                    </w:r>
                    <w:proofErr w:type="spellEnd"/>
                  </w:p>
                </w:txbxContent>
              </v:textbox>
            </v:rect>
            <v:shape id="_x0000_s1324" type="#_x0000_t32" style="position:absolute;left:5775;top:3285;width:255;height:15;flip:y" o:connectortype="straight" stroked="f" strokecolor="black [3213]" strokeweight="1pt"/>
          </v:group>
        </w:pict>
      </w:r>
    </w:p>
    <w:p w:rsidR="00816574" w:rsidRDefault="000B1350" w:rsidP="00C454DF">
      <w:pPr>
        <w:rPr>
          <w:rFonts w:asciiTheme="majorHAnsi" w:hAnsiTheme="majorHAnsi"/>
          <w:i/>
          <w:sz w:val="22"/>
          <w:szCs w:val="22"/>
        </w:rPr>
      </w:pPr>
      <w:r w:rsidRPr="000B135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_x0000_s1325" type="#_x0000_t32" style="position:absolute;margin-left:81.35pt;margin-top:7.65pt;width:12.85pt;height:0;z-index:251672064" o:connectortype="straight" strokecolor="black [3200]" strokeweight="2.5pt">
            <v:shadow color="#868686"/>
          </v:shape>
        </w:pict>
      </w:r>
      <w:r w:rsidR="00816574" w:rsidRPr="00816574">
        <w:rPr>
          <w:rFonts w:asciiTheme="majorHAnsi" w:hAnsiTheme="majorHAnsi"/>
          <w:b/>
          <w:i/>
          <w:color w:val="C00000"/>
          <w:sz w:val="22"/>
          <w:szCs w:val="22"/>
        </w:rPr>
        <w:t>5-</w:t>
      </w:r>
      <w:r w:rsidR="00816574">
        <w:rPr>
          <w:rFonts w:asciiTheme="majorHAnsi" w:hAnsiTheme="majorHAnsi"/>
          <w:b/>
          <w:i/>
          <w:color w:val="C00000"/>
          <w:sz w:val="22"/>
          <w:szCs w:val="22"/>
        </w:rPr>
        <w:t xml:space="preserve">  </w:t>
      </w:r>
      <w:r w:rsidR="00816574" w:rsidRPr="00816574">
        <w:rPr>
          <w:rFonts w:asciiTheme="majorHAnsi" w:hAnsiTheme="majorHAnsi"/>
          <w:i/>
          <w:sz w:val="22"/>
          <w:szCs w:val="22"/>
        </w:rPr>
        <w:t>434 sayısının</w:t>
      </w:r>
      <w:r w:rsidR="00816574">
        <w:rPr>
          <w:rFonts w:asciiTheme="majorHAnsi" w:hAnsiTheme="majorHAnsi"/>
          <w:i/>
          <w:sz w:val="22"/>
          <w:szCs w:val="22"/>
        </w:rPr>
        <w:t xml:space="preserve">          ’ü kaçtır?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</w:t>
      </w:r>
      <w:r w:rsidR="002B6E6B">
        <w:rPr>
          <w:rFonts w:asciiTheme="majorHAnsi" w:hAnsiTheme="majorHAnsi"/>
          <w:i/>
          <w:sz w:val="22"/>
          <w:szCs w:val="22"/>
        </w:rPr>
        <w:t xml:space="preserve">  72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816574"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 xml:space="preserve">        B) 186              C)  62            D) 216</w:t>
      </w:r>
      <w:r w:rsidRPr="00816574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0B1350" w:rsidP="00C454DF">
      <w:pPr>
        <w:rPr>
          <w:rFonts w:asciiTheme="majorHAnsi" w:hAnsiTheme="majorHAnsi"/>
          <w:i/>
          <w:noProof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334" style="position:absolute;margin-left:70.85pt;margin-top:97.95pt;width:57.75pt;height:17.25pt;z-index:251674112;v-text-anchor:middle" arcsize="10923f" strokecolor="#c00000">
            <v:textbox style="mso-next-textbox:#_x0000_s1334" inset=",0,,0">
              <w:txbxContent>
                <w:p w:rsidR="00CC22C6" w:rsidRDefault="00CC22C6" w:rsidP="00183524">
                  <w:r>
                    <w:t xml:space="preserve"> </w:t>
                  </w:r>
                  <w:proofErr w:type="gramStart"/>
                  <w:r>
                    <w:t>11 : 35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5" style="position:absolute;margin-left:145.85pt;margin-top:97.95pt;width:57.75pt;height:17.25pt;z-index:251675136;v-text-anchor:middle" arcsize="10923f" strokecolor="#c00000">
            <v:textbox style="mso-next-textbox:#_x0000_s1335" inset=",0,,0">
              <w:txbxContent>
                <w:p w:rsidR="00CC22C6" w:rsidRDefault="00DD4D7C" w:rsidP="00183524">
                  <w:r>
                    <w:t xml:space="preserve"> </w:t>
                  </w:r>
                  <w:proofErr w:type="gramStart"/>
                  <w:r>
                    <w:t>09 : 2</w:t>
                  </w:r>
                  <w:r w:rsidR="00CC22C6"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6" style="position:absolute;margin-left:217.1pt;margin-top:97.95pt;width:57.75pt;height:17.25pt;z-index:251676160;v-text-anchor:middle" arcsize="10923f" strokecolor="#c00000">
            <v:textbox style="mso-next-textbox:#_x0000_s1336" inset=",0,,0">
              <w:txbxContent>
                <w:p w:rsidR="00CC22C6" w:rsidRDefault="00CC22C6" w:rsidP="00183524">
                  <w:proofErr w:type="gramStart"/>
                  <w:r>
                    <w:t>22 : 10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3" style="position:absolute;margin-left:1.1pt;margin-top:97.95pt;width:57.75pt;height:17.25pt;z-index:251673088;v-text-anchor:middle" arcsize="10923f" strokecolor="#c00000">
            <v:textbox style="mso-next-textbox:#_x0000_s1333" inset=",0,,0">
              <w:txbxContent>
                <w:p w:rsidR="00CC22C6" w:rsidRDefault="00CC22C6" w:rsidP="00183524">
                  <w:r>
                    <w:t xml:space="preserve"> </w:t>
                  </w:r>
                  <w:proofErr w:type="gramStart"/>
                  <w:r>
                    <w:t>01 : 15</w:t>
                  </w:r>
                  <w:proofErr w:type="gramEnd"/>
                </w:p>
              </w:txbxContent>
            </v:textbox>
          </v:roundrect>
        </w:pict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1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3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6B">
        <w:rPr>
          <w:rFonts w:asciiTheme="majorHAnsi" w:hAnsiTheme="majorHAnsi"/>
          <w:i/>
          <w:sz w:val="22"/>
          <w:szCs w:val="22"/>
        </w:rPr>
        <w:t>6-</w:t>
      </w:r>
      <w:r w:rsidR="00183524"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>Aşağıda dijital olarak verilen saatleri  duvar saati üzerinde gösteriniz.</w:t>
      </w:r>
      <w:r w:rsidR="002B6E6B" w:rsidRPr="002B6E6B">
        <w:rPr>
          <w:rFonts w:asciiTheme="majorHAnsi" w:hAnsiTheme="majorHAnsi"/>
          <w:i/>
          <w:noProof/>
          <w:sz w:val="22"/>
          <w:szCs w:val="22"/>
        </w:rPr>
        <w:t xml:space="preserve"> </w:t>
      </w:r>
      <w:r w:rsidR="00183524">
        <w:rPr>
          <w:rFonts w:asciiTheme="majorHAnsi" w:hAnsiTheme="majorHAnsi"/>
          <w:i/>
          <w:noProof/>
          <w:sz w:val="22"/>
          <w:szCs w:val="22"/>
        </w:rPr>
        <w:t xml:space="preserve">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  <w:r w:rsidR="00183524">
        <w:rPr>
          <w:rFonts w:asciiTheme="majorHAnsi" w:hAnsiTheme="majorHAnsi"/>
          <w:i/>
          <w:noProof/>
          <w:sz w:val="22"/>
          <w:szCs w:val="22"/>
        </w:rPr>
        <w:t xml:space="preserve">    </w:t>
      </w: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270B58" w:rsidRDefault="00270B58" w:rsidP="00991865">
      <w:pPr>
        <w:rPr>
          <w:rFonts w:asciiTheme="majorHAnsi" w:hAnsiTheme="majorHAnsi"/>
          <w:b/>
          <w:i/>
          <w:noProof/>
          <w:color w:val="C00000"/>
          <w:sz w:val="22"/>
          <w:szCs w:val="22"/>
        </w:rPr>
      </w:pPr>
    </w:p>
    <w:p w:rsidR="005B7FE6" w:rsidRDefault="00183524" w:rsidP="00991865">
      <w:pPr>
        <w:rPr>
          <w:rFonts w:asciiTheme="majorHAnsi" w:hAnsiTheme="majorHAnsi"/>
          <w:i/>
          <w:noProof/>
          <w:sz w:val="22"/>
          <w:szCs w:val="22"/>
        </w:rPr>
      </w:pPr>
      <w:r w:rsidRPr="00E61BBC">
        <w:rPr>
          <w:rFonts w:asciiTheme="majorHAnsi" w:hAnsiTheme="majorHAnsi"/>
          <w:b/>
          <w:i/>
          <w:noProof/>
          <w:color w:val="C00000"/>
          <w:sz w:val="22"/>
          <w:szCs w:val="22"/>
        </w:rPr>
        <w:t>7-</w:t>
      </w:r>
      <w:r w:rsidR="00991865">
        <w:rPr>
          <w:rFonts w:asciiTheme="majorHAnsi" w:hAnsiTheme="majorHAnsi"/>
          <w:i/>
          <w:noProof/>
          <w:sz w:val="22"/>
          <w:szCs w:val="22"/>
        </w:rPr>
        <w:t xml:space="preserve">  </w:t>
      </w:r>
      <w:r w:rsidR="005B7FE6">
        <w:rPr>
          <w:rFonts w:asciiTheme="majorHAnsi" w:hAnsiTheme="majorHAnsi"/>
          <w:i/>
          <w:noProof/>
          <w:sz w:val="22"/>
          <w:szCs w:val="22"/>
        </w:rPr>
        <w:t>Saatlerle ilgili 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991865">
      <w:pPr>
        <w:rPr>
          <w:rFonts w:asciiTheme="majorHAnsi" w:hAnsiTheme="majorHAnsi"/>
          <w:i/>
          <w:noProof/>
          <w:sz w:val="22"/>
          <w:szCs w:val="22"/>
        </w:rPr>
      </w:pPr>
    </w:p>
    <w:p w:rsidR="00BD163A" w:rsidRDefault="000B1350" w:rsidP="00F64F0F">
      <w:pPr>
        <w:ind w:left="142"/>
        <w:rPr>
          <w:rFonts w:asciiTheme="majorHAnsi" w:hAnsiTheme="majorHAnsi"/>
          <w:i/>
          <w:sz w:val="22"/>
          <w:szCs w:val="22"/>
        </w:rPr>
      </w:pPr>
      <w:r w:rsidRPr="000B1350">
        <w:rPr>
          <w:rFonts w:asciiTheme="majorHAnsi" w:hAnsiTheme="majorHAnsi"/>
          <w:b/>
          <w:i/>
          <w:noProof/>
          <w:color w:val="1F497D" w:themeColor="text2"/>
          <w:sz w:val="22"/>
          <w:szCs w:val="22"/>
        </w:rPr>
        <w:pict>
          <v:group id="_x0000_s1349" style="position:absolute;left:0;text-align:left;margin-left:140.7pt;margin-top:14.3pt;width:107.95pt;height:15pt;z-index:251677184" coordorigin="210,1650" coordsize="3585,360">
            <v:shape id="_x0000_s1350" type="#_x0000_t32" style="position:absolute;left:390;top:1650;width:15;height:315;flip:x" o:connectortype="straight" strokecolor="#c0504d [3205]" strokeweight="1.5pt">
              <v:shadow color="#868686"/>
            </v:shape>
            <v:shape id="_x0000_s1351" type="#_x0000_t32" style="position:absolute;left:210;top:1965;width:3585;height:45;flip:x y" o:connectortype="straight" strokecolor="#c0504d [3205]" strokeweight="1.5pt">
              <v:shadow color="#868686"/>
            </v:shape>
            <v:shape id="_x0000_s135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Pr="000B1350">
        <w:rPr>
          <w:rFonts w:asciiTheme="majorHAnsi" w:hAnsiTheme="majorHAnsi"/>
          <w:b/>
          <w:i/>
          <w:noProof/>
          <w:color w:val="1F497D" w:themeColor="text2"/>
          <w:sz w:val="20"/>
          <w:szCs w:val="20"/>
        </w:rPr>
        <w:pict>
          <v:group id="_x0000_s1345" style="position:absolute;left:0;text-align:left;margin-left:5.35pt;margin-top:18.85pt;width:115.1pt;height:11.95pt;z-index:251641344" coordorigin="210,1650" coordsize="3585,360">
            <v:shape id="_x0000_s1346" type="#_x0000_t32" style="position:absolute;left:390;top:1650;width:15;height:315;flip:x" o:connectortype="straight" strokecolor="#c0504d [3205]" strokeweight="1.5pt">
              <v:shadow color="#868686"/>
            </v:shape>
            <v:shape id="_x0000_s1347" type="#_x0000_t32" style="position:absolute;left:210;top:1965;width:3585;height:45;flip:x y" o:connectortype="straight" strokecolor="#c0504d [3205]" strokeweight="1.5pt">
              <v:shadow color="#868686"/>
            </v:shape>
            <v:shape id="_x0000_s134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4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saat </w:t>
      </w:r>
      <w:r w:rsidR="00BD163A">
        <w:rPr>
          <w:rFonts w:asciiTheme="majorHAnsi" w:hAnsiTheme="majorHAnsi"/>
          <w:i/>
          <w:sz w:val="22"/>
          <w:szCs w:val="22"/>
        </w:rPr>
        <w:t xml:space="preserve">  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>4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>2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dakika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</w:t>
      </w:r>
      <w:r w:rsidR="00BD163A">
        <w:rPr>
          <w:rFonts w:asciiTheme="majorHAnsi" w:hAnsiTheme="majorHAnsi"/>
          <w:i/>
          <w:sz w:val="22"/>
          <w:szCs w:val="22"/>
        </w:rPr>
        <w:t xml:space="preserve">                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6 saat  35 dakika     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F64F0F" w:rsidRPr="00F64F0F">
        <w:rPr>
          <w:rFonts w:asciiTheme="majorHAnsi" w:hAnsiTheme="majorHAnsi"/>
          <w:i/>
          <w:sz w:val="22"/>
          <w:szCs w:val="22"/>
        </w:rPr>
        <w:t xml:space="preserve">                     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    </w:t>
      </w:r>
      <w:r w:rsidR="00F64F0F">
        <w:rPr>
          <w:rFonts w:asciiTheme="majorHAnsi" w:hAnsiTheme="majorHAnsi"/>
          <w:i/>
          <w:sz w:val="22"/>
          <w:szCs w:val="22"/>
        </w:rPr>
        <w:t xml:space="preserve">                   </w:t>
      </w:r>
      <w:r w:rsidR="00BD163A">
        <w:rPr>
          <w:rFonts w:asciiTheme="majorHAnsi" w:hAnsiTheme="majorHAnsi"/>
          <w:i/>
          <w:sz w:val="22"/>
          <w:szCs w:val="22"/>
        </w:rPr>
        <w:t xml:space="preserve">     </w:t>
      </w:r>
    </w:p>
    <w:p w:rsidR="00991865" w:rsidRPr="00F64F0F" w:rsidRDefault="00BD163A" w:rsidP="00F64F0F">
      <w:pPr>
        <w:ind w:left="142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3 </w:t>
      </w:r>
      <w:r w:rsidRPr="00BD163A">
        <w:rPr>
          <w:rFonts w:asciiTheme="majorHAnsi" w:hAnsiTheme="majorHAnsi"/>
          <w:i/>
          <w:sz w:val="22"/>
          <w:szCs w:val="22"/>
        </w:rPr>
        <w:t xml:space="preserve">saat 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28 </w:t>
      </w:r>
      <w:r w:rsidRPr="00BD163A">
        <w:rPr>
          <w:rFonts w:asciiTheme="majorHAnsi" w:hAnsiTheme="majorHAnsi"/>
          <w:i/>
          <w:sz w:val="22"/>
          <w:szCs w:val="22"/>
        </w:rPr>
        <w:t xml:space="preserve">dakika 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             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5 saat  25 dakika        </w:t>
      </w: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E61BBC" w:rsidRDefault="00E61BBC" w:rsidP="00E61BBC">
      <w:pPr>
        <w:rPr>
          <w:rFonts w:asciiTheme="majorHAnsi" w:hAnsiTheme="majorHAnsi"/>
          <w:i/>
          <w:color w:val="000000" w:themeColor="text1"/>
        </w:rPr>
      </w:pPr>
      <w:r w:rsidRPr="00E61BBC">
        <w:rPr>
          <w:rFonts w:asciiTheme="majorHAnsi" w:hAnsiTheme="majorHAnsi"/>
          <w:b/>
          <w:i/>
          <w:color w:val="C00000"/>
        </w:rPr>
        <w:t>8</w:t>
      </w:r>
      <w:r>
        <w:rPr>
          <w:rFonts w:asciiTheme="majorHAnsi" w:hAnsiTheme="majorHAnsi"/>
          <w:b/>
          <w:i/>
          <w:color w:val="C00000"/>
        </w:rPr>
        <w:t xml:space="preserve">- </w:t>
      </w:r>
      <w:r w:rsidR="005B7FE6" w:rsidRPr="005B7FE6">
        <w:rPr>
          <w:rFonts w:asciiTheme="majorHAnsi" w:hAnsiTheme="majorHAnsi"/>
          <w:i/>
          <w:color w:val="000000" w:themeColor="text1"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E61BBC">
      <w:pPr>
        <w:rPr>
          <w:rFonts w:asciiTheme="majorHAnsi" w:hAnsiTheme="majorHAnsi"/>
          <w:b/>
          <w:i/>
          <w:color w:val="C00000"/>
        </w:rPr>
      </w:pPr>
    </w:p>
    <w:p w:rsidR="00F64F0F" w:rsidRDefault="000B1350" w:rsidP="00E61BB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361" style="position:absolute;margin-left:293.75pt;margin-top:22.4pt;width:94.9pt;height:7.65pt;z-index:251680256" coordorigin="139,2221" coordsize="1898,153" o:regroupid="4">
            <v:shape id="_x0000_s1362" type="#_x0000_t32" style="position:absolute;left:139;top:2374;width:1898;height:0" o:connectortype="straight" strokecolor="#4f81bd [3204]" strokeweight="2.25pt"/>
            <v:shape id="_x0000_s1363" type="#_x0000_t32" style="position:absolute;left:139;top:2221;width:290;height:0" o:connectortype="straight" strokecolor="#4f81bd [3204]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58" style="position:absolute;margin-left:398.45pt;margin-top:22.4pt;width:94.9pt;height:7.65pt;z-index:251679232" coordorigin="139,2221" coordsize="1898,153" o:regroupid="4">
            <v:shape id="_x0000_s1359" type="#_x0000_t32" style="position:absolute;left:139;top:2374;width:1898;height:0" o:connectortype="straight" strokecolor="#4f81bd [3204]" strokeweight="2.25pt"/>
            <v:shape id="_x0000_s1360" type="#_x0000_t32" style="position:absolute;left:139;top:2221;width:290;height:0" o:connectortype="straight" strokecolor="#4f81bd [3204]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</w:t>
      </w:r>
      <w:r w:rsidR="00DD4D7C">
        <w:rPr>
          <w:rFonts w:asciiTheme="majorHAnsi" w:hAnsiTheme="majorHAnsi"/>
          <w:b/>
          <w:i/>
        </w:rPr>
        <w:t xml:space="preserve"> </w:t>
      </w:r>
      <w:r w:rsidR="00F64F0F">
        <w:rPr>
          <w:rFonts w:asciiTheme="majorHAnsi" w:hAnsiTheme="majorHAnsi"/>
          <w:b/>
          <w:i/>
        </w:rPr>
        <w:t xml:space="preserve">   </w:t>
      </w:r>
      <w:r w:rsidR="00B70E31">
        <w:rPr>
          <w:rFonts w:asciiTheme="majorHAnsi" w:hAnsiTheme="majorHAnsi"/>
          <w:b/>
          <w:i/>
        </w:rPr>
        <w:t>08</w:t>
      </w:r>
      <w:r w:rsidR="00E61BBC">
        <w:rPr>
          <w:rFonts w:asciiTheme="majorHAnsi" w:hAnsiTheme="majorHAnsi"/>
          <w:b/>
          <w:i/>
        </w:rPr>
        <w:t>.  0</w:t>
      </w:r>
      <w:r w:rsidR="00B70E31">
        <w:rPr>
          <w:rFonts w:asciiTheme="majorHAnsi" w:hAnsiTheme="majorHAnsi"/>
          <w:b/>
          <w:i/>
        </w:rPr>
        <w:t>5</w:t>
      </w:r>
      <w:r w:rsidR="00E61BBC">
        <w:rPr>
          <w:rFonts w:asciiTheme="majorHAnsi" w:hAnsiTheme="majorHAnsi"/>
          <w:b/>
          <w:i/>
        </w:rPr>
        <w:t xml:space="preserve">.  2017        </w:t>
      </w:r>
      <w:r w:rsidR="00F64F0F">
        <w:rPr>
          <w:rFonts w:asciiTheme="majorHAnsi" w:hAnsiTheme="majorHAnsi"/>
          <w:b/>
          <w:i/>
        </w:rPr>
        <w:t xml:space="preserve">                  0</w:t>
      </w:r>
      <w:r w:rsidR="00E61BBC">
        <w:rPr>
          <w:rFonts w:asciiTheme="majorHAnsi" w:hAnsiTheme="majorHAnsi"/>
          <w:b/>
          <w:i/>
        </w:rPr>
        <w:t xml:space="preserve">8. 05.  </w:t>
      </w:r>
      <w:r w:rsidR="00F64F0F">
        <w:rPr>
          <w:rFonts w:asciiTheme="majorHAnsi" w:hAnsiTheme="majorHAnsi"/>
          <w:b/>
          <w:i/>
        </w:rPr>
        <w:t xml:space="preserve"> </w:t>
      </w:r>
      <w:r w:rsidR="00E61BBC">
        <w:rPr>
          <w:rFonts w:asciiTheme="majorHAnsi" w:hAnsiTheme="majorHAnsi"/>
          <w:b/>
          <w:i/>
        </w:rPr>
        <w:t xml:space="preserve">2017          </w:t>
      </w:r>
      <w:r w:rsidR="005B7FE6">
        <w:rPr>
          <w:rFonts w:asciiTheme="majorHAnsi" w:hAnsiTheme="majorHAnsi"/>
          <w:b/>
          <w:i/>
        </w:rPr>
        <w:t xml:space="preserve">  </w:t>
      </w:r>
    </w:p>
    <w:p w:rsidR="00E61BBC" w:rsidRDefault="000B1350" w:rsidP="00E61BB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364" style="position:absolute;margin-left:-2.15pt;margin-top:12.6pt;width:118.8pt;height:6.3pt;z-index:251681280" coordorigin="139,2221" coordsize="1898,153" o:regroupid="4">
            <v:shape id="_x0000_s1365" type="#_x0000_t32" style="position:absolute;left:139;top:2374;width:1898;height:0" o:connectortype="straight" strokecolor="#4f81bd [3204]" strokeweight="2.25pt"/>
            <v:shape id="_x0000_s1366" type="#_x0000_t32" style="position:absolute;left:139;top:2221;width:290;height:0" o:connectortype="straight" strokecolor="#4f81bd [3204]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67" style="position:absolute;margin-left:138pt;margin-top:12.6pt;width:110.65pt;height:6.3pt;z-index:251682304" coordorigin="139,2221" coordsize="1898,153" o:regroupid="4">
            <v:shape id="_x0000_s1368" type="#_x0000_t32" style="position:absolute;left:139;top:2374;width:1898;height:0" o:connectortype="straight" strokecolor="#4f81bd [3204]" strokeweight="2.25pt"/>
            <v:shape id="_x0000_s1369" type="#_x0000_t32" style="position:absolute;left:139;top:2221;width:290;height:0" o:connectortype="straight" strokecolor="#4f81bd [3204]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 </w:t>
      </w:r>
      <w:r w:rsidR="00DD4D7C">
        <w:rPr>
          <w:rFonts w:asciiTheme="majorHAnsi" w:hAnsiTheme="majorHAnsi"/>
          <w:b/>
          <w:i/>
        </w:rPr>
        <w:t xml:space="preserve">  </w:t>
      </w:r>
      <w:r w:rsidR="00F64F0F">
        <w:rPr>
          <w:rFonts w:asciiTheme="majorHAnsi" w:hAnsiTheme="majorHAnsi"/>
          <w:b/>
          <w:i/>
        </w:rPr>
        <w:t xml:space="preserve"> </w:t>
      </w:r>
      <w:r w:rsidR="00E61BBC">
        <w:rPr>
          <w:rFonts w:asciiTheme="majorHAnsi" w:hAnsiTheme="majorHAnsi"/>
          <w:b/>
          <w:i/>
        </w:rPr>
        <w:t>2</w:t>
      </w:r>
      <w:r w:rsidR="005B7FE6">
        <w:rPr>
          <w:rFonts w:asciiTheme="majorHAnsi" w:hAnsiTheme="majorHAnsi"/>
          <w:b/>
          <w:i/>
        </w:rPr>
        <w:t xml:space="preserve">9. </w:t>
      </w:r>
      <w:r w:rsidR="00DD4D7C">
        <w:rPr>
          <w:rFonts w:asciiTheme="majorHAnsi" w:hAnsiTheme="majorHAnsi"/>
          <w:b/>
          <w:i/>
        </w:rPr>
        <w:t xml:space="preserve"> </w:t>
      </w:r>
      <w:r w:rsidR="005B7FE6">
        <w:rPr>
          <w:rFonts w:asciiTheme="majorHAnsi" w:hAnsiTheme="majorHAnsi"/>
          <w:b/>
          <w:i/>
        </w:rPr>
        <w:t xml:space="preserve">10. </w:t>
      </w:r>
      <w:r w:rsidR="00DD4D7C">
        <w:rPr>
          <w:rFonts w:asciiTheme="majorHAnsi" w:hAnsiTheme="majorHAnsi"/>
          <w:b/>
          <w:i/>
        </w:rPr>
        <w:t xml:space="preserve">  </w:t>
      </w:r>
      <w:r w:rsidR="005B7FE6">
        <w:rPr>
          <w:rFonts w:asciiTheme="majorHAnsi" w:hAnsiTheme="majorHAnsi"/>
          <w:b/>
          <w:i/>
        </w:rPr>
        <w:t>1923</w:t>
      </w:r>
      <w:r w:rsidR="00E61BBC">
        <w:rPr>
          <w:rFonts w:asciiTheme="majorHAnsi" w:hAnsiTheme="majorHAnsi"/>
          <w:b/>
          <w:i/>
        </w:rPr>
        <w:t xml:space="preserve">            </w:t>
      </w:r>
      <w:r w:rsidR="00DD4D7C">
        <w:rPr>
          <w:rFonts w:asciiTheme="majorHAnsi" w:hAnsiTheme="majorHAnsi"/>
          <w:b/>
          <w:i/>
        </w:rPr>
        <w:t xml:space="preserve">             </w:t>
      </w:r>
      <w:r w:rsidR="00F64F0F">
        <w:rPr>
          <w:rFonts w:asciiTheme="majorHAnsi" w:hAnsiTheme="majorHAnsi"/>
          <w:b/>
          <w:i/>
        </w:rPr>
        <w:t>23. 04.   1920</w:t>
      </w:r>
    </w:p>
    <w:p w:rsidR="00E61BBC" w:rsidRDefault="00E61BBC" w:rsidP="00E61BBC">
      <w:pPr>
        <w:rPr>
          <w:rFonts w:asciiTheme="majorHAnsi" w:hAnsiTheme="majorHAnsi"/>
          <w:b/>
          <w:i/>
        </w:rPr>
      </w:pPr>
    </w:p>
    <w:p w:rsidR="00C325DF" w:rsidRDefault="00C325DF" w:rsidP="00991865">
      <w:pPr>
        <w:rPr>
          <w:rFonts w:asciiTheme="majorHAnsi" w:hAnsiTheme="majorHAnsi"/>
          <w:b/>
          <w:i/>
          <w:color w:val="C00000"/>
        </w:rPr>
      </w:pPr>
    </w:p>
    <w:p w:rsidR="00C325DF" w:rsidRDefault="005B7FE6" w:rsidP="00C325DF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>9-</w:t>
      </w:r>
      <w:r w:rsidR="00F64F0F" w:rsidRPr="00F64F0F">
        <w:rPr>
          <w:rFonts w:asciiTheme="majorHAnsi" w:hAnsiTheme="majorHAnsi"/>
          <w:i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5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C325DF" w:rsidRDefault="00C325DF" w:rsidP="00C325DF">
      <w:pPr>
        <w:rPr>
          <w:rFonts w:asciiTheme="majorHAnsi" w:hAnsiTheme="majorHAnsi"/>
          <w:i/>
        </w:rPr>
      </w:pPr>
      <w:r w:rsidRPr="0074237E">
        <w:rPr>
          <w:rFonts w:asciiTheme="majorHAnsi" w:hAnsiTheme="majorHAnsi"/>
          <w:i/>
        </w:rPr>
        <w:t>3</w:t>
      </w:r>
      <w:r>
        <w:rPr>
          <w:rFonts w:asciiTheme="majorHAnsi" w:hAnsiTheme="majorHAnsi"/>
          <w:i/>
        </w:rPr>
        <w:t>835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</w:t>
      </w:r>
      <w:r w:rsidRPr="0074237E">
        <w:rPr>
          <w:rFonts w:asciiTheme="majorHAnsi" w:hAnsiTheme="majorHAnsi"/>
          <w:i/>
        </w:rPr>
        <w:t xml:space="preserve">= </w:t>
      </w:r>
      <w:r>
        <w:rPr>
          <w:rFonts w:asciiTheme="majorHAnsi" w:hAnsiTheme="majorHAnsi"/>
          <w:i/>
        </w:rPr>
        <w:t xml:space="preserve"> </w:t>
      </w:r>
      <w:r w:rsidRPr="0074237E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 xml:space="preserve">km……   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</w:t>
      </w:r>
      <w:r w:rsidRPr="0074237E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4k</w:t>
      </w:r>
      <w:r w:rsidRPr="0074237E">
        <w:rPr>
          <w:rFonts w:asciiTheme="majorHAnsi" w:hAnsiTheme="majorHAnsi"/>
          <w:i/>
        </w:rPr>
        <w:t xml:space="preserve">m </w:t>
      </w:r>
      <w:r>
        <w:rPr>
          <w:rFonts w:asciiTheme="majorHAnsi" w:hAnsiTheme="majorHAnsi"/>
          <w:i/>
        </w:rPr>
        <w:t>+</w:t>
      </w:r>
      <w:r w:rsidRPr="0074237E">
        <w:rPr>
          <w:rFonts w:asciiTheme="majorHAnsi" w:hAnsiTheme="majorHAnsi"/>
          <w:i/>
        </w:rPr>
        <w:t xml:space="preserve">  </w:t>
      </w:r>
      <w:r w:rsidRPr="009C7152">
        <w:rPr>
          <w:rFonts w:asciiTheme="majorHAnsi" w:hAnsiTheme="majorHAnsi"/>
          <w:i/>
        </w:rPr>
        <w:t>750</w:t>
      </w:r>
      <w:r>
        <w:rPr>
          <w:rFonts w:asciiTheme="majorHAnsi" w:hAnsiTheme="majorHAnsi"/>
          <w:i/>
        </w:rPr>
        <w:t xml:space="preserve">  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=…………..m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 w:rsidRPr="0074237E">
        <w:rPr>
          <w:rFonts w:asciiTheme="majorHAnsi" w:hAnsiTheme="majorHAnsi"/>
          <w:i/>
        </w:rPr>
        <w:t>7</w:t>
      </w:r>
      <w:r>
        <w:rPr>
          <w:rFonts w:asciiTheme="majorHAnsi" w:hAnsiTheme="majorHAnsi"/>
          <w:i/>
        </w:rPr>
        <w:t>670</w:t>
      </w:r>
      <w:r w:rsidRPr="0074237E">
        <w:rPr>
          <w:rFonts w:asciiTheme="majorHAnsi" w:hAnsiTheme="majorHAnsi"/>
          <w:i/>
        </w:rPr>
        <w:t>m = ……</w:t>
      </w:r>
      <w:r>
        <w:rPr>
          <w:rFonts w:asciiTheme="majorHAnsi" w:hAnsiTheme="majorHAnsi"/>
          <w:i/>
        </w:rPr>
        <w:t>…k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……..m</w:t>
      </w:r>
      <w:r w:rsidRPr="0074237E">
        <w:rPr>
          <w:rFonts w:asciiTheme="majorHAnsi" w:hAnsiTheme="majorHAnsi"/>
          <w:i/>
        </w:rPr>
        <w:t xml:space="preserve">   </w:t>
      </w:r>
      <w:r>
        <w:rPr>
          <w:rFonts w:asciiTheme="majorHAnsi" w:hAnsiTheme="majorHAnsi"/>
          <w:i/>
        </w:rPr>
        <w:t xml:space="preserve">     </w:t>
      </w:r>
      <w:r w:rsidRPr="0074237E">
        <w:rPr>
          <w:rFonts w:asciiTheme="majorHAnsi" w:hAnsiTheme="majorHAnsi"/>
          <w:i/>
        </w:rPr>
        <w:t xml:space="preserve"> 8</w:t>
      </w:r>
      <w:r>
        <w:rPr>
          <w:rFonts w:asciiTheme="majorHAnsi" w:hAnsiTheme="majorHAnsi"/>
          <w:i/>
        </w:rPr>
        <w:t>k</w:t>
      </w:r>
      <w:r w:rsidRPr="0074237E">
        <w:rPr>
          <w:rFonts w:asciiTheme="majorHAnsi" w:hAnsiTheme="majorHAnsi"/>
          <w:i/>
        </w:rPr>
        <w:t xml:space="preserve">m </w:t>
      </w:r>
      <w:r>
        <w:rPr>
          <w:rFonts w:asciiTheme="majorHAnsi" w:hAnsiTheme="majorHAnsi"/>
          <w:i/>
        </w:rPr>
        <w:t xml:space="preserve">+  125  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=…………. m</w:t>
      </w:r>
      <w:r w:rsidRPr="0074237E">
        <w:rPr>
          <w:rFonts w:asciiTheme="majorHAnsi" w:hAnsiTheme="majorHAnsi"/>
          <w:i/>
        </w:rPr>
        <w:t xml:space="preserve">  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4</w:t>
      </w:r>
      <w:r w:rsidRPr="0074237E">
        <w:rPr>
          <w:rFonts w:asciiTheme="majorHAnsi" w:hAnsiTheme="majorHAnsi"/>
          <w:i/>
        </w:rPr>
        <w:t xml:space="preserve">3m= </w:t>
      </w:r>
      <w:r>
        <w:rPr>
          <w:rFonts w:asciiTheme="majorHAnsi" w:hAnsiTheme="majorHAnsi"/>
          <w:i/>
        </w:rPr>
        <w:t xml:space="preserve"> </w:t>
      </w:r>
      <w:r w:rsidRPr="0074237E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>…… c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   </w:t>
      </w:r>
      <w:r w:rsidRPr="0074237E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400</w:t>
      </w:r>
      <w:r w:rsidRPr="0074237E">
        <w:rPr>
          <w:rFonts w:asciiTheme="majorHAnsi" w:hAnsiTheme="majorHAnsi"/>
          <w:i/>
        </w:rPr>
        <w:t>0</w:t>
      </w:r>
      <w:r>
        <w:rPr>
          <w:rFonts w:asciiTheme="majorHAnsi" w:hAnsiTheme="majorHAnsi"/>
          <w:i/>
        </w:rPr>
        <w:t>c</w:t>
      </w:r>
      <w:r w:rsidRPr="0074237E">
        <w:rPr>
          <w:rFonts w:asciiTheme="majorHAnsi" w:hAnsiTheme="majorHAnsi"/>
          <w:i/>
        </w:rPr>
        <w:t xml:space="preserve">m =  </w:t>
      </w:r>
      <w:r>
        <w:rPr>
          <w:rFonts w:asciiTheme="majorHAnsi" w:hAnsiTheme="majorHAnsi"/>
          <w:i/>
          <w:color w:val="C00000"/>
        </w:rPr>
        <w:t>…..</w:t>
      </w:r>
      <w:r w:rsidRPr="0074237E">
        <w:rPr>
          <w:rFonts w:asciiTheme="majorHAnsi" w:hAnsiTheme="majorHAnsi"/>
          <w:i/>
        </w:rPr>
        <w:t xml:space="preserve">   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63</w:t>
      </w:r>
      <w:r w:rsidRPr="0074237E">
        <w:rPr>
          <w:rFonts w:asciiTheme="majorHAnsi" w:hAnsiTheme="majorHAnsi"/>
          <w:i/>
        </w:rPr>
        <w:t xml:space="preserve">m = …… </w:t>
      </w:r>
      <w:r>
        <w:rPr>
          <w:rFonts w:asciiTheme="majorHAnsi" w:hAnsiTheme="majorHAnsi"/>
          <w:i/>
        </w:rPr>
        <w:t>.……c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   5</w:t>
      </w:r>
      <w:r w:rsidRPr="0074237E">
        <w:rPr>
          <w:rFonts w:asciiTheme="majorHAnsi" w:hAnsiTheme="majorHAnsi"/>
          <w:i/>
        </w:rPr>
        <w:t>0</w:t>
      </w:r>
      <w:r>
        <w:rPr>
          <w:rFonts w:asciiTheme="majorHAnsi" w:hAnsiTheme="majorHAnsi"/>
          <w:i/>
        </w:rPr>
        <w:t>00c</w:t>
      </w:r>
      <w:r w:rsidRPr="0074237E">
        <w:rPr>
          <w:rFonts w:asciiTheme="majorHAnsi" w:hAnsiTheme="majorHAnsi"/>
          <w:i/>
        </w:rPr>
        <w:t xml:space="preserve">m = … </w:t>
      </w:r>
      <w:r>
        <w:rPr>
          <w:rFonts w:asciiTheme="majorHAnsi" w:hAnsiTheme="majorHAnsi"/>
          <w:i/>
        </w:rPr>
        <w:t>….</w:t>
      </w:r>
      <w:r w:rsidRPr="0074237E">
        <w:rPr>
          <w:rFonts w:asciiTheme="majorHAnsi" w:hAnsiTheme="majorHAnsi"/>
          <w:i/>
        </w:rPr>
        <w:t xml:space="preserve">m </w:t>
      </w:r>
    </w:p>
    <w:p w:rsidR="00C325DF" w:rsidRDefault="00C325DF" w:rsidP="00C325DF">
      <w:pPr>
        <w:rPr>
          <w:rFonts w:asciiTheme="majorHAnsi" w:hAnsiTheme="majorHAnsi"/>
          <w:i/>
        </w:rPr>
      </w:pPr>
    </w:p>
    <w:p w:rsidR="00C325DF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765mm = ……………. .cm ………..…..mm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865mm = ………….….cm ………..…..mm</w:t>
      </w:r>
    </w:p>
    <w:p w:rsidR="00991865" w:rsidRDefault="00991865" w:rsidP="00991865">
      <w:pPr>
        <w:rPr>
          <w:rFonts w:asciiTheme="majorHAnsi" w:hAnsiTheme="majorHAnsi"/>
          <w:b/>
          <w:i/>
          <w:color w:val="C00000"/>
        </w:rPr>
      </w:pPr>
    </w:p>
    <w:p w:rsidR="00C325DF" w:rsidRDefault="00C325DF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10-</w:t>
      </w:r>
      <w:r w:rsidRPr="00C325DF">
        <w:rPr>
          <w:rFonts w:asciiTheme="majorHAnsi" w:hAnsiTheme="majorHAnsi"/>
          <w:i/>
        </w:rPr>
        <w:t xml:space="preserve">Aşağıdaki üçgenlerin çevresini </w:t>
      </w:r>
      <w:r w:rsidR="009645A4">
        <w:rPr>
          <w:rFonts w:asciiTheme="majorHAnsi" w:hAnsiTheme="majorHAnsi"/>
          <w:i/>
        </w:rPr>
        <w:t xml:space="preserve">verilen bilgiler doğrultusunda </w:t>
      </w:r>
      <w:r w:rsidRPr="00C325DF">
        <w:rPr>
          <w:rFonts w:asciiTheme="majorHAnsi" w:hAnsiTheme="majorHAnsi"/>
          <w:i/>
        </w:rPr>
        <w:t>hesaplayınız.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3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C325DF" w:rsidRDefault="000B1350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391" style="position:absolute;margin-left:204pt;margin-top:11.9pt;width:32.35pt;height:38.4pt;z-index:251697664" coordorigin="10320,10674" coordsize="765,1029">
            <v:shape id="_x0000_s1388" type="#_x0000_t32" style="position:absolute;left:10320;top:11703;width:765;height:0" o:connectortype="straight" strokecolor="#31849b [2408]" strokeweight="1.5pt"/>
            <v:shape id="_x0000_s1389" type="#_x0000_t32" style="position:absolute;left:10320;top:10674;width:345;height:1029;flip:y" o:connectortype="straight" strokecolor="#31849b [2408]" strokeweight="1.5pt"/>
            <v:shape id="_x0000_s1390" type="#_x0000_t32" style="position:absolute;left:10665;top:10674;width:420;height:1029" o:connectortype="straight" strokecolor="#31849b [2408]" strokeweight="1.5pt"/>
          </v:group>
        </w:pict>
      </w:r>
      <w:r>
        <w:rPr>
          <w:rFonts w:asciiTheme="majorHAnsi" w:hAnsiTheme="majorHAnsi"/>
          <w:i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387" type="#_x0000_t127" style="position:absolute;margin-left:120.45pt;margin-top:13.3pt;width:49.65pt;height:38.4pt;z-index:251693568" strokecolor="#4e6128 [1606]" strokeweight="1.5pt"/>
        </w:pict>
      </w:r>
      <w:r>
        <w:rPr>
          <w:rFonts w:asciiTheme="majorHAnsi" w:hAnsiTheme="majorHAnsi"/>
          <w:i/>
          <w:noProof/>
        </w:rPr>
        <w:pict>
          <v:group id="_x0000_s1382" style="position:absolute;margin-left:11.15pt;margin-top:13.3pt;width:76.8pt;height:38.4pt;z-index:251692544" coordorigin="6118,10770" coordsize="1836,933">
            <v:shape id="_x0000_s1379" type="#_x0000_t32" style="position:absolute;left:6675;top:10770;width:1279;height:933" o:connectortype="straight" strokecolor="#0f243e [1615]" strokeweight="1.5pt"/>
            <v:shape id="_x0000_s1380" type="#_x0000_t32" style="position:absolute;left:6118;top:11703;width:1836;height:0" o:connectortype="straight" strokecolor="#0f243e [1615]" strokeweight="1.5pt"/>
            <v:shape id="_x0000_s1381" type="#_x0000_t32" style="position:absolute;left:6118;top:10770;width:557;height:933;flip:y" o:connectortype="straight" strokecolor="#0f243e [1615]" strokeweight="1.5pt"/>
          </v:group>
        </w:pict>
      </w:r>
      <w:r w:rsidR="00C325DF">
        <w:rPr>
          <w:rFonts w:asciiTheme="majorHAnsi" w:hAnsiTheme="majorHAnsi"/>
          <w:i/>
        </w:rPr>
        <w:t xml:space="preserve">      </w:t>
      </w:r>
      <w:r w:rsidR="00BE5088">
        <w:rPr>
          <w:rFonts w:asciiTheme="majorHAnsi" w:hAnsiTheme="majorHAnsi"/>
          <w:i/>
        </w:rPr>
        <w:t xml:space="preserve"> </w:t>
      </w:r>
      <w:r w:rsidR="00C325DF">
        <w:rPr>
          <w:rFonts w:asciiTheme="majorHAnsi" w:hAnsiTheme="majorHAnsi"/>
          <w:i/>
        </w:rPr>
        <w:t xml:space="preserve">  </w:t>
      </w:r>
      <w:r w:rsidR="00BE5088">
        <w:rPr>
          <w:rFonts w:asciiTheme="majorHAnsi" w:hAnsiTheme="majorHAnsi"/>
          <w:i/>
        </w:rPr>
        <w:t xml:space="preserve">   </w:t>
      </w:r>
      <w:r w:rsidR="00C325DF">
        <w:rPr>
          <w:rFonts w:asciiTheme="majorHAnsi" w:hAnsiTheme="majorHAnsi"/>
          <w:i/>
        </w:rPr>
        <w:t>A</w:t>
      </w:r>
      <w:r w:rsidR="00B01485">
        <w:rPr>
          <w:rFonts w:asciiTheme="majorHAnsi" w:hAnsiTheme="majorHAnsi"/>
          <w:i/>
        </w:rPr>
        <w:t xml:space="preserve">                                       D                              K</w:t>
      </w:r>
    </w:p>
    <w:p w:rsidR="00BE5088" w:rsidRDefault="00BE5088" w:rsidP="00991865">
      <w:pPr>
        <w:rPr>
          <w:rFonts w:asciiTheme="majorHAnsi" w:hAnsiTheme="majorHAnsi"/>
          <w:i/>
        </w:rPr>
      </w:pPr>
    </w:p>
    <w:p w:rsidR="00BE5088" w:rsidRDefault="00BE5088" w:rsidP="00991865">
      <w:pPr>
        <w:rPr>
          <w:rFonts w:asciiTheme="majorHAnsi" w:hAnsiTheme="majorHAnsi"/>
          <w:i/>
        </w:rPr>
      </w:pPr>
    </w:p>
    <w:p w:rsidR="00BE5088" w:rsidRDefault="000B1350" w:rsidP="00991865">
      <w:pPr>
        <w:rPr>
          <w:rFonts w:asciiTheme="majorHAnsi" w:hAnsiTheme="majorHAnsi"/>
          <w:i/>
        </w:rPr>
      </w:pPr>
      <w:r w:rsidRPr="000B1350">
        <w:rPr>
          <w:rFonts w:asciiTheme="majorHAnsi" w:hAnsiTheme="majorHAnsi"/>
          <w:b/>
          <w:i/>
          <w:noProof/>
          <w:color w:val="C00000"/>
        </w:rPr>
        <w:pict>
          <v:roundrect id="_x0000_s1397" style="position:absolute;margin-left:191.85pt;margin-top:15.95pt;width:83pt;height:91pt;z-index:251700736" arcsize="10923f" strokecolor="#31849b [2408]">
            <v:textbox style="mso-next-textbox:#_x0000_s1397" inset="0,0,0,0">
              <w:txbxContent>
                <w:p w:rsidR="00DD4D7C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KLM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ikizkenar üçgeninin çevresi 38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cm’dir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.</w:t>
                  </w:r>
                  <w:r w:rsidR="00DD4D7C" w:rsidRPr="00DD4D7C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</w:p>
                <w:p w:rsidR="00CC22C6" w:rsidRDefault="00DD4D7C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LM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=10cm olduğuna göre</w:t>
                  </w:r>
                </w:p>
                <w:p w:rsidR="00DD4D7C" w:rsidRDefault="00DD4D7C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KL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I 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ve 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KM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kenarları=?</w:t>
                  </w:r>
                </w:p>
                <w:p w:rsidR="00CC22C6" w:rsidRPr="004350A9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392" style="position:absolute;margin-left:1.1pt;margin-top:15.95pt;width:86.7pt;height:91pt;z-index:251698688" arcsize="10923f" strokecolor="#0f243e [1615]">
            <v:textbox style="mso-next-textbox:#_x0000_s1392" inset="0,0,0,0">
              <w:txbxContent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I 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4 cm</w:t>
                  </w:r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BC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= </w:t>
                  </w:r>
                  <w:proofErr w:type="gramStart"/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6  cm</w:t>
                  </w:r>
                  <w:proofErr w:type="gramEnd"/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ABC çeşitkenar üçgeninin çevresi</w:t>
                  </w:r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15 cm olduğuna göre 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CA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?</w:t>
                  </w:r>
                </w:p>
              </w:txbxContent>
            </v:textbox>
          </v:roundrect>
        </w:pict>
      </w:r>
      <w:r w:rsidRPr="000B1350">
        <w:rPr>
          <w:rFonts w:asciiTheme="majorHAnsi" w:hAnsiTheme="majorHAnsi"/>
          <w:b/>
          <w:i/>
          <w:noProof/>
          <w:color w:val="C00000"/>
        </w:rPr>
        <w:pict>
          <v:roundrect id="_x0000_s1396" style="position:absolute;margin-left:99.8pt;margin-top:15.95pt;width:83pt;height:91pt;z-index:251699712" arcsize="10923f" strokecolor="#4e6128 [1606]">
            <v:textbox style="mso-next-textbox:#_x0000_s1396" inset="0,0,0,0">
              <w:txbxContent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DEF eşkenar üçgeninin çevresi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45 </w:t>
                  </w:r>
                  <w:proofErr w:type="spellStart"/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cm’dir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.Buna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göre;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EF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…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FD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</w:t>
                  </w:r>
                  <w:proofErr w:type="gramEnd"/>
                </w:p>
                <w:p w:rsidR="00CC22C6" w:rsidRPr="004350A9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BE5088">
        <w:rPr>
          <w:rFonts w:asciiTheme="majorHAnsi" w:hAnsiTheme="majorHAnsi"/>
          <w:i/>
        </w:rPr>
        <w:t>B                                C</w:t>
      </w:r>
      <w:r w:rsidR="00B01485">
        <w:rPr>
          <w:rFonts w:asciiTheme="majorHAnsi" w:hAnsiTheme="majorHAnsi"/>
          <w:i/>
        </w:rPr>
        <w:t xml:space="preserve">   </w:t>
      </w:r>
      <w:r w:rsidR="00845E0D">
        <w:rPr>
          <w:rFonts w:asciiTheme="majorHAnsi" w:hAnsiTheme="majorHAnsi"/>
          <w:i/>
        </w:rPr>
        <w:t xml:space="preserve">  E                     F  </w:t>
      </w:r>
      <w:r w:rsidR="00B01485">
        <w:rPr>
          <w:rFonts w:asciiTheme="majorHAnsi" w:hAnsiTheme="majorHAnsi"/>
          <w:i/>
        </w:rPr>
        <w:t xml:space="preserve">    L              M</w:t>
      </w: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DD4D7C" w:rsidRDefault="00DD4D7C" w:rsidP="00991865">
      <w:pPr>
        <w:rPr>
          <w:rFonts w:asciiTheme="majorHAnsi" w:hAnsiTheme="majorHAnsi"/>
          <w:b/>
          <w:i/>
          <w:color w:val="C00000"/>
        </w:rPr>
      </w:pPr>
    </w:p>
    <w:p w:rsidR="009645A4" w:rsidRDefault="000B1350" w:rsidP="00991865">
      <w:pPr>
        <w:rPr>
          <w:rFonts w:asciiTheme="majorHAnsi" w:hAnsiTheme="majorHAnsi"/>
          <w:i/>
        </w:rPr>
      </w:pPr>
      <w:r w:rsidRPr="000B1350">
        <w:rPr>
          <w:rFonts w:asciiTheme="majorHAnsi" w:hAnsiTheme="majorHAnsi"/>
          <w:b/>
          <w:i/>
          <w:noProof/>
          <w:color w:val="C00000"/>
        </w:rPr>
        <w:pict>
          <v:group id="_x0000_s1399" style="position:absolute;margin-left:-2.15pt;margin-top:26.3pt;width:113.9pt;height:33.75pt;z-index:251701760" coordorigin="388,1292" coordsize="2213,675">
            <v:group id="_x0000_s1400" style="position:absolute;left:2332;top:1600;width:269;height:84" coordorigin="3465,2004" coordsize="285,84">
              <v:shape id="_x0000_s1401" type="#_x0000_t32" style="position:absolute;left:3465;top:2088;width:285;height:0" o:connectortype="straight" strokeweight="1.5pt"/>
              <v:shape id="_x0000_s1402" type="#_x0000_t32" style="position:absolute;left:3465;top:2004;width:285;height:0" o:connectortype="straight" strokeweight="1.5pt"/>
            </v:group>
            <v:group id="_x0000_s1403" style="position:absolute;left:1495;top:1292;width:751;height:675" coordorigin="705,1332" coordsize="795,675">
              <v:group id="_x0000_s1404" style="position:absolute;left:1095;top:1332;width:405;height:675" coordorigin="4560,1362" coordsize="405,675">
                <v:rect id="_x0000_s1405" style="position:absolute;left:4560;top:1362;width:405;height:675;v-text-anchor:middle" stroked="f" strokecolor="#e36c0a [2409]">
                  <v:textbox style="mso-next-textbox:#_x0000_s1405" inset="1mm,,1mm">
                    <w:txbxContent>
                      <w:p w:rsidR="00CC22C6" w:rsidRDefault="00CC22C6" w:rsidP="00270B58">
                        <w:r>
                          <w:t xml:space="preserve"> 3</w:t>
                        </w:r>
                      </w:p>
                      <w:p w:rsidR="00CC22C6" w:rsidRDefault="00CC22C6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140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07" style="position:absolute;left:705;top:1500;width:390;height:360" stroked="f">
                <v:textbox style="mso-next-textbox:#_x0000_s1407">
                  <w:txbxContent>
                    <w:p w:rsidR="00CC22C6" w:rsidRDefault="00CC22C6" w:rsidP="00270B58">
                      <w:r>
                        <w:t>2</w:t>
                      </w:r>
                    </w:p>
                  </w:txbxContent>
                </v:textbox>
              </v:rect>
              <v:shape id="_x0000_s1408" type="#_x0000_t32" style="position:absolute;left:1095;top:1662;width:360;height:0" o:connectortype="straight" strokeweight="1.5pt"/>
            </v:group>
            <v:group id="_x0000_s1409" style="position:absolute;left:388;top:1292;width:751;height:675" coordorigin="705,1332" coordsize="795,675">
              <v:group id="_x0000_s1410" style="position:absolute;left:1095;top:1332;width:405;height:675" coordorigin="4560,1362" coordsize="405,675">
                <v:rect id="_x0000_s1411" style="position:absolute;left:4560;top:1362;width:405;height:675;v-text-anchor:middle" stroked="f" strokecolor="#e36c0a [2409]">
                  <v:textbox style="mso-next-textbox:#_x0000_s1411" inset="1mm,,1mm">
                    <w:txbxContent>
                      <w:p w:rsidR="00CC22C6" w:rsidRDefault="00CC22C6" w:rsidP="00270B58">
                        <w:r>
                          <w:t xml:space="preserve"> 8</w:t>
                        </w:r>
                      </w:p>
                      <w:p w:rsidR="00CC22C6" w:rsidRDefault="00CC22C6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141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13" style="position:absolute;left:705;top:1500;width:390;height:360" stroked="f">
                <v:textbox style="mso-next-textbox:#_x0000_s1413">
                  <w:txbxContent>
                    <w:p w:rsidR="00CC22C6" w:rsidRDefault="00CC22C6" w:rsidP="00270B58">
                      <w:r>
                        <w:t>3</w:t>
                      </w:r>
                    </w:p>
                  </w:txbxContent>
                </v:textbox>
              </v:rect>
              <v:shape id="_x0000_s1414" type="#_x0000_t32" style="position:absolute;left:1095;top:1662;width:360;height:0" o:connectortype="straight" strokeweight="1.5pt"/>
            </v:group>
            <v:shape id="_x0000_s1415" type="#_x0000_t32" style="position:absolute;left:1281;top:1622;width:213;height:0" o:connectortype="straight" strokeweight="1.5pt"/>
          </v:group>
        </w:pict>
      </w:r>
      <w:r w:rsidRPr="000B1350">
        <w:rPr>
          <w:rFonts w:asciiTheme="majorHAnsi" w:hAnsiTheme="majorHAnsi"/>
          <w:b/>
          <w:i/>
          <w:noProof/>
          <w:color w:val="C00000"/>
        </w:rPr>
        <w:pict>
          <v:group id="_x0000_s1416" style="position:absolute;margin-left:143.45pt;margin-top:27.6pt;width:106pt;height:33.75pt;z-index:251702784" coordorigin="388,1292" coordsize="2213,675">
            <v:group id="_x0000_s1417" style="position:absolute;left:2332;top:1600;width:269;height:84" coordorigin="3465,2004" coordsize="285,84">
              <v:shape id="_x0000_s1418" type="#_x0000_t32" style="position:absolute;left:3465;top:2088;width:285;height:0" o:connectortype="straight" strokeweight="1.5pt"/>
              <v:shape id="_x0000_s1419" type="#_x0000_t32" style="position:absolute;left:3465;top:2004;width:285;height:0" o:connectortype="straight" strokeweight="1.5pt"/>
            </v:group>
            <v:group id="_x0000_s1420" style="position:absolute;left:1495;top:1292;width:751;height:675" coordorigin="705,1332" coordsize="795,675">
              <v:group id="_x0000_s1421" style="position:absolute;left:1095;top:1332;width:405;height:675" coordorigin="4560,1362" coordsize="405,675">
                <v:rect id="_x0000_s1422" style="position:absolute;left:4560;top:1362;width:405;height:675;v-text-anchor:middle" stroked="f" strokecolor="#e36c0a [2409]">
                  <v:textbox style="mso-next-textbox:#_x0000_s1422" inset="1mm,,1mm">
                    <w:txbxContent>
                      <w:p w:rsidR="00CC22C6" w:rsidRDefault="00CC22C6" w:rsidP="00270B58">
                        <w:r>
                          <w:t xml:space="preserve"> 4</w:t>
                        </w:r>
                      </w:p>
                      <w:p w:rsidR="00CC22C6" w:rsidRDefault="00CC22C6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24" style="position:absolute;left:705;top:1500;width:390;height:360" stroked="f">
                <v:textbox style="mso-next-textbox:#_x0000_s1424">
                  <w:txbxContent>
                    <w:p w:rsidR="00CC22C6" w:rsidRDefault="00CC22C6" w:rsidP="00270B58">
                      <w:r>
                        <w:t>2</w:t>
                      </w:r>
                    </w:p>
                  </w:txbxContent>
                </v:textbox>
              </v:rect>
              <v:shape id="_x0000_s1425" type="#_x0000_t32" style="position:absolute;left:1095;top:1662;width:360;height:0" o:connectortype="straight" strokeweight="1.5pt"/>
            </v:group>
            <v:group id="_x0000_s1426" style="position:absolute;left:388;top:1292;width:751;height:675" coordorigin="705,1332" coordsize="795,675">
              <v:group id="_x0000_s1427" style="position:absolute;left:1095;top:1332;width:405;height:675" coordorigin="4560,1362" coordsize="405,675">
                <v:rect id="_x0000_s1428" style="position:absolute;left:4560;top:1362;width:405;height:675;v-text-anchor:middle" stroked="f" strokecolor="#e36c0a [2409]">
                  <v:textbox style="mso-next-textbox:#_x0000_s1428" inset="1mm,,1mm">
                    <w:txbxContent>
                      <w:p w:rsidR="00CC22C6" w:rsidRDefault="00CC22C6" w:rsidP="00270B58">
                        <w:r>
                          <w:t>6</w:t>
                        </w:r>
                      </w:p>
                      <w:p w:rsidR="00CC22C6" w:rsidRDefault="00CC22C6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30" style="position:absolute;left:705;top:1500;width:390;height:360" stroked="f">
                <v:textbox style="mso-next-textbox:#_x0000_s1430">
                  <w:txbxContent>
                    <w:p w:rsidR="00CC22C6" w:rsidRDefault="00CC22C6" w:rsidP="00270B58">
                      <w:r>
                        <w:t>9</w:t>
                      </w:r>
                    </w:p>
                  </w:txbxContent>
                </v:textbox>
              </v:rect>
              <v:shape id="_x0000_s1431" type="#_x0000_t32" style="position:absolute;left:1095;top:1662;width:360;height:0" o:connectortype="straight" strokeweight="1.5pt"/>
            </v:group>
            <v:shape id="_x0000_s1432" type="#_x0000_t32" style="position:absolute;left:1281;top:1622;width:213;height:0" o:connectortype="straight" strokeweight="1.5pt"/>
          </v:group>
        </w:pict>
      </w:r>
      <w:r w:rsidRPr="000B1350">
        <w:rPr>
          <w:rFonts w:asciiTheme="majorHAnsi" w:hAnsiTheme="majorHAnsi"/>
          <w:b/>
          <w:i/>
          <w:noProof/>
          <w:color w:val="C00000"/>
        </w:rPr>
        <w:pict>
          <v:group id="_x0000_s1553" style="position:absolute;margin-left:143.45pt;margin-top:61.35pt;width:110.65pt;height:33.75pt;z-index:251704832" coordorigin="388,1292" coordsize="2213,675">
            <v:group id="_x0000_s1554" style="position:absolute;left:2332;top:1600;width:269;height:84" coordorigin="3465,2004" coordsize="285,84">
              <v:shape id="_x0000_s1555" type="#_x0000_t32" style="position:absolute;left:3465;top:2088;width:285;height:0" o:connectortype="straight" strokeweight="1.5pt"/>
              <v:shape id="_x0000_s1556" type="#_x0000_t32" style="position:absolute;left:3465;top:2004;width:285;height:0" o:connectortype="straight" strokeweight="1.5pt"/>
            </v:group>
            <v:group id="_x0000_s1557" style="position:absolute;left:1495;top:1292;width:751;height:675" coordorigin="705,1332" coordsize="795,675">
              <v:group id="_x0000_s1558" style="position:absolute;left:1095;top:1332;width:405;height:675" coordorigin="4560,1362" coordsize="405,675">
                <v:rect id="_x0000_s1559" style="position:absolute;left:4560;top:1362;width:405;height:675;v-text-anchor:middle" stroked="f" strokecolor="#e36c0a [2409]">
                  <v:textbox style="mso-next-textbox:#_x0000_s1559" inset="1mm,,1mm">
                    <w:txbxContent>
                      <w:p w:rsidR="00CC22C6" w:rsidRDefault="00CC22C6" w:rsidP="008D5910">
                        <w:r>
                          <w:t xml:space="preserve"> 8</w:t>
                        </w:r>
                      </w:p>
                      <w:p w:rsidR="00CC22C6" w:rsidRDefault="00CC22C6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1" style="position:absolute;left:705;top:1500;width:390;height:360" stroked="f">
                <v:textbox style="mso-next-textbox:#_x0000_s1561">
                  <w:txbxContent>
                    <w:p w:rsidR="00CC22C6" w:rsidRDefault="00CC22C6" w:rsidP="008D5910">
                      <w:r>
                        <w:t>4</w:t>
                      </w:r>
                    </w:p>
                  </w:txbxContent>
                </v:textbox>
              </v:rect>
              <v:shape id="_x0000_s1562" type="#_x0000_t32" style="position:absolute;left:1095;top:1662;width:360;height:0" o:connectortype="straight" strokeweight="1.5pt"/>
            </v:group>
            <v:group id="_x0000_s1563" style="position:absolute;left:388;top:1292;width:751;height:675" coordorigin="705,1332" coordsize="795,675">
              <v:group id="_x0000_s1564" style="position:absolute;left:1095;top:1332;width:405;height:675" coordorigin="4560,1362" coordsize="405,675">
                <v:rect id="_x0000_s1565" style="position:absolute;left:4560;top:1362;width:405;height:675;v-text-anchor:middle" stroked="f" strokecolor="#e36c0a [2409]">
                  <v:textbox style="mso-next-textbox:#_x0000_s1565" inset="1mm,,1mm">
                    <w:txbxContent>
                      <w:p w:rsidR="00CC22C6" w:rsidRDefault="00CC22C6" w:rsidP="008D5910">
                        <w:r>
                          <w:t xml:space="preserve">12 </w:t>
                        </w:r>
                      </w:p>
                      <w:p w:rsidR="00CC22C6" w:rsidRDefault="00CC22C6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7" style="position:absolute;left:705;top:1500;width:390;height:360" stroked="f">
                <v:textbox style="mso-next-textbox:#_x0000_s1567">
                  <w:txbxContent>
                    <w:p w:rsidR="00CC22C6" w:rsidRDefault="00CC22C6" w:rsidP="008D5910">
                      <w:r>
                        <w:t>6</w:t>
                      </w:r>
                    </w:p>
                  </w:txbxContent>
                </v:textbox>
              </v:rect>
              <v:shape id="_x0000_s1568" type="#_x0000_t32" style="position:absolute;left:1095;top:1662;width:360;height:0" o:connectortype="straight" strokeweight="1.5pt"/>
            </v:group>
            <v:shape id="_x0000_s1569" type="#_x0000_t32" style="position:absolute;left:1281;top:1622;width:213;height:0" o:connectortype="straight" strokeweight="1.5pt"/>
          </v:group>
        </w:pict>
      </w:r>
      <w:r w:rsidRPr="000B1350">
        <w:rPr>
          <w:rFonts w:asciiTheme="majorHAnsi" w:hAnsiTheme="majorHAnsi"/>
          <w:b/>
          <w:i/>
          <w:noProof/>
          <w:color w:val="C00000"/>
        </w:rPr>
        <w:pict>
          <v:group id="_x0000_s1536" style="position:absolute;margin-left:1.1pt;margin-top:60.05pt;width:110.65pt;height:33.75pt;z-index:251703808" coordorigin="388,1292" coordsize="2213,675">
            <v:group id="_x0000_s1537" style="position:absolute;left:2332;top:1600;width:269;height:84" coordorigin="3465,2004" coordsize="285,84">
              <v:shape id="_x0000_s1538" type="#_x0000_t32" style="position:absolute;left:3465;top:2088;width:285;height:0" o:connectortype="straight" strokeweight="1.5pt"/>
              <v:shape id="_x0000_s1539" type="#_x0000_t32" style="position:absolute;left:3465;top:2004;width:285;height:0" o:connectortype="straight" strokeweight="1.5pt"/>
            </v:group>
            <v:group id="_x0000_s1540" style="position:absolute;left:1495;top:1292;width:751;height:675" coordorigin="705,1332" coordsize="795,675">
              <v:group id="_x0000_s1541" style="position:absolute;left:1095;top:1332;width:405;height:675" coordorigin="4560,1362" coordsize="405,675">
                <v:rect id="_x0000_s1542" style="position:absolute;left:4560;top:1362;width:405;height:675;v-text-anchor:middle" stroked="f" strokecolor="#e36c0a [2409]">
                  <v:textbox style="mso-next-textbox:#_x0000_s1542" inset="1mm,,1mm">
                    <w:txbxContent>
                      <w:p w:rsidR="00CC22C6" w:rsidRDefault="00CC22C6" w:rsidP="008D5910">
                        <w:r>
                          <w:t xml:space="preserve"> 9</w:t>
                        </w:r>
                      </w:p>
                      <w:p w:rsidR="00CC22C6" w:rsidRDefault="00CC22C6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44" style="position:absolute;left:705;top:1500;width:390;height:360" stroked="f">
                <v:textbox style="mso-next-textbox:#_x0000_s1544">
                  <w:txbxContent>
                    <w:p w:rsidR="00CC22C6" w:rsidRDefault="00CC22C6" w:rsidP="008D5910">
                      <w:r>
                        <w:t>4</w:t>
                      </w:r>
                    </w:p>
                  </w:txbxContent>
                </v:textbox>
              </v:rect>
              <v:shape id="_x0000_s1545" type="#_x0000_t32" style="position:absolute;left:1095;top:1662;width:360;height:0" o:connectortype="straight" strokeweight="1.5pt"/>
            </v:group>
            <v:group id="_x0000_s1546" style="position:absolute;left:388;top:1292;width:751;height:675" coordorigin="705,1332" coordsize="795,675">
              <v:group id="_x0000_s1547" style="position:absolute;left:1095;top:1332;width:405;height:675" coordorigin="4560,1362" coordsize="405,675">
                <v:rect id="_x0000_s1548" style="position:absolute;left:4560;top:1362;width:405;height:675;v-text-anchor:middle" stroked="f" strokecolor="#e36c0a [2409]">
                  <v:textbox style="mso-next-textbox:#_x0000_s1548" inset="1mm,,1mm">
                    <w:txbxContent>
                      <w:p w:rsidR="00CC22C6" w:rsidRDefault="00CC22C6" w:rsidP="008D5910">
                        <w:r>
                          <w:t>27</w:t>
                        </w:r>
                      </w:p>
                      <w:p w:rsidR="00CC22C6" w:rsidRDefault="00CC22C6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50" style="position:absolute;left:705;top:1500;width:390;height:360" stroked="f">
                <v:textbox style="mso-next-textbox:#_x0000_s1550">
                  <w:txbxContent>
                    <w:p w:rsidR="00CC22C6" w:rsidRDefault="00CC22C6" w:rsidP="008D5910">
                      <w:r>
                        <w:t>6</w:t>
                      </w:r>
                    </w:p>
                  </w:txbxContent>
                </v:textbox>
              </v:rect>
              <v:shape id="_x0000_s1551" type="#_x0000_t32" style="position:absolute;left:1095;top:1662;width:360;height:0" o:connectortype="straight" strokeweight="1.5pt"/>
            </v:group>
            <v:shape id="_x0000_s1552" type="#_x0000_t32" style="position:absolute;left:1281;top:1622;width:213;height:0" o:connectortype="straight" strokeweight="1.5pt"/>
          </v:group>
        </w:pict>
      </w:r>
      <w:r w:rsidR="009645A4" w:rsidRPr="009645A4">
        <w:rPr>
          <w:rFonts w:asciiTheme="majorHAnsi" w:hAnsiTheme="majorHAnsi"/>
          <w:b/>
          <w:i/>
          <w:color w:val="C00000"/>
        </w:rPr>
        <w:t>11-</w:t>
      </w:r>
      <w:r w:rsidR="00270B58" w:rsidRPr="00270B58">
        <w:rPr>
          <w:rFonts w:asciiTheme="majorHAnsi" w:hAnsiTheme="majorHAnsi"/>
          <w:i/>
        </w:rPr>
        <w:t>Kesirler</w:t>
      </w:r>
      <w:r w:rsidR="008D5910">
        <w:rPr>
          <w:rFonts w:asciiTheme="majorHAnsi" w:hAnsiTheme="majorHAnsi"/>
          <w:i/>
        </w:rPr>
        <w:t>le ilgili olarak verilen çıkarma</w:t>
      </w:r>
      <w:r w:rsidR="00270B58" w:rsidRPr="00270B58">
        <w:rPr>
          <w:rFonts w:asciiTheme="majorHAnsi" w:hAnsiTheme="majorHAnsi"/>
          <w:i/>
        </w:rPr>
        <w:t xml:space="preserve"> işlemlerini yapınız</w:t>
      </w:r>
      <w:r w:rsidR="008D5910">
        <w:rPr>
          <w:rFonts w:asciiTheme="majorHAnsi" w:hAnsiTheme="majorHAnsi"/>
          <w:i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  <w:sz w:val="22"/>
          <w:szCs w:val="22"/>
        </w:rPr>
      </w:pPr>
      <w:r w:rsidRPr="007D6DA7">
        <w:rPr>
          <w:rFonts w:asciiTheme="majorHAnsi" w:hAnsiTheme="majorHAnsi"/>
          <w:b/>
          <w:i/>
          <w:color w:val="C00000"/>
        </w:rPr>
        <w:lastRenderedPageBreak/>
        <w:t>12-</w:t>
      </w:r>
      <w:r w:rsidR="0085381E">
        <w:rPr>
          <w:rFonts w:asciiTheme="majorHAnsi" w:hAnsiTheme="majorHAnsi"/>
          <w:b/>
          <w:i/>
          <w:color w:val="C00000"/>
        </w:rPr>
        <w:t xml:space="preserve"> </w:t>
      </w:r>
      <w:r w:rsidR="0085381E" w:rsidRPr="00E038F6">
        <w:rPr>
          <w:rFonts w:asciiTheme="majorHAnsi" w:hAnsiTheme="majorHAnsi"/>
          <w:i/>
          <w:sz w:val="22"/>
          <w:szCs w:val="22"/>
        </w:rPr>
        <w:t>Aşağıda verilen ondalık sayıların basamak isimlerini yazınız</w:t>
      </w:r>
      <w:r w:rsidR="00E038F6">
        <w:rPr>
          <w:rFonts w:asciiTheme="majorHAnsi" w:hAnsiTheme="majorHAnsi"/>
          <w:i/>
          <w:sz w:val="22"/>
          <w:szCs w:val="22"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Pr="0085381E" w:rsidRDefault="00845E0D" w:rsidP="00991865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</w:t>
      </w:r>
      <w:r w:rsidR="0085381E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36 ,</w:t>
      </w:r>
      <w:r w:rsidR="0085381E" w:rsidRPr="0085381E">
        <w:rPr>
          <w:rFonts w:asciiTheme="majorHAnsi" w:hAnsiTheme="majorHAnsi"/>
          <w:b/>
          <w:i/>
          <w:sz w:val="22"/>
          <w:szCs w:val="22"/>
        </w:rPr>
        <w:t>58</w:t>
      </w:r>
    </w:p>
    <w:p w:rsidR="008D5910" w:rsidRDefault="000B1350" w:rsidP="00991865">
      <w:pPr>
        <w:rPr>
          <w:rFonts w:asciiTheme="majorHAnsi" w:hAnsiTheme="majorHAnsi"/>
          <w:i/>
        </w:rPr>
      </w:pPr>
      <w:r w:rsidRPr="000B1350">
        <w:rPr>
          <w:rFonts w:asciiTheme="majorHAnsi" w:hAnsiTheme="majorHAnsi"/>
          <w:b/>
          <w:i/>
          <w:noProof/>
          <w:color w:val="C00000"/>
        </w:rPr>
        <w:pict>
          <v:group id="Group 168" o:spid="_x0000_s1570" style="position:absolute;margin-left:37.9pt;margin-top:.95pt;width:93.8pt;height:28.5pt;z-index:251705856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">
            <v:group id="Group 169" o:spid="_x0000_s1571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AutoShape 170" o:spid="_x0000_s1572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FURcAAAADcAAAADwAAAGRycy9kb3ducmV2LnhtbERPTUvDQBC9C/6HZQRvdmMFDWm3RQoF&#10;A3qwLfQ67E6T0Oxs2N0m8d87B8Hj432vt7Pv1UgxdYENPC8KUMQ2uI4bA6fj/qkElTKywz4wGfih&#10;BNvN/d0aKxcm/qbxkBslIZwqNNDmPFRaJ9uSx7QIA7FwlxA9ZoGx0S7iJOG+18uieNUeO5aGFgfa&#10;tWSvh5s3sPws375qO9fjZKdzHXflEX0y5vFhfl+ByjTnf/Gf+8OJ70Xmyxk5Anr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RVEXAAAAA3AAAAA8AAAAAAAAAAAAAAAAA&#10;oQIAAGRycy9kb3ducmV2LnhtbFBLBQYAAAAABAAEAPkAAACOAwAAAAA=&#10;" strokecolor="#e36c0a [2409]"/>
              <v:shape id="AutoShape 171" o:spid="_x0000_s1573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QMk8YAAADcAAAADwAAAGRycy9kb3ducmV2LnhtbESPQWvCQBSE74L/YXlCL6VutKAS3YRo&#10;Ke2laNUeentkn5tg9m3IbjX9912h4HGYmW+YVd7bRlyo87VjBZNxAoK4dLpmo+B4eH1agPABWWPj&#10;mBT8koc8Gw5WmGp35U+67IMREcI+RQVVCG0qpS8rsujHriWO3sl1FkOUnZG6w2uE20ZOk2QmLdYc&#10;FypsaVNRed7/WAXGvfn1Vuvvjy//Us8fz7vCLAqlHkZ9sQQRqA/38H/7XSuYPk/gdiYeAZn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kDJPGAAAA3AAAAA8AAAAAAAAA&#10;AAAAAAAAoQIAAGRycy9kb3ducmV2LnhtbFBLBQYAAAAABAAEAPkAAACUAwAAAAA=&#10;" strokecolor="#e36c0a [2409]">
                <v:stroke endarrow="block"/>
              </v:shape>
            </v:group>
            <v:group id="Group 172" o:spid="_x0000_s1574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shape id="AutoShape 173" o:spid="_x0000_s1575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PKMsMAAADcAAAADwAAAGRycy9kb3ducmV2LnhtbESPzWrDMBCE74W8g9hAbo3cBBLjRAkl&#10;UIihOeQHcl2krW1qrYyk2u7bV4VAjsPMN8Ns96NtRU8+NI4VvM0zEMTamYYrBbfrx2sOIkRkg61j&#10;UvBLAfa7ycsWC+MGPlN/iZVIJRwKVFDH2BVSBl2TxTB3HXHyvpy3GJP0lTQeh1RuW7nIspW02HBa&#10;qLGjQ036+/JjFSw+8/Wp1GPZD3q4l/6QX9EGpWbT8X0DItIYn+EHfTSJWy7h/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yjLDAAAA3AAAAA8AAAAAAAAAAAAA&#10;AAAAoQIAAGRycy9kb3ducmV2LnhtbFBLBQYAAAAABAAEAPkAAACRAwAAAAA=&#10;" strokecolor="#e36c0a [2409]"/>
              <v:shape id="AutoShape 174" o:spid="_x0000_s1576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OvC8YAAADcAAAADwAAAGRycy9kb3ducmV2LnhtbESPT2sCMRTE7wW/Q3hCL0Wz2qKyGmWt&#10;lPYi/j94e2ye2cXNy7KJuv32TaHQ4zAzv2Fmi9ZW4k6NLx0rGPQTEMS50yUbBcfDR28CwgdkjZVj&#10;UvBNHhbzztMMU+0evKP7PhgRIexTVFCEUKdS+rwgi77vauLoXVxjMUTZGKkbfES4reQwSUbSYslx&#10;ocCa3gvKr/ubVWDcp19utD6vT35Vjl+u28xMMqWeu202BRGoDf/hv/aXVjB8fYPfM/EI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TrwvGAAAA3AAAAA8AAAAAAAAA&#10;AAAAAAAAoQIAAGRycy9kb3ducmV2LnhtbFBLBQYAAAAABAAEAPkAAACUAwAAAAA=&#10;" strokecolor="#e36c0a [2409]">
                <v:stroke endarrow="block"/>
              </v:shape>
            </v:group>
            <v:group id="Group 175" o:spid="_x0000_s1577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shape id="AutoShape 176" o:spid="_x0000_s1578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pqsMAAADcAAAADwAAAGRycy9kb3ducmV2LnhtbESPwWrDMBBE74H8g9hAb4ncFFLjRDHF&#10;UKihOTQJ5LpIW9vUWhlJtd2/rwKFHoeZN8Mcytn2YiQfOscKHjcZCGLtTMeNguvldZ2DCBHZYO+Y&#10;FPxQgPK4XBywMG7iDxrPsRGphEOBCtoYh0LKoFuyGDZuIE7ep/MWY5K+kcbjlMptL7dZtpMWO04L&#10;LQ5UtaS/zt9WwfY9fz7Veq7HSU+32lf5BW1Q6mE1v+xBRJrjf/iPfjOJe9rB/Uw6AvL4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0aarDAAAA3AAAAA8AAAAAAAAAAAAA&#10;AAAAoQIAAGRycy9kb3ducmV2LnhtbFBLBQYAAAAABAAEAPkAAACRAwAAAAA=&#10;" strokecolor="#e36c0a [2409]"/>
              <v:shape id="AutoShape 177" o:spid="_x0000_s1579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o5JsMAAADcAAAADwAAAGRycy9kb3ducmV2LnhtbESPQWsCMRSE7wX/Q3iCt5pVoZXVKCoU&#10;pZ66evH22Dw3i5uXJUl19dcbodDjMDPfMPNlZxtxJR9qxwpGwwwEcel0zZWC4+HrfQoiRGSNjWNS&#10;cKcAy0XvbY65djf+oWsRK5EgHHJUYGJscylDachiGLqWOHln5y3GJH0ltcdbgttGjrPsQ1qsOS0Y&#10;bGljqLwUv1bBud0/Jvax3XxP/Smy7ta7Y2GUGvS71QxEpC7+h//aO61gPPmE15l0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aOSbDAAAA3AAAAA8AAAAAAAAAAAAA&#10;AAAAoQIAAGRycy9kb3ducmV2LnhtbFBLBQYAAAAABAAEAPkAAACRAwAAAAA=&#10;" strokecolor="#e36c0a [2409]">
                <v:stroke endarrow="block"/>
              </v:shape>
            </v:group>
            <v:group id="Group 178" o:spid="_x0000_s1580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shape id="AutoShape 179" o:spid="_x0000_s1581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v92MMAAADcAAAADwAAAGRycy9kb3ducmV2LnhtbESPQWvCQBSE7wX/w/KE3uqmFtqYuooI&#10;goF6qApeH7uvSWj2bdhdk/TfdwXB4zDzzTDL9Whb0ZMPjWMFr7MMBLF2puFKwfm0e8lBhIhssHVM&#10;Cv4owHo1eVpiYdzA39QfYyVSCYcCFdQxdoWUQddkMcxcR5y8H+ctxiR9JY3HIZXbVs6z7F1abDgt&#10;1NjRtib9e7xaBfOv/ONQ6rHsBz1cSr/NT2iDUs/TcfMJItIYH+E7vTeJe1vA7Uw6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r/djDAAAA3AAAAA8AAAAAAAAAAAAA&#10;AAAAoQIAAGRycy9kb3ducmV2LnhtbFBLBQYAAAAABAAEAPkAAACRAwAAAAA=&#10;" strokecolor="#e36c0a [2409]"/>
              <v:shape id="AutoShape 180" o:spid="_x0000_s1582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SL8IAAADcAAAADwAAAGRycy9kb3ducmV2LnhtbERPz2vCMBS+C/sfwhvsZtO5IdI1yiaM&#10;FT1Zvez2aJ5NWfNSksx2/vXmMPD48f0uN5PtxYV86BwreM5yEMSN0x23Ck7Hz/kKRIjIGnvHpOCP&#10;AmzWD7MSC+1GPtCljq1IIRwKVGBiHAopQ2PIYsjcQJy4s/MWY4K+ldrjmMJtLxd5vpQWO04NBgfa&#10;Gmp+6l+r4Dzsry/2+rXdrfx3ZD19VKfaKPX0OL2/gYg0xbv4311pBYvXND+dSU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XSL8IAAADcAAAADwAAAAAAAAAAAAAA&#10;AAChAgAAZHJzL2Rvd25yZXYueG1sUEsFBgAAAAAEAAQA+QAAAJADAAAAAA==&#10;" strokecolor="#e36c0a [2409]">
                <v:stroke endarrow="block"/>
              </v:shape>
            </v:group>
          </v:group>
        </w:pict>
      </w:r>
    </w:p>
    <w:p w:rsidR="0085381E" w:rsidRDefault="0085381E" w:rsidP="00991865">
      <w:pPr>
        <w:rPr>
          <w:rFonts w:asciiTheme="majorHAnsi" w:hAnsiTheme="majorHAnsi"/>
          <w:i/>
        </w:rPr>
      </w:pPr>
    </w:p>
    <w:p w:rsidR="0085381E" w:rsidRDefault="0085381E" w:rsidP="00991865">
      <w:pPr>
        <w:rPr>
          <w:rFonts w:asciiTheme="majorHAnsi" w:hAnsiTheme="majorHAnsi"/>
          <w:i/>
        </w:rPr>
      </w:pPr>
    </w:p>
    <w:p w:rsidR="008D5910" w:rsidRDefault="000B1350" w:rsidP="00991865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Group 167" o:spid="_x0000_s1583" style="position:absolute;margin-left:37.9pt;margin-top:13.1pt;width:93.8pt;height:28.5pt;z-index:251706880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">
            <v:group id="Group 155" o:spid="_x0000_s1584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shape id="AutoShape 156" o:spid="_x0000_s1585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jzMs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yT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jzMsUAAADcAAAADwAAAAAAAAAA&#10;AAAAAAChAgAAZHJzL2Rvd25yZXYueG1sUEsFBgAAAAAEAAQA+QAAAJMDAAAAAA==&#10;" strokecolor="red"/>
              <v:shape id="AutoShape 157" o:spid="_x0000_s158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AbY8UAAADcAAAADwAAAGRycy9kb3ducmV2LnhtbESPwW7CMAyG70h7h8hIu6CRDgSCQkDT&#10;BtKOA3bhZjWmrWicrsnawtPPh0kcrd//58/rbe8q1VITSs8GXscJKOLM25JzA9+n/csCVIjIFivP&#10;ZOBGAbabp8EaU+s7PlB7jLkSCIcUDRQx1qnWISvIYRj7mliyi28cRhmbXNsGO4G7Sk+SZK4dliwX&#10;CqzpvaDsevx1onGf3nfOL2btbvQxOnfTL/2z7Ix5HvZvK1CR+vhY/m9/WgOTudjKM0IAv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AbY8UAAADcAAAADwAAAAAAAAAA&#10;AAAAAAChAgAAZHJzL2Rvd25yZXYueG1sUEsFBgAAAAAEAAQA+QAAAJMDAAAAAA==&#10;" strokecolor="red">
                <v:stroke endarrow="block"/>
              </v:shape>
            </v:group>
            <v:group id="Group 158" o:spid="_x0000_s1587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shape id="AutoShape 159" o:spid="_x0000_s1588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9m74AAADcAAAADwAAAGRycy9kb3ducmV2LnhtbERPvQrCMBDeBd8hnOAimlpBpRpFBEEU&#10;B7WL29GcbbG5lCZqfXszCI4f3/9y3ZpKvKhxpWUF41EEgjizuuRcQXrdDecgnEfWWFkmBR9ysF51&#10;O0tMtH3zmV4Xn4sQwi5BBYX3dSKlywoy6Ea2Jg7c3TYGfYBNLnWD7xBuKhlH0VQaLDk0FFjTtqDs&#10;cXkaBSYuo/Ro5emc3W/pDD/Px2EyUKrfazcLEJ5a/xf/3HutIJ6F+eFMOAJy9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3yP2bvgAAANwAAAAPAAAAAAAAAAAAAAAAAKEC&#10;AABkcnMvZG93bnJldi54bWxQSwUGAAAAAAQABAD5AAAAjAMAAAAA&#10;" strokecolor="red"/>
              <v:shape id="AutoShape 160" o:spid="_x0000_s1589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kI8UAAADcAAAADwAAAGRycy9kb3ducmV2LnhtbESPQWvCQBCF70L/wzIFL6IbFaumrlKq&#10;gkerXrwN2WkSmp1Ns2sS/fWuIHh8vHnfm7dYtaYQNVUut6xgOIhAECdW55wqOB23/RkI55E1FpZJ&#10;wZUcrJZvnQXG2jb8Q/XBpyJA2MWoIPO+jKV0SUYG3cCWxMH7tZVBH2SVSl1hE+CmkKMo+pAGcw4N&#10;GZb0nVHyd7iY8MZtfNsYO5vUm966d27Ge/k/b5TqvrdfnyA8tf51/EzvtILRdAiPMYEA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MkI8UAAADcAAAADwAAAAAAAAAA&#10;AAAAAAChAgAAZHJzL2Rvd25yZXYueG1sUEsFBgAAAAAEAAQA+QAAAJMDAAAAAA==&#10;" strokecolor="red">
                <v:stroke endarrow="block"/>
              </v:shape>
            </v:group>
            <v:group id="Group 161" o:spid="_x0000_s1590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shape id="AutoShape 162" o:spid="_x0000_s1591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pj7MMAAADcAAAADwAAAGRycy9kb3ducmV2LnhtbESPQYvCMBSE74L/ITzBi2i6FVSqUURY&#10;EGUP1l68PZpnW2xeShO1/nsjLHgcZuYbZrXpTC0e1LrKsoKfSQSCOLe64kJBdv4dL0A4j6yxtkwK&#10;XuRgs+73Vpho++QTPVJfiABhl6CC0vsmkdLlJRl0E9sQB+9qW4M+yLaQusVngJtaxlE0kwYrDgsl&#10;NrQrKb+ld6PAxFWUHa38O+XXSzbH1/12mI6UGg667RKEp85/w//tvVYQz6fwOROOgFy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aY+zDAAAA3AAAAA8AAAAAAAAAAAAA&#10;AAAAoQIAAGRycy9kb3ducmV2LnhtbFBLBQYAAAAABAAEAPkAAACRAwAAAAA=&#10;" strokecolor="red"/>
              <v:shape id="AutoShape 163" o:spid="_x0000_s1592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sRcUAAADcAAAADwAAAGRycy9kb3ducmV2LnhtbESPT2vCQBTE70K/w/IK3nTj30p0ldIi&#10;UQ+FWsHrI/vMhmbfhuwa02/fFQSPw8z8hlltOluJlhpfOlYwGiYgiHOnSy4UnH62gwUIH5A1Vo5J&#10;wR952KxfeitMtbvxN7XHUIgIYZ+iAhNCnUrpc0MW/dDVxNG7uMZiiLIppG7wFuG2kuMkmUuLJccF&#10;gzV9GMp/j1erYP/pZ76d7kfZYfJ1yeaHrKzNWan+a/e+BBGoC8/wo73TCsZvU7ifiU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QsRcUAAADcAAAADwAAAAAAAAAA&#10;AAAAAAChAgAAZHJzL2Rvd25yZXYueG1sUEsFBgAAAAAEAAQA+QAAAJMDAAAAAA==&#10;" strokecolor="red">
                <v:stroke endarrow="block"/>
              </v:shape>
            </v:group>
            <v:group id="Group 164" o:spid="_x0000_s1593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shape id="AutoShape 165" o:spid="_x0000_s1594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3AdM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Sr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3AdMUAAADcAAAADwAAAAAAAAAA&#10;AAAAAAChAgAAZHJzL2Rvd25yZXYueG1sUEsFBgAAAAAEAAQA+QAAAJMDAAAAAA==&#10;" strokecolor="red"/>
              <v:shape id="AutoShape 166" o:spid="_x0000_s1595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yMsUAAADcAAAADwAAAGRycy9kb3ducmV2LnhtbESPT2vCQBTE7wW/w/KE3upGbVWiq4hS&#10;Uj0I/gGvj+wzG8y+DdltTL99t1DwOMzMb5jFqrOVaKnxpWMFw0ECgjh3uuRCweX8+TYD4QOyxsox&#10;KfghD6tl72WBqXYPPlJ7CoWIEPYpKjAh1KmUPjdk0Q9cTRy9m2sshiibQuoGHxFuKzlKkom0WHJc&#10;MFjTxlB+P31bBbut//Dt+26Y7ceHWzbZZ2Vtrkq99rv1HESgLjzD/+0vrWA0ncLf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ayMsUAAADcAAAADwAAAAAAAAAA&#10;AAAAAAChAgAAZHJzL2Rvd25yZXYueG1sUEsFBgAAAAAEAAQA+QAAAJMDAAAAAA==&#10;" strokecolor="red">
                <v:stroke endarrow="block"/>
              </v:shape>
            </v:group>
          </v:group>
        </w:pict>
      </w:r>
      <w:r w:rsidR="0085381E">
        <w:rPr>
          <w:rFonts w:asciiTheme="majorHAnsi" w:hAnsiTheme="majorHAnsi"/>
          <w:i/>
        </w:rPr>
        <w:t xml:space="preserve">                          </w:t>
      </w:r>
      <w:r w:rsidR="0085381E">
        <w:rPr>
          <w:rFonts w:asciiTheme="majorHAnsi" w:hAnsiTheme="majorHAnsi"/>
          <w:b/>
          <w:i/>
        </w:rPr>
        <w:t>24 ,</w:t>
      </w:r>
      <w:r w:rsidR="0085381E" w:rsidRPr="0085381E">
        <w:rPr>
          <w:rFonts w:asciiTheme="majorHAnsi" w:hAnsiTheme="majorHAnsi"/>
          <w:b/>
          <w:i/>
        </w:rPr>
        <w:t>36</w:t>
      </w: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905BE7" w:rsidRPr="00905BE7" w:rsidRDefault="0085381E" w:rsidP="00905BE7">
      <w:pPr>
        <w:rPr>
          <w:rFonts w:asciiTheme="majorHAnsi" w:hAnsiTheme="majorHAnsi"/>
          <w:i/>
        </w:rPr>
      </w:pPr>
      <w:r w:rsidRPr="005C66D0">
        <w:rPr>
          <w:rFonts w:asciiTheme="majorHAnsi" w:hAnsiTheme="majorHAnsi"/>
          <w:b/>
          <w:i/>
          <w:color w:val="C00000"/>
        </w:rPr>
        <w:t>13-</w:t>
      </w:r>
      <w:r w:rsidR="00905BE7">
        <w:rPr>
          <w:rFonts w:asciiTheme="majorHAnsi" w:hAnsiTheme="majorHAnsi"/>
          <w:i/>
          <w:color w:val="C00000"/>
        </w:rPr>
        <w:t xml:space="preserve">  </w:t>
      </w:r>
      <w:r w:rsidR="00905BE7" w:rsidRPr="00E038F6">
        <w:rPr>
          <w:rFonts w:asciiTheme="majorHAnsi" w:hAnsiTheme="majorHAnsi"/>
          <w:i/>
          <w:sz w:val="22"/>
          <w:szCs w:val="22"/>
        </w:rPr>
        <w:t>Aşağıdaki ondalık kesirleri  virgül kullanarak yazınız. Okunuşlarını belirtiniz.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Default="000B1350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6" type="#_x0000_t32" style="position:absolute;margin-left:96.45pt;margin-top:19.5pt;width:30pt;height:0;z-index:251707904" o:connectortype="straight" strokecolor="#c0504d [3205]" strokeweight="1pt">
            <v:stroke endarrow="block"/>
            <v:shadow color="#868686"/>
          </v:shape>
        </w:pic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0.75pt" o:ole="">
            <v:imagedata r:id="rId10" o:title=""/>
          </v:shape>
          <o:OLEObject Type="Embed" ProgID="Equation.3" ShapeID="_x0000_i1025" DrawAspect="Content" ObjectID="_1587713631" r:id="rId11"/>
        </w:object>
      </w:r>
      <w:r w:rsidR="00905BE7">
        <w:rPr>
          <w:rFonts w:asciiTheme="majorHAnsi" w:hAnsiTheme="majorHAnsi" w:cs="Tahoma"/>
          <w:i/>
          <w:sz w:val="22"/>
          <w:szCs w:val="22"/>
        </w:rPr>
        <w:t xml:space="preserve">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>
        <w:rPr>
          <w:rFonts w:asciiTheme="majorHAnsi" w:hAnsiTheme="majorHAnsi" w:cs="Tahoma"/>
          <w:i/>
          <w:sz w:val="22"/>
          <w:szCs w:val="22"/>
        </w:rPr>
        <w:t xml:space="preserve">=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proofErr w:type="gramStart"/>
      <w:r w:rsidR="00905BE7">
        <w:rPr>
          <w:rFonts w:asciiTheme="majorHAnsi" w:hAnsiTheme="majorHAnsi" w:cs="Tahoma"/>
          <w:i/>
          <w:sz w:val="22"/>
          <w:szCs w:val="22"/>
        </w:rPr>
        <w:t>…………</w:t>
      </w:r>
      <w:proofErr w:type="gramEnd"/>
      <w:r w:rsidR="00905BE7">
        <w:rPr>
          <w:rFonts w:asciiTheme="majorHAnsi" w:hAnsiTheme="majorHAnsi" w:cs="Tahoma"/>
          <w:i/>
          <w:sz w:val="22"/>
          <w:szCs w:val="22"/>
        </w:rPr>
        <w:t xml:space="preserve">                 </w:t>
      </w:r>
      <w:proofErr w:type="gramStart"/>
      <w:r w:rsidR="00905BE7">
        <w:rPr>
          <w:rFonts w:asciiTheme="majorHAnsi" w:hAnsiTheme="majorHAnsi" w:cs="Tahoma"/>
          <w:i/>
          <w:sz w:val="22"/>
          <w:szCs w:val="22"/>
        </w:rPr>
        <w:t>…………………..</w:t>
      </w:r>
      <w:proofErr w:type="gramEnd"/>
    </w:p>
    <w:p w:rsidR="00882777" w:rsidRDefault="000B1350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7" type="#_x0000_t32" style="position:absolute;margin-left:92.7pt;margin-top:19.5pt;width:30pt;height:0;z-index:251708928" o:connectortype="straight" strokecolor="#c0504d [3205]" strokeweight="1pt">
            <v:stroke endarrow="block"/>
            <v:shadow color="#868686"/>
          </v:shape>
        </w:pi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  </w:t>
      </w:r>
      <w:r w:rsidR="005C66D0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40" w:dyaOrig="620">
          <v:shape id="_x0000_i1026" type="#_x0000_t75" style="width:30pt;height:30.75pt" o:ole="">
            <v:imagedata r:id="rId12" o:title=""/>
          </v:shape>
          <o:OLEObject Type="Embed" ProgID="Equation.3" ShapeID="_x0000_i1026" DrawAspect="Content" ObjectID="_1587713632" r:id="rId13"/>
        </w:obje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=  </w:t>
      </w:r>
      <w:proofErr w:type="gramStart"/>
      <w:r w:rsidR="00882777">
        <w:rPr>
          <w:rFonts w:asciiTheme="majorHAnsi" w:hAnsiTheme="majorHAnsi" w:cs="Tahoma"/>
          <w:i/>
          <w:sz w:val="22"/>
          <w:szCs w:val="22"/>
        </w:rPr>
        <w:t>………..</w:t>
      </w:r>
      <w:proofErr w:type="gramEnd"/>
      <w:r w:rsidR="00882777">
        <w:rPr>
          <w:rFonts w:asciiTheme="majorHAnsi" w:hAnsiTheme="majorHAnsi" w:cs="Tahoma"/>
          <w:i/>
          <w:sz w:val="22"/>
          <w:szCs w:val="22"/>
        </w:rPr>
        <w:tab/>
        <w:t xml:space="preserve">  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   </w: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………………</w:t>
      </w:r>
      <w:r w:rsidR="005C66D0">
        <w:rPr>
          <w:rFonts w:asciiTheme="majorHAnsi" w:hAnsiTheme="majorHAnsi" w:cs="Tahoma"/>
          <w:i/>
          <w:sz w:val="22"/>
          <w:szCs w:val="22"/>
        </w:rPr>
        <w:t>..</w:t>
      </w:r>
      <w:r w:rsidR="00882777">
        <w:rPr>
          <w:rFonts w:asciiTheme="majorHAnsi" w:hAnsiTheme="majorHAnsi" w:cs="Tahoma"/>
          <w:i/>
          <w:sz w:val="22"/>
          <w:szCs w:val="22"/>
        </w:rPr>
        <w:t>…</w:t>
      </w:r>
    </w:p>
    <w:p w:rsidR="005C66D0" w:rsidRDefault="005C66D0" w:rsidP="00991865">
      <w:pPr>
        <w:rPr>
          <w:rFonts w:asciiTheme="majorHAnsi" w:hAnsiTheme="majorHAnsi"/>
          <w:b/>
          <w:i/>
        </w:rPr>
      </w:pPr>
    </w:p>
    <w:p w:rsidR="00E4749E" w:rsidRPr="00E4749E" w:rsidRDefault="005C66D0" w:rsidP="00E4749E">
      <w:pPr>
        <w:rPr>
          <w:rFonts w:asciiTheme="majorHAnsi" w:hAnsiTheme="majorHAnsi"/>
          <w:i/>
        </w:rPr>
      </w:pPr>
      <w:r w:rsidRPr="00E4749E">
        <w:rPr>
          <w:rFonts w:asciiTheme="majorHAnsi" w:hAnsiTheme="majorHAnsi"/>
          <w:b/>
          <w:i/>
          <w:color w:val="C00000"/>
        </w:rPr>
        <w:t>14-</w:t>
      </w:r>
      <w:r w:rsidR="00E4749E" w:rsidRPr="00EB08DF">
        <w:rPr>
          <w:rFonts w:asciiTheme="majorHAnsi" w:hAnsiTheme="majorHAnsi"/>
          <w:color w:val="C00000"/>
        </w:rPr>
        <w:t xml:space="preserve"> </w:t>
      </w:r>
      <w:r w:rsidR="00E4749E" w:rsidRPr="00E038F6">
        <w:rPr>
          <w:rFonts w:asciiTheme="majorHAnsi" w:hAnsiTheme="majorHAnsi"/>
          <w:i/>
          <w:sz w:val="22"/>
          <w:szCs w:val="22"/>
        </w:rPr>
        <w:t>Aşağıda virgül kullanarak yazılan kesirleri kesir sayısı olarak yazınız. Okunuşlarını belirtiniz.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4749E" w:rsidRPr="00EB08DF" w:rsidRDefault="000B1350" w:rsidP="00E4749E">
      <w:pPr>
        <w:rPr>
          <w:rStyle w:val="HafifVurgulama"/>
        </w:rPr>
      </w:pPr>
      <w:r w:rsidRPr="000B1350">
        <w:rPr>
          <w:rFonts w:asciiTheme="majorHAnsi" w:hAnsiTheme="majorHAnsi"/>
          <w:b/>
          <w:i/>
          <w:noProof/>
        </w:rPr>
        <w:pict>
          <v:shape id="_x0000_s1603" type="#_x0000_t32" style="position:absolute;margin-left:82.35pt;margin-top:10.3pt;width:30pt;height:0;z-index:251712000" o:connectortype="straight" strokecolor="#c0504d [3205]" strokeweight="1pt">
            <v:stroke endarrow="block"/>
            <v:shadow color="#868686"/>
          </v:shape>
        </w:pict>
      </w:r>
      <w:r w:rsidRPr="000B1350">
        <w:rPr>
          <w:rFonts w:asciiTheme="majorHAnsi" w:hAnsiTheme="majorHAnsi"/>
          <w:i/>
          <w:noProof/>
        </w:rPr>
        <w:pict>
          <v:shape id="_x0000_s1602" type="#_x0000_t32" style="position:absolute;margin-left:50pt;margin-top:10.3pt;width:21.75pt;height:0;z-index:251710976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 xml:space="preserve">0,09  </w:t>
      </w:r>
      <w:r w:rsidR="00E4749E">
        <w:rPr>
          <w:rFonts w:asciiTheme="majorHAnsi" w:hAnsiTheme="majorHAnsi"/>
          <w:i/>
        </w:rPr>
        <w:t xml:space="preserve">=       </w:t>
      </w:r>
      <w:r w:rsidR="00845E0D">
        <w:rPr>
          <w:rFonts w:asciiTheme="majorHAnsi" w:hAnsiTheme="majorHAnsi"/>
          <w:i/>
        </w:rPr>
        <w:t xml:space="preserve">                         ………….</w:t>
      </w:r>
      <w:r w:rsidR="00E4749E">
        <w:rPr>
          <w:rFonts w:asciiTheme="majorHAnsi" w:hAnsiTheme="majorHAnsi"/>
          <w:i/>
        </w:rPr>
        <w:t>………………………………..</w:t>
      </w:r>
    </w:p>
    <w:p w:rsidR="005C66D0" w:rsidRDefault="00845E0D" w:rsidP="00991865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                                                      </w:t>
      </w:r>
    </w:p>
    <w:p w:rsidR="00E4749E" w:rsidRPr="00EB08DF" w:rsidRDefault="000B1350" w:rsidP="00E4749E">
      <w:pPr>
        <w:rPr>
          <w:rStyle w:val="HafifVurgulama"/>
        </w:rPr>
      </w:pPr>
      <w:r>
        <w:rPr>
          <w:i/>
          <w:iCs/>
          <w:noProof/>
          <w:color w:val="808080" w:themeColor="text1" w:themeTint="7F"/>
        </w:rPr>
        <w:pict>
          <v:shape id="_x0000_s1611" type="#_x0000_t32" style="position:absolute;margin-left:84.3pt;margin-top:7.7pt;width:30pt;height:0;z-index:251717120" o:connectortype="straight" strokecolor="#c0504d [3205]" strokeweight="1pt">
            <v:stroke endarrow="block"/>
            <v:shadow color="#868686"/>
          </v:shape>
        </w:pict>
      </w:r>
      <w:r w:rsidRPr="000B1350">
        <w:rPr>
          <w:rFonts w:asciiTheme="majorHAnsi" w:hAnsiTheme="majorHAnsi"/>
          <w:i/>
          <w:noProof/>
        </w:rPr>
        <w:pict>
          <v:shape id="_x0000_s1607" type="#_x0000_t32" style="position:absolute;margin-left:54.5pt;margin-top:7.7pt;width:21.75pt;height:0;z-index:251713024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>72,40</w:t>
      </w:r>
      <w:r w:rsidR="00E4749E">
        <w:rPr>
          <w:rFonts w:asciiTheme="majorHAnsi" w:hAnsiTheme="majorHAnsi"/>
          <w:i/>
        </w:rPr>
        <w:t xml:space="preserve"> 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>………………………………..</w:t>
      </w:r>
    </w:p>
    <w:p w:rsidR="00E4749E" w:rsidRDefault="00E4749E" w:rsidP="00E4749E">
      <w:pPr>
        <w:rPr>
          <w:rStyle w:val="HafifVurgulama"/>
        </w:rPr>
      </w:pPr>
    </w:p>
    <w:p w:rsidR="00E4749E" w:rsidRPr="00EB08DF" w:rsidRDefault="000B1350" w:rsidP="00E4749E">
      <w:pPr>
        <w:rPr>
          <w:rStyle w:val="HafifVurgulama"/>
        </w:rPr>
      </w:pPr>
      <w:r w:rsidRPr="000B1350">
        <w:rPr>
          <w:rFonts w:asciiTheme="majorHAnsi" w:hAnsiTheme="majorHAnsi" w:cs="Tahoma"/>
          <w:i/>
          <w:noProof/>
          <w:sz w:val="22"/>
          <w:szCs w:val="22"/>
        </w:rPr>
        <w:pict>
          <v:shape id="_x0000_s1612" type="#_x0000_t32" style="position:absolute;margin-left:82.35pt;margin-top:8.3pt;width:30pt;height:0;z-index:251718144" o:connectortype="straight" strokecolor="#c0504d [3205]" strokeweight="1pt">
            <v:stroke endarrow="block"/>
            <v:shadow color="#868686"/>
          </v:shape>
        </w:pict>
      </w:r>
      <w:r w:rsidRPr="000B1350">
        <w:rPr>
          <w:rFonts w:asciiTheme="majorHAnsi" w:hAnsiTheme="majorHAnsi"/>
          <w:i/>
          <w:noProof/>
        </w:rPr>
        <w:pict>
          <v:shape id="_x0000_s1608" type="#_x0000_t32" style="position:absolute;margin-left:52.8pt;margin-top:8.3pt;width:21.75pt;height:0;z-index:251714048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>92,04</w:t>
      </w:r>
      <w:r w:rsidR="00E4749E">
        <w:rPr>
          <w:rFonts w:asciiTheme="majorHAnsi" w:hAnsiTheme="majorHAnsi"/>
          <w:i/>
        </w:rPr>
        <w:t xml:space="preserve">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 xml:space="preserve">………………………………..       </w:t>
      </w:r>
    </w:p>
    <w:p w:rsidR="00E4749E" w:rsidRPr="00EB08DF" w:rsidRDefault="00E4749E" w:rsidP="00E4749E">
      <w:pPr>
        <w:rPr>
          <w:rStyle w:val="HafifVurgulama"/>
        </w:rPr>
      </w:pPr>
    </w:p>
    <w:p w:rsidR="00E4749E" w:rsidRPr="00EB08DF" w:rsidRDefault="000B1350" w:rsidP="00E4749E">
      <w:pPr>
        <w:rPr>
          <w:rStyle w:val="HafifVurgulama"/>
        </w:rPr>
      </w:pPr>
      <w:r w:rsidRPr="000B1350">
        <w:rPr>
          <w:rFonts w:asciiTheme="majorHAnsi" w:hAnsiTheme="majorHAnsi"/>
          <w:i/>
          <w:noProof/>
        </w:rPr>
        <w:pict>
          <v:shape id="_x0000_s1610" type="#_x0000_t32" style="position:absolute;margin-left:84.3pt;margin-top:9.7pt;width:30pt;height:0;z-index:251716096" o:connectortype="straight" strokecolor="#c0504d [3205]" strokeweight="1pt">
            <v:stroke endarrow="block"/>
            <v:shadow color="#868686"/>
          </v:shape>
        </w:pict>
      </w:r>
      <w:r w:rsidRPr="000B1350">
        <w:rPr>
          <w:rFonts w:asciiTheme="majorHAnsi" w:hAnsiTheme="majorHAnsi"/>
          <w:b/>
          <w:i/>
          <w:noProof/>
          <w:color w:val="C00000"/>
        </w:rPr>
        <w:pict>
          <v:shape id="_x0000_s1609" type="#_x0000_t32" style="position:absolute;margin-left:54.5pt;margin-top:9.7pt;width:21.75pt;height:0;z-index:251715072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 xml:space="preserve">0,45  </w:t>
      </w:r>
      <w:r w:rsidR="00E4749E">
        <w:rPr>
          <w:rFonts w:asciiTheme="majorHAnsi" w:hAnsiTheme="majorHAnsi"/>
          <w:i/>
        </w:rPr>
        <w:t xml:space="preserve">=        </w:t>
      </w:r>
      <w:r w:rsidR="00845E0D">
        <w:rPr>
          <w:rFonts w:asciiTheme="majorHAnsi" w:hAnsiTheme="majorHAnsi"/>
          <w:i/>
        </w:rPr>
        <w:t xml:space="preserve">                        ……….</w:t>
      </w:r>
      <w:r w:rsidR="00E4749E">
        <w:rPr>
          <w:rFonts w:asciiTheme="majorHAnsi" w:hAnsiTheme="majorHAnsi"/>
          <w:i/>
        </w:rPr>
        <w:t xml:space="preserve"> ………………………………..</w:t>
      </w:r>
    </w:p>
    <w:p w:rsidR="00E4749E" w:rsidRDefault="00E4749E" w:rsidP="00991865">
      <w:pPr>
        <w:rPr>
          <w:rFonts w:asciiTheme="majorHAnsi" w:hAnsiTheme="majorHAnsi"/>
          <w:b/>
          <w:i/>
          <w:color w:val="C00000"/>
        </w:rPr>
      </w:pPr>
    </w:p>
    <w:p w:rsidR="00E4749E" w:rsidRDefault="00E4749E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15-</w:t>
      </w:r>
      <w:r w:rsidR="00E038F6">
        <w:rPr>
          <w:rFonts w:asciiTheme="majorHAnsi" w:hAnsiTheme="majorHAnsi"/>
          <w:b/>
          <w:i/>
          <w:color w:val="C00000"/>
        </w:rPr>
        <w:t xml:space="preserve"> </w:t>
      </w:r>
      <w:r w:rsidR="00E038F6" w:rsidRPr="00E038F6">
        <w:rPr>
          <w:rFonts w:asciiTheme="majorHAnsi" w:hAnsiTheme="majorHAnsi"/>
          <w:i/>
          <w:sz w:val="22"/>
          <w:szCs w:val="22"/>
        </w:rPr>
        <w:t>Aşağıda</w:t>
      </w:r>
      <w:r w:rsidR="00E038F6" w:rsidRPr="00E038F6">
        <w:rPr>
          <w:rFonts w:asciiTheme="majorHAnsi" w:hAnsiTheme="majorHAnsi"/>
          <w:i/>
        </w:rPr>
        <w:t xml:space="preserve"> verilen sayılarla ondalık sayılar oluşturunuz.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038F6" w:rsidRDefault="000B1350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group id="_x0000_s2027" style="position:absolute;margin-left:125.55pt;margin-top:.65pt;width:117.75pt;height:60pt;z-index:251720192" coordorigin="990,720" coordsize="2730,1305">
            <v:roundrect id="_x0000_s2028" style="position:absolute;left:990;top:1155;width:1365;height:435" arcsize="10923f" strokecolor="#548dd4 [1951]">
              <v:textbox style="mso-next-textbox:#_x0000_s2028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29" style="position:absolute;left:2355;top:1590;width:1365;height:435" arcsize="10923f" strokecolor="#548dd4 [1951]">
              <v:textbox style="mso-next-textbox:#_x0000_s2029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0" style="position:absolute;left:990;top:1590;width:1365;height:435" arcsize="10923f" strokecolor="#548dd4 [1951]">
              <v:textbox style="mso-next-textbox:#_x0000_s203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1" style="position:absolute;left:1620;top:720;width:1440;height:435" arcsize="10923f" strokecolor="#c00000">
              <v:textbox style="mso-next-textbox:#_x0000_s2031">
                <w:txbxContent>
                  <w:p w:rsidR="00CC22C6" w:rsidRDefault="00CC22C6" w:rsidP="00E038F6">
                    <w:r>
                      <w:t xml:space="preserve">   9-0-2</w:t>
                    </w:r>
                  </w:p>
                </w:txbxContent>
              </v:textbox>
            </v:roundrect>
            <v:roundrect id="_x0000_s2032" style="position:absolute;left:2355;top:1155;width:1365;height:435" arcsize="10923f" strokecolor="#548dd4 [1951]">
              <v:textbox style="mso-next-textbox:#_x0000_s203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2021" style="position:absolute;margin-left:.55pt;margin-top:.65pt;width:118.5pt;height:60pt;z-index:251719168" coordorigin="990,720" coordsize="2730,1305">
            <v:roundrect id="_x0000_s2022" style="position:absolute;left:990;top:1155;width:1365;height:435" arcsize="10923f" strokecolor="#548dd4 [1951]">
              <v:textbox style="mso-next-textbox:#_x0000_s202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23" style="position:absolute;left:2355;top:1590;width:1365;height:435" arcsize="10923f" strokecolor="#548dd4 [1951]">
              <v:textbox style="mso-next-textbox:#_x0000_s2023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24" style="position:absolute;left:990;top:1590;width:1365;height:435" arcsize="10923f" strokecolor="#548dd4 [1951]">
              <v:textbox style="mso-next-textbox:#_x0000_s2024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25" style="position:absolute;left:1620;top:720;width:1440;height:435" arcsize="10923f" strokecolor="#c00000">
              <v:textbox style="mso-next-textbox:#_x0000_s2025">
                <w:txbxContent>
                  <w:p w:rsidR="00CC22C6" w:rsidRDefault="00CC22C6" w:rsidP="00E038F6">
                    <w:r>
                      <w:t xml:space="preserve">   3-8-5</w:t>
                    </w:r>
                  </w:p>
                </w:txbxContent>
              </v:textbox>
            </v:roundrect>
            <v:roundrect id="_x0000_s2026" style="position:absolute;left:2355;top:1155;width:1365;height:435" arcsize="10923f" strokecolor="#548dd4 [1951]">
              <v:textbox style="mso-next-textbox:#_x0000_s2026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  <w:r w:rsidR="00E038F6" w:rsidRPr="00E038F6">
        <w:rPr>
          <w:rFonts w:asciiTheme="majorHAnsi" w:hAnsiTheme="majorHAnsi"/>
          <w:i/>
          <w:color w:val="C00000"/>
        </w:rPr>
        <w:t>a)</w:t>
      </w:r>
      <w:r w:rsidR="00E038F6">
        <w:rPr>
          <w:rFonts w:asciiTheme="majorHAnsi" w:hAnsiTheme="majorHAnsi"/>
          <w:i/>
          <w:color w:val="C00000"/>
        </w:rPr>
        <w:t xml:space="preserve">  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 </w:t>
      </w:r>
      <w:r w:rsidR="00E038F6">
        <w:rPr>
          <w:rFonts w:asciiTheme="majorHAnsi" w:hAnsiTheme="majorHAnsi"/>
          <w:i/>
          <w:color w:val="C00000"/>
        </w:rPr>
        <w:t>b)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0B1350" w:rsidP="00991865">
      <w:pPr>
        <w:rPr>
          <w:rFonts w:asciiTheme="majorHAnsi" w:hAnsiTheme="majorHAnsi"/>
          <w:i/>
          <w:color w:val="C00000"/>
        </w:rPr>
      </w:pPr>
      <w:r w:rsidRPr="000B1350">
        <w:rPr>
          <w:rFonts w:asciiTheme="majorHAnsi" w:hAnsiTheme="majorHAnsi" w:cs="Tahoma"/>
          <w:i/>
          <w:noProof/>
          <w:sz w:val="22"/>
          <w:szCs w:val="22"/>
        </w:rPr>
        <w:pict>
          <v:group id="_x0000_s2045" style="position:absolute;margin-left:126.45pt;margin-top:12.65pt;width:118.5pt;height:60pt;z-index:251722240" coordorigin="990,720" coordsize="2730,1305">
            <v:roundrect id="_x0000_s2046" style="position:absolute;left:990;top:1155;width:1365;height:435" arcsize="10923f" strokecolor="#548dd4 [1951]">
              <v:textbox style="mso-next-textbox:#_x0000_s2046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47" style="position:absolute;left:2355;top:1590;width:1365;height:435" arcsize="10923f" strokecolor="#548dd4 [1951]">
              <v:textbox style="mso-next-textbox:#_x0000_s2047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5120" style="position:absolute;left:990;top:1590;width:1365;height:435" arcsize="10923f" strokecolor="#548dd4 [1951]">
              <v:textbox style="mso-next-textbox:#_x0000_s512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5121" style="position:absolute;left:1620;top:720;width:1440;height:435" arcsize="10923f" strokecolor="#c00000">
              <v:textbox style="mso-next-textbox:#_x0000_s5121">
                <w:txbxContent>
                  <w:p w:rsidR="00CC22C6" w:rsidRDefault="00CC22C6" w:rsidP="00E038F6">
                    <w:r>
                      <w:t xml:space="preserve">   4-2-9</w:t>
                    </w:r>
                  </w:p>
                </w:txbxContent>
              </v:textbox>
            </v:roundrect>
            <v:roundrect id="_x0000_s5122" style="position:absolute;left:2355;top:1155;width:1365;height:435" arcsize="10923f" strokecolor="#548dd4 [1951]">
              <v:textbox style="mso-next-textbox:#_x0000_s512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  <w:r w:rsidRPr="000B1350">
        <w:rPr>
          <w:i/>
          <w:iCs/>
          <w:noProof/>
          <w:color w:val="808080" w:themeColor="text1" w:themeTint="7F"/>
        </w:rPr>
        <w:pict>
          <v:group id="_x0000_s2039" style="position:absolute;margin-left:2.45pt;margin-top:12.65pt;width:118.5pt;height:60pt;z-index:251721216" coordorigin="990,720" coordsize="2730,1305">
            <v:roundrect id="_x0000_s2040" style="position:absolute;left:990;top:1155;width:1365;height:435" arcsize="10923f" strokecolor="#548dd4 [1951]">
              <v:textbox style="mso-next-textbox:#_x0000_s204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41" style="position:absolute;left:2355;top:1590;width:1365;height:435" arcsize="10923f" strokecolor="#548dd4 [1951]">
              <v:textbox style="mso-next-textbox:#_x0000_s2041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42" style="position:absolute;left:990;top:1590;width:1365;height:435" arcsize="10923f" strokecolor="#548dd4 [1951]">
              <v:textbox style="mso-next-textbox:#_x0000_s204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43" style="position:absolute;left:1620;top:720;width:1440;height:435" arcsize="10923f" strokecolor="#c00000">
              <v:textbox style="mso-next-textbox:#_x0000_s2043">
                <w:txbxContent>
                  <w:p w:rsidR="00CC22C6" w:rsidRDefault="00CC22C6" w:rsidP="00E038F6">
                    <w:r>
                      <w:t xml:space="preserve">   1-7-5</w:t>
                    </w:r>
                  </w:p>
                </w:txbxContent>
              </v:textbox>
            </v:roundrect>
            <v:roundrect id="_x0000_s2044" style="position:absolute;left:2355;top:1155;width:1365;height:435" arcsize="10923f" strokecolor="#548dd4 [1951]">
              <v:textbox style="mso-next-textbox:#_x0000_s2044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c)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</w:t>
      </w:r>
      <w:r>
        <w:rPr>
          <w:rFonts w:asciiTheme="majorHAnsi" w:hAnsiTheme="majorHAnsi"/>
          <w:i/>
          <w:color w:val="C00000"/>
        </w:rPr>
        <w:t xml:space="preserve"> d)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E038F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</w:rPr>
        <w:t>16-</w:t>
      </w:r>
      <w:r w:rsidRPr="00E038F6">
        <w:rPr>
          <w:rFonts w:asciiTheme="majorHAnsi" w:hAnsiTheme="majorHAnsi"/>
          <w:i/>
          <w:color w:val="C00000"/>
        </w:rPr>
        <w:t xml:space="preserve"> </w:t>
      </w:r>
      <w:r w:rsidRPr="00E038F6">
        <w:rPr>
          <w:rFonts w:asciiTheme="majorHAnsi" w:hAnsiTheme="majorHAnsi"/>
          <w:i/>
          <w:sz w:val="22"/>
          <w:szCs w:val="22"/>
        </w:rPr>
        <w:t>Aşağıdaki ondalık kesirleri aralarına büyüktür, küçüktür ve eşittir sembollerini koyarak karşılaştırınız.</w:t>
      </w:r>
    </w:p>
    <w:p w:rsidR="009079AC" w:rsidRDefault="00680584" w:rsidP="00E038F6">
      <w:pPr>
        <w:rPr>
          <w:rFonts w:asciiTheme="majorHAnsi" w:hAnsiTheme="majorHAnsi"/>
          <w:i/>
          <w:sz w:val="22"/>
          <w:szCs w:val="22"/>
        </w:rPr>
      </w:pPr>
      <w:r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>
        <w:rPr>
          <w:rFonts w:asciiTheme="majorHAnsi" w:hAnsiTheme="majorHAnsi"/>
          <w:i/>
          <w:color w:val="C00000"/>
          <w:sz w:val="18"/>
          <w:szCs w:val="18"/>
        </w:rPr>
        <w:t>6</w:t>
      </w:r>
      <w:r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9079AC" w:rsidRDefault="000B1350" w:rsidP="00E038F6">
      <w:pPr>
        <w:rPr>
          <w:rFonts w:asciiTheme="majorHAnsi" w:hAnsiTheme="majorHAnsi"/>
          <w:i/>
          <w:sz w:val="22"/>
          <w:szCs w:val="22"/>
        </w:rPr>
      </w:pPr>
      <w:r w:rsidRPr="000B1350">
        <w:rPr>
          <w:rFonts w:asciiTheme="majorHAnsi" w:hAnsiTheme="majorHAnsi"/>
          <w:i/>
          <w:noProof/>
          <w:color w:val="C00000"/>
        </w:rPr>
        <w:pict>
          <v:group id="_x0000_s5131" style="position:absolute;margin-left:-9.35pt;margin-top:4pt;width:252.65pt;height:31.6pt;z-index:251731456" coordorigin="372,12300" coordsize="5793,780">
            <v:roundrect id="_x0000_s5128" style="position:absolute;left:4260;top:12300;width:1905;height:780" arcsize="10923f" strokecolor="#00b050">
              <v:textbox style="mso-next-textbox:#_x0000_s5128" inset="0,0,0,0">
                <w:txbxContent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40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…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0,4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0,3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 </w:t>
                    </w:r>
                    <w:proofErr w:type="gramStart"/>
                    <w:r w:rsidRPr="00DA75F2">
                      <w:rPr>
                        <w:rFonts w:asciiTheme="majorHAnsi" w:hAnsiTheme="majorHAnsi"/>
                        <w:i/>
                      </w:rPr>
                      <w:t>…</w:t>
                    </w:r>
                    <w:r>
                      <w:rPr>
                        <w:rFonts w:asciiTheme="majorHAnsi" w:hAnsiTheme="majorHAnsi"/>
                        <w:i/>
                      </w:rPr>
                      <w:t>.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>0,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3</w:t>
                    </w:r>
                    <w:r>
                      <w:rPr>
                        <w:rFonts w:asciiTheme="majorHAnsi" w:hAnsiTheme="majorHAnsi"/>
                        <w:i/>
                      </w:rPr>
                      <w:t>0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CC22C6" w:rsidRPr="00DD495C" w:rsidRDefault="00CC22C6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29" style="position:absolute;left:372;top:12300;width:1860;height:780" arcsize="10923f" strokecolor="#1f497d [3215]" strokeweight="1pt">
              <v:textbox style="mso-next-textbox:#_x0000_s5129" inset="0,0,0,0">
                <w:txbxContent>
                  <w:p w:rsidR="00CC22C6" w:rsidRPr="00DA75F2" w:rsidRDefault="00CC22C6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>6,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2   …</w:t>
                    </w:r>
                    <w:proofErr w:type="gramEnd"/>
                    <w:r>
                      <w:rPr>
                        <w:rFonts w:asciiTheme="majorHAnsi" w:hAnsiTheme="majorHAnsi"/>
                        <w:i/>
                      </w:rPr>
                      <w:t xml:space="preserve">    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6,13</w:t>
                    </w:r>
                  </w:p>
                  <w:p w:rsidR="00CC22C6" w:rsidRPr="00DA75F2" w:rsidRDefault="00CC22C6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>6,11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…..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6,03</w:t>
                    </w:r>
                  </w:p>
                  <w:p w:rsidR="00CC22C6" w:rsidRPr="00DD495C" w:rsidRDefault="00CC22C6" w:rsidP="00E038F6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30" style="position:absolute;left:2322;top:12300;width:1905;height:780" arcsize="10923f" strokecolor="#7030a0">
              <v:textbox style="mso-next-textbox:#_x0000_s5130" inset="0,0,0,0">
                <w:txbxContent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2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1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 …0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>,1</w:t>
                    </w:r>
                    <w:r>
                      <w:rPr>
                        <w:rFonts w:asciiTheme="majorHAnsi" w:hAnsiTheme="majorHAnsi"/>
                        <w:i/>
                      </w:rPr>
                      <w:t>4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</w:t>
                    </w:r>
                    <w:proofErr w:type="gramStart"/>
                    <w:r w:rsidRPr="00DA75F2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4  …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0,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3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CC22C6" w:rsidRPr="00DD495C" w:rsidRDefault="00CC22C6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0B1350" w:rsidP="00E038F6">
      <w:pPr>
        <w:rPr>
          <w:rFonts w:asciiTheme="majorHAnsi" w:hAnsiTheme="majorHAnsi"/>
          <w:i/>
          <w:sz w:val="22"/>
          <w:szCs w:val="22"/>
        </w:rPr>
      </w:pPr>
      <w:r w:rsidRPr="000B1350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41" style="position:absolute;margin-left:180.15pt;margin-top:4.3pt;width:17pt;height:30pt;z-index:251735552" coordorigin="3757,849" coordsize="383,675">
            <v:group id="_x0000_s5142" style="position:absolute;left:3757;top:849;width:383;height:675" coordorigin="4560,1362" coordsize="405,675">
              <v:rect id="_x0000_s5143" style="position:absolute;left:4560;top:1362;width:405;height:675;v-text-anchor:middle" stroked="f" strokecolor="#e36c0a [2409]">
                <v:textbox style="mso-next-textbox:#_x0000_s5143" inset="1mm,,1mm">
                  <w:txbxContent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5144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5" type="#_x0000_t32" style="position:absolute;left:3757;top:1179;width:340;height:0" o:connectortype="straight" strokeweight="1.5pt"/>
          </v:group>
        </w:pict>
      </w:r>
      <w:r w:rsidRPr="000B1350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36" style="position:absolute;margin-left:103.95pt;margin-top:4.3pt;width:17pt;height:30pt;z-index:251734528" coordorigin="3757,849" coordsize="383,675">
            <v:group id="_x0000_s5137" style="position:absolute;left:3757;top:849;width:383;height:675" coordorigin="4560,1362" coordsize="405,675">
              <v:rect id="_x0000_s5138" style="position:absolute;left:4560;top:1362;width:405;height:675;v-text-anchor:middle" stroked="f" strokecolor="#e36c0a [2409]">
                <v:textbox style="mso-next-textbox:#_x0000_s5138" inset="1mm,,1mm">
                  <w:txbxContent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4</w:t>
                      </w:r>
                    </w:p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5139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0" type="#_x0000_t32" style="position:absolute;left:3757;top:1179;width:340;height:0" o:connectortype="straight" strokeweight="1.5pt"/>
          </v:group>
        </w:pict>
      </w:r>
    </w:p>
    <w:p w:rsidR="00503AF2" w:rsidRPr="00503AF2" w:rsidRDefault="009079AC" w:rsidP="00503AF2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17-</w:t>
      </w:r>
      <w:r w:rsidR="00503AF2">
        <w:rPr>
          <w:rFonts w:asciiTheme="majorHAnsi" w:hAnsiTheme="majorHAnsi"/>
          <w:i/>
          <w:sz w:val="22"/>
          <w:szCs w:val="22"/>
        </w:rPr>
        <w:t xml:space="preserve"> Çağan 96  TL’nin            ’ü ile kitap,</w:t>
      </w:r>
      <w:r w:rsidR="00503AF2" w:rsidRPr="00663B06">
        <w:rPr>
          <w:rFonts w:asciiTheme="majorHAnsi" w:hAnsiTheme="majorHAnsi"/>
          <w:i/>
          <w:sz w:val="22"/>
          <w:szCs w:val="22"/>
        </w:rPr>
        <w:t xml:space="preserve"> </w:t>
      </w:r>
      <w:r w:rsidR="00503AF2">
        <w:rPr>
          <w:rFonts w:asciiTheme="majorHAnsi" w:hAnsiTheme="majorHAnsi"/>
          <w:i/>
          <w:sz w:val="22"/>
          <w:szCs w:val="22"/>
        </w:rPr>
        <w:t xml:space="preserve">          ’ü ile de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</w:p>
    <w:p w:rsidR="00503AF2" w:rsidRDefault="0043659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defter aldı. Kalan parası ile 6 </w:t>
      </w:r>
      <w:r w:rsidR="00503AF2">
        <w:rPr>
          <w:rFonts w:asciiTheme="majorHAnsi" w:hAnsiTheme="majorHAnsi"/>
          <w:i/>
          <w:sz w:val="22"/>
          <w:szCs w:val="22"/>
        </w:rPr>
        <w:t xml:space="preserve"> kuruşluk balonlardan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kaç tane satın alabilir?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436590" w:rsidRDefault="0043659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A)4                   B)12                   C)72               D)24 </w:t>
      </w:r>
    </w:p>
    <w:p w:rsidR="002E037C" w:rsidRDefault="000B135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07" style="position:absolute;margin-left:178.25pt;margin-top:5.8pt;width:17pt;height:30pt;z-index:251763200" coordorigin="3757,849" coordsize="383,675">
            <v:group id="_x0000_s5208" style="position:absolute;left:3757;top:849;width:383;height:675" coordorigin="4560,1362" coordsize="405,675">
              <v:rect id="_x0000_s5209" style="position:absolute;left:4560;top:1362;width:405;height:675;v-text-anchor:middle" stroked="f" strokecolor="#e36c0a [2409]">
                <v:textbox style="mso-next-textbox:#_x0000_s5209" inset="1mm,,1mm">
                  <w:txbxContent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7</w:t>
                      </w:r>
                    </w:p>
                  </w:txbxContent>
                </v:textbox>
              </v:rect>
              <v:shape id="_x0000_s5210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1" type="#_x0000_t32" style="position:absolute;left:3757;top:1179;width:340;height:0" o:connectortype="straight" strokeweight="1.5pt"/>
          </v:group>
        </w:pic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18-</w:t>
      </w:r>
      <w:r w:rsidRPr="00436590">
        <w:rPr>
          <w:rFonts w:asciiTheme="majorHAnsi" w:hAnsiTheme="majorHAnsi"/>
          <w:i/>
          <w:sz w:val="22"/>
          <w:szCs w:val="22"/>
        </w:rPr>
        <w:t xml:space="preserve"> </w:t>
      </w:r>
      <w:r w:rsidR="00A12075">
        <w:rPr>
          <w:rFonts w:asciiTheme="majorHAnsi" w:hAnsiTheme="majorHAnsi"/>
          <w:i/>
          <w:sz w:val="22"/>
          <w:szCs w:val="22"/>
        </w:rPr>
        <w:t xml:space="preserve">Bir manav 441 </w:t>
      </w:r>
      <w:r>
        <w:rPr>
          <w:rFonts w:asciiTheme="majorHAnsi" w:hAnsiTheme="majorHAnsi"/>
          <w:i/>
          <w:sz w:val="22"/>
          <w:szCs w:val="22"/>
        </w:rPr>
        <w:t xml:space="preserve">kg portakalın önce          sini   sonra    </w:t>
      </w:r>
    </w:p>
    <w:p w:rsidR="00436590" w:rsidRDefault="000B1350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12" style="position:absolute;margin-left:-4.9pt;margin-top:6.25pt;width:17pt;height:30pt;z-index:251764224" coordorigin="3757,849" coordsize="383,675">
            <v:group id="_x0000_s5213" style="position:absolute;left:3757;top:849;width:383;height:675" coordorigin="4560,1362" coordsize="405,675">
              <v:rect id="_x0000_s5214" style="position:absolute;left:4560;top:1362;width:405;height:675;v-text-anchor:middle" stroked="f" strokecolor="#e36c0a [2409]">
                <v:textbox style="mso-next-textbox:#_x0000_s5214" inset="1mm,,1mm">
                  <w:txbxContent>
                    <w:p w:rsidR="00CC22C6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 3</w:t>
                      </w:r>
                    </w:p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7</w:t>
                      </w:r>
                    </w:p>
                  </w:txbxContent>
                </v:textbox>
              </v:rect>
              <v:shape id="_x0000_s5215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6" type="#_x0000_t32" style="position:absolute;left:3757;top:1179;width:340;height:0" o:connectortype="straight" strokeweight="1.5pt"/>
          </v:group>
        </w:pict>
      </w:r>
      <w:r w:rsidR="00436590">
        <w:rPr>
          <w:rFonts w:asciiTheme="majorHAnsi" w:hAnsiTheme="majorHAnsi"/>
          <w:i/>
          <w:sz w:val="22"/>
          <w:szCs w:val="22"/>
        </w:rPr>
        <w:t xml:space="preserve">           </w: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ünü  sattı. Geriye kaç kg portakal      kaldı?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A12075" w:rsidRDefault="00A12075" w:rsidP="00436590">
      <w:pPr>
        <w:rPr>
          <w:rFonts w:asciiTheme="majorHAnsi" w:hAnsiTheme="majorHAnsi"/>
          <w:i/>
          <w:sz w:val="22"/>
          <w:szCs w:val="22"/>
        </w:rPr>
      </w:pPr>
    </w:p>
    <w:p w:rsidR="00A12075" w:rsidRDefault="00A12075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A)63              B)315         C)126              D) 189</w:t>
      </w:r>
    </w:p>
    <w:p w:rsidR="002E037C" w:rsidRDefault="00A12075" w:rsidP="00503AF2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19</w:t>
      </w:r>
      <w:r w:rsidR="002E037C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2E037C" w:rsidRPr="005349E6">
        <w:rPr>
          <w:rFonts w:asciiTheme="majorHAnsi" w:hAnsiTheme="majorHAnsi"/>
          <w:i/>
          <w:color w:val="C00000"/>
        </w:rPr>
        <w:t xml:space="preserve"> </w:t>
      </w:r>
      <w:r w:rsidR="005349E6" w:rsidRPr="005349E6">
        <w:rPr>
          <w:rFonts w:asciiTheme="majorHAnsi" w:hAnsiTheme="majorHAnsi"/>
          <w:i/>
          <w:color w:val="C00000"/>
        </w:rPr>
        <w:t>a)</w:t>
      </w:r>
      <w:r w:rsidR="005349E6">
        <w:rPr>
          <w:rFonts w:asciiTheme="majorHAnsi" w:hAnsiTheme="majorHAnsi"/>
          <w:i/>
          <w:sz w:val="22"/>
          <w:szCs w:val="22"/>
        </w:rPr>
        <w:t xml:space="preserve"> </w:t>
      </w:r>
      <w:r w:rsidR="002E037C" w:rsidRPr="002E037C">
        <w:rPr>
          <w:rFonts w:asciiTheme="majorHAnsi" w:hAnsiTheme="majorHAnsi"/>
          <w:i/>
          <w:sz w:val="22"/>
          <w:szCs w:val="22"/>
        </w:rPr>
        <w:t>Aşağıda çevre uzunlukları verilen karelerin bir kenar uz</w:t>
      </w:r>
      <w:r w:rsidR="005349E6">
        <w:rPr>
          <w:rFonts w:asciiTheme="majorHAnsi" w:hAnsiTheme="majorHAnsi"/>
          <w:i/>
          <w:sz w:val="22"/>
          <w:szCs w:val="22"/>
        </w:rPr>
        <w:t xml:space="preserve">unluğunu </w:t>
      </w:r>
      <w:r w:rsidR="002E037C" w:rsidRPr="002E037C">
        <w:rPr>
          <w:rFonts w:asciiTheme="majorHAnsi" w:hAnsiTheme="majorHAnsi"/>
          <w:i/>
          <w:sz w:val="22"/>
          <w:szCs w:val="22"/>
        </w:rPr>
        <w:t xml:space="preserve">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>6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2E037C" w:rsidRDefault="000B135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158" style="position:absolute;margin-left:.45pt;margin-top:11.9pt;width:259.8pt;height:50.65pt;z-index:251747840" coordorigin="6030,3840" coordsize="5196,1013">
            <v:rect id="Rectangle 28" o:spid="_x0000_s5149" style="position:absolute;left:6030;top:3840;width:1057;height:1013;visibility:visible;v-text-anchor:middle" o:regroupid="5" strokecolor="red" strokeweight="1.5pt">
              <v:textbox style="mso-next-textbox:#Rectangle 28" inset="0,0,0,0">
                <w:txbxContent>
                  <w:p w:rsidR="00CC22C6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</w:pPr>
                    <w:r w:rsidRPr="00656FD1"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  <w:t xml:space="preserve">  </w:t>
                    </w:r>
                  </w:p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Ç=48 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 </w:t>
                    </w: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0" style="position:absolute;left:7474;top:3840;width:977;height:1013;visibility:visible;v-text-anchor:middle" o:regroupid="5" strokecolor="#31849b [2408]" strokeweight="1.5pt">
              <v:textbox style="mso-next-textbox:#_x0000_s5150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Ç=64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4" style="position:absolute;left:8826;top:3840;width:977;height:1013;visibility:visible;v-text-anchor:middle" strokecolor="#c0504d [3205]" strokeweight="1.5pt">
              <v:textbox style="mso-next-textbox:#_x0000_s5154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 Ç=176cm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7" style="position:absolute;left:10249;top:3840;width:977;height:1013;visibility:visible;v-text-anchor:middle" strokecolor="#00b050" strokeweight="1.5pt">
              <v:textbox style="mso-next-textbox:#_x0000_s5157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Ç=352cm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</v:group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a=….                  a=…..                  a=…..                   a=…..</w:t>
      </w: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b</w:t>
      </w:r>
      <w:r w:rsidRPr="005349E6">
        <w:rPr>
          <w:rFonts w:asciiTheme="majorHAnsi" w:hAnsiTheme="majorHAnsi"/>
          <w:i/>
          <w:color w:val="C00000"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Aşağıda </w:t>
      </w:r>
      <w:r w:rsidRPr="005349E6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b</w:t>
      </w:r>
      <w:r w:rsidRPr="002E037C">
        <w:rPr>
          <w:rFonts w:asciiTheme="majorHAnsi" w:hAnsiTheme="majorHAnsi"/>
          <w:i/>
          <w:sz w:val="22"/>
          <w:szCs w:val="22"/>
        </w:rPr>
        <w:t>ir kenar uzunl</w:t>
      </w:r>
      <w:r>
        <w:rPr>
          <w:rFonts w:asciiTheme="majorHAnsi" w:hAnsiTheme="majorHAnsi"/>
          <w:i/>
          <w:sz w:val="22"/>
          <w:szCs w:val="22"/>
        </w:rPr>
        <w:t xml:space="preserve">uğu verilen karelerin </w:t>
      </w:r>
      <w:r w:rsidRPr="002E037C">
        <w:rPr>
          <w:rFonts w:asciiTheme="majorHAnsi" w:hAnsiTheme="majorHAnsi"/>
          <w:i/>
          <w:sz w:val="22"/>
          <w:szCs w:val="22"/>
        </w:rPr>
        <w:t>çevre uzunluklarını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2E037C" w:rsidRDefault="000B1350" w:rsidP="00503AF2">
      <w:pPr>
        <w:rPr>
          <w:rFonts w:asciiTheme="majorHAnsi" w:hAnsiTheme="majorHAnsi"/>
          <w:i/>
          <w:sz w:val="22"/>
          <w:szCs w:val="22"/>
        </w:rPr>
      </w:pPr>
      <w:r w:rsidRPr="000B1350">
        <w:rPr>
          <w:rFonts w:asciiTheme="majorHAnsi" w:hAnsiTheme="majorHAnsi"/>
          <w:i/>
          <w:noProof/>
          <w:color w:val="C00000"/>
        </w:rPr>
        <w:pict>
          <v:rect id="_x0000_s5160" style="position:absolute;margin-left:79.1pt;margin-top:6.85pt;width:48.85pt;height:44.35pt;z-index:251748864;visibility:visible;v-text-anchor:middle" strokecolor="#00b0f0" strokeweight="1.5pt">
            <v:textbox style="mso-next-textbox:#_x0000_s5160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0B1350">
        <w:rPr>
          <w:rFonts w:asciiTheme="majorHAnsi" w:hAnsiTheme="majorHAnsi"/>
          <w:i/>
          <w:noProof/>
          <w:color w:val="C00000"/>
        </w:rPr>
        <w:pict>
          <v:rect id="_x0000_s5162" style="position:absolute;margin-left:211.4pt;margin-top:7.6pt;width:48.85pt;height:44.35pt;z-index:251750912;visibility:visible;v-text-anchor:middle" strokecolor="#7030a0" strokeweight="1.5pt">
            <v:textbox style="mso-next-textbox:#_x0000_s5162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0B1350">
        <w:rPr>
          <w:rFonts w:asciiTheme="majorHAnsi" w:hAnsiTheme="majorHAnsi"/>
          <w:i/>
          <w:noProof/>
          <w:color w:val="C00000"/>
        </w:rPr>
        <w:pict>
          <v:rect id="_x0000_s5161" style="position:absolute;margin-left:145.1pt;margin-top:7.6pt;width:48.85pt;height:44.35pt;z-index:251749888;visibility:visible;v-text-anchor:middle" strokecolor="#974706 [1609]" strokeweight="1.5pt">
            <v:textbox style="mso-next-textbox:#_x0000_s5161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0B1350">
        <w:rPr>
          <w:rFonts w:asciiTheme="majorHAnsi" w:hAnsiTheme="majorHAnsi"/>
          <w:i/>
          <w:noProof/>
          <w:color w:val="C00000"/>
        </w:rPr>
        <w:pict>
          <v:rect id="Rectangle 29" o:spid="_x0000_s5155" style="position:absolute;margin-left:4.45pt;margin-top:7.6pt;width:48.85pt;height:44.35pt;z-index:251744768;visibility:visible;v-text-anchor:middle" strokecolor="#c00000" strokeweight="1.5pt">
            <v:textbox style="mso-next-textbox:#Rectangle 29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9079AC" w:rsidRPr="009079AC" w:rsidRDefault="009079AC" w:rsidP="00E038F6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E037C" w:rsidRDefault="002E037C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   </w:t>
      </w:r>
    </w:p>
    <w:p w:rsidR="005349E6" w:rsidRDefault="002E037C" w:rsidP="002E037C">
      <w:pPr>
        <w:rPr>
          <w:rFonts w:asciiTheme="majorHAnsi" w:hAnsiTheme="majorHAnsi"/>
          <w:i/>
          <w:sz w:val="22"/>
          <w:szCs w:val="22"/>
        </w:rPr>
      </w:pPr>
      <w:r w:rsidRPr="002E037C">
        <w:rPr>
          <w:rFonts w:asciiTheme="majorHAnsi" w:hAnsiTheme="majorHAnsi"/>
          <w:i/>
        </w:rPr>
        <w:t xml:space="preserve">     </w:t>
      </w:r>
      <w:r w:rsidRPr="002E037C">
        <w:rPr>
          <w:rFonts w:asciiTheme="majorHAnsi" w:hAnsiTheme="majorHAnsi"/>
          <w:i/>
          <w:sz w:val="22"/>
          <w:szCs w:val="22"/>
        </w:rPr>
        <w:t>a=24</w:t>
      </w:r>
      <w:r>
        <w:rPr>
          <w:rFonts w:asciiTheme="majorHAnsi" w:hAnsiTheme="majorHAnsi"/>
          <w:i/>
          <w:sz w:val="22"/>
          <w:szCs w:val="22"/>
        </w:rPr>
        <w:t xml:space="preserve">                      a=56</w:t>
      </w:r>
      <w:r w:rsidRPr="002E037C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i/>
        </w:rPr>
        <w:t xml:space="preserve">            </w:t>
      </w:r>
      <w:r w:rsidRPr="002E037C">
        <w:rPr>
          <w:rFonts w:asciiTheme="majorHAnsi" w:hAnsiTheme="majorHAnsi"/>
          <w:i/>
          <w:sz w:val="22"/>
          <w:szCs w:val="22"/>
        </w:rPr>
        <w:t>a=</w:t>
      </w:r>
      <w:r w:rsidR="005349E6">
        <w:rPr>
          <w:rFonts w:asciiTheme="majorHAnsi" w:hAnsiTheme="majorHAnsi"/>
          <w:i/>
          <w:sz w:val="22"/>
          <w:szCs w:val="22"/>
        </w:rPr>
        <w:t>78</w:t>
      </w:r>
      <w:r>
        <w:rPr>
          <w:rFonts w:asciiTheme="majorHAnsi" w:hAnsiTheme="majorHAnsi"/>
          <w:i/>
          <w:sz w:val="22"/>
          <w:szCs w:val="22"/>
        </w:rPr>
        <w:t xml:space="preserve">                 </w:t>
      </w:r>
      <w:r w:rsidR="005349E6">
        <w:rPr>
          <w:rFonts w:asciiTheme="majorHAnsi" w:hAnsiTheme="majorHAnsi"/>
          <w:i/>
          <w:sz w:val="22"/>
          <w:szCs w:val="22"/>
        </w:rPr>
        <w:t xml:space="preserve"> a=9</w:t>
      </w:r>
      <w:r>
        <w:rPr>
          <w:rFonts w:asciiTheme="majorHAnsi" w:hAnsiTheme="majorHAnsi"/>
          <w:i/>
          <w:sz w:val="22"/>
          <w:szCs w:val="22"/>
        </w:rPr>
        <w:t>6</w:t>
      </w:r>
    </w:p>
    <w:p w:rsidR="005349E6" w:rsidRDefault="005349E6" w:rsidP="002E037C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349E6" w:rsidRPr="009D55C7" w:rsidRDefault="009D55C7" w:rsidP="002E037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c)</w:t>
      </w:r>
      <w:r w:rsidRPr="009D55C7">
        <w:rPr>
          <w:rFonts w:asciiTheme="majorHAnsi" w:hAnsiTheme="majorHAnsi"/>
          <w:i/>
          <w:sz w:val="22"/>
          <w:szCs w:val="22"/>
        </w:rPr>
        <w:t>Çevre ve kenar uzunlukları verilen dikdörtgenlerle ilgili istenilen uzunlukları hesaplayınız.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E038F6" w:rsidRDefault="000B1350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_x0000_s5167" style="position:absolute;margin-left:145.1pt;margin-top:11.45pt;width:82.5pt;height:39.85pt;z-index:251752960;visibility:visible;v-text-anchor:middle" strokecolor="#205867 [1608]" strokeweight="1.5pt">
            <v:textbox style="mso-next-textbox:#_x0000_s5167" inset="0,0,0,0">
              <w:txbxContent>
                <w:p w:rsidR="00CC22C6" w:rsidRDefault="00CC22C6" w:rsidP="004D64B5"/>
                <w:p w:rsidR="00CC22C6" w:rsidRDefault="00CC22C6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Ç=68                </w:t>
                  </w: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0B135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_x0000_s5166" style="position:absolute;margin-left:11.7pt;margin-top:11.45pt;width:82.5pt;height:39.85pt;z-index:251751936;visibility:visible;v-text-anchor:middle" strokecolor="#974706 [1609]" strokeweight="1.5pt">
            <v:textbox style="mso-next-textbox:#_x0000_s5166" inset="0,0,0,0">
              <w:txbxContent>
                <w:p w:rsidR="00CC22C6" w:rsidRDefault="00CC22C6" w:rsidP="004D64B5"/>
                <w:p w:rsidR="00CC22C6" w:rsidRDefault="00CC22C6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…….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   </w:t>
                  </w: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="004D64B5">
        <w:rPr>
          <w:rFonts w:asciiTheme="majorHAnsi" w:hAnsiTheme="majorHAnsi"/>
          <w:i/>
          <w:sz w:val="22"/>
          <w:szCs w:val="22"/>
        </w:rPr>
        <w:t xml:space="preserve">                     a=16</w:t>
      </w:r>
      <w:r w:rsidR="004D64B5" w:rsidRPr="004D64B5">
        <w:rPr>
          <w:rFonts w:asciiTheme="majorHAnsi" w:hAnsiTheme="majorHAnsi"/>
          <w:i/>
          <w:sz w:val="22"/>
          <w:szCs w:val="22"/>
        </w:rPr>
        <w:t xml:space="preserve"> </w:t>
      </w:r>
      <w:r w:rsidR="004D64B5">
        <w:rPr>
          <w:rFonts w:asciiTheme="majorHAnsi" w:hAnsiTheme="majorHAnsi"/>
          <w:i/>
          <w:sz w:val="22"/>
          <w:szCs w:val="22"/>
        </w:rPr>
        <w:t xml:space="preserve">                                        </w:t>
      </w:r>
      <w:r w:rsidR="009D55C7">
        <w:rPr>
          <w:rFonts w:asciiTheme="majorHAnsi" w:hAnsiTheme="majorHAnsi"/>
          <w:i/>
          <w:sz w:val="22"/>
          <w:szCs w:val="22"/>
        </w:rPr>
        <w:t>a=24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b=9</w:t>
      </w:r>
      <w:r w:rsidRPr="004D64B5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b=</w:t>
      </w:r>
      <w:r w:rsidR="009D55C7">
        <w:rPr>
          <w:rFonts w:asciiTheme="majorHAnsi" w:hAnsiTheme="majorHAnsi"/>
          <w:i/>
          <w:sz w:val="22"/>
          <w:szCs w:val="22"/>
        </w:rPr>
        <w:t>?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a=16               </w:t>
      </w:r>
    </w:p>
    <w:p w:rsidR="00266AC9" w:rsidRDefault="000B1350" w:rsidP="009D55C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6" o:spid="_x0000_s5173" style="position:absolute;margin-left:200.2pt;margin-top:6.8pt;width:19.15pt;height:33.75pt;z-index:251755008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">
            <v:group id="Group 117" o:spid="_x0000_s517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18" o:spid="_x0000_s517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2v8EA&#10;AADbAAAADwAAAGRycy9kb3ducmV2LnhtbESPzWoCMRSF9wXfIVyhm6IZi0gdjSKKUKQbrYjLy+Rm&#10;ZnByMyRRp29vhILLw/n5OPNlZxtxIx9qxwpGwwwEceF0zaWC4+928AUiRGSNjWNS8EcBlove2xxz&#10;7e68p9shliKNcMhRQRVjm0sZiooshqFriZNnnLcYk/Sl1B7vadw28jPLJtJizYlQYUvriorL4WoT&#10;14wb/AjG653+OW9kaU7+aJR673erGYhIXXyF/9vfWsFkCs8v6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L9r/BAAAA2wAAAA8AAAAAAAAAAAAAAAAAmAIAAGRycy9kb3du&#10;cmV2LnhtbFBLBQYAAAAABAAEAPUAAACGAwAAAAA=&#10;" stroked="f" strokecolor="#e36c0a [2409]">
                <v:textbox inset="1mm,,1mm">
                  <w:txbxContent>
                    <w:p w:rsidR="00CC22C6" w:rsidRDefault="00CC22C6" w:rsidP="009D55C7">
                      <w:r>
                        <w:t xml:space="preserve"> 6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9" o:spid="_x0000_s517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LWnL8AAADbAAAADwAAAGRycy9kb3ducmV2LnhtbERPy2oCMRTdF/yHcAV3NTOCD0ajiFjb&#10;rbYLl5fkmhmc3AxJ6ox/bxaFLg/nvdkNrhUPCrHxrKCcFiCItTcNWwU/3x/vKxAxIRtsPZOCJ0XY&#10;bUdvG6yM7/lMj0uyIodwrFBBnVJXSRl1TQ7j1HfEmbv54DBlGKw0Afsc7lo5K4qFdNhwbqixo0NN&#10;+n75dQo+y8O1NP3ppI96Mfft3e5DYZWajIf9GkSiIf2L/9xfRsEyr89f8g+Q2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MLWnL8AAADbAAAADwAAAAAAAAAAAAAAAACh&#10;AgAAZHJzL2Rvd25yZXYueG1sUEsFBgAAAAAEAAQA+QAAAI0DAAAAAA==&#10;" stroked="f" strokecolor="#e36c0a [2409]" strokeweight="1pt"/>
            </v:group>
            <v:shape id="AutoShape 120" o:spid="_x0000_s517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nPhsMAAADbAAAADwAAAGRycy9kb3ducmV2LnhtbESPQWvCQBSE7wX/w/IK3pqNCrakWUMU&#10;BC89aL309si+ZIPZtzG7xvjv3UKhx2FmvmHyYrKdGGnwrWMFiyQFQVw53XKj4Py9f/sA4QOyxs4x&#10;KXiQh2Ize8kx0+7ORxpPoRERwj5DBSaEPpPSV4Ys+sT1xNGr3WAxRDk0Ug94j3DbyWWarqXFluOC&#10;wZ52hqrL6WYV2F7b65cz+ufSrrotHepym45KzV+n8hNEoCn8h//aB63gfQ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5z4bDAAAA2wAAAA8AAAAAAAAAAAAA&#10;AAAAoQIAAGRycy9kb3ducmV2LnhtbFBLBQYAAAAABAAEAPkAAACRAwAAAAA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1" o:spid="_x0000_s5168" style="position:absolute;margin-left:132.8pt;margin-top:6.8pt;width:19.15pt;height:33.75pt;z-index:25175398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6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7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style="mso-next-textbox:#Rectangle 113" inset="1mm,,1mm">
                  <w:txbxContent>
                    <w:p w:rsidR="00CC22C6" w:rsidRDefault="00266AC9" w:rsidP="00663457">
                      <w:r>
                        <w:t xml:space="preserve"> 4</w:t>
                      </w:r>
                    </w:p>
                    <w:p w:rsidR="00CC22C6" w:rsidRDefault="00CC22C6" w:rsidP="009D55C7">
                      <w:r>
                        <w:t>18 4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7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7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Pr="009D55C7" w:rsidRDefault="00A12075" w:rsidP="009D55C7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20</w:t>
      </w:r>
      <w:r w:rsidR="009D55C7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9D55C7" w:rsidRPr="009D55C7">
        <w:rPr>
          <w:rFonts w:asciiTheme="majorHAnsi" w:hAnsiTheme="majorHAnsi"/>
          <w:i/>
          <w:sz w:val="22"/>
          <w:szCs w:val="22"/>
        </w:rPr>
        <w:t>Bir sınıftaki öğrencilerin          ’ü keman,</w:t>
      </w:r>
      <w:r w:rsidR="009D55C7">
        <w:rPr>
          <w:rFonts w:asciiTheme="majorHAnsi" w:hAnsiTheme="majorHAnsi"/>
          <w:i/>
          <w:sz w:val="22"/>
          <w:szCs w:val="22"/>
        </w:rPr>
        <w:t xml:space="preserve">           ’sı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gitar kursuna gidiyor. Sınıftaki diğer öğrenciler ise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basketbol kursuna gitmektedir. Basketbol kursuna 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giden öğrenciler sınıfın kaçta kaçıdır?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9D55C7" w:rsidRDefault="000B1350" w:rsidP="00991865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0B1350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234" style="position:absolute;margin-left:198.05pt;margin-top:6.55pt;width:19.15pt;height:33.75pt;z-index:25177753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235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236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266AC9" w:rsidRDefault="00845E0D" w:rsidP="00266AC9">
                      <w:r>
                        <w:t xml:space="preserve"> 4</w:t>
                      </w:r>
                    </w:p>
                    <w:p w:rsidR="00266AC9" w:rsidRDefault="00266AC9" w:rsidP="00266AC9">
                      <w:r>
                        <w:t>18</w:t>
                      </w:r>
                    </w:p>
                  </w:txbxContent>
                </v:textbox>
              </v:rect>
              <v:shape id="AutoShape 114" o:spid="_x0000_s5237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238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83" style="position:absolute;margin-left:79.1pt;margin-top:4.65pt;width:19.15pt;height:33.75pt;z-index:25175705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8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663457">
                      <w:r>
                        <w:t>10</w:t>
                      </w:r>
                    </w:p>
                    <w:p w:rsidR="00CC22C6" w:rsidRDefault="00CC22C6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8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0B1350">
        <w:rPr>
          <w:rFonts w:asciiTheme="majorHAnsi" w:hAnsiTheme="majorHAnsi"/>
          <w:i/>
          <w:noProof/>
          <w:sz w:val="22"/>
          <w:szCs w:val="22"/>
        </w:rPr>
        <w:pict>
          <v:group id="_x0000_s5193" style="position:absolute;margin-left:140.25pt;margin-top:4.65pt;width:19.15pt;height:33.75pt;z-index:25175910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9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9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663457">
                      <w:r>
                        <w:t xml:space="preserve">  8</w:t>
                      </w:r>
                    </w:p>
                    <w:p w:rsidR="00CC22C6" w:rsidRDefault="00CC22C6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9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9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0B1350">
        <w:rPr>
          <w:rFonts w:asciiTheme="majorHAnsi" w:hAnsiTheme="majorHAnsi"/>
          <w:i/>
          <w:noProof/>
        </w:rPr>
        <w:pict>
          <v:group id="_x0000_s5178" style="position:absolute;margin-left:19.55pt;margin-top:4.65pt;width:19.15pt;height:33.75pt;z-index:251756032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7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9D55C7">
                      <w:r>
                        <w:t xml:space="preserve"> 2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8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Default="009D55C7" w:rsidP="00991865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                     B)                 C)            </w:t>
      </w:r>
      <w:r w:rsidR="00663457">
        <w:rPr>
          <w:rFonts w:asciiTheme="majorHAnsi" w:hAnsiTheme="majorHAnsi"/>
          <w:i/>
          <w:sz w:val="22"/>
          <w:szCs w:val="22"/>
        </w:rPr>
        <w:t xml:space="preserve">          </w:t>
      </w:r>
      <w:r>
        <w:rPr>
          <w:rFonts w:asciiTheme="majorHAnsi" w:hAnsiTheme="majorHAnsi"/>
          <w:i/>
          <w:sz w:val="22"/>
          <w:szCs w:val="22"/>
        </w:rPr>
        <w:t xml:space="preserve"> D)</w:t>
      </w:r>
    </w:p>
    <w:p w:rsidR="00663457" w:rsidRDefault="00663457" w:rsidP="00991865">
      <w:pPr>
        <w:rPr>
          <w:rFonts w:asciiTheme="majorHAnsi" w:hAnsiTheme="majorHAnsi"/>
          <w:i/>
          <w:sz w:val="22"/>
          <w:szCs w:val="22"/>
        </w:rPr>
      </w:pPr>
    </w:p>
    <w:p w:rsidR="00CC22C6" w:rsidRDefault="000B1350" w:rsidP="00C450AD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98" style="position:absolute;margin-left:32.75pt;margin-top:6.75pt;width:17pt;height:30pt;z-index:251760128" coordorigin="3757,849" coordsize="383,675">
            <v:group id="_x0000_s5199" style="position:absolute;left:3757;top:849;width:383;height:675" coordorigin="4560,1362" coordsize="405,675">
              <v:rect id="_x0000_s5200" style="position:absolute;left:4560;top:1362;width:405;height:675;v-text-anchor:middle" fillcolor="#fbd4b4 [1305]" stroked="f" strokecolor="#e36c0a [2409]">
                <v:textbox style="mso-next-textbox:#_x0000_s5200" inset="1mm,,1mm">
                  <w:txbxContent>
                    <w:p w:rsidR="00CC22C6" w:rsidRPr="00C450AD" w:rsidRDefault="00CC22C6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 w:rsidRPr="00C450AD">
                        <w:rPr>
                          <w:color w:val="0F243E" w:themeColor="text2" w:themeShade="80"/>
                          <w:sz w:val="22"/>
                          <w:szCs w:val="22"/>
                        </w:rPr>
                        <w:t xml:space="preserve"> </w:t>
                      </w:r>
                      <w:r w:rsidRPr="00C450AD"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  <w:t>3</w:t>
                      </w:r>
                    </w:p>
                    <w:p w:rsidR="00CC22C6" w:rsidRPr="00C450AD" w:rsidRDefault="00CC22C6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rect>
              <v:shape id="_x0000_s5201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02" type="#_x0000_t32" style="position:absolute;left:3757;top:1179;width:340;height:0" o:connectortype="straight" strokeweight="1.5pt"/>
          </v:group>
        </w:pict>
      </w:r>
    </w:p>
    <w:p w:rsidR="00C450AD" w:rsidRDefault="00663457" w:rsidP="00C450AD">
      <w:pPr>
        <w:rPr>
          <w:rFonts w:asciiTheme="majorHAnsi" w:hAnsiTheme="majorHAnsi"/>
          <w:i/>
          <w:sz w:val="22"/>
          <w:szCs w:val="22"/>
        </w:rPr>
      </w:pP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2</w:t>
      </w:r>
      <w:r w:rsidR="00A12075">
        <w:rPr>
          <w:rFonts w:asciiTheme="majorHAnsi" w:hAnsiTheme="majorHAnsi"/>
          <w:b/>
          <w:i/>
          <w:color w:val="C00000"/>
          <w:sz w:val="22"/>
          <w:szCs w:val="22"/>
        </w:rPr>
        <w:t>1</w:t>
      </w: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C450AD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</w:t>
      </w:r>
      <w:r w:rsidR="00C450AD" w:rsidRPr="00C450AD">
        <w:rPr>
          <w:rFonts w:asciiTheme="majorHAnsi" w:hAnsiTheme="majorHAnsi"/>
          <w:i/>
          <w:sz w:val="22"/>
          <w:szCs w:val="22"/>
        </w:rPr>
        <w:t xml:space="preserve"> </w:t>
      </w:r>
      <w:r w:rsidR="00C450AD">
        <w:rPr>
          <w:rFonts w:asciiTheme="majorHAnsi" w:hAnsiTheme="majorHAnsi"/>
          <w:i/>
          <w:sz w:val="22"/>
          <w:szCs w:val="22"/>
        </w:rPr>
        <w:t xml:space="preserve">        ü 45 olan sayının tamamı kaçtır?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C450AD" w:rsidRDefault="00C450AD" w:rsidP="00C450AD">
      <w:pPr>
        <w:rPr>
          <w:rFonts w:asciiTheme="majorHAnsi" w:hAnsiTheme="majorHAnsi"/>
          <w:i/>
          <w:sz w:val="22"/>
          <w:szCs w:val="22"/>
        </w:rPr>
      </w:pPr>
    </w:p>
    <w:p w:rsidR="00C450AD" w:rsidRDefault="00C450AD" w:rsidP="00C450AD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15              B) 360            C)  5           D)</w:t>
      </w:r>
      <w:r w:rsidR="00FD25F3">
        <w:rPr>
          <w:rFonts w:asciiTheme="majorHAnsi" w:hAnsiTheme="majorHAnsi"/>
          <w:i/>
          <w:sz w:val="22"/>
          <w:szCs w:val="22"/>
        </w:rPr>
        <w:t>135</w:t>
      </w:r>
    </w:p>
    <w:p w:rsidR="00A12075" w:rsidRDefault="00A12075" w:rsidP="00C450AD">
      <w:pPr>
        <w:rPr>
          <w:rFonts w:asciiTheme="majorHAnsi" w:hAnsiTheme="majorHAnsi"/>
          <w:i/>
          <w:sz w:val="22"/>
          <w:szCs w:val="22"/>
        </w:rPr>
      </w:pPr>
    </w:p>
    <w:p w:rsidR="00A34D08" w:rsidRDefault="00A34D08" w:rsidP="00A34D08">
      <w:pPr>
        <w:rPr>
          <w:rFonts w:asciiTheme="majorHAnsi" w:hAnsiTheme="majorHAnsi"/>
          <w:i/>
        </w:rPr>
      </w:pPr>
      <w:r w:rsidRPr="00CC22C6">
        <w:rPr>
          <w:rFonts w:asciiTheme="majorHAnsi" w:hAnsiTheme="majorHAnsi"/>
          <w:i/>
          <w:color w:val="C00000"/>
          <w:sz w:val="22"/>
          <w:szCs w:val="22"/>
        </w:rPr>
        <w:t>22</w:t>
      </w:r>
      <w:r w:rsidRPr="00CF03F4">
        <w:rPr>
          <w:rFonts w:asciiTheme="majorHAnsi" w:hAnsiTheme="majorHAnsi"/>
          <w:b/>
          <w:i/>
          <w:color w:val="C00000"/>
        </w:rPr>
        <w:t>-</w:t>
      </w:r>
      <w:r>
        <w:rPr>
          <w:rFonts w:asciiTheme="majorHAnsi" w:hAnsiTheme="majorHAnsi"/>
          <w:i/>
        </w:rPr>
        <w:t xml:space="preserve">  </w:t>
      </w:r>
      <w:r w:rsidRPr="00480F24">
        <w:rPr>
          <w:rFonts w:asciiTheme="majorHAnsi" w:hAnsiTheme="majorHAnsi"/>
          <w:i/>
          <w:sz w:val="22"/>
          <w:szCs w:val="22"/>
        </w:rPr>
        <w:t xml:space="preserve">A           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480F24">
        <w:rPr>
          <w:rFonts w:asciiTheme="majorHAnsi" w:hAnsiTheme="majorHAnsi"/>
          <w:i/>
          <w:sz w:val="22"/>
          <w:szCs w:val="22"/>
        </w:rPr>
        <w:t xml:space="preserve">B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Pr="00480F24">
        <w:rPr>
          <w:rFonts w:asciiTheme="majorHAnsi" w:hAnsiTheme="majorHAnsi"/>
          <w:i/>
          <w:sz w:val="22"/>
          <w:szCs w:val="22"/>
        </w:rPr>
        <w:t xml:space="preserve"> E</w:t>
      </w:r>
    </w:p>
    <w:p w:rsidR="00A34D08" w:rsidRDefault="000B1350" w:rsidP="00A34D0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6" o:spid="_x0000_s5220" style="position:absolute;margin-left:23.8pt;margin-top:1.9pt;width:139.5pt;height:50.25pt;rotation:180;z-index:251766272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">
            <v:rect id="Rectangle 17" o:spid="_x0000_s5221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ZwsMA&#10;AADbAAAADwAAAGRycy9kb3ducmV2LnhtbERPTWvCQBC9F/wPywi9lLqJByupq4goaulFK2hvY3bM&#10;BrOzIbs18d93CwVv83ifM5l1thI3anzpWEE6SEAQ506XXCg4fK1exyB8QNZYOSYFd/Iwm/aeJphp&#10;1/KObvtQiBjCPkMFJoQ6k9Lnhiz6gauJI3dxjcUQYVNI3WAbw20lh0kykhZLjg0Ga1oYyq/7H6ug&#10;+zD12adr/XZ82Sanw/KzXXznSj33u/k7iEBdeIj/3Rsd56fw90s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SZwsMAAADbAAAADwAAAAAAAAAAAAAAAACYAgAAZHJzL2Rv&#10;d25yZXYueG1sUEsFBgAAAAAEAAQA9QAAAIgDAAAAAA==&#10;" strokecolor="#4e6128 [1606]" strokeweight="1.5pt">
              <v:textbox inset="0,0,0,0">
                <w:txbxContent>
                  <w:p w:rsidR="00CC22C6" w:rsidRPr="00835065" w:rsidRDefault="00CC22C6" w:rsidP="00A34D0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5222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t/sMA&#10;AADbAAAADwAAAGRycy9kb3ducmV2LnhtbERPS2sCMRC+F/wPYQrearYeiqxGKQVhUbH4KLS3YTO7&#10;WbqZrEm6bv+9EQq9zcf3nMVqsK3oyYfGsYLnSQaCuHS64VrB+bR+moEIEVlj65gU/FKA1XL0sMBc&#10;uysfqD/GWqQQDjkqMDF2uZShNGQxTFxHnLjKeYsxQV9L7fGawm0rp1n2Ii02nBoMdvRmqPw+/lgF&#10;n5f9u6ui/zDbTbauirDri6+dUuPH4XUOItIQ/8V/7kKn+VO4/5IO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xt/sMAAADbAAAADwAAAAAAAAAAAAAAAACYAgAAZHJzL2Rv&#10;d25yZXYueG1sUEsFBgAAAAAEAAQA9QAAAIgDAAAAAA==&#10;" strokecolor="#4e6128 [1606]" strokeweight="1.5pt"/>
          </v:group>
        </w:pict>
      </w: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   </w:t>
      </w:r>
      <w:r w:rsidRPr="00480F24">
        <w:rPr>
          <w:rFonts w:asciiTheme="majorHAnsi" w:hAnsiTheme="majorHAnsi"/>
          <w:i/>
          <w:sz w:val="22"/>
          <w:szCs w:val="22"/>
        </w:rPr>
        <w:t xml:space="preserve"> D 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>6cm</w:t>
      </w:r>
      <w:r w:rsidRPr="00480F24">
        <w:rPr>
          <w:rFonts w:asciiTheme="majorHAnsi" w:hAnsiTheme="majorHAnsi"/>
          <w:i/>
          <w:sz w:val="22"/>
          <w:szCs w:val="22"/>
        </w:rPr>
        <w:t xml:space="preserve">   C         </w:t>
      </w:r>
      <w:r>
        <w:rPr>
          <w:rFonts w:asciiTheme="majorHAnsi" w:hAnsiTheme="majorHAnsi"/>
          <w:i/>
          <w:sz w:val="22"/>
          <w:szCs w:val="22"/>
        </w:rPr>
        <w:t xml:space="preserve">14cm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         </w:t>
      </w:r>
      <w:r w:rsidRPr="00480F24">
        <w:rPr>
          <w:rFonts w:asciiTheme="majorHAnsi" w:hAnsiTheme="majorHAnsi"/>
          <w:i/>
          <w:sz w:val="22"/>
          <w:szCs w:val="22"/>
        </w:rPr>
        <w:t>F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Bir kare ve dikdörtgenden oluşan yukarıdaki  şeklin çevresi kaç </w:t>
      </w:r>
      <w:proofErr w:type="spellStart"/>
      <w:r>
        <w:rPr>
          <w:rFonts w:asciiTheme="majorHAnsi" w:hAnsiTheme="majorHAnsi"/>
          <w:i/>
          <w:sz w:val="22"/>
          <w:szCs w:val="22"/>
        </w:rPr>
        <w:t>cm’dir</w:t>
      </w:r>
      <w:proofErr w:type="spellEnd"/>
      <w:r>
        <w:rPr>
          <w:rFonts w:asciiTheme="majorHAnsi" w:hAnsiTheme="majorHAnsi"/>
          <w:i/>
          <w:sz w:val="22"/>
          <w:szCs w:val="22"/>
        </w:rPr>
        <w:t>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</w:t>
      </w:r>
      <w:r w:rsidR="00CC22C6">
        <w:rPr>
          <w:rFonts w:asciiTheme="majorHAnsi" w:hAnsiTheme="majorHAnsi"/>
          <w:i/>
          <w:sz w:val="22"/>
          <w:szCs w:val="22"/>
        </w:rPr>
        <w:t>20 cm      B) 40cm     C) 46 cm     D) 52</w:t>
      </w:r>
      <w:r>
        <w:rPr>
          <w:rFonts w:asciiTheme="majorHAnsi" w:hAnsiTheme="majorHAnsi"/>
          <w:i/>
          <w:sz w:val="22"/>
          <w:szCs w:val="22"/>
        </w:rPr>
        <w:t xml:space="preserve"> cm</w:t>
      </w:r>
    </w:p>
    <w:p w:rsidR="00CC22C6" w:rsidRDefault="00CC22C6" w:rsidP="00A34D08">
      <w:pPr>
        <w:rPr>
          <w:rFonts w:asciiTheme="majorHAnsi" w:hAnsiTheme="majorHAnsi"/>
          <w:i/>
          <w:sz w:val="22"/>
          <w:szCs w:val="22"/>
        </w:rPr>
      </w:pPr>
    </w:p>
    <w:p w:rsidR="00F279A8" w:rsidRDefault="00CC22C6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23-</w:t>
      </w:r>
      <w:r w:rsidR="00F279A8">
        <w:rPr>
          <w:rFonts w:asciiTheme="majorHAnsi" w:hAnsiTheme="majorHAnsi"/>
          <w:i/>
          <w:sz w:val="22"/>
          <w:szCs w:val="22"/>
        </w:rPr>
        <w:t xml:space="preserve">Kare şeklindeki havuzumuzun çevresi 292 </w:t>
      </w:r>
      <w:proofErr w:type="spellStart"/>
      <w:r w:rsidR="00F279A8">
        <w:rPr>
          <w:rFonts w:asciiTheme="majorHAnsi" w:hAnsiTheme="majorHAnsi"/>
          <w:i/>
          <w:sz w:val="22"/>
          <w:szCs w:val="22"/>
        </w:rPr>
        <w:t>m’dir</w:t>
      </w:r>
      <w:proofErr w:type="spellEnd"/>
      <w:r w:rsidR="00F279A8">
        <w:rPr>
          <w:rFonts w:asciiTheme="majorHAnsi" w:hAnsiTheme="majorHAnsi"/>
          <w:i/>
          <w:sz w:val="22"/>
          <w:szCs w:val="22"/>
        </w:rPr>
        <w:t xml:space="preserve">. Havuzumuzun bir kenarı kaç </w:t>
      </w:r>
      <w:proofErr w:type="spellStart"/>
      <w:r w:rsidR="00F279A8">
        <w:rPr>
          <w:rFonts w:asciiTheme="majorHAnsi" w:hAnsiTheme="majorHAnsi"/>
          <w:i/>
          <w:sz w:val="22"/>
          <w:szCs w:val="22"/>
        </w:rPr>
        <w:t>m’dir</w:t>
      </w:r>
      <w:proofErr w:type="spellEnd"/>
      <w:r w:rsidR="00F279A8">
        <w:rPr>
          <w:rFonts w:asciiTheme="majorHAnsi" w:hAnsiTheme="majorHAnsi"/>
          <w:i/>
          <w:sz w:val="22"/>
          <w:szCs w:val="22"/>
        </w:rPr>
        <w:t>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73 m        B) 78 m        C)   64 m     D)  74m</w:t>
      </w:r>
    </w:p>
    <w:p w:rsidR="00F279A8" w:rsidRDefault="000B1350" w:rsidP="00F279A8">
      <w:pPr>
        <w:rPr>
          <w:rFonts w:asciiTheme="majorHAnsi" w:hAnsiTheme="majorHAnsi"/>
          <w:i/>
          <w:sz w:val="22"/>
          <w:szCs w:val="22"/>
        </w:rPr>
      </w:pPr>
      <w:r w:rsidRPr="000B135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8" o:spid="_x0000_s5223" style="position:absolute;margin-left:38.7pt;margin-top:11.25pt;width:135pt;height:36.75pt;z-index:251767296" coordorigin="6885,2745" coordsize="270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">
            <v:rect id="Rectangle 33" o:spid="_x0000_s5224" style="position:absolute;left:8872;top:2745;width:713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HxcMA&#10;AADaAAAADwAAAGRycy9kb3ducmV2LnhtbESP3WrCQBSE74W+w3IK3ulGqUWiq5SiVG1F/HmAQ/Y0&#10;Cc2eXbNrEt/eLRR6OczMN8x82ZlKNFT70rKC0TABQZxZXXKu4HJeD6YgfEDWWFkmBXfysFw89eaY&#10;atvykZpTyEWEsE9RQRGCS6X0WUEG/dA64uh929pgiLLOpa6xjXBTyXGSvEqDJceFAh29F5T9nG5G&#10;Ae5X2+bzinY3+nqZ8K11h+mHU6r/3L3NQATqwn/4r73RCibweyXe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aHxcMAAADaAAAADwAAAAAAAAAAAAAAAACYAgAAZHJzL2Rv&#10;d25yZXYueG1sUEsFBgAAAAAEAAQA9QAAAIgDAAAAAA==&#10;" strokecolor="#7030a0" strokeweight="1.5pt"/>
            <v:group id="Group 34" o:spid="_x0000_s5225" style="position:absolute;left:7598;top:2745;width:1274;height:735" coordorigin="7583,3090" coordsize="1274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5" o:spid="_x0000_s5226" type="#_x0000_t5" style="position:absolute;left:7534;top:3139;width:735;height:63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5u8EA&#10;AADaAAAADwAAAGRycy9kb3ducmV2LnhtbESPT4vCMBTE78J+h/AW9qbpKqhUoywri/Xmv4PHR/Ns&#10;is1LSaJ2v70RBI/DzPyGmS8724gb+VA7VvA9yEAQl07XXCk4Hv76UxAhImtsHJOCfwqwXHz05phr&#10;d+cd3faxEgnCIUcFJsY2lzKUhiyGgWuJk3d23mJM0ldSe7wnuG3kMMvG0mLNacFgS7+Gysv+ahVs&#10;CuOK0XrbrmSYeu+Gp811dVLq67P7mYGI1MV3+NUutIIJPK+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SebvBAAAA2gAAAA8AAAAAAAAAAAAAAAAAmAIAAGRycy9kb3du&#10;cmV2LnhtbFBLBQYAAAAABAAEAPUAAACGAwAAAAA=&#10;" strokecolor="#31849b [2408]" strokeweight="1.5pt"/>
              <v:shape id="AutoShape 36" o:spid="_x0000_s5227" type="#_x0000_t5" style="position:absolute;left:8171;top:3139;width:735;height:637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5mr8A&#10;AADaAAAADwAAAGRycy9kb3ducmV2LnhtbERPTWsCMRC9C/0PYYTe3KxCpaxGEaHFQy+1ungcknGz&#10;uJksSdS1v94cCj0+3vdyPbhO3CjE1rOCaVGCINbetNwoOPx8TN5BxIRssPNMCh4UYb16GS2xMv7O&#10;33Tbp0bkEI4VKrAp9ZWUUVtyGAvfE2fu7IPDlGFopAl4z+Guk7OynEuHLecGiz1tLenL/uoUzI5O&#10;uwM+dpqup/rr7ffT21Qr9ToeNgsQiYb0L/5z74yCvDVfyTdAr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ITmavwAAANoAAAAPAAAAAAAAAAAAAAAAAJgCAABkcnMvZG93bnJl&#10;di54bWxQSwUGAAAAAAQABAD1AAAAhAMAAAAA&#10;" strokecolor="#31849b [2408]" strokeweight="1.5pt"/>
            </v:group>
            <v:rect id="Rectangle 37" o:spid="_x0000_s5228" style="position:absolute;left:6885;top:2745;width:713;height:7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p/7sA&#10;AADaAAAADwAAAGRycy9kb3ducmV2LnhtbESPywrCMBBF94L/EEZwZ1NdiFajiOADd1Y/YGjGtthM&#10;ShNr9euNILg83Bd3ue5MJVpqXGlZwTiKQRBnVpecK7hedqMZCOeRNVaWScGLHKxX/d4SE22ffKY2&#10;9bkIJewSVFB4XydSuqwggy6yNXHQbrYx6AM2udQNPkO5qeQkjqfSYMlhocCatgVl9/RhFGxag/vD&#10;3r8naWfc7nI4BZ4qNRx0mwUIT53/m3/po1Ywh++VcAPk6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346f+7AAAA2gAAAA8AAAAAAAAAAAAAAAAAmAIAAGRycy9kb3ducmV2Lnht&#10;bFBLBQYAAAAABAAEAPUAAACAAwAAAAA=&#10;" strokecolor="#7030a0" strokeweight="1.5pt">
              <v:textbox inset="0,0,0,0">
                <w:txbxContent>
                  <w:p w:rsidR="00F279A8" w:rsidRPr="00311B98" w:rsidRDefault="00F279A8" w:rsidP="00F279A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  Ç=32</w:t>
                    </w:r>
                  </w:p>
                </w:txbxContent>
              </v:textbox>
            </v:rect>
          </v:group>
        </w:pict>
      </w: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24-</w:t>
      </w:r>
      <w:r>
        <w:rPr>
          <w:rFonts w:asciiTheme="majorHAnsi" w:hAnsiTheme="majorHAnsi"/>
          <w:i/>
          <w:sz w:val="22"/>
          <w:szCs w:val="22"/>
        </w:rPr>
        <w:t xml:space="preserve">Yukarıdaki şekil eşkenar iki üçgen ve birbirine eş iki kareden oluşmuştur. Verilen bilgiler ışığında şeklin çevresi kaç </w:t>
      </w:r>
      <w:proofErr w:type="spellStart"/>
      <w:r>
        <w:rPr>
          <w:rFonts w:asciiTheme="majorHAnsi" w:hAnsiTheme="majorHAnsi"/>
          <w:i/>
          <w:sz w:val="22"/>
          <w:szCs w:val="22"/>
        </w:rPr>
        <w:t>cm’dir</w:t>
      </w:r>
      <w:proofErr w:type="spellEnd"/>
      <w:r>
        <w:rPr>
          <w:rFonts w:asciiTheme="majorHAnsi" w:hAnsiTheme="majorHAnsi"/>
          <w:i/>
          <w:sz w:val="22"/>
          <w:szCs w:val="22"/>
        </w:rPr>
        <w:t>?</w:t>
      </w:r>
      <w:r w:rsidR="00BD163A">
        <w:rPr>
          <w:rFonts w:asciiTheme="majorHAnsi" w:hAnsiTheme="majorHAnsi"/>
          <w:i/>
          <w:sz w:val="22"/>
          <w:szCs w:val="22"/>
        </w:rPr>
        <w:t xml:space="preserve"> 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98 cm        B)  70 cm        C) 80 cm          D)  96 cm</w:t>
      </w:r>
    </w:p>
    <w:p w:rsidR="00F279A8" w:rsidRDefault="00E7466C" w:rsidP="00E7466C">
      <w:pPr>
        <w:rPr>
          <w:rFonts w:asciiTheme="majorHAnsi" w:hAnsiTheme="majorHAnsi"/>
          <w:i/>
          <w:sz w:val="22"/>
          <w:szCs w:val="22"/>
        </w:rPr>
      </w:pPr>
      <w:hyperlink r:id="rId14" w:history="1">
        <w:r w:rsidRPr="00C764C0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C764C0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sectPr w:rsidR="00F279A8" w:rsidSect="00436590">
      <w:type w:val="continuous"/>
      <w:pgSz w:w="11906" w:h="16838"/>
      <w:pgMar w:top="720" w:right="424" w:bottom="142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35CFA"/>
    <w:rsid w:val="00085589"/>
    <w:rsid w:val="000959C7"/>
    <w:rsid w:val="000B1350"/>
    <w:rsid w:val="00183524"/>
    <w:rsid w:val="001F6C72"/>
    <w:rsid w:val="00211FC1"/>
    <w:rsid w:val="00231CD7"/>
    <w:rsid w:val="00266AC9"/>
    <w:rsid w:val="00270B58"/>
    <w:rsid w:val="00275A5F"/>
    <w:rsid w:val="002861A3"/>
    <w:rsid w:val="002B6E6B"/>
    <w:rsid w:val="002E037C"/>
    <w:rsid w:val="002F1E20"/>
    <w:rsid w:val="003062C5"/>
    <w:rsid w:val="00321D4F"/>
    <w:rsid w:val="00331250"/>
    <w:rsid w:val="00337494"/>
    <w:rsid w:val="0036631F"/>
    <w:rsid w:val="00424A23"/>
    <w:rsid w:val="004350A9"/>
    <w:rsid w:val="00436590"/>
    <w:rsid w:val="00436678"/>
    <w:rsid w:val="00477AAF"/>
    <w:rsid w:val="004A2051"/>
    <w:rsid w:val="004A37E6"/>
    <w:rsid w:val="004D4B7A"/>
    <w:rsid w:val="004D64B5"/>
    <w:rsid w:val="00503AF2"/>
    <w:rsid w:val="005349E6"/>
    <w:rsid w:val="005626D2"/>
    <w:rsid w:val="00564A8B"/>
    <w:rsid w:val="005A108C"/>
    <w:rsid w:val="005B7D33"/>
    <w:rsid w:val="005B7FE6"/>
    <w:rsid w:val="005C66D0"/>
    <w:rsid w:val="005D113A"/>
    <w:rsid w:val="005D46F7"/>
    <w:rsid w:val="005F4AD7"/>
    <w:rsid w:val="006211F4"/>
    <w:rsid w:val="006320FD"/>
    <w:rsid w:val="00663457"/>
    <w:rsid w:val="00673373"/>
    <w:rsid w:val="00680584"/>
    <w:rsid w:val="00696401"/>
    <w:rsid w:val="00741D0F"/>
    <w:rsid w:val="007445B8"/>
    <w:rsid w:val="00760EC4"/>
    <w:rsid w:val="00774258"/>
    <w:rsid w:val="00783397"/>
    <w:rsid w:val="007C5BA8"/>
    <w:rsid w:val="007D6DA7"/>
    <w:rsid w:val="00810402"/>
    <w:rsid w:val="00816574"/>
    <w:rsid w:val="00821343"/>
    <w:rsid w:val="00821787"/>
    <w:rsid w:val="00845E0D"/>
    <w:rsid w:val="0085381E"/>
    <w:rsid w:val="00882777"/>
    <w:rsid w:val="00885CEF"/>
    <w:rsid w:val="00892772"/>
    <w:rsid w:val="0089759F"/>
    <w:rsid w:val="008D1175"/>
    <w:rsid w:val="008D5910"/>
    <w:rsid w:val="00905BE7"/>
    <w:rsid w:val="009079AC"/>
    <w:rsid w:val="009211BB"/>
    <w:rsid w:val="009609A5"/>
    <w:rsid w:val="009645A4"/>
    <w:rsid w:val="00991865"/>
    <w:rsid w:val="009A7DB2"/>
    <w:rsid w:val="009D55C7"/>
    <w:rsid w:val="00A12075"/>
    <w:rsid w:val="00A34D08"/>
    <w:rsid w:val="00A770E9"/>
    <w:rsid w:val="00B01485"/>
    <w:rsid w:val="00B260E7"/>
    <w:rsid w:val="00B70E31"/>
    <w:rsid w:val="00B92AA6"/>
    <w:rsid w:val="00BC3B89"/>
    <w:rsid w:val="00BD163A"/>
    <w:rsid w:val="00BE5088"/>
    <w:rsid w:val="00BF06C9"/>
    <w:rsid w:val="00C01AAA"/>
    <w:rsid w:val="00C06FB7"/>
    <w:rsid w:val="00C32225"/>
    <w:rsid w:val="00C325DF"/>
    <w:rsid w:val="00C3418B"/>
    <w:rsid w:val="00C450AD"/>
    <w:rsid w:val="00C454DF"/>
    <w:rsid w:val="00C861E7"/>
    <w:rsid w:val="00C95776"/>
    <w:rsid w:val="00C97498"/>
    <w:rsid w:val="00CC08BA"/>
    <w:rsid w:val="00CC22C6"/>
    <w:rsid w:val="00D64A15"/>
    <w:rsid w:val="00D65A44"/>
    <w:rsid w:val="00D6690B"/>
    <w:rsid w:val="00DA3E14"/>
    <w:rsid w:val="00DD4D7C"/>
    <w:rsid w:val="00E038F6"/>
    <w:rsid w:val="00E35CFA"/>
    <w:rsid w:val="00E4749E"/>
    <w:rsid w:val="00E61BBC"/>
    <w:rsid w:val="00E7466C"/>
    <w:rsid w:val="00EF22E5"/>
    <w:rsid w:val="00F279A8"/>
    <w:rsid w:val="00F64F0F"/>
    <w:rsid w:val="00FC6EC4"/>
    <w:rsid w:val="00FD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1945]" strokecolor="none [2408]"/>
    </o:shapedefaults>
    <o:shapelayout v:ext="edit">
      <o:idmap v:ext="edit" data="1,5"/>
      <o:rules v:ext="edit">
        <o:r id="V:Rule4" type="callout" idref="#_x0000_s1156"/>
        <o:r id="V:Rule6" type="callout" idref="#_x0000_s1164"/>
        <o:r id="V:Rule8" type="callout" idref="#_x0000_s1168"/>
        <o:r id="V:Rule10" type="callout" idref="#_x0000_s1160"/>
        <o:r id="V:Rule137" type="connector" idref="#AutoShape 114"/>
        <o:r id="V:Rule138" type="connector" idref="#AutoShape 115"/>
        <o:r id="V:Rule139" type="connector" idref="#AutoShape 114"/>
        <o:r id="V:Rule140" type="connector" idref="#AutoShape 115"/>
        <o:r id="V:Rule141" type="connector" idref="#AutoShape 114"/>
        <o:r id="V:Rule142" type="connector" idref="#AutoShape 115"/>
        <o:r id="V:Rule143" type="connector" idref="#AutoShape 114"/>
        <o:r id="V:Rule144" type="connector" idref="#AutoShape 115"/>
        <o:r id="V:Rule147" type="connector" idref="#_x0000_s1556"/>
        <o:r id="V:Rule148" type="connector" idref="#_x0000_s1549"/>
        <o:r id="V:Rule149" type="connector" idref="#_x0000_s1275"/>
        <o:r id="V:Rule150" type="connector" idref="#_x0000_s1366"/>
        <o:r id="V:Rule151" type="connector" idref="#_x0000_s1075"/>
        <o:r id="V:Rule152" type="connector" idref="#_x0000_s1611"/>
        <o:r id="V:Rule153" type="connector" idref="#_x0000_s1432"/>
        <o:r id="V:Rule154" type="connector" idref="#_x0000_s1278"/>
        <o:r id="V:Rule155" type="connector" idref="#_x0000_s1290"/>
        <o:r id="V:Rule156" type="connector" idref="#_x0000_s1281"/>
        <o:r id="V:Rule157" type="connector" idref="#_x0000_s1597"/>
        <o:r id="V:Rule158" type="connector" idref="#_x0000_s1296"/>
        <o:r id="V:Rule159" type="connector" idref="#_x0000_s1610"/>
        <o:r id="V:Rule160" type="connector" idref="#_x0000_s1402"/>
        <o:r id="V:Rule161" type="connector" idref="#AutoShape 174"/>
        <o:r id="V:Rule162" type="connector" idref="#_x0000_s5216"/>
        <o:r id="V:Rule163" type="connector" idref="#_x0000_s1555"/>
        <o:r id="V:Rule164" type="connector" idref="#_x0000_s1608"/>
        <o:r id="V:Rule165" type="connector" idref="#_x0000_s1161"/>
        <o:r id="V:Rule166" type="connector" idref="#_x0000_s1596"/>
        <o:r id="V:Rule167" type="connector" idref="#_x0000_s5144"/>
        <o:r id="V:Rule168" type="connector" idref="#_x0000_s1612"/>
        <o:r id="V:Rule169" type="connector" idref="#_x0000_s1245"/>
        <o:r id="V:Rule170" type="connector" idref="#_x0000_s1545"/>
        <o:r id="V:Rule171" type="connector" idref="#_x0000_s1368"/>
        <o:r id="V:Rule172" type="connector" idref="#AutoShape 160"/>
        <o:r id="V:Rule173" type="connector" idref="#_x0000_s5139"/>
        <o:r id="V:Rule174" type="connector" idref="#_x0000_s1242"/>
        <o:r id="V:Rule175" type="connector" idref="#_x0000_s1072"/>
        <o:r id="V:Rule176" type="connector" idref="#_x0000_s1224"/>
        <o:r id="V:Rule177" type="connector" idref="#_x0000_s1218"/>
        <o:r id="V:Rule178" type="connector" idref="#_x0000_s1165"/>
        <o:r id="V:Rule179" type="connector" idref="#AutoShape 179"/>
        <o:r id="V:Rule180" type="connector" idref="#_x0000_s1389"/>
        <o:r id="V:Rule181" type="connector" idref="#_x0000_s1346"/>
        <o:r id="V:Rule182" type="connector" idref="#AutoShape 165"/>
        <o:r id="V:Rule183" type="connector" idref="#_x0000_s1169"/>
        <o:r id="V:Rule184" type="connector" idref="#AutoShape 157"/>
        <o:r id="V:Rule185" type="connector" idref="#_x0000_s1348"/>
        <o:r id="V:Rule186" type="connector" idref="#AutoShape 170"/>
        <o:r id="V:Rule187" type="connector" idref="#_x0000_s1306"/>
        <o:r id="V:Rule188" type="connector" idref="#_x0000_s1081"/>
        <o:r id="V:Rule189" type="connector" idref="#_x0000_s1315"/>
        <o:r id="V:Rule190" type="connector" idref="#_x0000_s1157"/>
        <o:r id="V:Rule191" type="connector" idref="#_x0000_s1406"/>
        <o:r id="V:Rule192" type="connector" idref="#_x0000_s1312"/>
        <o:r id="V:Rule193" type="connector" idref="#_x0000_s1109"/>
        <o:r id="V:Rule194" type="connector" idref="#_x0000_s5201"/>
        <o:r id="V:Rule195" type="connector" idref="#_x0000_s1379"/>
        <o:r id="V:Rule197" type="connector" idref="#_x0000_s1221"/>
        <o:r id="V:Rule198" type="connector" idref="#AutoShape 180"/>
        <o:r id="V:Rule199" type="connector" idref="#_x0000_s1318"/>
        <o:r id="V:Rule200" type="connector" idref="#_x0000_s1324"/>
        <o:r id="V:Rule201" type="connector" idref="#_x0000_s1087"/>
        <o:r id="V:Rule202" type="connector" idref="#_x0000_s1418"/>
        <o:r id="V:Rule203" type="connector" idref="#_x0000_s1239"/>
        <o:r id="V:Rule204" type="connector" idref="#_x0000_s1369"/>
        <o:r id="V:Rule205" type="connector" idref="#_x0000_s1609"/>
        <o:r id="V:Rule206" type="connector" idref="#_x0000_s1347"/>
        <o:r id="V:Rule207" type="connector" idref="#AutoShape 176"/>
        <o:r id="V:Rule208" type="connector" idref="#_x0000_s1199"/>
        <o:r id="V:Rule210" type="connector" idref="#_x0000_s1215"/>
        <o:r id="V:Rule211" type="connector" idref="#AutoShape 177"/>
        <o:r id="V:Rule212" type="connector" idref="#_x0000_s1078"/>
        <o:r id="V:Rule213" type="connector" idref="#_x0000_s1233"/>
        <o:r id="V:Rule214" type="connector" idref="#_x0000_s1401"/>
        <o:r id="V:Rule215" type="connector" idref="#_x0000_s1362"/>
        <o:r id="V:Rule216" type="connector" idref="#_x0000_s1360"/>
        <o:r id="V:Rule217" type="connector" idref="#_x0000_s1539"/>
        <o:r id="V:Rule218" type="connector" idref="#_x0000_s1419"/>
        <o:r id="V:Rule219" type="connector" idref="#_x0000_s1227"/>
        <o:r id="V:Rule220" type="connector" idref="#_x0000_s1359"/>
        <o:r id="V:Rule221" type="connector" idref="#_x0000_s1429"/>
        <o:r id="V:Rule222" type="connector" idref="#_x0000_s1603"/>
        <o:r id="V:Rule223" type="connector" idref="#AutoShape 166"/>
        <o:r id="V:Rule224" type="connector" idref="#_x0000_s1566"/>
        <o:r id="V:Rule225" type="connector" idref="#_x0000_s1602"/>
        <o:r id="V:Rule226" type="connector" idref="#_x0000_s1562"/>
        <o:r id="V:Rule227" type="connector" idref="#_x0000_s1248"/>
        <o:r id="V:Rule228" type="connector" idref="#AutoShape 156"/>
        <o:r id="V:Rule230" type="connector" idref="#_x0000_s5211"/>
        <o:r id="V:Rule231" type="connector" idref="#_x0000_s1266"/>
        <o:r id="V:Rule233" type="connector" idref="#_x0000_s1388"/>
        <o:r id="V:Rule234" type="connector" idref="#AutoShape 120"/>
        <o:r id="V:Rule235" type="connector" idref="#_x0000_s1552"/>
        <o:r id="V:Rule236" type="connector" idref="#_x0000_s1415"/>
        <o:r id="V:Rule237" type="connector" idref="#_x0000_s1425"/>
        <o:r id="V:Rule238" type="connector" idref="#_x0000_s1212"/>
        <o:r id="V:Rule239" type="connector" idref="#_x0000_s1350"/>
        <o:r id="V:Rule240" type="connector" idref="#_x0000_s5140"/>
        <o:r id="V:Rule242" type="connector" idref="#_x0000_s1287"/>
        <o:r id="V:Rule243" type="connector" idref="#_x0000_s5215"/>
        <o:r id="V:Rule244" type="connector" idref="#_x0000_s1205"/>
        <o:r id="V:Rule245" type="connector" idref="#_x0000_s1302"/>
        <o:r id="V:Rule246" type="connector" idref="#_x0000_s1236"/>
        <o:r id="V:Rule247" type="connector" idref="#_x0000_s1351"/>
        <o:r id="V:Rule248" type="connector" idref="#_x0000_s1543"/>
        <o:r id="V:Rule249" type="connector" idref="#_x0000_s1325"/>
        <o:r id="V:Rule250" type="connector" idref="#AutoShape 119"/>
        <o:r id="V:Rule252" type="connector" idref="#_x0000_s1352"/>
        <o:r id="V:Rule253" type="connector" idref="#_x0000_s1560"/>
        <o:r id="V:Rule254" type="connector" idref="#_x0000_s1414"/>
        <o:r id="V:Rule255" type="connector" idref="#_x0000_s1423"/>
        <o:r id="V:Rule256" type="connector" idref="#_x0000_s1272"/>
        <o:r id="V:Rule257" type="connector" idref="#AutoShape 163"/>
        <o:r id="V:Rule258" type="connector" idref="#_x0000_s1381"/>
        <o:r id="V:Rule259" type="connector" idref="#_x0000_s1309"/>
        <o:r id="V:Rule260" type="connector" idref="#_x0000_s1569"/>
        <o:r id="V:Rule261" type="connector" idref="#AutoShape 171"/>
        <o:r id="V:Rule262" type="connector" idref="#_x0000_s1365"/>
        <o:r id="V:Rule263" type="connector" idref="#_x0000_s1568"/>
        <o:r id="V:Rule264" type="connector" idref="#_x0000_s1538"/>
        <o:r id="V:Rule265" type="connector" idref="#AutoShape 173"/>
        <o:r id="V:Rule266" type="connector" idref="#_x0000_s5210"/>
        <o:r id="V:Rule268" type="connector" idref="#_x0000_s1230"/>
        <o:r id="V:Rule269" type="connector" idref="#AutoShape 162"/>
        <o:r id="V:Rule270" type="connector" idref="#_x0000_s1321"/>
        <o:r id="V:Rule271" type="connector" idref="#_x0000_s1607"/>
        <o:r id="V:Rule273" type="connector" idref="#_x0000_s1293"/>
        <o:r id="V:Rule274" type="connector" idref="#_x0000_s1551"/>
        <o:r id="V:Rule275" type="connector" idref="#_x0000_s1380"/>
        <o:r id="V:Rule276" type="connector" idref="#_x0000_s1299"/>
        <o:r id="V:Rule277" type="connector" idref="#AutoShape 115"/>
        <o:r id="V:Rule278" type="connector" idref="#_x0000_s1412"/>
        <o:r id="V:Rule279" type="connector" idref="#_x0000_s1363"/>
        <o:r id="V:Rule280" type="connector" idref="#_x0000_s1408"/>
        <o:r id="V:Rule281" type="connector" idref="#_x0000_s1269"/>
        <o:r id="V:Rule282" type="connector" idref="#AutoShape 114"/>
        <o:r id="V:Rule283" type="connector" idref="#_x0000_s1390"/>
        <o:r id="V:Rule284" type="connector" idref="#_x0000_s1431"/>
        <o:r id="V:Rule285" type="connector" idref="#AutoShape 159"/>
        <o:r id="V:Rule286" type="connector" idref="#_x0000_s1208"/>
        <o:r id="V:Rule287" type="connector" idref="#_x0000_s5145"/>
        <o:r id="V:Rule288" type="connector" idref="#_x0000_s5202"/>
      </o:rules>
      <o:regrouptable v:ext="edit">
        <o:entry new="1" old="0"/>
        <o:entry new="2" old="1"/>
        <o:entry new="3" old="0"/>
        <o:entry new="4" old="0"/>
        <o:entry new="5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nhideWhenUsed/>
    <w:qFormat/>
    <w:rsid w:val="00696401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2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225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E4749E"/>
    <w:rPr>
      <w:i/>
      <w:iCs/>
      <w:color w:val="808080" w:themeColor="text1" w:themeTint="7F"/>
    </w:rPr>
  </w:style>
  <w:style w:type="character" w:styleId="Kpr">
    <w:name w:val="Hyperlink"/>
    <w:basedOn w:val="VarsaylanParagrafYazTipi"/>
    <w:unhideWhenUsed/>
    <w:rsid w:val="00D64A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wmf"/><Relationship Id="rId4" Type="http://schemas.openxmlformats.org/officeDocument/2006/relationships/image" Target="media/image1.emf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2017-05-08T21:52:00Z</cp:lastPrinted>
  <dcterms:created xsi:type="dcterms:W3CDTF">2018-05-13T07:47:00Z</dcterms:created>
  <dcterms:modified xsi:type="dcterms:W3CDTF">2018-05-13T07:47:00Z</dcterms:modified>
  <cp:category>www.sorubak.com</cp:category>
</cp:coreProperties>
</file>