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40" w:rsidRPr="006000D7" w:rsidRDefault="004D0340" w:rsidP="004D0340">
      <w:pPr>
        <w:jc w:val="center"/>
        <w:rPr>
          <w:b/>
        </w:rPr>
      </w:pPr>
      <w:r w:rsidRPr="006000D7">
        <w:rPr>
          <w:b/>
        </w:rPr>
        <w:t>GAZİ İLKOKULU  4/A SINIFI ÇIKARMA İŞLEMİ  PROMLEMLERİ</w:t>
      </w:r>
    </w:p>
    <w:p w:rsidR="004D0340" w:rsidRPr="006000D7" w:rsidRDefault="004D0340" w:rsidP="004D0340">
      <w:pPr>
        <w:rPr>
          <w:b/>
        </w:rPr>
      </w:pPr>
      <w:r w:rsidRPr="006000D7">
        <w:rPr>
          <w:b/>
        </w:rPr>
        <w:t>ADI SOYADI: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1-Bir çıkarma işleminde  eksilen 5030,çıkan 1986 ise fark kaçtır?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2-Bilal  4000 lirasının bir kısmını harcadıktan sonra geriye 2745 lirası kalıyor.Bilal kaç lira harcamıştır?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3-bir çıkarma işleminde eksilen ile farkın toplamı 1115,çıkan 133 ise fark kaçtır?</w:t>
      </w:r>
    </w:p>
    <w:p w:rsidR="004D0340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4-Bir çıkarma işleminde eksilen ile çıkanın toplamı 5442,çıkan 598 ise fark kaçtır?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5-iki doğal sayının farkı 245 tir.Eksilene 79 eklersek yeni fark kaç olur?</w:t>
      </w:r>
    </w:p>
    <w:p w:rsidR="004D0340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6-Bir çıkarma işleminde  eksilen çıkanın 3 katıdır.Eksilen ve çıkanın toplamı 60 ise  çıkan kaçtır?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7-Bir çıkarma işleminde çıkan ekilenin yarısı kadardır.Eksilen ve çıkanın toplamı 105 ise eksilen  kaçtır.</w:t>
      </w: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</w:p>
    <w:p w:rsidR="004D0340" w:rsidRPr="006000D7" w:rsidRDefault="004D0340" w:rsidP="004D0340">
      <w:pPr>
        <w:rPr>
          <w:rFonts w:ascii="Arial" w:hAnsi="Arial" w:cs="Arial"/>
          <w:sz w:val="24"/>
          <w:szCs w:val="24"/>
        </w:rPr>
      </w:pPr>
      <w:r w:rsidRPr="006000D7">
        <w:rPr>
          <w:rFonts w:ascii="Arial" w:hAnsi="Arial" w:cs="Arial"/>
          <w:sz w:val="24"/>
          <w:szCs w:val="24"/>
        </w:rPr>
        <w:t>8-Bir çıkarma işleminde eksilen ve çıkanın toplamı 359 ,fark 113 ise eksilen kaçtır.</w:t>
      </w:r>
    </w:p>
    <w:p w:rsidR="004D0340" w:rsidRPr="0076025E" w:rsidRDefault="004D0340" w:rsidP="004D0340">
      <w:pPr>
        <w:spacing w:before="75" w:after="75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9-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Bir çıkarma işleminde fark 468'dir.Çıkana 121 eklediğimizde yeni fark kaç olur?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10-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. Bir sayıdan 4367'yi çıkardığımızda 2421 kalıyor.Bu sayı kaçtır?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76025E" w:rsidRDefault="004D0340" w:rsidP="004D034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6000D7" w:rsidRDefault="004D0340" w:rsidP="004D034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11-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23 456 sayısındaki 3 rakamının değeri 7 artırılırsa yeni oluşturulan sayı ile ilk sayı 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arasındaki fark kaçtır?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12-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A+6=27 A+B=32 ise A - B işleminin sonucu ağıdakilerden hangisidir?</w:t>
      </w: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13-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Bir çıkarma işleminde fark 273 eksilenle çıkanın toplamı 967 olduğuna göre çıkan kaçtır?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76025E" w:rsidRDefault="004D0340" w:rsidP="004D034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4D0340" w:rsidRPr="006000D7" w:rsidRDefault="004D0340" w:rsidP="004D034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 w:rsidRPr="006000D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14</w:t>
      </w: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. Bir çıkarma işleminde fark 584'tür. Eksilene 140 ekler çıkandan da 120 çıkarılırsa 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yeni fark kaç olur?</w:t>
      </w: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4D0340" w:rsidRPr="0076025E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D0340" w:rsidRPr="006000D7" w:rsidRDefault="004D0340" w:rsidP="004D034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6025E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18. Bir çıkarma işleminde eksilen 2136 fark 542 ise çıkan kaçtır?</w:t>
      </w:r>
    </w:p>
    <w:p w:rsidR="005C7867" w:rsidRDefault="005C7867"/>
    <w:sectPr w:rsidR="005C7867" w:rsidSect="006000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4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8E8" w:rsidRDefault="00B648E8" w:rsidP="0082198F">
      <w:pPr>
        <w:spacing w:after="0" w:line="240" w:lineRule="auto"/>
      </w:pPr>
      <w:r>
        <w:separator/>
      </w:r>
    </w:p>
  </w:endnote>
  <w:endnote w:type="continuationSeparator" w:id="0">
    <w:p w:rsidR="00B648E8" w:rsidRDefault="00B648E8" w:rsidP="0082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96" w:rsidRDefault="009F78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98F" w:rsidRPr="009F7896" w:rsidRDefault="009F7896" w:rsidP="009F7896">
    <w:pPr>
      <w:pStyle w:val="Altbilgi"/>
    </w:pPr>
    <w:hyperlink r:id="rId1" w:history="1">
      <w:r w:rsidRPr="009241CD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96" w:rsidRDefault="009F78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8E8" w:rsidRDefault="00B648E8" w:rsidP="0082198F">
      <w:pPr>
        <w:spacing w:after="0" w:line="240" w:lineRule="auto"/>
      </w:pPr>
      <w:r>
        <w:separator/>
      </w:r>
    </w:p>
  </w:footnote>
  <w:footnote w:type="continuationSeparator" w:id="0">
    <w:p w:rsidR="00B648E8" w:rsidRDefault="00B648E8" w:rsidP="0082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96" w:rsidRDefault="009F78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96" w:rsidRDefault="009F789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96" w:rsidRDefault="009F78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340"/>
    <w:rsid w:val="000A1295"/>
    <w:rsid w:val="00255D71"/>
    <w:rsid w:val="004D0340"/>
    <w:rsid w:val="005C7867"/>
    <w:rsid w:val="006D323F"/>
    <w:rsid w:val="0082198F"/>
    <w:rsid w:val="009F7896"/>
    <w:rsid w:val="00B6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198F"/>
  </w:style>
  <w:style w:type="paragraph" w:styleId="Altbilgi">
    <w:name w:val="footer"/>
    <w:basedOn w:val="Normal"/>
    <w:link w:val="AltbilgiChar"/>
    <w:uiPriority w:val="99"/>
    <w:semiHidden/>
    <w:unhideWhenUsed/>
    <w:rsid w:val="0082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198F"/>
  </w:style>
  <w:style w:type="character" w:styleId="Kpr">
    <w:name w:val="Hyperlink"/>
    <w:basedOn w:val="VarsaylanParagrafYazTipi"/>
    <w:unhideWhenUsed/>
    <w:rsid w:val="008219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1231</Characters>
  <DocSecurity>0</DocSecurity>
  <Lines>10</Lines>
  <Paragraphs>2</Paragraphs>
  <ScaleCrop>false</ScaleCrop>
  <Manager>www.sorubak.com</Manager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2018-04-26T13:01:00Z</dcterms:created>
  <dcterms:modified xsi:type="dcterms:W3CDTF">2018-04-26T13:01:00Z</dcterms:modified>
  <cp:category>www.sorubak.com</cp:category>
</cp:coreProperties>
</file>