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313" w:tblpY="-660"/>
        <w:tblW w:w="11165" w:type="dxa"/>
        <w:tblLook w:val="04A0"/>
      </w:tblPr>
      <w:tblGrid>
        <w:gridCol w:w="2943"/>
        <w:gridCol w:w="6521"/>
        <w:gridCol w:w="1701"/>
      </w:tblGrid>
      <w:tr w:rsidR="003B56EA" w:rsidTr="003B56EA">
        <w:trPr>
          <w:trHeight w:val="1133"/>
        </w:trPr>
        <w:tc>
          <w:tcPr>
            <w:tcW w:w="2943" w:type="dxa"/>
          </w:tcPr>
          <w:p w:rsidR="003B56EA" w:rsidRDefault="003B56EA" w:rsidP="003B5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ADI:</w:t>
            </w:r>
          </w:p>
          <w:p w:rsidR="003B56EA" w:rsidRDefault="003B56EA" w:rsidP="003B5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SOYADI:</w:t>
            </w:r>
          </w:p>
          <w:p w:rsidR="003B56EA" w:rsidRPr="003B56EA" w:rsidRDefault="003B56EA" w:rsidP="003B5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NO:</w:t>
            </w:r>
          </w:p>
        </w:tc>
        <w:tc>
          <w:tcPr>
            <w:tcW w:w="6521" w:type="dxa"/>
          </w:tcPr>
          <w:p w:rsidR="003B56EA" w:rsidRPr="00042BF7" w:rsidRDefault="00220EF9" w:rsidP="003B56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2017-2018</w:t>
            </w:r>
            <w:r w:rsidR="003B56EA" w:rsidRPr="00042B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EĞİTİM ÖĞRETİM YILI</w:t>
            </w:r>
          </w:p>
          <w:p w:rsidR="003B56EA" w:rsidRPr="00042BF7" w:rsidRDefault="003B56EA" w:rsidP="003B56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BF7">
              <w:rPr>
                <w:rFonts w:ascii="Times New Roman" w:hAnsi="Times New Roman" w:cs="Times New Roman"/>
                <w:b/>
                <w:sz w:val="28"/>
                <w:szCs w:val="28"/>
              </w:rPr>
              <w:t>KORUBAŞI İLKOKULU 4-A SINIFI</w:t>
            </w:r>
          </w:p>
          <w:p w:rsidR="003B56EA" w:rsidRDefault="003B56EA" w:rsidP="003B56EA">
            <w:pPr>
              <w:jc w:val="center"/>
            </w:pPr>
            <w:r w:rsidRPr="00042BF7">
              <w:rPr>
                <w:rFonts w:ascii="Times New Roman" w:hAnsi="Times New Roman" w:cs="Times New Roman"/>
                <w:b/>
                <w:sz w:val="28"/>
                <w:szCs w:val="28"/>
              </w:rPr>
              <w:t>MATEMATİK DERSİ 2. DÖNEM 2. YAZILI</w:t>
            </w:r>
          </w:p>
        </w:tc>
        <w:tc>
          <w:tcPr>
            <w:tcW w:w="1701" w:type="dxa"/>
          </w:tcPr>
          <w:p w:rsidR="003B56EA" w:rsidRPr="003B56EA" w:rsidRDefault="003B56EA" w:rsidP="003B56EA">
            <w:pPr>
              <w:rPr>
                <w:rFonts w:ascii="Times New Roman" w:hAnsi="Times New Roman" w:cs="Times New Roman"/>
              </w:rPr>
            </w:pPr>
            <w:r>
              <w:t xml:space="preserve">  </w:t>
            </w:r>
            <w:r w:rsidR="00220EF9">
              <w:rPr>
                <w:rFonts w:ascii="Times New Roman" w:hAnsi="Times New Roman" w:cs="Times New Roman"/>
              </w:rPr>
              <w:t>04.05.2018</w:t>
            </w:r>
          </w:p>
          <w:p w:rsidR="003B56EA" w:rsidRDefault="003B56EA" w:rsidP="003B5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3B56EA" w:rsidRDefault="003B56EA" w:rsidP="003B56EA">
            <w:r w:rsidRPr="003B56EA">
              <w:rPr>
                <w:rFonts w:ascii="Times New Roman" w:hAnsi="Times New Roman" w:cs="Times New Roman"/>
              </w:rPr>
              <w:t>Not:</w:t>
            </w:r>
          </w:p>
        </w:tc>
      </w:tr>
    </w:tbl>
    <w:p w:rsidR="003B56EA" w:rsidRDefault="003B56EA"/>
    <w:tbl>
      <w:tblPr>
        <w:tblStyle w:val="TabloKlavuzu"/>
        <w:tblW w:w="9639" w:type="dxa"/>
        <w:tblInd w:w="-272" w:type="dxa"/>
        <w:tblLook w:val="04A0"/>
      </w:tblPr>
      <w:tblGrid>
        <w:gridCol w:w="9639"/>
      </w:tblGrid>
      <w:tr w:rsidR="003B56EA" w:rsidTr="003B56EA">
        <w:trPr>
          <w:trHeight w:val="1970"/>
        </w:trPr>
        <w:tc>
          <w:tcPr>
            <w:tcW w:w="9639" w:type="dxa"/>
          </w:tcPr>
          <w:p w:rsidR="003B56EA" w:rsidRPr="00042BF7" w:rsidRDefault="00897E37" w:rsidP="00897E37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3B56EA"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>Aşağıdaki birimlerin dönüşümlerini doğru şekilde yapalım.</w:t>
            </w:r>
            <w:r w:rsidR="00042BF7"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 w:rsidR="00042BF7">
              <w:rPr>
                <w:rFonts w:ascii="Times New Roman" w:hAnsi="Times New Roman" w:cs="Times New Roman"/>
                <w:b/>
                <w:sz w:val="24"/>
                <w:szCs w:val="24"/>
              </w:rPr>
              <w:t>x14=14 p</w:t>
            </w:r>
            <w:r w:rsidR="00042BF7"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4606"/>
              <w:gridCol w:w="4606"/>
            </w:tblGrid>
            <w:tr w:rsidR="003B56EA" w:rsidRPr="003B56EA" w:rsidTr="003B56EA">
              <w:tc>
                <w:tcPr>
                  <w:tcW w:w="4606" w:type="dxa"/>
                </w:tcPr>
                <w:p w:rsidR="003B56EA" w:rsidRPr="003B56EA" w:rsidRDefault="003B56EA" w:rsidP="00F73AD4">
                  <w:pPr>
                    <w:ind w:right="-99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kg= ………….g</w:t>
                  </w:r>
                </w:p>
                <w:p w:rsidR="003B56EA" w:rsidRPr="003B56EA" w:rsidRDefault="003B56EA" w:rsidP="00F73AD4">
                  <w:pPr>
                    <w:ind w:right="-99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7 k 17g= ……………g</w:t>
                  </w:r>
                </w:p>
                <w:p w:rsidR="003B56EA" w:rsidRPr="003B56EA" w:rsidRDefault="003B56EA" w:rsidP="00F73AD4">
                  <w:pPr>
                    <w:ind w:right="-99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6320g = …… kg…… g</w:t>
                  </w:r>
                </w:p>
                <w:p w:rsidR="003B56EA" w:rsidRPr="003B56EA" w:rsidRDefault="003B56EA" w:rsidP="00F73AD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saat= ……………dakika</w:t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3B56EA" w:rsidRPr="003B56EA" w:rsidRDefault="003B56EA" w:rsidP="00F73AD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 dakika=…………..saat………….dakika</w:t>
                  </w:r>
                </w:p>
                <w:p w:rsidR="003B56EA" w:rsidRDefault="003B56EA" w:rsidP="00F73AD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gün=……………….dakika</w:t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3B56EA" w:rsidRPr="003B56EA" w:rsidRDefault="003B56EA" w:rsidP="00F73AD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 hafta=………………gün</w:t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3B56EA" w:rsidRPr="003B56EA" w:rsidRDefault="003B56EA" w:rsidP="00F73AD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06" w:type="dxa"/>
                </w:tcPr>
                <w:p w:rsidR="003B56EA" w:rsidRPr="003B56EA" w:rsidRDefault="003B56EA" w:rsidP="00F73AD4">
                  <w:pPr>
                    <w:ind w:right="-99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5L 135 ml = ………….. mL</w:t>
                  </w:r>
                </w:p>
                <w:p w:rsidR="003B56EA" w:rsidRPr="003B56EA" w:rsidRDefault="003B56EA" w:rsidP="00F73AD4">
                  <w:pPr>
                    <w:ind w:right="-9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9.120mL = …….L …….mL</w:t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3B56EA" w:rsidRPr="003B56EA" w:rsidRDefault="003B56EA" w:rsidP="00F73AD4">
                  <w:pPr>
                    <w:ind w:right="-9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 m = ………cm</w:t>
                  </w:r>
                </w:p>
                <w:p w:rsidR="003B56EA" w:rsidRPr="003B56EA" w:rsidRDefault="003B56EA" w:rsidP="00F73AD4">
                  <w:pPr>
                    <w:ind w:right="-9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35km = …………m</w:t>
                  </w:r>
                </w:p>
                <w:p w:rsidR="003B56EA" w:rsidRPr="003B56EA" w:rsidRDefault="003B56EA" w:rsidP="00F73AD4">
                  <w:pPr>
                    <w:ind w:right="-9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35007mL=………….L…………..mL</w:t>
                  </w:r>
                </w:p>
                <w:p w:rsidR="003B56EA" w:rsidRDefault="003B56EA" w:rsidP="00F73AD4">
                  <w:pPr>
                    <w:ind w:right="-9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1yıl=……………….hafta</w:t>
                  </w:r>
                </w:p>
                <w:p w:rsidR="003B56EA" w:rsidRPr="003B56EA" w:rsidRDefault="003B56EA" w:rsidP="00F73AD4">
                  <w:pPr>
                    <w:ind w:right="-9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4t = 3850 kg+…………kg</w:t>
                  </w:r>
                </w:p>
              </w:tc>
            </w:tr>
          </w:tbl>
          <w:p w:rsidR="003B56EA" w:rsidRPr="003B56EA" w:rsidRDefault="003B56EA" w:rsidP="003B56EA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98" w:tblpY="325"/>
        <w:tblW w:w="5070" w:type="dxa"/>
        <w:tblLook w:val="04A0"/>
      </w:tblPr>
      <w:tblGrid>
        <w:gridCol w:w="5070"/>
      </w:tblGrid>
      <w:tr w:rsidR="003B56EA" w:rsidTr="00897E37">
        <w:trPr>
          <w:trHeight w:val="6232"/>
        </w:trPr>
        <w:tc>
          <w:tcPr>
            <w:tcW w:w="5070" w:type="dxa"/>
          </w:tcPr>
          <w:tbl>
            <w:tblPr>
              <w:tblpPr w:leftFromText="141" w:rightFromText="141" w:vertAnchor="page" w:horzAnchor="margin" w:tblpY="376"/>
              <w:tblOverlap w:val="never"/>
              <w:tblW w:w="4096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/>
            </w:tblPr>
            <w:tblGrid>
              <w:gridCol w:w="1612"/>
              <w:gridCol w:w="2484"/>
            </w:tblGrid>
            <w:tr w:rsidR="003B56EA" w:rsidRPr="003B56EA" w:rsidTr="00897E37">
              <w:trPr>
                <w:trHeight w:val="875"/>
              </w:trPr>
              <w:tc>
                <w:tcPr>
                  <w:tcW w:w="16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484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  <w:t>Kesirlerin yazılışı</w:t>
                  </w:r>
                </w:p>
              </w:tc>
            </w:tr>
            <w:tr w:rsidR="003B56EA" w:rsidRPr="003B56EA" w:rsidTr="00897E37">
              <w:trPr>
                <w:trHeight w:val="528"/>
              </w:trPr>
              <w:tc>
                <w:tcPr>
                  <w:tcW w:w="16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Üç tam sekizde altı</w:t>
                  </w:r>
                </w:p>
              </w:tc>
              <w:tc>
                <w:tcPr>
                  <w:tcW w:w="2484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B56EA" w:rsidRPr="003B56EA" w:rsidTr="00897E37">
              <w:trPr>
                <w:trHeight w:val="608"/>
              </w:trPr>
              <w:tc>
                <w:tcPr>
                  <w:tcW w:w="16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Yedide beş  </w:t>
                  </w:r>
                </w:p>
              </w:tc>
              <w:tc>
                <w:tcPr>
                  <w:tcW w:w="2484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B56EA" w:rsidRPr="003B56EA" w:rsidTr="00897E37">
              <w:trPr>
                <w:trHeight w:val="82"/>
              </w:trPr>
              <w:tc>
                <w:tcPr>
                  <w:tcW w:w="16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Altıda sekiz  </w:t>
                  </w:r>
                </w:p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484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tbl>
            <w:tblPr>
              <w:tblpPr w:leftFromText="141" w:rightFromText="141" w:vertAnchor="text" w:horzAnchor="margin" w:tblpY="3247"/>
              <w:tblOverlap w:val="never"/>
              <w:tblW w:w="4238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/>
            </w:tblPr>
            <w:tblGrid>
              <w:gridCol w:w="1096"/>
              <w:gridCol w:w="1280"/>
              <w:gridCol w:w="1862"/>
            </w:tblGrid>
            <w:tr w:rsidR="00897E37" w:rsidRPr="003B56EA" w:rsidTr="00897E37">
              <w:trPr>
                <w:trHeight w:val="291"/>
              </w:trPr>
              <w:tc>
                <w:tcPr>
                  <w:tcW w:w="1096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897E37" w:rsidRPr="003B56EA" w:rsidRDefault="00897E37" w:rsidP="00897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  <w:t>Kesirler</w:t>
                  </w:r>
                </w:p>
              </w:tc>
              <w:tc>
                <w:tcPr>
                  <w:tcW w:w="128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897E37" w:rsidRPr="003B56EA" w:rsidRDefault="00897E37" w:rsidP="00897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  <w:t>Türü</w:t>
                  </w:r>
                </w:p>
              </w:tc>
              <w:tc>
                <w:tcPr>
                  <w:tcW w:w="186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897E37" w:rsidRPr="003B56EA" w:rsidRDefault="00897E37" w:rsidP="00897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  <w:t>Okunuşu</w:t>
                  </w:r>
                </w:p>
              </w:tc>
            </w:tr>
            <w:tr w:rsidR="00897E37" w:rsidRPr="003B56EA" w:rsidTr="00897E37">
              <w:trPr>
                <w:trHeight w:val="657"/>
              </w:trPr>
              <w:tc>
                <w:tcPr>
                  <w:tcW w:w="1096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noProof/>
                      <w:position w:val="-24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04800" cy="400050"/>
                        <wp:effectExtent l="19050" t="0" r="0" b="0"/>
                        <wp:docPr id="1" name="Resim 1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8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86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897E37" w:rsidRPr="003B56EA" w:rsidTr="00897E37">
              <w:trPr>
                <w:trHeight w:val="657"/>
              </w:trPr>
              <w:tc>
                <w:tcPr>
                  <w:tcW w:w="1096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noProof/>
                      <w:position w:val="-24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14325" cy="400050"/>
                        <wp:effectExtent l="19050" t="0" r="9525" b="0"/>
                        <wp:docPr id="2" name="Resim 11" descr="mhtml:file://E:\M-Z%20ŞBT%2017\4.%20SINIF%20OKULİSTİK\OKULİSTİK%20TEST%204\MATEMATİK%20TESTİK4\KESİRLER\CK050.mht!/qimage/tr/q32981-c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 descr="mhtml:file://E:\M-Z%20ŞBT%2017\4.%20SINIF%20OKULİSTİK\OKULİSTİK%20TEST%204\MATEMATİK%20TESTİK4\KESİRLER\CK050.mht!/qimage/tr/q32981-c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8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86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897E37" w:rsidRPr="003B56EA" w:rsidTr="00897E37">
              <w:trPr>
                <w:trHeight w:val="516"/>
              </w:trPr>
              <w:tc>
                <w:tcPr>
                  <w:tcW w:w="1096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</w:t>
                  </w:r>
                  <w:r w:rsidRPr="003B56EA">
                    <w:rPr>
                      <w:rFonts w:ascii="Times New Roman" w:eastAsia="Times New Roman" w:hAnsi="Times New Roman" w:cs="Times New Roman"/>
                      <w:b/>
                      <w:noProof/>
                      <w:position w:val="-24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71475" cy="400050"/>
                        <wp:effectExtent l="19050" t="0" r="9525" b="0"/>
                        <wp:docPr id="3" name="Resim 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8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86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897E37" w:rsidRPr="00042BF7" w:rsidRDefault="00897E37" w:rsidP="00042B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3B56EA"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>Aşağıdaki boşlukları doldurunuz.</w:t>
            </w:r>
            <w:r w:rsidR="00042BF7"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(1x6=6 p)</w:t>
            </w:r>
          </w:p>
          <w:p w:rsidR="003B56EA" w:rsidRPr="003B56EA" w:rsidRDefault="003B56EA" w:rsidP="00897E37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293" w:tblpY="340"/>
        <w:tblOverlap w:val="never"/>
        <w:tblW w:w="4928" w:type="dxa"/>
        <w:tblLook w:val="04A0"/>
      </w:tblPr>
      <w:tblGrid>
        <w:gridCol w:w="4928"/>
      </w:tblGrid>
      <w:tr w:rsidR="00897E37" w:rsidRPr="00DA520D" w:rsidTr="00897E37">
        <w:trPr>
          <w:trHeight w:val="3133"/>
        </w:trPr>
        <w:tc>
          <w:tcPr>
            <w:tcW w:w="4928" w:type="dxa"/>
          </w:tcPr>
          <w:p w:rsidR="00897E37" w:rsidRPr="00897E37" w:rsidRDefault="00897E37" w:rsidP="00897E37">
            <w:pPr>
              <w:tabs>
                <w:tab w:val="left" w:pos="180"/>
                <w:tab w:val="left" w:pos="360"/>
                <w:tab w:val="left" w:pos="4160"/>
              </w:tabs>
              <w:spacing w:line="120" w:lineRule="atLeast"/>
              <w:ind w:right="-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Pr="00897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Aşağıda şekilleri verilen </w:t>
            </w:r>
          </w:p>
          <w:p w:rsidR="00897E37" w:rsidRPr="00897E37" w:rsidRDefault="00897E37" w:rsidP="00897E37">
            <w:pPr>
              <w:tabs>
                <w:tab w:val="left" w:pos="180"/>
                <w:tab w:val="left" w:pos="360"/>
                <w:tab w:val="left" w:pos="4160"/>
              </w:tabs>
              <w:spacing w:line="120" w:lineRule="atLeast"/>
              <w:ind w:right="-52" w:hanging="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E37">
              <w:rPr>
                <w:rFonts w:ascii="Times New Roman" w:hAnsi="Times New Roman" w:cs="Times New Roman"/>
                <w:b/>
                <w:sz w:val="24"/>
                <w:szCs w:val="24"/>
              </w:rPr>
              <w:t>kesirleri kesir</w:t>
            </w:r>
            <w:r w:rsidR="00E16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biçiminde </w:t>
            </w:r>
            <w:r w:rsidRPr="00897E37">
              <w:rPr>
                <w:rFonts w:ascii="Times New Roman" w:hAnsi="Times New Roman" w:cs="Times New Roman"/>
                <w:b/>
                <w:sz w:val="24"/>
                <w:szCs w:val="24"/>
              </w:rPr>
              <w:t>yazınız.</w:t>
            </w:r>
            <w:r w:rsidRPr="00897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E16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2x2=</w:t>
            </w:r>
            <w:r w:rsidRPr="00897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p)</w:t>
            </w:r>
            <w:r w:rsidRPr="00897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tbl>
            <w:tblPr>
              <w:tblpPr w:leftFromText="141" w:rightFromText="141" w:vertAnchor="text" w:horzAnchor="margin" w:tblpY="102"/>
              <w:tblOverlap w:val="never"/>
              <w:tblW w:w="1896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</w:tblGrid>
            <w:tr w:rsidR="00897E37" w:rsidRPr="00897E37" w:rsidTr="0013267A">
              <w:trPr>
                <w:trHeight w:val="34"/>
              </w:trPr>
              <w:tc>
                <w:tcPr>
                  <w:tcW w:w="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897E37" w:rsidRPr="00897E37" w:rsidTr="0013267A">
              <w:trPr>
                <w:trHeight w:val="34"/>
              </w:trPr>
              <w:tc>
                <w:tcPr>
                  <w:tcW w:w="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CB4423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AutoShape 114" o:spid="_x0000_s1026" type="#_x0000_t13" style="position:absolute;margin-left:12.5pt;margin-top:.95pt;width:41.7pt;height:9.0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" fillcolor="#92d050"/>
                    </w:pict>
                  </w:r>
                  <w:r w:rsidR="00897E37"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tbl>
            <w:tblPr>
              <w:tblpPr w:leftFromText="141" w:rightFromText="141" w:vertAnchor="text" w:horzAnchor="margin" w:tblpY="1358"/>
              <w:tblOverlap w:val="never"/>
              <w:tblW w:w="1688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221"/>
              <w:gridCol w:w="221"/>
              <w:gridCol w:w="181"/>
              <w:gridCol w:w="221"/>
              <w:gridCol w:w="221"/>
              <w:gridCol w:w="181"/>
              <w:gridCol w:w="221"/>
              <w:gridCol w:w="221"/>
            </w:tblGrid>
            <w:tr w:rsidR="00897E37" w:rsidRPr="00897E37" w:rsidTr="0013267A">
              <w:trPr>
                <w:trHeight w:val="42"/>
              </w:trPr>
              <w:tc>
                <w:tcPr>
                  <w:tcW w:w="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1" w:type="dxa"/>
                  <w:noWrap/>
                  <w:vAlign w:val="bottom"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1" w:type="dxa"/>
                  <w:noWrap/>
                  <w:vAlign w:val="bottom"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897E37" w:rsidRPr="00897E37" w:rsidTr="0013267A">
              <w:trPr>
                <w:trHeight w:val="42"/>
              </w:trPr>
              <w:tc>
                <w:tcPr>
                  <w:tcW w:w="2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1" w:type="dxa"/>
                  <w:noWrap/>
                  <w:vAlign w:val="bottom"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1" w:type="dxa"/>
                  <w:noWrap/>
                  <w:vAlign w:val="bottom"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CB4423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shape id="AutoShape 115" o:spid="_x0000_s1116" type="#_x0000_t13" style="position:absolute;margin-left:12.5pt;margin-top:2.95pt;width:41.7pt;height:9.0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" fillcolor="#92d050"/>
                    </w:pict>
                  </w:r>
                  <w:r w:rsidR="00897E37"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897E37" w:rsidRPr="00DA520D" w:rsidRDefault="00897E37" w:rsidP="00897E3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06" w:tblpY="1095"/>
        <w:tblW w:w="0" w:type="auto"/>
        <w:tblLook w:val="04A0"/>
      </w:tblPr>
      <w:tblGrid>
        <w:gridCol w:w="5637"/>
      </w:tblGrid>
      <w:tr w:rsidR="00897E37" w:rsidTr="00897E37">
        <w:trPr>
          <w:trHeight w:val="3110"/>
        </w:trPr>
        <w:tc>
          <w:tcPr>
            <w:tcW w:w="5637" w:type="dxa"/>
          </w:tcPr>
          <w:p w:rsidR="00897E37" w:rsidRDefault="00897E37" w:rsidP="00897E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4)Aşağıdaki kesirleri</w:t>
            </w:r>
            <w:r w:rsidRPr="0089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sayı doğrusunda gösteriniz. </w:t>
            </w:r>
          </w:p>
          <w:p w:rsidR="00897E37" w:rsidRPr="00897E37" w:rsidRDefault="00897E37" w:rsidP="00897E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9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r w:rsidR="00E1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2x2=</w:t>
            </w:r>
            <w:r w:rsidRPr="0089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 p)</w:t>
            </w:r>
          </w:p>
          <w:p w:rsidR="00897E37" w:rsidRPr="00897E37" w:rsidRDefault="00CB4423" w:rsidP="00897E37">
            <w:pPr>
              <w:rPr>
                <w:rFonts w:ascii="Verdana" w:eastAsia="Times New Roman" w:hAnsi="Verdana" w:cs="Times New Roman"/>
                <w:b/>
                <w:sz w:val="28"/>
                <w:szCs w:val="28"/>
                <w:lang w:eastAsia="tr-TR"/>
              </w:rPr>
            </w:pPr>
            <w:r w:rsidRPr="00CB4423">
              <w:rPr>
                <w:rFonts w:ascii="Verdana" w:eastAsia="Times New Roman" w:hAnsi="Verdana" w:cs="Times New Roman"/>
                <w:b/>
                <w:noProof/>
                <w:sz w:val="20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0" o:spid="_x0000_s1115" type="#_x0000_t32" style="position:absolute;margin-left:17.25pt;margin-top:27.8pt;width:212.25pt;height:2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" strokecolor="black [3040]">
                  <v:stroke startarrow="block" endarrow="block"/>
                  <o:lock v:ext="edit" shapetype="f"/>
                </v:shape>
              </w:pict>
            </w:r>
          </w:p>
          <w:p w:rsidR="00897E37" w:rsidRDefault="00CB4423" w:rsidP="00897E37">
            <w:pPr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tr-TR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tr-TR"/>
                    </w:rPr>
                    <m:t>5</m:t>
                  </m:r>
                </m:den>
              </m:f>
            </m:oMath>
            <w:r w:rsidR="00897E37" w:rsidRPr="00897E37"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  <w:t xml:space="preserve">   </w:t>
            </w:r>
            <w:r w:rsidR="00897E37" w:rsidRPr="00897E37"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  <w:br/>
            </w:r>
          </w:p>
          <w:p w:rsidR="00897E37" w:rsidRPr="00897E37" w:rsidRDefault="00897E37" w:rsidP="00897E37">
            <w:pPr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</w:pPr>
          </w:p>
          <w:p w:rsidR="00897E37" w:rsidRPr="00897E37" w:rsidRDefault="00CB4423" w:rsidP="00897E37">
            <w:pPr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</w:pPr>
            <w:r>
              <w:rPr>
                <w:rFonts w:ascii="Verdana" w:eastAsia="Times New Roman" w:hAnsi="Verdana" w:cs="Times New Roman"/>
                <w:noProof/>
                <w:sz w:val="28"/>
                <w:szCs w:val="28"/>
                <w:lang w:eastAsia="tr-TR"/>
              </w:rPr>
              <w:pict>
                <v:shape id="Düz Ok Bağlayıcısı 31" o:spid="_x0000_s1114" type="#_x0000_t32" style="position:absolute;margin-left:34.2pt;margin-top:10.45pt;width:209.25pt;height:3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" strokecolor="windowText" strokeweight=".5pt">
                  <v:stroke startarrow="block" endarrow="block" joinstyle="miter"/>
                  <o:lock v:ext="edit" shapetype="f"/>
                </v:shape>
              </w:pict>
            </w:r>
            <w:r w:rsidR="00897E37" w:rsidRPr="00897E37"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  <w:t>1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tr-TR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tr-TR"/>
                    </w:rPr>
                    <m:t>4</m:t>
                  </m:r>
                </m:den>
              </m:f>
            </m:oMath>
            <w:r w:rsidR="00897E37" w:rsidRPr="00897E37"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  <w:t xml:space="preserve">    </w:t>
            </w:r>
          </w:p>
          <w:p w:rsidR="00897E37" w:rsidRDefault="00897E37" w:rsidP="00897E3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906" w:tblpY="2134"/>
        <w:tblOverlap w:val="never"/>
        <w:tblW w:w="0" w:type="auto"/>
        <w:tblLook w:val="04A0"/>
      </w:tblPr>
      <w:tblGrid>
        <w:gridCol w:w="4995"/>
      </w:tblGrid>
      <w:tr w:rsidR="00897E37" w:rsidTr="00E1611E">
        <w:trPr>
          <w:trHeight w:val="3682"/>
        </w:trPr>
        <w:tc>
          <w:tcPr>
            <w:tcW w:w="4995" w:type="dxa"/>
          </w:tcPr>
          <w:p w:rsidR="00897E37" w:rsidRPr="00757042" w:rsidRDefault="00897E37" w:rsidP="005F7A53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57042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Pr="00757042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) </w:t>
            </w:r>
            <w:r w:rsidRPr="00757042">
              <w:rPr>
                <w:rFonts w:ascii="Calibri" w:eastAsia="Calibri" w:hAnsi="Calibri" w:cs="Times New Roman"/>
                <w:b/>
                <w:sz w:val="24"/>
                <w:szCs w:val="24"/>
                <w:u w:val="single"/>
              </w:rPr>
              <w:t xml:space="preserve">Aşağıdaki sıralamaları yapınız. ( </w:t>
            </w:r>
            <w:r w:rsidR="00E1611E">
              <w:rPr>
                <w:rFonts w:ascii="Calibri" w:eastAsia="Calibri" w:hAnsi="Calibri" w:cs="Times New Roman"/>
                <w:b/>
                <w:sz w:val="24"/>
                <w:szCs w:val="24"/>
                <w:u w:val="single"/>
              </w:rPr>
              <w:t>2x2=4 p</w:t>
            </w:r>
            <w:r w:rsidRPr="00757042">
              <w:rPr>
                <w:rFonts w:ascii="Calibri" w:eastAsia="Calibri" w:hAnsi="Calibri" w:cs="Times New Roman"/>
                <w:b/>
                <w:sz w:val="24"/>
                <w:szCs w:val="24"/>
                <w:u w:val="single"/>
              </w:rPr>
              <w:t xml:space="preserve"> )</w:t>
            </w:r>
          </w:p>
          <w:p w:rsidR="00897E37" w:rsidRPr="00757042" w:rsidRDefault="00897E37" w:rsidP="005F7A53">
            <w:pPr>
              <w:spacing w:after="120"/>
              <w:ind w:left="-426" w:right="-153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757042">
              <w:rPr>
                <w:rFonts w:ascii="Calibri" w:eastAsia="Times New Roman" w:hAnsi="Calibri" w:cs="Times New Roman"/>
                <w:b/>
                <w:noProof/>
                <w:lang w:eastAsia="tr-TR"/>
              </w:rPr>
              <w:t xml:space="preserve"> 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Pr="00757042">
              <w:rPr>
                <w:rFonts w:ascii="Calibri" w:eastAsia="Times New Roman" w:hAnsi="Calibri" w:cs="Times New Roman"/>
                <w:lang w:eastAsia="tr-TR"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Pr="00757042">
              <w:rPr>
                <w:rFonts w:ascii="Calibri" w:eastAsia="Times New Roman" w:hAnsi="Calibri" w:cs="Times New Roman"/>
                <w:lang w:eastAsia="tr-TR"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Pr="00757042">
              <w:rPr>
                <w:rFonts w:ascii="Calibri" w:eastAsia="Times New Roman" w:hAnsi="Calibri" w:cs="Times New Roman"/>
                <w:lang w:eastAsia="tr-TR"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Pr="00757042">
              <w:rPr>
                <w:rFonts w:ascii="Calibri" w:eastAsia="Times New Roman" w:hAnsi="Calibri" w:cs="Times New Roman"/>
                <w:lang w:eastAsia="tr-TR"/>
              </w:rPr>
              <w:t xml:space="preserve">   </w:t>
            </w:r>
            <w:r w:rsidRPr="00757042">
              <w:rPr>
                <w:rFonts w:ascii="Calibri" w:eastAsia="Times New Roman" w:hAnsi="Calibri" w:cs="Arial"/>
                <w:b/>
                <w:sz w:val="21"/>
                <w:szCs w:val="21"/>
                <w:lang w:eastAsia="tr-TR"/>
              </w:rPr>
              <w:t xml:space="preserve">kesirlerini </w:t>
            </w:r>
            <w:r w:rsidRPr="00757042">
              <w:rPr>
                <w:rFonts w:ascii="Calibri" w:eastAsia="Times New Roman" w:hAnsi="Calibri" w:cs="Arial"/>
                <w:b/>
                <w:sz w:val="21"/>
                <w:szCs w:val="21"/>
                <w:u w:val="single"/>
                <w:lang w:eastAsia="tr-TR"/>
              </w:rPr>
              <w:t>büyükten küçüğe</w:t>
            </w:r>
            <w:r w:rsidRPr="00757042">
              <w:rPr>
                <w:rFonts w:ascii="Calibri" w:eastAsia="Times New Roman" w:hAnsi="Calibri" w:cs="Arial"/>
                <w:b/>
                <w:sz w:val="21"/>
                <w:szCs w:val="21"/>
                <w:lang w:eastAsia="tr-TR"/>
              </w:rPr>
              <w:t xml:space="preserve"> sıralayınız.</w:t>
            </w:r>
            <w:r w:rsidRPr="00757042">
              <w:rPr>
                <w:rFonts w:ascii="Calibri" w:eastAsia="Times New Roman" w:hAnsi="Calibri" w:cs="Times New Roman"/>
                <w:b/>
                <w:lang w:eastAsia="tr-TR"/>
              </w:rPr>
              <w:t xml:space="preserve"> </w:t>
            </w:r>
          </w:p>
          <w:p w:rsidR="00897E37" w:rsidRDefault="00897E37" w:rsidP="005F7A53">
            <w:pPr>
              <w:spacing w:after="120"/>
              <w:ind w:left="-426" w:right="-153"/>
              <w:rPr>
                <w:rFonts w:ascii="Calibri" w:eastAsia="Times New Roman" w:hAnsi="Calibri" w:cs="Times New Roman"/>
                <w:b/>
                <w:lang w:eastAsia="tr-TR"/>
              </w:rPr>
            </w:pPr>
          </w:p>
          <w:p w:rsidR="00E1611E" w:rsidRPr="00757042" w:rsidRDefault="00E1611E" w:rsidP="005F7A53">
            <w:pPr>
              <w:spacing w:after="120"/>
              <w:ind w:left="-426" w:right="-153"/>
              <w:rPr>
                <w:rFonts w:ascii="Calibri" w:eastAsia="Times New Roman" w:hAnsi="Calibri" w:cs="Times New Roman"/>
                <w:b/>
                <w:lang w:eastAsia="tr-TR"/>
              </w:rPr>
            </w:pPr>
          </w:p>
          <w:p w:rsidR="00897E37" w:rsidRPr="00757042" w:rsidRDefault="00897E37" w:rsidP="005F7A53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897E37" w:rsidRPr="00757042" w:rsidRDefault="00CB4423" w:rsidP="005F7A53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="00897E37" w:rsidRPr="00757042">
              <w:rPr>
                <w:rFonts w:ascii="Calibri" w:eastAsia="Calibri" w:hAnsi="Calibri" w:cs="Times New Roman"/>
                <w:b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den>
              </m:f>
            </m:oMath>
            <w:r w:rsidR="00897E37" w:rsidRPr="00757042">
              <w:rPr>
                <w:rFonts w:ascii="Calibri" w:eastAsia="Calibri" w:hAnsi="Calibri" w:cs="Times New Roman"/>
                <w:b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den>
              </m:f>
            </m:oMath>
            <w:r w:rsidR="00897E37" w:rsidRPr="00757042">
              <w:rPr>
                <w:rFonts w:ascii="Calibri" w:eastAsia="Calibri" w:hAnsi="Calibri" w:cs="Times New Roman"/>
                <w:b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="00897E37" w:rsidRPr="00757042">
              <w:rPr>
                <w:rFonts w:ascii="Calibri" w:eastAsia="Calibri" w:hAnsi="Calibri" w:cs="Times New Roman"/>
                <w:b/>
              </w:rPr>
              <w:t xml:space="preserve">    kesirlerini </w:t>
            </w:r>
            <w:r w:rsidR="00897E37" w:rsidRPr="00757042">
              <w:rPr>
                <w:rFonts w:ascii="Calibri" w:eastAsia="Calibri" w:hAnsi="Calibri" w:cs="Times New Roman"/>
                <w:b/>
                <w:u w:val="single"/>
              </w:rPr>
              <w:t>küçükten büyüğe</w:t>
            </w:r>
            <w:r w:rsidR="00897E37" w:rsidRPr="00757042">
              <w:rPr>
                <w:rFonts w:ascii="Calibri" w:eastAsia="Calibri" w:hAnsi="Calibri" w:cs="Times New Roman"/>
                <w:b/>
              </w:rPr>
              <w:t xml:space="preserve"> sırala.</w:t>
            </w:r>
          </w:p>
          <w:p w:rsidR="00897E37" w:rsidRDefault="00897E37" w:rsidP="005F7A53">
            <w:pPr>
              <w:ind w:left="-142"/>
              <w:rPr>
                <w:rFonts w:ascii="Calibri" w:eastAsia="Times New Roman" w:hAnsi="Calibri" w:cs="Times New Roman"/>
                <w:b/>
                <w:lang w:eastAsia="tr-TR"/>
              </w:rPr>
            </w:pPr>
          </w:p>
          <w:p w:rsidR="00897E37" w:rsidRDefault="00897E37" w:rsidP="005F7A53">
            <w:pPr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</w:pPr>
          </w:p>
        </w:tc>
      </w:tr>
    </w:tbl>
    <w:p w:rsidR="005F7A53" w:rsidRDefault="005F7A53" w:rsidP="003B56EA">
      <w:pPr>
        <w:pStyle w:val="ListeParagraf"/>
      </w:pPr>
    </w:p>
    <w:tbl>
      <w:tblPr>
        <w:tblStyle w:val="TabloKlavuzu2"/>
        <w:tblpPr w:leftFromText="141" w:rightFromText="141" w:vertAnchor="text" w:horzAnchor="page" w:tblpX="5837" w:tblpY="15"/>
        <w:tblW w:w="5070" w:type="dxa"/>
        <w:tblLook w:val="04A0"/>
      </w:tblPr>
      <w:tblGrid>
        <w:gridCol w:w="5070"/>
      </w:tblGrid>
      <w:tr w:rsidR="00247AEB" w:rsidRPr="005F7A53" w:rsidTr="00247AEB">
        <w:trPr>
          <w:trHeight w:val="1921"/>
        </w:trPr>
        <w:tc>
          <w:tcPr>
            <w:tcW w:w="5070" w:type="dxa"/>
          </w:tcPr>
          <w:p w:rsidR="00247AEB" w:rsidRPr="005F7A53" w:rsidRDefault="00E1611E" w:rsidP="00247AEB">
            <w:pPr>
              <w:spacing w:line="120" w:lineRule="atLeast"/>
              <w:contextualSpacing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247AEB" w:rsidRPr="005F7A53">
              <w:rPr>
                <w:rFonts w:ascii="Times New Roman" w:hAnsi="Times New Roman"/>
              </w:rPr>
              <w:t>)</w:t>
            </w:r>
            <w:r w:rsidR="00247AEB" w:rsidRPr="005F7A53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247AEB" w:rsidRPr="005F7A53">
              <w:rPr>
                <w:rFonts w:ascii="Times New Roman" w:hAnsi="Times New Roman" w:cs="Times New Roman"/>
                <w:b/>
                <w:sz w:val="24"/>
                <w:szCs w:val="24"/>
              </w:rPr>
              <w:t>Aşağıdaki zaman ile ilgili toplama işlemini yaparak sonucu saat modeli üzerine çiziniz.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(4</w:t>
            </w:r>
            <w:r w:rsidR="00247AEB" w:rsidRPr="005F7A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p)</w:t>
            </w:r>
          </w:p>
          <w:p w:rsidR="00247AEB" w:rsidRPr="005F7A53" w:rsidRDefault="00247AEB" w:rsidP="00247AEB">
            <w:pP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</w:pPr>
            <w:r w:rsidRPr="005F7A53">
              <w:rPr>
                <w:rFonts w:ascii="Comic Sans MS" w:hAnsi="Comic Sans MS"/>
                <w:b/>
                <w:noProof/>
                <w:color w:val="C00000"/>
                <w:sz w:val="24"/>
                <w:szCs w:val="24"/>
              </w:rPr>
              <w:drawing>
                <wp:inline distT="0" distB="0" distL="0" distR="0">
                  <wp:extent cx="2978677" cy="1079770"/>
                  <wp:effectExtent l="0" t="0" r="0" b="635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721" cy="1097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7AEB" w:rsidRPr="005F7A53" w:rsidRDefault="00247AEB" w:rsidP="00247AEB">
            <w:pP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</w:pPr>
          </w:p>
          <w:p w:rsidR="00247AEB" w:rsidRPr="005F7A53" w:rsidRDefault="00247AEB" w:rsidP="00247AEB">
            <w:pPr>
              <w:ind w:left="454" w:hanging="142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5F7A53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</w:p>
        </w:tc>
      </w:tr>
    </w:tbl>
    <w:p w:rsidR="003B56EA" w:rsidRDefault="003B56EA" w:rsidP="005F7A53"/>
    <w:tbl>
      <w:tblPr>
        <w:tblStyle w:val="TabloKlavuzu"/>
        <w:tblpPr w:leftFromText="141" w:rightFromText="141" w:vertAnchor="page" w:horzAnchor="page" w:tblpX="307" w:tblpY="431"/>
        <w:tblW w:w="0" w:type="auto"/>
        <w:tblLook w:val="04A0"/>
      </w:tblPr>
      <w:tblGrid>
        <w:gridCol w:w="4786"/>
      </w:tblGrid>
      <w:tr w:rsidR="005F7A53" w:rsidTr="005F7A53">
        <w:tc>
          <w:tcPr>
            <w:tcW w:w="4786" w:type="dxa"/>
          </w:tcPr>
          <w:p w:rsidR="005F7A53" w:rsidRPr="00897E37" w:rsidRDefault="005F7A53" w:rsidP="005F7A53">
            <w:pPr>
              <w:rPr>
                <w:rFonts w:ascii="Comic Sans MS" w:eastAsiaTheme="minorEastAsia" w:hAnsi="Comic Sans MS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/>
                <w:b/>
                <w:color w:val="C00000"/>
                <w:sz w:val="24"/>
                <w:szCs w:val="24"/>
                <w:lang w:eastAsia="tr-TR"/>
              </w:rPr>
              <w:t>7)</w:t>
            </w:r>
            <w:r w:rsidRPr="00897E37">
              <w:rPr>
                <w:rFonts w:ascii="Comic Sans MS" w:eastAsiaTheme="minorEastAsia" w:hAnsi="Comic Sans MS"/>
                <w:b/>
                <w:sz w:val="24"/>
                <w:szCs w:val="24"/>
                <w:lang w:eastAsia="tr-TR"/>
              </w:rPr>
              <w:t xml:space="preserve"> Aşağıdaki kesirlerle işlemleri yapınız.</w:t>
            </w:r>
          </w:p>
          <w:p w:rsidR="005F7A53" w:rsidRPr="00897E37" w:rsidRDefault="005F7A53" w:rsidP="005F7A5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897E37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Pr="00897E37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( 4 puan)</w:t>
            </w:r>
          </w:p>
          <w:p w:rsidR="005F7A53" w:rsidRPr="00897E37" w:rsidRDefault="005F7A53" w:rsidP="005F7A53">
            <w:pPr>
              <w:rPr>
                <w:rFonts w:ascii="Comic Sans MS" w:eastAsiaTheme="minorEastAsia" w:hAnsi="Comic Sans MS"/>
                <w:b/>
                <w:sz w:val="16"/>
                <w:szCs w:val="16"/>
                <w:lang w:eastAsia="tr-TR"/>
              </w:rPr>
            </w:pPr>
            <w:r w:rsidRPr="00897E37">
              <w:rPr>
                <w:rFonts w:ascii="Comic Sans MS" w:eastAsiaTheme="minorEastAsia" w:hAnsi="Comic Sans MS"/>
                <w:b/>
                <w:sz w:val="24"/>
                <w:szCs w:val="24"/>
                <w:lang w:eastAsia="tr-TR"/>
              </w:rPr>
              <w:t xml:space="preserve"> </w:t>
            </w:r>
          </w:p>
          <w:p w:rsidR="005F7A53" w:rsidRPr="00897E37" w:rsidRDefault="005F7A53" w:rsidP="005F7A53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320" w:dyaOrig="9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1pt;height:46.7pt" o:ole="">
                  <v:imagedata r:id="rId8" o:title=""/>
                </v:shape>
                <o:OLEObject Type="Embed" ProgID="Equation.3" ShapeID="_x0000_i1025" DrawAspect="Content" ObjectID="_1587905622" r:id="rId9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 +   </w:t>
            </w: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320" w:dyaOrig="999">
                <v:shape id="_x0000_i1026" type="#_x0000_t75" style="width:16.1pt;height:43.65pt" o:ole="">
                  <v:imagedata r:id="rId10" o:title=""/>
                </v:shape>
                <o:OLEObject Type="Embed" ProgID="Equation.3" ShapeID="_x0000_i1026" DrawAspect="Content" ObjectID="_1587905623" r:id="rId11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=</w:t>
            </w:r>
          </w:p>
          <w:p w:rsidR="005F7A53" w:rsidRPr="00897E37" w:rsidRDefault="005F7A53" w:rsidP="005F7A53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3 </w:t>
            </w: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220" w:dyaOrig="999">
                <v:shape id="_x0000_i1027" type="#_x0000_t75" style="width:21.45pt;height:39.05pt" o:ole="">
                  <v:imagedata r:id="rId12" o:title=""/>
                </v:shape>
                <o:OLEObject Type="Embed" ProgID="Equation.3" ShapeID="_x0000_i1027" DrawAspect="Content" ObjectID="_1587905624" r:id="rId13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 +   2  </w:t>
            </w: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220" w:dyaOrig="999">
                <v:shape id="_x0000_i1028" type="#_x0000_t75" style="width:11.5pt;height:43.65pt" o:ole="">
                  <v:imagedata r:id="rId14" o:title=""/>
                </v:shape>
                <o:OLEObject Type="Embed" ProgID="Equation.3" ShapeID="_x0000_i1028" DrawAspect="Content" ObjectID="_1587905625" r:id="rId15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=</w:t>
            </w:r>
          </w:p>
          <w:p w:rsidR="005F7A53" w:rsidRPr="00897E37" w:rsidRDefault="005F7A53" w:rsidP="005F7A53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1 </w:t>
            </w: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240" w:dyaOrig="999">
                <v:shape id="_x0000_i1029" type="#_x0000_t75" style="width:23.75pt;height:45.2pt" o:ole="">
                  <v:imagedata r:id="rId16" o:title=""/>
                </v:shape>
                <o:OLEObject Type="Embed" ProgID="Equation.3" ShapeID="_x0000_i1029" DrawAspect="Content" ObjectID="_1587905626" r:id="rId17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 -     </w:t>
            </w: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220" w:dyaOrig="999">
                <v:shape id="_x0000_i1030" type="#_x0000_t75" style="width:11.5pt;height:43.65pt" o:ole="">
                  <v:imagedata r:id="rId18" o:title=""/>
                </v:shape>
                <o:OLEObject Type="Embed" ProgID="Equation.3" ShapeID="_x0000_i1030" DrawAspect="Content" ObjectID="_1587905627" r:id="rId19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=</w:t>
            </w:r>
          </w:p>
          <w:p w:rsidR="005F7A53" w:rsidRPr="00897E37" w:rsidRDefault="005F7A53" w:rsidP="005F7A53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240" w:dyaOrig="999">
                <v:shape id="_x0000_i1031" type="#_x0000_t75" style="width:23.75pt;height:45.2pt" o:ole="">
                  <v:imagedata r:id="rId20" o:title=""/>
                </v:shape>
                <o:OLEObject Type="Embed" ProgID="Equation.3" ShapeID="_x0000_i1031" DrawAspect="Content" ObjectID="_1587905628" r:id="rId21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 -     </w:t>
            </w: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220" w:dyaOrig="999">
                <v:shape id="_x0000_i1032" type="#_x0000_t75" style="width:11.5pt;height:43.65pt" o:ole="">
                  <v:imagedata r:id="rId22" o:title=""/>
                </v:shape>
                <o:OLEObject Type="Embed" ProgID="Equation.3" ShapeID="_x0000_i1032" DrawAspect="Content" ObjectID="_1587905629" r:id="rId23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=</w:t>
            </w:r>
          </w:p>
          <w:p w:rsidR="005F7A53" w:rsidRDefault="005F7A53" w:rsidP="005F7A5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680"/>
        <w:tblW w:w="0" w:type="auto"/>
        <w:tblLook w:val="04A0"/>
      </w:tblPr>
      <w:tblGrid>
        <w:gridCol w:w="5183"/>
      </w:tblGrid>
      <w:tr w:rsidR="00247AEB" w:rsidTr="00247AEB">
        <w:tc>
          <w:tcPr>
            <w:tcW w:w="5183" w:type="dxa"/>
          </w:tcPr>
          <w:p w:rsidR="00247AEB" w:rsidRPr="00D269A8" w:rsidRDefault="00CB4423" w:rsidP="00247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rect id="Dikdörtgen 9" o:spid="_x0000_s1105" style="position:absolute;margin-left:84.15pt;margin-top:11.8pt;width:11.3pt;height:11.2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" fillcolor="#002060"/>
              </w:pict>
            </w:r>
            <w:r w:rsidR="00E1611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47AEB" w:rsidRPr="00D269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)Aşağıdaki şeklin boyalı kısmının alanı kaç birim karedir?         = 1 birim kare </w:t>
            </w:r>
            <w:r w:rsidR="00E1611E">
              <w:rPr>
                <w:rFonts w:ascii="Times New Roman" w:hAnsi="Times New Roman" w:cs="Times New Roman"/>
                <w:b/>
                <w:sz w:val="24"/>
                <w:szCs w:val="24"/>
              </w:rPr>
              <w:t>(3 p)</w:t>
            </w:r>
          </w:p>
          <w:p w:rsidR="00247AEB" w:rsidRPr="00AE328D" w:rsidRDefault="00CB4423" w:rsidP="00247AE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</w:rPr>
              <w:pict>
                <v:group id="Grup 72" o:spid="_x0000_s1104" style="position:absolute;margin-left:1.65pt;margin-top:4.75pt;width:90.4pt;height:80.25pt;z-index:251675648" coordorigin="7537,4837" coordsize="32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">
                  <v:rect id="Rectangle 3" o:spid="_x0000_s1027" style="position:absolute;left:9697;top:6997;width:360;height:36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uKMMA&#10;AADbAAAADwAAAGRycy9kb3ducmV2LnhtbESPT4vCMBTE78J+h/AWvGnqH9ylGmVZEPQirAq9Pptn&#10;W2xeShJr++2NsOBxmJnfMKtNZ2rRkvOVZQWTcQKCOLe64kLB+bQdfYPwAVljbZkU9ORhs/4YrDDV&#10;9sF/1B5DISKEfYoKyhCaVEqfl2TQj21DHL2rdQZDlK6Q2uEjwk0tp0mykAYrjgslNvRbUn473o2C&#10;XXO47N3U9If5ZS77Lp/5NsuUGn52P0sQgbrwDv+3d1rB1wxeX+IP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GuKMMAAADbAAAADwAAAAAAAAAAAAAAAACYAgAAZHJzL2Rv&#10;d25yZXYueG1sUEsFBgAAAAAEAAQA9QAAAIgDAAAAAA==&#10;"/>
                  <v:group id="Group 4" o:spid="_x0000_s1028" style="position:absolute;left:7537;top:4837;width:3240;height:2880" coordorigin="7357,4657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5" o:spid="_x0000_s1029" type="#_x0000_t6" style="position:absolute;left:95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wZMYA&#10;AADbAAAADwAAAGRycy9kb3ducmV2LnhtbESPQWvCQBSE7wX/w/KE3pqNUltJXSUEBeulNBXE2yP7&#10;mkSzb0N2G6O/3i0Uehxm5htmsRpMI3rqXG1ZwSSKQRAXVtdcKth/bZ7mIJxH1thYJgVXcrBajh4W&#10;mGh74U/qc1+KAGGXoILK+zaR0hUVGXSRbYmD9207gz7IrpS6w0uAm0ZO4/hFGqw5LFTYUlZRcc5/&#10;jILpqd+877Liln7cno8HI/N1us2UehwP6RsIT4P/D/+1t1rB6wx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DwZMYAAADbAAAADwAAAAAAAAAAAAAAAACYAgAAZHJz&#10;L2Rvd25yZXYueG1sUEsFBgAAAAAEAAQA9QAAAIsDAAAAAA==&#10;" fillcolor="#396"/>
                    <v:rect id="Rectangle 6" o:spid="_x0000_s1030" style="position:absolute;left:91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rmjsMA&#10;AADbAAAADwAAAGRycy9kb3ducmV2LnhtbESPT4vCMBTE7wt+h/CEva2pLvinGkWKwvbmqgePj+bZ&#10;FpuX2sSa/fabBWGPw8z8hlltgmlET52rLSsYjxIQxIXVNZcKzqf9xxyE88gaG8uk4IccbNaDtxWm&#10;2j75m/qjL0WEsEtRQeV9m0rpiooMupFtiaN3tZ1BH2VXSt3hM8JNIydJMpUGa44LFbaUVVTcjg+j&#10;IAvt/dDXmQu5zPPZ4tOed+VFqfdh2C5BeAr+P/xqf2kFsyn8fYk/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rmjsMAAADbAAAADwAAAAAAAAAAAAAAAACYAgAAZHJzL2Rv&#10;d25yZXYueG1sUEsFBgAAAAAEAAQA9QAAAIgDAAAAAA==&#10;" fillcolor="#396"/>
                    <v:rect id="Rectangle 7" o:spid="_x0000_s1031" style="position:absolute;left:87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ZDFcMA&#10;AADbAAAADwAAAGRycy9kb3ducmV2LnhtbESPQWvCQBSE7wX/w/KE3pqNFRqNWUVChebWqgePj+wz&#10;CWbfptlt3P77bqHQ4zAz3zDFLpheTDS6zrKCRZKCIK6t7rhRcD4dnlYgnEfW2FsmBd/kYLedPRSY&#10;a3vnD5qOvhERwi5HBa33Qy6lq1sy6BI7EEfvakeDPsqxkXrEe4SbXj6n6Ys02HFcaHGgsqX6dvwy&#10;CsowfL5PXelCJasqWy/t+bW5KPU4D/sNCE/B/4f/2m9aQZbB75f4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ZDFcMAAADbAAAADwAAAAAAAAAAAAAAAACYAgAAZHJzL2Rv&#10;d25yZXYueG1sUEsFBgAAAAAEAAQA9QAAAIgDAAAAAA==&#10;" fillcolor="#396"/>
                    <v:rect id="Rectangle 8" o:spid="_x0000_s1032" style="position:absolute;left:95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XZ78A&#10;AADbAAAADwAAAGRycy9kb3ducmV2LnhtbERPy4rCMBTdD/gP4QqzG1Md8FGNIkVhunPUhctLc22L&#10;zU1tYs38vVkIszyc92oTTCN66lxtWcF4lIAgLqyuuVRwPu2/5iCcR9bYWCYFf+Rgsx58rDDV9sm/&#10;1B99KWIIuxQVVN63qZSuqMigG9mWOHJX2xn0EXal1B0+Y7hp5CRJptJgzbGhwpayiorb8WEUZKG9&#10;H/o6cyGXeT5bfNvzrrwo9TkM2yUIT8H/i9/uH61gFsfGL/EH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GddnvwAAANsAAAAPAAAAAAAAAAAAAAAAAJgCAABkcnMvZG93bnJl&#10;di54bWxQSwUGAAAAAAQABAD1AAAAhAMAAAAA&#10;" fillcolor="#396"/>
                    <v:rect id="Rectangle 9" o:spid="_x0000_s1033" style="position:absolute;left:77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y/MMA&#10;AADbAAAADwAAAGRycy9kb3ducmV2LnhtbESPQWvCQBSE74X+h+UVvNVNLWhN3YQSLJibtR56fGSf&#10;STD7NmbXuP57VxB6HGbmG2aVB9OJkQbXWlbwNk1AEFdWt1wr2P9+v36AcB5ZY2eZFFzJQZ49P60w&#10;1fbCPzTufC0ihF2KChrv+1RKVzVk0E1tTxy9gx0M+iiHWuoBLxFuOjlLkrk02HJcaLCnoqHquDsb&#10;BUXoT9uxLVwoZVkulu92v67/lJq8hK9PEJ6C/w8/2hutYLGE+5f4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Vy/MMAAADbAAAADwAAAAAAAAAAAAAAAACYAgAAZHJzL2Rv&#10;d25yZXYueG1sUEsFBgAAAAAEAAQA9QAAAIgDAAAAAA==&#10;" fillcolor="#396"/>
                    <v:rect id="Rectangle 10" o:spid="_x0000_s1034" style="position:absolute;left:879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rRr8A&#10;AADbAAAADwAAAGRycy9kb3ducmV2LnhtbERPy4rCMBTdC/5DuMLsNFVBnY5RpChMd74WLi/NnbZM&#10;c1ObWDN/P1kILg/nvd4G04ieOldbVjCdJCCIC6trLhVcL4fxCoTzyBoby6TgjxxsN8PBGlNtn3yi&#10;/uxLEUPYpaig8r5NpXRFRQbdxLbEkfuxnUEfYVdK3eEzhptGzpJkIQ3WHBsqbCmrqPg9P4yCLLT3&#10;Y19nLuQyz5efc3vdlzelPkZh9wXCU/Bv8cv9rRWs4vr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uqtGvwAAANsAAAAPAAAAAAAAAAAAAAAAAJgCAABkcnMvZG93bnJl&#10;di54bWxQSwUGAAAAAAQABAD1AAAAhAMAAAAA&#10;" fillcolor="#396"/>
                    <v:rect id="Rectangle 11" o:spid="_x0000_s1035" style="position:absolute;left:84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O3cQA&#10;AADbAAAADwAAAGRycy9kb3ducmV2LnhtbESPQWvCQBSE7wX/w/KE3uomLbQa3YiECs2tjR48PrLP&#10;JJh9G7Nr3P77bqHQ4zAz3zCbbTC9mGh0nWUF6SIBQVxb3XGj4HjYPy1BOI+ssbdMCr7JwTafPWww&#10;0/bOXzRVvhERwi5DBa33Qyalq1sy6BZ2II7e2Y4GfZRjI/WI9wg3vXxOkldpsOO40OJARUv1pboZ&#10;BUUYrp9TV7hQyrJ8W73Y43tzUupxHnZrEJ6C/w//tT+0gmUKv1/iD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2Dt3EAAAA2wAAAA8AAAAAAAAAAAAAAAAAmAIAAGRycy9k&#10;b3ducmV2LnhtbFBLBQYAAAAABAAEAPUAAACJAwAAAAA=&#10;" fillcolor="#396"/>
                    <v:rect id="Rectangle 12" o:spid="_x0000_s1036" style="position:absolute;left:80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QqsMA&#10;AADbAAAADwAAAGRycy9kb3ducmV2LnhtbESPQWvCQBSE7wX/w/KE3upGC1ajq0hQaG5t6qHHR/aZ&#10;BLNvY3aN23/vFgSPw8x8w6y3wbRioN41lhVMJwkI4tLqhisFx5/D2wKE88gaW8uk4I8cbDejlzWm&#10;2t74m4bCVyJC2KWooPa+S6V0ZU0G3cR2xNE72d6gj7KvpO7xFuGmlbMkmUuDDceFGjvKairPxdUo&#10;yEJ3+RqazIVc5vnH8t0e99WvUq/jsFuB8BT8M/xof2oFixn8f4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SQqsMAAADbAAAADwAAAAAAAAAAAAAAAACYAgAAZHJzL2Rv&#10;d25yZXYueG1sUEsFBgAAAAAEAAQA9QAAAIgDAAAAAA==&#10;" fillcolor="#396"/>
                    <v:rect id="Rectangle 13" o:spid="_x0000_s1037" style="position:absolute;left:951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McMA&#10;AADbAAAADwAAAGRycy9kb3ducmV2LnhtbESPQWvCQBSE74L/YXmCN91YoWp0EyRUaG7VeujxkX0m&#10;wezbNLuN23/fLRR6HGbmG+aQB9OJkQbXWlawWiYgiCurW64VXN9Piy0I55E1dpZJwTc5yLPp5ICp&#10;tg8+03jxtYgQdikqaLzvUyld1ZBBt7Q9cfRudjDooxxqqQd8RLjp5FOSPEuDLceFBnsqGqruly+j&#10;oAj959vYFi6Usiw3u7W9vtQfSs1n4bgH4Sn4//Bf+1Ur2K7h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g1McMAAADbAAAADwAAAAAAAAAAAAAAAACYAgAAZHJzL2Rv&#10;d25yZXYueG1sUEsFBgAAAAAEAAQA9QAAAIgDAAAAAA==&#10;" fillcolor="#396"/>
                    <v:rect id="Rectangle 14" o:spid="_x0000_s1038" style="position:absolute;left:879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tRcQA&#10;AADbAAAADwAAAGRycy9kb3ducmV2LnhtbESPQWvCQBSE74X+h+UVvOmmVay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BrUXEAAAA2wAAAA8AAAAAAAAAAAAAAAAAmAIAAGRycy9k&#10;b3ducmV2LnhtbFBLBQYAAAAABAAEAPUAAACJAwAAAAA=&#10;" fillcolor="#396"/>
                    <v:rect id="Rectangle 15" o:spid="_x0000_s1039" style="position:absolute;left:807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0I3sQA&#10;AADbAAAADwAAAGRycy9kb3ducmV2LnhtbESPQWvCQBSE74X+h+UVvOmmFa2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NCN7EAAAA2wAAAA8AAAAAAAAAAAAAAAAAmAIAAGRycy9k&#10;b3ducmV2LnhtbFBLBQYAAAAABAAEAPUAAACJAwAAAAA=&#10;" fillcolor="#396"/>
                    <v:rect id="Rectangle 16" o:spid="_x0000_s1040" style="position:absolute;left:91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+WqcMA&#10;AADbAAAADwAAAGRycy9kb3ducmV2LnhtbESPQWvCQBSE7wX/w/IEb3VjBavRTZCgYG6t9dDjI/tM&#10;gtm3aXaN23/fLRR6HGbmG2aXB9OJkQbXWlawmCcgiCurW64VXD6Oz2sQziNr7CyTgm9ykGeTpx2m&#10;2j74ncazr0WEsEtRQeN9n0rpqoYMurntiaN3tYNBH+VQSz3gI8JNJ1+SZCUNthwXGuypaKi6ne9G&#10;QRH6r7exLVwoZVm+bpb2cqg/lZpNw34LwlPw/+G/9kkrWK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+WqcMAAADbAAAADwAAAAAAAAAAAAAAAACYAgAAZHJzL2Rv&#10;d25yZXYueG1sUEsFBgAAAAAEAAQA9QAAAIgDAAAAAA==&#10;" fillcolor="#396"/>
                    <v:shape id="AutoShape 17" o:spid="_x0000_s1041" type="#_x0000_t6" style="position:absolute;left:8077;top:5017;width:360;height:36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Nct8MA&#10;AADbAAAADwAAAGRycy9kb3ducmV2LnhtbESPy2rDMBBF94X+g5hAd42cLtrgRDYhEGgxLm4e+4k1&#10;sU2skZGU2P37qlDo8nIfh7vOJ9OLOznfWVawmCcgiGurO24UHA+75yUIH5A19pZJwTd5yLPHhzWm&#10;2o78Rfd9aEQcYZ+igjaEIZXS1y0Z9HM7EEfvYp3BEKVrpHY4xnHTy5ckeZUGO46EFgfatlRf9zcT&#10;uab6wNNnUdyc3jS7ssLycEalnmbTZgUi0BT+w3/td61g+Qa/X+IP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Nct8MAAADbAAAADwAAAAAAAAAAAAAAAACYAgAAZHJzL2Rv&#10;d25yZXYueG1sUEsFBgAAAAAEAAQA9QAAAIgDAAAAAA==&#10;" fillcolor="#396"/>
                    <v:shape id="AutoShape 18" o:spid="_x0000_s1042" type="#_x0000_t6" style="position:absolute;left:9157;top:6817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2DcMIA&#10;AADbAAAADwAAAGRycy9kb3ducmV2LnhtbERPy2rCQBTdF/yH4Qrd1YkV2hAdRVNSBFfVLuzukrl5&#10;aOZOmBlj/PvOotDl4bxXm9F0YiDnW8sK5rMEBHFpdcu1gu9T8ZKC8AFZY2eZFDzIw2Y9eVphpu2d&#10;v2g4hlrEEPYZKmhC6DMpfdmQQT+zPXHkKusMhghdLbXDeww3nXxNkjdpsOXY0GBPeUPl9XgzClxe&#10;FJef/OOwG87ndPF5qPrTe6XU83TcLkEEGsO/+M+91wrSODZ+i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PYNwwgAAANsAAAAPAAAAAAAAAAAAAAAAAJgCAABkcnMvZG93&#10;bnJldi54bWxQSwUGAAAAAAQABAD1AAAAhwMAAAAA&#10;" fillcolor="#396"/>
                    <v:shape id="AutoShape 19" o:spid="_x0000_s1043" type="#_x0000_t6" style="position:absolute;left:8437;top:6817;width:360;height:3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TFQcUA&#10;AADbAAAADwAAAGRycy9kb3ducmV2LnhtbESPQWvCQBCF7wX/wzJCb3Wj0DZGN0EC0l5KaaJ4HbJj&#10;EszOhuw2xv76bqHg8fHmfW/eNptMJ0YaXGtZwXIRgSCurG65VnAo908xCOeRNXaWScGNHGTp7GGL&#10;ibZX/qKx8LUIEHYJKmi87xMpXdWQQbewPXHwznYw6IMcaqkHvAa46eQqil6kwZZDQ4M95Q1Vl+Lb&#10;hDdu5fEj//x5Pb7t4tPYtfnzZcyVepxPuw0IT5O/H/+n37WCeA1/WwIA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JMVBxQAAANsAAAAPAAAAAAAAAAAAAAAAAJgCAABkcnMv&#10;ZG93bnJldi54bWxQSwUGAAAAAAQABAD1AAAAigMAAAAA&#10;" fillcolor="#396"/>
                    <v:rect id="Rectangle 20" o:spid="_x0000_s1044" style="position:absolute;left:84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M9m78A&#10;AADbAAAADwAAAGRycy9kb3ducmV2LnhtbERPy4rCMBTdC/5DuMLsNFXBR8coUhSmO1+LWV6aO22Z&#10;5qY2sWb+frIQXB7Oe7MLphE9da62rGA6SUAQF1bXXCq4XY/jFQjnkTU2lknBHznYbYeDDabaPvlM&#10;/cWXIoawS1FB5X2bSumKigy6iW2JI/djO4M+wq6UusNnDDeNnCXJQhqsOTZU2FJWUfF7eRgFWWjv&#10;p77OXMhlni/Xc3s7lN9KfYzC/hOEp+Df4pf7SytYx/XxS/wB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Yz2bvwAAANsAAAAPAAAAAAAAAAAAAAAAAJgCAABkcnMvZG93bnJl&#10;di54bWxQSwUGAAAAAAQABAD1AAAAhAMAAAAA&#10;" fillcolor="#396"/>
                    <v:rect id="Rectangle 21" o:spid="_x0000_s1045" style="position:absolute;left:102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    <v:rect id="Rectangle 22" o:spid="_x0000_s1046" style="position:absolute;left:77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    <v:rect id="Rectangle 23" o:spid="_x0000_s1047" style="position:absolute;left:80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    <v:rect id="Rectangle 24" o:spid="_x0000_s1048" style="position:absolute;left:84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    <v:rect id="Rectangle 25" o:spid="_x0000_s1049" style="position:absolute;left:91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    <v:rect id="Rectangle 26" o:spid="_x0000_s1050" style="position:absolute;left:879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    <v:rect id="Rectangle 27" o:spid="_x0000_s1051" style="position:absolute;left:95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    <v:rect id="Rectangle 28" o:spid="_x0000_s1052" style="position:absolute;left:84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    <v:rect id="Rectangle 29" o:spid="_x0000_s1053" style="position:absolute;left:80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    <v:rect id="Rectangle 30" o:spid="_x0000_s1054" style="position:absolute;left:77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    <v:rect id="Rectangle 31" o:spid="_x0000_s1055" style="position:absolute;left:102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    <v:rect id="Rectangle 32" o:spid="_x0000_s1056" style="position:absolute;left:98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    <v:rect id="Rectangle 33" o:spid="_x0000_s1057" style="position:absolute;left:84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    <v:rect id="Rectangle 34" o:spid="_x0000_s1058" style="position:absolute;left:102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    <v:rect id="Rectangle 35" o:spid="_x0000_s1059" style="position:absolute;left:98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  <v:rect id="Rectangle 36" o:spid="_x0000_s1060" style="position:absolute;left:879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  <v:rect id="Rectangle 37" o:spid="_x0000_s1061" style="position:absolute;left:95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  <v:rect id="Rectangle 38" o:spid="_x0000_s1062" style="position:absolute;left:102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<v:rect id="Rectangle 39" o:spid="_x0000_s1063" style="position:absolute;left:102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  <v:rect id="Rectangle 40" o:spid="_x0000_s1064" style="position:absolute;left:102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    <v:rect id="Rectangle 41" o:spid="_x0000_s1065" style="position:absolute;left:1023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  <v:rect id="Rectangle 42" o:spid="_x0000_s1066" style="position:absolute;left:102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  <v:rect id="Rectangle 43" o:spid="_x0000_s1067" style="position:absolute;left:771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  <v:rect id="Rectangle 44" o:spid="_x0000_s1068" style="position:absolute;left:987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    <v:rect id="Rectangle 45" o:spid="_x0000_s1069" style="position:absolute;left:91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    <v:rect id="Rectangle 46" o:spid="_x0000_s1070" style="position:absolute;left:77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    <v:rect id="Rectangle 47" o:spid="_x0000_s1071" style="position:absolute;left:80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    <v:rect id="Rectangle 48" o:spid="_x0000_s1072" style="position:absolute;left:98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      <v:rect id="Rectangle 49" o:spid="_x0000_s1073" style="position:absolute;left:91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        <v:rect id="Rectangle 50" o:spid="_x0000_s1074" style="position:absolute;left:73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        <v:rect id="Rectangle 51" o:spid="_x0000_s1075" style="position:absolute;left:73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        <v:rect id="Rectangle 52" o:spid="_x0000_s1076" style="position:absolute;left:735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      <v:rect id="Rectangle 53" o:spid="_x0000_s1077" style="position:absolute;left:73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      <v:rect id="Rectangle 54" o:spid="_x0000_s1078" style="position:absolute;left:73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      <v:rect id="Rectangle 55" o:spid="_x0000_s1079" style="position:absolute;left:73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    <v:rect id="Rectangle 56" o:spid="_x0000_s1080" style="position:absolute;left:73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        <v:rect id="Rectangle 57" o:spid="_x0000_s1081" style="position:absolute;left:73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        <v:rect id="Rectangle 58" o:spid="_x0000_s1082" style="position:absolute;left:77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zyMQA&#10;AADcAAAADwAAAGRycy9kb3ducmV2LnhtbESPQW/CMAyF75P4D5GRuI10IG2jIyBUgURvG+PA0Wq8&#10;tlrjlCaU7N/Ph0m72XrP731eb5Pr1EhDaD0beJpnoIgrb1uuDZw/D4+voEJEtth5JgM/FGC7mTys&#10;Mbf+zh80nmKtJIRDjgaaGPtc61A15DDMfU8s2pcfHEZZh1rbAe8S7jq9yLJn7bBlaWiwp6Kh6vt0&#10;cwaK1F/fx7YIqdRl+bJa+vO+vhgzm6bdG6hIKf6b/66PVvAXQiv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c8jEAAAA3AAAAA8AAAAAAAAAAAAAAAAAmAIAAGRycy9k&#10;b3ducmV2LnhtbFBLBQYAAAAABAAEAPUAAACJAwAAAAA=&#10;" fillcolor="#396"/>
                    <v:rect id="Rectangle 59" o:spid="_x0000_s1083" style="position:absolute;left:80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WU8EA&#10;AADcAAAADwAAAGRycy9kb3ducmV2LnhtbERPTWvCQBC9F/wPywi91Y0WbI2uIkGhubWpB49DdkyC&#10;2dmYXeP237sFwds83uesNsG0YqDeNZYVTCcJCOLS6oYrBYff/dsnCOeRNbaWScEfOdisRy8rTLW9&#10;8Q8Nha9EDGGXooLa+y6V0pU1GXQT2xFH7mR7gz7CvpK6x1sMN62cJclcGmw4NtTYUVZTeS6uRkEW&#10;usv30GQu5DLPPxbv9rCrjkq9jsN2CcJT8E/xw/2l4/zZAv6fiR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31lPBAAAA3AAAAA8AAAAAAAAAAAAAAAAAmAIAAGRycy9kb3du&#10;cmV2LnhtbFBLBQYAAAAABAAEAPUAAACGAwAAAAA=&#10;" fillcolor="#396"/>
                    <v:rect id="Rectangle 60" o:spid="_x0000_s1084" style="position:absolute;left:87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pE8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gi/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U6RPEAAAA3AAAAA8AAAAAAAAAAAAAAAAAmAIAAGRycy9k&#10;b3ducmV2LnhtbFBLBQYAAAAABAAEAPUAAACJAwAAAAA=&#10;" fillcolor="#396"/>
                    <v:rect id="Rectangle 61" o:spid="_x0000_s1085" style="position:absolute;left:98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hMiMEA&#10;AADcAAAADwAAAGRycy9kb3ducmV2LnhtbERPTWvCQBC9F/oflin0VjcqWBtdpQQL5majhx6H7JiE&#10;Zmdjdo3rv3cFwds83ucs18G0YqDeNZYVjEcJCOLS6oYrBYf9z8cchPPIGlvLpOBKDtar15clptpe&#10;+JeGwlcihrBLUUHtfZdK6cqaDLqR7Ygjd7S9QR9hX0nd4yWGm1ZOkmQmDTYcG2rsKKup/C/ORkEW&#10;utNuaDIXcpnnn19Te9hUf0q9v4XvBQhPwT/FD/dWx/nTMdyfiR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YTIjBAAAA3AAAAA8AAAAAAAAAAAAAAAAAmAIAAGRycy9kb3du&#10;cmV2LnhtbFBLBQYAAAAABAAEAPUAAACGAwAAAAA=&#10;" fillcolor="#396"/>
                    <v:rect id="Rectangle 62" o:spid="_x0000_s1086" style="position:absolute;left:95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rS/8EA&#10;AADcAAAADwAAAGRycy9kb3ducmV2LnhtbERPTWvCQBC9C/6HZQRvuqlCa6OrSFAwtzZ66HHIjklo&#10;djZm17j++26h0Ns83udsdsG0YqDeNZYVvMwTEMSl1Q1XCi7n42wFwnlkja1lUvAkB7vteLTBVNsH&#10;f9JQ+ErEEHYpKqi971IpXVmTQTe3HXHkrrY36CPsK6l7fMRw08pFkrxKgw3Hhho7ymoqv4u7UZCF&#10;7vYxNJkLuczzt/elvRyqL6Wmk7Bfg/AU/L/4z33Scf5yAb/Px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K0v/BAAAA3AAAAA8AAAAAAAAAAAAAAAAAmAIAAGRycy9kb3du&#10;cmV2LnhtbFBLBQYAAAAABAAEAPUAAACGAwAAAAA=&#10;" fillcolor="#396"/>
                    <v:rect id="Rectangle 63" o:spid="_x0000_s1087" style="position:absolute;left:879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3ZMEA&#10;AADcAAAADwAAAGRycy9kb3ducmV2LnhtbERPTWvCQBC9C/6HZQRvutFAa1NXkaBgbq168Dhkp0lo&#10;djZm17j++26h0Ns83uest8G0YqDeNZYVLOYJCOLS6oYrBZfzYbYC4TyyxtYyKXiSg+1mPFpjpu2D&#10;P2k4+UrEEHYZKqi97zIpXVmTQTe3HXHkvmxv0EfYV1L3+IjhppXLJHmRBhuODTV2lNdUfp/uRkEe&#10;utvH0OQuFLIoXt9Se9lXV6Wmk7B7B+Ep+H/xn/uo4/w0hd9n4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Gd2TBAAAA3AAAAA8AAAAAAAAAAAAAAAAAmAIAAGRycy9kb3du&#10;cmV2LnhtbFBLBQYAAAAABAAEAPUAAACGAwAAAAA=&#10;" fillcolor="#396"/>
                    <v:rect id="Rectangle 64" o:spid="_x0000_s1088" style="position:absolute;left:84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/vEM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b+8QwgAAANwAAAAPAAAAAAAAAAAAAAAAAJgCAABkcnMvZG93&#10;bnJldi54bWxQSwUGAAAAAAQABAD1AAAAhwMAAAAA&#10;" fillcolor="#396"/>
                    <v:rect id="Rectangle 65" o:spid="_x0000_s1089" style="position:absolute;left:80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Ki8IA&#10;AADcAAAADwAAAGRycy9kb3ducmV2LnhtbERPTWvCQBC9F/wPywje6kal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0qLwgAAANwAAAAPAAAAAAAAAAAAAAAAAJgCAABkcnMvZG93&#10;bnJldi54bWxQSwUGAAAAAAQABAD1AAAAhwMAAAAA&#10;" fillcolor="#396"/>
                    <v:rect id="Rectangle 66" o:spid="_x0000_s1090" style="position:absolute;left:77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U/MIA&#10;AADcAAAADwAAAGRycy9kb3ducmV2LnhtbERPTWvCQBC9C/0PyxS86aYV1MZspIQWzK1GDz0O2TEJ&#10;zc6m2W3c/vtuQfA2j/c52T6YXkw0us6ygqdlAoK4trrjRsH59L7YgnAeWWNvmRT8koN9/jDLMNX2&#10;ykeaKt+IGMIuRQWt90MqpatbMuiWdiCO3MWOBn2EYyP1iNcYbnr5nCRrabDj2NDiQEVL9Vf1YxQU&#10;Yfj+mLrChVKW5eZlZc9vzadS88fwugPhKfi7+OY+6Dh/tYb/Z+IF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dT8wgAAANwAAAAPAAAAAAAAAAAAAAAAAJgCAABkcnMvZG93&#10;bnJldi54bWxQSwUGAAAAAAQABAD1AAAAhwMAAAAA&#10;" fillcolor="#396"/>
                    <v:rect id="Rectangle 67" o:spid="_x0000_s1091" style="position:absolute;left:98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xZ8EA&#10;AADcAAAADwAAAGRycy9kb3ducmV2LnhtbERPTYvCMBC9L/gfwgh7W1NX0LUaRcoK25vrevA4NGNb&#10;bCa1iTX+eyMIe5vH+5zlOphG9NS52rKC8SgBQVxYXXOp4PC3/fgC4TyyxsYyKbiTg/Vq8LbEVNsb&#10;/1K/96WIIexSVFB536ZSuqIig25kW+LInWxn0EfYlVJ3eIvhppGfSTKVBmuODRW2lFVUnPdXoyAL&#10;7WXX15kLuczz2XxiD9/lUan3YdgsQHgK/l/8cv/oOH8yg+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9cWfBAAAA3AAAAA8AAAAAAAAAAAAAAAAAmAIAAGRycy9kb3du&#10;cmV2LnhtbFBLBQYAAAAABAAEAPUAAACGAwAAAAA=&#10;" fillcolor="#396"/>
                    <v:rect id="Rectangle 68" o:spid="_x0000_s1092" style="position:absolute;left:84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lFc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Qiv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5RXEAAAA3AAAAA8AAAAAAAAAAAAAAAAAmAIAAGRycy9k&#10;b3ducmV2LnhtbFBLBQYAAAAABAAEAPUAAACJAwAAAAA=&#10;" fillcolor="#396"/>
                    <v:rect id="Rectangle 69" o:spid="_x0000_s1093" style="position:absolute;left:98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5AjsIA&#10;AADcAAAADwAAAGRycy9kb3ducmV2LnhtbERPTWvCQBC9C/6HZQRvurFCrdFNkFChuVXrweOQHZNg&#10;djbNbuP233cLhd7m8T5nnwfTiZEG11pWsFomIIgrq1uuFVw+josXEM4ja+wsk4JvcpBn08keU20f&#10;fKLx7GsRQ9ilqKDxvk+ldFVDBt3S9sSRu9nBoI9wqKUe8BHDTSefkuRZGmw5NjTYU9FQdT9/GQVF&#10;6D/fx7ZwoZRludmu7eW1vio1n4XDDoSn4P/Ff+43Heevt/D7TLx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kCOwgAAANwAAAAPAAAAAAAAAAAAAAAAAJgCAABkcnMvZG93&#10;bnJldi54bWxQSwUGAAAAAAQABAD1AAAAhwMAAAAA&#10;" fillcolor="#396"/>
                    <v:rect id="Rectangle 70" o:spid="_x0000_s1094" style="position:absolute;left:95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KabsUA&#10;AADcAAAADwAAAGRycy9kb3ducmV2LnhtbESPQW/CMAyF75P4D5GRdhspMG2sIyBUMWm9bcBhR6vx&#10;2orGKU0o2b+fD5N2s/We3/u83ibXqZGG0Ho2MJ9loIgrb1uuDZyObw8rUCEiW+w8k4EfCrDdTO7W&#10;mFt/408aD7FWEsIhRwNNjH2udagachhmvicW7dsPDqOsQ63tgDcJd51eZNmTdtiyNDTYU9FQdT5c&#10;nYEi9ZePsS1CKnVZPr8s/WlffxlzP027V1CRUvw3/12/W8F/FHx5Ri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ppuxQAAANwAAAAPAAAAAAAAAAAAAAAAAJgCAABkcnMv&#10;ZG93bnJldi54bWxQSwUGAAAAAAQABAD1AAAAigMAAAAA&#10;" fillcolor="#396"/>
                    <v:rect id="Rectangle 71" o:spid="_x0000_s1095" style="position:absolute;left:91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4/9cIA&#10;AADcAAAADwAAAGRycy9kb3ducmV2LnhtbERPS2vCQBC+C/6HZYTe6kZbqkZXkVChudXHweOQHZNg&#10;djZmt3H9991Cwdt8fM9ZbYJpRE+dqy0rmIwTEMSF1TWXCk7H3eschPPIGhvLpOBBDjbr4WCFqbZ3&#10;3lN/8KWIIexSVFB536ZSuqIig25sW+LIXWxn0EfYlVJ3eI/hppHTJPmQBmuODRW2lFVUXA8/RkEW&#10;2tt3X2cu5DLPZ4s3e/osz0q9jMJ2CcJT8E/xv/tLx/nvE/h7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j/1wgAAANwAAAAPAAAAAAAAAAAAAAAAAJgCAABkcnMvZG93&#10;bnJldi54bWxQSwUGAAAAAAQABAD1AAAAhwMAAAAA&#10;" fillcolor="#396"/>
                    <v:rect id="Rectangle 72" o:spid="_x0000_s1096" style="position:absolute;left:91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hgsIA&#10;AADcAAAADwAAAGRycy9kb3ducmV2LnhtbERPTWvCQBC9C/6HZYTedFNbrEZXkVChubXqweOQHZPQ&#10;7GzMbuP6712h4G0e73NWm2Aa0VPnassKXicJCOLC6ppLBcfDbjwH4TyyxsYyKbiRg816OFhhqu2V&#10;f6jf+1LEEHYpKqi8b1MpXVGRQTexLXHkzrYz6CPsSqk7vMZw08hpksykwZpjQ4UtZRUVv/s/oyAL&#10;7eW7rzMXcpnnH4s3e/wsT0q9jMJ2CcJT8E/xv/tLx/nvU3g8Ey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KGCwgAAANwAAAAPAAAAAAAAAAAAAAAAAJgCAABkcnMvZG93&#10;bnJldi54bWxQSwUGAAAAAAQABAD1AAAAhwMAAAAA&#10;" fillcolor="#396"/>
                    <v:rect id="Rectangle 73" o:spid="_x0000_s1097" style="position:absolute;left:879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EGc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lvM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AQZwgAAANwAAAAPAAAAAAAAAAAAAAAAAJgCAABkcnMvZG93&#10;bnJldi54bWxQSwUGAAAAAAQABAD1AAAAhwMAAAAA&#10;" fillcolor="#396"/>
                  </v:group>
                </v:group>
              </w:pict>
            </w:r>
            <w:r>
              <w:rPr>
                <w:rFonts w:ascii="Times New Roman" w:hAnsi="Times New Roman" w:cs="Times New Roman"/>
                <w:b/>
                <w:i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0" o:spid="_x0000_s1103" type="#_x0000_t202" style="position:absolute;margin-left:106.1pt;margin-top:8.65pt;width:116.45pt;height:75.6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" stroked="f">
                  <v:textbox>
                    <w:txbxContent>
                      <w:p w:rsidR="00247AEB" w:rsidRDefault="00247AEB" w:rsidP="00247AEB">
                        <w:pPr>
                          <w:rPr>
                            <w:rFonts w:ascii="Calibri" w:hAnsi="Calibri"/>
                          </w:rPr>
                        </w:pPr>
                        <w:r w:rsidRPr="008C2759">
                          <w:rPr>
                            <w:rFonts w:ascii="Calibri" w:hAnsi="Calibri"/>
                          </w:rPr>
                          <w:t xml:space="preserve">     </w:t>
                        </w:r>
                        <w:r>
                          <w:rPr>
                            <w:rFonts w:ascii="Calibri" w:hAnsi="Calibri"/>
                          </w:rPr>
                          <w:t>Tam:</w:t>
                        </w:r>
                      </w:p>
                      <w:p w:rsidR="00247AEB" w:rsidRPr="008C2759" w:rsidRDefault="00247AEB" w:rsidP="00247AEB">
                        <w:pPr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 xml:space="preserve">     Yarım:</w:t>
                        </w:r>
                        <w:r w:rsidRPr="008C2759">
                          <w:rPr>
                            <w:rFonts w:ascii="Calibri" w:hAnsi="Calibri"/>
                          </w:rPr>
                          <w:t xml:space="preserve">      </w:t>
                        </w:r>
                        <w:r>
                          <w:rPr>
                            <w:rFonts w:ascii="Calibri" w:hAnsi="Calibri"/>
                          </w:rPr>
                          <w:t xml:space="preserve"> </w:t>
                        </w:r>
                      </w:p>
                      <w:p w:rsidR="00247AEB" w:rsidRPr="008C2759" w:rsidRDefault="00247AEB" w:rsidP="00247AEB">
                        <w:pPr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 xml:space="preserve">      ……… birim kare</w:t>
                        </w:r>
                      </w:p>
                    </w:txbxContent>
                  </v:textbox>
                </v:shape>
              </w:pict>
            </w:r>
          </w:p>
          <w:p w:rsidR="00247AEB" w:rsidRPr="00AE328D" w:rsidRDefault="00247AEB" w:rsidP="00247AE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47AEB" w:rsidRPr="00AE328D" w:rsidRDefault="00247AEB" w:rsidP="00247AE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47AEB" w:rsidRPr="00AE328D" w:rsidRDefault="00247AEB" w:rsidP="00247AE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47AEB" w:rsidRPr="00AE328D" w:rsidRDefault="00247AEB" w:rsidP="00247AE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47AEB" w:rsidRPr="00AE328D" w:rsidRDefault="00247AEB" w:rsidP="00247AE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47AEB" w:rsidRPr="00AE328D" w:rsidRDefault="00247AEB" w:rsidP="00247AE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47AEB" w:rsidRDefault="00247AEB" w:rsidP="00247AE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1E" w:rsidTr="00247AEB">
        <w:tc>
          <w:tcPr>
            <w:tcW w:w="5183" w:type="dxa"/>
          </w:tcPr>
          <w:p w:rsidR="00E1611E" w:rsidRPr="00D269A8" w:rsidRDefault="008D5E03" w:rsidP="00E1611E">
            <w:pPr>
              <w:ind w:left="3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9</w:t>
            </w:r>
            <w:r w:rsidR="00E1611E" w:rsidRPr="00D26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)Aşağıdaki sayıları en yakın </w:t>
            </w:r>
            <w:r w:rsidR="00E1611E" w:rsidRPr="00D269A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yüzlüğe</w:t>
            </w:r>
            <w:r w:rsidR="00E1611E" w:rsidRPr="00D26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E1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</w:t>
            </w:r>
            <w:r w:rsidR="00E1611E" w:rsidRPr="00D26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yuvarlayınız.  (4 p)</w:t>
            </w:r>
          </w:p>
          <w:tbl>
            <w:tblPr>
              <w:tblpPr w:leftFromText="141" w:rightFromText="141" w:vertAnchor="text" w:horzAnchor="margin" w:tblpXSpec="center" w:tblpY="23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223"/>
            </w:tblGrid>
            <w:tr w:rsidR="00E1611E" w:rsidRPr="00D269A8" w:rsidTr="00E1611E">
              <w:trPr>
                <w:trHeight w:val="272"/>
              </w:trPr>
              <w:tc>
                <w:tcPr>
                  <w:tcW w:w="3223" w:type="dxa"/>
                </w:tcPr>
                <w:p w:rsidR="00E1611E" w:rsidRPr="00D269A8" w:rsidRDefault="00E1611E" w:rsidP="00E161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269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1.548→</w:t>
                  </w:r>
                </w:p>
              </w:tc>
            </w:tr>
            <w:tr w:rsidR="00E1611E" w:rsidRPr="00D269A8" w:rsidTr="00E1611E">
              <w:trPr>
                <w:trHeight w:val="257"/>
              </w:trPr>
              <w:tc>
                <w:tcPr>
                  <w:tcW w:w="3223" w:type="dxa"/>
                </w:tcPr>
                <w:p w:rsidR="00E1611E" w:rsidRPr="00D269A8" w:rsidRDefault="00E1611E" w:rsidP="00E161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269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3.251→</w:t>
                  </w:r>
                </w:p>
              </w:tc>
            </w:tr>
            <w:tr w:rsidR="00E1611E" w:rsidRPr="00D269A8" w:rsidTr="00E1611E">
              <w:trPr>
                <w:trHeight w:val="272"/>
              </w:trPr>
              <w:tc>
                <w:tcPr>
                  <w:tcW w:w="3223" w:type="dxa"/>
                </w:tcPr>
                <w:p w:rsidR="00E1611E" w:rsidRPr="00D269A8" w:rsidRDefault="00E1611E" w:rsidP="00E161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269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2.368→</w:t>
                  </w:r>
                </w:p>
              </w:tc>
            </w:tr>
            <w:tr w:rsidR="00E1611E" w:rsidRPr="00D269A8" w:rsidTr="00E1611E">
              <w:trPr>
                <w:trHeight w:val="272"/>
              </w:trPr>
              <w:tc>
                <w:tcPr>
                  <w:tcW w:w="3223" w:type="dxa"/>
                </w:tcPr>
                <w:p w:rsidR="00E1611E" w:rsidRPr="00D269A8" w:rsidRDefault="00E1611E" w:rsidP="00E161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269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4.429→</w:t>
                  </w:r>
                </w:p>
              </w:tc>
            </w:tr>
          </w:tbl>
          <w:p w:rsidR="00E1611E" w:rsidRPr="00D269A8" w:rsidRDefault="00E1611E" w:rsidP="00247AEB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</w:tbl>
    <w:p w:rsidR="00D269A8" w:rsidRPr="00E1611E" w:rsidRDefault="00D269A8" w:rsidP="00E1611E">
      <w:pPr>
        <w:rPr>
          <w:rFonts w:ascii="Times New Roman" w:hAnsi="Times New Roman" w:cs="Times New Roman"/>
          <w:sz w:val="24"/>
          <w:szCs w:val="24"/>
        </w:rPr>
      </w:pPr>
    </w:p>
    <w:p w:rsidR="00D269A8" w:rsidRDefault="00D269A8" w:rsidP="00D269A8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XSpec="right" w:tblpY="668"/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985"/>
        <w:gridCol w:w="1985"/>
        <w:gridCol w:w="1985"/>
        <w:gridCol w:w="1985"/>
      </w:tblGrid>
      <w:tr w:rsidR="00D269A8" w:rsidRPr="00247AEB" w:rsidTr="00D269A8">
        <w:trPr>
          <w:trHeight w:val="1261"/>
        </w:trPr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47AEB">
              <w:rPr>
                <w:rFonts w:ascii="Verdana" w:eastAsia="Times New Roman" w:hAnsi="Verdana" w:cs="Times New Roman"/>
                <w:noProof/>
                <w:sz w:val="20"/>
                <w:szCs w:val="24"/>
                <w:lang w:eastAsia="tr-TR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104775</wp:posOffset>
                  </wp:positionV>
                  <wp:extent cx="685800" cy="571500"/>
                  <wp:effectExtent l="19050" t="0" r="0" b="0"/>
                  <wp:wrapNone/>
                  <wp:docPr id="16" name="Resim 71" descr="time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1" descr="time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47AEB">
              <w:rPr>
                <w:rFonts w:ascii="Verdana" w:eastAsia="Times New Roman" w:hAnsi="Verdana" w:cs="Times New Roman"/>
                <w:noProof/>
                <w:sz w:val="20"/>
                <w:szCs w:val="24"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210820</wp:posOffset>
                  </wp:positionH>
                  <wp:positionV relativeFrom="paragraph">
                    <wp:posOffset>100330</wp:posOffset>
                  </wp:positionV>
                  <wp:extent cx="685800" cy="571500"/>
                  <wp:effectExtent l="19050" t="0" r="0" b="0"/>
                  <wp:wrapNone/>
                  <wp:docPr id="17" name="Resim 69" descr="tim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 descr="tim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tabs>
                <w:tab w:val="left" w:pos="1365"/>
              </w:tabs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247AEB">
              <w:rPr>
                <w:rFonts w:ascii="Verdana" w:eastAsia="Times New Roman" w:hAnsi="Verdana" w:cs="Times New Roman"/>
                <w:noProof/>
                <w:sz w:val="20"/>
                <w:szCs w:val="24"/>
                <w:lang w:eastAsia="tr-TR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46990</wp:posOffset>
                  </wp:positionV>
                  <wp:extent cx="681355" cy="571500"/>
                  <wp:effectExtent l="19050" t="0" r="4445" b="0"/>
                  <wp:wrapNone/>
                  <wp:docPr id="18" name="Resim 72" descr="time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2" descr="time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47AEB">
              <w:rPr>
                <w:rFonts w:ascii="Verdana" w:eastAsia="Times New Roman" w:hAnsi="Verdana" w:cs="Times New Roman"/>
                <w:noProof/>
                <w:sz w:val="20"/>
                <w:szCs w:val="24"/>
                <w:lang w:eastAsia="tr-TR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172720</wp:posOffset>
                  </wp:positionH>
                  <wp:positionV relativeFrom="paragraph">
                    <wp:posOffset>100330</wp:posOffset>
                  </wp:positionV>
                  <wp:extent cx="685800" cy="639445"/>
                  <wp:effectExtent l="19050" t="0" r="0" b="0"/>
                  <wp:wrapNone/>
                  <wp:docPr id="19" name="Resim 70" descr="time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0" descr="time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39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47AEB">
              <w:rPr>
                <w:rFonts w:ascii="Verdana" w:eastAsia="Times New Roman" w:hAnsi="Verdana" w:cs="Times New Roman"/>
                <w:noProof/>
                <w:sz w:val="20"/>
                <w:szCs w:val="24"/>
                <w:lang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100330</wp:posOffset>
                  </wp:positionV>
                  <wp:extent cx="685800" cy="560070"/>
                  <wp:effectExtent l="19050" t="0" r="0" b="0"/>
                  <wp:wrapNone/>
                  <wp:docPr id="20" name="Resim 68" descr="tim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8" descr="tim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60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69A8" w:rsidRPr="00247AEB" w:rsidTr="00D269A8">
        <w:trPr>
          <w:trHeight w:val="702"/>
        </w:trPr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Öğleden sonra</w:t>
            </w:r>
          </w:p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………………………..</w:t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Öğleden önce</w:t>
            </w:r>
          </w:p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…………………………..</w:t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Öğleden sonra</w:t>
            </w:r>
          </w:p>
          <w:p w:rsidR="00D269A8" w:rsidRPr="00247AEB" w:rsidRDefault="00D269A8" w:rsidP="00D269A8">
            <w:pPr>
              <w:tabs>
                <w:tab w:val="left" w:pos="1365"/>
              </w:tabs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…………………..………..</w:t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Öğleden sonra</w:t>
            </w:r>
          </w:p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…………………..………..</w:t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Öğleden önce</w:t>
            </w:r>
          </w:p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……………………..……..</w:t>
            </w:r>
          </w:p>
        </w:tc>
      </w:tr>
    </w:tbl>
    <w:p w:rsidR="00D269A8" w:rsidRDefault="008D5E03" w:rsidP="00D269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269A8" w:rsidRPr="00D269A8">
        <w:rPr>
          <w:rFonts w:ascii="Times New Roman" w:hAnsi="Times New Roman" w:cs="Times New Roman"/>
          <w:b/>
          <w:sz w:val="24"/>
          <w:szCs w:val="24"/>
        </w:rPr>
        <w:t>)Aşağıdaki saatleri uygun şekilde doldurunuz.</w:t>
      </w:r>
      <w:r w:rsidR="00E1611E">
        <w:rPr>
          <w:rFonts w:ascii="Times New Roman" w:hAnsi="Times New Roman" w:cs="Times New Roman"/>
          <w:b/>
          <w:sz w:val="24"/>
          <w:szCs w:val="24"/>
        </w:rPr>
        <w:t xml:space="preserve"> (2x5=10 p)</w:t>
      </w:r>
    </w:p>
    <w:p w:rsidR="00D269A8" w:rsidRDefault="00D269A8" w:rsidP="00D269A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276"/>
        <w:tblW w:w="9955" w:type="dxa"/>
        <w:tblLook w:val="04A0"/>
      </w:tblPr>
      <w:tblGrid>
        <w:gridCol w:w="5353"/>
        <w:gridCol w:w="4602"/>
      </w:tblGrid>
      <w:tr w:rsidR="00D42FDB" w:rsidTr="00D42FDB">
        <w:tc>
          <w:tcPr>
            <w:tcW w:w="5353" w:type="dxa"/>
          </w:tcPr>
          <w:p w:rsidR="00D42FDB" w:rsidRDefault="00D42FDB" w:rsidP="00D42FDB">
            <w:pPr>
              <w:rPr>
                <w:rFonts w:ascii="Calibri" w:eastAsia="Calibri" w:hAnsi="Calibri" w:cs="Times New Roman"/>
                <w:b/>
                <w:u w:val="single"/>
              </w:rPr>
            </w:pPr>
            <w:r w:rsidRPr="00757042">
              <w:rPr>
                <w:rFonts w:ascii="Calibri" w:eastAsia="Calibri" w:hAnsi="Calibri" w:cs="Times New Roman"/>
                <w:b/>
              </w:rPr>
              <w:t>1</w:t>
            </w:r>
            <w:r w:rsidR="008D5E03">
              <w:rPr>
                <w:rFonts w:ascii="Calibri" w:eastAsia="Calibri" w:hAnsi="Calibri" w:cs="Times New Roman"/>
                <w:b/>
              </w:rPr>
              <w:t>1</w:t>
            </w:r>
            <w:r w:rsidRPr="00757042">
              <w:rPr>
                <w:rFonts w:ascii="Calibri" w:eastAsia="Calibri" w:hAnsi="Calibri" w:cs="Times New Roman"/>
                <w:b/>
              </w:rPr>
              <w:t xml:space="preserve"> ) </w:t>
            </w:r>
            <w:r w:rsidRPr="00757042">
              <w:rPr>
                <w:rFonts w:ascii="Calibri" w:eastAsia="Calibri" w:hAnsi="Calibri" w:cs="Times New Roman"/>
                <w:b/>
                <w:u w:val="single"/>
              </w:rPr>
              <w:t xml:space="preserve">Aşağıdaki kare ve dikdörtgenin alan </w:t>
            </w:r>
          </w:p>
          <w:p w:rsidR="00D42FDB" w:rsidRDefault="00CB4423" w:rsidP="00D42FDB">
            <w:pPr>
              <w:spacing w:line="276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CB4423"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rect id="Dikdörtgen 21" o:spid="_x0000_s1102" style="position:absolute;margin-left:.9pt;margin-top:19.6pt;width:82.15pt;height:76.1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">
                  <v:textbox>
                    <w:txbxContent>
                      <w:p w:rsidR="00D42FDB" w:rsidRDefault="00D42FDB" w:rsidP="00D42FDB"/>
                      <w:p w:rsidR="00D42FDB" w:rsidRPr="00013469" w:rsidRDefault="00D42FDB" w:rsidP="00D42FDB">
                        <w:pPr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 xml:space="preserve">  A= </w:t>
                        </w:r>
                      </w:p>
                    </w:txbxContent>
                  </v:textbox>
                </v:rect>
              </w:pict>
            </w:r>
            <w:r w:rsidRPr="00CB4423">
              <w:rPr>
                <w:rFonts w:ascii="Calibri" w:eastAsia="Calibri" w:hAnsi="Calibri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5" o:spid="_x0000_s1101" style="position:absolute;margin-left:90.75pt;margin-top:19.7pt;width:136.1pt;height:76.1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">
                  <v:textbox>
                    <w:txbxContent>
                      <w:p w:rsidR="00D42FDB" w:rsidRDefault="00D42FDB" w:rsidP="00D42FDB"/>
                      <w:p w:rsidR="00D42FDB" w:rsidRPr="00013469" w:rsidRDefault="00D42FDB" w:rsidP="00D42FDB">
                        <w:pPr>
                          <w:rPr>
                            <w:rFonts w:ascii="Calibri" w:hAnsi="Calibri"/>
                          </w:rPr>
                        </w:pPr>
                        <w:r>
                          <w:t xml:space="preserve">         </w:t>
                        </w:r>
                        <w:r>
                          <w:rPr>
                            <w:rFonts w:ascii="Calibri" w:hAnsi="Calibri"/>
                          </w:rPr>
                          <w:t xml:space="preserve">A= </w:t>
                        </w:r>
                      </w:p>
                    </w:txbxContent>
                  </v:textbox>
                </v:rect>
              </w:pict>
            </w:r>
            <w:r w:rsidR="00D42FDB" w:rsidRPr="00757042">
              <w:rPr>
                <w:rFonts w:ascii="Calibri" w:eastAsia="Calibri" w:hAnsi="Calibri" w:cs="Times New Roman"/>
                <w:b/>
                <w:u w:val="single"/>
              </w:rPr>
              <w:t>ölçülerini bulup içine yazınız.</w:t>
            </w:r>
            <w:r w:rsidR="00E1611E">
              <w:rPr>
                <w:rFonts w:ascii="Calibri" w:eastAsia="Calibri" w:hAnsi="Calibri" w:cs="Times New Roman"/>
                <w:b/>
                <w:u w:val="single"/>
              </w:rPr>
              <w:t xml:space="preserve"> İşlem yapınız.</w:t>
            </w:r>
            <w:r w:rsidR="00D42FDB" w:rsidRPr="00757042">
              <w:rPr>
                <w:rFonts w:ascii="Calibri" w:eastAsia="Calibri" w:hAnsi="Calibri" w:cs="Times New Roman"/>
                <w:b/>
                <w:u w:val="single"/>
              </w:rPr>
              <w:t xml:space="preserve"> ( </w:t>
            </w:r>
            <w:r w:rsidR="00E1611E">
              <w:rPr>
                <w:rFonts w:ascii="Calibri" w:eastAsia="Calibri" w:hAnsi="Calibri" w:cs="Times New Roman"/>
                <w:b/>
                <w:u w:val="single"/>
              </w:rPr>
              <w:t>4</w:t>
            </w:r>
            <w:r w:rsidR="00D42FDB" w:rsidRPr="00757042">
              <w:rPr>
                <w:rFonts w:ascii="Calibri" w:eastAsia="Calibri" w:hAnsi="Calibri" w:cs="Times New Roman"/>
                <w:b/>
                <w:u w:val="single"/>
              </w:rPr>
              <w:t xml:space="preserve"> Puan)</w:t>
            </w:r>
          </w:p>
          <w:p w:rsidR="00D42FDB" w:rsidRPr="00757042" w:rsidRDefault="00D42FDB" w:rsidP="00D42FDB">
            <w:pPr>
              <w:spacing w:line="276" w:lineRule="auto"/>
              <w:rPr>
                <w:rFonts w:ascii="Calibri" w:eastAsia="Calibri" w:hAnsi="Calibri" w:cs="Times New Roman"/>
                <w:b/>
                <w:u w:val="single"/>
              </w:rPr>
            </w:pPr>
          </w:p>
          <w:p w:rsidR="00D42FDB" w:rsidRPr="00757042" w:rsidRDefault="00D42FDB" w:rsidP="00D42FDB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42FDB" w:rsidRPr="00757042" w:rsidRDefault="00CB4423" w:rsidP="00D42FDB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CB4423">
              <w:rPr>
                <w:rFonts w:ascii="Calibri" w:eastAsia="Calibri" w:hAnsi="Calibri" w:cs="Times New Roman"/>
                <w:b/>
                <w:noProof/>
                <w:sz w:val="24"/>
                <w:szCs w:val="24"/>
                <w:lang w:eastAsia="tr-TR"/>
              </w:rPr>
              <w:pict>
                <v:shape id="Metin Kutusu 22" o:spid="_x0000_s1100" type="#_x0000_t202" style="position:absolute;margin-left:226.5pt;margin-top:11.7pt;width:28.15pt;height:38.5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" filled="f" stroked="f">
                  <v:textbox style="layout-flow:vertical;mso-layout-flow-alt:bottom-to-top;mso-fit-shape-to-text:t">
                    <w:txbxContent>
                      <w:p w:rsidR="00D42FDB" w:rsidRPr="00013469" w:rsidRDefault="00D42FDB" w:rsidP="00D42FDB">
                        <w:pPr>
                          <w:rPr>
                            <w:rFonts w:ascii="Calibri" w:hAnsi="Calibri"/>
                          </w:rPr>
                        </w:pPr>
                        <w:r w:rsidRPr="00013469">
                          <w:rPr>
                            <w:rFonts w:ascii="Calibri" w:hAnsi="Calibri"/>
                            <w:b/>
                          </w:rPr>
                          <w:t>1</w:t>
                        </w:r>
                        <w:r>
                          <w:rPr>
                            <w:rFonts w:ascii="Calibri" w:hAnsi="Calibri"/>
                            <w:b/>
                          </w:rPr>
                          <w:t>0</w:t>
                        </w:r>
                        <w:r w:rsidRPr="00013469">
                          <w:rPr>
                            <w:rFonts w:ascii="Calibri" w:hAnsi="Calibri"/>
                            <w:b/>
                          </w:rPr>
                          <w:t xml:space="preserve"> cm</w:t>
                        </w:r>
                      </w:p>
                    </w:txbxContent>
                  </v:textbox>
                </v:shape>
              </w:pict>
            </w:r>
          </w:p>
          <w:p w:rsidR="00D42FDB" w:rsidRPr="00757042" w:rsidRDefault="00D42FDB" w:rsidP="00D42FDB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57042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                                                              </w:t>
            </w:r>
          </w:p>
          <w:p w:rsidR="00D42FDB" w:rsidRPr="00757042" w:rsidRDefault="00D42FDB" w:rsidP="00D42FDB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D42FDB" w:rsidRPr="00757042" w:rsidRDefault="00D42FDB" w:rsidP="00D42FDB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42FDB" w:rsidRPr="00757042" w:rsidRDefault="00D42FDB" w:rsidP="00D42FDB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757042">
              <w:rPr>
                <w:rFonts w:ascii="Calibri" w:eastAsia="Calibri" w:hAnsi="Calibri" w:cs="Times New Roman"/>
                <w:b/>
              </w:rPr>
              <w:t xml:space="preserve">         10 cm                                          25 cm </w:t>
            </w:r>
          </w:p>
          <w:p w:rsidR="00D42FDB" w:rsidRDefault="00D42FDB" w:rsidP="00D42FDB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02" w:type="dxa"/>
          </w:tcPr>
          <w:p w:rsidR="00D42FDB" w:rsidRDefault="00CB4423" w:rsidP="00D42FDB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rect id="Dikdörtgen 23" o:spid="_x0000_s1099" style="position:absolute;margin-left:16.55pt;margin-top:37.7pt;width:50.55pt;height:46.7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" fillcolor="white [3201]" strokecolor="#f79646 [3209]" strokeweight="2pt"/>
              </w:pict>
            </w:r>
            <w:r w:rsidR="008D5E03">
              <w:rPr>
                <w:rFonts w:ascii="Calibri" w:eastAsia="Calibri" w:hAnsi="Calibri" w:cs="Times New Roman"/>
                <w:b/>
              </w:rPr>
              <w:t>12</w:t>
            </w:r>
            <w:r w:rsidR="00D42FDB">
              <w:rPr>
                <w:rFonts w:ascii="Calibri" w:eastAsia="Calibri" w:hAnsi="Calibri" w:cs="Times New Roman"/>
                <w:b/>
              </w:rPr>
              <w:t>) Alanı 81 metrekare olan kare şeklindeki bahçenin bir kenar uzunluğu kaç metredir?</w:t>
            </w:r>
            <w:r w:rsidR="00E1611E">
              <w:rPr>
                <w:rFonts w:ascii="Calibri" w:eastAsia="Calibri" w:hAnsi="Calibri" w:cs="Times New Roman"/>
                <w:b/>
              </w:rPr>
              <w:t>(4p)</w:t>
            </w:r>
          </w:p>
        </w:tc>
      </w:tr>
      <w:tr w:rsidR="00E1611E" w:rsidTr="00D42FDB">
        <w:tc>
          <w:tcPr>
            <w:tcW w:w="5353" w:type="dxa"/>
          </w:tcPr>
          <w:p w:rsidR="00E1611E" w:rsidRDefault="008D5E03" w:rsidP="00E1611E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</w:t>
            </w:r>
            <w:r w:rsidR="00E1611E">
              <w:rPr>
                <w:rFonts w:ascii="Comic Sans MS" w:hAnsi="Comic Sans MS"/>
                <w:b/>
                <w:sz w:val="24"/>
                <w:szCs w:val="24"/>
              </w:rPr>
              <w:t xml:space="preserve">) </w:t>
            </w:r>
            <w:r w:rsidR="00E1611E" w:rsidRPr="00E85D15">
              <w:rPr>
                <w:rFonts w:ascii="Comic Sans MS" w:hAnsi="Comic Sans MS"/>
                <w:b/>
                <w:sz w:val="24"/>
                <w:szCs w:val="24"/>
              </w:rPr>
              <w:t xml:space="preserve">1996 yılı artık yıl olduğuna göre aşağıdakilerden hangisi artık yıldır? </w:t>
            </w:r>
            <w:r w:rsidR="00E1611E">
              <w:rPr>
                <w:rFonts w:ascii="Comic Sans MS" w:hAnsi="Comic Sans MS"/>
                <w:b/>
                <w:sz w:val="24"/>
                <w:szCs w:val="24"/>
              </w:rPr>
              <w:t>(2p)</w:t>
            </w:r>
          </w:p>
          <w:p w:rsidR="00E1611E" w:rsidRPr="00D84325" w:rsidRDefault="00E1611E" w:rsidP="00E1611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611E" w:rsidRPr="00E85D15" w:rsidRDefault="00E1611E" w:rsidP="00E1611E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E85D15">
              <w:rPr>
                <w:rFonts w:ascii="Comic Sans MS" w:hAnsi="Comic Sans MS" w:cs="Times New Roman"/>
                <w:sz w:val="24"/>
                <w:szCs w:val="24"/>
              </w:rPr>
              <w:t xml:space="preserve">A)2005   </w:t>
            </w:r>
            <w:r w:rsidRPr="00E85D15">
              <w:rPr>
                <w:rFonts w:ascii="Comic Sans MS" w:hAnsi="Comic Sans MS" w:cs="Times New Roman"/>
                <w:sz w:val="24"/>
                <w:szCs w:val="24"/>
              </w:rPr>
              <w:tab/>
              <w:t xml:space="preserve">            B) 2006 </w:t>
            </w:r>
            <w:r w:rsidRPr="00E85D15">
              <w:rPr>
                <w:rFonts w:ascii="Comic Sans MS" w:hAnsi="Comic Sans MS" w:cs="Times New Roman"/>
                <w:sz w:val="24"/>
                <w:szCs w:val="24"/>
              </w:rPr>
              <w:tab/>
              <w:t xml:space="preserve">                C)2007</w:t>
            </w:r>
            <w:r w:rsidRPr="00E85D15">
              <w:rPr>
                <w:rFonts w:ascii="Comic Sans MS" w:hAnsi="Comic Sans MS" w:cs="Times New Roman"/>
                <w:sz w:val="24"/>
                <w:szCs w:val="24"/>
              </w:rPr>
              <w:tab/>
              <w:t xml:space="preserve">            D) 2008</w:t>
            </w:r>
          </w:p>
          <w:p w:rsidR="00E1611E" w:rsidRPr="00757042" w:rsidRDefault="00E1611E" w:rsidP="00D42FDB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02" w:type="dxa"/>
          </w:tcPr>
          <w:p w:rsidR="00E1611E" w:rsidRDefault="008D5E03" w:rsidP="00D42FDB">
            <w:pPr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tr-TR"/>
              </w:rPr>
              <w:t>14</w:t>
            </w:r>
            <w:r w:rsidR="00E1611E" w:rsidRPr="00D42FD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tr-TR"/>
              </w:rPr>
              <w:t>)   K + M = ?</w:t>
            </w:r>
            <w:r w:rsidR="00E1611E" w:rsidRPr="00D42FDB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415290</wp:posOffset>
                  </wp:positionH>
                  <wp:positionV relativeFrom="paragraph">
                    <wp:posOffset>254000</wp:posOffset>
                  </wp:positionV>
                  <wp:extent cx="2052320" cy="971550"/>
                  <wp:effectExtent l="0" t="0" r="5080" b="0"/>
                  <wp:wrapNone/>
                  <wp:docPr id="2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320" cy="9715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  <w:r w:rsidR="00E1611E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 (5p)</w:t>
            </w:r>
          </w:p>
        </w:tc>
      </w:tr>
    </w:tbl>
    <w:p w:rsidR="00D269A8" w:rsidRDefault="00D269A8" w:rsidP="00D269A8">
      <w:pPr>
        <w:rPr>
          <w:rFonts w:ascii="Calibri" w:eastAsia="Calibri" w:hAnsi="Calibri" w:cs="Times New Roman"/>
          <w:b/>
        </w:rPr>
      </w:pPr>
    </w:p>
    <w:tbl>
      <w:tblPr>
        <w:tblStyle w:val="TabloKlavuzu"/>
        <w:tblpPr w:leftFromText="141" w:rightFromText="141" w:vertAnchor="text" w:horzAnchor="margin" w:tblpY="-757"/>
        <w:tblW w:w="0" w:type="auto"/>
        <w:tblLook w:val="04A0"/>
      </w:tblPr>
      <w:tblGrid>
        <w:gridCol w:w="4606"/>
        <w:gridCol w:w="4606"/>
      </w:tblGrid>
      <w:tr w:rsidR="00D42FDB" w:rsidTr="00D42FDB">
        <w:trPr>
          <w:trHeight w:val="2256"/>
        </w:trPr>
        <w:tc>
          <w:tcPr>
            <w:tcW w:w="4606" w:type="dxa"/>
          </w:tcPr>
          <w:p w:rsidR="00D42FDB" w:rsidRPr="00757042" w:rsidRDefault="008D5E03" w:rsidP="00D42FDB">
            <w:pPr>
              <w:kinsoku w:val="0"/>
              <w:overflowPunct w:val="0"/>
              <w:autoSpaceDE w:val="0"/>
              <w:autoSpaceDN w:val="0"/>
              <w:adjustRightInd w:val="0"/>
              <w:spacing w:line="317" w:lineRule="exact"/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15</w:t>
            </w:r>
            <w:r w:rsidR="00D42FDB" w:rsidRPr="00D42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="00D42FDB">
              <w:rPr>
                <w:rFonts w:ascii="Calibri" w:eastAsia="Calibri" w:hAnsi="Calibri" w:cs="Times New Roman"/>
                <w:b/>
              </w:rPr>
              <w:t xml:space="preserve"> </w:t>
            </w:r>
            <w:r w:rsidR="00D42FDB" w:rsidRPr="00757042"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 xml:space="preserve"> </w:t>
            </w:r>
            <w:r w:rsidR="00D42FDB" w:rsidRPr="00757042">
              <w:rPr>
                <w:rFonts w:ascii="Times New Roman" w:eastAsia="Calibri" w:hAnsi="Times New Roman" w:cs="Times New Roman"/>
                <w:color w:val="231F1F"/>
                <w:sz w:val="24"/>
                <w:szCs w:val="24"/>
                <w:lang w:eastAsia="tr-TR"/>
              </w:rPr>
              <w:t xml:space="preserve">Bakkal </w:t>
            </w:r>
            <w:smartTag w:uri="urn:schemas-microsoft-com:office:smarttags" w:element="metricconverter">
              <w:smartTagPr>
                <w:attr w:name="ProductID" w:val="7 kg"/>
              </w:smartTagPr>
              <w:r w:rsidR="00D42FDB" w:rsidRPr="00757042">
                <w:rPr>
                  <w:rFonts w:ascii="Times New Roman" w:eastAsia="Calibri" w:hAnsi="Times New Roman" w:cs="Times New Roman"/>
                  <w:b/>
                  <w:color w:val="231F1F"/>
                  <w:sz w:val="24"/>
                  <w:szCs w:val="24"/>
                  <w:lang w:eastAsia="tr-TR"/>
                </w:rPr>
                <w:t>7 kg</w:t>
              </w:r>
            </w:smartTag>
            <w:r w:rsidR="00D42FDB" w:rsidRPr="00757042">
              <w:rPr>
                <w:rFonts w:ascii="Times New Roman" w:eastAsia="Calibri" w:hAnsi="Times New Roman" w:cs="Times New Roman"/>
                <w:color w:val="231F1F"/>
                <w:sz w:val="24"/>
                <w:szCs w:val="24"/>
                <w:lang w:eastAsia="tr-TR"/>
              </w:rPr>
              <w:t xml:space="preserve"> peynirin </w:t>
            </w:r>
            <w:smartTag w:uri="urn:schemas-microsoft-com:office:smarttags" w:element="metricconverter">
              <w:smartTagPr>
                <w:attr w:name="ProductID" w:val="3 kg"/>
              </w:smartTagPr>
              <w:r w:rsidR="00D42FDB" w:rsidRPr="00757042">
                <w:rPr>
                  <w:rFonts w:ascii="Times New Roman" w:eastAsia="Calibri" w:hAnsi="Times New Roman" w:cs="Times New Roman"/>
                  <w:b/>
                  <w:color w:val="231F1F"/>
                  <w:sz w:val="24"/>
                  <w:szCs w:val="24"/>
                  <w:lang w:eastAsia="tr-TR"/>
                </w:rPr>
                <w:t xml:space="preserve">3 </w:t>
              </w:r>
              <w:r w:rsidR="00D42FDB" w:rsidRPr="00757042">
                <w:rPr>
                  <w:rFonts w:ascii="Times New Roman" w:eastAsia="Calibri" w:hAnsi="Times New Roman" w:cs="Times New Roman"/>
                  <w:color w:val="231F1F"/>
                  <w:sz w:val="24"/>
                  <w:szCs w:val="24"/>
                  <w:lang w:eastAsia="tr-TR"/>
                </w:rPr>
                <w:t>kg</w:t>
              </w:r>
            </w:smartTag>
            <w:r w:rsidR="00D42FDB" w:rsidRPr="00757042"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 xml:space="preserve"> 800</w:t>
            </w:r>
            <w:r w:rsidR="00D42FDB" w:rsidRPr="00757042">
              <w:rPr>
                <w:rFonts w:ascii="Times New Roman" w:eastAsia="Calibri" w:hAnsi="Times New Roman" w:cs="Times New Roman"/>
                <w:color w:val="231F1F"/>
                <w:sz w:val="24"/>
                <w:szCs w:val="24"/>
                <w:lang w:eastAsia="tr-TR"/>
              </w:rPr>
              <w:t xml:space="preserve"> g’ını satıyor geriye ne kadar peynir kalır?</w:t>
            </w:r>
            <w:r w:rsidR="00E1611E">
              <w:rPr>
                <w:rFonts w:ascii="Times New Roman" w:eastAsia="Calibri" w:hAnsi="Times New Roman" w:cs="Times New Roman"/>
                <w:color w:val="231F1F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>(4</w:t>
            </w:r>
            <w:r w:rsidR="00E1611E" w:rsidRPr="00E1611E"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>p)</w:t>
            </w:r>
          </w:p>
          <w:p w:rsidR="00D42FDB" w:rsidRDefault="00D42FDB" w:rsidP="00D42FDB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06" w:type="dxa"/>
          </w:tcPr>
          <w:p w:rsidR="00D42FDB" w:rsidRPr="00757042" w:rsidRDefault="008D5E03" w:rsidP="00D42F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alibri" w:eastAsia="Calibri" w:hAnsi="Calibri" w:cs="Times New Roman"/>
                <w:b/>
              </w:rPr>
              <w:t>16</w:t>
            </w:r>
            <w:r w:rsidR="00D42FDB" w:rsidRPr="00E1611E">
              <w:rPr>
                <w:rFonts w:ascii="Calibri" w:eastAsia="Calibri" w:hAnsi="Calibri" w:cs="Times New Roman"/>
                <w:b/>
              </w:rPr>
              <w:t>)</w:t>
            </w:r>
            <w:r w:rsidR="00D42FDB" w:rsidRPr="00757042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D42FDB"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Selin saat 16.00’da sinemaya gitti. Film 100 dakika sürdüğüne göre, Selin sinemadan çıktığında saat kaç olur?</w:t>
            </w:r>
            <w:r w:rsidR="00E1611E" w:rsidRPr="00E1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(4p)</w:t>
            </w:r>
          </w:p>
          <w:p w:rsidR="00D42FDB" w:rsidRPr="00757042" w:rsidRDefault="00D42FDB" w:rsidP="00D42F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D42FDB" w:rsidRDefault="00D42FDB" w:rsidP="00D42FDB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D42FDB" w:rsidTr="008D5E03">
        <w:trPr>
          <w:trHeight w:val="5092"/>
        </w:trPr>
        <w:tc>
          <w:tcPr>
            <w:tcW w:w="4606" w:type="dxa"/>
          </w:tcPr>
          <w:p w:rsidR="00042BF7" w:rsidRPr="00042BF7" w:rsidRDefault="008D5E03" w:rsidP="00042BF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17</w:t>
            </w:r>
            <w:r w:rsidR="00042BF7" w:rsidRPr="00042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 Okulumuzda 96 öğrenci bulunmaktadır.  Bunların</w:t>
            </w:r>
            <w:r w:rsidR="00042BF7" w:rsidRPr="00042B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 xml:space="preserve"> 5 </w:t>
            </w:r>
            <w:r w:rsidR="00042BF7" w:rsidRPr="00042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‘i sınavı kazandı. Buna göre</w:t>
            </w:r>
            <w:r w:rsidR="00042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;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8 </w:t>
            </w:r>
          </w:p>
          <w:p w:rsidR="00042BF7" w:rsidRPr="00042BF7" w:rsidRDefault="00042BF7" w:rsidP="00042BF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(Şekil çizmeyi unutma!)</w:t>
            </w:r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                                                     </w:t>
            </w: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</w:t>
            </w:r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Kaç öğrenci sınavı kazandı? </w:t>
            </w:r>
            <w:r w:rsidRPr="00042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( 3P</w:t>
            </w:r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</w:t>
            </w: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P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</w:t>
            </w:r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Kaç öğrenci sınavı  kazanamadı? </w:t>
            </w:r>
            <w:r w:rsidRPr="00042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(3 P</w:t>
            </w:r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</w:p>
          <w:p w:rsidR="00D42FDB" w:rsidRDefault="00D42FDB" w:rsidP="00D42FDB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06" w:type="dxa"/>
          </w:tcPr>
          <w:p w:rsidR="00042BF7" w:rsidRPr="00042BF7" w:rsidRDefault="008D5E03" w:rsidP="00D42FD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18</w:t>
            </w:r>
            <w:r w:rsidR="00042BF7" w:rsidRPr="00042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)Ceren, 240 sayfalık kitabın </w:t>
            </w:r>
          </w:p>
          <w:p w:rsidR="00D42FDB" w:rsidRDefault="00042BF7" w:rsidP="00D42FDB">
            <w:pPr>
              <w:rPr>
                <w:rFonts w:ascii="Calibri" w:eastAsia="Calibri" w:hAnsi="Calibri" w:cs="Times New Roman"/>
                <w:b/>
              </w:rPr>
            </w:pPr>
            <w:r w:rsidRPr="00042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042BF7">
              <w:rPr>
                <w:rFonts w:ascii="Times New Roman" w:eastAsia="Times New Roman" w:hAnsi="Times New Roman" w:cs="Times New Roman"/>
                <w:b/>
                <w:position w:val="-24"/>
                <w:sz w:val="24"/>
                <w:szCs w:val="24"/>
                <w:lang w:eastAsia="tr-TR"/>
              </w:rPr>
              <w:object w:dxaOrig="220" w:dyaOrig="620">
                <v:shape id="_x0000_i1033" type="#_x0000_t75" style="width:11.5pt;height:30.65pt" o:ole="">
                  <v:imagedata r:id="rId30" o:title=""/>
                </v:shape>
                <o:OLEObject Type="Embed" ProgID="Equation.3" ShapeID="_x0000_i1033" DrawAspect="Content" ObjectID="_1587905630" r:id="rId31"/>
              </w:object>
            </w:r>
            <w:r w:rsidRPr="00042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’ünü okudu. Geriye kaç sayfa kalmıştır?( </w:t>
            </w:r>
            <w:r w:rsidRPr="00042B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Şekil çizmeyi unutma!)</w:t>
            </w:r>
            <w:r w:rsidR="008D5E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</w:t>
            </w:r>
            <w:r w:rsidR="008D5E03" w:rsidRPr="008D5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(4p)</w:t>
            </w:r>
          </w:p>
        </w:tc>
      </w:tr>
      <w:tr w:rsidR="00042BF7" w:rsidTr="008D5E03">
        <w:trPr>
          <w:trHeight w:val="2959"/>
        </w:trPr>
        <w:tc>
          <w:tcPr>
            <w:tcW w:w="4606" w:type="dxa"/>
          </w:tcPr>
          <w:p w:rsidR="00042BF7" w:rsidRPr="008D5E03" w:rsidRDefault="008D5E03" w:rsidP="00042B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042BF7" w:rsidRPr="008D5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042BF7" w:rsidRPr="008D5E0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042BF7" w:rsidRPr="008D5E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Bir bardak süt 200 mL’dir. Her sabah bir bardak süt içen Alperen, 30 günde kaç litre süt içer?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(5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p)</w:t>
            </w:r>
          </w:p>
          <w:p w:rsidR="00042BF7" w:rsidRPr="008D5E03" w:rsidRDefault="00042BF7" w:rsidP="00042BF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042BF7" w:rsidRPr="008D5E03" w:rsidRDefault="00042BF7" w:rsidP="00042BF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042BF7" w:rsidRPr="008D5E03" w:rsidRDefault="00042BF7" w:rsidP="00042BF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606" w:type="dxa"/>
          </w:tcPr>
          <w:p w:rsidR="00042BF7" w:rsidRPr="00757042" w:rsidRDefault="00042BF7" w:rsidP="00042BF7">
            <w:pPr>
              <w:ind w:left="-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D5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8D5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20</w:t>
            </w:r>
            <w:r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) </w:t>
            </w:r>
            <w:r w:rsidRPr="008D5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Ayla</w:t>
            </w:r>
            <w:r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’</w:t>
            </w:r>
            <w:r w:rsidRPr="008D5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n</w:t>
            </w:r>
            <w:r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ın sevdiği çizgi film 16.45’te başlayıp    17.15’de bitiyor. </w:t>
            </w:r>
            <w:r w:rsidRPr="008D5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Ayla </w:t>
            </w:r>
            <w:r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kaç dakika çizgi film izlemiştir?</w:t>
            </w:r>
            <w:r w:rsidR="008D5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( 5 p</w:t>
            </w:r>
            <w:r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)</w:t>
            </w:r>
          </w:p>
          <w:p w:rsidR="00042BF7" w:rsidRPr="008D5E03" w:rsidRDefault="00042BF7" w:rsidP="00D42FD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D269A8" w:rsidRDefault="00220EF9" w:rsidP="00D269A8">
      <w:pPr>
        <w:rPr>
          <w:rFonts w:ascii="Calibri" w:eastAsia="Calibri" w:hAnsi="Calibri" w:cs="Times New Roman"/>
          <w:b/>
        </w:rPr>
      </w:pPr>
      <w:hyperlink r:id="rId32" w:history="1">
        <w:r w:rsidRPr="0099371B">
          <w:rPr>
            <w:rStyle w:val="Kpr"/>
            <w:rFonts w:ascii="Times New Roman" w:hAnsi="Times New Roman" w:cs="Times New Roman"/>
            <w:b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D269A8" w:rsidRDefault="008D5E03" w:rsidP="00D269A8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 xml:space="preserve">       Naime İMRE</w:t>
      </w:r>
    </w:p>
    <w:p w:rsidR="00D269A8" w:rsidRPr="008D5E03" w:rsidRDefault="008D5E03" w:rsidP="00E1611E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>4-A SINIF ÖĞRETMENİ</w:t>
      </w:r>
    </w:p>
    <w:sectPr w:rsidR="00D269A8" w:rsidRPr="008D5E03" w:rsidSect="007066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1229A"/>
    <w:multiLevelType w:val="hybridMultilevel"/>
    <w:tmpl w:val="2BE2CD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540AD"/>
    <w:multiLevelType w:val="hybridMultilevel"/>
    <w:tmpl w:val="A9324C96"/>
    <w:lvl w:ilvl="0" w:tplc="E05EFE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980662"/>
    <w:multiLevelType w:val="hybridMultilevel"/>
    <w:tmpl w:val="A9324C96"/>
    <w:lvl w:ilvl="0" w:tplc="E05EFE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AF2994"/>
    <w:multiLevelType w:val="hybridMultilevel"/>
    <w:tmpl w:val="7AC2ED5E"/>
    <w:lvl w:ilvl="0" w:tplc="D8A01A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8944BD"/>
    <w:rsid w:val="00042BF7"/>
    <w:rsid w:val="00220EF9"/>
    <w:rsid w:val="00247AEB"/>
    <w:rsid w:val="0026740F"/>
    <w:rsid w:val="003B56EA"/>
    <w:rsid w:val="005F7A53"/>
    <w:rsid w:val="00706606"/>
    <w:rsid w:val="008944BD"/>
    <w:rsid w:val="00897E37"/>
    <w:rsid w:val="008D5E03"/>
    <w:rsid w:val="00900599"/>
    <w:rsid w:val="00B6617F"/>
    <w:rsid w:val="00CB4423"/>
    <w:rsid w:val="00D269A8"/>
    <w:rsid w:val="00D42FDB"/>
    <w:rsid w:val="00E1611E"/>
    <w:rsid w:val="00E64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onnector" idref="#Düz Ok Bağlayıcısı 30"/>
        <o:r id="V:Rule4" type="connector" idref="#Düz Ok Bağlayıcısı 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6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5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56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5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6EA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5F7A5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rsid w:val="005F7A5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E642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B56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5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6EA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5F7A5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rsid w:val="005F7A5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image" Target="media/image13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image" Target="media/image17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image" Target="media/image12.png"/><Relationship Id="rId32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6.png"/><Relationship Id="rId10" Type="http://schemas.openxmlformats.org/officeDocument/2006/relationships/image" Target="media/image5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image" Target="media/image15.png"/><Relationship Id="rId30" Type="http://schemas.openxmlformats.org/officeDocument/2006/relationships/image" Target="media/image18.wmf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523</Words>
  <Characters>2987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2017-05-04T10:38:00Z</dcterms:created>
  <dcterms:modified xsi:type="dcterms:W3CDTF">2018-05-15T13:07:00Z</dcterms:modified>
  <cp:category>www.sorubak.com</cp:category>
</cp:coreProperties>
</file>