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1F" w:rsidRDefault="00973F00" w:rsidP="00D3776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5" style="position:absolute;margin-left:-18.35pt;margin-top:24.8pt;width:263.85pt;height:61.15pt;z-index:251691008" strokecolor="white [3212]">
            <v:textbox style="mso-next-textbox:#_x0000_s1045">
              <w:txbxContent>
                <w:p w:rsidR="0068613F" w:rsidRPr="005D3A1F" w:rsidRDefault="0068613F" w:rsidP="00F93602">
                  <w:pPr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1</w:t>
                  </w:r>
                  <w:r w:rsidRPr="00C01B52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C01B52">
                    <w:rPr>
                      <w:rFonts w:ascii="Comic Sans MS" w:hAnsi="Comic Sans MS" w:cs="Alfabe2003"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F93602" w:rsidRPr="00F93602">
                    <w:rPr>
                      <w:rFonts w:ascii="Comic Sans MS" w:hAnsi="Comic Sans MS"/>
                    </w:rPr>
                    <w:t xml:space="preserve">Bir günün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 w:rsidR="00F93602" w:rsidRPr="00F9360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93602" w:rsidRPr="00F93602">
                    <w:rPr>
                      <w:rFonts w:ascii="Comic Sans MS" w:hAnsi="Comic Sans MS"/>
                    </w:rPr>
                    <w:t xml:space="preserve">‘ini uykuda geçiriyorum. Uykuda </w:t>
                  </w:r>
                  <w:r w:rsidR="00F93602">
                    <w:rPr>
                      <w:rFonts w:ascii="Comic Sans MS" w:hAnsi="Comic Sans MS"/>
                    </w:rPr>
                    <w:t>geçirdiğimiz saaat ne kadardır?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_x0000_s1049" style="position:absolute;margin-left:254.4pt;margin-top:24.8pt;width:251.5pt;height:61.15pt;z-index:251695104" strokecolor="white [3212]">
            <v:textbox style="mso-next-textbox:#_x0000_s1049">
              <w:txbxContent>
                <w:p w:rsidR="005D3A1F" w:rsidRPr="00C01B52" w:rsidRDefault="005D3A1F" w:rsidP="00C01B5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T98Normal"/>
                      <w:noProof w:val="0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5-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C01B52" w:rsidRPr="0041170D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Bir </w:t>
                  </w:r>
                  <w:r w:rsidR="00F93602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günün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="0041170D" w:rsidRPr="0041170D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C01B52" w:rsidRPr="0041170D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‘ü kaç </w:t>
                  </w:r>
                  <w:r w:rsidR="00F93602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>saattir?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oundrect id="Yuvarlatılmış Dikdörtgen 4" o:spid="_x0000_s1030" style="position:absolute;margin-left:65.65pt;margin-top:-11.1pt;width:355.45pt;height:30.75pt;z-index:251660288;visibility:visible;mso-position-horizontal-relative:margin;mso-width-relative:margin;mso-height-relative:margin;v-text-anchor:middle" arcsize="10923f" fillcolor="white [3201]" strokecolor="red" strokeweight="2.5pt">
            <v:fill rotate="t"/>
            <v:shadow color="#868686"/>
            <v:path arrowok="t"/>
            <v:textbox style="mso-next-textbox:#Yuvarlatılmış Dikdörtgen 4">
              <w:txbxContent>
                <w:p w:rsidR="004B26C2" w:rsidRPr="003C3A27" w:rsidRDefault="00C01B52" w:rsidP="004B26C2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KESİR</w:t>
                  </w:r>
                  <w:r w:rsidR="003C3A27" w:rsidRPr="003C3A27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 xml:space="preserve"> PROBLEMLERİ ETKİNLİĞİM-</w:t>
                  </w:r>
                  <w:r w:rsidR="00A57254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1</w:t>
                  </w:r>
                  <w:r w:rsidR="00F93602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2</w:t>
                  </w:r>
                </w:p>
              </w:txbxContent>
            </v:textbox>
            <w10:wrap anchorx="margin"/>
          </v:roundrect>
        </w:pict>
      </w:r>
    </w:p>
    <w:p w:rsidR="00AF0C7F" w:rsidRPr="002E161F" w:rsidRDefault="00AF0C7F" w:rsidP="00D3776F">
      <w:pPr>
        <w:spacing w:line="240" w:lineRule="auto"/>
        <w:rPr>
          <w:rFonts w:ascii="Comic Sans MS" w:hAnsi="Comic Sans MS"/>
          <w:sz w:val="26"/>
          <w:szCs w:val="26"/>
        </w:rPr>
        <w:sectPr w:rsidR="00AF0C7F" w:rsidRPr="002E161F" w:rsidSect="00A474E6">
          <w:pgSz w:w="11906" w:h="16838"/>
          <w:pgMar w:top="993" w:right="849" w:bottom="709" w:left="993" w:header="708" w:footer="708" w:gutter="0"/>
          <w:pgBorders w:zOrder="back" w:offsetFrom="page">
            <w:top w:val="twistedLines1" w:sz="13" w:space="24" w:color="FF0000"/>
            <w:left w:val="twistedLines1" w:sz="13" w:space="24" w:color="FF0000"/>
            <w:bottom w:val="twistedLines1" w:sz="13" w:space="24" w:color="FF0000"/>
            <w:right w:val="twistedLines1" w:sz="13" w:space="24" w:color="FF0000"/>
          </w:pgBorders>
          <w:cols w:num="2" w:sep="1" w:space="709"/>
          <w:docGrid w:linePitch="360"/>
        </w:sect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Pr="0068613F" w:rsidRDefault="00973F00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  <w:r w:rsidRPr="00973F00">
        <w:rPr>
          <w:rFonts w:ascii="Comic Sans MS" w:hAnsi="Comic Sans MS"/>
          <w:sz w:val="26"/>
          <w:szCs w:val="26"/>
          <w:lang w:eastAsia="tr-TR"/>
        </w:rPr>
        <w:pict>
          <v:rect id="_x0000_s1035" style="position:absolute;left:0;text-align:left;margin-left:4.2pt;margin-top:5.5pt;width:237.4pt;height:121.95pt;z-index:251679744" strokecolor="white [3212]">
            <v:textbox style="mso-next-textbox:#_x0000_s103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Default="004B26C2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Pr="002E161F" w:rsidRDefault="0068613F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973F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4" style="position:absolute;left:0;text-align:left;margin-left:-18.35pt;margin-top:11.65pt;width:259.95pt;height:60.25pt;z-index:251689984" strokecolor="white [3212]">
            <v:textbox style="mso-next-textbox:#_x0000_s1044">
              <w:txbxContent>
                <w:p w:rsidR="0041170D" w:rsidRPr="0041170D" w:rsidRDefault="0068613F" w:rsidP="0041170D">
                  <w:pPr>
                    <w:jc w:val="both"/>
                    <w:rPr>
                      <w:rFonts w:ascii="Comic Sans MS" w:eastAsiaTheme="minorEastAsia" w:hAnsi="Comic Sans MS"/>
                      <w:b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color w:val="FF0000"/>
                      <w:sz w:val="24"/>
                      <w:szCs w:val="24"/>
                    </w:rPr>
                    <w:t>2-</w:t>
                  </w:r>
                  <w:r w:rsidR="00C01B52">
                    <w:rPr>
                      <w:rFonts w:ascii="Comic Sans MS" w:hAnsi="Comic Sans MS" w:cs="Alfabe2003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F93602">
                    <w:rPr>
                      <w:rFonts w:ascii="Comic Sans MS" w:hAnsi="Comic Sans MS" w:cstheme="minorHAnsi"/>
                      <w:sz w:val="24"/>
                      <w:szCs w:val="24"/>
                    </w:rPr>
                    <w:t>75</w:t>
                  </w:r>
                  <w:r w:rsidR="0041170D" w:rsidRPr="0041170D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 kg </w:t>
                  </w:r>
                  <w:r w:rsidR="00F93602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unun </w:t>
                  </w:r>
                  <w:r w:rsidR="0041170D" w:rsidRPr="0041170D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 w:cstheme="minorHAnsi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omic Sans MS" w:cstheme="minorHAnsi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omic Sans MS" w:cstheme="minorHAnsi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 w:rsidR="0041170D" w:rsidRPr="0041170D">
                    <w:rPr>
                      <w:rFonts w:ascii="Comic Sans MS" w:eastAsiaTheme="minorEastAsia" w:hAnsi="Comic Sans MS" w:cstheme="minorHAnsi"/>
                      <w:sz w:val="24"/>
                      <w:szCs w:val="24"/>
                    </w:rPr>
                    <w:t xml:space="preserve"> ü satıldı.</w:t>
                  </w:r>
                  <w:r w:rsidR="00F93602">
                    <w:rPr>
                      <w:rFonts w:ascii="Comic Sans MS" w:eastAsiaTheme="minorEastAsia" w:hAnsi="Comic Sans MS" w:cstheme="minorHAnsi"/>
                      <w:sz w:val="24"/>
                      <w:szCs w:val="24"/>
                    </w:rPr>
                    <w:t>Kalan un</w:t>
                  </w:r>
                  <w:r w:rsidR="0041170D" w:rsidRPr="0041170D">
                    <w:rPr>
                      <w:rFonts w:ascii="Comic Sans MS" w:eastAsiaTheme="minorEastAsia" w:hAnsi="Comic Sans MS" w:cstheme="minorHAnsi"/>
                      <w:sz w:val="24"/>
                      <w:szCs w:val="24"/>
                    </w:rPr>
                    <w:t xml:space="preserve"> miktarını bulunuz.</w:t>
                  </w:r>
                </w:p>
                <w:p w:rsidR="0068613F" w:rsidRPr="005D3A1F" w:rsidRDefault="0068613F" w:rsidP="00C01B52">
                  <w:pPr>
                    <w:pStyle w:val="AralkYok"/>
                    <w:rPr>
                      <w:rFonts w:ascii="Comic Sans MS" w:hAnsi="Comic Sans MS" w:cs="Alfabe2003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973F00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973F00">
        <w:rPr>
          <w:rFonts w:ascii="Comic Sans MS" w:hAnsi="Comic Sans MS"/>
          <w:sz w:val="26"/>
          <w:szCs w:val="26"/>
          <w:lang w:eastAsia="tr-TR"/>
        </w:rPr>
        <w:pict>
          <v:rect id="_x0000_s1036" style="position:absolute;left:0;text-align:left;margin-left:4.2pt;margin-top:17.55pt;width:237.4pt;height:121.95pt;z-index:251680768" strokecolor="white [3212]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sz w:val="26"/>
          <w:szCs w:val="26"/>
        </w:rPr>
        <w:t xml:space="preserve"> </w:t>
      </w: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973F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973F00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7" style="position:absolute;left:0;text-align:left;margin-left:-9.45pt;margin-top:7.7pt;width:254.95pt;height:64.75pt;z-index:251693056" strokecolor="white [3212]">
            <v:textbox style="mso-next-textbox:#_x0000_s1047">
              <w:txbxContent>
                <w:p w:rsidR="0068613F" w:rsidRPr="005D3A1F" w:rsidRDefault="005D3A1F" w:rsidP="005D3A1F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Pr="005D3A1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41170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</w:t>
                  </w:r>
                  <w:r w:rsidR="0041170D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omic Sans MS"/>
                            <w:sz w:val="36"/>
                            <w:szCs w:val="36"/>
                          </w:rPr>
                          <m:t>8</m:t>
                        </m:r>
                      </m:den>
                    </m:f>
                  </m:oMath>
                  <w:r w:rsidR="0041170D"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  si   24  olan sayının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973F00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973F00">
        <w:rPr>
          <w:rFonts w:ascii="Comic Sans MS" w:hAnsi="Comic Sans MS"/>
          <w:sz w:val="26"/>
          <w:szCs w:val="26"/>
          <w:lang w:eastAsia="tr-TR"/>
        </w:rPr>
        <w:pict>
          <v:rect id="_x0000_s1037" style="position:absolute;left:0;text-align:left;margin-left:4.2pt;margin-top:-.05pt;width:237.4pt;height:121.95pt;z-index:251681792" strokecolor="white [3212]">
            <v:textbox style="mso-next-textbox:#_x0000_s103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68613F" w:rsidRP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F86C00" w:rsidRPr="002E161F" w:rsidRDefault="00F86C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973F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973F00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8" style="position:absolute;left:0;text-align:left;margin-left:-4.75pt;margin-top:6.15pt;width:254.95pt;height:67.3pt;z-index:251694080" strokecolor="white [3212]">
            <v:textbox style="mso-next-textbox:#_x0000_s1048">
              <w:txbxContent>
                <w:p w:rsidR="005D3A1F" w:rsidRPr="00663C96" w:rsidRDefault="005D3A1F" w:rsidP="0041170D">
                  <w:pPr>
                    <w:rPr>
                      <w:rFonts w:ascii="Comic Sans MS" w:hAnsi="Comic Sans MS"/>
                      <w:b/>
                      <w:color w:val="FF0000"/>
                      <w:sz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4-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663C96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 xml:space="preserve">Arda 9 km olan </w:t>
                  </w:r>
                  <w:r w:rsidR="00663C96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Bir yolun 1/3'i </w:t>
                  </w:r>
                  <w:r w:rsidR="00663C96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km</w:t>
                  </w:r>
                  <w:r w:rsidR="00663C96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 sini</w:t>
                  </w:r>
                  <w:r w:rsidR="00663C96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 </w:t>
                  </w:r>
                  <w:r w:rsidR="00663C96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yütümüştür</w:t>
                  </w:r>
                  <w:r w:rsidR="00663C96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. </w:t>
                  </w:r>
                  <w:r w:rsidR="00663C96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Ardanın geiye ne kadar yolu kalmıştır?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973F00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38" style="position:absolute;left:0;text-align:left;margin-left:4.2pt;margin-top:10.4pt;width:237.4pt;height:121.95pt;z-index:251682816" strokecolor="white [3212]">
            <v:textbox style="mso-next-textbox:#_x0000_s1038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Light"/>
          <w:noProof w:val="0"/>
          <w:sz w:val="26"/>
          <w:szCs w:val="26"/>
          <w:lang w:eastAsia="tr-TR"/>
        </w:rPr>
      </w:pPr>
    </w:p>
    <w:p w:rsidR="00164E28" w:rsidRPr="002E161F" w:rsidRDefault="00164E28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Default="00973F0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39" style="position:absolute;left:0;text-align:left;margin-left:-.8pt;margin-top:10.95pt;width:237.4pt;height:104.75pt;z-index:251683840" strokecolor="white [3212]">
            <v:textbox style="mso-next-textbox:#_x0000_s103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973F0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6" style="position:absolute;left:0;text-align:left;margin-left:-14.9pt;margin-top:23.05pt;width:254.95pt;height:57.9pt;z-index:251692032" strokecolor="white [3212]">
            <v:textbox style="mso-next-textbox:#_x0000_s1046">
              <w:txbxContent>
                <w:p w:rsidR="0068613F" w:rsidRPr="005D3A1F" w:rsidRDefault="005D3A1F" w:rsidP="008A7125">
                  <w:pPr>
                    <w:pStyle w:val="AralkYok"/>
                    <w:jc w:val="both"/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F93602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1 saatin </w:t>
                  </w:r>
                  <w:r w:rsidR="00C01B52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="00C01B52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 </w:t>
                  </w:r>
                  <w:r w:rsidR="00F93602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ü kaç saattir?</w:t>
                  </w:r>
                </w:p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Pr="002E161F" w:rsidRDefault="00973F0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0" style="position:absolute;left:0;text-align:left;margin-left:-.8pt;margin-top:7pt;width:237.4pt;height:121.95pt;z-index:251684864" strokecolor="white [3212]">
            <v:textbox style="mso-next-textbox:#_x0000_s104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973F0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50" style="position:absolute;left:0;text-align:left;margin-left:-10.95pt;margin-top:8.6pt;width:254.95pt;height:75.05pt;z-index:251696128" strokecolor="white [3212]">
            <v:textbox style="mso-next-textbox:#_x0000_s1050">
              <w:txbxContent>
                <w:p w:rsidR="0041170D" w:rsidRPr="0041170D" w:rsidRDefault="005D3A1F" w:rsidP="0041170D">
                  <w:pPr>
                    <w:jc w:val="both"/>
                    <w:rPr>
                      <w:rFonts w:ascii="Comic Sans MS" w:eastAsiaTheme="minorEastAsia" w:hAnsi="Comic Sans MS"/>
                      <w:b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F93602">
                    <w:rPr>
                      <w:rFonts w:ascii="Comic Sans MS" w:hAnsi="Comic Sans MS"/>
                      <w:sz w:val="24"/>
                      <w:szCs w:val="24"/>
                    </w:rPr>
                    <w:t>30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 xml:space="preserve"> öğrencinin 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 w:rsidR="0041170D" w:rsidRPr="0041170D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>‘ü erkek, geriye kalanlar kız  öğrencidir.  Kaç kız öğrenci vardır?</w:t>
                  </w:r>
                </w:p>
                <w:p w:rsidR="00A57254" w:rsidRPr="00696695" w:rsidRDefault="00A57254" w:rsidP="00A57254">
                  <w:pPr>
                    <w:rPr>
                      <w:b/>
                    </w:rPr>
                  </w:pPr>
                </w:p>
                <w:p w:rsidR="005D3A1F" w:rsidRPr="005D3A1F" w:rsidRDefault="005D3A1F" w:rsidP="005D3A1F">
                  <w:pPr>
                    <w:jc w:val="both"/>
                  </w:pPr>
                </w:p>
              </w:txbxContent>
            </v:textbox>
          </v:rect>
        </w:pict>
      </w:r>
    </w:p>
    <w:p w:rsidR="00164E28" w:rsidRPr="002E161F" w:rsidRDefault="00973F0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52" style="position:absolute;left:0;text-align:left;margin-left:-10.95pt;margin-top:166.45pt;width:254.95pt;height:41.5pt;z-index:251698176" strokecolor="white [3212]">
            <v:textbox style="mso-next-textbox:#_x0000_s1052">
              <w:txbxContent>
                <w:p w:rsidR="006401B5" w:rsidRPr="00C01B52" w:rsidRDefault="006401B5" w:rsidP="00663C96">
                  <w:pPr>
                    <w:rPr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7</w:t>
                  </w: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-</w:t>
                  </w:r>
                  <w:r w:rsidR="0041170D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3</m:t>
                        </m:r>
                      </m:den>
                    </m:f>
                  </m:oMath>
                  <w:r w:rsidR="00663C96"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  si   24  olan sayının </w:t>
                  </w:r>
                  <w:r w:rsidR="00663C96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6</w:t>
                  </w:r>
                  <w:r w:rsidR="00663C96"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katı </w:t>
                  </w:r>
                  <w:r w:rsidR="00663C96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k</w:t>
                  </w:r>
                  <w:r w:rsidR="00663C96"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açtır?</w:t>
                  </w:r>
                  <w:r w:rsidR="00663C96" w:rsidRPr="0041170D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 </w:t>
                  </w:r>
                  <w:r w:rsidR="00663C96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kalmıştır</w:t>
                  </w:r>
                  <w:r w:rsidR="00C01B52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_x0000_s1053" style="position:absolute;left:0;text-align:left;margin-left:-.8pt;margin-top:207.95pt;width:237.4pt;height:121.95pt;z-index:251699200" strokecolor="white [3212]">
            <v:textbox style="mso-next-textbox:#_x0000_s105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_x0000_s1051" style="position:absolute;left:0;text-align:left;margin-left:2.65pt;margin-top:49.85pt;width:237.4pt;height:121.95pt;z-index:251697152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</w:p>
    <w:sectPr w:rsidR="00164E28" w:rsidRPr="002E161F" w:rsidSect="00A474E6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FF0000"/>
        <w:left w:val="twistedLines1" w:sz="13" w:space="24" w:color="FF0000"/>
        <w:bottom w:val="twistedLines1" w:sz="13" w:space="24" w:color="FF0000"/>
        <w:right w:val="twistedLines1" w:sz="13" w:space="24" w:color="FF000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D15515"/>
    <w:multiLevelType w:val="hybridMultilevel"/>
    <w:tmpl w:val="2A7635C2"/>
    <w:lvl w:ilvl="0" w:tplc="6AA46CB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8"/>
  </w:num>
  <w:num w:numId="6">
    <w:abstractNumId w:val="13"/>
  </w:num>
  <w:num w:numId="7">
    <w:abstractNumId w:val="11"/>
  </w:num>
  <w:num w:numId="8">
    <w:abstractNumId w:val="14"/>
  </w:num>
  <w:num w:numId="9">
    <w:abstractNumId w:val="3"/>
  </w:num>
  <w:num w:numId="10">
    <w:abstractNumId w:val="0"/>
  </w:num>
  <w:num w:numId="11">
    <w:abstractNumId w:val="7"/>
  </w:num>
  <w:num w:numId="12">
    <w:abstractNumId w:val="15"/>
  </w:num>
  <w:num w:numId="13">
    <w:abstractNumId w:val="6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803D9"/>
    <w:rsid w:val="000A23A5"/>
    <w:rsid w:val="000C2E18"/>
    <w:rsid w:val="000D270E"/>
    <w:rsid w:val="000D4C32"/>
    <w:rsid w:val="000E14BF"/>
    <w:rsid w:val="000F02EF"/>
    <w:rsid w:val="000F2B8C"/>
    <w:rsid w:val="00114A0A"/>
    <w:rsid w:val="0015797E"/>
    <w:rsid w:val="00164E28"/>
    <w:rsid w:val="0016642D"/>
    <w:rsid w:val="001A050B"/>
    <w:rsid w:val="00215CFE"/>
    <w:rsid w:val="002878F1"/>
    <w:rsid w:val="002930EB"/>
    <w:rsid w:val="00294166"/>
    <w:rsid w:val="002B608F"/>
    <w:rsid w:val="002C7369"/>
    <w:rsid w:val="002C75B9"/>
    <w:rsid w:val="002D437A"/>
    <w:rsid w:val="002E161F"/>
    <w:rsid w:val="002E6FA7"/>
    <w:rsid w:val="00324E0C"/>
    <w:rsid w:val="003433CA"/>
    <w:rsid w:val="003731B1"/>
    <w:rsid w:val="003941A2"/>
    <w:rsid w:val="00396BCE"/>
    <w:rsid w:val="003C3A27"/>
    <w:rsid w:val="003C5A6E"/>
    <w:rsid w:val="003D00BC"/>
    <w:rsid w:val="003F1B7F"/>
    <w:rsid w:val="0040332A"/>
    <w:rsid w:val="0041170D"/>
    <w:rsid w:val="004321E1"/>
    <w:rsid w:val="00436BD2"/>
    <w:rsid w:val="004463AA"/>
    <w:rsid w:val="00465758"/>
    <w:rsid w:val="00480B0B"/>
    <w:rsid w:val="004A1458"/>
    <w:rsid w:val="004A500B"/>
    <w:rsid w:val="004B26C2"/>
    <w:rsid w:val="004C2244"/>
    <w:rsid w:val="004E3FA8"/>
    <w:rsid w:val="004E4364"/>
    <w:rsid w:val="00513B3C"/>
    <w:rsid w:val="005209C5"/>
    <w:rsid w:val="005245DB"/>
    <w:rsid w:val="00525735"/>
    <w:rsid w:val="005847AA"/>
    <w:rsid w:val="0058615B"/>
    <w:rsid w:val="005940A8"/>
    <w:rsid w:val="005A1B28"/>
    <w:rsid w:val="005A228B"/>
    <w:rsid w:val="005B0209"/>
    <w:rsid w:val="005C38B3"/>
    <w:rsid w:val="005D3A1F"/>
    <w:rsid w:val="005D589C"/>
    <w:rsid w:val="00607D45"/>
    <w:rsid w:val="006313B7"/>
    <w:rsid w:val="006322C2"/>
    <w:rsid w:val="006401B5"/>
    <w:rsid w:val="00655316"/>
    <w:rsid w:val="00663C96"/>
    <w:rsid w:val="00676F32"/>
    <w:rsid w:val="00681844"/>
    <w:rsid w:val="0068613F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13805"/>
    <w:rsid w:val="00826B6E"/>
    <w:rsid w:val="00826D75"/>
    <w:rsid w:val="00836553"/>
    <w:rsid w:val="00850767"/>
    <w:rsid w:val="00872A21"/>
    <w:rsid w:val="008A7125"/>
    <w:rsid w:val="008F6E97"/>
    <w:rsid w:val="00927056"/>
    <w:rsid w:val="00973F00"/>
    <w:rsid w:val="00994BF3"/>
    <w:rsid w:val="009963A0"/>
    <w:rsid w:val="009A5552"/>
    <w:rsid w:val="00A046B8"/>
    <w:rsid w:val="00A122F5"/>
    <w:rsid w:val="00A3633A"/>
    <w:rsid w:val="00A474E6"/>
    <w:rsid w:val="00A57254"/>
    <w:rsid w:val="00A733EC"/>
    <w:rsid w:val="00A813FF"/>
    <w:rsid w:val="00AA0A19"/>
    <w:rsid w:val="00AC0287"/>
    <w:rsid w:val="00AC3090"/>
    <w:rsid w:val="00AF0C7F"/>
    <w:rsid w:val="00B22104"/>
    <w:rsid w:val="00B361BB"/>
    <w:rsid w:val="00B40FF6"/>
    <w:rsid w:val="00B54E54"/>
    <w:rsid w:val="00B70C52"/>
    <w:rsid w:val="00B77B6F"/>
    <w:rsid w:val="00BA4FB6"/>
    <w:rsid w:val="00C01B52"/>
    <w:rsid w:val="00C40EC7"/>
    <w:rsid w:val="00C4122B"/>
    <w:rsid w:val="00C45D1C"/>
    <w:rsid w:val="00C60AA0"/>
    <w:rsid w:val="00C6521F"/>
    <w:rsid w:val="00C7386C"/>
    <w:rsid w:val="00CC596F"/>
    <w:rsid w:val="00CE4AF7"/>
    <w:rsid w:val="00D2614B"/>
    <w:rsid w:val="00D30B83"/>
    <w:rsid w:val="00D3776F"/>
    <w:rsid w:val="00D402F1"/>
    <w:rsid w:val="00D74F96"/>
    <w:rsid w:val="00D90B71"/>
    <w:rsid w:val="00D94C26"/>
    <w:rsid w:val="00DA0C6A"/>
    <w:rsid w:val="00DB3E19"/>
    <w:rsid w:val="00DD18D6"/>
    <w:rsid w:val="00DF0D69"/>
    <w:rsid w:val="00E03F7D"/>
    <w:rsid w:val="00E2195B"/>
    <w:rsid w:val="00E260D7"/>
    <w:rsid w:val="00E52C63"/>
    <w:rsid w:val="00E6252C"/>
    <w:rsid w:val="00E67FDB"/>
    <w:rsid w:val="00E82ACE"/>
    <w:rsid w:val="00E949D0"/>
    <w:rsid w:val="00EA39DB"/>
    <w:rsid w:val="00EE119E"/>
    <w:rsid w:val="00EF1F0A"/>
    <w:rsid w:val="00F015EB"/>
    <w:rsid w:val="00F257E3"/>
    <w:rsid w:val="00F86C00"/>
    <w:rsid w:val="00F93602"/>
    <w:rsid w:val="00FB7BB8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ru v:ext="edit" colors="#fff2bd,#ffe885"/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A57254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2017-02-24T11:17:00Z</cp:lastPrinted>
  <dcterms:created xsi:type="dcterms:W3CDTF">2018-05-05T11:25:00Z</dcterms:created>
  <dcterms:modified xsi:type="dcterms:W3CDTF">2018-05-05T11:25:00Z</dcterms:modified>
  <cp:category>www.sorubak.com</cp:category>
</cp:coreProperties>
</file>