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8B" w:rsidRDefault="00F2638B"/>
    <w:p w:rsidR="003A5E6C" w:rsidRDefault="003A5E6C" w:rsidP="00A003FD">
      <w:pPr>
        <w:tabs>
          <w:tab w:val="left" w:pos="7320"/>
        </w:tabs>
      </w:pPr>
      <w:r>
        <w:t>Adı ve Soyadı</w:t>
      </w:r>
      <w:proofErr w:type="gramStart"/>
      <w:r>
        <w:t>:…………………………………………..</w:t>
      </w:r>
      <w:proofErr w:type="gramEnd"/>
      <w:r w:rsidR="00A003FD">
        <w:t xml:space="preserve">             </w:t>
      </w:r>
      <w:r w:rsidR="004156F3">
        <w:fldChar w:fldCharType="begin"/>
      </w:r>
      <w:r w:rsidR="004156F3">
        <w:instrText xml:space="preserve"> HYPERLINK "http://www.sorubak.com" </w:instrText>
      </w:r>
      <w:r w:rsidR="004156F3">
        <w:fldChar w:fldCharType="separate"/>
      </w:r>
      <w:r w:rsidR="004156F3" w:rsidRPr="000372C7">
        <w:rPr>
          <w:rStyle w:val="Kpr"/>
        </w:rPr>
        <w:t>www.sorubak.com</w:t>
      </w:r>
      <w:r w:rsidR="004156F3">
        <w:fldChar w:fldCharType="end"/>
      </w:r>
      <w:r w:rsidR="004156F3">
        <w:t xml:space="preserve"> </w:t>
      </w:r>
    </w:p>
    <w:p w:rsidR="003A5E6C" w:rsidRDefault="003A5E6C" w:rsidP="003A5E6C"/>
    <w:p w:rsidR="003A5E6C" w:rsidRDefault="003A5E6C" w:rsidP="003A5E6C">
      <w:pPr>
        <w:jc w:val="center"/>
        <w:rPr>
          <w:sz w:val="32"/>
          <w:szCs w:val="32"/>
        </w:rPr>
      </w:pPr>
      <w:r>
        <w:rPr>
          <w:sz w:val="32"/>
          <w:szCs w:val="32"/>
        </w:rPr>
        <w:t>Basamak Değerlerini Bulalım</w:t>
      </w:r>
    </w:p>
    <w:p w:rsidR="003A5E6C" w:rsidRDefault="003A5E6C" w:rsidP="003A5E6C">
      <w:pPr>
        <w:rPr>
          <w:sz w:val="32"/>
          <w:szCs w:val="32"/>
        </w:rPr>
      </w:pPr>
      <w:r>
        <w:rPr>
          <w:rFonts w:ascii="Comic Sans MS" w:hAnsi="Comic Sans MS"/>
        </w:rPr>
        <w:t>1- Örneği inceleyerek diğer kutulardaki boş yerleri siz tamamlayın.</w:t>
      </w:r>
      <w:r>
        <w:rPr>
          <w:rFonts w:ascii="Comic Sans MS" w:hAnsi="Comic Sans MS"/>
          <w:color w:val="FFFF00"/>
          <w:sz w:val="28"/>
          <w:szCs w:val="28"/>
          <w:highlight w:val="darkBlue"/>
          <w:u w:val="single"/>
        </w:rPr>
        <w:t xml:space="preserve"> </w:t>
      </w:r>
    </w:p>
    <w:p w:rsidR="003A5E6C" w:rsidRDefault="003A5E6C" w:rsidP="003A5E6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ÖRNEK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2"/>
        <w:gridCol w:w="2774"/>
        <w:gridCol w:w="2922"/>
      </w:tblGrid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 onluk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 birlik</w:t>
            </w: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basamak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adları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onlar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basamağı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birler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basamağı</w:t>
            </w: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rakamın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basamak değeri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sayının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yazılışı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yirmi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</w:rPr>
              <w:t xml:space="preserve"> beş</w:t>
            </w:r>
          </w:p>
        </w:tc>
      </w:tr>
    </w:tbl>
    <w:p w:rsidR="003A5E6C" w:rsidRDefault="003A5E6C" w:rsidP="003A5E6C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2736"/>
        <w:gridCol w:w="2895"/>
      </w:tblGrid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birlik</w:t>
            </w:r>
            <w:proofErr w:type="gramEnd"/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basamak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adları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rakamın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basamak değeri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sayının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yazılışı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</w:tbl>
    <w:p w:rsidR="003A5E6C" w:rsidRDefault="003A5E6C" w:rsidP="003A5E6C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2736"/>
        <w:gridCol w:w="2895"/>
      </w:tblGrid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birlik</w:t>
            </w:r>
            <w:proofErr w:type="gramEnd"/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basamak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adları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rakamın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basamak değeri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sayının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yazılışı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A5E6C" w:rsidRDefault="003A5E6C" w:rsidP="003A5E6C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2736"/>
        <w:gridCol w:w="2895"/>
      </w:tblGrid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birlik</w:t>
            </w:r>
            <w:proofErr w:type="gramEnd"/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basamak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adları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rakamın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basamak değeri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sayının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yazılışı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A5E6C" w:rsidRDefault="003A5E6C" w:rsidP="003A5E6C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2736"/>
        <w:gridCol w:w="2895"/>
      </w:tblGrid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birlik</w:t>
            </w:r>
            <w:proofErr w:type="gramEnd"/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basamak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adları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rakamın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basamak değeri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sayının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yazılışı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A5E6C" w:rsidRDefault="003A5E6C" w:rsidP="003A5E6C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2736"/>
        <w:gridCol w:w="2895"/>
      </w:tblGrid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birlik</w:t>
            </w:r>
            <w:proofErr w:type="gramEnd"/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basamak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adları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rakamın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basamak değeri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5E6C" w:rsidTr="003A5E6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sayının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yazılışı 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6C" w:rsidRDefault="003A5E6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A5E6C" w:rsidRDefault="003A5E6C"/>
    <w:sectPr w:rsidR="003A5E6C" w:rsidSect="00F26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A5E6C"/>
    <w:rsid w:val="003A5E6C"/>
    <w:rsid w:val="004156F3"/>
    <w:rsid w:val="00771843"/>
    <w:rsid w:val="00A003FD"/>
    <w:rsid w:val="00F2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A003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DocSecurity>0</DocSecurity>
  <Lines>5</Lines>
  <Paragraphs>1</Paragraphs>
  <ScaleCrop>false</ScaleCrop>
  <Manager>www.sorubak.com</Manager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2018-05-17T11:32:00Z</dcterms:created>
  <dcterms:modified xsi:type="dcterms:W3CDTF">2018-05-17T11:32:00Z</dcterms:modified>
  <cp:category>www.sorubak.com</cp:category>
</cp:coreProperties>
</file>