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3BB" w:rsidRPr="00F133BB" w:rsidRDefault="00B76D30">
      <w:pPr>
        <w:rPr>
          <w:rFonts w:ascii="TTKB DikTemel Abece" w:hAnsi="TTKB DikTemel Abece"/>
          <w:color w:val="C00000"/>
          <w:sz w:val="36"/>
          <w:szCs w:val="36"/>
        </w:rPr>
      </w:pPr>
      <w:r>
        <w:rPr>
          <w:rFonts w:ascii="TTKB DikTemel Abece" w:hAnsi="TTKB DikTemel Abece"/>
          <w:noProof/>
          <w:color w:val="C00000"/>
          <w:sz w:val="36"/>
          <w:szCs w:val="36"/>
        </w:rPr>
        <w:pict>
          <v:group id="_x0000_s1606" style="position:absolute;margin-left:16.4pt;margin-top:-32.6pt;width:463.55pt;height:755.25pt;z-index:251710464" coordorigin="1745,765" coordsize="9271,15105">
            <v:roundrect id="_x0000_s1607" style="position:absolute;left:1745;top:765;width:8869;height:435" arcsize="10923f" fillcolor="white [3201]" strokecolor="#c0504d [3205]" strokeweight="1pt">
              <v:stroke dashstyle="1 1"/>
              <v:shadow color="#868686"/>
              <v:textbox style="mso-next-textbox:#_x0000_s1607">
                <w:txbxContent>
                  <w:p w:rsidR="00F133BB" w:rsidRPr="004C1976" w:rsidRDefault="00F133BB" w:rsidP="00F133BB">
                    <w:pP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</w:pPr>
                    <w:r w:rsidRPr="0094795C"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EDREMİT ŞEHİT ÖĞRETMEN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 xml:space="preserve">LER İLKOKULU 1-A SINIFI TÜRKÇE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ÇALIŞMALARI</w:t>
                    </w:r>
                  </w:p>
                </w:txbxContent>
              </v:textbox>
            </v:roundrect>
            <v:oval id="_x0000_s1608" style="position:absolute;left:9367;top:15564;width:1649;height:306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608" inset="0,0,0,0">
                <w:txbxContent>
                  <w:p w:rsidR="00F133BB" w:rsidRDefault="00F133BB" w:rsidP="00F133BB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FC6EC4" w:rsidRPr="00F133BB" w:rsidRDefault="00F133BB" w:rsidP="00F133BB">
      <w:pPr>
        <w:rPr>
          <w:rFonts w:ascii="TTKB DikTemel Abece" w:hAnsi="TTKB DikTemel Abece"/>
          <w:color w:val="C00000"/>
          <w:sz w:val="36"/>
          <w:szCs w:val="36"/>
        </w:rPr>
      </w:pPr>
      <w:r w:rsidRPr="00F133BB">
        <w:rPr>
          <w:rFonts w:ascii="TTKB DikTemel Abece" w:hAnsi="TTKB DikTemel Abece"/>
          <w:color w:val="C00000"/>
          <w:sz w:val="36"/>
          <w:szCs w:val="36"/>
        </w:rPr>
        <w:t>Aşağıdaki sözcüklerin zıt anlamlarını karşılarına yazınız</w:t>
      </w:r>
      <w:r>
        <w:rPr>
          <w:rFonts w:ascii="TTKB DikTemel Abece" w:hAnsi="TTKB DikTemel Abece"/>
          <w:color w:val="C00000"/>
          <w:sz w:val="36"/>
          <w:szCs w:val="36"/>
        </w:rPr>
        <w:t>.</w:t>
      </w:r>
    </w:p>
    <w:p w:rsidR="00F133BB" w:rsidRPr="00F133BB" w:rsidRDefault="00B76D30" w:rsidP="00F133BB">
      <w:pPr>
        <w:rPr>
          <w:rFonts w:ascii="TTKB DikTemel Abece" w:hAnsi="TTKB DikTemel Abece"/>
          <w:sz w:val="36"/>
          <w:szCs w:val="36"/>
        </w:rPr>
      </w:pPr>
      <w:r w:rsidRPr="00B76D30">
        <w:rPr>
          <w:rFonts w:ascii="TTKB DikTemel Abece" w:hAnsi="TTKB DikTemel Abece"/>
          <w:noProof/>
          <w:color w:val="E5B8B7" w:themeColor="accent2" w:themeTint="66"/>
          <w:sz w:val="36"/>
          <w:szCs w:val="36"/>
        </w:rPr>
        <w:pict>
          <v:group id="_x0000_s1605" style="position:absolute;margin-left:0;margin-top:4.05pt;width:450pt;height:630.35pt;z-index:-251607040" coordorigin="1417,2115" coordsize="9000,12607">
            <v:group id="_x0000_s1259" style="position:absolute;left:1417;top:2145;width:3960;height:12577" coordorigin="1417,2145" coordsize="3960,12577">
              <v:group id="_x0000_s1041" style="position:absolute;left:1417;top:2145;width:3960;height:735" coordorigin="1417,2145" coordsize="3960,735">
                <v:group id="_x0000_s1033" style="position:absolute;left:1417;top:2175;width:1620;height:705" coordorigin="1185,2175" coordsize="1380,705">
                  <v:roundrect id="_x0000_s1026" style="position:absolute;left:1185;top:2175;width:1380;height:705" arcsize="10923f" fillcolor="white [3201]" strokecolor="#4f81bd [3204]" strokeweight=".25pt">
                    <v:stroke dashstyle="1 1" endcap="round"/>
                    <v:shadow color="#868686"/>
                    <v:textbox style="mso-next-textbox:#_x0000_s1026">
                      <w:txbxContent>
                        <w:p w:rsidR="00610E1E" w:rsidRPr="00610E1E" w:rsidRDefault="00610E1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proofErr w:type="gramStart"/>
                          <w:r w:rsidRPr="00610E1E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>güzel</w:t>
                          </w:r>
                          <w:proofErr w:type="gramEnd"/>
                        </w:p>
                      </w:txbxContent>
                    </v:textbox>
                  </v:round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28" type="#_x0000_t32" style="position:absolute;left:1185;top:2610;width:1380;height:0" o:connectortype="straight" strokecolor="#d99594 [1941]"/>
                  <v:shape id="_x0000_s1029" type="#_x0000_t32" style="position:absolute;left:1185;top:2445;width:1380;height:0" o:connectortype="straight" strokecolor="#d99594 [1941]"/>
                  <v:shape id="_x0000_s1030" type="#_x0000_t32" style="position:absolute;left:1185;top:2760;width:1380;height:0" o:connectortype="straight" strokecolor="#c4bc96 [2414]"/>
                  <v:shape id="_x0000_s1031" type="#_x0000_t32" style="position:absolute;left:1185;top:2310;width:1380;height:0;flip:x" o:connectortype="straight" strokecolor="#c4bc96 [2414]"/>
                </v:group>
                <v:group id="_x0000_s1034" style="position:absolute;left:3757;top:2145;width:1620;height:705" coordorigin="1185,2175" coordsize="1380,705">
                  <v:roundrect id="_x0000_s1035" style="position:absolute;left:1185;top:2175;width:1380;height:705" arcsize="10923f" fillcolor="white [3201]" strokecolor="#4f81bd [3204]" strokeweight=".25pt">
                    <v:stroke dashstyle="1 1" endcap="round"/>
                    <v:shadow color="#868686"/>
                    <v:textbox style="mso-next-textbox:#_x0000_s1035">
                      <w:txbxContent>
                        <w:p w:rsidR="00D46B70" w:rsidRPr="00610E1E" w:rsidRDefault="00D46B70" w:rsidP="00D46B70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oundrect>
                  <v:shape id="_x0000_s1036" type="#_x0000_t32" style="position:absolute;left:1185;top:2610;width:1380;height:0" o:connectortype="straight" strokecolor="#d99594 [1941]"/>
                  <v:shape id="_x0000_s1037" type="#_x0000_t32" style="position:absolute;left:1185;top:2445;width:1380;height:0" o:connectortype="straight" strokecolor="#d99594 [1941]"/>
                  <v:shape id="_x0000_s1038" type="#_x0000_t32" style="position:absolute;left:1185;top:2760;width:1380;height:0" o:connectortype="straight" strokecolor="#c4bc96 [2414]"/>
                  <v:shape id="_x0000_s1039" type="#_x0000_t32" style="position:absolute;left:1185;top:2310;width:1380;height:0;flip:x" o:connectortype="straight" strokecolor="#c4bc96 [2414]"/>
                </v:group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40" type="#_x0000_t13" style="position:absolute;left:3217;top:2430;width:360;height:180" strokecolor="#365f91 [2404]"/>
              </v:group>
              <v:group id="_x0000_s1258" style="position:absolute;left:1417;top:3217;width:3960;height:11505" coordorigin="1417,3217" coordsize="3960,11505">
                <v:group id="_x0000_s1142" style="position:absolute;left:1417;top:3217;width:3960;height:3975" coordorigin="1417,3217" coordsize="3960,3975">
                  <v:group id="_x0000_s1056" style="position:absolute;left:1417;top:3217;width:3960;height:735" coordorigin="1417,2145" coordsize="3960,735" o:regroupid="1">
                    <v:group id="_x0000_s1057" style="position:absolute;left:1417;top:2175;width:1620;height:705" coordorigin="1185,2175" coordsize="1380,705">
                      <v:roundrect id="_x0000_s1058" style="position:absolute;left:1185;top:2175;width:1380;height:705" arcsize="10923f" fillcolor="white [3201]" strokecolor="#4f81bd [3204]" strokeweight=".25pt">
                        <v:stroke dashstyle="1 1" endcap="round"/>
                        <v:shadow color="#868686"/>
                        <v:textbox style="mso-next-textbox:#_x0000_s1058">
                          <w:txbxContent>
                            <w:p w:rsidR="00991D06" w:rsidRPr="00610E1E" w:rsidRDefault="00991D06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b</w:t>
                              </w:r>
                              <w:r w:rsidR="00F133BB"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üyük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shape id="_x0000_s1059" type="#_x0000_t32" style="position:absolute;left:1185;top:2610;width:1380;height:0" o:connectortype="straight" strokecolor="#d99594 [1941]"/>
                      <v:shape id="_x0000_s1060" type="#_x0000_t32" style="position:absolute;left:1185;top:2445;width:1380;height:0" o:connectortype="straight" strokecolor="#d99594 [1941]"/>
                      <v:shape id="_x0000_s1061" type="#_x0000_t32" style="position:absolute;left:1185;top:2760;width:1380;height:0" o:connectortype="straight" strokecolor="#c4bc96 [2414]"/>
                      <v:shape id="_x0000_s1062" type="#_x0000_t32" style="position:absolute;left:1185;top:2310;width:1380;height:0;flip:x" o:connectortype="straight" strokecolor="#c4bc96 [2414]"/>
                    </v:group>
                    <v:group id="_x0000_s1063" style="position:absolute;left:3757;top:2145;width:1620;height:705" coordorigin="1185,2175" coordsize="1380,705">
                      <v:roundrect id="_x0000_s1064" style="position:absolute;left:1185;top:2175;width:1380;height:705" arcsize="10923f" fillcolor="white [3201]" strokecolor="#4f81bd [3204]" strokeweight=".25pt">
                        <v:stroke dashstyle="1 1" endcap="round"/>
                        <v:shadow color="#868686"/>
                        <v:textbox style="mso-next-textbox:#_x0000_s1064">
                          <w:txbxContent>
                            <w:p w:rsidR="00991D06" w:rsidRPr="00610E1E" w:rsidRDefault="00991D06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065" type="#_x0000_t32" style="position:absolute;left:1185;top:2610;width:1380;height:0" o:connectortype="straight" strokecolor="#d99594 [1941]"/>
                      <v:shape id="_x0000_s1066" type="#_x0000_t32" style="position:absolute;left:1185;top:2445;width:1380;height:0" o:connectortype="straight" strokecolor="#d99594 [1941]"/>
                      <v:shape id="_x0000_s1067" type="#_x0000_t32" style="position:absolute;left:1185;top:2760;width:1380;height:0" o:connectortype="straight" strokecolor="#c4bc96 [2414]"/>
                      <v:shape id="_x0000_s1068" type="#_x0000_t32" style="position:absolute;left:1185;top:2310;width:1380;height:0;flip:x" o:connectortype="straight" strokecolor="#c4bc96 [2414]"/>
                    </v:group>
                    <v:shape id="_x0000_s1069" type="#_x0000_t13" style="position:absolute;left:3217;top:2430;width:360;height:180" strokecolor="#365f91 [2404]"/>
                  </v:group>
                  <v:group id="_x0000_s1086" style="position:absolute;left:1417;top:4297;width:3960;height:735" coordorigin="1417,2145" coordsize="3960,735" o:regroupid="2">
                    <v:group id="_x0000_s1087" style="position:absolute;left:1417;top:2175;width:1620;height:705" coordorigin="1185,2175" coordsize="1380,705">
                      <v:roundrect id="_x0000_s1088" style="position:absolute;left:1185;top:2175;width:1380;height:705" arcsize="10923f" fillcolor="white [3201]" strokecolor="#4f81bd [3204]" strokeweight=".25pt">
                        <v:stroke dashstyle="1 1" endcap="round"/>
                        <v:shadow color="#868686"/>
                        <v:textbox style="mso-next-textbox:#_x0000_s1088">
                          <w:txbxContent>
                            <w:p w:rsidR="00991D06" w:rsidRPr="00610E1E" w:rsidRDefault="00F133BB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tatlı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shape id="_x0000_s1089" type="#_x0000_t32" style="position:absolute;left:1185;top:2610;width:1380;height:0" o:connectortype="straight" strokecolor="#d99594 [1941]"/>
                      <v:shape id="_x0000_s1090" type="#_x0000_t32" style="position:absolute;left:1185;top:2445;width:1380;height:0" o:connectortype="straight" strokecolor="#d99594 [1941]"/>
                      <v:shape id="_x0000_s1091" type="#_x0000_t32" style="position:absolute;left:1185;top:2760;width:1380;height:0" o:connectortype="straight" strokecolor="#c4bc96 [2414]"/>
                      <v:shape id="_x0000_s1092" type="#_x0000_t32" style="position:absolute;left:1185;top:2310;width:1380;height:0;flip:x" o:connectortype="straight" strokecolor="#c4bc96 [2414]"/>
                    </v:group>
                    <v:group id="_x0000_s1093" style="position:absolute;left:3757;top:2145;width:1620;height:705" coordorigin="1185,2175" coordsize="1380,705">
                      <v:roundrect id="_x0000_s1094" style="position:absolute;left:1185;top:2175;width:1380;height:705" arcsize="10923f" fillcolor="white [3201]" strokecolor="#4f81bd [3204]" strokeweight=".25pt">
                        <v:stroke dashstyle="1 1" endcap="round"/>
                        <v:shadow color="#868686"/>
                        <v:textbox style="mso-next-textbox:#_x0000_s1094">
                          <w:txbxContent>
                            <w:p w:rsidR="00991D06" w:rsidRPr="00610E1E" w:rsidRDefault="00991D06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095" type="#_x0000_t32" style="position:absolute;left:1185;top:2610;width:1380;height:0" o:connectortype="straight" strokecolor="#d99594 [1941]"/>
                      <v:shape id="_x0000_s1096" type="#_x0000_t32" style="position:absolute;left:1185;top:2445;width:1380;height:0" o:connectortype="straight" strokecolor="#d99594 [1941]"/>
                      <v:shape id="_x0000_s1097" type="#_x0000_t32" style="position:absolute;left:1185;top:2760;width:1380;height:0" o:connectortype="straight" strokecolor="#c4bc96 [2414]"/>
                      <v:shape id="_x0000_s1098" type="#_x0000_t32" style="position:absolute;left:1185;top:2310;width:1380;height:0;flip:x" o:connectortype="straight" strokecolor="#c4bc96 [2414]"/>
                    </v:group>
                    <v:shape id="_x0000_s1099" type="#_x0000_t13" style="position:absolute;left:3217;top:2430;width:360;height:180" strokecolor="#365f91 [2404]"/>
                  </v:group>
                  <v:group id="_x0000_s1114" style="position:absolute;left:1417;top:5377;width:3960;height:735" coordorigin="1417,2145" coordsize="3960,735">
                    <v:group id="_x0000_s1115" style="position:absolute;left:1417;top:2175;width:1620;height:705" coordorigin="1185,2175" coordsize="1380,705">
                      <v:roundrect id="_x0000_s1116" style="position:absolute;left:1185;top:2175;width:1380;height:705" arcsize="10923f" fillcolor="white [3201]" strokecolor="#4f81bd [3204]" strokeweight=".25pt">
                        <v:stroke dashstyle="1 1" endcap="round"/>
                        <v:shadow color="#868686"/>
                        <v:textbox style="mso-next-textbox:#_x0000_s1116">
                          <w:txbxContent>
                            <w:p w:rsidR="00991D06" w:rsidRPr="00610E1E" w:rsidRDefault="00F133BB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geniş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shape id="_x0000_s1117" type="#_x0000_t32" style="position:absolute;left:1185;top:2610;width:1380;height:0" o:connectortype="straight" strokecolor="#d99594 [1941]"/>
                      <v:shape id="_x0000_s1118" type="#_x0000_t32" style="position:absolute;left:1185;top:2445;width:1380;height:0" o:connectortype="straight" strokecolor="#d99594 [1941]"/>
                      <v:shape id="_x0000_s1119" type="#_x0000_t32" style="position:absolute;left:1185;top:2760;width:1380;height:0" o:connectortype="straight" strokecolor="#c4bc96 [2414]"/>
                      <v:shape id="_x0000_s1120" type="#_x0000_t32" style="position:absolute;left:1185;top:2310;width:1380;height:0;flip:x" o:connectortype="straight" strokecolor="#c4bc96 [2414]"/>
                    </v:group>
                    <v:group id="_x0000_s1121" style="position:absolute;left:3757;top:2145;width:1620;height:705" coordorigin="1185,2175" coordsize="1380,705">
                      <v:roundrect id="_x0000_s1122" style="position:absolute;left:1185;top:2175;width:1380;height:705" arcsize="10923f" fillcolor="white [3201]" strokecolor="#4f81bd [3204]" strokeweight=".25pt">
                        <v:stroke dashstyle="1 1" endcap="round"/>
                        <v:shadow color="#868686"/>
                        <v:textbox style="mso-next-textbox:#_x0000_s1122">
                          <w:txbxContent>
                            <w:p w:rsidR="00991D06" w:rsidRPr="00610E1E" w:rsidRDefault="00991D06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123" type="#_x0000_t32" style="position:absolute;left:1185;top:2610;width:1380;height:0" o:connectortype="straight" strokecolor="#d99594 [1941]"/>
                      <v:shape id="_x0000_s1124" type="#_x0000_t32" style="position:absolute;left:1185;top:2445;width:1380;height:0" o:connectortype="straight" strokecolor="#d99594 [1941]"/>
                      <v:shape id="_x0000_s1125" type="#_x0000_t32" style="position:absolute;left:1185;top:2760;width:1380;height:0" o:connectortype="straight" strokecolor="#c4bc96 [2414]"/>
                      <v:shape id="_x0000_s1126" type="#_x0000_t32" style="position:absolute;left:1185;top:2310;width:1380;height:0;flip:x" o:connectortype="straight" strokecolor="#c4bc96 [2414]"/>
                    </v:group>
                    <v:shape id="_x0000_s1127" type="#_x0000_t13" style="position:absolute;left:3217;top:2430;width:360;height:180" strokecolor="#365f91 [2404]"/>
                  </v:group>
                  <v:group id="_x0000_s1128" style="position:absolute;left:1417;top:6457;width:3960;height:735" coordorigin="1417,2145" coordsize="3960,735">
                    <v:group id="_x0000_s1129" style="position:absolute;left:1417;top:2175;width:1620;height:705" coordorigin="1185,2175" coordsize="1380,705">
                      <v:roundrect id="_x0000_s1130" style="position:absolute;left:1185;top:2175;width:1380;height:705" arcsize="10923f" fillcolor="white [3201]" strokecolor="#4f81bd [3204]" strokeweight=".25pt">
                        <v:stroke dashstyle="1 1" endcap="round"/>
                        <v:shadow color="#868686"/>
                        <v:textbox style="mso-next-textbox:#_x0000_s1130">
                          <w:txbxContent>
                            <w:p w:rsidR="00991D06" w:rsidRPr="00610E1E" w:rsidRDefault="00F133BB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şişman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shape id="_x0000_s1131" type="#_x0000_t32" style="position:absolute;left:1185;top:2610;width:1380;height:0" o:connectortype="straight" strokecolor="#d99594 [1941]"/>
                      <v:shape id="_x0000_s1132" type="#_x0000_t32" style="position:absolute;left:1185;top:2445;width:1380;height:0" o:connectortype="straight" strokecolor="#d99594 [1941]"/>
                      <v:shape id="_x0000_s1133" type="#_x0000_t32" style="position:absolute;left:1185;top:2760;width:1380;height:0" o:connectortype="straight" strokecolor="#c4bc96 [2414]"/>
                      <v:shape id="_x0000_s1134" type="#_x0000_t32" style="position:absolute;left:1185;top:2310;width:1380;height:0;flip:x" o:connectortype="straight" strokecolor="#c4bc96 [2414]"/>
                    </v:group>
                    <v:group id="_x0000_s1135" style="position:absolute;left:3757;top:2145;width:1620;height:705" coordorigin="1185,2175" coordsize="1380,705">
                      <v:roundrect id="_x0000_s1136" style="position:absolute;left:1185;top:2175;width:1380;height:705" arcsize="10923f" fillcolor="white [3201]" strokecolor="#4f81bd [3204]" strokeweight=".25pt">
                        <v:stroke dashstyle="1 1" endcap="round"/>
                        <v:shadow color="#868686"/>
                        <v:textbox style="mso-next-textbox:#_x0000_s1136">
                          <w:txbxContent>
                            <w:p w:rsidR="00991D06" w:rsidRPr="00610E1E" w:rsidRDefault="00991D06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137" type="#_x0000_t32" style="position:absolute;left:1185;top:2610;width:1380;height:0" o:connectortype="straight" strokecolor="#d99594 [1941]"/>
                      <v:shape id="_x0000_s1138" type="#_x0000_t32" style="position:absolute;left:1185;top:2445;width:1380;height:0" o:connectortype="straight" strokecolor="#d99594 [1941]"/>
                      <v:shape id="_x0000_s1139" type="#_x0000_t32" style="position:absolute;left:1185;top:2760;width:1380;height:0" o:connectortype="straight" strokecolor="#c4bc96 [2414]"/>
                      <v:shape id="_x0000_s1140" type="#_x0000_t32" style="position:absolute;left:1185;top:2310;width:1380;height:0;flip:x" o:connectortype="straight" strokecolor="#c4bc96 [2414]"/>
                    </v:group>
                    <v:shape id="_x0000_s1141" type="#_x0000_t13" style="position:absolute;left:3217;top:2430;width:360;height:180" strokecolor="#365f91 [2404]"/>
                  </v:group>
                </v:group>
                <v:group id="_x0000_s1143" style="position:absolute;left:1417;top:7537;width:3960;height:3975" coordorigin="1417,3217" coordsize="3960,3975">
                  <v:group id="_x0000_s1144" style="position:absolute;left:1417;top:3217;width:3960;height:735" coordorigin="1417,2145" coordsize="3960,735">
                    <v:group id="_x0000_s1145" style="position:absolute;left:1417;top:2175;width:1620;height:705" coordorigin="1185,2175" coordsize="1380,705">
                      <v:roundrect id="_x0000_s1146" style="position:absolute;left:1185;top:2175;width:1380;height:705" arcsize="10923f" fillcolor="white [3201]" strokecolor="#4f81bd [3204]" strokeweight=".25pt">
                        <v:stroke dashstyle="1 1" endcap="round"/>
                        <v:shadow color="#868686"/>
                        <v:textbox style="mso-next-textbox:#_x0000_s1146">
                          <w:txbxContent>
                            <w:p w:rsidR="00991D06" w:rsidRPr="00610E1E" w:rsidRDefault="00F133BB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uzun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shape id="_x0000_s1147" type="#_x0000_t32" style="position:absolute;left:1185;top:2610;width:1380;height:0" o:connectortype="straight" strokecolor="#d99594 [1941]"/>
                      <v:shape id="_x0000_s1148" type="#_x0000_t32" style="position:absolute;left:1185;top:2445;width:1380;height:0" o:connectortype="straight" strokecolor="#d99594 [1941]"/>
                      <v:shape id="_x0000_s1149" type="#_x0000_t32" style="position:absolute;left:1185;top:2760;width:1380;height:0" o:connectortype="straight" strokecolor="#c4bc96 [2414]"/>
                      <v:shape id="_x0000_s1150" type="#_x0000_t32" style="position:absolute;left:1185;top:2310;width:1380;height:0;flip:x" o:connectortype="straight" strokecolor="#c4bc96 [2414]"/>
                    </v:group>
                    <v:group id="_x0000_s1151" style="position:absolute;left:3757;top:2145;width:1620;height:705" coordorigin="1185,2175" coordsize="1380,705">
                      <v:roundrect id="_x0000_s1152" style="position:absolute;left:1185;top:2175;width:1380;height:705" arcsize="10923f" fillcolor="white [3201]" strokecolor="#4f81bd [3204]" strokeweight=".25pt">
                        <v:stroke dashstyle="1 1" endcap="round"/>
                        <v:shadow color="#868686"/>
                        <v:textbox style="mso-next-textbox:#_x0000_s1152">
                          <w:txbxContent>
                            <w:p w:rsidR="00991D06" w:rsidRPr="00610E1E" w:rsidRDefault="00991D06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153" type="#_x0000_t32" style="position:absolute;left:1185;top:2610;width:1380;height:0" o:connectortype="straight" strokecolor="#d99594 [1941]"/>
                      <v:shape id="_x0000_s1154" type="#_x0000_t32" style="position:absolute;left:1185;top:2445;width:1380;height:0" o:connectortype="straight" strokecolor="#d99594 [1941]"/>
                      <v:shape id="_x0000_s1155" type="#_x0000_t32" style="position:absolute;left:1185;top:2760;width:1380;height:0" o:connectortype="straight" strokecolor="#c4bc96 [2414]"/>
                      <v:shape id="_x0000_s1156" type="#_x0000_t32" style="position:absolute;left:1185;top:2310;width:1380;height:0;flip:x" o:connectortype="straight" strokecolor="#c4bc96 [2414]"/>
                    </v:group>
                    <v:shape id="_x0000_s1157" type="#_x0000_t13" style="position:absolute;left:3217;top:2430;width:360;height:180" strokecolor="#365f91 [2404]"/>
                  </v:group>
                  <v:group id="_x0000_s1158" style="position:absolute;left:1417;top:4297;width:3960;height:735" coordorigin="1417,2145" coordsize="3960,735">
                    <v:group id="_x0000_s1159" style="position:absolute;left:1417;top:2175;width:1620;height:705" coordorigin="1185,2175" coordsize="1380,705">
                      <v:roundrect id="_x0000_s1160" style="position:absolute;left:1185;top:2175;width:1380;height:705" arcsize="10923f" fillcolor="white [3201]" strokecolor="#4f81bd [3204]" strokeweight=".25pt">
                        <v:stroke dashstyle="1 1" endcap="round"/>
                        <v:shadow color="#868686"/>
                        <v:textbox style="mso-next-textbox:#_x0000_s1160">
                          <w:txbxContent>
                            <w:p w:rsidR="00991D06" w:rsidRPr="00610E1E" w:rsidRDefault="00F133BB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sıcak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shape id="_x0000_s1161" type="#_x0000_t32" style="position:absolute;left:1185;top:2610;width:1380;height:0" o:connectortype="straight" strokecolor="#d99594 [1941]"/>
                      <v:shape id="_x0000_s1162" type="#_x0000_t32" style="position:absolute;left:1185;top:2445;width:1380;height:0" o:connectortype="straight" strokecolor="#d99594 [1941]"/>
                      <v:shape id="_x0000_s1163" type="#_x0000_t32" style="position:absolute;left:1185;top:2760;width:1380;height:0" o:connectortype="straight" strokecolor="#c4bc96 [2414]"/>
                      <v:shape id="_x0000_s1164" type="#_x0000_t32" style="position:absolute;left:1185;top:2310;width:1380;height:0;flip:x" o:connectortype="straight" strokecolor="#c4bc96 [2414]"/>
                    </v:group>
                    <v:group id="_x0000_s1165" style="position:absolute;left:3757;top:2145;width:1620;height:705" coordorigin="1185,2175" coordsize="1380,705">
                      <v:roundrect id="_x0000_s1166" style="position:absolute;left:1185;top:2175;width:1380;height:705" arcsize="10923f" fillcolor="white [3201]" strokecolor="#4f81bd [3204]" strokeweight=".25pt">
                        <v:stroke dashstyle="1 1" endcap="round"/>
                        <v:shadow color="#868686"/>
                        <v:textbox style="mso-next-textbox:#_x0000_s1166">
                          <w:txbxContent>
                            <w:p w:rsidR="00991D06" w:rsidRPr="00610E1E" w:rsidRDefault="00991D06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167" type="#_x0000_t32" style="position:absolute;left:1185;top:2610;width:1380;height:0" o:connectortype="straight" strokecolor="#d99594 [1941]"/>
                      <v:shape id="_x0000_s1168" type="#_x0000_t32" style="position:absolute;left:1185;top:2445;width:1380;height:0" o:connectortype="straight" strokecolor="#d99594 [1941]"/>
                      <v:shape id="_x0000_s1169" type="#_x0000_t32" style="position:absolute;left:1185;top:2760;width:1380;height:0" o:connectortype="straight" strokecolor="#c4bc96 [2414]"/>
                      <v:shape id="_x0000_s1170" type="#_x0000_t32" style="position:absolute;left:1185;top:2310;width:1380;height:0;flip:x" o:connectortype="straight" strokecolor="#c4bc96 [2414]"/>
                    </v:group>
                    <v:shape id="_x0000_s1171" type="#_x0000_t13" style="position:absolute;left:3217;top:2430;width:360;height:180" strokecolor="#365f91 [2404]"/>
                  </v:group>
                  <v:group id="_x0000_s1172" style="position:absolute;left:1417;top:5377;width:3960;height:735" coordorigin="1417,2145" coordsize="3960,735">
                    <v:group id="_x0000_s1173" style="position:absolute;left:1417;top:2175;width:1620;height:705" coordorigin="1185,2175" coordsize="1380,705">
                      <v:roundrect id="_x0000_s1174" style="position:absolute;left:1185;top:2175;width:1380;height:705" arcsize="10923f" fillcolor="white [3201]" strokecolor="#4f81bd [3204]" strokeweight=".25pt">
                        <v:stroke dashstyle="1 1" endcap="round"/>
                        <v:shadow color="#868686"/>
                        <v:textbox style="mso-next-textbox:#_x0000_s1174">
                          <w:txbxContent>
                            <w:p w:rsidR="00991D06" w:rsidRPr="00610E1E" w:rsidRDefault="00F133BB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yeni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shape id="_x0000_s1175" type="#_x0000_t32" style="position:absolute;left:1185;top:2610;width:1380;height:0" o:connectortype="straight" strokecolor="#d99594 [1941]"/>
                      <v:shape id="_x0000_s1176" type="#_x0000_t32" style="position:absolute;left:1185;top:2445;width:1380;height:0" o:connectortype="straight" strokecolor="#d99594 [1941]"/>
                      <v:shape id="_x0000_s1177" type="#_x0000_t32" style="position:absolute;left:1185;top:2760;width:1380;height:0" o:connectortype="straight" strokecolor="#c4bc96 [2414]"/>
                      <v:shape id="_x0000_s1178" type="#_x0000_t32" style="position:absolute;left:1185;top:2310;width:1380;height:0;flip:x" o:connectortype="straight" strokecolor="#c4bc96 [2414]"/>
                    </v:group>
                    <v:group id="_x0000_s1179" style="position:absolute;left:3757;top:2145;width:1620;height:705" coordorigin="1185,2175" coordsize="1380,705">
                      <v:roundrect id="_x0000_s1180" style="position:absolute;left:1185;top:2175;width:1380;height:705" arcsize="10923f" fillcolor="white [3201]" strokecolor="#4f81bd [3204]" strokeweight=".25pt">
                        <v:stroke dashstyle="1 1" endcap="round"/>
                        <v:shadow color="#868686"/>
                        <v:textbox style="mso-next-textbox:#_x0000_s1180">
                          <w:txbxContent>
                            <w:p w:rsidR="00991D06" w:rsidRPr="00610E1E" w:rsidRDefault="00991D06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181" type="#_x0000_t32" style="position:absolute;left:1185;top:2610;width:1380;height:0" o:connectortype="straight" strokecolor="#d99594 [1941]"/>
                      <v:shape id="_x0000_s1182" type="#_x0000_t32" style="position:absolute;left:1185;top:2445;width:1380;height:0" o:connectortype="straight" strokecolor="#d99594 [1941]"/>
                      <v:shape id="_x0000_s1183" type="#_x0000_t32" style="position:absolute;left:1185;top:2760;width:1380;height:0" o:connectortype="straight" strokecolor="#c4bc96 [2414]"/>
                      <v:shape id="_x0000_s1184" type="#_x0000_t32" style="position:absolute;left:1185;top:2310;width:1380;height:0;flip:x" o:connectortype="straight" strokecolor="#c4bc96 [2414]"/>
                    </v:group>
                    <v:shape id="_x0000_s1185" type="#_x0000_t13" style="position:absolute;left:3217;top:2430;width:360;height:180" strokecolor="#365f91 [2404]"/>
                  </v:group>
                  <v:group id="_x0000_s1186" style="position:absolute;left:1417;top:6457;width:3960;height:735" coordorigin="1417,2145" coordsize="3960,735">
                    <v:group id="_x0000_s1187" style="position:absolute;left:1417;top:2175;width:1620;height:705" coordorigin="1185,2175" coordsize="1380,705">
                      <v:roundrect id="_x0000_s1188" style="position:absolute;left:1185;top:2175;width:1380;height:705" arcsize="10923f" fillcolor="white [3201]" strokecolor="#4f81bd [3204]" strokeweight=".25pt">
                        <v:stroke dashstyle="1 1" endcap="round"/>
                        <v:shadow color="#868686"/>
                        <v:textbox style="mso-next-textbox:#_x0000_s1188">
                          <w:txbxContent>
                            <w:p w:rsidR="00991D06" w:rsidRPr="00610E1E" w:rsidRDefault="00F133BB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mutlu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shape id="_x0000_s1189" type="#_x0000_t32" style="position:absolute;left:1185;top:2610;width:1380;height:0" o:connectortype="straight" strokecolor="#d99594 [1941]"/>
                      <v:shape id="_x0000_s1190" type="#_x0000_t32" style="position:absolute;left:1185;top:2445;width:1380;height:0" o:connectortype="straight" strokecolor="#d99594 [1941]"/>
                      <v:shape id="_x0000_s1191" type="#_x0000_t32" style="position:absolute;left:1185;top:2760;width:1380;height:0" o:connectortype="straight" strokecolor="#c4bc96 [2414]"/>
                      <v:shape id="_x0000_s1192" type="#_x0000_t32" style="position:absolute;left:1185;top:2310;width:1380;height:0;flip:x" o:connectortype="straight" strokecolor="#c4bc96 [2414]"/>
                    </v:group>
                    <v:group id="_x0000_s1193" style="position:absolute;left:3757;top:2145;width:1620;height:705" coordorigin="1185,2175" coordsize="1380,705">
                      <v:roundrect id="_x0000_s1194" style="position:absolute;left:1185;top:2175;width:1380;height:705" arcsize="10923f" fillcolor="white [3201]" strokecolor="#4f81bd [3204]" strokeweight=".25pt">
                        <v:stroke dashstyle="1 1" endcap="round"/>
                        <v:shadow color="#868686"/>
                        <v:textbox style="mso-next-textbox:#_x0000_s1194">
                          <w:txbxContent>
                            <w:p w:rsidR="00991D06" w:rsidRPr="00610E1E" w:rsidRDefault="00991D06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195" type="#_x0000_t32" style="position:absolute;left:1185;top:2610;width:1380;height:0" o:connectortype="straight" strokecolor="#d99594 [1941]"/>
                      <v:shape id="_x0000_s1196" type="#_x0000_t32" style="position:absolute;left:1185;top:2445;width:1380;height:0" o:connectortype="straight" strokecolor="#d99594 [1941]"/>
                      <v:shape id="_x0000_s1197" type="#_x0000_t32" style="position:absolute;left:1185;top:2760;width:1380;height:0" o:connectortype="straight" strokecolor="#c4bc96 [2414]"/>
                      <v:shape id="_x0000_s1198" type="#_x0000_t32" style="position:absolute;left:1185;top:2310;width:1380;height:0;flip:x" o:connectortype="straight" strokecolor="#c4bc96 [2414]"/>
                    </v:group>
                    <v:shape id="_x0000_s1199" type="#_x0000_t13" style="position:absolute;left:3217;top:2430;width:360;height:180" strokecolor="#365f91 [2404]"/>
                  </v:group>
                </v:group>
                <v:group id="_x0000_s1257" style="position:absolute;left:1417;top:11857;width:3960;height:2865" coordorigin="1417,11857" coordsize="3960,2865">
                  <v:group id="_x0000_s1215" style="position:absolute;left:1417;top:11857;width:3960;height:735" coordorigin="1417,2145" coordsize="3960,735" o:regroupid="3">
                    <v:group id="_x0000_s1216" style="position:absolute;left:1417;top:2175;width:1620;height:705" coordorigin="1185,2175" coordsize="1380,705">
                      <v:roundrect id="_x0000_s1217" style="position:absolute;left:1185;top:2175;width:1380;height:705" arcsize="10923f" fillcolor="white [3201]" strokecolor="#4f81bd [3204]" strokeweight=".25pt">
                        <v:stroke dashstyle="1 1" endcap="round"/>
                        <v:shadow color="#868686"/>
                        <v:textbox style="mso-next-textbox:#_x0000_s1217">
                          <w:txbxContent>
                            <w:p w:rsidR="00991D06" w:rsidRPr="00610E1E" w:rsidRDefault="00F133BB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çok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shape id="_x0000_s1218" type="#_x0000_t32" style="position:absolute;left:1185;top:2610;width:1380;height:0" o:connectortype="straight" strokecolor="#d99594 [1941]"/>
                      <v:shape id="_x0000_s1219" type="#_x0000_t32" style="position:absolute;left:1185;top:2445;width:1380;height:0" o:connectortype="straight" strokecolor="#d99594 [1941]"/>
                      <v:shape id="_x0000_s1220" type="#_x0000_t32" style="position:absolute;left:1185;top:2760;width:1380;height:0" o:connectortype="straight" strokecolor="#c4bc96 [2414]"/>
                      <v:shape id="_x0000_s1221" type="#_x0000_t32" style="position:absolute;left:1185;top:2310;width:1380;height:0;flip:x" o:connectortype="straight" strokecolor="#c4bc96 [2414]"/>
                    </v:group>
                    <v:group id="_x0000_s1222" style="position:absolute;left:3757;top:2145;width:1620;height:705" coordorigin="1185,2175" coordsize="1380,705">
                      <v:roundrect id="_x0000_s1223" style="position:absolute;left:1185;top:2175;width:1380;height:705" arcsize="10923f" fillcolor="white [3201]" strokecolor="#4f81bd [3204]" strokeweight=".25pt">
                        <v:stroke dashstyle="1 1" endcap="round"/>
                        <v:shadow color="#868686"/>
                        <v:textbox style="mso-next-textbox:#_x0000_s1223">
                          <w:txbxContent>
                            <w:p w:rsidR="00991D06" w:rsidRPr="00610E1E" w:rsidRDefault="00991D06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224" type="#_x0000_t32" style="position:absolute;left:1185;top:2610;width:1380;height:0" o:connectortype="straight" strokecolor="#d99594 [1941]"/>
                      <v:shape id="_x0000_s1225" type="#_x0000_t32" style="position:absolute;left:1185;top:2445;width:1380;height:0" o:connectortype="straight" strokecolor="#d99594 [1941]"/>
                      <v:shape id="_x0000_s1226" type="#_x0000_t32" style="position:absolute;left:1185;top:2760;width:1380;height:0" o:connectortype="straight" strokecolor="#c4bc96 [2414]"/>
                      <v:shape id="_x0000_s1227" type="#_x0000_t32" style="position:absolute;left:1185;top:2310;width:1380;height:0;flip:x" o:connectortype="straight" strokecolor="#c4bc96 [2414]"/>
                    </v:group>
                    <v:shape id="_x0000_s1228" type="#_x0000_t13" style="position:absolute;left:3217;top:2430;width:360;height:180" strokecolor="#365f91 [2404]"/>
                  </v:group>
                  <v:group id="_x0000_s1229" style="position:absolute;left:1417;top:12937;width:3960;height:735" coordorigin="1417,2145" coordsize="3960,735" o:regroupid="3">
                    <v:group id="_x0000_s1230" style="position:absolute;left:1417;top:2175;width:1620;height:705" coordorigin="1185,2175" coordsize="1380,705">
                      <v:roundrect id="_x0000_s1231" style="position:absolute;left:1185;top:2175;width:1380;height:705" arcsize="10923f" fillcolor="white [3201]" strokecolor="#4f81bd [3204]" strokeweight=".25pt">
                        <v:stroke dashstyle="1 1" endcap="round"/>
                        <v:shadow color="#868686"/>
                        <v:textbox style="mso-next-textbox:#_x0000_s1231">
                          <w:txbxContent>
                            <w:p w:rsidR="00991D06" w:rsidRPr="00610E1E" w:rsidRDefault="00F133BB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yakın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shape id="_x0000_s1232" type="#_x0000_t32" style="position:absolute;left:1185;top:2610;width:1380;height:0" o:connectortype="straight" strokecolor="#d99594 [1941]"/>
                      <v:shape id="_x0000_s1233" type="#_x0000_t32" style="position:absolute;left:1185;top:2445;width:1380;height:0" o:connectortype="straight" strokecolor="#d99594 [1941]"/>
                      <v:shape id="_x0000_s1234" type="#_x0000_t32" style="position:absolute;left:1185;top:2760;width:1380;height:0" o:connectortype="straight" strokecolor="#c4bc96 [2414]"/>
                      <v:shape id="_x0000_s1235" type="#_x0000_t32" style="position:absolute;left:1185;top:2310;width:1380;height:0;flip:x" o:connectortype="straight" strokecolor="#c4bc96 [2414]"/>
                    </v:group>
                    <v:group id="_x0000_s1236" style="position:absolute;left:3757;top:2145;width:1620;height:705" coordorigin="1185,2175" coordsize="1380,705">
                      <v:roundrect id="_x0000_s1237" style="position:absolute;left:1185;top:2175;width:1380;height:705" arcsize="10923f" fillcolor="white [3201]" strokecolor="#4f81bd [3204]" strokeweight=".25pt">
                        <v:stroke dashstyle="1 1" endcap="round"/>
                        <v:shadow color="#868686"/>
                        <v:textbox style="mso-next-textbox:#_x0000_s1237">
                          <w:txbxContent>
                            <w:p w:rsidR="00991D06" w:rsidRPr="00610E1E" w:rsidRDefault="00991D06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238" type="#_x0000_t32" style="position:absolute;left:1185;top:2610;width:1380;height:0" o:connectortype="straight" strokecolor="#d99594 [1941]"/>
                      <v:shape id="_x0000_s1239" type="#_x0000_t32" style="position:absolute;left:1185;top:2445;width:1380;height:0" o:connectortype="straight" strokecolor="#d99594 [1941]"/>
                      <v:shape id="_x0000_s1240" type="#_x0000_t32" style="position:absolute;left:1185;top:2760;width:1380;height:0" o:connectortype="straight" strokecolor="#c4bc96 [2414]"/>
                      <v:shape id="_x0000_s1241" type="#_x0000_t32" style="position:absolute;left:1185;top:2310;width:1380;height:0;flip:x" o:connectortype="straight" strokecolor="#c4bc96 [2414]"/>
                    </v:group>
                    <v:shape id="_x0000_s1242" type="#_x0000_t13" style="position:absolute;left:3217;top:2430;width:360;height:180" strokecolor="#365f91 [2404]"/>
                  </v:group>
                  <v:group id="_x0000_s1243" style="position:absolute;left:1417;top:13987;width:3960;height:735" coordorigin="1417,2145" coordsize="3960,735" o:regroupid="3">
                    <v:group id="_x0000_s1244" style="position:absolute;left:1417;top:2175;width:1620;height:705" coordorigin="1185,2175" coordsize="1380,705">
                      <v:roundrect id="_x0000_s1245" style="position:absolute;left:1185;top:2175;width:1380;height:705" arcsize="10923f" fillcolor="white [3201]" strokecolor="#4f81bd [3204]" strokeweight=".25pt">
                        <v:stroke dashstyle="1 1" endcap="round"/>
                        <v:shadow color="#868686"/>
                        <v:textbox style="mso-next-textbox:#_x0000_s1245">
                          <w:txbxContent>
                            <w:p w:rsidR="00991D06" w:rsidRPr="00610E1E" w:rsidRDefault="00F133BB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iyi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shape id="_x0000_s1246" type="#_x0000_t32" style="position:absolute;left:1185;top:2610;width:1380;height:0" o:connectortype="straight" strokecolor="#d99594 [1941]"/>
                      <v:shape id="_x0000_s1247" type="#_x0000_t32" style="position:absolute;left:1185;top:2445;width:1380;height:0" o:connectortype="straight" strokecolor="#d99594 [1941]"/>
                      <v:shape id="_x0000_s1248" type="#_x0000_t32" style="position:absolute;left:1185;top:2760;width:1380;height:0" o:connectortype="straight" strokecolor="#c4bc96 [2414]"/>
                      <v:shape id="_x0000_s1249" type="#_x0000_t32" style="position:absolute;left:1185;top:2310;width:1380;height:0;flip:x" o:connectortype="straight" strokecolor="#c4bc96 [2414]"/>
                    </v:group>
                    <v:group id="_x0000_s1250" style="position:absolute;left:3757;top:2145;width:1620;height:705" coordorigin="1185,2175" coordsize="1380,705">
                      <v:roundrect id="_x0000_s1251" style="position:absolute;left:1185;top:2175;width:1380;height:705" arcsize="10923f" fillcolor="white [3201]" strokecolor="#4f81bd [3204]" strokeweight=".25pt">
                        <v:stroke dashstyle="1 1" endcap="round"/>
                        <v:shadow color="#868686"/>
                        <v:textbox style="mso-next-textbox:#_x0000_s1251">
                          <w:txbxContent>
                            <w:p w:rsidR="00991D06" w:rsidRPr="00610E1E" w:rsidRDefault="00991D06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252" type="#_x0000_t32" style="position:absolute;left:1185;top:2610;width:1380;height:0" o:connectortype="straight" strokecolor="#d99594 [1941]"/>
                      <v:shape id="_x0000_s1253" type="#_x0000_t32" style="position:absolute;left:1185;top:2445;width:1380;height:0" o:connectortype="straight" strokecolor="#d99594 [1941]"/>
                      <v:shape id="_x0000_s1254" type="#_x0000_t32" style="position:absolute;left:1185;top:2760;width:1380;height:0" o:connectortype="straight" strokecolor="#c4bc96 [2414]"/>
                      <v:shape id="_x0000_s1255" type="#_x0000_t32" style="position:absolute;left:1185;top:2310;width:1380;height:0;flip:x" o:connectortype="straight" strokecolor="#c4bc96 [2414]"/>
                    </v:group>
                    <v:shape id="_x0000_s1256" type="#_x0000_t13" style="position:absolute;left:3217;top:2430;width:360;height:180" strokecolor="#365f91 [2404]"/>
                  </v:group>
                </v:group>
              </v:group>
            </v:group>
            <v:group id="_x0000_s1604" style="position:absolute;left:6457;top:2115;width:3960;height:12599" coordorigin="6457,2115" coordsize="3960,12599">
              <v:group id="_x0000_s1485" style="position:absolute;left:6457;top:10777;width:3960;height:3937" coordorigin="6277,2145" coordsize="3960,3937">
                <v:group id="_x0000_s1455" style="position:absolute;left:6277;top:2145;width:3960;height:1807" coordorigin="6277,2145" coordsize="3960,1807">
                  <v:group id="_x0000_s1440" style="position:absolute;left:6277;top:2145;width:3960;height:705" coordorigin="6277,2145" coordsize="3960,705">
                    <v:shape id="_x0000_s1274" type="#_x0000_t13" style="position:absolute;left:8077;top:2400;width:360;height:180" o:regroupid="4" strokecolor="#7030a0"/>
                    <v:group id="_x0000_s1433" style="position:absolute;left:6277;top:2145;width:1620;height:705" coordorigin="6277,2145" coordsize="1620,705" o:regroupid="4">
                      <v:roundrect id="_x0000_s1263" style="position:absolute;left:6277;top:2145;width:1620;height:705" arcsize="10923f" o:regroupid="5" fillcolor="white [3201]" strokecolor="#7030a0" strokeweight=".25pt">
                        <v:stroke dashstyle="1 1" endcap="round"/>
                        <v:shadow color="#868686"/>
                        <v:textbox style="mso-next-textbox:#_x0000_s1263">
                          <w:txbxContent>
                            <w:p w:rsidR="00991D06" w:rsidRPr="00610E1E" w:rsidRDefault="00F133BB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yavaş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shape id="_x0000_s1264" type="#_x0000_t32" style="position:absolute;left:6277;top:2580;width:1620;height:0" o:connectortype="straight" o:regroupid="5" strokecolor="#d99594 [1941]"/>
                      <v:shape id="_x0000_s1265" type="#_x0000_t32" style="position:absolute;left:6277;top:2415;width:1620;height:0" o:connectortype="straight" o:regroupid="5" strokecolor="#d99594 [1941]"/>
                      <v:shape id="_x0000_s1266" type="#_x0000_t32" style="position:absolute;left:6277;top:2730;width:1620;height:0" o:connectortype="straight" o:regroupid="5" strokecolor="#c4bc96 [2414]"/>
                      <v:shape id="_x0000_s1267" type="#_x0000_t32" style="position:absolute;left:6277;top:2280;width:1620;height:0;flip:x" o:connectortype="straight" o:regroupid="5" strokecolor="#c4bc96 [2414]"/>
                    </v:group>
                    <v:group id="_x0000_s1434" style="position:absolute;left:8617;top:2145;width:1620;height:705" coordorigin="6277,2145" coordsize="1620,705">
                      <v:roundrect id="_x0000_s1435" style="position:absolute;left:6277;top:2145;width:1620;height:705" arcsize="10923f" fillcolor="white [3201]" strokecolor="#7030a0" strokeweight=".25pt">
                        <v:stroke dashstyle="1 1" endcap="round"/>
                        <v:shadow color="#868686"/>
                        <v:textbox style="mso-next-textbox:#_x0000_s1435">
                          <w:txbxContent>
                            <w:p w:rsidR="00991D06" w:rsidRPr="00610E1E" w:rsidRDefault="00991D06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436" type="#_x0000_t32" style="position:absolute;left:6277;top:2580;width:1620;height:0" o:connectortype="straight" strokecolor="#d99594 [1941]"/>
                      <v:shape id="_x0000_s1437" type="#_x0000_t32" style="position:absolute;left:6277;top:2415;width:1620;height:0" o:connectortype="straight" strokecolor="#d99594 [1941]"/>
                      <v:shape id="_x0000_s1438" type="#_x0000_t32" style="position:absolute;left:6277;top:2730;width:1620;height:0" o:connectortype="straight" strokecolor="#c4bc96 [2414]"/>
                      <v:shape id="_x0000_s1439" type="#_x0000_t32" style="position:absolute;left:6277;top:2280;width:1620;height:0;flip:x" o:connectortype="straight" strokecolor="#c4bc96 [2414]"/>
                    </v:group>
                  </v:group>
                  <v:group id="_x0000_s1441" style="position:absolute;left:6277;top:3247;width:3960;height:705" coordorigin="6277,2145" coordsize="3960,705">
                    <v:shape id="_x0000_s1442" type="#_x0000_t13" style="position:absolute;left:8077;top:2400;width:360;height:180" strokecolor="#7030a0"/>
                    <v:group id="_x0000_s1443" style="position:absolute;left:6277;top:2145;width:1620;height:705" coordorigin="6277,2145" coordsize="1620,705">
                      <v:roundrect id="_x0000_s1444" style="position:absolute;left:6277;top:2145;width:1620;height:705" arcsize="10923f" fillcolor="white [3201]" strokecolor="#7030a0" strokeweight=".25pt">
                        <v:stroke dashstyle="1 1" endcap="round"/>
                        <v:shadow color="#868686"/>
                        <v:textbox style="mso-next-textbox:#_x0000_s1444">
                          <w:txbxContent>
                            <w:p w:rsidR="00991D06" w:rsidRPr="00610E1E" w:rsidRDefault="00F133BB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tok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shape id="_x0000_s1445" type="#_x0000_t32" style="position:absolute;left:6277;top:2580;width:1620;height:0" o:connectortype="straight" strokecolor="#d99594 [1941]"/>
                      <v:shape id="_x0000_s1446" type="#_x0000_t32" style="position:absolute;left:6277;top:2415;width:1620;height:0" o:connectortype="straight" strokecolor="#d99594 [1941]"/>
                      <v:shape id="_x0000_s1447" type="#_x0000_t32" style="position:absolute;left:6277;top:2730;width:1620;height:0" o:connectortype="straight" strokecolor="#c4bc96 [2414]"/>
                      <v:shape id="_x0000_s1448" type="#_x0000_t32" style="position:absolute;left:6277;top:2280;width:1620;height:0;flip:x" o:connectortype="straight" strokecolor="#c4bc96 [2414]"/>
                    </v:group>
                    <v:group id="_x0000_s1449" style="position:absolute;left:8617;top:2145;width:1620;height:705" coordorigin="6277,2145" coordsize="1620,705">
                      <v:roundrect id="_x0000_s1450" style="position:absolute;left:6277;top:2145;width:1620;height:705" arcsize="10923f" fillcolor="white [3201]" strokecolor="#7030a0" strokeweight=".25pt">
                        <v:stroke dashstyle="1 1" endcap="round"/>
                        <v:shadow color="#868686"/>
                        <v:textbox style="mso-next-textbox:#_x0000_s1450">
                          <w:txbxContent>
                            <w:p w:rsidR="00991D06" w:rsidRPr="00610E1E" w:rsidRDefault="00991D06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451" type="#_x0000_t32" style="position:absolute;left:6277;top:2580;width:1620;height:0" o:connectortype="straight" strokecolor="#d99594 [1941]"/>
                      <v:shape id="_x0000_s1452" type="#_x0000_t32" style="position:absolute;left:6277;top:2415;width:1620;height:0" o:connectortype="straight" strokecolor="#d99594 [1941]"/>
                      <v:shape id="_x0000_s1453" type="#_x0000_t32" style="position:absolute;left:6277;top:2730;width:1620;height:0" o:connectortype="straight" strokecolor="#c4bc96 [2414]"/>
                      <v:shape id="_x0000_s1454" type="#_x0000_t32" style="position:absolute;left:6277;top:2280;width:1620;height:0;flip:x" o:connectortype="straight" strokecolor="#c4bc96 [2414]"/>
                    </v:group>
                  </v:group>
                </v:group>
                <v:group id="_x0000_s1456" style="position:absolute;left:6277;top:4275;width:3960;height:1807" coordorigin="6277,2145" coordsize="3960,1807">
                  <v:group id="_x0000_s1457" style="position:absolute;left:6277;top:2145;width:3960;height:705" coordorigin="6277,2145" coordsize="3960,705">
                    <v:shape id="_x0000_s1458" type="#_x0000_t13" style="position:absolute;left:8077;top:2400;width:360;height:180" strokecolor="#7030a0"/>
                    <v:group id="_x0000_s1459" style="position:absolute;left:6277;top:2145;width:1620;height:705" coordorigin="6277,2145" coordsize="1620,705">
                      <v:roundrect id="_x0000_s1460" style="position:absolute;left:6277;top:2145;width:1620;height:705" arcsize="10923f" fillcolor="white [3201]" strokecolor="#7030a0" strokeweight=".25pt">
                        <v:stroke dashstyle="1 1" endcap="round"/>
                        <v:shadow color="#868686"/>
                        <v:textbox style="mso-next-textbox:#_x0000_s1460">
                          <w:txbxContent>
                            <w:p w:rsidR="00991D06" w:rsidRPr="00610E1E" w:rsidRDefault="00F133BB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savaş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shape id="_x0000_s1461" type="#_x0000_t32" style="position:absolute;left:6277;top:2580;width:1620;height:0" o:connectortype="straight" strokecolor="#d99594 [1941]"/>
                      <v:shape id="_x0000_s1462" type="#_x0000_t32" style="position:absolute;left:6277;top:2415;width:1620;height:0" o:connectortype="straight" strokecolor="#d99594 [1941]"/>
                      <v:shape id="_x0000_s1463" type="#_x0000_t32" style="position:absolute;left:6277;top:2730;width:1620;height:0" o:connectortype="straight" strokecolor="#c4bc96 [2414]"/>
                      <v:shape id="_x0000_s1464" type="#_x0000_t32" style="position:absolute;left:6277;top:2280;width:1620;height:0;flip:x" o:connectortype="straight" strokecolor="#c4bc96 [2414]"/>
                    </v:group>
                    <v:group id="_x0000_s1465" style="position:absolute;left:8617;top:2145;width:1620;height:705" coordorigin="6277,2145" coordsize="1620,705">
                      <v:roundrect id="_x0000_s1466" style="position:absolute;left:6277;top:2145;width:1620;height:705" arcsize="10923f" fillcolor="white [3201]" strokecolor="#7030a0" strokeweight=".25pt">
                        <v:stroke dashstyle="1 1" endcap="round"/>
                        <v:shadow color="#868686"/>
                        <v:textbox style="mso-next-textbox:#_x0000_s1466">
                          <w:txbxContent>
                            <w:p w:rsidR="00991D06" w:rsidRPr="00610E1E" w:rsidRDefault="00991D06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467" type="#_x0000_t32" style="position:absolute;left:6277;top:2580;width:1620;height:0" o:connectortype="straight" strokecolor="#d99594 [1941]"/>
                      <v:shape id="_x0000_s1468" type="#_x0000_t32" style="position:absolute;left:6277;top:2415;width:1620;height:0" o:connectortype="straight" strokecolor="#d99594 [1941]"/>
                      <v:shape id="_x0000_s1469" type="#_x0000_t32" style="position:absolute;left:6277;top:2730;width:1620;height:0" o:connectortype="straight" strokecolor="#c4bc96 [2414]"/>
                      <v:shape id="_x0000_s1470" type="#_x0000_t32" style="position:absolute;left:6277;top:2280;width:1620;height:0;flip:x" o:connectortype="straight" strokecolor="#c4bc96 [2414]"/>
                    </v:group>
                  </v:group>
                  <v:group id="_x0000_s1471" style="position:absolute;left:6277;top:3247;width:3960;height:705" coordorigin="6277,2145" coordsize="3960,705">
                    <v:shape id="_x0000_s1472" type="#_x0000_t13" style="position:absolute;left:8077;top:2400;width:360;height:180" strokecolor="#7030a0"/>
                    <v:group id="_x0000_s1473" style="position:absolute;left:6277;top:2145;width:1620;height:705" coordorigin="6277,2145" coordsize="1620,705">
                      <v:roundrect id="_x0000_s1474" style="position:absolute;left:6277;top:2145;width:1620;height:705" arcsize="10923f" fillcolor="white [3201]" strokecolor="#7030a0" strokeweight=".25pt">
                        <v:stroke dashstyle="1 1" endcap="round"/>
                        <v:shadow color="#868686"/>
                        <v:textbox style="mso-next-textbox:#_x0000_s1474">
                          <w:txbxContent>
                            <w:p w:rsidR="00991D06" w:rsidRPr="00610E1E" w:rsidRDefault="00F133BB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kalın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shape id="_x0000_s1475" type="#_x0000_t32" style="position:absolute;left:6277;top:2580;width:1620;height:0" o:connectortype="straight" strokecolor="#d99594 [1941]"/>
                      <v:shape id="_x0000_s1476" type="#_x0000_t32" style="position:absolute;left:6277;top:2415;width:1620;height:0" o:connectortype="straight" strokecolor="#d99594 [1941]"/>
                      <v:shape id="_x0000_s1477" type="#_x0000_t32" style="position:absolute;left:6277;top:2730;width:1620;height:0" o:connectortype="straight" strokecolor="#c4bc96 [2414]"/>
                      <v:shape id="_x0000_s1478" type="#_x0000_t32" style="position:absolute;left:6277;top:2280;width:1620;height:0;flip:x" o:connectortype="straight" strokecolor="#c4bc96 [2414]"/>
                    </v:group>
                    <v:group id="_x0000_s1479" style="position:absolute;left:8617;top:2145;width:1620;height:705" coordorigin="6277,2145" coordsize="1620,705">
                      <v:roundrect id="_x0000_s1480" style="position:absolute;left:6277;top:2145;width:1620;height:705" arcsize="10923f" fillcolor="white [3201]" strokecolor="#7030a0" strokeweight=".25pt">
                        <v:stroke dashstyle="1 1" endcap="round"/>
                        <v:shadow color="#868686"/>
                        <v:textbox style="mso-next-textbox:#_x0000_s1480">
                          <w:txbxContent>
                            <w:p w:rsidR="00991D06" w:rsidRPr="00610E1E" w:rsidRDefault="00991D06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481" type="#_x0000_t32" style="position:absolute;left:6277;top:2580;width:1620;height:0" o:connectortype="straight" strokecolor="#d99594 [1941]"/>
                      <v:shape id="_x0000_s1482" type="#_x0000_t32" style="position:absolute;left:6277;top:2415;width:1620;height:0" o:connectortype="straight" strokecolor="#d99594 [1941]"/>
                      <v:shape id="_x0000_s1483" type="#_x0000_t32" style="position:absolute;left:6277;top:2730;width:1620;height:0" o:connectortype="straight" strokecolor="#c4bc96 [2414]"/>
                      <v:shape id="_x0000_s1484" type="#_x0000_t32" style="position:absolute;left:6277;top:2280;width:1620;height:0;flip:x" o:connectortype="straight" strokecolor="#c4bc96 [2414]"/>
                    </v:group>
                  </v:group>
                </v:group>
              </v:group>
              <v:group id="_x0000_s1486" style="position:absolute;left:6457;top:6465;width:3960;height:3937" coordorigin="6277,2145" coordsize="3960,3937">
                <v:group id="_x0000_s1487" style="position:absolute;left:6277;top:2145;width:3960;height:1807" coordorigin="6277,2145" coordsize="3960,1807">
                  <v:group id="_x0000_s1488" style="position:absolute;left:6277;top:2145;width:3960;height:705" coordorigin="6277,2145" coordsize="3960,705">
                    <v:shape id="_x0000_s1489" type="#_x0000_t13" style="position:absolute;left:8077;top:2400;width:360;height:180" strokecolor="#7030a0"/>
                    <v:group id="_x0000_s1490" style="position:absolute;left:6277;top:2145;width:1620;height:705" coordorigin="6277,2145" coordsize="1620,705">
                      <v:roundrect id="_x0000_s1491" style="position:absolute;left:6277;top:2145;width:1620;height:705" arcsize="10923f" fillcolor="white [3201]" strokecolor="#7030a0" strokeweight=".25pt">
                        <v:stroke dashstyle="1 1" endcap="round"/>
                        <v:shadow color="#868686"/>
                        <v:textbox style="mso-next-textbox:#_x0000_s1491">
                          <w:txbxContent>
                            <w:p w:rsidR="00991D06" w:rsidRPr="00610E1E" w:rsidRDefault="00F133BB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açık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shape id="_x0000_s1492" type="#_x0000_t32" style="position:absolute;left:6277;top:2580;width:1620;height:0" o:connectortype="straight" strokecolor="#d99594 [1941]"/>
                      <v:shape id="_x0000_s1493" type="#_x0000_t32" style="position:absolute;left:6277;top:2415;width:1620;height:0" o:connectortype="straight" strokecolor="#d99594 [1941]"/>
                      <v:shape id="_x0000_s1494" type="#_x0000_t32" style="position:absolute;left:6277;top:2730;width:1620;height:0" o:connectortype="straight" strokecolor="#c4bc96 [2414]"/>
                      <v:shape id="_x0000_s1495" type="#_x0000_t32" style="position:absolute;left:6277;top:2280;width:1620;height:0;flip:x" o:connectortype="straight" strokecolor="#c4bc96 [2414]"/>
                    </v:group>
                    <v:group id="_x0000_s1496" style="position:absolute;left:8617;top:2145;width:1620;height:705" coordorigin="6277,2145" coordsize="1620,705">
                      <v:roundrect id="_x0000_s1497" style="position:absolute;left:6277;top:2145;width:1620;height:705" arcsize="10923f" fillcolor="white [3201]" strokecolor="#7030a0" strokeweight=".25pt">
                        <v:stroke dashstyle="1 1" endcap="round"/>
                        <v:shadow color="#868686"/>
                        <v:textbox style="mso-next-textbox:#_x0000_s1497">
                          <w:txbxContent>
                            <w:p w:rsidR="00991D06" w:rsidRPr="00610E1E" w:rsidRDefault="00991D06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498" type="#_x0000_t32" style="position:absolute;left:6277;top:2580;width:1620;height:0" o:connectortype="straight" strokecolor="#d99594 [1941]"/>
                      <v:shape id="_x0000_s1499" type="#_x0000_t32" style="position:absolute;left:6277;top:2415;width:1620;height:0" o:connectortype="straight" strokecolor="#d99594 [1941]"/>
                      <v:shape id="_x0000_s1500" type="#_x0000_t32" style="position:absolute;left:6277;top:2730;width:1620;height:0" o:connectortype="straight" strokecolor="#c4bc96 [2414]"/>
                      <v:shape id="_x0000_s1501" type="#_x0000_t32" style="position:absolute;left:6277;top:2280;width:1620;height:0;flip:x" o:connectortype="straight" strokecolor="#c4bc96 [2414]"/>
                    </v:group>
                  </v:group>
                  <v:group id="_x0000_s1502" style="position:absolute;left:6277;top:3247;width:3960;height:705" coordorigin="6277,2145" coordsize="3960,705">
                    <v:shape id="_x0000_s1503" type="#_x0000_t13" style="position:absolute;left:8077;top:2400;width:360;height:180" strokecolor="#7030a0"/>
                    <v:group id="_x0000_s1504" style="position:absolute;left:6277;top:2145;width:1620;height:705" coordorigin="6277,2145" coordsize="1620,705">
                      <v:roundrect id="_x0000_s1505" style="position:absolute;left:6277;top:2145;width:1620;height:705" arcsize="10923f" fillcolor="white [3201]" strokecolor="#7030a0" strokeweight=".25pt">
                        <v:stroke dashstyle="1 1" endcap="round"/>
                        <v:shadow color="#868686"/>
                        <v:textbox style="mso-next-textbox:#_x0000_s1505">
                          <w:txbxContent>
                            <w:p w:rsidR="00991D06" w:rsidRPr="00F133BB" w:rsidRDefault="00F133BB" w:rsidP="00991D06">
                              <w:pPr>
                                <w:rPr>
                                  <w:rFonts w:ascii="TTKB DikTemel Abece" w:hAnsi="TTKB DikTemel Abece"/>
                                  <w:color w:val="0D0D0D" w:themeColor="text1" w:themeTint="F2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 w:rsidRPr="00F133BB">
                                <w:rPr>
                                  <w:rFonts w:ascii="TTKB DikTemel Abece" w:hAnsi="TTKB DikTemel Abece"/>
                                  <w:color w:val="0D0D0D" w:themeColor="text1" w:themeTint="F2"/>
                                  <w:sz w:val="36"/>
                                  <w:szCs w:val="36"/>
                                </w:rPr>
                                <w:t>zor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shape id="_x0000_s1506" type="#_x0000_t32" style="position:absolute;left:6277;top:2580;width:1620;height:0" o:connectortype="straight" strokecolor="#d99594 [1941]"/>
                      <v:shape id="_x0000_s1507" type="#_x0000_t32" style="position:absolute;left:6277;top:2415;width:1620;height:0" o:connectortype="straight" strokecolor="#d99594 [1941]"/>
                      <v:shape id="_x0000_s1508" type="#_x0000_t32" style="position:absolute;left:6277;top:2730;width:1620;height:0" o:connectortype="straight" strokecolor="#c4bc96 [2414]"/>
                      <v:shape id="_x0000_s1509" type="#_x0000_t32" style="position:absolute;left:6277;top:2280;width:1620;height:0;flip:x" o:connectortype="straight" strokecolor="#c4bc96 [2414]"/>
                    </v:group>
                    <v:group id="_x0000_s1510" style="position:absolute;left:8617;top:2145;width:1620;height:705" coordorigin="6277,2145" coordsize="1620,705">
                      <v:roundrect id="_x0000_s1511" style="position:absolute;left:6277;top:2145;width:1620;height:705" arcsize="10923f" fillcolor="white [3201]" strokecolor="#7030a0" strokeweight=".25pt">
                        <v:stroke dashstyle="1 1" endcap="round"/>
                        <v:shadow color="#868686"/>
                        <v:textbox style="mso-next-textbox:#_x0000_s1511">
                          <w:txbxContent>
                            <w:p w:rsidR="00991D06" w:rsidRPr="00610E1E" w:rsidRDefault="00991D06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512" type="#_x0000_t32" style="position:absolute;left:6277;top:2580;width:1620;height:0" o:connectortype="straight" strokecolor="#d99594 [1941]"/>
                      <v:shape id="_x0000_s1513" type="#_x0000_t32" style="position:absolute;left:6277;top:2415;width:1620;height:0" o:connectortype="straight" strokecolor="#d99594 [1941]"/>
                      <v:shape id="_x0000_s1514" type="#_x0000_t32" style="position:absolute;left:6277;top:2730;width:1620;height:0" o:connectortype="straight" strokecolor="#c4bc96 [2414]"/>
                      <v:shape id="_x0000_s1515" type="#_x0000_t32" style="position:absolute;left:6277;top:2280;width:1620;height:0;flip:x" o:connectortype="straight" strokecolor="#c4bc96 [2414]"/>
                    </v:group>
                  </v:group>
                </v:group>
                <v:group id="_x0000_s1516" style="position:absolute;left:6277;top:4275;width:3960;height:1807" coordorigin="6277,2145" coordsize="3960,1807">
                  <v:group id="_x0000_s1517" style="position:absolute;left:6277;top:2145;width:3960;height:705" coordorigin="6277,2145" coordsize="3960,705">
                    <v:shape id="_x0000_s1518" type="#_x0000_t13" style="position:absolute;left:8077;top:2400;width:360;height:180" strokecolor="#7030a0"/>
                    <v:group id="_x0000_s1519" style="position:absolute;left:6277;top:2145;width:1620;height:705" coordorigin="6277,2145" coordsize="1620,705">
                      <v:roundrect id="_x0000_s1520" style="position:absolute;left:6277;top:2145;width:1620;height:705" arcsize="10923f" fillcolor="white [3201]" strokecolor="#7030a0" strokeweight=".25pt">
                        <v:stroke dashstyle="1 1" endcap="round"/>
                        <v:shadow color="#868686"/>
                        <v:textbox style="mso-next-textbox:#_x0000_s1520">
                          <w:txbxContent>
                            <w:p w:rsidR="00991D06" w:rsidRPr="00610E1E" w:rsidRDefault="00F133BB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ağır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shape id="_x0000_s1521" type="#_x0000_t32" style="position:absolute;left:6277;top:2580;width:1620;height:0" o:connectortype="straight" strokecolor="#d99594 [1941]"/>
                      <v:shape id="_x0000_s1522" type="#_x0000_t32" style="position:absolute;left:6277;top:2415;width:1620;height:0" o:connectortype="straight" strokecolor="#d99594 [1941]"/>
                      <v:shape id="_x0000_s1523" type="#_x0000_t32" style="position:absolute;left:6277;top:2730;width:1620;height:0" o:connectortype="straight" strokecolor="#c4bc96 [2414]"/>
                      <v:shape id="_x0000_s1524" type="#_x0000_t32" style="position:absolute;left:6277;top:2280;width:1620;height:0;flip:x" o:connectortype="straight" strokecolor="#c4bc96 [2414]"/>
                    </v:group>
                    <v:group id="_x0000_s1525" style="position:absolute;left:8617;top:2145;width:1620;height:705" coordorigin="6277,2145" coordsize="1620,705">
                      <v:roundrect id="_x0000_s1526" style="position:absolute;left:6277;top:2145;width:1620;height:705" arcsize="10923f" fillcolor="white [3201]" strokecolor="#7030a0" strokeweight=".25pt">
                        <v:stroke dashstyle="1 1" endcap="round"/>
                        <v:shadow color="#868686"/>
                        <v:textbox style="mso-next-textbox:#_x0000_s1526">
                          <w:txbxContent>
                            <w:p w:rsidR="00991D06" w:rsidRPr="00610E1E" w:rsidRDefault="00991D06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527" type="#_x0000_t32" style="position:absolute;left:6277;top:2580;width:1620;height:0" o:connectortype="straight" strokecolor="#d99594 [1941]"/>
                      <v:shape id="_x0000_s1528" type="#_x0000_t32" style="position:absolute;left:6277;top:2415;width:1620;height:0" o:connectortype="straight" strokecolor="#d99594 [1941]"/>
                      <v:shape id="_x0000_s1529" type="#_x0000_t32" style="position:absolute;left:6277;top:2730;width:1620;height:0" o:connectortype="straight" strokecolor="#c4bc96 [2414]"/>
                      <v:shape id="_x0000_s1530" type="#_x0000_t32" style="position:absolute;left:6277;top:2280;width:1620;height:0;flip:x" o:connectortype="straight" strokecolor="#c4bc96 [2414]"/>
                    </v:group>
                  </v:group>
                  <v:group id="_x0000_s1531" style="position:absolute;left:6277;top:3247;width:3960;height:705" coordorigin="6277,2145" coordsize="3960,705">
                    <v:shape id="_x0000_s1532" type="#_x0000_t13" style="position:absolute;left:8077;top:2400;width:360;height:180" strokecolor="#7030a0"/>
                    <v:group id="_x0000_s1533" style="position:absolute;left:6277;top:2145;width:1620;height:705" coordorigin="6277,2145" coordsize="1620,705">
                      <v:roundrect id="_x0000_s1534" style="position:absolute;left:6277;top:2145;width:1620;height:705" arcsize="10923f" fillcolor="white [3201]" strokecolor="#7030a0" strokeweight=".25pt">
                        <v:stroke dashstyle="1 1" endcap="round"/>
                        <v:shadow color="#868686"/>
                        <v:textbox style="mso-next-textbox:#_x0000_s1534">
                          <w:txbxContent>
                            <w:p w:rsidR="00991D06" w:rsidRPr="00610E1E" w:rsidRDefault="00F133BB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gece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shape id="_x0000_s1535" type="#_x0000_t32" style="position:absolute;left:6277;top:2580;width:1620;height:0" o:connectortype="straight" strokecolor="#d99594 [1941]"/>
                      <v:shape id="_x0000_s1536" type="#_x0000_t32" style="position:absolute;left:6277;top:2415;width:1620;height:0" o:connectortype="straight" strokecolor="#d99594 [1941]"/>
                      <v:shape id="_x0000_s1537" type="#_x0000_t32" style="position:absolute;left:6277;top:2730;width:1620;height:0" o:connectortype="straight" strokecolor="#c4bc96 [2414]"/>
                      <v:shape id="_x0000_s1538" type="#_x0000_t32" style="position:absolute;left:6277;top:2280;width:1620;height:0;flip:x" o:connectortype="straight" strokecolor="#c4bc96 [2414]"/>
                    </v:group>
                    <v:group id="_x0000_s1539" style="position:absolute;left:8617;top:2145;width:1620;height:705" coordorigin="6277,2145" coordsize="1620,705">
                      <v:roundrect id="_x0000_s1540" style="position:absolute;left:6277;top:2145;width:1620;height:705" arcsize="10923f" fillcolor="white [3201]" strokecolor="#7030a0" strokeweight=".25pt">
                        <v:stroke dashstyle="1 1" endcap="round"/>
                        <v:shadow color="#868686"/>
                        <v:textbox style="mso-next-textbox:#_x0000_s1540">
                          <w:txbxContent>
                            <w:p w:rsidR="00991D06" w:rsidRPr="00610E1E" w:rsidRDefault="00991D06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541" type="#_x0000_t32" style="position:absolute;left:6277;top:2580;width:1620;height:0" o:connectortype="straight" strokecolor="#d99594 [1941]"/>
                      <v:shape id="_x0000_s1542" type="#_x0000_t32" style="position:absolute;left:6277;top:2415;width:1620;height:0" o:connectortype="straight" strokecolor="#d99594 [1941]"/>
                      <v:shape id="_x0000_s1543" type="#_x0000_t32" style="position:absolute;left:6277;top:2730;width:1620;height:0" o:connectortype="straight" strokecolor="#c4bc96 [2414]"/>
                      <v:shape id="_x0000_s1544" type="#_x0000_t32" style="position:absolute;left:6277;top:2280;width:1620;height:0;flip:x" o:connectortype="straight" strokecolor="#c4bc96 [2414]"/>
                    </v:group>
                  </v:group>
                </v:group>
              </v:group>
              <v:group id="_x0000_s1545" style="position:absolute;left:6457;top:2115;width:3960;height:3937" coordorigin="6277,2145" coordsize="3960,3937">
                <v:group id="_x0000_s1546" style="position:absolute;left:6277;top:2145;width:3960;height:1807" coordorigin="6277,2145" coordsize="3960,1807">
                  <v:group id="_x0000_s1547" style="position:absolute;left:6277;top:2145;width:3960;height:705" coordorigin="6277,2145" coordsize="3960,705">
                    <v:shape id="_x0000_s1548" type="#_x0000_t13" style="position:absolute;left:8077;top:2400;width:360;height:180" strokecolor="#7030a0"/>
                    <v:group id="_x0000_s1549" style="position:absolute;left:6277;top:2145;width:1620;height:705" coordorigin="6277,2145" coordsize="1620,705">
                      <v:roundrect id="_x0000_s1550" style="position:absolute;left:6277;top:2145;width:1620;height:705" arcsize="10923f" fillcolor="white [3201]" strokecolor="#7030a0" strokeweight=".25pt">
                        <v:stroke dashstyle="1 1" endcap="round"/>
                        <v:shadow color="#868686"/>
                        <v:textbox style="mso-next-textbox:#_x0000_s1550">
                          <w:txbxContent>
                            <w:p w:rsidR="00991D06" w:rsidRPr="00610E1E" w:rsidRDefault="00F133BB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temiz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shape id="_x0000_s1551" type="#_x0000_t32" style="position:absolute;left:6277;top:2580;width:1620;height:0" o:connectortype="straight" strokecolor="#d99594 [1941]"/>
                      <v:shape id="_x0000_s1552" type="#_x0000_t32" style="position:absolute;left:6277;top:2415;width:1620;height:0" o:connectortype="straight" strokecolor="#d99594 [1941]"/>
                      <v:shape id="_x0000_s1553" type="#_x0000_t32" style="position:absolute;left:6277;top:2730;width:1620;height:0" o:connectortype="straight" strokecolor="#c4bc96 [2414]"/>
                      <v:shape id="_x0000_s1554" type="#_x0000_t32" style="position:absolute;left:6277;top:2280;width:1620;height:0;flip:x" o:connectortype="straight" strokecolor="#c4bc96 [2414]"/>
                    </v:group>
                    <v:group id="_x0000_s1555" style="position:absolute;left:8617;top:2145;width:1620;height:705" coordorigin="6277,2145" coordsize="1620,705">
                      <v:roundrect id="_x0000_s1556" style="position:absolute;left:6277;top:2145;width:1620;height:705" arcsize="10923f" fillcolor="white [3201]" strokecolor="#7030a0" strokeweight=".25pt">
                        <v:stroke dashstyle="1 1" endcap="round"/>
                        <v:shadow color="#868686"/>
                        <v:textbox style="mso-next-textbox:#_x0000_s1556">
                          <w:txbxContent>
                            <w:p w:rsidR="00991D06" w:rsidRPr="00610E1E" w:rsidRDefault="00991D06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557" type="#_x0000_t32" style="position:absolute;left:6277;top:2580;width:1620;height:0" o:connectortype="straight" strokecolor="#d99594 [1941]"/>
                      <v:shape id="_x0000_s1558" type="#_x0000_t32" style="position:absolute;left:6277;top:2415;width:1620;height:0" o:connectortype="straight" strokecolor="#d99594 [1941]"/>
                      <v:shape id="_x0000_s1559" type="#_x0000_t32" style="position:absolute;left:6277;top:2730;width:1620;height:0" o:connectortype="straight" strokecolor="#c4bc96 [2414]"/>
                      <v:shape id="_x0000_s1560" type="#_x0000_t32" style="position:absolute;left:6277;top:2280;width:1620;height:0;flip:x" o:connectortype="straight" strokecolor="#c4bc96 [2414]"/>
                    </v:group>
                  </v:group>
                  <v:group id="_x0000_s1561" style="position:absolute;left:6277;top:3247;width:3960;height:705" coordorigin="6277,2145" coordsize="3960,705">
                    <v:shape id="_x0000_s1562" type="#_x0000_t13" style="position:absolute;left:8077;top:2400;width:360;height:180" strokecolor="#7030a0"/>
                    <v:group id="_x0000_s1563" style="position:absolute;left:6277;top:2145;width:1620;height:705" coordorigin="6277,2145" coordsize="1620,705">
                      <v:roundrect id="_x0000_s1564" style="position:absolute;left:6277;top:2145;width:1620;height:705" arcsize="10923f" fillcolor="white [3201]" strokecolor="#7030a0" strokeweight=".25pt">
                        <v:stroke dashstyle="1 1" endcap="round"/>
                        <v:shadow color="#868686"/>
                        <v:textbox style="mso-next-textbox:#_x0000_s1564">
                          <w:txbxContent>
                            <w:p w:rsidR="00991D06" w:rsidRPr="00610E1E" w:rsidRDefault="00F133BB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yüksek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shape id="_x0000_s1565" type="#_x0000_t32" style="position:absolute;left:6277;top:2580;width:1620;height:0" o:connectortype="straight" strokecolor="#d99594 [1941]"/>
                      <v:shape id="_x0000_s1566" type="#_x0000_t32" style="position:absolute;left:6277;top:2415;width:1620;height:0" o:connectortype="straight" strokecolor="#d99594 [1941]"/>
                      <v:shape id="_x0000_s1567" type="#_x0000_t32" style="position:absolute;left:6277;top:2730;width:1620;height:0" o:connectortype="straight" strokecolor="#c4bc96 [2414]"/>
                      <v:shape id="_x0000_s1568" type="#_x0000_t32" style="position:absolute;left:6277;top:2280;width:1620;height:0;flip:x" o:connectortype="straight" strokecolor="#c4bc96 [2414]"/>
                    </v:group>
                    <v:group id="_x0000_s1569" style="position:absolute;left:8617;top:2145;width:1620;height:705" coordorigin="6277,2145" coordsize="1620,705">
                      <v:roundrect id="_x0000_s1570" style="position:absolute;left:6277;top:2145;width:1620;height:705" arcsize="10923f" fillcolor="white [3201]" strokecolor="#7030a0" strokeweight=".25pt">
                        <v:stroke dashstyle="1 1" endcap="round"/>
                        <v:shadow color="#868686"/>
                        <v:textbox style="mso-next-textbox:#_x0000_s1570">
                          <w:txbxContent>
                            <w:p w:rsidR="00991D06" w:rsidRPr="00610E1E" w:rsidRDefault="00991D06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571" type="#_x0000_t32" style="position:absolute;left:6277;top:2580;width:1620;height:0" o:connectortype="straight" strokecolor="#d99594 [1941]"/>
                      <v:shape id="_x0000_s1572" type="#_x0000_t32" style="position:absolute;left:6277;top:2415;width:1620;height:0" o:connectortype="straight" strokecolor="#d99594 [1941]"/>
                      <v:shape id="_x0000_s1573" type="#_x0000_t32" style="position:absolute;left:6277;top:2730;width:1620;height:0" o:connectortype="straight" strokecolor="#c4bc96 [2414]"/>
                      <v:shape id="_x0000_s1574" type="#_x0000_t32" style="position:absolute;left:6277;top:2280;width:1620;height:0;flip:x" o:connectortype="straight" strokecolor="#c4bc96 [2414]"/>
                    </v:group>
                  </v:group>
                </v:group>
                <v:group id="_x0000_s1575" style="position:absolute;left:6277;top:4275;width:3960;height:1807" coordorigin="6277,2145" coordsize="3960,1807">
                  <v:group id="_x0000_s1576" style="position:absolute;left:6277;top:2145;width:3960;height:705" coordorigin="6277,2145" coordsize="3960,705">
                    <v:shape id="_x0000_s1577" type="#_x0000_t13" style="position:absolute;left:8077;top:2400;width:360;height:180" strokecolor="#7030a0"/>
                    <v:group id="_x0000_s1578" style="position:absolute;left:6277;top:2145;width:1620;height:705" coordorigin="6277,2145" coordsize="1620,705">
                      <v:roundrect id="_x0000_s1579" style="position:absolute;left:6277;top:2145;width:1620;height:705" arcsize="10923f" fillcolor="white [3201]" strokecolor="#7030a0" strokeweight=".25pt">
                        <v:stroke dashstyle="1 1" endcap="round"/>
                        <v:shadow color="#868686"/>
                        <v:textbox style="mso-next-textbox:#_x0000_s1579">
                          <w:txbxContent>
                            <w:p w:rsidR="00991D06" w:rsidRPr="00610E1E" w:rsidRDefault="00F133BB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yaşlı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shape id="_x0000_s1580" type="#_x0000_t32" style="position:absolute;left:6277;top:2580;width:1620;height:0" o:connectortype="straight" strokecolor="#d99594 [1941]"/>
                      <v:shape id="_x0000_s1581" type="#_x0000_t32" style="position:absolute;left:6277;top:2415;width:1620;height:0" o:connectortype="straight" strokecolor="#d99594 [1941]"/>
                      <v:shape id="_x0000_s1582" type="#_x0000_t32" style="position:absolute;left:6277;top:2730;width:1620;height:0" o:connectortype="straight" strokecolor="#c4bc96 [2414]"/>
                      <v:shape id="_x0000_s1583" type="#_x0000_t32" style="position:absolute;left:6277;top:2280;width:1620;height:0;flip:x" o:connectortype="straight" strokecolor="#c4bc96 [2414]"/>
                    </v:group>
                    <v:group id="_x0000_s1584" style="position:absolute;left:8617;top:2145;width:1620;height:705" coordorigin="6277,2145" coordsize="1620,705">
                      <v:roundrect id="_x0000_s1585" style="position:absolute;left:6277;top:2145;width:1620;height:705" arcsize="10923f" fillcolor="white [3201]" strokecolor="#7030a0" strokeweight=".25pt">
                        <v:stroke dashstyle="1 1" endcap="round"/>
                        <v:shadow color="#868686"/>
                        <v:textbox style="mso-next-textbox:#_x0000_s1585">
                          <w:txbxContent>
                            <w:p w:rsidR="00991D06" w:rsidRPr="00610E1E" w:rsidRDefault="00991D06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586" type="#_x0000_t32" style="position:absolute;left:6277;top:2580;width:1620;height:0" o:connectortype="straight" strokecolor="#d99594 [1941]"/>
                      <v:shape id="_x0000_s1587" type="#_x0000_t32" style="position:absolute;left:6277;top:2415;width:1620;height:0" o:connectortype="straight" strokecolor="#d99594 [1941]"/>
                      <v:shape id="_x0000_s1588" type="#_x0000_t32" style="position:absolute;left:6277;top:2730;width:1620;height:0" o:connectortype="straight" strokecolor="#c4bc96 [2414]"/>
                      <v:shape id="_x0000_s1589" type="#_x0000_t32" style="position:absolute;left:6277;top:2280;width:1620;height:0;flip:x" o:connectortype="straight" strokecolor="#c4bc96 [2414]"/>
                    </v:group>
                  </v:group>
                  <v:group id="_x0000_s1590" style="position:absolute;left:6277;top:3247;width:3960;height:705" coordorigin="6277,2145" coordsize="3960,705">
                    <v:shape id="_x0000_s1591" type="#_x0000_t13" style="position:absolute;left:8077;top:2400;width:360;height:180" strokecolor="#7030a0"/>
                    <v:group id="_x0000_s1592" style="position:absolute;left:6277;top:2145;width:1620;height:705" coordorigin="6277,2145" coordsize="1620,705">
                      <v:roundrect id="_x0000_s1593" style="position:absolute;left:6277;top:2145;width:1620;height:705" arcsize="10923f" fillcolor="white [3201]" strokecolor="#7030a0" strokeweight=".25pt">
                        <v:stroke dashstyle="1 1" endcap="round"/>
                        <v:shadow color="#868686"/>
                        <v:textbox style="mso-next-textbox:#_x0000_s1593">
                          <w:txbxContent>
                            <w:p w:rsidR="00991D06" w:rsidRPr="00610E1E" w:rsidRDefault="00F133BB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sert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shape id="_x0000_s1594" type="#_x0000_t32" style="position:absolute;left:6277;top:2580;width:1620;height:0" o:connectortype="straight" strokecolor="#d99594 [1941]"/>
                      <v:shape id="_x0000_s1595" type="#_x0000_t32" style="position:absolute;left:6277;top:2415;width:1620;height:0" o:connectortype="straight" strokecolor="#d99594 [1941]"/>
                      <v:shape id="_x0000_s1596" type="#_x0000_t32" style="position:absolute;left:6277;top:2730;width:1620;height:0" o:connectortype="straight" strokecolor="#c4bc96 [2414]"/>
                      <v:shape id="_x0000_s1597" type="#_x0000_t32" style="position:absolute;left:6277;top:2280;width:1620;height:0;flip:x" o:connectortype="straight" strokecolor="#c4bc96 [2414]"/>
                    </v:group>
                    <v:group id="_x0000_s1598" style="position:absolute;left:8617;top:2145;width:1620;height:705" coordorigin="6277,2145" coordsize="1620,705">
                      <v:roundrect id="_x0000_s1599" style="position:absolute;left:6277;top:2145;width:1620;height:705" arcsize="10923f" fillcolor="white [3201]" strokecolor="#7030a0" strokeweight=".25pt">
                        <v:stroke dashstyle="1 1" endcap="round"/>
                        <v:shadow color="#868686"/>
                        <v:textbox style="mso-next-textbox:#_x0000_s1599">
                          <w:txbxContent>
                            <w:p w:rsidR="00991D06" w:rsidRPr="00610E1E" w:rsidRDefault="00991D06" w:rsidP="00991D06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600" type="#_x0000_t32" style="position:absolute;left:6277;top:2580;width:1620;height:0" o:connectortype="straight" strokecolor="#d99594 [1941]"/>
                      <v:shape id="_x0000_s1601" type="#_x0000_t32" style="position:absolute;left:6277;top:2415;width:1620;height:0" o:connectortype="straight" strokecolor="#d99594 [1941]"/>
                      <v:shape id="_x0000_s1602" type="#_x0000_t32" style="position:absolute;left:6277;top:2730;width:1620;height:0" o:connectortype="straight" strokecolor="#c4bc96 [2414]"/>
                      <v:shape id="_x0000_s1603" type="#_x0000_t32" style="position:absolute;left:6277;top:2280;width:1620;height:0;flip:x" o:connectortype="straight" strokecolor="#c4bc96 [2414]"/>
                    </v:group>
                  </v:group>
                </v:group>
              </v:group>
            </v:group>
          </v:group>
        </w:pict>
      </w:r>
    </w:p>
    <w:sectPr w:rsidR="00F133BB" w:rsidRPr="00F133BB" w:rsidSect="00F133BB">
      <w:pgSz w:w="11906" w:h="16838"/>
      <w:pgMar w:top="1417" w:right="1417" w:bottom="1417" w:left="1417" w:header="708" w:footer="708" w:gutter="0"/>
      <w:pgBorders w:offsetFrom="page">
        <w:top w:val="doubleWave" w:sz="6" w:space="24" w:color="FABF8F" w:themeColor="accent6" w:themeTint="99"/>
        <w:left w:val="doubleWave" w:sz="6" w:space="24" w:color="FABF8F" w:themeColor="accent6" w:themeTint="99"/>
        <w:bottom w:val="doubleWave" w:sz="6" w:space="24" w:color="FABF8F" w:themeColor="accent6" w:themeTint="99"/>
        <w:right w:val="doubleWave" w:sz="6" w:space="24" w:color="FABF8F" w:themeColor="accent6" w:themeTint="99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073" w:rsidRDefault="00912073" w:rsidP="003421D3">
      <w:r>
        <w:separator/>
      </w:r>
    </w:p>
  </w:endnote>
  <w:endnote w:type="continuationSeparator" w:id="0">
    <w:p w:rsidR="00912073" w:rsidRDefault="00912073" w:rsidP="003421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073" w:rsidRDefault="00912073" w:rsidP="003421D3">
      <w:r>
        <w:separator/>
      </w:r>
    </w:p>
  </w:footnote>
  <w:footnote w:type="continuationSeparator" w:id="0">
    <w:p w:rsidR="00912073" w:rsidRDefault="00912073" w:rsidP="003421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0E1E"/>
    <w:rsid w:val="003421D3"/>
    <w:rsid w:val="00391953"/>
    <w:rsid w:val="00610E1E"/>
    <w:rsid w:val="006211F4"/>
    <w:rsid w:val="007D52CD"/>
    <w:rsid w:val="008843A5"/>
    <w:rsid w:val="00912073"/>
    <w:rsid w:val="009211BB"/>
    <w:rsid w:val="00991D06"/>
    <w:rsid w:val="00AA79DB"/>
    <w:rsid w:val="00B76D30"/>
    <w:rsid w:val="00C355AE"/>
    <w:rsid w:val="00D46B70"/>
    <w:rsid w:val="00F07239"/>
    <w:rsid w:val="00F133BB"/>
    <w:rsid w:val="00FA7C4F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#7030a0"/>
    </o:shapedefaults>
    <o:shapelayout v:ext="edit">
      <o:idmap v:ext="edit" data="1"/>
      <o:rules v:ext="edit">
        <o:r id="V:Rule193" type="connector" idref="#_x0000_s1140"/>
        <o:r id="V:Rule194" type="connector" idref="#_x0000_s1265"/>
        <o:r id="V:Rule195" type="connector" idref="#_x0000_s1558"/>
        <o:r id="V:Rule196" type="connector" idref="#_x0000_s1198"/>
        <o:r id="V:Rule197" type="connector" idref="#_x0000_s1068"/>
        <o:r id="V:Rule198" type="connector" idref="#_x0000_s1163"/>
        <o:r id="V:Rule199" type="connector" idref="#_x0000_s1062"/>
        <o:r id="V:Rule200" type="connector" idref="#_x0000_s1568"/>
        <o:r id="V:Rule201" type="connector" idref="#_x0000_s1164"/>
        <o:r id="V:Rule202" type="connector" idref="#_x0000_s1581"/>
        <o:r id="V:Rule203" type="connector" idref="#_x0000_s1447"/>
        <o:r id="V:Rule204" type="connector" idref="#_x0000_s1494"/>
        <o:r id="V:Rule205" type="connector" idref="#_x0000_s1565"/>
        <o:r id="V:Rule206" type="connector" idref="#_x0000_s1515"/>
        <o:r id="V:Rule207" type="connector" idref="#_x0000_s1139"/>
        <o:r id="V:Rule208" type="connector" idref="#_x0000_s1557"/>
        <o:r id="V:Rule209" type="connector" idref="#_x0000_s1267"/>
        <o:r id="V:Rule210" type="connector" idref="#_x0000_s1149"/>
        <o:r id="V:Rule211" type="connector" idref="#_x0000_s1124"/>
        <o:r id="V:Rule212" type="connector" idref="#_x0000_s1543"/>
        <o:r id="V:Rule213" type="connector" idref="#_x0000_s1451"/>
        <o:r id="V:Rule214" type="connector" idref="#_x0000_s1125"/>
        <o:r id="V:Rule215" type="connector" idref="#_x0000_s1036"/>
        <o:r id="V:Rule216" type="connector" idref="#_x0000_s1177"/>
        <o:r id="V:Rule217" type="connector" idref="#_x0000_s1553"/>
        <o:r id="V:Rule218" type="connector" idref="#_x0000_s1439"/>
        <o:r id="V:Rule219" type="connector" idref="#_x0000_s1134"/>
        <o:r id="V:Rule220" type="connector" idref="#_x0000_s1097"/>
        <o:r id="V:Rule221" type="connector" idref="#_x0000_s1445"/>
        <o:r id="V:Rule222" type="connector" idref="#_x0000_s1061"/>
        <o:r id="V:Rule223" type="connector" idref="#_x0000_s1192"/>
        <o:r id="V:Rule224" type="connector" idref="#_x0000_s1249"/>
        <o:r id="V:Rule225" type="connector" idref="#_x0000_s1514"/>
        <o:r id="V:Rule226" type="connector" idref="#_x0000_s1587"/>
        <o:r id="V:Rule227" type="connector" idref="#_x0000_s1091"/>
        <o:r id="V:Rule228" type="connector" idref="#_x0000_s1528"/>
        <o:r id="V:Rule229" type="connector" idref="#_x0000_s1131"/>
        <o:r id="V:Rule230" type="connector" idref="#_x0000_s1153"/>
        <o:r id="V:Rule231" type="connector" idref="#_x0000_s1552"/>
        <o:r id="V:Rule232" type="connector" idref="#_x0000_s1560"/>
        <o:r id="V:Rule233" type="connector" idref="#_x0000_s1235"/>
        <o:r id="V:Rule234" type="connector" idref="#_x0000_s1117"/>
        <o:r id="V:Rule235" type="connector" idref="#_x0000_s1196"/>
        <o:r id="V:Rule236" type="connector" idref="#_x0000_s1225"/>
        <o:r id="V:Rule237" type="connector" idref="#_x0000_s1248"/>
        <o:r id="V:Rule238" type="connector" idref="#_x0000_s1544"/>
        <o:r id="V:Rule239" type="connector" idref="#_x0000_s1482"/>
        <o:r id="V:Rule240" type="connector" idref="#_x0000_s1469"/>
        <o:r id="V:Rule241" type="connector" idref="#_x0000_s1596"/>
        <o:r id="V:Rule242" type="connector" idref="#_x0000_s1453"/>
        <o:r id="V:Rule243" type="connector" idref="#_x0000_s1478"/>
        <o:r id="V:Rule244" type="connector" idref="#_x0000_s1126"/>
        <o:r id="V:Rule245" type="connector" idref="#_x0000_s1031"/>
        <o:r id="V:Rule246" type="connector" idref="#_x0000_s1161"/>
        <o:r id="V:Rule247" type="connector" idref="#_x0000_s1247"/>
        <o:r id="V:Rule248" type="connector" idref="#_x0000_s1150"/>
        <o:r id="V:Rule249" type="connector" idref="#_x0000_s1028"/>
        <o:r id="V:Rule250" type="connector" idref="#_x0000_s1176"/>
        <o:r id="V:Rule251" type="connector" idref="#_x0000_s1123"/>
        <o:r id="V:Rule252" type="connector" idref="#_x0000_s1589"/>
        <o:r id="V:Rule253" type="connector" idref="#_x0000_s1467"/>
        <o:r id="V:Rule254" type="connector" idref="#_x0000_s1567"/>
        <o:r id="V:Rule255" type="connector" idref="#_x0000_s1452"/>
        <o:r id="V:Rule256" type="connector" idref="#_x0000_s1065"/>
        <o:r id="V:Rule257" type="connector" idref="#_x0000_s1220"/>
        <o:r id="V:Rule258" type="connector" idref="#_x0000_s1566"/>
        <o:r id="V:Rule259" type="connector" idref="#_x0000_s1603"/>
        <o:r id="V:Rule260" type="connector" idref="#_x0000_s1197"/>
        <o:r id="V:Rule261" type="connector" idref="#_x0000_s1169"/>
        <o:r id="V:Rule262" type="connector" idref="#_x0000_s1182"/>
        <o:r id="V:Rule263" type="connector" idref="#_x0000_s1492"/>
        <o:r id="V:Rule264" type="connector" idref="#_x0000_s1226"/>
        <o:r id="V:Rule265" type="connector" idref="#_x0000_s1512"/>
        <o:r id="V:Rule266" type="connector" idref="#_x0000_s1586"/>
        <o:r id="V:Rule267" type="connector" idref="#_x0000_s1495"/>
        <o:r id="V:Rule268" type="connector" idref="#_x0000_s1132"/>
        <o:r id="V:Rule269" type="connector" idref="#_x0000_s1513"/>
        <o:r id="V:Rule270" type="connector" idref="#_x0000_s1573"/>
        <o:r id="V:Rule271" type="connector" idref="#_x0000_s1240"/>
        <o:r id="V:Rule272" type="connector" idref="#_x0000_s1538"/>
        <o:r id="V:Rule273" type="connector" idref="#_x0000_s1559"/>
        <o:r id="V:Rule274" type="connector" idref="#_x0000_s1255"/>
        <o:r id="V:Rule275" type="connector" idref="#_x0000_s1029"/>
        <o:r id="V:Rule276" type="connector" idref="#_x0000_s1501"/>
        <o:r id="V:Rule277" type="connector" idref="#_x0000_s1098"/>
        <o:r id="V:Rule278" type="connector" idref="#_x0000_s1184"/>
        <o:r id="V:Rule279" type="connector" idref="#_x0000_s1092"/>
        <o:r id="V:Rule280" type="connector" idref="#_x0000_s1484"/>
        <o:r id="V:Rule281" type="connector" idref="#_x0000_s1137"/>
        <o:r id="V:Rule282" type="connector" idref="#_x0000_s1583"/>
        <o:r id="V:Rule283" type="connector" idref="#_x0000_s1580"/>
        <o:r id="V:Rule284" type="connector" idref="#_x0000_s1506"/>
        <o:r id="V:Rule285" type="connector" idref="#_x0000_s1168"/>
        <o:r id="V:Rule286" type="connector" idref="#_x0000_s1522"/>
        <o:r id="V:Rule287" type="connector" idref="#_x0000_s1572"/>
        <o:r id="V:Rule288" type="connector" idref="#_x0000_s1059"/>
        <o:r id="V:Rule289" type="connector" idref="#_x0000_s1232"/>
        <o:r id="V:Rule290" type="connector" idref="#_x0000_s1524"/>
        <o:r id="V:Rule291" type="connector" idref="#_x0000_s1254"/>
        <o:r id="V:Rule292" type="connector" idref="#_x0000_s1233"/>
        <o:r id="V:Rule293" type="connector" idref="#_x0000_s1537"/>
        <o:r id="V:Rule294" type="connector" idref="#_x0000_s1446"/>
        <o:r id="V:Rule295" type="connector" idref="#_x0000_s1221"/>
        <o:r id="V:Rule296" type="connector" idref="#_x0000_s1133"/>
        <o:r id="V:Rule297" type="connector" idref="#_x0000_s1481"/>
        <o:r id="V:Rule298" type="connector" idref="#_x0000_s1175"/>
        <o:r id="V:Rule299" type="connector" idref="#_x0000_s1246"/>
        <o:r id="V:Rule300" type="connector" idref="#_x0000_s1178"/>
        <o:r id="V:Rule301" type="connector" idref="#_x0000_s1155"/>
        <o:r id="V:Rule302" type="connector" idref="#_x0000_s1523"/>
        <o:r id="V:Rule303" type="connector" idref="#_x0000_s1089"/>
        <o:r id="V:Rule304" type="connector" idref="#_x0000_s1037"/>
        <o:r id="V:Rule305" type="connector" idref="#_x0000_s1551"/>
        <o:r id="V:Rule306" type="connector" idref="#_x0000_s1227"/>
        <o:r id="V:Rule307" type="connector" idref="#_x0000_s1120"/>
        <o:r id="V:Rule308" type="connector" idref="#_x0000_s1535"/>
        <o:r id="V:Rule309" type="connector" idref="#_x0000_s1039"/>
        <o:r id="V:Rule310" type="connector" idref="#_x0000_s1095"/>
        <o:r id="V:Rule311" type="connector" idref="#_x0000_s1253"/>
        <o:r id="V:Rule312" type="connector" idref="#_x0000_s1224"/>
        <o:r id="V:Rule313" type="connector" idref="#_x0000_s1454"/>
        <o:r id="V:Rule314" type="connector" idref="#_x0000_s1183"/>
        <o:r id="V:Rule315" type="connector" idref="#_x0000_s1527"/>
        <o:r id="V:Rule316" type="connector" idref="#_x0000_s1090"/>
        <o:r id="V:Rule317" type="connector" idref="#_x0000_s1218"/>
        <o:r id="V:Rule318" type="connector" idref="#_x0000_s1096"/>
        <o:r id="V:Rule319" type="connector" idref="#_x0000_s1189"/>
        <o:r id="V:Rule320" type="connector" idref="#_x0000_s1030"/>
        <o:r id="V:Rule321" type="connector" idref="#_x0000_s1436"/>
        <o:r id="V:Rule322" type="connector" idref="#_x0000_s1507"/>
        <o:r id="V:Rule323" type="connector" idref="#_x0000_s1038"/>
        <o:r id="V:Rule324" type="connector" idref="#_x0000_s1437"/>
        <o:r id="V:Rule325" type="connector" idref="#_x0000_s1191"/>
        <o:r id="V:Rule326" type="connector" idref="#_x0000_s1499"/>
        <o:r id="V:Rule327" type="connector" idref="#_x0000_s1219"/>
        <o:r id="V:Rule328" type="connector" idref="#_x0000_s1181"/>
        <o:r id="V:Rule329" type="connector" idref="#_x0000_s1477"/>
        <o:r id="V:Rule330" type="connector" idref="#_x0000_s1475"/>
        <o:r id="V:Rule331" type="connector" idref="#_x0000_s1597"/>
        <o:r id="V:Rule332" type="connector" idref="#_x0000_s1154"/>
        <o:r id="V:Rule333" type="connector" idref="#_x0000_s1156"/>
        <o:r id="V:Rule334" type="connector" idref="#_x0000_s1162"/>
        <o:r id="V:Rule335" type="connector" idref="#_x0000_s1476"/>
        <o:r id="V:Rule336" type="connector" idref="#_x0000_s1438"/>
        <o:r id="V:Rule337" type="connector" idref="#_x0000_s1601"/>
        <o:r id="V:Rule338" type="connector" idref="#_x0000_s1530"/>
        <o:r id="V:Rule339" type="connector" idref="#_x0000_s1241"/>
        <o:r id="V:Rule340" type="connector" idref="#_x0000_s1167"/>
        <o:r id="V:Rule341" type="connector" idref="#_x0000_s1508"/>
        <o:r id="V:Rule342" type="connector" idref="#_x0000_s1448"/>
        <o:r id="V:Rule343" type="connector" idref="#_x0000_s1170"/>
        <o:r id="V:Rule344" type="connector" idref="#_x0000_s1574"/>
        <o:r id="V:Rule345" type="connector" idref="#_x0000_s1600"/>
        <o:r id="V:Rule346" type="connector" idref="#_x0000_s1148"/>
        <o:r id="V:Rule347" type="connector" idref="#_x0000_s1468"/>
        <o:r id="V:Rule348" type="connector" idref="#_x0000_s1541"/>
        <o:r id="V:Rule349" type="connector" idref="#_x0000_s1594"/>
        <o:r id="V:Rule350" type="connector" idref="#_x0000_s1118"/>
        <o:r id="V:Rule351" type="connector" idref="#_x0000_s1461"/>
        <o:r id="V:Rule352" type="connector" idref="#_x0000_s1493"/>
        <o:r id="V:Rule353" type="connector" idref="#_x0000_s1060"/>
        <o:r id="V:Rule354" type="connector" idref="#_x0000_s1252"/>
        <o:r id="V:Rule355" type="connector" idref="#_x0000_s1498"/>
        <o:r id="V:Rule356" type="connector" idref="#_x0000_s1264"/>
        <o:r id="V:Rule357" type="connector" idref="#_x0000_s1138"/>
        <o:r id="V:Rule358" type="connector" idref="#_x0000_s1067"/>
        <o:r id="V:Rule359" type="connector" idref="#_x0000_s1464"/>
        <o:r id="V:Rule360" type="connector" idref="#_x0000_s1582"/>
        <o:r id="V:Rule361" type="connector" idref="#_x0000_s1239"/>
        <o:r id="V:Rule362" type="connector" idref="#_x0000_s1509"/>
        <o:r id="V:Rule363" type="connector" idref="#_x0000_s1190"/>
        <o:r id="V:Rule364" type="connector" idref="#_x0000_s1595"/>
        <o:r id="V:Rule365" type="connector" idref="#_x0000_s1500"/>
        <o:r id="V:Rule366" type="connector" idref="#_x0000_s1470"/>
        <o:r id="V:Rule367" type="connector" idref="#_x0000_s1542"/>
        <o:r id="V:Rule368" type="connector" idref="#_x0000_s1462"/>
        <o:r id="V:Rule369" type="connector" idref="#_x0000_s1521"/>
        <o:r id="V:Rule370" type="connector" idref="#_x0000_s1483"/>
        <o:r id="V:Rule371" type="connector" idref="#_x0000_s1119"/>
        <o:r id="V:Rule372" type="connector" idref="#_x0000_s1266"/>
        <o:r id="V:Rule373" type="connector" idref="#_x0000_s1238"/>
        <o:r id="V:Rule374" type="connector" idref="#_x0000_s1571"/>
        <o:r id="V:Rule375" type="connector" idref="#_x0000_s1602"/>
        <o:r id="V:Rule376" type="connector" idref="#_x0000_s1463"/>
        <o:r id="V:Rule377" type="connector" idref="#_x0000_s1529"/>
        <o:r id="V:Rule378" type="connector" idref="#_x0000_s1554"/>
        <o:r id="V:Rule379" type="connector" idref="#_x0000_s1536"/>
        <o:r id="V:Rule380" type="connector" idref="#_x0000_s1195"/>
        <o:r id="V:Rule381" type="connector" idref="#_x0000_s1588"/>
        <o:r id="V:Rule382" type="connector" idref="#_x0000_s1234"/>
        <o:r id="V:Rule383" type="connector" idref="#_x0000_s1147"/>
        <o:r id="V:Rule384" type="connector" idref="#_x0000_s1066"/>
      </o:rules>
      <o:regrouptable v:ext="edit">
        <o:entry new="1" old="0"/>
        <o:entry new="2" old="0"/>
        <o:entry new="3" old="0"/>
        <o:entry new="4" old="3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421D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21D3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3421D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421D3"/>
    <w:rPr>
      <w:sz w:val="24"/>
      <w:szCs w:val="24"/>
    </w:rPr>
  </w:style>
  <w:style w:type="character" w:styleId="Kpr">
    <w:name w:val="Hyperlink"/>
    <w:basedOn w:val="VarsaylanParagrafYazTipi"/>
    <w:semiHidden/>
    <w:unhideWhenUsed/>
    <w:rsid w:val="003421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2018-03-28T11:18:00Z</dcterms:created>
  <dcterms:modified xsi:type="dcterms:W3CDTF">2018-03-28T11:18:00Z</dcterms:modified>
  <cp:category>www.sorubak.com</cp:category>
</cp:coreProperties>
</file>