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548" w:rsidRDefault="0066701F" w:rsidP="007E5F4B">
      <w:pPr>
        <w:spacing w:after="0"/>
        <w:rPr>
          <w:rFonts w:ascii="Comic Sans MS" w:hAnsi="Comic Sans MS"/>
          <w:color w:val="000000" w:themeColor="text1"/>
          <w:sz w:val="26"/>
          <w:szCs w:val="26"/>
        </w:rPr>
      </w:pPr>
      <w:r w:rsidRPr="0066701F">
        <w:rPr>
          <w:rFonts w:ascii="Alfabelen1 Normal" w:hAnsi="Alfabelen1 Normal"/>
          <w:noProof/>
          <w:color w:val="FF0000"/>
          <w:sz w:val="32"/>
          <w:szCs w:val="32"/>
        </w:rPr>
        <w:pict>
          <v:shapetype id="_x0000_t202" coordsize="21600,21600" o:spt="202" path="m,l,21600r21600,l21600,xe">
            <v:stroke joinstyle="miter"/>
            <v:path gradientshapeok="t" o:connecttype="rect"/>
          </v:shapetype>
          <v:shape id="_x0000_s1090" type="#_x0000_t202" style="position:absolute;margin-left:-14pt;margin-top:8.1pt;width:179.75pt;height:24.35pt;z-index:251891712;mso-width-relative:margin;mso-height-relative:margin">
            <v:textbox style="mso-next-textbox:#_x0000_s1090">
              <w:txbxContent>
                <w:p w:rsidR="007E5F4B" w:rsidRPr="007E5F4B" w:rsidRDefault="007E5F4B">
                  <w:pPr>
                    <w:rPr>
                      <w:rFonts w:ascii="Alfabelen1 Normal" w:hAnsi="Alfabelen1 Normal"/>
                      <w:color w:val="002060"/>
                      <w:sz w:val="20"/>
                      <w:szCs w:val="20"/>
                    </w:rPr>
                  </w:pPr>
                  <w:r w:rsidRPr="007E5F4B">
                    <w:rPr>
                      <w:rFonts w:ascii="Alfabelen1 Normal" w:hAnsi="Alfabelen1 Normal"/>
                      <w:color w:val="002060"/>
                      <w:sz w:val="20"/>
                      <w:szCs w:val="20"/>
                    </w:rPr>
                    <w:t>Lütfen, metni en az 5 defa okuyunuz.</w:t>
                  </w:r>
                </w:p>
              </w:txbxContent>
            </v:textbox>
          </v:shape>
        </w:pict>
      </w:r>
      <w:r w:rsidR="007E5F4B">
        <w:rPr>
          <w:noProof/>
          <w:lang w:eastAsia="tr-TR"/>
        </w:rPr>
        <w:drawing>
          <wp:inline distT="0" distB="0" distL="0" distR="0">
            <wp:extent cx="326003" cy="326003"/>
            <wp:effectExtent l="57150" t="57150" r="54997" b="54997"/>
            <wp:docPr id="47" name="Resim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ıldız_jpg1.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rot="18021150">
                      <a:off x="0" y="0"/>
                      <a:ext cx="324531" cy="324531"/>
                    </a:xfrm>
                    <a:prstGeom prst="rect">
                      <a:avLst/>
                    </a:prstGeom>
                  </pic:spPr>
                </pic:pic>
              </a:graphicData>
            </a:graphic>
          </wp:inline>
        </w:drawing>
      </w:r>
      <w:r>
        <w:rPr>
          <w:rFonts w:ascii="Comic Sans MS" w:hAnsi="Comic Sans MS"/>
          <w:noProof/>
          <w:color w:val="000000" w:themeColor="text1"/>
          <w:sz w:val="26"/>
          <w:szCs w:val="26"/>
          <w:lang w:eastAsia="tr-TR"/>
        </w:rPr>
        <w:pict>
          <v:rect id="Dikdörtgen 133" o:spid="_x0000_s1026" style="position:absolute;margin-left:134.65pt;margin-top:-52.5pt;width:43.2pt;height:40.05pt;z-index:2518896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" fillcolor="window" stroked="f" strokeweight="2pt">
            <v:textbox style="mso-next-textbox:#Dikdörtgen 133">
              <w:txbxContent>
                <w:p w:rsidR="0070176A" w:rsidRDefault="0070176A" w:rsidP="0070176A">
                  <w:pPr>
                    <w:jc w:val="center"/>
                  </w:pPr>
                  <w:r>
                    <w:rPr>
                      <w:noProof/>
                      <w:lang w:eastAsia="tr-TR"/>
                    </w:rPr>
                    <w:drawing>
                      <wp:inline distT="0" distB="0" distL="0" distR="0">
                        <wp:extent cx="270345" cy="270345"/>
                        <wp:effectExtent l="0" t="0" r="0" b="0"/>
                        <wp:docPr id="134" name="Resim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ıldız_jpg1.jp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69123" cy="269123"/>
                                </a:xfrm>
                                <a:prstGeom prst="rect">
                                  <a:avLst/>
                                </a:prstGeom>
                              </pic:spPr>
                            </pic:pic>
                          </a:graphicData>
                        </a:graphic>
                      </wp:inline>
                    </w:drawing>
                  </w:r>
                </w:p>
              </w:txbxContent>
            </v:textbox>
          </v:rect>
        </w:pict>
      </w:r>
      <w:r>
        <w:rPr>
          <w:rFonts w:ascii="Comic Sans MS" w:hAnsi="Comic Sans MS"/>
          <w:noProof/>
          <w:color w:val="000000" w:themeColor="text1"/>
          <w:sz w:val="26"/>
          <w:szCs w:val="26"/>
          <w:lang w:eastAsia="tr-TR"/>
        </w:rPr>
        <w:pict>
          <v:rect id="Dikdörtgen 131" o:spid="_x0000_s1027" style="position:absolute;margin-left:75.7pt;margin-top:-27.55pt;width:43.2pt;height:40.05pt;z-index:2518876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" fillcolor="window" stroked="f" strokeweight="2pt">
            <v:textbox style="mso-next-textbox:#Dikdörtgen 131">
              <w:txbxContent>
                <w:p w:rsidR="008228D0" w:rsidRDefault="008228D0" w:rsidP="008228D0">
                  <w:pPr>
                    <w:jc w:val="center"/>
                  </w:pPr>
                  <w:r>
                    <w:rPr>
                      <w:noProof/>
                      <w:lang w:eastAsia="tr-TR"/>
                    </w:rPr>
                    <w:drawing>
                      <wp:inline distT="0" distB="0" distL="0" distR="0">
                        <wp:extent cx="326003" cy="326003"/>
                        <wp:effectExtent l="0" t="0" r="0" b="0"/>
                        <wp:docPr id="132" name="Resim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ıldız_jpg1.jp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24531" cy="324531"/>
                                </a:xfrm>
                                <a:prstGeom prst="rect">
                                  <a:avLst/>
                                </a:prstGeom>
                              </pic:spPr>
                            </pic:pic>
                          </a:graphicData>
                        </a:graphic>
                      </wp:inline>
                    </w:drawing>
                  </w:r>
                </w:p>
              </w:txbxContent>
            </v:textbox>
          </v:rect>
        </w:pict>
      </w:r>
      <w:r>
        <w:rPr>
          <w:rFonts w:ascii="Comic Sans MS" w:hAnsi="Comic Sans MS"/>
          <w:noProof/>
          <w:color w:val="000000" w:themeColor="text1"/>
          <w:sz w:val="26"/>
          <w:szCs w:val="26"/>
          <w:lang w:eastAsia="tr-TR"/>
        </w:rPr>
        <w:pict>
          <v:rect id="Dikdörtgen 119" o:spid="_x0000_s1028" style="position:absolute;margin-left:143.25pt;margin-top:-11.4pt;width:43.2pt;height:40.05pt;z-index:2518753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" fillcolor="white [3201]" stroked="f" strokeweight="2pt">
            <v:textbox style="mso-next-textbox:#Dikdörtgen 119">
              <w:txbxContent>
                <w:p w:rsidR="008228D0" w:rsidRDefault="008228D0" w:rsidP="008228D0">
                  <w:pPr>
                    <w:jc w:val="center"/>
                  </w:pPr>
                </w:p>
              </w:txbxContent>
            </v:textbox>
          </v:rect>
        </w:pict>
      </w:r>
      <w:r>
        <w:rPr>
          <w:rFonts w:ascii="Comic Sans MS" w:hAnsi="Comic Sans MS"/>
          <w:noProof/>
          <w:color w:val="000000" w:themeColor="text1"/>
          <w:sz w:val="26"/>
          <w:szCs w:val="26"/>
          <w:lang w:eastAsia="tr-TR"/>
        </w:rPr>
        <w:pict>
          <v:rect id="Dikdörtgen 129" o:spid="_x0000_s1029" style="position:absolute;margin-left:358.75pt;margin-top:-31.95pt;width:43.2pt;height:40.05pt;z-index:2518855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" fillcolor="window" stroked="f" strokeweight="2pt">
            <v:textbox style="mso-next-textbox:#Dikdörtgen 129">
              <w:txbxContent>
                <w:p w:rsidR="008228D0" w:rsidRDefault="008228D0" w:rsidP="008228D0">
                  <w:pPr>
                    <w:jc w:val="center"/>
                  </w:pPr>
                  <w:r>
                    <w:rPr>
                      <w:noProof/>
                      <w:lang w:eastAsia="tr-TR"/>
                    </w:rPr>
                    <w:drawing>
                      <wp:inline distT="0" distB="0" distL="0" distR="0">
                        <wp:extent cx="326003" cy="326003"/>
                        <wp:effectExtent l="0" t="0" r="0" b="0"/>
                        <wp:docPr id="130" name="Resim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ıldız_jpg1.jp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24531" cy="324531"/>
                                </a:xfrm>
                                <a:prstGeom prst="rect">
                                  <a:avLst/>
                                </a:prstGeom>
                              </pic:spPr>
                            </pic:pic>
                          </a:graphicData>
                        </a:graphic>
                      </wp:inline>
                    </w:drawing>
                  </w:r>
                </w:p>
              </w:txbxContent>
            </v:textbox>
          </v:rect>
        </w:pict>
      </w:r>
      <w:r>
        <w:rPr>
          <w:rFonts w:ascii="Comic Sans MS" w:hAnsi="Comic Sans MS"/>
          <w:noProof/>
          <w:color w:val="000000" w:themeColor="text1"/>
          <w:sz w:val="26"/>
          <w:szCs w:val="26"/>
          <w:lang w:eastAsia="tr-TR"/>
        </w:rPr>
        <w:pict>
          <v:rect id="Dikdörtgen 127" o:spid="_x0000_s1030" style="position:absolute;margin-left:385.05pt;margin-top:16.25pt;width:43.2pt;height:40.05pt;z-index:2518835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" fillcolor="window" stroked="f" strokeweight="2pt">
            <v:textbox style="mso-next-textbox:#Dikdörtgen 127">
              <w:txbxContent>
                <w:p w:rsidR="008228D0" w:rsidRDefault="008228D0" w:rsidP="008228D0">
                  <w:pPr>
                    <w:jc w:val="center"/>
                  </w:pPr>
                  <w:r>
                    <w:rPr>
                      <w:noProof/>
                      <w:lang w:eastAsia="tr-TR"/>
                    </w:rPr>
                    <w:drawing>
                      <wp:inline distT="0" distB="0" distL="0" distR="0">
                        <wp:extent cx="326003" cy="326003"/>
                        <wp:effectExtent l="0" t="0" r="0" b="0"/>
                        <wp:docPr id="128" name="Resim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ıldız_jpg1.jp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24531" cy="324531"/>
                                </a:xfrm>
                                <a:prstGeom prst="rect">
                                  <a:avLst/>
                                </a:prstGeom>
                              </pic:spPr>
                            </pic:pic>
                          </a:graphicData>
                        </a:graphic>
                      </wp:inline>
                    </w:drawing>
                  </w:r>
                </w:p>
              </w:txbxContent>
            </v:textbox>
          </v:rect>
        </w:pict>
      </w:r>
      <w:r>
        <w:rPr>
          <w:rFonts w:ascii="Comic Sans MS" w:hAnsi="Comic Sans MS"/>
          <w:noProof/>
          <w:color w:val="000000" w:themeColor="text1"/>
          <w:sz w:val="26"/>
          <w:szCs w:val="26"/>
          <w:lang w:eastAsia="tr-TR"/>
        </w:rPr>
        <w:pict>
          <v:rect id="Dikdörtgen 125" o:spid="_x0000_s1031" style="position:absolute;margin-left:295.5pt;margin-top:18.2pt;width:43.2pt;height:40.05pt;z-index:2518814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" fillcolor="window" stroked="f" strokeweight="2pt">
            <v:textbox style="mso-next-textbox:#Dikdörtgen 125">
              <w:txbxContent>
                <w:p w:rsidR="008228D0" w:rsidRDefault="008228D0" w:rsidP="008228D0">
                  <w:pPr>
                    <w:jc w:val="center"/>
                  </w:pPr>
                  <w:r>
                    <w:rPr>
                      <w:noProof/>
                      <w:lang w:eastAsia="tr-TR"/>
                    </w:rPr>
                    <w:drawing>
                      <wp:inline distT="0" distB="0" distL="0" distR="0">
                        <wp:extent cx="326003" cy="326003"/>
                        <wp:effectExtent l="0" t="0" r="0" b="0"/>
                        <wp:docPr id="126" name="Resim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ıldız_jpg1.jp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24531" cy="324531"/>
                                </a:xfrm>
                                <a:prstGeom prst="rect">
                                  <a:avLst/>
                                </a:prstGeom>
                              </pic:spPr>
                            </pic:pic>
                          </a:graphicData>
                        </a:graphic>
                      </wp:inline>
                    </w:drawing>
                  </w:r>
                </w:p>
              </w:txbxContent>
            </v:textbox>
          </v:rect>
        </w:pict>
      </w:r>
      <w:r>
        <w:rPr>
          <w:rFonts w:ascii="Comic Sans MS" w:hAnsi="Comic Sans MS"/>
          <w:noProof/>
          <w:color w:val="000000" w:themeColor="text1"/>
          <w:sz w:val="26"/>
          <w:szCs w:val="26"/>
          <w:lang w:eastAsia="tr-TR"/>
        </w:rPr>
        <w:pict>
          <v:rect id="Dikdörtgen 123" o:spid="_x0000_s1032" style="position:absolute;margin-left:202.85pt;margin-top:-51.95pt;width:43.2pt;height:40.05pt;z-index:2518794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" fillcolor="window" stroked="f" strokeweight="2pt">
            <v:textbox style="mso-next-textbox:#Dikdörtgen 123">
              <w:txbxContent>
                <w:p w:rsidR="008228D0" w:rsidRDefault="008228D0" w:rsidP="008228D0">
                  <w:pPr>
                    <w:jc w:val="center"/>
                  </w:pPr>
                  <w:r>
                    <w:rPr>
                      <w:noProof/>
                      <w:lang w:eastAsia="tr-TR"/>
                    </w:rPr>
                    <w:drawing>
                      <wp:inline distT="0" distB="0" distL="0" distR="0">
                        <wp:extent cx="326003" cy="326003"/>
                        <wp:effectExtent l="0" t="0" r="0" b="0"/>
                        <wp:docPr id="124" name="Resim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ıldız_jpg1.jp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24531" cy="324531"/>
                                </a:xfrm>
                                <a:prstGeom prst="rect">
                                  <a:avLst/>
                                </a:prstGeom>
                              </pic:spPr>
                            </pic:pic>
                          </a:graphicData>
                        </a:graphic>
                      </wp:inline>
                    </w:drawing>
                  </w:r>
                </w:p>
              </w:txbxContent>
            </v:textbox>
          </v:rect>
        </w:pict>
      </w:r>
      <w:r>
        <w:rPr>
          <w:rFonts w:ascii="Comic Sans MS" w:hAnsi="Comic Sans MS"/>
          <w:noProof/>
          <w:color w:val="000000" w:themeColor="text1"/>
          <w:sz w:val="26"/>
          <w:szCs w:val="26"/>
          <w:lang w:eastAsia="tr-TR"/>
        </w:rPr>
        <w:pict>
          <v:rect id="Dikdörtgen 121" o:spid="_x0000_s1033" style="position:absolute;margin-left:284.2pt;margin-top:-51.95pt;width:43.2pt;height:40.05pt;z-index:2518773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" fillcolor="window" stroked="f" strokeweight="2pt">
            <v:textbox style="mso-next-textbox:#Dikdörtgen 121">
              <w:txbxContent>
                <w:p w:rsidR="008228D0" w:rsidRDefault="008228D0" w:rsidP="008228D0">
                  <w:pPr>
                    <w:jc w:val="center"/>
                  </w:pPr>
                  <w:r>
                    <w:rPr>
                      <w:noProof/>
                      <w:lang w:eastAsia="tr-TR"/>
                    </w:rPr>
                    <w:drawing>
                      <wp:inline distT="0" distB="0" distL="0" distR="0">
                        <wp:extent cx="326003" cy="326003"/>
                        <wp:effectExtent l="0" t="0" r="0" b="0"/>
                        <wp:docPr id="122" name="Resim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ıldız_jpg1.jp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24531" cy="324531"/>
                                </a:xfrm>
                                <a:prstGeom prst="rect">
                                  <a:avLst/>
                                </a:prstGeom>
                              </pic:spPr>
                            </pic:pic>
                          </a:graphicData>
                        </a:graphic>
                      </wp:inline>
                    </w:drawing>
                  </w:r>
                </w:p>
              </w:txbxContent>
            </v:textbox>
          </v:rect>
        </w:pict>
      </w:r>
      <w:r>
        <w:rPr>
          <w:rFonts w:ascii="Comic Sans MS" w:hAnsi="Comic Sans MS"/>
          <w:noProof/>
          <w:color w:val="000000" w:themeColor="text1"/>
          <w:sz w:val="26"/>
          <w:szCs w:val="26"/>
          <w:lang w:eastAsia="tr-TR"/>
        </w:rPr>
        <w:pict>
          <v:rect id="Dikdörtgen 114" o:spid="_x0000_s1034" style="position:absolute;margin-left:-43.2pt;margin-top:-51.85pt;width:88.9pt;height:81.4pt;z-index:2518743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" fillcolor="window" stroked="f" strokeweight="2pt">
            <v:textbox style="mso-next-textbox:#Dikdörtgen 114">
              <w:txbxContent>
                <w:p w:rsidR="008228D0" w:rsidRDefault="008228D0" w:rsidP="008228D0">
                  <w:pPr>
                    <w:jc w:val="center"/>
                  </w:pPr>
                  <w:r>
                    <w:rPr>
                      <w:noProof/>
                      <w:lang w:eastAsia="tr-TR"/>
                    </w:rPr>
                    <w:drawing>
                      <wp:inline distT="0" distB="0" distL="0" distR="0">
                        <wp:extent cx="640908" cy="443910"/>
                        <wp:effectExtent l="19050" t="0" r="6792" b="0"/>
                        <wp:docPr id="118" name="Resim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TzKqG7Xc.png"/>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41986" cy="444657"/>
                                </a:xfrm>
                                <a:prstGeom prst="rect">
                                  <a:avLst/>
                                </a:prstGeom>
                              </pic:spPr>
                            </pic:pic>
                          </a:graphicData>
                        </a:graphic>
                      </wp:inline>
                    </w:drawing>
                  </w:r>
                </w:p>
              </w:txbxContent>
            </v:textbox>
          </v:rect>
        </w:pict>
      </w:r>
      <w:r>
        <w:rPr>
          <w:rFonts w:ascii="Comic Sans MS" w:hAnsi="Comic Sans MS"/>
          <w:noProof/>
          <w:color w:val="000000" w:themeColor="text1"/>
          <w:sz w:val="26"/>
          <w:szCs w:val="26"/>
          <w:lang w:eastAsia="tr-TR"/>
        </w:rPr>
        <w:pict>
          <v:rect id="Dikdörtgen 111" o:spid="_x0000_s1035" style="position:absolute;margin-left:185.25pt;margin-top:-16.8pt;width:88.9pt;height:81.4pt;z-index:2518722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" fillcolor="window" stroked="f" strokeweight="2pt">
            <v:textbox style="mso-next-textbox:#Dikdörtgen 111">
              <w:txbxContent>
                <w:p w:rsidR="008228D0" w:rsidRDefault="008228D0" w:rsidP="008228D0">
                  <w:pPr>
                    <w:jc w:val="center"/>
                  </w:pPr>
                  <w:r>
                    <w:rPr>
                      <w:noProof/>
                      <w:lang w:eastAsia="tr-TR"/>
                    </w:rPr>
                    <w:drawing>
                      <wp:inline distT="0" distB="0" distL="0" distR="0">
                        <wp:extent cx="866775" cy="916305"/>
                        <wp:effectExtent l="0" t="0" r="9525" b="0"/>
                        <wp:docPr id="117" name="Resim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y_png_forumgazel (1).png"/>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66775" cy="916305"/>
                                </a:xfrm>
                                <a:prstGeom prst="rect">
                                  <a:avLst/>
                                </a:prstGeom>
                              </pic:spPr>
                            </pic:pic>
                          </a:graphicData>
                        </a:graphic>
                      </wp:inline>
                    </w:drawing>
                  </w:r>
                </w:p>
              </w:txbxContent>
            </v:textbox>
          </v:rect>
        </w:pict>
      </w:r>
      <w:r>
        <w:rPr>
          <w:rFonts w:ascii="Comic Sans MS" w:hAnsi="Comic Sans MS"/>
          <w:noProof/>
          <w:color w:val="000000" w:themeColor="text1"/>
          <w:sz w:val="26"/>
          <w:szCs w:val="26"/>
          <w:lang w:eastAsia="tr-TR"/>
        </w:rPr>
        <w:pict>
          <v:rect id="Dikdörtgen 102" o:spid="_x0000_s1036" style="position:absolute;margin-left:415.6pt;margin-top:-59.55pt;width:88.9pt;height:81.4pt;z-index:2518702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" fillcolor="white [3201]" stroked="f" strokeweight="2pt">
            <v:textbox style="mso-next-textbox:#Dikdörtgen 102">
              <w:txbxContent>
                <w:p w:rsidR="008228D0" w:rsidRDefault="008228D0" w:rsidP="008228D0">
                  <w:pPr>
                    <w:jc w:val="center"/>
                  </w:pPr>
                  <w:r>
                    <w:rPr>
                      <w:noProof/>
                      <w:lang w:eastAsia="tr-TR"/>
                    </w:rPr>
                    <w:drawing>
                      <wp:inline distT="0" distB="0" distL="0" distR="0">
                        <wp:extent cx="916305" cy="916305"/>
                        <wp:effectExtent l="0" t="0" r="0" b="0"/>
                        <wp:docPr id="107" name="Resim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nes.png"/>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16305" cy="916305"/>
                                </a:xfrm>
                                <a:prstGeom prst="rect">
                                  <a:avLst/>
                                </a:prstGeom>
                              </pic:spPr>
                            </pic:pic>
                          </a:graphicData>
                        </a:graphic>
                      </wp:inline>
                    </w:drawing>
                  </w:r>
                </w:p>
              </w:txbxContent>
            </v:textbox>
          </v:rect>
        </w:pict>
      </w:r>
    </w:p>
    <w:p w:rsidR="0078061D" w:rsidRPr="007E5F4B" w:rsidRDefault="0078061D" w:rsidP="007E5F4B">
      <w:pPr>
        <w:spacing w:after="0"/>
        <w:rPr>
          <w:rFonts w:ascii="Alfabelen1 Normal" w:hAnsi="Alfabelen1 Normal"/>
          <w:color w:val="000000" w:themeColor="text1"/>
          <w:sz w:val="32"/>
          <w:szCs w:val="32"/>
        </w:rPr>
      </w:pPr>
      <w:r w:rsidRPr="007E5F4B">
        <w:rPr>
          <w:rFonts w:ascii="Alfabelen1 Normal" w:hAnsi="Alfabelen1 Normal"/>
          <w:color w:val="FF0000"/>
          <w:sz w:val="32"/>
          <w:szCs w:val="32"/>
        </w:rPr>
        <w:t xml:space="preserve">Gökyüzünde Neler Var? </w:t>
      </w:r>
    </w:p>
    <w:p w:rsidR="0078061D" w:rsidRPr="007E5F4B" w:rsidRDefault="0078061D" w:rsidP="007E5F4B">
      <w:pPr>
        <w:spacing w:after="0"/>
        <w:rPr>
          <w:rFonts w:ascii="Alfabelen1 Normal" w:eastAsia="Calibri" w:hAnsi="Alfabelen1 Normal" w:cs="Times New Roman"/>
          <w:sz w:val="26"/>
          <w:szCs w:val="26"/>
        </w:rPr>
      </w:pPr>
      <w:r w:rsidRPr="007E5F4B">
        <w:rPr>
          <w:rFonts w:ascii="Alfabelen1 Normal" w:hAnsi="Alfabelen1 Normal"/>
          <w:color w:val="000000" w:themeColor="text1"/>
          <w:sz w:val="26"/>
          <w:szCs w:val="26"/>
        </w:rPr>
        <w:t xml:space="preserve">           Güzel bir gece. İşte uçsuz bucaksız gökyüzü. Küçük bir bulut   parçası bile yok. Her taraf irili ufaklı, sayısız yıldızla dolu. Ay da doğmuş. Onun az ötesinde, parlak bir yol uzanıyor, bu da Samanyolu. Bunları, bulutsuz gecelerde hepimiz görebiliriz. </w:t>
      </w:r>
      <w:r w:rsidRPr="007E5F4B">
        <w:rPr>
          <w:rFonts w:ascii="Alfabelen1 Normal" w:hAnsi="Alfabelen1 Normal"/>
          <w:color w:val="000000" w:themeColor="text1"/>
          <w:sz w:val="26"/>
          <w:szCs w:val="26"/>
        </w:rPr>
        <w:br/>
        <w:t xml:space="preserve">            Gündüz olup da Güneş doğdu mu, gökyüzündeki bu varlıkları göremeyiz. Güneş’in parlak ışıkları onları görmemizi engeller.  Gökyüzünde yalnız bunlar mı var? Yalnız yıldızlar, Ay, Samanyolu, Güneş mi var? Hayır, daha birçok varlık var. </w:t>
      </w:r>
      <w:r w:rsidRPr="007E5F4B">
        <w:rPr>
          <w:rFonts w:ascii="Alfabelen1 Normal" w:hAnsi="Alfabelen1 Normal"/>
          <w:color w:val="000000" w:themeColor="text1"/>
          <w:sz w:val="26"/>
          <w:szCs w:val="26"/>
        </w:rPr>
        <w:br/>
        <w:t xml:space="preserve">            Dünya’mız da gökyüzündeki bu varlıklardan biridir. Üzerinde yaşadığımız için onu, yıldızlar gibi, Ay ve Güneş gibi izleyemeyiz. Ama uzaya çıkan astronotlar izleyebilirler. </w:t>
      </w:r>
      <w:r w:rsidR="005B2E3C" w:rsidRPr="007E5F4B">
        <w:rPr>
          <w:rFonts w:ascii="Alfabelen1 Normal" w:eastAsia="Calibri" w:hAnsi="Alfabelen1 Normal" w:cs="Times New Roman"/>
          <w:sz w:val="26"/>
          <w:szCs w:val="26"/>
        </w:rPr>
        <w:t xml:space="preserve">                    </w:t>
      </w:r>
    </w:p>
    <w:p w:rsidR="007E5F4B" w:rsidRDefault="00592F16" w:rsidP="007E5F4B">
      <w:pPr>
        <w:spacing w:after="0"/>
        <w:rPr>
          <w:rFonts w:ascii="Alfabelen1 Normal" w:eastAsia="Calibri" w:hAnsi="Alfabelen1 Normal" w:cs="Times New Roman"/>
          <w:sz w:val="26"/>
          <w:szCs w:val="26"/>
        </w:rPr>
      </w:pPr>
      <w:r w:rsidRPr="007E5F4B">
        <w:rPr>
          <w:rFonts w:ascii="Alfabelen1 Normal" w:eastAsia="Calibri" w:hAnsi="Alfabelen1 Normal" w:cs="Times New Roman"/>
          <w:sz w:val="30"/>
          <w:szCs w:val="30"/>
        </w:rPr>
        <w:t xml:space="preserve">                          </w:t>
      </w:r>
      <w:r w:rsidR="004C3A71" w:rsidRPr="007E5F4B">
        <w:rPr>
          <w:rFonts w:ascii="Alfabelen1 Normal" w:eastAsia="Calibri" w:hAnsi="Alfabelen1 Normal" w:cs="Times New Roman"/>
          <w:b/>
          <w:color w:val="1F497D" w:themeColor="text2"/>
          <w:sz w:val="30"/>
          <w:szCs w:val="30"/>
          <w:u w:val="single"/>
        </w:rPr>
        <w:t>Okuma Anlama Çalışması</w:t>
      </w:r>
      <w:r w:rsidR="004C3A71" w:rsidRPr="007E5F4B">
        <w:rPr>
          <w:rFonts w:ascii="Alfabelen1 Normal" w:eastAsia="Calibri" w:hAnsi="Alfabelen1 Normal" w:cs="Times New Roman"/>
          <w:sz w:val="24"/>
          <w:szCs w:val="24"/>
        </w:rPr>
        <w:br/>
      </w:r>
      <w:r w:rsidR="004C3A71" w:rsidRPr="007E5F4B">
        <w:rPr>
          <w:rFonts w:ascii="Alfabelen1 Normal" w:eastAsia="Calibri" w:hAnsi="Alfabelen1 Normal" w:cs="Times New Roman"/>
          <w:sz w:val="26"/>
          <w:szCs w:val="26"/>
        </w:rPr>
        <w:t>1.</w:t>
      </w:r>
      <w:r w:rsidR="00937D66" w:rsidRPr="007E5F4B">
        <w:rPr>
          <w:rFonts w:ascii="Alfabelen1 Normal" w:hAnsi="Alfabelen1 Normal"/>
          <w:sz w:val="26"/>
          <w:szCs w:val="26"/>
        </w:rPr>
        <w:t xml:space="preserve"> </w:t>
      </w:r>
      <w:r w:rsidR="0078061D" w:rsidRPr="007E5F4B">
        <w:rPr>
          <w:rFonts w:ascii="Alfabelen1 Normal" w:eastAsia="Calibri" w:hAnsi="Alfabelen1 Normal" w:cs="Times New Roman"/>
          <w:sz w:val="26"/>
          <w:szCs w:val="26"/>
        </w:rPr>
        <w:t>Metne göre gece gökyüzünde neler görürsünüz?</w:t>
      </w:r>
      <w:r w:rsidR="004C3A71" w:rsidRPr="007E5F4B">
        <w:rPr>
          <w:rFonts w:ascii="Alfabelen1 Normal" w:eastAsia="Calibri" w:hAnsi="Alfabelen1 Normal" w:cs="Times New Roman"/>
          <w:sz w:val="24"/>
          <w:szCs w:val="24"/>
        </w:rPr>
        <w:br/>
      </w:r>
      <w:r w:rsidR="004C3A71" w:rsidRPr="007E5F4B">
        <w:rPr>
          <w:rFonts w:ascii="Alfabelen1 Normal" w:eastAsia="Calibri" w:hAnsi="Alfabelen1 Normal" w:cs="Times New Roman"/>
          <w:noProof/>
          <w:sz w:val="44"/>
          <w:szCs w:val="44"/>
          <w:lang w:eastAsia="tr-TR"/>
        </w:rPr>
        <w:drawing>
          <wp:inline distT="0" distB="0" distL="0" distR="0">
            <wp:extent cx="6188351" cy="453225"/>
            <wp:effectExtent l="19050" t="0" r="2899"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Adsızae.jpg"/>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211705" cy="454935"/>
                    </a:xfrm>
                    <a:prstGeom prst="rect">
                      <a:avLst/>
                    </a:prstGeom>
                  </pic:spPr>
                </pic:pic>
              </a:graphicData>
            </a:graphic>
          </wp:inline>
        </w:drawing>
      </w:r>
      <w:r w:rsidR="007E5F4B">
        <w:rPr>
          <w:rFonts w:ascii="Alfabelen1 Normal" w:eastAsia="Calibri" w:hAnsi="Alfabelen1 Normal" w:cs="Times New Roman"/>
          <w:sz w:val="26"/>
          <w:szCs w:val="26"/>
        </w:rPr>
        <w:t xml:space="preserve">          </w:t>
      </w:r>
      <w:r w:rsidR="004C3A71" w:rsidRPr="007E5F4B">
        <w:rPr>
          <w:rFonts w:ascii="Alfabelen1 Normal" w:eastAsia="Calibri" w:hAnsi="Alfabelen1 Normal" w:cs="Times New Roman"/>
          <w:sz w:val="26"/>
          <w:szCs w:val="26"/>
        </w:rPr>
        <w:t>2-</w:t>
      </w:r>
      <w:r w:rsidR="00937D66" w:rsidRPr="007E5F4B">
        <w:rPr>
          <w:rFonts w:ascii="Alfabelen1 Normal" w:hAnsi="Alfabelen1 Normal"/>
          <w:sz w:val="26"/>
          <w:szCs w:val="26"/>
        </w:rPr>
        <w:t xml:space="preserve"> </w:t>
      </w:r>
      <w:r w:rsidR="0078061D" w:rsidRPr="007E5F4B">
        <w:rPr>
          <w:rFonts w:ascii="Alfabelen1 Normal" w:eastAsia="Calibri" w:hAnsi="Alfabelen1 Normal" w:cs="Times New Roman"/>
          <w:sz w:val="26"/>
          <w:szCs w:val="26"/>
        </w:rPr>
        <w:t xml:space="preserve">Metne göre gündüz gökyüzünde neler görürsünüz? </w:t>
      </w:r>
      <w:r w:rsidR="004C3A71" w:rsidRPr="007E5F4B">
        <w:rPr>
          <w:rFonts w:ascii="Alfabelen1 Normal" w:eastAsia="Calibri" w:hAnsi="Alfabelen1 Normal" w:cs="Times New Roman"/>
          <w:noProof/>
          <w:sz w:val="44"/>
          <w:szCs w:val="44"/>
          <w:lang w:eastAsia="tr-TR"/>
        </w:rPr>
        <w:drawing>
          <wp:inline distT="0" distB="0" distL="0" distR="0">
            <wp:extent cx="6186107" cy="413468"/>
            <wp:effectExtent l="19050" t="0" r="5143"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Adsızae.jpg"/>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209012" cy="414999"/>
                    </a:xfrm>
                    <a:prstGeom prst="rect">
                      <a:avLst/>
                    </a:prstGeom>
                  </pic:spPr>
                </pic:pic>
              </a:graphicData>
            </a:graphic>
          </wp:inline>
        </w:drawing>
      </w:r>
      <w:r w:rsidR="007E5F4B">
        <w:rPr>
          <w:rFonts w:ascii="Alfabelen1 Normal" w:eastAsia="Calibri" w:hAnsi="Alfabelen1 Normal" w:cs="Times New Roman"/>
          <w:sz w:val="26"/>
          <w:szCs w:val="26"/>
        </w:rPr>
        <w:t xml:space="preserve">          </w:t>
      </w:r>
      <w:r w:rsidR="004C3A71" w:rsidRPr="007E5F4B">
        <w:rPr>
          <w:rFonts w:ascii="Alfabelen1 Normal" w:eastAsia="Calibri" w:hAnsi="Alfabelen1 Normal" w:cs="Times New Roman"/>
          <w:sz w:val="26"/>
          <w:szCs w:val="26"/>
        </w:rPr>
        <w:t>3-</w:t>
      </w:r>
      <w:r w:rsidR="00757545" w:rsidRPr="007E5F4B">
        <w:rPr>
          <w:rFonts w:ascii="Alfabelen1 Normal" w:hAnsi="Alfabelen1 Normal"/>
        </w:rPr>
        <w:t xml:space="preserve"> </w:t>
      </w:r>
      <w:r w:rsidR="0078061D" w:rsidRPr="007E5F4B">
        <w:rPr>
          <w:rFonts w:ascii="Alfabelen1 Normal" w:eastAsia="Calibri" w:hAnsi="Alfabelen1 Normal" w:cs="Times New Roman"/>
          <w:sz w:val="26"/>
          <w:szCs w:val="26"/>
        </w:rPr>
        <w:t xml:space="preserve">Gündüz neden yıldızlar görülmez? </w:t>
      </w:r>
    </w:p>
    <w:p w:rsidR="005B2E3C" w:rsidRPr="007E5F4B" w:rsidRDefault="00736BB9" w:rsidP="007E5F4B">
      <w:pPr>
        <w:spacing w:after="0"/>
        <w:rPr>
          <w:rFonts w:ascii="Alfabelen1 Normal" w:hAnsi="Alfabelen1 Normal"/>
          <w:color w:val="000000" w:themeColor="text1"/>
          <w:sz w:val="24"/>
          <w:szCs w:val="24"/>
        </w:rPr>
      </w:pPr>
      <w:r w:rsidRPr="007E5F4B">
        <w:rPr>
          <w:rFonts w:ascii="Alfabelen1 Normal" w:eastAsia="Calibri" w:hAnsi="Alfabelen1 Normal" w:cs="Times New Roman"/>
          <w:noProof/>
          <w:sz w:val="44"/>
          <w:szCs w:val="44"/>
          <w:lang w:eastAsia="tr-TR"/>
        </w:rPr>
        <w:drawing>
          <wp:inline distT="0" distB="0" distL="0" distR="0">
            <wp:extent cx="6186114" cy="397565"/>
            <wp:effectExtent l="19050" t="0" r="5136"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Adsızae.jpg"/>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190386" cy="397840"/>
                    </a:xfrm>
                    <a:prstGeom prst="rect">
                      <a:avLst/>
                    </a:prstGeom>
                  </pic:spPr>
                </pic:pic>
              </a:graphicData>
            </a:graphic>
          </wp:inline>
        </w:drawing>
      </w:r>
      <w:r w:rsidR="007E5F4B">
        <w:rPr>
          <w:rFonts w:ascii="Alfabelen1 Normal" w:eastAsia="Calibri" w:hAnsi="Alfabelen1 Normal" w:cs="Times New Roman"/>
          <w:sz w:val="26"/>
          <w:szCs w:val="26"/>
        </w:rPr>
        <w:t xml:space="preserve">          </w:t>
      </w:r>
      <w:r w:rsidR="00DD1D55" w:rsidRPr="007E5F4B">
        <w:rPr>
          <w:rFonts w:ascii="Alfabelen1 Normal" w:eastAsia="Calibri" w:hAnsi="Alfabelen1 Normal" w:cs="Times New Roman"/>
          <w:sz w:val="26"/>
          <w:szCs w:val="26"/>
        </w:rPr>
        <w:t>4.</w:t>
      </w:r>
      <w:r w:rsidR="00DD1D55" w:rsidRPr="007E5F4B">
        <w:rPr>
          <w:rFonts w:ascii="Alfabelen1 Normal" w:hAnsi="Alfabelen1 Normal"/>
          <w:sz w:val="26"/>
          <w:szCs w:val="26"/>
        </w:rPr>
        <w:t xml:space="preserve"> </w:t>
      </w:r>
      <w:r w:rsidR="0078061D" w:rsidRPr="007E5F4B">
        <w:rPr>
          <w:rFonts w:ascii="Alfabelen1 Normal" w:hAnsi="Alfabelen1 Normal"/>
          <w:sz w:val="26"/>
          <w:szCs w:val="26"/>
        </w:rPr>
        <w:t>Dünyayı niçin diğer gökcisimleri gibi izleyemiyoruz?</w:t>
      </w:r>
      <w:r w:rsidR="00DD1D55" w:rsidRPr="007E5F4B">
        <w:rPr>
          <w:rFonts w:ascii="Alfabelen1 Normal" w:eastAsia="Calibri" w:hAnsi="Alfabelen1 Normal" w:cs="Times New Roman"/>
          <w:sz w:val="24"/>
          <w:szCs w:val="24"/>
        </w:rPr>
        <w:br/>
      </w:r>
      <w:r w:rsidR="00D07D90" w:rsidRPr="007E5F4B">
        <w:rPr>
          <w:rFonts w:ascii="Alfabelen1 Normal" w:eastAsia="Calibri" w:hAnsi="Alfabelen1 Normal" w:cs="Times New Roman"/>
          <w:noProof/>
          <w:sz w:val="44"/>
          <w:szCs w:val="44"/>
          <w:lang w:eastAsia="tr-TR"/>
        </w:rPr>
        <w:drawing>
          <wp:inline distT="0" distB="0" distL="0" distR="0">
            <wp:extent cx="6222061" cy="357809"/>
            <wp:effectExtent l="19050" t="0" r="7289"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Adsızae.jpg"/>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261052" cy="360051"/>
                    </a:xfrm>
                    <a:prstGeom prst="rect">
                      <a:avLst/>
                    </a:prstGeom>
                  </pic:spPr>
                </pic:pic>
              </a:graphicData>
            </a:graphic>
          </wp:inline>
        </w:drawing>
      </w:r>
    </w:p>
    <w:p w:rsidR="005B2E3C" w:rsidRPr="007E5F4B" w:rsidRDefault="005B2E3C" w:rsidP="007E5F4B">
      <w:pPr>
        <w:spacing w:after="0"/>
        <w:rPr>
          <w:rFonts w:ascii="Alfabelen1 Normal" w:hAnsi="Alfabelen1 Normal"/>
          <w:sz w:val="26"/>
          <w:szCs w:val="26"/>
        </w:rPr>
      </w:pPr>
      <w:r w:rsidRPr="007E5F4B">
        <w:rPr>
          <w:rFonts w:ascii="Alfabelen1 Normal" w:hAnsi="Alfabelen1 Normal"/>
          <w:sz w:val="26"/>
          <w:szCs w:val="26"/>
        </w:rPr>
        <w:t xml:space="preserve">5. </w:t>
      </w:r>
      <w:r w:rsidR="0078061D" w:rsidRPr="007E5F4B">
        <w:rPr>
          <w:rFonts w:ascii="Alfabelen1 Normal" w:hAnsi="Alfabelen1 Normal"/>
          <w:sz w:val="26"/>
          <w:szCs w:val="26"/>
        </w:rPr>
        <w:t>Dünyayı kimler izleyebilirler?</w:t>
      </w:r>
    </w:p>
    <w:p w:rsidR="009B69AC" w:rsidRDefault="00DD1D55" w:rsidP="007E5F4B">
      <w:pPr>
        <w:spacing w:after="0"/>
        <w:rPr>
          <w:rFonts w:ascii="Comic Sans MS" w:hAnsi="Comic Sans MS"/>
          <w:sz w:val="26"/>
          <w:szCs w:val="26"/>
        </w:rPr>
      </w:pPr>
      <w:r w:rsidRPr="004C3A71">
        <w:rPr>
          <w:rFonts w:ascii="Eğitimhane El Yazısı Fontu" w:eastAsia="Calibri" w:hAnsi="Eğitimhane El Yazısı Fontu" w:cs="Times New Roman"/>
          <w:noProof/>
          <w:sz w:val="44"/>
          <w:szCs w:val="44"/>
          <w:lang w:eastAsia="tr-TR"/>
        </w:rPr>
        <w:drawing>
          <wp:inline distT="0" distB="0" distL="0" distR="0">
            <wp:extent cx="6188351" cy="421419"/>
            <wp:effectExtent l="19050" t="0" r="2899"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Adsızae.jpg"/>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211705" cy="423009"/>
                    </a:xfrm>
                    <a:prstGeom prst="rect">
                      <a:avLst/>
                    </a:prstGeom>
                  </pic:spPr>
                </pic:pic>
              </a:graphicData>
            </a:graphic>
          </wp:inline>
        </w:drawing>
      </w:r>
    </w:p>
    <w:p w:rsidR="007E5F4B" w:rsidRDefault="007E5F4B" w:rsidP="007E5F4B">
      <w:pPr>
        <w:spacing w:after="0"/>
        <w:rPr>
          <w:rFonts w:ascii="Comic Sans MS" w:hAnsi="Comic Sans MS"/>
          <w:sz w:val="26"/>
          <w:szCs w:val="26"/>
        </w:rPr>
      </w:pPr>
      <w:r>
        <w:rPr>
          <w:rFonts w:ascii="Comic Sans MS" w:hAnsi="Comic Sans MS"/>
          <w:noProof/>
          <w:sz w:val="26"/>
          <w:szCs w:val="26"/>
          <w:lang w:eastAsia="tr-TR"/>
        </w:rPr>
        <w:drawing>
          <wp:inline distT="0" distB="0" distL="0" distR="0">
            <wp:extent cx="7105318" cy="2759102"/>
            <wp:effectExtent l="19050" t="0" r="332" b="0"/>
            <wp:docPr id="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7105318" cy="2759102"/>
                    </a:xfrm>
                    <a:prstGeom prst="rect">
                      <a:avLst/>
                    </a:prstGeom>
                    <a:noFill/>
                    <a:ln w="9525">
                      <a:noFill/>
                      <a:miter lim="800000"/>
                      <a:headEnd/>
                      <a:tailEnd/>
                    </a:ln>
                  </pic:spPr>
                </pic:pic>
              </a:graphicData>
            </a:graphic>
          </wp:inline>
        </w:drawing>
      </w:r>
    </w:p>
    <w:p w:rsidR="00867868" w:rsidRPr="00451AC2" w:rsidRDefault="00867868" w:rsidP="00451AC2">
      <w:pPr>
        <w:rPr>
          <w:rFonts w:ascii="Comic Sans MS" w:hAnsi="Comic Sans MS"/>
          <w:sz w:val="32"/>
          <w:szCs w:val="32"/>
        </w:rPr>
      </w:pPr>
    </w:p>
    <w:sectPr w:rsidR="00867868" w:rsidRPr="00451AC2" w:rsidSect="007E5F4B">
      <w:pgSz w:w="11906" w:h="16838"/>
      <w:pgMar w:top="851" w:right="566" w:bottom="568" w:left="567" w:header="39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830" w:rsidRDefault="00895830" w:rsidP="004C3A71">
      <w:pPr>
        <w:spacing w:after="0" w:line="240" w:lineRule="auto"/>
      </w:pPr>
      <w:r>
        <w:separator/>
      </w:r>
    </w:p>
  </w:endnote>
  <w:endnote w:type="continuationSeparator" w:id="0">
    <w:p w:rsidR="00895830" w:rsidRDefault="00895830" w:rsidP="004C3A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lfabelen1 Normal">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Eğitimhane El Yazısı Fontu">
    <w:altName w:val="Courier New"/>
    <w:charset w:val="A2"/>
    <w:family w:val="auto"/>
    <w:pitch w:val="variable"/>
    <w:sig w:usb0="00000001" w:usb1="0000004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830" w:rsidRDefault="00895830" w:rsidP="004C3A71">
      <w:pPr>
        <w:spacing w:after="0" w:line="240" w:lineRule="auto"/>
      </w:pPr>
      <w:r>
        <w:separator/>
      </w:r>
    </w:p>
  </w:footnote>
  <w:footnote w:type="continuationSeparator" w:id="0">
    <w:p w:rsidR="00895830" w:rsidRDefault="00895830" w:rsidP="004C3A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F5E58"/>
    <w:multiLevelType w:val="hybridMultilevel"/>
    <w:tmpl w:val="2FE6EBF0"/>
    <w:lvl w:ilvl="0" w:tplc="B746ADCE">
      <w:start w:val="2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63B512D"/>
    <w:multiLevelType w:val="hybridMultilevel"/>
    <w:tmpl w:val="9286B7A0"/>
    <w:lvl w:ilvl="0" w:tplc="02FA8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F45F4D"/>
    <w:multiLevelType w:val="hybridMultilevel"/>
    <w:tmpl w:val="7A1C0B62"/>
    <w:lvl w:ilvl="0" w:tplc="79EE0022">
      <w:start w:val="1"/>
      <w:numFmt w:val="decimal"/>
      <w:lvlText w:val="%1-"/>
      <w:lvlJc w:val="left"/>
      <w:pPr>
        <w:ind w:left="720" w:hanging="360"/>
      </w:pPr>
      <w:rPr>
        <w:rFonts w:hint="default"/>
        <w:sz w:val="3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1944ED0"/>
    <w:multiLevelType w:val="hybridMultilevel"/>
    <w:tmpl w:val="59489102"/>
    <w:lvl w:ilvl="0" w:tplc="B11C348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0BF40F6"/>
    <w:multiLevelType w:val="hybridMultilevel"/>
    <w:tmpl w:val="6010C76E"/>
    <w:lvl w:ilvl="0" w:tplc="E5BAB214">
      <w:start w:val="2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9114644"/>
    <w:multiLevelType w:val="hybridMultilevel"/>
    <w:tmpl w:val="8906384E"/>
    <w:lvl w:ilvl="0" w:tplc="17986290">
      <w:start w:val="1"/>
      <w:numFmt w:val="decimal"/>
      <w:lvlText w:val="%1."/>
      <w:lvlJc w:val="left"/>
      <w:pPr>
        <w:ind w:left="720" w:hanging="360"/>
      </w:pPr>
      <w:rPr>
        <w:rFonts w:hint="default"/>
        <w:sz w:val="3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4C3A71"/>
    <w:rsid w:val="0001081B"/>
    <w:rsid w:val="000146F4"/>
    <w:rsid w:val="000211C3"/>
    <w:rsid w:val="000254D7"/>
    <w:rsid w:val="00032405"/>
    <w:rsid w:val="00032CD3"/>
    <w:rsid w:val="00037AD9"/>
    <w:rsid w:val="00040510"/>
    <w:rsid w:val="000465D2"/>
    <w:rsid w:val="00055AD1"/>
    <w:rsid w:val="0005726F"/>
    <w:rsid w:val="000616CE"/>
    <w:rsid w:val="00093934"/>
    <w:rsid w:val="000A1DD6"/>
    <w:rsid w:val="000A22E2"/>
    <w:rsid w:val="000A7AFC"/>
    <w:rsid w:val="000B0917"/>
    <w:rsid w:val="000B1D74"/>
    <w:rsid w:val="000B1F5F"/>
    <w:rsid w:val="000B68D9"/>
    <w:rsid w:val="000C0E2B"/>
    <w:rsid w:val="000C4A5D"/>
    <w:rsid w:val="000D36EA"/>
    <w:rsid w:val="000F077E"/>
    <w:rsid w:val="000F092B"/>
    <w:rsid w:val="000F42A0"/>
    <w:rsid w:val="000F7366"/>
    <w:rsid w:val="00100C87"/>
    <w:rsid w:val="001206DE"/>
    <w:rsid w:val="00130D25"/>
    <w:rsid w:val="00137BEF"/>
    <w:rsid w:val="00170E8C"/>
    <w:rsid w:val="00182D96"/>
    <w:rsid w:val="00183008"/>
    <w:rsid w:val="00183FE4"/>
    <w:rsid w:val="00186E7A"/>
    <w:rsid w:val="00192E01"/>
    <w:rsid w:val="00197A50"/>
    <w:rsid w:val="00197A6F"/>
    <w:rsid w:val="001A307B"/>
    <w:rsid w:val="001B0ACE"/>
    <w:rsid w:val="001B5954"/>
    <w:rsid w:val="001B7E02"/>
    <w:rsid w:val="001D3DD5"/>
    <w:rsid w:val="001E2B4B"/>
    <w:rsid w:val="001E2EC1"/>
    <w:rsid w:val="001E4154"/>
    <w:rsid w:val="001F06A9"/>
    <w:rsid w:val="001F592E"/>
    <w:rsid w:val="001F6F99"/>
    <w:rsid w:val="00200B32"/>
    <w:rsid w:val="00203220"/>
    <w:rsid w:val="002039F0"/>
    <w:rsid w:val="00207CAE"/>
    <w:rsid w:val="00210C75"/>
    <w:rsid w:val="00212FD4"/>
    <w:rsid w:val="00215D4F"/>
    <w:rsid w:val="00221C92"/>
    <w:rsid w:val="00221EAF"/>
    <w:rsid w:val="0022709E"/>
    <w:rsid w:val="00234656"/>
    <w:rsid w:val="00237463"/>
    <w:rsid w:val="00244BF7"/>
    <w:rsid w:val="00245336"/>
    <w:rsid w:val="0024704F"/>
    <w:rsid w:val="00250C5E"/>
    <w:rsid w:val="00253560"/>
    <w:rsid w:val="00253E99"/>
    <w:rsid w:val="00254868"/>
    <w:rsid w:val="002574DD"/>
    <w:rsid w:val="00260650"/>
    <w:rsid w:val="002606A3"/>
    <w:rsid w:val="002640D5"/>
    <w:rsid w:val="00272FB5"/>
    <w:rsid w:val="002804D4"/>
    <w:rsid w:val="00284517"/>
    <w:rsid w:val="00290559"/>
    <w:rsid w:val="00294C0F"/>
    <w:rsid w:val="002973A4"/>
    <w:rsid w:val="002C2BD8"/>
    <w:rsid w:val="002C3C42"/>
    <w:rsid w:val="002D01A7"/>
    <w:rsid w:val="002D19D9"/>
    <w:rsid w:val="002D2B19"/>
    <w:rsid w:val="002D5CBB"/>
    <w:rsid w:val="002F0FC1"/>
    <w:rsid w:val="002F1C34"/>
    <w:rsid w:val="002F2F45"/>
    <w:rsid w:val="002F4097"/>
    <w:rsid w:val="0030443B"/>
    <w:rsid w:val="003052A4"/>
    <w:rsid w:val="00310177"/>
    <w:rsid w:val="0031031E"/>
    <w:rsid w:val="0031111E"/>
    <w:rsid w:val="0032579D"/>
    <w:rsid w:val="0032608C"/>
    <w:rsid w:val="00330B66"/>
    <w:rsid w:val="00331A0F"/>
    <w:rsid w:val="00336BC0"/>
    <w:rsid w:val="00350C92"/>
    <w:rsid w:val="003560F7"/>
    <w:rsid w:val="00356D9B"/>
    <w:rsid w:val="003572EF"/>
    <w:rsid w:val="00361489"/>
    <w:rsid w:val="00364AD2"/>
    <w:rsid w:val="00366425"/>
    <w:rsid w:val="003721D1"/>
    <w:rsid w:val="00374A02"/>
    <w:rsid w:val="0038659D"/>
    <w:rsid w:val="00390AA2"/>
    <w:rsid w:val="00391696"/>
    <w:rsid w:val="00392494"/>
    <w:rsid w:val="003A40E4"/>
    <w:rsid w:val="003A690C"/>
    <w:rsid w:val="003A6C59"/>
    <w:rsid w:val="003C3037"/>
    <w:rsid w:val="003D0289"/>
    <w:rsid w:val="003E0A30"/>
    <w:rsid w:val="003E641B"/>
    <w:rsid w:val="003F201D"/>
    <w:rsid w:val="0040493A"/>
    <w:rsid w:val="00406E3E"/>
    <w:rsid w:val="004126B2"/>
    <w:rsid w:val="00412BB1"/>
    <w:rsid w:val="0042040B"/>
    <w:rsid w:val="004246BE"/>
    <w:rsid w:val="004375BC"/>
    <w:rsid w:val="00451AC2"/>
    <w:rsid w:val="004759B7"/>
    <w:rsid w:val="00491E51"/>
    <w:rsid w:val="00492D90"/>
    <w:rsid w:val="00494318"/>
    <w:rsid w:val="004B7367"/>
    <w:rsid w:val="004C2454"/>
    <w:rsid w:val="004C3A71"/>
    <w:rsid w:val="004C595E"/>
    <w:rsid w:val="004C6E31"/>
    <w:rsid w:val="004D46A8"/>
    <w:rsid w:val="004D5736"/>
    <w:rsid w:val="004D747D"/>
    <w:rsid w:val="004E3E4E"/>
    <w:rsid w:val="004E6F2B"/>
    <w:rsid w:val="00501C7C"/>
    <w:rsid w:val="00502A49"/>
    <w:rsid w:val="005100BD"/>
    <w:rsid w:val="005111E3"/>
    <w:rsid w:val="00513D7B"/>
    <w:rsid w:val="00515217"/>
    <w:rsid w:val="00535923"/>
    <w:rsid w:val="0054201A"/>
    <w:rsid w:val="00542502"/>
    <w:rsid w:val="005540A8"/>
    <w:rsid w:val="00554AE4"/>
    <w:rsid w:val="005566E3"/>
    <w:rsid w:val="00565BDD"/>
    <w:rsid w:val="005727FD"/>
    <w:rsid w:val="00574177"/>
    <w:rsid w:val="00575A72"/>
    <w:rsid w:val="00583CB1"/>
    <w:rsid w:val="00583EEA"/>
    <w:rsid w:val="00586BE1"/>
    <w:rsid w:val="005906D3"/>
    <w:rsid w:val="00592F16"/>
    <w:rsid w:val="00593BD5"/>
    <w:rsid w:val="005A1FE4"/>
    <w:rsid w:val="005A5ACE"/>
    <w:rsid w:val="005A6E7E"/>
    <w:rsid w:val="005B2056"/>
    <w:rsid w:val="005B2E3C"/>
    <w:rsid w:val="005B6AB7"/>
    <w:rsid w:val="005C0D32"/>
    <w:rsid w:val="005C7F86"/>
    <w:rsid w:val="005D41A2"/>
    <w:rsid w:val="005D578B"/>
    <w:rsid w:val="005F16B8"/>
    <w:rsid w:val="005F491B"/>
    <w:rsid w:val="006011E4"/>
    <w:rsid w:val="00616AF6"/>
    <w:rsid w:val="0062716C"/>
    <w:rsid w:val="0063190F"/>
    <w:rsid w:val="00640F4E"/>
    <w:rsid w:val="00650437"/>
    <w:rsid w:val="0065518F"/>
    <w:rsid w:val="00656C4E"/>
    <w:rsid w:val="0066701F"/>
    <w:rsid w:val="0067220B"/>
    <w:rsid w:val="00673062"/>
    <w:rsid w:val="00676595"/>
    <w:rsid w:val="00677FD3"/>
    <w:rsid w:val="00680BA0"/>
    <w:rsid w:val="00684C8C"/>
    <w:rsid w:val="006857F8"/>
    <w:rsid w:val="00685B54"/>
    <w:rsid w:val="00687130"/>
    <w:rsid w:val="00694633"/>
    <w:rsid w:val="006A3BE5"/>
    <w:rsid w:val="006B3309"/>
    <w:rsid w:val="006B39C9"/>
    <w:rsid w:val="006C5990"/>
    <w:rsid w:val="006C5F34"/>
    <w:rsid w:val="006D184E"/>
    <w:rsid w:val="006D1860"/>
    <w:rsid w:val="006D379C"/>
    <w:rsid w:val="006D4644"/>
    <w:rsid w:val="006D52DF"/>
    <w:rsid w:val="006E0F1A"/>
    <w:rsid w:val="006E6F5C"/>
    <w:rsid w:val="006F1A3C"/>
    <w:rsid w:val="006F4DF8"/>
    <w:rsid w:val="006F6991"/>
    <w:rsid w:val="0070176A"/>
    <w:rsid w:val="007054F9"/>
    <w:rsid w:val="00715520"/>
    <w:rsid w:val="007236E7"/>
    <w:rsid w:val="0072460D"/>
    <w:rsid w:val="0073569F"/>
    <w:rsid w:val="00736BB9"/>
    <w:rsid w:val="00747750"/>
    <w:rsid w:val="007478E0"/>
    <w:rsid w:val="00751EE2"/>
    <w:rsid w:val="00757545"/>
    <w:rsid w:val="00764527"/>
    <w:rsid w:val="00775817"/>
    <w:rsid w:val="0078061D"/>
    <w:rsid w:val="007825CE"/>
    <w:rsid w:val="00782CBF"/>
    <w:rsid w:val="0078777F"/>
    <w:rsid w:val="00792DEE"/>
    <w:rsid w:val="007937E2"/>
    <w:rsid w:val="00796A00"/>
    <w:rsid w:val="007A297C"/>
    <w:rsid w:val="007A5FB9"/>
    <w:rsid w:val="007A62A8"/>
    <w:rsid w:val="007B4F71"/>
    <w:rsid w:val="007D1A48"/>
    <w:rsid w:val="007D4816"/>
    <w:rsid w:val="007D5F19"/>
    <w:rsid w:val="007E5F4B"/>
    <w:rsid w:val="007F5CE8"/>
    <w:rsid w:val="008228D0"/>
    <w:rsid w:val="00824B52"/>
    <w:rsid w:val="00824F85"/>
    <w:rsid w:val="00833E60"/>
    <w:rsid w:val="008343B7"/>
    <w:rsid w:val="0083525D"/>
    <w:rsid w:val="008418F8"/>
    <w:rsid w:val="00843235"/>
    <w:rsid w:val="0085182D"/>
    <w:rsid w:val="00856576"/>
    <w:rsid w:val="00865999"/>
    <w:rsid w:val="00867868"/>
    <w:rsid w:val="008847FF"/>
    <w:rsid w:val="00890EFF"/>
    <w:rsid w:val="008927C8"/>
    <w:rsid w:val="00895830"/>
    <w:rsid w:val="00895B89"/>
    <w:rsid w:val="008A708F"/>
    <w:rsid w:val="008A7429"/>
    <w:rsid w:val="008C779E"/>
    <w:rsid w:val="008D1488"/>
    <w:rsid w:val="008D3C7A"/>
    <w:rsid w:val="008D5D00"/>
    <w:rsid w:val="008D7182"/>
    <w:rsid w:val="008E069A"/>
    <w:rsid w:val="008E0CD4"/>
    <w:rsid w:val="008E239B"/>
    <w:rsid w:val="008E712D"/>
    <w:rsid w:val="008F006A"/>
    <w:rsid w:val="008F1102"/>
    <w:rsid w:val="009003E5"/>
    <w:rsid w:val="00912C7B"/>
    <w:rsid w:val="00920DE9"/>
    <w:rsid w:val="009227C1"/>
    <w:rsid w:val="00924969"/>
    <w:rsid w:val="00924A73"/>
    <w:rsid w:val="00935A0E"/>
    <w:rsid w:val="00936742"/>
    <w:rsid w:val="00937D66"/>
    <w:rsid w:val="00942D29"/>
    <w:rsid w:val="00944AEE"/>
    <w:rsid w:val="009525A5"/>
    <w:rsid w:val="009614B8"/>
    <w:rsid w:val="00962042"/>
    <w:rsid w:val="00963F79"/>
    <w:rsid w:val="009652D8"/>
    <w:rsid w:val="00975B5F"/>
    <w:rsid w:val="00977EA7"/>
    <w:rsid w:val="009963E8"/>
    <w:rsid w:val="00997154"/>
    <w:rsid w:val="0099717F"/>
    <w:rsid w:val="009A11A3"/>
    <w:rsid w:val="009B465C"/>
    <w:rsid w:val="009B69AC"/>
    <w:rsid w:val="009C6E0F"/>
    <w:rsid w:val="009D0371"/>
    <w:rsid w:val="009D4E1B"/>
    <w:rsid w:val="009D557C"/>
    <w:rsid w:val="009D65FC"/>
    <w:rsid w:val="009F1507"/>
    <w:rsid w:val="009F536F"/>
    <w:rsid w:val="00A2239F"/>
    <w:rsid w:val="00A2450F"/>
    <w:rsid w:val="00A25749"/>
    <w:rsid w:val="00A27A44"/>
    <w:rsid w:val="00A3258B"/>
    <w:rsid w:val="00A3306C"/>
    <w:rsid w:val="00A335A7"/>
    <w:rsid w:val="00A33CED"/>
    <w:rsid w:val="00A37094"/>
    <w:rsid w:val="00A469EA"/>
    <w:rsid w:val="00A536D8"/>
    <w:rsid w:val="00A53D2A"/>
    <w:rsid w:val="00A5400B"/>
    <w:rsid w:val="00A60148"/>
    <w:rsid w:val="00A63BE4"/>
    <w:rsid w:val="00A63F51"/>
    <w:rsid w:val="00A64618"/>
    <w:rsid w:val="00A64C57"/>
    <w:rsid w:val="00A7162F"/>
    <w:rsid w:val="00A724C0"/>
    <w:rsid w:val="00A745C1"/>
    <w:rsid w:val="00A75D74"/>
    <w:rsid w:val="00A77A72"/>
    <w:rsid w:val="00A802E4"/>
    <w:rsid w:val="00A81D78"/>
    <w:rsid w:val="00A8406F"/>
    <w:rsid w:val="00A92BC4"/>
    <w:rsid w:val="00A95335"/>
    <w:rsid w:val="00A96772"/>
    <w:rsid w:val="00A97351"/>
    <w:rsid w:val="00AA0E43"/>
    <w:rsid w:val="00AA36C9"/>
    <w:rsid w:val="00AC53AB"/>
    <w:rsid w:val="00AC5A8A"/>
    <w:rsid w:val="00AC5B8A"/>
    <w:rsid w:val="00AC5E97"/>
    <w:rsid w:val="00AC7475"/>
    <w:rsid w:val="00AD3CB9"/>
    <w:rsid w:val="00AD7225"/>
    <w:rsid w:val="00AD73D2"/>
    <w:rsid w:val="00AE6E1E"/>
    <w:rsid w:val="00B01537"/>
    <w:rsid w:val="00B02597"/>
    <w:rsid w:val="00B06B6E"/>
    <w:rsid w:val="00B24D82"/>
    <w:rsid w:val="00B27349"/>
    <w:rsid w:val="00B368C0"/>
    <w:rsid w:val="00B420A7"/>
    <w:rsid w:val="00B4625B"/>
    <w:rsid w:val="00B47305"/>
    <w:rsid w:val="00B54D1C"/>
    <w:rsid w:val="00B707A5"/>
    <w:rsid w:val="00B70CD5"/>
    <w:rsid w:val="00B73366"/>
    <w:rsid w:val="00B73ED9"/>
    <w:rsid w:val="00B74792"/>
    <w:rsid w:val="00B7645E"/>
    <w:rsid w:val="00B8724C"/>
    <w:rsid w:val="00B9677D"/>
    <w:rsid w:val="00B9762D"/>
    <w:rsid w:val="00B97DF0"/>
    <w:rsid w:val="00BB7ABD"/>
    <w:rsid w:val="00BC5B1D"/>
    <w:rsid w:val="00BC7548"/>
    <w:rsid w:val="00BD02B0"/>
    <w:rsid w:val="00BD595E"/>
    <w:rsid w:val="00BE35CE"/>
    <w:rsid w:val="00BE7D41"/>
    <w:rsid w:val="00BF699F"/>
    <w:rsid w:val="00C1288F"/>
    <w:rsid w:val="00C17A11"/>
    <w:rsid w:val="00C3186E"/>
    <w:rsid w:val="00C52ACC"/>
    <w:rsid w:val="00C56331"/>
    <w:rsid w:val="00C567E6"/>
    <w:rsid w:val="00C6012A"/>
    <w:rsid w:val="00C61E0F"/>
    <w:rsid w:val="00C632CF"/>
    <w:rsid w:val="00C63C75"/>
    <w:rsid w:val="00C676B8"/>
    <w:rsid w:val="00C7783F"/>
    <w:rsid w:val="00C81792"/>
    <w:rsid w:val="00C930EC"/>
    <w:rsid w:val="00C95282"/>
    <w:rsid w:val="00C95534"/>
    <w:rsid w:val="00CB27B1"/>
    <w:rsid w:val="00CB3416"/>
    <w:rsid w:val="00CB70A8"/>
    <w:rsid w:val="00CC3CB6"/>
    <w:rsid w:val="00CC775A"/>
    <w:rsid w:val="00CD26AF"/>
    <w:rsid w:val="00CD56C9"/>
    <w:rsid w:val="00CF4800"/>
    <w:rsid w:val="00CF50EF"/>
    <w:rsid w:val="00CF60DF"/>
    <w:rsid w:val="00CF6FB9"/>
    <w:rsid w:val="00D042A5"/>
    <w:rsid w:val="00D07D90"/>
    <w:rsid w:val="00D21333"/>
    <w:rsid w:val="00D240BE"/>
    <w:rsid w:val="00D26A0A"/>
    <w:rsid w:val="00D34EB7"/>
    <w:rsid w:val="00D41440"/>
    <w:rsid w:val="00D42648"/>
    <w:rsid w:val="00D4698C"/>
    <w:rsid w:val="00D5125D"/>
    <w:rsid w:val="00D6590C"/>
    <w:rsid w:val="00D65E3D"/>
    <w:rsid w:val="00D8028B"/>
    <w:rsid w:val="00D81190"/>
    <w:rsid w:val="00D82B40"/>
    <w:rsid w:val="00D83790"/>
    <w:rsid w:val="00D90C94"/>
    <w:rsid w:val="00D97D43"/>
    <w:rsid w:val="00DA06EF"/>
    <w:rsid w:val="00DA1879"/>
    <w:rsid w:val="00DB58B1"/>
    <w:rsid w:val="00DC2040"/>
    <w:rsid w:val="00DC250B"/>
    <w:rsid w:val="00DD1D55"/>
    <w:rsid w:val="00DD5924"/>
    <w:rsid w:val="00DD5A40"/>
    <w:rsid w:val="00DE0DCF"/>
    <w:rsid w:val="00DF0767"/>
    <w:rsid w:val="00DF1BEF"/>
    <w:rsid w:val="00E04D25"/>
    <w:rsid w:val="00E04DE0"/>
    <w:rsid w:val="00E06BF9"/>
    <w:rsid w:val="00E1152B"/>
    <w:rsid w:val="00E13FE3"/>
    <w:rsid w:val="00E21872"/>
    <w:rsid w:val="00E254D9"/>
    <w:rsid w:val="00E340B0"/>
    <w:rsid w:val="00E471A9"/>
    <w:rsid w:val="00E63F0F"/>
    <w:rsid w:val="00E72D4A"/>
    <w:rsid w:val="00E81307"/>
    <w:rsid w:val="00E81D2A"/>
    <w:rsid w:val="00E901DC"/>
    <w:rsid w:val="00E92B36"/>
    <w:rsid w:val="00E957B7"/>
    <w:rsid w:val="00EB1435"/>
    <w:rsid w:val="00EC4D3B"/>
    <w:rsid w:val="00EE04F9"/>
    <w:rsid w:val="00EE7FFD"/>
    <w:rsid w:val="00EF0233"/>
    <w:rsid w:val="00EF3368"/>
    <w:rsid w:val="00EF34C6"/>
    <w:rsid w:val="00F0241E"/>
    <w:rsid w:val="00F046C7"/>
    <w:rsid w:val="00F060E1"/>
    <w:rsid w:val="00F20F49"/>
    <w:rsid w:val="00F236DD"/>
    <w:rsid w:val="00F2785F"/>
    <w:rsid w:val="00F27B98"/>
    <w:rsid w:val="00F32B75"/>
    <w:rsid w:val="00F33892"/>
    <w:rsid w:val="00F33B46"/>
    <w:rsid w:val="00F46D21"/>
    <w:rsid w:val="00F54CB6"/>
    <w:rsid w:val="00F5699E"/>
    <w:rsid w:val="00F61247"/>
    <w:rsid w:val="00F62E58"/>
    <w:rsid w:val="00F63ED5"/>
    <w:rsid w:val="00F67064"/>
    <w:rsid w:val="00F704CB"/>
    <w:rsid w:val="00F75554"/>
    <w:rsid w:val="00F7690A"/>
    <w:rsid w:val="00F82ACD"/>
    <w:rsid w:val="00F82D7C"/>
    <w:rsid w:val="00F838DE"/>
    <w:rsid w:val="00F93157"/>
    <w:rsid w:val="00F932B6"/>
    <w:rsid w:val="00F94402"/>
    <w:rsid w:val="00F97D21"/>
    <w:rsid w:val="00FB0192"/>
    <w:rsid w:val="00FB52D2"/>
    <w:rsid w:val="00FC0142"/>
    <w:rsid w:val="00FC099F"/>
    <w:rsid w:val="00FC33E5"/>
    <w:rsid w:val="00FC42E7"/>
    <w:rsid w:val="00FC52A8"/>
    <w:rsid w:val="00FD06FA"/>
    <w:rsid w:val="00FD15EB"/>
    <w:rsid w:val="00FD68A8"/>
    <w:rsid w:val="00FD7E68"/>
    <w:rsid w:val="00FE2AB9"/>
    <w:rsid w:val="00FE73A9"/>
    <w:rsid w:val="00FF099E"/>
    <w:rsid w:val="00FF4824"/>
    <w:rsid w:val="00FF5E30"/>
    <w:rsid w:val="00FF77D1"/>
    <w:rsid w:val="00FF78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4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C3A7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C3A71"/>
  </w:style>
  <w:style w:type="paragraph" w:styleId="Altbilgi">
    <w:name w:val="footer"/>
    <w:basedOn w:val="Normal"/>
    <w:link w:val="AltbilgiChar"/>
    <w:uiPriority w:val="99"/>
    <w:unhideWhenUsed/>
    <w:rsid w:val="004C3A7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3A71"/>
  </w:style>
  <w:style w:type="paragraph" w:styleId="BalonMetni">
    <w:name w:val="Balloon Text"/>
    <w:basedOn w:val="Normal"/>
    <w:link w:val="BalonMetniChar"/>
    <w:uiPriority w:val="99"/>
    <w:semiHidden/>
    <w:unhideWhenUsed/>
    <w:rsid w:val="004C3A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3A71"/>
    <w:rPr>
      <w:rFonts w:ascii="Tahoma" w:hAnsi="Tahoma" w:cs="Tahoma"/>
      <w:sz w:val="16"/>
      <w:szCs w:val="16"/>
    </w:rPr>
  </w:style>
  <w:style w:type="paragraph" w:styleId="ListeParagraf">
    <w:name w:val="List Paragraph"/>
    <w:basedOn w:val="Normal"/>
    <w:uiPriority w:val="34"/>
    <w:qFormat/>
    <w:rsid w:val="006D379C"/>
    <w:pPr>
      <w:ind w:left="720"/>
      <w:contextualSpacing/>
    </w:pPr>
  </w:style>
  <w:style w:type="table" w:styleId="TabloKlavuzu">
    <w:name w:val="Table Grid"/>
    <w:basedOn w:val="NormalTablo"/>
    <w:uiPriority w:val="59"/>
    <w:rsid w:val="00565B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4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C3A7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C3A71"/>
  </w:style>
  <w:style w:type="paragraph" w:styleId="Altbilgi">
    <w:name w:val="footer"/>
    <w:basedOn w:val="Normal"/>
    <w:link w:val="AltbilgiChar"/>
    <w:uiPriority w:val="99"/>
    <w:unhideWhenUsed/>
    <w:rsid w:val="004C3A7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3A71"/>
  </w:style>
  <w:style w:type="paragraph" w:styleId="BalonMetni">
    <w:name w:val="Balloon Text"/>
    <w:basedOn w:val="Normal"/>
    <w:link w:val="BalonMetniChar"/>
    <w:uiPriority w:val="99"/>
    <w:semiHidden/>
    <w:unhideWhenUsed/>
    <w:rsid w:val="004C3A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3A71"/>
    <w:rPr>
      <w:rFonts w:ascii="Tahoma" w:hAnsi="Tahoma" w:cs="Tahoma"/>
      <w:sz w:val="16"/>
      <w:szCs w:val="16"/>
    </w:rPr>
  </w:style>
  <w:style w:type="paragraph" w:styleId="ListeParagraf">
    <w:name w:val="List Paragraph"/>
    <w:basedOn w:val="Normal"/>
    <w:uiPriority w:val="34"/>
    <w:qFormat/>
    <w:rsid w:val="006D379C"/>
    <w:pPr>
      <w:ind w:left="720"/>
      <w:contextualSpacing/>
    </w:pPr>
  </w:style>
  <w:style w:type="table" w:styleId="TabloKlavuzu">
    <w:name w:val="Table Grid"/>
    <w:basedOn w:val="NormalTablo"/>
    <w:uiPriority w:val="59"/>
    <w:rsid w:val="00565B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F1CEF-4897-4CDE-88C2-0E25950DA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907</Characters>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2018-04-03T23:00:00Z</cp:lastPrinted>
  <dcterms:created xsi:type="dcterms:W3CDTF">2018-04-04T12:29:00Z</dcterms:created>
  <dcterms:modified xsi:type="dcterms:W3CDTF">2018-04-04T12:29:00Z</dcterms:modified>
  <cp:category>www.sorubak.com</cp:category>
</cp:coreProperties>
</file>