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85" w:rsidRDefault="00E91885">
      <w:pPr>
        <w:tabs>
          <w:tab w:val="left" w:pos="2571"/>
          <w:tab w:val="left" w:pos="9431"/>
        </w:tabs>
        <w:ind w:left="111"/>
        <w:rPr>
          <w:rFonts w:ascii="Times New Roman"/>
          <w:sz w:val="20"/>
        </w:rPr>
      </w:pPr>
      <w:r w:rsidRPr="00E91885">
        <w:pict>
          <v:group id="_x0000_s1093" style="position:absolute;left:0;text-align:left;margin-left:24pt;margin-top:24pt;width:547.45pt;height:793.85pt;z-index:-14152;mso-position-horizontal-relative:page;mso-position-vertical-relative:page" coordorigin="480,480" coordsize="10949,15877">
            <v:line id="_x0000_s1367" style="position:absolute" from="569,16059" to="569,16304" strokecolor="navy" strokeweight="3.7pt"/>
            <v:line id="_x0000_s1366" style="position:absolute" from="533,16267" to="776,16267" strokecolor="navy" strokeweight="3.75pt"/>
            <v:line id="_x0000_s1365" style="position:absolute" from="480,16104" to="659,16104" strokeweight=".15872mm"/>
            <v:line id="_x0000_s1364" style="position:absolute" from="668,16099" to="668,16356" strokeweight=".16756mm"/>
            <v:line id="_x0000_s1363" style="position:absolute" from="480,16351" to="659,16351" strokeweight=".16756mm"/>
            <v:line id="_x0000_s1362" style="position:absolute" from="484,16164" to="484,16356" strokeweight=".45pt"/>
            <v:line id="_x0000_s1361" style="position:absolute" from="480,16169" to="724,16169" strokeweight=".16756mm"/>
            <v:line id="_x0000_s1360" style="position:absolute" from="719,16164" to="719,16356" strokeweight=".14994mm"/>
            <v:rect id="_x0000_s1359" style="position:absolute;left:715;top:16346;width:61;height:10" fillcolor="black" stroked="f"/>
            <v:line id="_x0000_s1358" style="position:absolute" from="780,16267" to="1081,16267" strokecolor="navy" strokeweight="3.75pt"/>
            <v:line id="_x0000_s1357" style="position:absolute" from="780,16351" to="1081,16351" strokeweight=".16756mm"/>
            <v:line id="_x0000_s1356" style="position:absolute" from="1085,16267" to="1385,16267" strokecolor="navy" strokeweight="3.75pt"/>
            <v:line id="_x0000_s1355" style="position:absolute" from="1085,16351" to="1385,16351" strokeweight=".16756mm"/>
            <v:line id="_x0000_s1354" style="position:absolute" from="1388,16267" to="1689,16267" strokecolor="navy" strokeweight="3.75pt"/>
            <v:line id="_x0000_s1353" style="position:absolute" from="1388,16351" to="1689,16351" strokeweight=".16756mm"/>
            <v:line id="_x0000_s1352" style="position:absolute" from="1693,16267" to="1993,16267" strokecolor="navy" strokeweight="3.75pt"/>
            <v:line id="_x0000_s1351" style="position:absolute" from="1693,16351" to="1993,16351" strokeweight=".16756mm"/>
            <v:line id="_x0000_s1350" style="position:absolute" from="1996,16267" to="2297,16267" strokecolor="navy" strokeweight="3.75pt"/>
            <v:line id="_x0000_s1349" style="position:absolute" from="1996,16351" to="2297,16351" strokeweight=".16756mm"/>
            <v:line id="_x0000_s1348" style="position:absolute" from="2300,16267" to="2601,16267" strokecolor="navy" strokeweight="3.75pt"/>
            <v:line id="_x0000_s1347" style="position:absolute" from="2300,16351" to="2601,16351" strokeweight=".16756mm"/>
            <v:line id="_x0000_s1346" style="position:absolute" from="2605,16267" to="2906,16267" strokecolor="navy" strokeweight="3.75pt"/>
            <v:line id="_x0000_s1345" style="position:absolute" from="2605,16351" to="2906,16351" strokeweight=".16756mm"/>
            <v:line id="_x0000_s1344" style="position:absolute" from="2909,16267" to="3209,16267" strokecolor="navy" strokeweight="3.75pt"/>
            <v:line id="_x0000_s1343" style="position:absolute" from="2909,16351" to="3209,16351" strokeweight=".16756mm"/>
            <v:line id="_x0000_s1342" style="position:absolute" from="3213,16267" to="3513,16267" strokecolor="navy" strokeweight="3.75pt"/>
            <v:line id="_x0000_s1341" style="position:absolute" from="3213,16351" to="3513,16351" strokeweight=".16756mm"/>
            <v:line id="_x0000_s1340" style="position:absolute" from="3517,16267" to="3818,16267" strokecolor="navy" strokeweight="3.75pt"/>
            <v:line id="_x0000_s1339" style="position:absolute" from="3517,16351" to="3818,16351" strokeweight=".16756mm"/>
            <v:line id="_x0000_s1338" style="position:absolute" from="3821,16267" to="4122,16267" strokecolor="navy" strokeweight="3.75pt"/>
            <v:line id="_x0000_s1337" style="position:absolute" from="3821,16351" to="4122,16351" strokeweight=".16756mm"/>
            <v:line id="_x0000_s1336" style="position:absolute" from="4126,16267" to="4426,16267" strokecolor="navy" strokeweight="3.75pt"/>
            <v:line id="_x0000_s1335" style="position:absolute" from="4126,16351" to="4426,16351" strokeweight=".16756mm"/>
            <v:line id="_x0000_s1334" style="position:absolute" from="4430,16267" to="4730,16267" strokecolor="navy" strokeweight="3.75pt"/>
            <v:line id="_x0000_s1333" style="position:absolute" from="4430,16351" to="4730,16351" strokeweight=".16756mm"/>
            <v:line id="_x0000_s1332" style="position:absolute" from="4734,16267" to="5034,16267" strokecolor="navy" strokeweight="3.75pt"/>
            <v:line id="_x0000_s1331" style="position:absolute" from="4734,16351" to="5034,16351" strokeweight=".16756mm"/>
            <v:line id="_x0000_s1330" style="position:absolute" from="5038,16267" to="5338,16267" strokecolor="navy" strokeweight="3.75pt"/>
            <v:line id="_x0000_s1329" style="position:absolute" from="5038,16351" to="5338,16351" strokeweight=".16756mm"/>
            <v:line id="_x0000_s1328" style="position:absolute" from="5342,16267" to="5643,16267" strokecolor="navy" strokeweight="3.75pt"/>
            <v:line id="_x0000_s1327" style="position:absolute" from="5342,16351" to="5643,16351" strokeweight=".16756mm"/>
            <v:line id="_x0000_s1326" style="position:absolute" from="5646,16267" to="5946,16267" strokecolor="navy" strokeweight="3.75pt"/>
            <v:line id="_x0000_s1325" style="position:absolute" from="5646,16351" to="5946,16351" strokeweight=".16756mm"/>
            <v:line id="_x0000_s1324" style="position:absolute" from="5950,16267" to="6251,16267" strokecolor="navy" strokeweight="3.75pt"/>
            <v:line id="_x0000_s1323" style="position:absolute" from="5950,16351" to="6251,16351" strokeweight=".16756mm"/>
            <v:line id="_x0000_s1322" style="position:absolute" from="6254,16267" to="6555,16267" strokecolor="navy" strokeweight="3.75pt"/>
            <v:line id="_x0000_s1321" style="position:absolute" from="6254,16351" to="6555,16351" strokeweight=".16756mm"/>
            <v:line id="_x0000_s1320" style="position:absolute" from="6558,16267" to="6858,16267" strokecolor="navy" strokeweight="3.75pt"/>
            <v:line id="_x0000_s1319" style="position:absolute" from="6558,16351" to="6858,16351" strokeweight=".16756mm"/>
            <v:line id="_x0000_s1318" style="position:absolute" from="6862,16267" to="7163,16267" strokecolor="navy" strokeweight="3.75pt"/>
            <v:line id="_x0000_s1317" style="position:absolute" from="6862,16351" to="7163,16351" strokeweight=".16756mm"/>
            <v:line id="_x0000_s1316" style="position:absolute" from="7167,16267" to="7467,16267" strokecolor="navy" strokeweight="3.75pt"/>
            <v:line id="_x0000_s1315" style="position:absolute" from="7167,16351" to="7467,16351" strokeweight=".16756mm"/>
            <v:line id="_x0000_s1314" style="position:absolute" from="7470,16267" to="7771,16267" strokecolor="navy" strokeweight="3.75pt"/>
            <v:line id="_x0000_s1313" style="position:absolute" from="7470,16351" to="7771,16351" strokeweight=".16756mm"/>
            <v:line id="_x0000_s1312" style="position:absolute" from="7775,16267" to="8075,16267" strokecolor="navy" strokeweight="3.75pt"/>
            <v:line id="_x0000_s1311" style="position:absolute" from="7775,16351" to="8075,16351" strokeweight=".16756mm"/>
            <v:line id="_x0000_s1310" style="position:absolute" from="8079,16267" to="8379,16267" strokecolor="navy" strokeweight="3.75pt"/>
            <v:line id="_x0000_s1309" style="position:absolute" from="8079,16351" to="8379,16351" strokeweight=".16756mm"/>
            <v:line id="_x0000_s1308" style="position:absolute" from="8383,16267" to="8683,16267" strokecolor="navy" strokeweight="3.75pt"/>
            <v:line id="_x0000_s1307" style="position:absolute" from="8383,16351" to="8683,16351" strokeweight=".16756mm"/>
            <v:line id="_x0000_s1306" style="position:absolute" from="8687,16267" to="8988,16267" strokecolor="navy" strokeweight="3.75pt"/>
            <v:line id="_x0000_s1305" style="position:absolute" from="8687,16351" to="8988,16351" strokeweight=".16756mm"/>
            <v:line id="_x0000_s1304" style="position:absolute" from="8991,16267" to="9291,16267" strokecolor="navy" strokeweight="3.75pt"/>
            <v:line id="_x0000_s1303" style="position:absolute" from="8991,16351" to="9291,16351" strokeweight=".16756mm"/>
            <v:line id="_x0000_s1302" style="position:absolute" from="9295,16267" to="9596,16267" strokecolor="navy" strokeweight="3.75pt"/>
            <v:line id="_x0000_s1301" style="position:absolute" from="9295,16351" to="9596,16351" strokeweight=".16756mm"/>
            <v:line id="_x0000_s1300" style="position:absolute" from="9599,16267" to="9900,16267" strokecolor="navy" strokeweight="3.75pt"/>
            <v:line id="_x0000_s1299" style="position:absolute" from="9599,16351" to="9900,16351" strokeweight=".16756mm"/>
            <v:line id="_x0000_s1298" style="position:absolute" from="9903,16267" to="10203,16267" strokecolor="navy" strokeweight="3.75pt"/>
            <v:line id="_x0000_s1297" style="position:absolute" from="9903,16351" to="10203,16351" strokeweight=".16756mm"/>
            <v:line id="_x0000_s1296" style="position:absolute" from="10207,16267" to="10511,16267" strokecolor="navy" strokeweight="3.75pt"/>
            <v:line id="_x0000_s1295" style="position:absolute" from="10207,16351" to="10511,16351" strokeweight=".16756mm"/>
            <v:line id="_x0000_s1294" style="position:absolute" from="10516,16267" to="10819,16267" strokecolor="navy" strokeweight="3.75pt"/>
            <v:line id="_x0000_s1293" style="position:absolute" from="10516,16351" to="10819,16351" strokeweight=".16756mm"/>
            <v:line id="_x0000_s1292" style="position:absolute" from="10823,16267" to="11127,16267" strokecolor="navy" strokeweight="3.75pt"/>
            <v:line id="_x0000_s1291" style="position:absolute" from="10823,16351" to="11127,16351" strokeweight=".16756mm"/>
            <v:line id="_x0000_s1290" style="position:absolute" from="11132,16267" to="11376,16267" strokecolor="navy" strokeweight="3.75pt"/>
            <v:line id="_x0000_s1289" style="position:absolute" from="11338,16059" to="11338,16304" strokecolor="navy" strokeweight="3.75pt"/>
            <v:rect id="_x0000_s1288" style="position:absolute;left:11131;top:16346;width:49;height:10" fillcolor="black" stroked="f"/>
            <v:line id="_x0000_s1287" style="position:absolute" from="11175,16178" to="11175,16356" strokeweight=".16756mm"/>
            <v:line id="_x0000_s1286" style="position:absolute" from="11171,16169" to="11428,16169" strokeweight=".16756mm"/>
            <v:line id="_x0000_s1285" style="position:absolute" from="11423,16178" to="11423,16356" strokeweight=".16758mm"/>
            <v:line id="_x0000_s1284" style="position:absolute" from="11236,16351" to="11428,16351" strokeweight=".16756mm"/>
            <v:line id="_x0000_s1283" style="position:absolute" from="11241,16112" to="11241,16356" strokeweight=".16758mm"/>
            <v:line id="_x0000_s1282" style="position:absolute" from="11236,16117" to="11428,16117" strokeweight=".5pt"/>
            <v:line id="_x0000_s1281" style="position:absolute" from="533,569" to="776,569" strokecolor="navy" strokeweight="1.2964mm"/>
            <v:line id="_x0000_s1280" style="position:absolute" from="569,532" to="569,776" strokecolor="navy" strokeweight="3.7pt"/>
            <v:rect id="_x0000_s1279" style="position:absolute;left:728;top:480;width:48;height:9" fillcolor="black" stroked="f"/>
            <v:line id="_x0000_s1278" style="position:absolute" from="733,480" to="733,658" strokeweight=".45pt"/>
            <v:line id="_x0000_s1277" style="position:absolute" from="480,668" to="737,668" strokeweight=".5pt"/>
            <v:line id="_x0000_s1276" style="position:absolute" from="484,480" to="484,658" strokeweight=".45pt"/>
            <v:line id="_x0000_s1275" style="position:absolute" from="480,484" to="673,484" strokeweight=".45pt"/>
            <v:line id="_x0000_s1274" style="position:absolute" from="668,480" to="668,723" strokeweight=".16756mm"/>
            <v:line id="_x0000_s1273" style="position:absolute" from="480,719" to="673,719" strokeweight=".14994mm"/>
            <v:line id="_x0000_s1272" style="position:absolute" from="780,569" to="1081,569" strokecolor="navy" strokeweight="1.2964mm"/>
            <v:line id="_x0000_s1271" style="position:absolute" from="780,484" to="1081,484" strokeweight=".45pt"/>
            <v:line id="_x0000_s1270" style="position:absolute" from="1085,569" to="1385,569" strokecolor="navy" strokeweight="1.2964mm"/>
            <v:line id="_x0000_s1269" style="position:absolute" from="1085,484" to="1385,484" strokeweight=".45pt"/>
            <v:line id="_x0000_s1268" style="position:absolute" from="1388,569" to="1689,569" strokecolor="navy" strokeweight="1.2964mm"/>
            <v:line id="_x0000_s1267" style="position:absolute" from="1388,484" to="1689,484" strokeweight=".45pt"/>
            <v:line id="_x0000_s1266" style="position:absolute" from="1693,569" to="1993,569" strokecolor="navy" strokeweight="1.2964mm"/>
            <v:line id="_x0000_s1265" style="position:absolute" from="1693,484" to="1993,484" strokeweight=".45pt"/>
            <v:line id="_x0000_s1264" style="position:absolute" from="1996,569" to="2297,569" strokecolor="navy" strokeweight="1.2964mm"/>
            <v:line id="_x0000_s1263" style="position:absolute" from="1996,484" to="2297,484" strokeweight=".45pt"/>
            <v:line id="_x0000_s1262" style="position:absolute" from="2300,569" to="2601,569" strokecolor="navy" strokeweight="1.2964mm"/>
            <v:line id="_x0000_s1261" style="position:absolute" from="2300,484" to="2601,484" strokeweight=".45pt"/>
            <v:line id="_x0000_s1260" style="position:absolute" from="2605,569" to="2906,569" strokecolor="navy" strokeweight="1.2964mm"/>
            <v:line id="_x0000_s1259" style="position:absolute" from="2605,484" to="2906,484" strokeweight=".45pt"/>
            <v:line id="_x0000_s1258" style="position:absolute" from="2909,569" to="3209,569" strokecolor="navy" strokeweight="1.2964mm"/>
            <v:line id="_x0000_s1257" style="position:absolute" from="2909,484" to="3209,484" strokeweight=".45pt"/>
            <v:line id="_x0000_s1256" style="position:absolute" from="3213,569" to="3513,569" strokecolor="navy" strokeweight="1.2964mm"/>
            <v:line id="_x0000_s1255" style="position:absolute" from="3213,484" to="3513,484" strokeweight=".45pt"/>
            <v:line id="_x0000_s1254" style="position:absolute" from="3517,569" to="3818,569" strokecolor="navy" strokeweight="1.2964mm"/>
            <v:line id="_x0000_s1253" style="position:absolute" from="3517,484" to="3818,484" strokeweight=".45pt"/>
            <v:line id="_x0000_s1252" style="position:absolute" from="3821,569" to="4122,569" strokecolor="navy" strokeweight="1.2964mm"/>
            <v:line id="_x0000_s1251" style="position:absolute" from="3821,484" to="4122,484" strokeweight=".45pt"/>
            <v:line id="_x0000_s1250" style="position:absolute" from="4126,569" to="4426,569" strokecolor="navy" strokeweight="1.2964mm"/>
            <v:line id="_x0000_s1249" style="position:absolute" from="4126,484" to="4426,484" strokeweight=".45pt"/>
            <v:line id="_x0000_s1248" style="position:absolute" from="4430,569" to="4730,569" strokecolor="navy" strokeweight="1.2964mm"/>
            <v:line id="_x0000_s1247" style="position:absolute" from="4430,484" to="4730,484" strokeweight=".45pt"/>
            <v:line id="_x0000_s1246" style="position:absolute" from="4734,569" to="5034,569" strokecolor="navy" strokeweight="1.2964mm"/>
            <v:line id="_x0000_s1245" style="position:absolute" from="4734,484" to="5034,484" strokeweight=".45pt"/>
            <v:line id="_x0000_s1244" style="position:absolute" from="5038,569" to="5338,569" strokecolor="navy" strokeweight="1.2964mm"/>
            <v:line id="_x0000_s1243" style="position:absolute" from="5038,484" to="5338,484" strokeweight=".45pt"/>
            <v:line id="_x0000_s1242" style="position:absolute" from="5342,569" to="5643,569" strokecolor="navy" strokeweight="1.2964mm"/>
            <v:line id="_x0000_s1241" style="position:absolute" from="5342,484" to="5643,484" strokeweight=".45pt"/>
            <v:line id="_x0000_s1240" style="position:absolute" from="5646,569" to="5946,569" strokecolor="navy" strokeweight="1.2964mm"/>
            <v:line id="_x0000_s1239" style="position:absolute" from="5646,484" to="5946,484" strokeweight=".45pt"/>
            <v:line id="_x0000_s1238" style="position:absolute" from="5950,569" to="6251,569" strokecolor="navy" strokeweight="1.2964mm"/>
            <v:line id="_x0000_s1237" style="position:absolute" from="5950,484" to="6251,484" strokeweight=".45pt"/>
            <v:line id="_x0000_s1236" style="position:absolute" from="6254,569" to="6555,569" strokecolor="navy" strokeweight="1.2964mm"/>
            <v:line id="_x0000_s1235" style="position:absolute" from="6254,484" to="6555,484" strokeweight=".45pt"/>
            <v:line id="_x0000_s1234" style="position:absolute" from="6558,569" to="6858,569" strokecolor="navy" strokeweight="1.2964mm"/>
            <v:line id="_x0000_s1233" style="position:absolute" from="6558,484" to="6858,484" strokeweight=".45pt"/>
            <v:line id="_x0000_s1232" style="position:absolute" from="6862,569" to="7163,569" strokecolor="navy" strokeweight="1.2964mm"/>
            <v:line id="_x0000_s1231" style="position:absolute" from="6862,484" to="7163,484" strokeweight=".45pt"/>
            <v:line id="_x0000_s1230" style="position:absolute" from="7167,569" to="7467,569" strokecolor="navy" strokeweight="1.2964mm"/>
            <v:line id="_x0000_s1229" style="position:absolute" from="7167,484" to="7467,484" strokeweight=".45pt"/>
            <v:line id="_x0000_s1228" style="position:absolute" from="7470,569" to="7771,569" strokecolor="navy" strokeweight="1.2964mm"/>
            <v:line id="_x0000_s1227" style="position:absolute" from="7470,484" to="7771,484" strokeweight=".45pt"/>
            <v:line id="_x0000_s1226" style="position:absolute" from="7775,569" to="8075,569" strokecolor="navy" strokeweight="1.2964mm"/>
            <v:line id="_x0000_s1225" style="position:absolute" from="7775,484" to="8075,484" strokeweight=".45pt"/>
            <v:line id="_x0000_s1224" style="position:absolute" from="8079,569" to="8379,569" strokecolor="navy" strokeweight="1.2964mm"/>
            <v:line id="_x0000_s1223" style="position:absolute" from="8079,484" to="8379,484" strokeweight=".45pt"/>
            <v:line id="_x0000_s1222" style="position:absolute" from="8383,569" to="8683,569" strokecolor="navy" strokeweight="1.2964mm"/>
            <v:line id="_x0000_s1221" style="position:absolute" from="8383,484" to="8683,484" strokeweight=".45pt"/>
            <v:line id="_x0000_s1220" style="position:absolute" from="8687,569" to="8988,569" strokecolor="navy" strokeweight="1.2964mm"/>
            <v:line id="_x0000_s1219" style="position:absolute" from="8687,484" to="8988,484" strokeweight=".45pt"/>
            <v:line id="_x0000_s1218" style="position:absolute" from="8991,569" to="9291,569" strokecolor="navy" strokeweight="1.2964mm"/>
            <v:line id="_x0000_s1217" style="position:absolute" from="8991,484" to="9291,484" strokeweight=".45pt"/>
            <v:line id="_x0000_s1216" style="position:absolute" from="9295,569" to="9596,569" strokecolor="navy" strokeweight="1.2964mm"/>
            <v:line id="_x0000_s1215" style="position:absolute" from="9295,484" to="9596,484" strokeweight=".45pt"/>
            <v:line id="_x0000_s1214" style="position:absolute" from="9599,569" to="9900,569" strokecolor="navy" strokeweight="1.2964mm"/>
            <v:line id="_x0000_s1213" style="position:absolute" from="9599,484" to="9900,484" strokeweight=".45pt"/>
            <v:line id="_x0000_s1212" style="position:absolute" from="9903,569" to="10203,569" strokecolor="navy" strokeweight="1.2964mm"/>
            <v:line id="_x0000_s1211" style="position:absolute" from="9903,484" to="10203,484" strokeweight=".45pt"/>
            <v:line id="_x0000_s1210" style="position:absolute" from="10207,569" to="10511,569" strokecolor="navy" strokeweight="1.2964mm"/>
            <v:line id="_x0000_s1209" style="position:absolute" from="10207,484" to="10511,484" strokeweight=".45pt"/>
            <v:line id="_x0000_s1208" style="position:absolute" from="10516,569" to="10819,569" strokecolor="navy" strokeweight="1.2964mm"/>
            <v:line id="_x0000_s1207" style="position:absolute" from="10516,484" to="10819,484" strokeweight=".45pt"/>
            <v:line id="_x0000_s1206" style="position:absolute" from="10823,569" to="11127,569" strokecolor="navy" strokeweight="1.2964mm"/>
            <v:line id="_x0000_s1205" style="position:absolute" from="10823,484" to="11127,484" strokeweight=".45pt"/>
            <v:line id="_x0000_s1204" style="position:absolute" from="11338,532" to="11338,776" strokecolor="navy" strokeweight="3.75pt"/>
            <v:line id="_x0000_s1203" style="position:absolute" from="11132,569" to="11376,569" strokecolor="navy" strokeweight="1.2964mm"/>
            <v:line id="_x0000_s1202" style="position:absolute" from="11249,732" to="11428,732" strokeweight=".14994mm"/>
            <v:line id="_x0000_s1201" style="position:absolute" from="11241,480" to="11241,737" strokeweight=".16758mm"/>
            <v:line id="_x0000_s1200" style="position:absolute" from="11249,484" to="11428,484" strokeweight=".45pt"/>
            <v:line id="_x0000_s1199" style="position:absolute" from="11423,480" to="11423,673" strokeweight=".16758mm"/>
            <v:line id="_x0000_s1198" style="position:absolute" from="11183,668" to="11428,668" strokeweight=".5pt"/>
            <v:line id="_x0000_s1197" style="position:absolute" from="11188,480" to="11188,673" strokeweight=".5pt"/>
            <v:rect id="_x0000_s1196" style="position:absolute;left:11131;top:480;width:62;height:9" fillcolor="black" stroked="f"/>
            <v:line id="_x0000_s1195" style="position:absolute" from="11338,780" to="11338,1081" strokecolor="navy" strokeweight="3.75pt"/>
            <v:line id="_x0000_s1194" style="position:absolute" from="11338,1084" to="11338,1385" strokecolor="navy" strokeweight="3.75pt"/>
            <v:line id="_x0000_s1193" style="position:absolute" from="11338,1388" to="11338,1689" strokecolor="navy" strokeweight="3.75pt"/>
            <v:line id="_x0000_s1192" style="position:absolute" from="11338,1692" to="11338,1993" strokecolor="navy" strokeweight="3.75pt"/>
            <v:line id="_x0000_s1191" style="position:absolute" from="11338,1996" to="11338,2297" strokecolor="navy" strokeweight="3.75pt"/>
            <v:line id="_x0000_s1190" style="position:absolute" from="11338,2300" to="11338,2601" strokecolor="navy" strokeweight="3.75pt"/>
            <v:line id="_x0000_s1189" style="position:absolute" from="11338,2604" to="11338,2905" strokecolor="navy" strokeweight="3.75pt"/>
            <v:line id="_x0000_s1188" style="position:absolute" from="11338,2908" to="11338,3209" strokecolor="navy" strokeweight="3.75pt"/>
            <v:line id="_x0000_s1187" style="position:absolute" from="11338,3212" to="11338,3513" strokecolor="navy" strokeweight="3.75pt"/>
            <v:line id="_x0000_s1186" style="position:absolute" from="11338,3517" to="11338,3818" strokecolor="navy" strokeweight="3.75pt"/>
            <v:line id="_x0000_s1185" style="position:absolute" from="11338,3821" to="11338,4122" strokecolor="navy" strokeweight="3.75pt"/>
            <v:line id="_x0000_s1184" style="position:absolute" from="11338,4125" to="11338,4426" strokecolor="navy" strokeweight="3.75pt"/>
            <v:line id="_x0000_s1183" style="position:absolute" from="11338,4429" to="11338,4730" strokecolor="navy" strokeweight="3.75pt"/>
            <v:line id="_x0000_s1182" style="position:absolute" from="11338,4733" to="11338,5033" strokecolor="navy" strokeweight="3.75pt"/>
            <v:line id="_x0000_s1181" style="position:absolute" from="11338,5037" to="11338,5338" strokecolor="navy" strokeweight="3.75pt"/>
            <v:line id="_x0000_s1180" style="position:absolute" from="11338,5341" to="11338,5642" strokecolor="navy" strokeweight="3.75pt"/>
            <v:line id="_x0000_s1179" style="position:absolute" from="11338,5645" to="11338,5946" strokecolor="navy" strokeweight="3.75pt"/>
            <v:line id="_x0000_s1178" style="position:absolute" from="11338,5949" to="11338,6250" strokecolor="navy" strokeweight="3.75pt"/>
            <v:line id="_x0000_s1177" style="position:absolute" from="11338,6253" to="11338,6554" strokecolor="navy" strokeweight="3.75pt"/>
            <v:line id="_x0000_s1176" style="position:absolute" from="11338,6557" to="11338,6858" strokecolor="navy" strokeweight="3.75pt"/>
            <v:line id="_x0000_s1175" style="position:absolute" from="11338,6861" to="11338,7162" strokecolor="navy" strokeweight="3.75pt"/>
            <v:line id="_x0000_s1174" style="position:absolute" from="11338,7165" to="11338,7466" strokecolor="navy" strokeweight="3.75pt"/>
            <v:line id="_x0000_s1173" style="position:absolute" from="11338,7469" to="11338,7770" strokecolor="navy" strokeweight="3.75pt"/>
            <v:line id="_x0000_s1172" style="position:absolute" from="11338,7774" to="11338,8075" strokecolor="navy" strokeweight="3.75pt"/>
            <v:line id="_x0000_s1171" style="position:absolute" from="11338,8078" to="11338,8379" strokecolor="navy" strokeweight="3.75pt"/>
            <v:line id="_x0000_s1170" style="position:absolute" from="11338,8382" to="11338,8683" strokecolor="navy" strokeweight="3.75pt"/>
            <v:line id="_x0000_s1169" style="position:absolute" from="11338,8686" to="11338,8987" strokecolor="navy" strokeweight="3.75pt"/>
            <v:line id="_x0000_s1168" style="position:absolute" from="11338,8990" to="11338,9291" strokecolor="navy" strokeweight="3.75pt"/>
            <v:line id="_x0000_s1167" style="position:absolute" from="11338,9294" to="11338,9595" strokecolor="navy" strokeweight="3.75pt"/>
            <v:line id="_x0000_s1166" style="position:absolute" from="11338,9598" to="11338,9899" strokecolor="navy" strokeweight="3.75pt"/>
            <v:line id="_x0000_s1165" style="position:absolute" from="11338,9902" to="11338,10203" strokecolor="navy" strokeweight="3.75pt"/>
            <v:line id="_x0000_s1164" style="position:absolute" from="11338,10206" to="11338,10510" strokecolor="navy" strokeweight="3.75pt"/>
            <v:line id="_x0000_s1163" style="position:absolute" from="11338,10514" to="11338,10818" strokecolor="navy" strokeweight="3.75pt"/>
            <v:line id="_x0000_s1162" style="position:absolute" from="11338,10822" to="11338,11126" strokecolor="navy" strokeweight="3.75pt"/>
            <v:line id="_x0000_s1161" style="position:absolute" from="11338,11131" to="11338,11434" strokecolor="navy" strokeweight="3.75pt"/>
            <v:line id="_x0000_s1160" style="position:absolute" from="11338,11438" to="11338,11742" strokecolor="navy" strokeweight="3.75pt"/>
            <v:line id="_x0000_s1159" style="position:absolute" from="11338,11747" to="11338,12050" strokecolor="navy" strokeweight="3.75pt"/>
            <v:line id="_x0000_s1158" style="position:absolute" from="11338,12054" to="11338,12358" strokecolor="navy" strokeweight="3.75pt"/>
            <v:line id="_x0000_s1157" style="position:absolute" from="11338,12363" to="11338,12667" strokecolor="navy" strokeweight="3.75pt"/>
            <v:line id="_x0000_s1156" style="position:absolute" from="11338,12671" to="11338,12975" strokecolor="navy" strokeweight="3.75pt"/>
            <v:line id="_x0000_s1155" style="position:absolute" from="11338,12979" to="11338,13283" strokecolor="navy" strokeweight="3.75pt"/>
            <v:line id="_x0000_s1154" style="position:absolute" from="11338,13287" to="11338,13591" strokecolor="navy" strokeweight="3.75pt"/>
            <v:line id="_x0000_s1153" style="position:absolute" from="11338,13595" to="11338,13898" strokecolor="navy" strokeweight="3.75pt"/>
            <v:line id="_x0000_s1152" style="position:absolute" from="11338,13903" to="11338,14207" strokecolor="navy" strokeweight="3.75pt"/>
            <v:line id="_x0000_s1151" style="position:absolute" from="11338,14211" to="11338,14515" strokecolor="navy" strokeweight="3.75pt"/>
            <v:line id="_x0000_s1150" style="position:absolute" from="11338,14519" to="11338,14823" strokecolor="navy" strokeweight="3.75pt"/>
            <v:line id="_x0000_s1149" style="position:absolute" from="11338,14827" to="11338,15131" strokecolor="navy" strokeweight="3.75pt"/>
            <v:line id="_x0000_s1148" style="position:absolute" from="11338,15136" to="11338,15439" strokecolor="navy" strokeweight="3.75pt"/>
            <v:line id="_x0000_s1147" style="position:absolute" from="11338,15443" to="11338,15747" strokecolor="navy" strokeweight="3.75pt"/>
            <v:line id="_x0000_s1146" style="position:absolute" from="11338,15752" to="11338,16055" strokecolor="navy" strokeweight="3.75pt"/>
            <v:line id="_x0000_s1145" style="position:absolute" from="11423,728" to="11423,16121" strokeweight=".16758mm"/>
            <v:line id="_x0000_s1144" style="position:absolute" from="569,780" to="569,1081" strokecolor="navy" strokeweight="3.7pt"/>
            <v:line id="_x0000_s1143" style="position:absolute" from="569,1084" to="569,1385" strokecolor="navy" strokeweight="3.7pt"/>
            <v:line id="_x0000_s1142" style="position:absolute" from="569,1388" to="569,1689" strokecolor="navy" strokeweight="3.7pt"/>
            <v:line id="_x0000_s1141" style="position:absolute" from="569,1692" to="569,1993" strokecolor="navy" strokeweight="3.7pt"/>
            <v:line id="_x0000_s1140" style="position:absolute" from="569,1996" to="569,2297" strokecolor="navy" strokeweight="3.7pt"/>
            <v:line id="_x0000_s1139" style="position:absolute" from="569,2300" to="569,2601" strokecolor="navy" strokeweight="3.7pt"/>
            <v:line id="_x0000_s1138" style="position:absolute" from="569,2604" to="569,2905" strokecolor="navy" strokeweight="3.7pt"/>
            <v:line id="_x0000_s1137" style="position:absolute" from="569,2908" to="569,3209" strokecolor="navy" strokeweight="3.7pt"/>
            <v:line id="_x0000_s1136" style="position:absolute" from="569,3212" to="569,3513" strokecolor="navy" strokeweight="3.7pt"/>
            <v:line id="_x0000_s1135" style="position:absolute" from="569,3517" to="569,3818" strokecolor="navy" strokeweight="3.7pt"/>
            <v:line id="_x0000_s1134" style="position:absolute" from="569,3821" to="569,4122" strokecolor="navy" strokeweight="3.7pt"/>
            <v:line id="_x0000_s1133" style="position:absolute" from="569,4125" to="569,4426" strokecolor="navy" strokeweight="3.7pt"/>
            <v:line id="_x0000_s1132" style="position:absolute" from="569,4429" to="569,4730" strokecolor="navy" strokeweight="3.7pt"/>
            <v:line id="_x0000_s1131" style="position:absolute" from="569,4733" to="569,5033" strokecolor="navy" strokeweight="3.7pt"/>
            <v:line id="_x0000_s1130" style="position:absolute" from="569,5037" to="569,5338" strokecolor="navy" strokeweight="3.7pt"/>
            <v:line id="_x0000_s1129" style="position:absolute" from="569,5341" to="569,5642" strokecolor="navy" strokeweight="3.7pt"/>
            <v:line id="_x0000_s1128" style="position:absolute" from="569,5645" to="569,5946" strokecolor="navy" strokeweight="3.7pt"/>
            <v:line id="_x0000_s1127" style="position:absolute" from="569,5949" to="569,6250" strokecolor="navy" strokeweight="3.7pt"/>
            <v:line id="_x0000_s1126" style="position:absolute" from="569,6253" to="569,6554" strokecolor="navy" strokeweight="3.7pt"/>
            <v:line id="_x0000_s1125" style="position:absolute" from="569,6557" to="569,6858" strokecolor="navy" strokeweight="3.7pt"/>
            <v:line id="_x0000_s1124" style="position:absolute" from="569,6861" to="569,7162" strokecolor="navy" strokeweight="3.7pt"/>
            <v:line id="_x0000_s1123" style="position:absolute" from="569,7165" to="569,7466" strokecolor="navy" strokeweight="3.7pt"/>
            <v:line id="_x0000_s1122" style="position:absolute" from="569,7469" to="569,7770" strokecolor="navy" strokeweight="3.7pt"/>
            <v:line id="_x0000_s1121" style="position:absolute" from="569,7774" to="569,8075" strokecolor="navy" strokeweight="3.7pt"/>
            <v:line id="_x0000_s1120" style="position:absolute" from="569,8078" to="569,8379" strokecolor="navy" strokeweight="3.7pt"/>
            <v:line id="_x0000_s1119" style="position:absolute" from="569,8382" to="569,8683" strokecolor="navy" strokeweight="3.7pt"/>
            <v:line id="_x0000_s1118" style="position:absolute" from="569,8686" to="569,8987" strokecolor="navy" strokeweight="3.7pt"/>
            <v:line id="_x0000_s1117" style="position:absolute" from="569,8990" to="569,9291" strokecolor="navy" strokeweight="3.7pt"/>
            <v:line id="_x0000_s1116" style="position:absolute" from="569,9294" to="569,9595" strokecolor="navy" strokeweight="3.7pt"/>
            <v:line id="_x0000_s1115" style="position:absolute" from="569,9598" to="569,9899" strokecolor="navy" strokeweight="3.7pt"/>
            <v:line id="_x0000_s1114" style="position:absolute" from="569,9902" to="569,10203" strokecolor="navy" strokeweight="3.7pt"/>
            <v:line id="_x0000_s1113" style="position:absolute" from="569,10206" to="569,10510" strokecolor="navy" strokeweight="3.7pt"/>
            <v:line id="_x0000_s1112" style="position:absolute" from="569,10514" to="569,10818" strokecolor="navy" strokeweight="3.7pt"/>
            <v:line id="_x0000_s1111" style="position:absolute" from="569,10822" to="569,11126" strokecolor="navy" strokeweight="3.7pt"/>
            <v:line id="_x0000_s1110" style="position:absolute" from="569,11131" to="569,11434" strokecolor="navy" strokeweight="3.7pt"/>
            <v:line id="_x0000_s1109" style="position:absolute" from="569,11438" to="569,11742" strokecolor="navy" strokeweight="3.7pt"/>
            <v:line id="_x0000_s1108" style="position:absolute" from="569,11747" to="569,12050" strokecolor="navy" strokeweight="3.7pt"/>
            <v:line id="_x0000_s1107" style="position:absolute" from="569,12054" to="569,12358" strokecolor="navy" strokeweight="3.7pt"/>
            <v:line id="_x0000_s1106" style="position:absolute" from="569,12363" to="569,12667" strokecolor="navy" strokeweight="3.7pt"/>
            <v:line id="_x0000_s1105" style="position:absolute" from="569,12671" to="569,12975" strokecolor="navy" strokeweight="3.7pt"/>
            <v:line id="_x0000_s1104" style="position:absolute" from="569,12979" to="569,13283" strokecolor="navy" strokeweight="3.7pt"/>
            <v:line id="_x0000_s1103" style="position:absolute" from="569,13287" to="569,13591" strokecolor="navy" strokeweight="3.7pt"/>
            <v:line id="_x0000_s1102" style="position:absolute" from="569,13595" to="569,13898" strokecolor="navy" strokeweight="3.7pt"/>
            <v:line id="_x0000_s1101" style="position:absolute" from="569,13903" to="569,14207" strokecolor="navy" strokeweight="3.7pt"/>
            <v:line id="_x0000_s1100" style="position:absolute" from="569,14211" to="569,14515" strokecolor="navy" strokeweight="3.7pt"/>
            <v:line id="_x0000_s1099" style="position:absolute" from="569,14519" to="569,14823" strokecolor="navy" strokeweight="3.7pt"/>
            <v:line id="_x0000_s1098" style="position:absolute" from="569,14827" to="569,15131" strokecolor="navy" strokeweight="3.7pt"/>
            <v:line id="_x0000_s1097" style="position:absolute" from="569,15136" to="569,15439" strokecolor="navy" strokeweight="3.7pt"/>
            <v:line id="_x0000_s1096" style="position:absolute" from="569,15443" to="569,15747" strokecolor="navy" strokeweight="3.7pt"/>
            <v:line id="_x0000_s1095" style="position:absolute" from="569,15752" to="569,16055" strokecolor="navy" strokeweight="3.7pt"/>
            <v:line id="_x0000_s1094" style="position:absolute" from="484,715" to="484,16108" strokeweight=".45pt"/>
            <w10:wrap anchorx="page" anchory="page"/>
          </v:group>
        </w:pict>
      </w:r>
      <w:r w:rsidR="00206767">
        <w:rPr>
          <w:rFonts w:ascii="Times New Roman"/>
          <w:noProof/>
          <w:position w:val="2"/>
          <w:sz w:val="20"/>
          <w:lang w:bidi="ar-SA"/>
        </w:rPr>
        <w:drawing>
          <wp:inline distT="0" distB="0" distL="0" distR="0">
            <wp:extent cx="500975" cy="35623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975" cy="35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6767">
        <w:rPr>
          <w:rFonts w:ascii="Times New Roman"/>
          <w:position w:val="2"/>
          <w:sz w:val="20"/>
        </w:rPr>
        <w:tab/>
      </w:r>
      <w:r w:rsidRPr="00E91885">
        <w:rPr>
          <w:rFonts w:ascii="Times New Roman"/>
          <w:position w:val="1"/>
          <w:sz w:val="20"/>
        </w:rPr>
      </w:r>
      <w:r w:rsidRPr="00E91885">
        <w:rPr>
          <w:rFonts w:ascii="Times New Roman"/>
          <w:position w:val="1"/>
          <w:sz w:val="20"/>
        </w:rPr>
        <w:pict>
          <v:group id="_x0000_s1076" style="width:78.3pt;height:25pt;mso-position-horizontal-relative:char;mso-position-vertical-relative:line" coordsize="1566,500">
            <v:line id="_x0000_s1092" style="position:absolute" from="129,204" to="129,492" strokecolor="#00afef" strokeweight="4pt"/>
            <v:line id="_x0000_s1091" style="position:absolute" from="8,156" to="251,156" strokecolor="#00afef" strokeweight="4.73pt"/>
            <v:shape id="_x0000_s1090" style="position:absolute;left:236;top:108;width:283;height:383" coordorigin="236,109" coordsize="283,383" o:spt="100" adj="0,,0" path="m421,109r-87,l315,186r-20,76l275,339r-19,76l236,492r82,l328,444r3,-15l503,429r-4,-14l482,346r-134,l355,311r7,-34l370,243r6,-35l446,208r-6,-22l421,109xm503,429r-81,l425,444r6,32l435,492r84,l503,429xm446,208r-70,l384,243r14,68l405,346r77,l460,262,446,208xe" fillcolor="#00afef" stroked="f">
              <v:stroke joinstyle="round"/>
              <v:formulas/>
              <v:path arrowok="t" o:connecttype="segments"/>
            </v:shape>
            <v:shape id="_x0000_s1089" style="position:absolute;left:544;top:108;width:275;height:383" coordorigin="545,109" coordsize="275,383" o:spt="100" adj="0,,0" path="m625,109r-80,l545,492r80,l625,399r10,-17l656,351r10,-16l754,335r-9,-22l720,254r-95,l625,109xm754,335r-88,l679,374r28,78l721,492r98,l795,432,754,335xm815,109r-107,l687,145r-42,72l625,254r95,l744,217r47,-72l815,109xe" fillcolor="#00afef" stroked="f">
              <v:stroke joinstyle="round"/>
              <v:formulas/>
              <v:path arrowok="t" o:connecttype="segments"/>
            </v:shape>
            <v:shape id="_x0000_s1088" style="position:absolute;left:820;top:108;width:281;height:383" coordorigin="820,109" coordsize="281,383" o:spt="100" adj="0,,0" path="m904,109r-84,l839,186r20,76l879,339r20,76l918,492r87,l1024,415r7,-31l962,384,948,315,933,247,918,178,904,109xm1101,109r-81,l1005,178,976,315r-14,69l1031,384r12,-45l1063,262r19,-76l1101,109xe" fillcolor="#00afef" stroked="f">
              <v:stroke joinstyle="round"/>
              <v:formulas/>
              <v:path arrowok="t" o:connecttype="segments"/>
            </v:shape>
            <v:line id="_x0000_s1087" style="position:absolute" from="1170,109" to="1170,492" strokecolor="#00afef" strokeweight="4.01pt"/>
            <v:rect id="_x0000_s1086" style="position:absolute;left:1143;top:7;width:56;height:79" fillcolor="#00a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1267;top:108;width:292;height:383">
              <v:imagedata r:id="rId6" o:title=""/>
            </v:shape>
            <v:shape id="_x0000_s1084" style="position:absolute;left:7;top:108;width:244;height:383" coordorigin="8,109" coordsize="244,383" path="m8,109r60,l129,109r61,l251,109r,24l251,156r,24l251,204r-21,l210,204r-20,l169,204r,72l169,348r,72l169,492r-20,l129,492r-20,l89,492r,-72l89,348r,-72l89,204r-20,l48,204r-20,l8,204r,-24l8,156r,-23l8,109xe" filled="f">
              <v:path arrowok="t"/>
            </v:shape>
            <v:shape id="_x0000_s1083" style="position:absolute;left:236;top:108;width:283;height:383" coordorigin="236,109" coordsize="283,383" path="m422,429r-23,l376,429r-23,l331,429r-3,15l324,460r-3,16l318,492r-20,l277,492r-20,l236,492r20,-77l275,339r20,-77l315,186r19,-77l356,109r21,l399,109r22,l440,186r20,76l480,339r19,76l519,492r-21,l477,492r-21,l435,492r-4,-16l428,460r-3,-16l422,429xe" filled="f">
              <v:path arrowok="t"/>
            </v:shape>
            <v:shape id="_x0000_s1082" style="position:absolute;left:348;top:208;width:57;height:138" coordorigin="348,208" coordsize="57,138" path="m405,346r-7,-35l391,277r-7,-34l377,208r-7,35l362,277r-7,34l348,346r14,l377,346r14,l405,346xe" filled="f">
              <v:path arrowok="t"/>
            </v:shape>
            <v:shape id="_x0000_s1081" style="position:absolute;left:544;top:108;width:275;height:383" coordorigin="545,109" coordsize="275,383" path="m545,109r19,l584,109r20,l625,109r,36l625,181r,36l625,254r20,-37l666,181r21,-36l708,109r27,l762,109r26,l815,109r-24,36l768,181r-24,36l720,254r25,59l770,373r25,59l819,492r-25,l770,492r-25,l721,492,707,452,693,413,679,374,666,335r-10,16l645,367r-10,15l625,399r,23l625,445r,23l625,492r-21,l584,492r-20,l545,492r,-77l545,339r,-77l545,185r,-76xe" filled="f">
              <v:path arrowok="t"/>
            </v:shape>
            <v:shape id="_x0000_s1080" style="position:absolute;left:820;top:108;width:281;height:383" coordorigin="820,109" coordsize="281,383" path="m820,109r21,l862,109r21,l904,109r14,69l933,247r15,68l962,384r14,-69l991,247r14,-69l1020,109r20,l1060,109r21,l1101,109r-19,77l1063,262r-20,77l1024,415r-19,77l983,492r-22,l940,492r-22,l899,415,879,339,859,262,839,186,820,109xe" filled="f">
              <v:path arrowok="t"/>
            </v:shape>
            <v:shape id="_x0000_s1079" style="position:absolute;left:1130;top:108;width:81;height:383" coordorigin="1130,109" coordsize="81,383" path="m1130,109r20,l1170,109r20,l1210,109r,76l1210,262r,77l1210,415r,77l1190,492r-20,l1150,492r-20,l1130,415r,-76l1130,262r,-77l1130,109xe" filled="f">
              <v:path arrowok="t"/>
            </v:shape>
            <v:shape id="_x0000_s1078" style="position:absolute;left:1143;top:7;width:56;height:79" coordorigin="1143,8" coordsize="56,79" path="m1143,8r14,l1171,8r14,l1199,8r,19l1199,47r,19l1199,86r-14,l1171,86r-14,l1143,86r,-20l1143,47r,-20l1143,8xe" filled="f">
              <v:path arrowok="t"/>
            </v:shape>
            <v:shape id="_x0000_s1077" type="#_x0000_t75" style="position:absolute;left:1259;top:101;width:307;height:398">
              <v:imagedata r:id="rId7" o:title=""/>
            </v:shape>
            <w10:wrap type="none"/>
            <w10:anchorlock/>
          </v:group>
        </w:pict>
      </w:r>
      <w:r w:rsidR="00206767">
        <w:rPr>
          <w:rFonts w:ascii="Times New Roman"/>
          <w:spacing w:val="100"/>
          <w:position w:val="1"/>
          <w:sz w:val="20"/>
        </w:rPr>
        <w:t xml:space="preserve"> </w:t>
      </w:r>
      <w:r w:rsidRPr="00E91885">
        <w:rPr>
          <w:rFonts w:ascii="Times New Roman"/>
          <w:spacing w:val="100"/>
          <w:sz w:val="20"/>
        </w:rPr>
      </w:r>
      <w:r w:rsidRPr="00E91885">
        <w:rPr>
          <w:rFonts w:ascii="Times New Roman"/>
          <w:spacing w:val="100"/>
          <w:sz w:val="20"/>
        </w:rPr>
        <w:pict>
          <v:group id="_x0000_s1058" style="width:73pt;height:25.3pt;mso-position-horizontal-relative:char;mso-position-vertical-relative:line" coordsize="1460,506">
            <v:shape id="_x0000_s1075" type="#_x0000_t75" style="position:absolute;left:7;top:108;width:240;height:383">
              <v:imagedata r:id="rId8" o:title=""/>
            </v:shape>
            <v:line id="_x0000_s1074" style="position:absolute" from="332,109" to="332,492" strokecolor="#00afef" strokeweight="4.01pt"/>
            <v:rect id="_x0000_s1073" style="position:absolute;left:304;top:7;width:56;height:79" fillcolor="#00afef" stroked="f"/>
            <v:shape id="_x0000_s1072" type="#_x0000_t75" style="position:absolute;left:429;top:102;width:490;height:396">
              <v:imagedata r:id="rId9" o:title=""/>
            </v:shape>
            <v:line id="_x0000_s1071" style="position:absolute" from="1010,109" to="1010,492" strokecolor="#00afef" strokeweight="4.01pt"/>
            <v:rect id="_x0000_s1070" style="position:absolute;left:982;top:7;width:56;height:79" fillcolor="#00afef" stroked="f"/>
            <v:shape id="_x0000_s1069" type="#_x0000_t75" style="position:absolute;left:1093;top:102;width:235;height:396">
              <v:imagedata r:id="rId10" o:title=""/>
            </v:shape>
            <v:line id="_x0000_s1068" style="position:absolute" from="1412,109" to="1412,492" strokecolor="#00afef" strokeweight="4.02pt"/>
            <v:rect id="_x0000_s1067" style="position:absolute;left:1384;top:7;width:56;height:79" fillcolor="#00afef" stroked="f"/>
            <v:shape id="_x0000_s1066" type="#_x0000_t75" style="position:absolute;width:380;height:500">
              <v:imagedata r:id="rId11" o:title=""/>
            </v:shape>
            <v:shape id="_x0000_s1065" style="position:absolute;left:429;top:108;width:205;height:383" coordorigin="430,109" coordsize="205,383" path="m430,109r20,l470,109r20,l510,109r,72l510,253r,72l510,397r31,l572,397r31,l635,397r,24l635,445r,23l635,492r-51,l532,492r-51,l430,492r,-77l430,339r,-77l430,185r,-76xe" filled="f">
              <v:path arrowok="t"/>
            </v:shape>
            <v:shape id="_x0000_s1064" style="position:absolute;left:655;top:102;width:264;height:396" coordorigin="655,103" coordsize="264,396" path="m795,353r,-20l795,313r,-20l795,273r31,l857,273r31,l919,273r,41l919,355r,41l919,436r-17,17l842,491r-51,7l769,497,703,462,671,406,656,329r-1,-29l656,270r17,-79l708,134r66,-30l795,103r20,l879,129r32,64l915,211r-19,5l877,221r-19,5l838,231r-3,-14l830,206r-8,-8l815,190r-10,-4l793,186r-49,43l735,299r1,29l751,388r44,27l804,415r45,-26l849,377r,-12l849,353r-14,l822,353r-13,l795,353xe" filled="f">
              <v:path arrowok="t"/>
            </v:shape>
            <v:shape id="_x0000_s1063" style="position:absolute;left:969;top:108;width:81;height:383" coordorigin="970,109" coordsize="81,383" path="m970,109r20,l1010,109r20,l1050,109r,76l1050,262r,77l1050,415r,77l1030,492r-20,l990,492r-20,l970,415r,-76l970,262r,-77l970,109xe" filled="f">
              <v:path arrowok="t"/>
            </v:shape>
            <v:shape id="_x0000_s1062" style="position:absolute;left:982;top:7;width:56;height:79" coordorigin="983,8" coordsize="56,79" path="m983,8r14,l1010,8r14,l1038,8r,19l1038,47r,19l1038,86r-14,l1010,86r-13,l983,86r,-20l983,47r,-20l983,8xe" filled="f">
              <v:path arrowok="t"/>
            </v:shape>
            <v:shape id="_x0000_s1061" style="position:absolute;left:1093;top:102;width:235;height:396" coordorigin="1093,103" coordsize="235,396" path="m1093,365r19,-2l1131,362r20,-2l1169,358r2,13l1173,382r42,41l1226,423r9,-4l1241,411r7,-8l1251,394r,-11l1251,374r-50,-39l1176,325r-50,-37l1103,215r1,-15l1129,135r65,-32l1213,103r24,1l1301,145r19,71l1301,218r-19,2l1263,221r-19,2l1243,206r-5,-13l1232,185r-7,-7l1216,174r-11,l1196,174r-7,2l1184,182r-5,6l1177,195r,9l1177,210r2,5l1183,220r4,5l1196,230r14,4l1234,243r62,34l1326,337r2,30l1328,385r-21,65l1248,494r-34,4l1183,496r-61,-36l1097,393r-4,-28xe" filled="f">
              <v:path arrowok="t"/>
            </v:shape>
            <v:shape id="_x0000_s1060" style="position:absolute;left:1371;top:108;width:81;height:383" coordorigin="1372,109" coordsize="81,383" path="m1372,109r20,l1412,109r20,l1452,109r,76l1452,262r,77l1452,415r,77l1432,492r-20,l1392,492r-20,l1372,415r,-76l1372,262r,-77l1372,109xe" filled="f">
              <v:path arrowok="t"/>
            </v:shape>
            <v:shape id="_x0000_s1059" style="position:absolute;left:1384;top:7;width:56;height:79" coordorigin="1385,8" coordsize="56,79" path="m1385,8r14,l1413,8r13,l1440,8r,19l1440,47r,19l1440,86r-14,l1413,86r-14,l1385,86r,-20l1385,47r,-20l1385,8xe" filled="f">
              <v:path arrowok="t"/>
            </v:shape>
            <w10:wrap type="none"/>
            <w10:anchorlock/>
          </v:group>
        </w:pict>
      </w:r>
      <w:r w:rsidR="00206767">
        <w:rPr>
          <w:rFonts w:ascii="Times New Roman"/>
          <w:spacing w:val="74"/>
          <w:sz w:val="20"/>
        </w:rPr>
        <w:t xml:space="preserve"> </w:t>
      </w:r>
      <w:r w:rsidRPr="00E91885">
        <w:rPr>
          <w:rFonts w:ascii="Times New Roman"/>
          <w:spacing w:val="74"/>
          <w:position w:val="1"/>
          <w:sz w:val="20"/>
        </w:rPr>
      </w:r>
      <w:r w:rsidRPr="00E91885">
        <w:rPr>
          <w:rFonts w:ascii="Times New Roman"/>
          <w:spacing w:val="74"/>
          <w:position w:val="1"/>
          <w:sz w:val="20"/>
        </w:rPr>
        <w:pict>
          <v:group id="_x0000_s1026" style="width:119.9pt;height:25.3pt;mso-position-horizontal-relative:char;mso-position-vertical-relative:line" coordsize="2398,506">
            <v:line id="_x0000_s1057" style="position:absolute" from="8,448" to="226,448" strokecolor="#00afef" strokeweight="4.4pt"/>
            <v:rect id="_x0000_s1056" style="position:absolute;left:7;top:330;width:81;height:74" fillcolor="#00afef" stroked="f"/>
            <v:line id="_x0000_s1055" style="position:absolute" from="8,291" to="213,291" strokecolor="#00afef" strokeweight="3.9pt"/>
            <v:rect id="_x0000_s1054" style="position:absolute;left:7;top:190;width:81;height:62" fillcolor="#00afef" stroked="f"/>
            <v:line id="_x0000_s1053" style="position:absolute" from="8,149" to="222,149" strokecolor="#00afef" strokeweight="4.1pt"/>
            <v:line id="_x0000_s1052" style="position:absolute" from="373,204" to="373,492" strokecolor="#00afef" strokeweight="4pt"/>
            <v:line id="_x0000_s1051" style="position:absolute" from="251,156" to="494,156" strokecolor="#00afef" strokeweight="4.73pt"/>
            <v:shape id="_x0000_s1050" type="#_x0000_t75" style="position:absolute;left:530;top:7;width:385;height:485">
              <v:imagedata r:id="rId12" o:title=""/>
            </v:shape>
            <v:shape id="_x0000_s1049" type="#_x0000_t75" style="position:absolute;left:973;top:108;width:248;height:383">
              <v:imagedata r:id="rId13" o:title=""/>
            </v:shape>
            <v:line id="_x0000_s1048" style="position:absolute" from="1274,445" to="1479,445" strokecolor="#00afef" strokeweight="4.8pt"/>
            <v:line id="_x0000_s1047" style="position:absolute" from="1314,109" to="1314,397" strokecolor="#00afef" strokeweight="4pt"/>
            <v:line id="_x0000_s1046" style="position:absolute" from="1559,109" to="1559,492" strokecolor="#00afef" strokeweight="4.01pt"/>
            <v:rect id="_x0000_s1045" style="position:absolute;left:1531;top:7;width:56;height:79" fillcolor="#00afef" stroked="f"/>
            <v:shape id="_x0000_s1044" style="position:absolute;left:1646;top:7;width:264;height:491" coordorigin="1647,8" coordsize="264,491" o:spt="100" adj="0,,0" path="m1787,102r-22,2l1746,107r-16,6l1716,121r-16,13l1686,151r-12,19l1664,191r-7,25l1651,242r-3,28l1647,300r1,29l1651,356r5,26l1663,406r9,21l1682,446r12,16l1708,475r15,10l1741,492r20,5l1783,498r18,-1l1818,495r16,-4l1848,485r14,-8l1877,466r17,-13l1911,436r,-22l1787,414r-13,-1l1762,408r-10,-9l1743,388r-7,-16l1731,352r-3,-24l1727,299r1,-27l1731,248r5,-19l1743,213r8,-11l1761,193r11,-5l1785,186r116,l1898,177r-5,-15l1886,149r-7,-11l1870,129r-9,-8l1851,114r-12,-5l1824,105r-17,-2l1787,102xm1911,273r-124,l1787,353r54,l1841,389r-11,9l1821,405r-8,4l1805,412r-9,2l1911,414r,-141xm1901,186r-104,l1806,190r15,16l1827,217r3,14l1907,211r-4,-18l1901,186xm1751,8r-30,l1723,25r4,16l1732,54r7,12l1748,75r10,6l1769,85r13,1l1793,86r10,-3l1822,69r7,-9l1833,49r3,-9l1837,36r-65,l1766,34r-5,-5l1757,25r-4,-7l1751,8xm1841,8r-29,l1810,18r-3,7l1803,29r-5,5l1791,36r46,l1839,30r1,-10l1841,8xe" fillcolor="#00afef" stroked="f">
              <v:stroke joinstyle="round"/>
              <v:formulas/>
              <v:path arrowok="t" o:connecttype="segments"/>
            </v:shape>
            <v:line id="_x0000_s1043" style="position:absolute" from="2002,109" to="2002,492" strokecolor="#00afef" strokeweight="4.01pt"/>
            <v:rect id="_x0000_s1042" style="position:absolute;left:1974;top:7;width:56;height:79" fillcolor="#00afef" stroked="f"/>
            <v:shape id="_x0000_s1041" type="#_x0000_t75" style="position:absolute;left:2098;top:108;width:292;height:383">
              <v:imagedata r:id="rId14" o:title=""/>
            </v:shape>
            <v:shape id="_x0000_s1040" style="position:absolute;left:7;top:108;width:219;height:383" coordorigin="8,109" coordsize="219,383" path="m8,109r53,l115,109r53,l222,109r,20l222,150r,20l222,191r-33,l155,191r-34,l88,191r,15l88,221r,15l88,252r31,l150,252r31,l213,252r,19l213,291r,19l213,330r-32,l150,330r-31,l88,330r,18l88,367r,19l88,405r34,l157,405r34,l226,405r,22l226,448r,22l226,492r-55,l117,492r-55,l8,492r,-77l8,339r,-77l8,185r,-76xe" filled="f">
              <v:path arrowok="t"/>
            </v:shape>
            <v:shape id="_x0000_s1039" style="position:absolute;left:250;top:108;width:244;height:383" coordorigin="251,109" coordsize="244,383" path="m251,109r61,l373,109r61,l494,109r,24l494,156r,24l494,204r-20,l454,204r-21,l413,204r,72l413,348r,72l413,492r-20,l373,492r-20,l333,492r,-72l333,348r,-72l333,204r-21,l292,204r-21,l251,204r,-24l251,156r,-23l251,109xe" filled="f">
              <v:path arrowok="t"/>
            </v:shape>
            <v:shape id="_x0000_s1038" style="position:absolute;left:530;top:108;width:275;height:383" coordorigin="531,109" coordsize="275,383" path="m531,109r20,l571,109r20,l611,109r,36l611,181r,36l611,254r21,-37l653,181r21,-36l695,109r26,l748,109r27,l801,109r-23,36l754,181r-24,36l707,254r24,59l756,373r25,59l806,492r-25,l756,492r-24,l707,492,693,452,680,413,666,374,652,335r-10,16l632,367r-11,15l611,399r,23l611,445r,23l611,492r-20,l571,492r-20,l531,492r,-77l531,339r,-77l531,185r,-76xe" filled="f">
              <v:path arrowok="t"/>
            </v:shape>
            <v:shape id="_x0000_s1037" style="position:absolute;left:835;top:108;width:81;height:383" coordorigin="835,109" coordsize="81,383" path="m835,109r20,l875,109r20,l915,109r,76l915,262r,77l915,415r,77l895,492r-20,l855,492r-20,l835,415r,-76l835,262r,-77l835,109xe" filled="f">
              <v:path arrowok="t"/>
            </v:shape>
            <v:shape id="_x0000_s1036" style="position:absolute;left:848;top:7;width:56;height:79" coordorigin="848,8" coordsize="56,79" path="m848,8r14,l876,8r14,l904,8r,19l904,47r,19l904,86r-14,l876,86r-14,l848,86r,-20l848,47r,-20l848,8xe" filled="f">
              <v:path arrowok="t"/>
            </v:shape>
            <v:shape id="_x0000_s1035" type="#_x0000_t75" style="position:absolute;left:966;top:101;width:263;height:398">
              <v:imagedata r:id="rId15" o:title=""/>
            </v:shape>
            <v:shape id="_x0000_s1034" style="position:absolute;left:1274;top:108;width:205;height:383" coordorigin="1274,109" coordsize="205,383" path="m1274,109r20,l1314,109r20,l1354,109r,72l1354,253r,72l1354,397r32,l1417,397r31,l1479,397r,24l1479,445r,23l1479,492r-51,l1377,492r-51,l1274,492r,-77l1274,339r,-77l1274,185r,-76xe" filled="f">
              <v:path arrowok="t"/>
            </v:shape>
            <v:shape id="_x0000_s1033" style="position:absolute;left:1519;top:108;width:81;height:383" coordorigin="1519,109" coordsize="81,383" path="m1519,109r20,l1559,109r20,l1599,109r,76l1599,262r,77l1599,415r,77l1579,492r-20,l1539,492r-20,l1519,415r,-76l1519,262r,-77l1519,109xe" filled="f">
              <v:path arrowok="t"/>
            </v:shape>
            <v:shape id="_x0000_s1032" style="position:absolute;left:1531;top:7;width:56;height:79" coordorigin="1532,8" coordsize="56,79" path="m1532,8r14,l1560,8r14,l1588,8r,19l1588,47r,19l1588,86r-14,l1560,86r-14,l1532,86r,-20l1532,47r,-20l1532,8xe" filled="f">
              <v:path arrowok="t"/>
            </v:shape>
            <v:shape id="_x0000_s1031" style="position:absolute;left:1646;top:102;width:264;height:396" coordorigin="1647,103" coordsize="264,396" path="m1787,353r,-20l1787,313r,-20l1787,273r31,l1849,273r31,l1911,273r,41l1911,355r,41l1911,436r-17,17l1834,491r-51,7l1761,497r-67,-35l1663,406r-15,-77l1647,300r1,-30l1664,191r36,-57l1765,104r22,-1l1807,103r63,26l1903,193r4,18l1888,216r-19,5l1849,226r-19,5l1797,186r-12,l1736,229r-9,70l1728,328r15,60l1787,415r9,l1841,389r,-12l1841,365r,-12l1827,353r-13,l1800,353r-13,xe" filled="f">
              <v:path arrowok="t"/>
            </v:shape>
            <v:shape id="_x0000_s1030" style="position:absolute;left:1720;top:7;width:121;height:79" coordorigin="1721,8" coordsize="121,79" path="m1812,8r10,l1832,8r9,l1840,20r-27,56l1803,83r-10,3l1782,86,1727,41,1721,8r10,l1741,8r10,l1753,18r4,7l1761,29r5,5l1772,36r9,l1791,36r7,-2l1803,29r4,-4l1810,18r2,-10xe" filled="f">
              <v:path arrowok="t"/>
            </v:shape>
            <v:shape id="_x0000_s1029" style="position:absolute;left:1961;top:108;width:81;height:383" coordorigin="1961,109" coordsize="81,383" path="m1961,109r20,l2002,109r20,l2042,109r,76l2042,262r,77l2042,415r,77l2022,492r-20,l1981,492r-20,l1961,415r,-76l1961,262r,-77l1961,109xe" filled="f">
              <v:path arrowok="t"/>
            </v:shape>
            <v:shape id="_x0000_s1028" style="position:absolute;left:1974;top:7;width:56;height:79" coordorigin="1974,8" coordsize="56,79" path="m1974,8r14,l2002,8r14,l2030,8r,19l2030,47r,19l2030,86r-14,l2002,86r-14,l1974,86r,-20l1974,47r,-20l1974,8xe" filled="f">
              <v:path arrowok="t"/>
            </v:shape>
            <v:shape id="_x0000_s1027" type="#_x0000_t75" style="position:absolute;left:2090;top:101;width:307;height:398">
              <v:imagedata r:id="rId16" o:title=""/>
            </v:shape>
            <w10:wrap type="none"/>
            <w10:anchorlock/>
          </v:group>
        </w:pict>
      </w:r>
      <w:r w:rsidR="00206767">
        <w:rPr>
          <w:rFonts w:ascii="Times New Roman"/>
          <w:spacing w:val="74"/>
          <w:position w:val="1"/>
          <w:sz w:val="20"/>
        </w:rPr>
        <w:tab/>
      </w:r>
      <w:r w:rsidR="00206767">
        <w:rPr>
          <w:rFonts w:ascii="Times New Roman"/>
          <w:noProof/>
          <w:spacing w:val="74"/>
          <w:position w:val="14"/>
          <w:sz w:val="20"/>
          <w:lang w:bidi="ar-SA"/>
        </w:rPr>
        <w:drawing>
          <wp:inline distT="0" distB="0" distL="0" distR="0">
            <wp:extent cx="501582" cy="356234"/>
            <wp:effectExtent l="0" t="0" r="0" b="0"/>
            <wp:docPr id="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582" cy="35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885" w:rsidRDefault="00E91885">
      <w:pPr>
        <w:pStyle w:val="GvdeMetni"/>
        <w:spacing w:line="240" w:lineRule="auto"/>
        <w:ind w:left="0"/>
        <w:rPr>
          <w:rFonts w:ascii="Times New Roman"/>
          <w:sz w:val="20"/>
        </w:rPr>
      </w:pPr>
    </w:p>
    <w:p w:rsidR="00E91885" w:rsidRDefault="00E91885">
      <w:pPr>
        <w:pStyle w:val="GvdeMetni"/>
        <w:spacing w:before="3" w:line="240" w:lineRule="auto"/>
        <w:ind w:left="0"/>
        <w:rPr>
          <w:rFonts w:ascii="Times New Roman"/>
          <w:sz w:val="22"/>
        </w:rPr>
      </w:pPr>
    </w:p>
    <w:tbl>
      <w:tblPr>
        <w:tblStyle w:val="TableNormal"/>
        <w:tblW w:w="0" w:type="auto"/>
        <w:tblInd w:w="884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/>
      </w:tblPr>
      <w:tblGrid>
        <w:gridCol w:w="1437"/>
        <w:gridCol w:w="2853"/>
        <w:gridCol w:w="912"/>
        <w:gridCol w:w="1017"/>
        <w:gridCol w:w="1017"/>
        <w:gridCol w:w="1053"/>
        <w:gridCol w:w="1049"/>
      </w:tblGrid>
      <w:tr w:rsidR="00E91885">
        <w:trPr>
          <w:trHeight w:val="580"/>
        </w:trPr>
        <w:tc>
          <w:tcPr>
            <w:tcW w:w="1437" w:type="dxa"/>
            <w:vMerge w:val="restart"/>
            <w:textDirection w:val="btLr"/>
          </w:tcPr>
          <w:p w:rsidR="00E91885" w:rsidRDefault="00206767">
            <w:pPr>
              <w:pStyle w:val="TableParagraph"/>
              <w:spacing w:before="499"/>
              <w:ind w:left="1194"/>
              <w:jc w:val="left"/>
              <w:rPr>
                <w:b/>
                <w:sz w:val="40"/>
              </w:rPr>
            </w:pPr>
            <w:r>
              <w:rPr>
                <w:b/>
                <w:color w:val="FF0000"/>
                <w:sz w:val="40"/>
              </w:rPr>
              <w:t>Mart 2018</w:t>
            </w:r>
          </w:p>
        </w:tc>
        <w:tc>
          <w:tcPr>
            <w:tcW w:w="2853" w:type="dxa"/>
          </w:tcPr>
          <w:p w:rsidR="00E91885" w:rsidRDefault="00206767">
            <w:pPr>
              <w:pStyle w:val="TableParagraph"/>
              <w:spacing w:before="93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PAZARTESİ</w:t>
            </w:r>
          </w:p>
        </w:tc>
        <w:tc>
          <w:tcPr>
            <w:tcW w:w="912" w:type="dxa"/>
          </w:tcPr>
          <w:p w:rsidR="00E91885" w:rsidRDefault="00E91885"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right="347"/>
              <w:jc w:val="right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left="254" w:right="238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1053" w:type="dxa"/>
          </w:tcPr>
          <w:p w:rsidR="00E91885" w:rsidRDefault="00206767">
            <w:pPr>
              <w:pStyle w:val="TableParagraph"/>
              <w:spacing w:line="551" w:lineRule="exact"/>
              <w:ind w:left="238" w:right="226"/>
              <w:rPr>
                <w:sz w:val="40"/>
              </w:rPr>
            </w:pPr>
            <w:r>
              <w:rPr>
                <w:sz w:val="40"/>
              </w:rPr>
              <w:t>19</w:t>
            </w:r>
          </w:p>
        </w:tc>
        <w:tc>
          <w:tcPr>
            <w:tcW w:w="1049" w:type="dxa"/>
          </w:tcPr>
          <w:p w:rsidR="00E91885" w:rsidRDefault="00206767">
            <w:pPr>
              <w:pStyle w:val="TableParagraph"/>
              <w:spacing w:line="551" w:lineRule="exact"/>
              <w:ind w:right="241"/>
              <w:jc w:val="right"/>
              <w:rPr>
                <w:sz w:val="40"/>
              </w:rPr>
            </w:pPr>
            <w:r>
              <w:rPr>
                <w:sz w:val="40"/>
              </w:rPr>
              <w:t>26</w:t>
            </w:r>
          </w:p>
        </w:tc>
      </w:tr>
      <w:tr w:rsidR="00E91885">
        <w:trPr>
          <w:trHeight w:val="565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tcBorders>
              <w:bottom w:val="double" w:sz="4" w:space="0" w:color="000000"/>
            </w:tcBorders>
          </w:tcPr>
          <w:p w:rsidR="00E91885" w:rsidRDefault="00206767">
            <w:pPr>
              <w:pStyle w:val="TableParagraph"/>
              <w:spacing w:before="93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SALI</w:t>
            </w:r>
          </w:p>
        </w:tc>
        <w:tc>
          <w:tcPr>
            <w:tcW w:w="912" w:type="dxa"/>
            <w:tcBorders>
              <w:bottom w:val="double" w:sz="4" w:space="0" w:color="000000"/>
            </w:tcBorders>
          </w:tcPr>
          <w:p w:rsidR="00E91885" w:rsidRDefault="00E91885"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017" w:type="dxa"/>
            <w:tcBorders>
              <w:bottom w:val="double" w:sz="4" w:space="0" w:color="000000"/>
            </w:tcBorders>
          </w:tcPr>
          <w:p w:rsidR="00E91885" w:rsidRDefault="00206767">
            <w:pPr>
              <w:pStyle w:val="TableParagraph"/>
              <w:spacing w:line="536" w:lineRule="exact"/>
              <w:ind w:right="347"/>
              <w:jc w:val="right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1017" w:type="dxa"/>
            <w:tcBorders>
              <w:bottom w:val="double" w:sz="4" w:space="0" w:color="000000"/>
            </w:tcBorders>
          </w:tcPr>
          <w:p w:rsidR="00E91885" w:rsidRDefault="00206767">
            <w:pPr>
              <w:pStyle w:val="TableParagraph"/>
              <w:spacing w:line="536" w:lineRule="exact"/>
              <w:ind w:left="254" w:right="238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1053" w:type="dxa"/>
            <w:tcBorders>
              <w:bottom w:val="double" w:sz="4" w:space="0" w:color="000000"/>
            </w:tcBorders>
          </w:tcPr>
          <w:p w:rsidR="00E91885" w:rsidRDefault="00206767">
            <w:pPr>
              <w:pStyle w:val="TableParagraph"/>
              <w:spacing w:line="536" w:lineRule="exact"/>
              <w:ind w:left="238" w:right="226"/>
              <w:rPr>
                <w:sz w:val="40"/>
              </w:rPr>
            </w:pPr>
            <w:r>
              <w:rPr>
                <w:sz w:val="40"/>
              </w:rPr>
              <w:t>20</w:t>
            </w:r>
          </w:p>
        </w:tc>
        <w:tc>
          <w:tcPr>
            <w:tcW w:w="1049" w:type="dxa"/>
            <w:tcBorders>
              <w:bottom w:val="double" w:sz="4" w:space="0" w:color="000000"/>
            </w:tcBorders>
          </w:tcPr>
          <w:p w:rsidR="00E91885" w:rsidRDefault="00206767">
            <w:pPr>
              <w:pStyle w:val="TableParagraph"/>
              <w:spacing w:line="536" w:lineRule="exact"/>
              <w:ind w:right="241"/>
              <w:jc w:val="right"/>
              <w:rPr>
                <w:sz w:val="40"/>
              </w:rPr>
            </w:pPr>
            <w:r>
              <w:rPr>
                <w:sz w:val="40"/>
              </w:rPr>
              <w:t>27</w:t>
            </w:r>
          </w:p>
        </w:tc>
      </w:tr>
      <w:tr w:rsidR="00E91885">
        <w:trPr>
          <w:trHeight w:val="605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  <w:tcBorders>
              <w:top w:val="double" w:sz="4" w:space="0" w:color="000000"/>
            </w:tcBorders>
          </w:tcPr>
          <w:p w:rsidR="00E91885" w:rsidRDefault="00206767">
            <w:pPr>
              <w:pStyle w:val="TableParagraph"/>
              <w:spacing w:before="98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ÇARŞAMBA</w:t>
            </w:r>
          </w:p>
        </w:tc>
        <w:tc>
          <w:tcPr>
            <w:tcW w:w="912" w:type="dxa"/>
            <w:tcBorders>
              <w:top w:val="double" w:sz="4" w:space="0" w:color="000000"/>
            </w:tcBorders>
          </w:tcPr>
          <w:p w:rsidR="00E91885" w:rsidRDefault="00E91885"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017" w:type="dxa"/>
            <w:tcBorders>
              <w:top w:val="double" w:sz="4" w:space="0" w:color="000000"/>
            </w:tcBorders>
          </w:tcPr>
          <w:p w:rsidR="00E91885" w:rsidRDefault="00206767">
            <w:pPr>
              <w:pStyle w:val="TableParagraph"/>
              <w:spacing w:before="14"/>
              <w:ind w:right="347"/>
              <w:jc w:val="right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1017" w:type="dxa"/>
            <w:tcBorders>
              <w:top w:val="double" w:sz="4" w:space="0" w:color="000000"/>
            </w:tcBorders>
          </w:tcPr>
          <w:p w:rsidR="00E91885" w:rsidRDefault="00206767">
            <w:pPr>
              <w:pStyle w:val="TableParagraph"/>
              <w:spacing w:before="14"/>
              <w:ind w:left="254" w:right="238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1053" w:type="dxa"/>
            <w:tcBorders>
              <w:top w:val="double" w:sz="4" w:space="0" w:color="000000"/>
            </w:tcBorders>
          </w:tcPr>
          <w:p w:rsidR="00E91885" w:rsidRDefault="00206767">
            <w:pPr>
              <w:pStyle w:val="TableParagraph"/>
              <w:spacing w:before="14"/>
              <w:ind w:left="237" w:right="226"/>
              <w:rPr>
                <w:sz w:val="40"/>
              </w:rPr>
            </w:pPr>
            <w:r>
              <w:rPr>
                <w:sz w:val="40"/>
              </w:rPr>
              <w:t>21</w:t>
            </w:r>
          </w:p>
        </w:tc>
        <w:tc>
          <w:tcPr>
            <w:tcW w:w="1049" w:type="dxa"/>
            <w:tcBorders>
              <w:top w:val="double" w:sz="4" w:space="0" w:color="000000"/>
            </w:tcBorders>
          </w:tcPr>
          <w:p w:rsidR="00E91885" w:rsidRDefault="00206767">
            <w:pPr>
              <w:pStyle w:val="TableParagraph"/>
              <w:spacing w:before="14"/>
              <w:ind w:right="241"/>
              <w:jc w:val="right"/>
              <w:rPr>
                <w:sz w:val="40"/>
              </w:rPr>
            </w:pPr>
            <w:r>
              <w:rPr>
                <w:sz w:val="40"/>
              </w:rPr>
              <w:t>28</w:t>
            </w:r>
          </w:p>
        </w:tc>
      </w:tr>
      <w:tr w:rsidR="00E91885">
        <w:trPr>
          <w:trHeight w:val="580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</w:tcPr>
          <w:p w:rsidR="00E91885" w:rsidRDefault="00206767">
            <w:pPr>
              <w:pStyle w:val="TableParagraph"/>
              <w:spacing w:before="93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PERŞEMBE</w:t>
            </w:r>
          </w:p>
        </w:tc>
        <w:tc>
          <w:tcPr>
            <w:tcW w:w="912" w:type="dxa"/>
          </w:tcPr>
          <w:p w:rsidR="00E91885" w:rsidRDefault="00206767">
            <w:pPr>
              <w:pStyle w:val="TableParagraph"/>
              <w:spacing w:line="551" w:lineRule="exact"/>
              <w:ind w:left="15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right="347"/>
              <w:jc w:val="right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left="254" w:right="238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1053" w:type="dxa"/>
          </w:tcPr>
          <w:p w:rsidR="00E91885" w:rsidRDefault="00206767">
            <w:pPr>
              <w:pStyle w:val="TableParagraph"/>
              <w:spacing w:line="551" w:lineRule="exact"/>
              <w:ind w:left="238" w:right="226"/>
              <w:rPr>
                <w:sz w:val="40"/>
              </w:rPr>
            </w:pPr>
            <w:r>
              <w:rPr>
                <w:sz w:val="40"/>
              </w:rPr>
              <w:t>22</w:t>
            </w:r>
          </w:p>
        </w:tc>
        <w:tc>
          <w:tcPr>
            <w:tcW w:w="1049" w:type="dxa"/>
          </w:tcPr>
          <w:p w:rsidR="00E91885" w:rsidRDefault="00206767">
            <w:pPr>
              <w:pStyle w:val="TableParagraph"/>
              <w:spacing w:line="551" w:lineRule="exact"/>
              <w:ind w:right="241"/>
              <w:jc w:val="right"/>
              <w:rPr>
                <w:sz w:val="40"/>
              </w:rPr>
            </w:pPr>
            <w:r>
              <w:rPr>
                <w:sz w:val="40"/>
              </w:rPr>
              <w:t>29</w:t>
            </w:r>
          </w:p>
        </w:tc>
      </w:tr>
      <w:tr w:rsidR="00E91885">
        <w:trPr>
          <w:trHeight w:val="580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</w:tcPr>
          <w:p w:rsidR="00E91885" w:rsidRDefault="00206767">
            <w:pPr>
              <w:pStyle w:val="TableParagraph"/>
              <w:spacing w:before="93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CUMA</w:t>
            </w:r>
          </w:p>
        </w:tc>
        <w:tc>
          <w:tcPr>
            <w:tcW w:w="912" w:type="dxa"/>
          </w:tcPr>
          <w:p w:rsidR="00E91885" w:rsidRDefault="00206767">
            <w:pPr>
              <w:pStyle w:val="TableParagraph"/>
              <w:spacing w:line="551" w:lineRule="exact"/>
              <w:ind w:left="15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right="347"/>
              <w:jc w:val="right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51" w:lineRule="exact"/>
              <w:ind w:left="254" w:right="238"/>
              <w:rPr>
                <w:sz w:val="40"/>
              </w:rPr>
            </w:pPr>
            <w:r>
              <w:rPr>
                <w:sz w:val="40"/>
              </w:rPr>
              <w:t>16</w:t>
            </w:r>
          </w:p>
        </w:tc>
        <w:tc>
          <w:tcPr>
            <w:tcW w:w="1053" w:type="dxa"/>
          </w:tcPr>
          <w:p w:rsidR="00E91885" w:rsidRDefault="00206767">
            <w:pPr>
              <w:pStyle w:val="TableParagraph"/>
              <w:spacing w:line="551" w:lineRule="exact"/>
              <w:ind w:left="238" w:right="226"/>
              <w:rPr>
                <w:sz w:val="40"/>
              </w:rPr>
            </w:pPr>
            <w:r>
              <w:rPr>
                <w:sz w:val="40"/>
              </w:rPr>
              <w:t>23</w:t>
            </w:r>
          </w:p>
        </w:tc>
        <w:tc>
          <w:tcPr>
            <w:tcW w:w="1049" w:type="dxa"/>
          </w:tcPr>
          <w:p w:rsidR="00E91885" w:rsidRDefault="00206767">
            <w:pPr>
              <w:pStyle w:val="TableParagraph"/>
              <w:spacing w:line="551" w:lineRule="exact"/>
              <w:ind w:right="241"/>
              <w:jc w:val="right"/>
              <w:rPr>
                <w:sz w:val="40"/>
              </w:rPr>
            </w:pPr>
            <w:r>
              <w:rPr>
                <w:sz w:val="40"/>
              </w:rPr>
              <w:t>30</w:t>
            </w:r>
          </w:p>
        </w:tc>
      </w:tr>
      <w:tr w:rsidR="00E91885">
        <w:trPr>
          <w:trHeight w:val="576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</w:tcPr>
          <w:p w:rsidR="00E91885" w:rsidRDefault="00206767">
            <w:pPr>
              <w:pStyle w:val="TableParagraph"/>
              <w:spacing w:before="94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CUMARTESİ</w:t>
            </w:r>
          </w:p>
        </w:tc>
        <w:tc>
          <w:tcPr>
            <w:tcW w:w="912" w:type="dxa"/>
          </w:tcPr>
          <w:p w:rsidR="00E91885" w:rsidRDefault="00206767">
            <w:pPr>
              <w:pStyle w:val="TableParagraph"/>
              <w:spacing w:line="547" w:lineRule="exact"/>
              <w:ind w:left="15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47" w:lineRule="exact"/>
              <w:ind w:right="255"/>
              <w:jc w:val="right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line="547" w:lineRule="exact"/>
              <w:ind w:left="254" w:right="238"/>
              <w:rPr>
                <w:sz w:val="40"/>
              </w:rPr>
            </w:pPr>
            <w:r>
              <w:rPr>
                <w:sz w:val="40"/>
              </w:rPr>
              <w:t>17</w:t>
            </w:r>
          </w:p>
        </w:tc>
        <w:tc>
          <w:tcPr>
            <w:tcW w:w="1053" w:type="dxa"/>
          </w:tcPr>
          <w:p w:rsidR="00E91885" w:rsidRDefault="00206767">
            <w:pPr>
              <w:pStyle w:val="TableParagraph"/>
              <w:spacing w:line="547" w:lineRule="exact"/>
              <w:ind w:left="238" w:right="226"/>
              <w:rPr>
                <w:sz w:val="40"/>
              </w:rPr>
            </w:pPr>
            <w:r>
              <w:rPr>
                <w:sz w:val="40"/>
              </w:rPr>
              <w:t>24</w:t>
            </w:r>
          </w:p>
        </w:tc>
        <w:tc>
          <w:tcPr>
            <w:tcW w:w="1049" w:type="dxa"/>
          </w:tcPr>
          <w:p w:rsidR="00E91885" w:rsidRDefault="00206767">
            <w:pPr>
              <w:pStyle w:val="TableParagraph"/>
              <w:spacing w:line="547" w:lineRule="exact"/>
              <w:ind w:right="273"/>
              <w:jc w:val="right"/>
              <w:rPr>
                <w:sz w:val="40"/>
              </w:rPr>
            </w:pPr>
            <w:r>
              <w:rPr>
                <w:sz w:val="40"/>
              </w:rPr>
              <w:t>31</w:t>
            </w:r>
          </w:p>
        </w:tc>
      </w:tr>
      <w:tr w:rsidR="00E91885">
        <w:trPr>
          <w:trHeight w:val="623"/>
        </w:trPr>
        <w:tc>
          <w:tcPr>
            <w:tcW w:w="1437" w:type="dxa"/>
            <w:vMerge/>
            <w:tcBorders>
              <w:top w:val="nil"/>
            </w:tcBorders>
            <w:textDirection w:val="btLr"/>
          </w:tcPr>
          <w:p w:rsidR="00E91885" w:rsidRDefault="00E91885">
            <w:pPr>
              <w:rPr>
                <w:sz w:val="2"/>
                <w:szCs w:val="2"/>
              </w:rPr>
            </w:pPr>
          </w:p>
        </w:tc>
        <w:tc>
          <w:tcPr>
            <w:tcW w:w="2853" w:type="dxa"/>
          </w:tcPr>
          <w:p w:rsidR="00E91885" w:rsidRDefault="00206767">
            <w:pPr>
              <w:pStyle w:val="TableParagraph"/>
              <w:spacing w:before="117"/>
              <w:ind w:left="127"/>
              <w:jc w:val="left"/>
              <w:rPr>
                <w:b/>
                <w:sz w:val="28"/>
              </w:rPr>
            </w:pPr>
            <w:r>
              <w:rPr>
                <w:b/>
                <w:color w:val="001F5F"/>
                <w:sz w:val="28"/>
              </w:rPr>
              <w:t>PAZAR</w:t>
            </w:r>
          </w:p>
        </w:tc>
        <w:tc>
          <w:tcPr>
            <w:tcW w:w="912" w:type="dxa"/>
          </w:tcPr>
          <w:p w:rsidR="00E91885" w:rsidRDefault="00206767">
            <w:pPr>
              <w:pStyle w:val="TableParagraph"/>
              <w:spacing w:before="33"/>
              <w:ind w:left="15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before="33"/>
              <w:ind w:right="287"/>
              <w:jc w:val="right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1017" w:type="dxa"/>
          </w:tcPr>
          <w:p w:rsidR="00E91885" w:rsidRDefault="00206767">
            <w:pPr>
              <w:pStyle w:val="TableParagraph"/>
              <w:spacing w:before="33"/>
              <w:ind w:left="254" w:right="238"/>
              <w:rPr>
                <w:sz w:val="40"/>
              </w:rPr>
            </w:pPr>
            <w:r>
              <w:rPr>
                <w:sz w:val="40"/>
              </w:rPr>
              <w:t>18</w:t>
            </w:r>
          </w:p>
        </w:tc>
        <w:tc>
          <w:tcPr>
            <w:tcW w:w="1053" w:type="dxa"/>
          </w:tcPr>
          <w:p w:rsidR="00E91885" w:rsidRDefault="00206767">
            <w:pPr>
              <w:pStyle w:val="TableParagraph"/>
              <w:spacing w:before="33"/>
              <w:ind w:left="238" w:right="226"/>
              <w:rPr>
                <w:sz w:val="40"/>
              </w:rPr>
            </w:pPr>
            <w:r>
              <w:rPr>
                <w:sz w:val="40"/>
              </w:rPr>
              <w:t>25</w:t>
            </w:r>
          </w:p>
        </w:tc>
        <w:tc>
          <w:tcPr>
            <w:tcW w:w="1049" w:type="dxa"/>
          </w:tcPr>
          <w:p w:rsidR="00E91885" w:rsidRDefault="00E91885">
            <w:pPr>
              <w:pStyle w:val="TableParagraph"/>
              <w:spacing w:before="0"/>
              <w:jc w:val="left"/>
              <w:rPr>
                <w:rFonts w:ascii="Times New Roman"/>
                <w:sz w:val="32"/>
              </w:rPr>
            </w:pPr>
          </w:p>
        </w:tc>
      </w:tr>
    </w:tbl>
    <w:p w:rsidR="00E91885" w:rsidRDefault="00E91885">
      <w:pPr>
        <w:pStyle w:val="GvdeMetni"/>
        <w:spacing w:before="8" w:line="240" w:lineRule="auto"/>
        <w:ind w:left="0"/>
        <w:rPr>
          <w:rFonts w:ascii="Times New Roman"/>
          <w:sz w:val="22"/>
        </w:rPr>
      </w:pPr>
    </w:p>
    <w:p w:rsidR="00E91885" w:rsidRDefault="00206767">
      <w:pPr>
        <w:pStyle w:val="GvdeMetni"/>
        <w:spacing w:before="100" w:line="240" w:lineRule="auto"/>
        <w:ind w:left="3830" w:right="3695"/>
        <w:jc w:val="center"/>
      </w:pPr>
      <w:r>
        <w:rPr>
          <w:color w:val="FF0000"/>
        </w:rPr>
        <w:t>SORULAR</w:t>
      </w:r>
    </w:p>
    <w:p w:rsidR="00E91885" w:rsidRDefault="00206767">
      <w:pPr>
        <w:pStyle w:val="GvdeMetni"/>
        <w:spacing w:before="2"/>
      </w:pPr>
      <w:r>
        <w:rPr>
          <w:color w:val="FF0000"/>
        </w:rPr>
        <w:t xml:space="preserve">Örnek: </w:t>
      </w:r>
      <w:r>
        <w:t>10 Mart hangi güne gelmektedir?</w:t>
      </w:r>
    </w:p>
    <w:p w:rsidR="00E91885" w:rsidRDefault="00206767">
      <w:pPr>
        <w:pStyle w:val="GvdeMetni"/>
      </w:pPr>
      <w:r>
        <w:rPr>
          <w:color w:val="FF0000"/>
        </w:rPr>
        <w:t xml:space="preserve">Cevap: </w:t>
      </w:r>
      <w:r>
        <w:t>10 Mart Pazar gününe denk gelmektedir.</w:t>
      </w:r>
    </w:p>
    <w:p w:rsidR="00E91885" w:rsidRDefault="00E91885">
      <w:pPr>
        <w:pStyle w:val="GvdeMetni"/>
        <w:spacing w:line="240" w:lineRule="auto"/>
        <w:ind w:left="0"/>
      </w:pPr>
    </w:p>
    <w:p w:rsidR="00E91885" w:rsidRDefault="00206767">
      <w:pPr>
        <w:pStyle w:val="ListeParagraf"/>
        <w:numPr>
          <w:ilvl w:val="0"/>
          <w:numId w:val="1"/>
        </w:numPr>
        <w:tabs>
          <w:tab w:val="left" w:pos="1053"/>
        </w:tabs>
        <w:spacing w:line="240" w:lineRule="auto"/>
        <w:rPr>
          <w:sz w:val="32"/>
        </w:rPr>
      </w:pPr>
      <w:r>
        <w:rPr>
          <w:sz w:val="32"/>
        </w:rPr>
        <w:t>1 Mart hangi güne denk</w:t>
      </w:r>
      <w:r>
        <w:rPr>
          <w:spacing w:val="-3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2"/>
      </w:pPr>
      <w:r>
        <w:t>………………………………………………….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29 Mart hangi güne denk</w:t>
      </w:r>
      <w:r>
        <w:rPr>
          <w:spacing w:val="-2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3"/>
      </w:pPr>
      <w:r>
        <w:t>………………………………………………….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7 Mart hangi güne denk</w:t>
      </w:r>
      <w:r>
        <w:rPr>
          <w:spacing w:val="-3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2"/>
      </w:pPr>
      <w:r>
        <w:t>………………………………………………….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27 Mart hangi güne denk</w:t>
      </w:r>
      <w:r>
        <w:rPr>
          <w:spacing w:val="-2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2"/>
      </w:pPr>
      <w:r>
        <w:t>………………………………………………….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12 Mart hangi güne denk</w:t>
      </w:r>
      <w:r>
        <w:rPr>
          <w:spacing w:val="-2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2"/>
      </w:pPr>
      <w:r>
        <w:t>………………………………………………….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3 Mart hangi güne denk</w:t>
      </w:r>
      <w:r>
        <w:rPr>
          <w:spacing w:val="-3"/>
          <w:sz w:val="32"/>
        </w:rPr>
        <w:t xml:space="preserve"> </w:t>
      </w:r>
      <w:r>
        <w:rPr>
          <w:sz w:val="32"/>
        </w:rPr>
        <w:t>gelmektedir?</w:t>
      </w:r>
    </w:p>
    <w:p w:rsidR="00E91885" w:rsidRDefault="00206767">
      <w:pPr>
        <w:pStyle w:val="GvdeMetni"/>
        <w:spacing w:before="2"/>
      </w:pPr>
      <w:r>
        <w:t>………………………………………………</w:t>
      </w:r>
    </w:p>
    <w:p w:rsidR="00E91885" w:rsidRDefault="00206767">
      <w:pPr>
        <w:pStyle w:val="ListeParagraf"/>
        <w:numPr>
          <w:ilvl w:val="0"/>
          <w:numId w:val="1"/>
        </w:numPr>
        <w:tabs>
          <w:tab w:val="left" w:pos="1105"/>
        </w:tabs>
        <w:ind w:left="1104" w:hanging="408"/>
        <w:rPr>
          <w:sz w:val="32"/>
        </w:rPr>
      </w:pPr>
      <w:r>
        <w:rPr>
          <w:sz w:val="32"/>
        </w:rPr>
        <w:t>Mart ayında kaç gün</w:t>
      </w:r>
      <w:r>
        <w:rPr>
          <w:spacing w:val="-2"/>
          <w:sz w:val="32"/>
        </w:rPr>
        <w:t xml:space="preserve"> </w:t>
      </w:r>
      <w:r>
        <w:rPr>
          <w:sz w:val="32"/>
        </w:rPr>
        <w:t>vardır?</w:t>
      </w:r>
    </w:p>
    <w:p w:rsidR="00E91885" w:rsidRDefault="00206767">
      <w:pPr>
        <w:pStyle w:val="GvdeMetni"/>
        <w:spacing w:before="3" w:line="240" w:lineRule="auto"/>
      </w:pPr>
      <w:r>
        <w:t>………………………………………………</w:t>
      </w:r>
    </w:p>
    <w:p w:rsidR="00E91885" w:rsidRDefault="00E91885">
      <w:pPr>
        <w:pStyle w:val="GvdeMetni"/>
        <w:spacing w:line="240" w:lineRule="auto"/>
        <w:ind w:left="0"/>
        <w:rPr>
          <w:sz w:val="20"/>
        </w:rPr>
      </w:pPr>
    </w:p>
    <w:p w:rsidR="00E91885" w:rsidRDefault="00E91885">
      <w:pPr>
        <w:pStyle w:val="GvdeMetni"/>
        <w:spacing w:before="6" w:line="240" w:lineRule="auto"/>
        <w:ind w:left="0"/>
        <w:rPr>
          <w:sz w:val="17"/>
        </w:rPr>
      </w:pPr>
    </w:p>
    <w:p w:rsidR="00E91885" w:rsidRDefault="00206767" w:rsidP="00206767">
      <w:pPr>
        <w:spacing w:before="101"/>
        <w:ind w:left="3830" w:right="3801"/>
        <w:rPr>
          <w:sz w:val="24"/>
        </w:rPr>
      </w:pPr>
      <w:hyperlink r:id="rId18" w:history="1">
        <w:r w:rsidRPr="00940CCC">
          <w:rPr>
            <w:rStyle w:val="Kpr"/>
            <w:sz w:val="24"/>
            <w:u w:color="FF0000"/>
          </w:rPr>
          <w:t>www.sorubak.com</w:t>
        </w:r>
      </w:hyperlink>
      <w:r>
        <w:rPr>
          <w:color w:val="FF0000"/>
          <w:sz w:val="24"/>
          <w:u w:val="single" w:color="FF0000"/>
        </w:rPr>
        <w:t xml:space="preserve"> </w:t>
      </w:r>
    </w:p>
    <w:sectPr w:rsidR="00E91885" w:rsidSect="00E91885">
      <w:type w:val="continuous"/>
      <w:pgSz w:w="11910" w:h="16840"/>
      <w:pgMar w:top="840" w:right="860" w:bottom="28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10261"/>
    <w:multiLevelType w:val="hybridMultilevel"/>
    <w:tmpl w:val="216A4E5A"/>
    <w:lvl w:ilvl="0" w:tplc="64884CF4">
      <w:start w:val="1"/>
      <w:numFmt w:val="decimal"/>
      <w:lvlText w:val="%1)"/>
      <w:lvlJc w:val="left"/>
      <w:pPr>
        <w:ind w:left="1052" w:hanging="356"/>
        <w:jc w:val="left"/>
      </w:pPr>
      <w:rPr>
        <w:rFonts w:ascii="Comic Sans MS" w:eastAsia="Comic Sans MS" w:hAnsi="Comic Sans MS" w:cs="Comic Sans MS" w:hint="default"/>
        <w:color w:val="FF0000"/>
        <w:spacing w:val="-1"/>
        <w:w w:val="100"/>
        <w:sz w:val="32"/>
        <w:szCs w:val="32"/>
        <w:lang w:val="tr-TR" w:eastAsia="tr-TR" w:bidi="tr-TR"/>
      </w:rPr>
    </w:lvl>
    <w:lvl w:ilvl="1" w:tplc="8BB04CD2">
      <w:numFmt w:val="bullet"/>
      <w:lvlText w:val="•"/>
      <w:lvlJc w:val="left"/>
      <w:pPr>
        <w:ind w:left="1986" w:hanging="356"/>
      </w:pPr>
      <w:rPr>
        <w:rFonts w:hint="default"/>
        <w:lang w:val="tr-TR" w:eastAsia="tr-TR" w:bidi="tr-TR"/>
      </w:rPr>
    </w:lvl>
    <w:lvl w:ilvl="2" w:tplc="90B2A9A6">
      <w:numFmt w:val="bullet"/>
      <w:lvlText w:val="•"/>
      <w:lvlJc w:val="left"/>
      <w:pPr>
        <w:ind w:left="2913" w:hanging="356"/>
      </w:pPr>
      <w:rPr>
        <w:rFonts w:hint="default"/>
        <w:lang w:val="tr-TR" w:eastAsia="tr-TR" w:bidi="tr-TR"/>
      </w:rPr>
    </w:lvl>
    <w:lvl w:ilvl="3" w:tplc="C4CA184C">
      <w:numFmt w:val="bullet"/>
      <w:lvlText w:val="•"/>
      <w:lvlJc w:val="left"/>
      <w:pPr>
        <w:ind w:left="3840" w:hanging="356"/>
      </w:pPr>
      <w:rPr>
        <w:rFonts w:hint="default"/>
        <w:lang w:val="tr-TR" w:eastAsia="tr-TR" w:bidi="tr-TR"/>
      </w:rPr>
    </w:lvl>
    <w:lvl w:ilvl="4" w:tplc="9CF63996">
      <w:numFmt w:val="bullet"/>
      <w:lvlText w:val="•"/>
      <w:lvlJc w:val="left"/>
      <w:pPr>
        <w:ind w:left="4767" w:hanging="356"/>
      </w:pPr>
      <w:rPr>
        <w:rFonts w:hint="default"/>
        <w:lang w:val="tr-TR" w:eastAsia="tr-TR" w:bidi="tr-TR"/>
      </w:rPr>
    </w:lvl>
    <w:lvl w:ilvl="5" w:tplc="A52C3410">
      <w:numFmt w:val="bullet"/>
      <w:lvlText w:val="•"/>
      <w:lvlJc w:val="left"/>
      <w:pPr>
        <w:ind w:left="5694" w:hanging="356"/>
      </w:pPr>
      <w:rPr>
        <w:rFonts w:hint="default"/>
        <w:lang w:val="tr-TR" w:eastAsia="tr-TR" w:bidi="tr-TR"/>
      </w:rPr>
    </w:lvl>
    <w:lvl w:ilvl="6" w:tplc="99583B5A">
      <w:numFmt w:val="bullet"/>
      <w:lvlText w:val="•"/>
      <w:lvlJc w:val="left"/>
      <w:pPr>
        <w:ind w:left="6620" w:hanging="356"/>
      </w:pPr>
      <w:rPr>
        <w:rFonts w:hint="default"/>
        <w:lang w:val="tr-TR" w:eastAsia="tr-TR" w:bidi="tr-TR"/>
      </w:rPr>
    </w:lvl>
    <w:lvl w:ilvl="7" w:tplc="38F8DCCA">
      <w:numFmt w:val="bullet"/>
      <w:lvlText w:val="•"/>
      <w:lvlJc w:val="left"/>
      <w:pPr>
        <w:ind w:left="7547" w:hanging="356"/>
      </w:pPr>
      <w:rPr>
        <w:rFonts w:hint="default"/>
        <w:lang w:val="tr-TR" w:eastAsia="tr-TR" w:bidi="tr-TR"/>
      </w:rPr>
    </w:lvl>
    <w:lvl w:ilvl="8" w:tplc="D9982762">
      <w:numFmt w:val="bullet"/>
      <w:lvlText w:val="•"/>
      <w:lvlJc w:val="left"/>
      <w:pPr>
        <w:ind w:left="8474" w:hanging="356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91885"/>
    <w:rsid w:val="00206767"/>
    <w:rsid w:val="00E9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91885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18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91885"/>
    <w:pPr>
      <w:spacing w:line="445" w:lineRule="exact"/>
      <w:ind w:left="696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E91885"/>
    <w:pPr>
      <w:spacing w:line="445" w:lineRule="exact"/>
      <w:ind w:left="1104" w:hanging="408"/>
    </w:pPr>
  </w:style>
  <w:style w:type="paragraph" w:customStyle="1" w:styleId="TableParagraph">
    <w:name w:val="Table Paragraph"/>
    <w:basedOn w:val="Normal"/>
    <w:uiPriority w:val="1"/>
    <w:qFormat/>
    <w:rsid w:val="00E91885"/>
    <w:pPr>
      <w:spacing w:before="9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67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767"/>
    <w:rPr>
      <w:rFonts w:ascii="Tahoma" w:eastAsia="Comic Sans MS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206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DocSecurity>0</DocSecurity>
  <Lines>5</Lines>
  <Paragraphs>1</Paragraphs>
  <ScaleCrop>false</ScaleCrop>
  <Manager>www.sorubak.com</Manager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2018-03-19T12:22:00Z</dcterms:created>
  <dcterms:modified xsi:type="dcterms:W3CDTF">2018-03-19T12:23:00Z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2018-03-19T00:00:00Z</vt:filetime>
  </property>
</Properties>
</file>