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28A" w:rsidRPr="002B5A6F" w:rsidRDefault="00E3428A" w:rsidP="00E3428A">
      <w:pPr>
        <w:spacing w:line="240" w:lineRule="auto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2B5A6F">
        <w:rPr>
          <w:rFonts w:ascii="Times New Roman" w:hAnsi="Times New Roman" w:cs="Times New Roman"/>
          <w:b/>
          <w:color w:val="0070C0"/>
          <w:sz w:val="24"/>
          <w:szCs w:val="24"/>
        </w:rPr>
        <w:t>NOKTALAMA İŞARETLERİ</w:t>
      </w:r>
    </w:p>
    <w:p w:rsidR="00E3428A" w:rsidRPr="002B5A6F" w:rsidRDefault="007D4BC3" w:rsidP="00E3428A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6" type="#_x0000_t120" style="position:absolute;margin-left:51pt;margin-top:3.45pt;width:7.15pt;height:7.15pt;z-index:251660288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E3428A" w:rsidRPr="002B5A6F">
        <w:rPr>
          <w:rFonts w:ascii="Times New Roman" w:hAnsi="Times New Roman" w:cs="Times New Roman"/>
          <w:color w:val="FF0000"/>
          <w:sz w:val="24"/>
          <w:szCs w:val="24"/>
        </w:rPr>
        <w:t xml:space="preserve">NOKTA: </w:t>
      </w:r>
      <w:r w:rsidR="00E3428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E3428A" w:rsidRPr="002B5A6F" w:rsidRDefault="00E3428A" w:rsidP="00E3428A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 xml:space="preserve">Cümlenin sonuna nokta konulur. </w:t>
      </w:r>
    </w:p>
    <w:p w:rsidR="00E3428A" w:rsidRPr="002B5A6F" w:rsidRDefault="00E3428A" w:rsidP="00E3428A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Sayılardan sonra sıra bildirmek için nokta kullanırız.</w:t>
      </w:r>
    </w:p>
    <w:p w:rsidR="00E3428A" w:rsidRPr="002B5A6F" w:rsidRDefault="00E3428A" w:rsidP="00E3428A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B5A6F">
        <w:rPr>
          <w:rFonts w:ascii="Times New Roman" w:hAnsi="Times New Roman" w:cs="Times New Roman"/>
          <w:color w:val="FF0000"/>
          <w:sz w:val="24"/>
          <w:szCs w:val="24"/>
        </w:rPr>
        <w:t>Örnekler:</w:t>
      </w:r>
    </w:p>
    <w:p w:rsidR="00E3428A" w:rsidRPr="002B5A6F" w:rsidRDefault="00E3428A" w:rsidP="00E3428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Ali okula geldi.</w:t>
      </w:r>
    </w:p>
    <w:p w:rsidR="00E3428A" w:rsidRPr="002B5A6F" w:rsidRDefault="00E3428A" w:rsidP="00E3428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Annem yemek yaptı.</w:t>
      </w:r>
    </w:p>
    <w:p w:rsidR="00E3428A" w:rsidRPr="002B5A6F" w:rsidRDefault="00E3428A" w:rsidP="00E3428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Okumayı ve yazmayı çok seviyorum.</w:t>
      </w:r>
    </w:p>
    <w:p w:rsidR="00E3428A" w:rsidRPr="002B5A6F" w:rsidRDefault="00E3428A" w:rsidP="00E3428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Biz 1. Sınıfta okuyoruz.</w:t>
      </w:r>
    </w:p>
    <w:p w:rsidR="00E3428A" w:rsidRPr="002B5A6F" w:rsidRDefault="00E3428A" w:rsidP="00E3428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Biz 4. Katta oturuyoruz.</w:t>
      </w:r>
    </w:p>
    <w:p w:rsidR="00E3428A" w:rsidRPr="002B5A6F" w:rsidRDefault="00E3428A" w:rsidP="00E3428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Satranç turnuvasında Ayşe 2. Oldu.</w:t>
      </w:r>
    </w:p>
    <w:p w:rsidR="00E3428A" w:rsidRPr="002B5A6F" w:rsidRDefault="007D4BC3" w:rsidP="00E3428A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  <w:lang w:eastAsia="tr-TR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1027" type="#_x0000_t103" style="position:absolute;margin-left:58.15pt;margin-top:2.75pt;width:8.75pt;height:10.65pt;z-index:251661312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E3428A" w:rsidRPr="002B5A6F">
        <w:rPr>
          <w:rFonts w:ascii="Times New Roman" w:hAnsi="Times New Roman" w:cs="Times New Roman"/>
          <w:color w:val="FF0000"/>
          <w:sz w:val="24"/>
          <w:szCs w:val="24"/>
        </w:rPr>
        <w:t xml:space="preserve">VİRGÜL: </w:t>
      </w:r>
    </w:p>
    <w:p w:rsidR="00E3428A" w:rsidRPr="002B5A6F" w:rsidRDefault="00E3428A" w:rsidP="00E3428A">
      <w:pPr>
        <w:pStyle w:val="ListeParagraf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Cümledeki eş görevli sözcükleri bir birinden ayırmak için virgül kullanılır.</w:t>
      </w:r>
    </w:p>
    <w:p w:rsidR="00E3428A" w:rsidRPr="002B5A6F" w:rsidRDefault="00E3428A" w:rsidP="00E3428A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B5A6F">
        <w:rPr>
          <w:rFonts w:ascii="Times New Roman" w:hAnsi="Times New Roman" w:cs="Times New Roman"/>
          <w:color w:val="FF0000"/>
          <w:sz w:val="24"/>
          <w:szCs w:val="24"/>
        </w:rPr>
        <w:t>Örnekler:</w:t>
      </w:r>
    </w:p>
    <w:p w:rsidR="00E3428A" w:rsidRPr="002B5A6F" w:rsidRDefault="00E3428A" w:rsidP="00E3428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Annem pazardan elma, armut, portakal ve çilek aldı.</w:t>
      </w:r>
    </w:p>
    <w:p w:rsidR="00E3428A" w:rsidRPr="002B5A6F" w:rsidRDefault="00E3428A" w:rsidP="00E3428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Yemeklerden mantı, köfte, ıspanak ve kuru fasulyeyi severim.</w:t>
      </w:r>
    </w:p>
    <w:p w:rsidR="00E3428A" w:rsidRPr="002B5A6F" w:rsidRDefault="00E3428A" w:rsidP="00E3428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Enes, Betül, Canan, Ecrin, Eyüp yeni geldiler.</w:t>
      </w:r>
    </w:p>
    <w:p w:rsidR="00E3428A" w:rsidRPr="002B5A6F" w:rsidRDefault="00E3428A" w:rsidP="00E3428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Annemi, babamı, kardeşimi çok seviyorum.</w:t>
      </w:r>
    </w:p>
    <w:p w:rsidR="00E3428A" w:rsidRPr="002B5A6F" w:rsidRDefault="00E3428A" w:rsidP="00E3428A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B5A6F">
        <w:rPr>
          <w:rFonts w:ascii="Times New Roman" w:hAnsi="Times New Roman" w:cs="Times New Roman"/>
          <w:color w:val="FF0000"/>
          <w:sz w:val="24"/>
          <w:szCs w:val="24"/>
        </w:rPr>
        <w:t xml:space="preserve">SORU İŞARETİ: </w:t>
      </w:r>
      <w:r w:rsidRPr="007B5F0B">
        <w:rPr>
          <w:rFonts w:ascii="Times New Roman" w:hAnsi="Times New Roman" w:cs="Times New Roman"/>
          <w:b/>
          <w:sz w:val="24"/>
          <w:szCs w:val="24"/>
        </w:rPr>
        <w:t>?</w:t>
      </w:r>
    </w:p>
    <w:p w:rsidR="00E3428A" w:rsidRPr="002B5A6F" w:rsidRDefault="00E3428A" w:rsidP="00E3428A">
      <w:pPr>
        <w:pStyle w:val="ListeParagraf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Soru anlamı taşıyan cümlelerin sonuna konulur.</w:t>
      </w:r>
    </w:p>
    <w:p w:rsidR="00E3428A" w:rsidRPr="002B5A6F" w:rsidRDefault="00E3428A" w:rsidP="00E3428A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B5A6F">
        <w:rPr>
          <w:rFonts w:ascii="Times New Roman" w:hAnsi="Times New Roman" w:cs="Times New Roman"/>
          <w:color w:val="FF0000"/>
          <w:sz w:val="24"/>
          <w:szCs w:val="24"/>
        </w:rPr>
        <w:t>Örnekler:</w:t>
      </w:r>
    </w:p>
    <w:p w:rsidR="00E3428A" w:rsidRPr="002B5A6F" w:rsidRDefault="00E3428A" w:rsidP="00E3428A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Geziye annemde gelecek mi?</w:t>
      </w:r>
    </w:p>
    <w:p w:rsidR="00E3428A" w:rsidRPr="002B5A6F" w:rsidRDefault="00E3428A" w:rsidP="00E3428A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Sınavdan kim yüz aldı?</w:t>
      </w:r>
    </w:p>
    <w:p w:rsidR="00E3428A" w:rsidRPr="002B5A6F" w:rsidRDefault="00E3428A" w:rsidP="00E3428A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1/D sınıfının en çalışkan öğrencisi kim?</w:t>
      </w:r>
    </w:p>
    <w:p w:rsidR="00E3428A" w:rsidRPr="002B5A6F" w:rsidRDefault="00E3428A" w:rsidP="00E3428A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Kitap okuma yarışmasına katılacak mısın?</w:t>
      </w:r>
    </w:p>
    <w:p w:rsidR="00E3428A" w:rsidRPr="002B5A6F" w:rsidRDefault="00E3428A" w:rsidP="00E3428A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B5A6F">
        <w:rPr>
          <w:rFonts w:ascii="Times New Roman" w:hAnsi="Times New Roman" w:cs="Times New Roman"/>
          <w:color w:val="FF0000"/>
          <w:sz w:val="24"/>
          <w:szCs w:val="24"/>
        </w:rPr>
        <w:t xml:space="preserve">ÜNLEM İŞARETİ: </w:t>
      </w:r>
      <w:r w:rsidRPr="007B5F0B">
        <w:rPr>
          <w:rFonts w:ascii="Times New Roman" w:hAnsi="Times New Roman" w:cs="Times New Roman"/>
          <w:b/>
          <w:sz w:val="24"/>
          <w:szCs w:val="24"/>
        </w:rPr>
        <w:t>!</w:t>
      </w:r>
    </w:p>
    <w:p w:rsidR="00E3428A" w:rsidRPr="002B5A6F" w:rsidRDefault="00E3428A" w:rsidP="00E3428A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B5A6F">
        <w:rPr>
          <w:rFonts w:ascii="Times New Roman" w:hAnsi="Times New Roman" w:cs="Times New Roman"/>
          <w:sz w:val="24"/>
          <w:szCs w:val="24"/>
        </w:rPr>
        <w:t>Korku, heyecan, sevinç, şaşkınlık gibi duyguları anlatan cümlelerin sonuna ünlem işareti konur.</w:t>
      </w:r>
      <w:proofErr w:type="gramEnd"/>
    </w:p>
    <w:p w:rsidR="00E3428A" w:rsidRPr="002B5A6F" w:rsidRDefault="00E3428A" w:rsidP="00E3428A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B5A6F">
        <w:rPr>
          <w:rFonts w:ascii="Times New Roman" w:hAnsi="Times New Roman" w:cs="Times New Roman"/>
          <w:color w:val="FF0000"/>
          <w:sz w:val="24"/>
          <w:szCs w:val="24"/>
        </w:rPr>
        <w:t>Örnekler:</w:t>
      </w:r>
    </w:p>
    <w:p w:rsidR="00E3428A" w:rsidRPr="002B5A6F" w:rsidRDefault="00E3428A" w:rsidP="00E3428A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B5A6F">
        <w:rPr>
          <w:rFonts w:ascii="Times New Roman" w:hAnsi="Times New Roman" w:cs="Times New Roman"/>
          <w:sz w:val="24"/>
          <w:szCs w:val="24"/>
        </w:rPr>
        <w:t>Ahh</w:t>
      </w:r>
      <w:proofErr w:type="spellEnd"/>
      <w:r w:rsidRPr="002B5A6F">
        <w:rPr>
          <w:rFonts w:ascii="Times New Roman" w:hAnsi="Times New Roman" w:cs="Times New Roman"/>
          <w:sz w:val="24"/>
          <w:szCs w:val="24"/>
        </w:rPr>
        <w:t xml:space="preserve"> canım çok yandı!</w:t>
      </w:r>
    </w:p>
    <w:p w:rsidR="00E3428A" w:rsidRPr="002B5A6F" w:rsidRDefault="00E3428A" w:rsidP="00E3428A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İmdat boğuluyorum!</w:t>
      </w:r>
    </w:p>
    <w:p w:rsidR="00E3428A" w:rsidRPr="002B5A6F" w:rsidRDefault="00E3428A" w:rsidP="00E3428A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B5A6F">
        <w:rPr>
          <w:rFonts w:ascii="Times New Roman" w:hAnsi="Times New Roman" w:cs="Times New Roman"/>
          <w:sz w:val="24"/>
          <w:szCs w:val="24"/>
        </w:rPr>
        <w:t>Üff</w:t>
      </w:r>
      <w:proofErr w:type="spellEnd"/>
      <w:r w:rsidRPr="002B5A6F">
        <w:rPr>
          <w:rFonts w:ascii="Times New Roman" w:hAnsi="Times New Roman" w:cs="Times New Roman"/>
          <w:sz w:val="24"/>
          <w:szCs w:val="24"/>
        </w:rPr>
        <w:t xml:space="preserve"> çay çok sıcakmış!</w:t>
      </w:r>
    </w:p>
    <w:p w:rsidR="00E3428A" w:rsidRDefault="00E3428A" w:rsidP="00E3428A">
      <w:pPr>
        <w:spacing w:line="240" w:lineRule="auto"/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 w:rsidRPr="002B5A6F">
        <w:rPr>
          <w:rFonts w:ascii="Times New Roman" w:hAnsi="Times New Roman" w:cs="Times New Roman"/>
          <w:color w:val="FF0000"/>
          <w:sz w:val="24"/>
          <w:szCs w:val="24"/>
        </w:rPr>
        <w:t xml:space="preserve">KESME İŞARETİ: </w:t>
      </w:r>
      <w:r>
        <w:rPr>
          <w:rFonts w:ascii="Times New Roman" w:hAnsi="Times New Roman" w:cs="Times New Roman"/>
          <w:b/>
          <w:sz w:val="24"/>
          <w:szCs w:val="24"/>
        </w:rPr>
        <w:t>‘</w:t>
      </w:r>
    </w:p>
    <w:p w:rsidR="00E3428A" w:rsidRDefault="00E3428A" w:rsidP="00E3428A">
      <w:pPr>
        <w:pStyle w:val="ListeParagraf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B7D87">
        <w:rPr>
          <w:rFonts w:ascii="Times New Roman" w:hAnsi="Times New Roman" w:cs="Times New Roman"/>
          <w:sz w:val="24"/>
          <w:szCs w:val="24"/>
        </w:rPr>
        <w:t>Özel adlara ge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9B7D87">
        <w:rPr>
          <w:rFonts w:ascii="Times New Roman" w:hAnsi="Times New Roman" w:cs="Times New Roman"/>
          <w:sz w:val="24"/>
          <w:szCs w:val="24"/>
        </w:rPr>
        <w:t>irilen –e, -i, -de, -den eklerini ayırmak için kullanılır.</w:t>
      </w:r>
    </w:p>
    <w:p w:rsidR="00E3428A" w:rsidRPr="009B7D87" w:rsidRDefault="00E3428A" w:rsidP="00E3428A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B7D87">
        <w:rPr>
          <w:rFonts w:ascii="Times New Roman" w:hAnsi="Times New Roman" w:cs="Times New Roman"/>
          <w:color w:val="FF0000"/>
          <w:sz w:val="24"/>
          <w:szCs w:val="24"/>
        </w:rPr>
        <w:t>Örnekler:</w:t>
      </w:r>
    </w:p>
    <w:p w:rsidR="00E3428A" w:rsidRDefault="00E3428A" w:rsidP="00E3428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Silivri’de yaşıyorum.</w:t>
      </w:r>
    </w:p>
    <w:p w:rsidR="00E3428A" w:rsidRDefault="00E3428A" w:rsidP="00E3428A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Selman’ı, Kadir’i, Mustafa’yı, Efe’yi kısaca hepinizi çok seviyorum.</w:t>
      </w:r>
    </w:p>
    <w:p w:rsidR="00E3428A" w:rsidRDefault="00E3428A" w:rsidP="00E3428A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</w:p>
    <w:p w:rsidR="00E3428A" w:rsidRPr="002B5A6F" w:rsidRDefault="00E3428A" w:rsidP="00E3428A">
      <w:pPr>
        <w:spacing w:line="240" w:lineRule="auto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2B5A6F">
        <w:rPr>
          <w:rFonts w:ascii="Times New Roman" w:hAnsi="Times New Roman" w:cs="Times New Roman"/>
          <w:b/>
          <w:color w:val="0070C0"/>
          <w:sz w:val="24"/>
          <w:szCs w:val="24"/>
        </w:rPr>
        <w:t>NOKTALAMA İŞARETLERİ</w:t>
      </w:r>
    </w:p>
    <w:p w:rsidR="00E3428A" w:rsidRPr="002B5A6F" w:rsidRDefault="007D4BC3" w:rsidP="00E3428A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  <w:lang w:eastAsia="tr-TR"/>
        </w:rPr>
        <w:pict>
          <v:shape id="_x0000_s1028" type="#_x0000_t120" style="position:absolute;margin-left:51pt;margin-top:3.45pt;width:7.15pt;height:7.15pt;z-index:251663360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E3428A" w:rsidRPr="002B5A6F">
        <w:rPr>
          <w:rFonts w:ascii="Times New Roman" w:hAnsi="Times New Roman" w:cs="Times New Roman"/>
          <w:color w:val="FF0000"/>
          <w:sz w:val="24"/>
          <w:szCs w:val="24"/>
        </w:rPr>
        <w:t xml:space="preserve">NOKTA: </w:t>
      </w:r>
      <w:r w:rsidR="00E3428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E3428A" w:rsidRPr="002B5A6F" w:rsidRDefault="00E3428A" w:rsidP="00E3428A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 xml:space="preserve">Cümlenin sonuna nokta konulur. </w:t>
      </w:r>
    </w:p>
    <w:p w:rsidR="00E3428A" w:rsidRPr="002B5A6F" w:rsidRDefault="00E3428A" w:rsidP="00E3428A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Sayılardan sonra sıra bildirmek için nokta kullanırız.</w:t>
      </w:r>
    </w:p>
    <w:p w:rsidR="00E3428A" w:rsidRPr="002B5A6F" w:rsidRDefault="00E3428A" w:rsidP="00E3428A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B5A6F">
        <w:rPr>
          <w:rFonts w:ascii="Times New Roman" w:hAnsi="Times New Roman" w:cs="Times New Roman"/>
          <w:color w:val="FF0000"/>
          <w:sz w:val="24"/>
          <w:szCs w:val="24"/>
        </w:rPr>
        <w:t>Örnekler:</w:t>
      </w:r>
    </w:p>
    <w:p w:rsidR="00E3428A" w:rsidRPr="002B5A6F" w:rsidRDefault="00E3428A" w:rsidP="00E3428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Ali okula geldi.</w:t>
      </w:r>
    </w:p>
    <w:p w:rsidR="00E3428A" w:rsidRPr="002B5A6F" w:rsidRDefault="00E3428A" w:rsidP="00E3428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Annem yemek yaptı.</w:t>
      </w:r>
    </w:p>
    <w:p w:rsidR="00E3428A" w:rsidRPr="002B5A6F" w:rsidRDefault="00E3428A" w:rsidP="00E3428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Okumayı ve yazmayı çok seviyorum.</w:t>
      </w:r>
    </w:p>
    <w:p w:rsidR="00E3428A" w:rsidRPr="002B5A6F" w:rsidRDefault="00E3428A" w:rsidP="00E3428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Biz 1. Sınıfta okuyoruz.</w:t>
      </w:r>
    </w:p>
    <w:p w:rsidR="00E3428A" w:rsidRPr="002B5A6F" w:rsidRDefault="00E3428A" w:rsidP="00E3428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Biz 4. Katta oturuyoruz.</w:t>
      </w:r>
    </w:p>
    <w:p w:rsidR="00E3428A" w:rsidRPr="002B5A6F" w:rsidRDefault="00E3428A" w:rsidP="00E3428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Satranç turnuvasında Ayşe 2. Oldu.</w:t>
      </w:r>
    </w:p>
    <w:p w:rsidR="00E3428A" w:rsidRPr="002B5A6F" w:rsidRDefault="007D4BC3" w:rsidP="00E3428A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  <w:lang w:eastAsia="tr-TR"/>
        </w:rPr>
        <w:pict>
          <v:shape id="_x0000_s1029" type="#_x0000_t103" style="position:absolute;margin-left:58.15pt;margin-top:2.75pt;width:8.75pt;height:10.65pt;z-index:251664384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E3428A" w:rsidRPr="002B5A6F">
        <w:rPr>
          <w:rFonts w:ascii="Times New Roman" w:hAnsi="Times New Roman" w:cs="Times New Roman"/>
          <w:color w:val="FF0000"/>
          <w:sz w:val="24"/>
          <w:szCs w:val="24"/>
        </w:rPr>
        <w:t xml:space="preserve">VİRGÜL: </w:t>
      </w:r>
    </w:p>
    <w:p w:rsidR="00E3428A" w:rsidRPr="002B5A6F" w:rsidRDefault="00E3428A" w:rsidP="00E3428A">
      <w:pPr>
        <w:pStyle w:val="ListeParagraf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Cümledeki eş görevli sözcükleri bir birinden ayırmak için virgül kullanılır.</w:t>
      </w:r>
    </w:p>
    <w:p w:rsidR="00E3428A" w:rsidRPr="002B5A6F" w:rsidRDefault="00E3428A" w:rsidP="00E3428A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B5A6F">
        <w:rPr>
          <w:rFonts w:ascii="Times New Roman" w:hAnsi="Times New Roman" w:cs="Times New Roman"/>
          <w:color w:val="FF0000"/>
          <w:sz w:val="24"/>
          <w:szCs w:val="24"/>
        </w:rPr>
        <w:t>Örnekler:</w:t>
      </w:r>
    </w:p>
    <w:p w:rsidR="00E3428A" w:rsidRPr="002B5A6F" w:rsidRDefault="00E3428A" w:rsidP="00E3428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Annem pazardan elma, armut, portakal ve çilek aldı.</w:t>
      </w:r>
    </w:p>
    <w:p w:rsidR="00E3428A" w:rsidRPr="002B5A6F" w:rsidRDefault="00E3428A" w:rsidP="00E3428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Yemeklerden mantı, köfte, ıspanak ve kuru fasulyeyi severim.</w:t>
      </w:r>
    </w:p>
    <w:p w:rsidR="00E3428A" w:rsidRPr="002B5A6F" w:rsidRDefault="00E3428A" w:rsidP="00E3428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Enes, Betül, Canan, Ecrin, Eyüp yeni geldiler.</w:t>
      </w:r>
    </w:p>
    <w:p w:rsidR="00E3428A" w:rsidRPr="002B5A6F" w:rsidRDefault="00E3428A" w:rsidP="00E3428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Annemi, babamı, kardeşimi çok seviyorum.</w:t>
      </w:r>
    </w:p>
    <w:p w:rsidR="00E3428A" w:rsidRPr="002B5A6F" w:rsidRDefault="00E3428A" w:rsidP="00E3428A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B5A6F">
        <w:rPr>
          <w:rFonts w:ascii="Times New Roman" w:hAnsi="Times New Roman" w:cs="Times New Roman"/>
          <w:color w:val="FF0000"/>
          <w:sz w:val="24"/>
          <w:szCs w:val="24"/>
        </w:rPr>
        <w:t xml:space="preserve">SORU İŞARETİ: </w:t>
      </w:r>
      <w:r w:rsidRPr="007B5F0B">
        <w:rPr>
          <w:rFonts w:ascii="Times New Roman" w:hAnsi="Times New Roman" w:cs="Times New Roman"/>
          <w:b/>
          <w:sz w:val="24"/>
          <w:szCs w:val="24"/>
        </w:rPr>
        <w:t>?</w:t>
      </w:r>
    </w:p>
    <w:p w:rsidR="00E3428A" w:rsidRPr="002B5A6F" w:rsidRDefault="00E3428A" w:rsidP="00E3428A">
      <w:pPr>
        <w:pStyle w:val="ListeParagraf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Soru anlamı taşıyan cümlelerin sonuna konulur.</w:t>
      </w:r>
    </w:p>
    <w:p w:rsidR="00E3428A" w:rsidRPr="002B5A6F" w:rsidRDefault="00E3428A" w:rsidP="00E3428A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B5A6F">
        <w:rPr>
          <w:rFonts w:ascii="Times New Roman" w:hAnsi="Times New Roman" w:cs="Times New Roman"/>
          <w:color w:val="FF0000"/>
          <w:sz w:val="24"/>
          <w:szCs w:val="24"/>
        </w:rPr>
        <w:t>Örnekler:</w:t>
      </w:r>
    </w:p>
    <w:p w:rsidR="00E3428A" w:rsidRPr="002B5A6F" w:rsidRDefault="00E3428A" w:rsidP="00E3428A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Geziye annemde gelecek mi?</w:t>
      </w:r>
    </w:p>
    <w:p w:rsidR="00E3428A" w:rsidRPr="002B5A6F" w:rsidRDefault="00E3428A" w:rsidP="00E3428A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Sınavdan kim yüz aldı?</w:t>
      </w:r>
    </w:p>
    <w:p w:rsidR="00E3428A" w:rsidRPr="002B5A6F" w:rsidRDefault="00E3428A" w:rsidP="00E3428A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1/D sınıfının en çalışkan öğrencisi kim?</w:t>
      </w:r>
    </w:p>
    <w:p w:rsidR="00E3428A" w:rsidRPr="002B5A6F" w:rsidRDefault="00E3428A" w:rsidP="00E3428A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Kitap okuma yarışmasına katılacak mısın?</w:t>
      </w:r>
    </w:p>
    <w:p w:rsidR="00E3428A" w:rsidRPr="002B5A6F" w:rsidRDefault="00E3428A" w:rsidP="00E3428A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B5A6F">
        <w:rPr>
          <w:rFonts w:ascii="Times New Roman" w:hAnsi="Times New Roman" w:cs="Times New Roman"/>
          <w:color w:val="FF0000"/>
          <w:sz w:val="24"/>
          <w:szCs w:val="24"/>
        </w:rPr>
        <w:t xml:space="preserve">ÜNLEM İŞARETİ: </w:t>
      </w:r>
      <w:r w:rsidRPr="007B5F0B">
        <w:rPr>
          <w:rFonts w:ascii="Times New Roman" w:hAnsi="Times New Roman" w:cs="Times New Roman"/>
          <w:b/>
          <w:sz w:val="24"/>
          <w:szCs w:val="24"/>
        </w:rPr>
        <w:t>!</w:t>
      </w:r>
    </w:p>
    <w:p w:rsidR="00E3428A" w:rsidRPr="002B5A6F" w:rsidRDefault="00E3428A" w:rsidP="00E3428A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B5A6F">
        <w:rPr>
          <w:rFonts w:ascii="Times New Roman" w:hAnsi="Times New Roman" w:cs="Times New Roman"/>
          <w:sz w:val="24"/>
          <w:szCs w:val="24"/>
        </w:rPr>
        <w:t>Korku, heyecan, sevinç, şaşkınlık gibi duyguları anlatan cümlelerin sonuna ünlem işareti konur.</w:t>
      </w:r>
      <w:proofErr w:type="gramEnd"/>
    </w:p>
    <w:p w:rsidR="00E3428A" w:rsidRPr="002B5A6F" w:rsidRDefault="00E3428A" w:rsidP="00E3428A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B5A6F">
        <w:rPr>
          <w:rFonts w:ascii="Times New Roman" w:hAnsi="Times New Roman" w:cs="Times New Roman"/>
          <w:color w:val="FF0000"/>
          <w:sz w:val="24"/>
          <w:szCs w:val="24"/>
        </w:rPr>
        <w:t>Örnekler:</w:t>
      </w:r>
    </w:p>
    <w:p w:rsidR="00E3428A" w:rsidRPr="002B5A6F" w:rsidRDefault="00E3428A" w:rsidP="00E3428A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B5A6F">
        <w:rPr>
          <w:rFonts w:ascii="Times New Roman" w:hAnsi="Times New Roman" w:cs="Times New Roman"/>
          <w:sz w:val="24"/>
          <w:szCs w:val="24"/>
        </w:rPr>
        <w:t>Ahh</w:t>
      </w:r>
      <w:proofErr w:type="spellEnd"/>
      <w:r w:rsidRPr="002B5A6F">
        <w:rPr>
          <w:rFonts w:ascii="Times New Roman" w:hAnsi="Times New Roman" w:cs="Times New Roman"/>
          <w:sz w:val="24"/>
          <w:szCs w:val="24"/>
        </w:rPr>
        <w:t xml:space="preserve"> canım çok yandı!</w:t>
      </w:r>
    </w:p>
    <w:p w:rsidR="00E3428A" w:rsidRPr="002B5A6F" w:rsidRDefault="00E3428A" w:rsidP="00E3428A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A6F">
        <w:rPr>
          <w:rFonts w:ascii="Times New Roman" w:hAnsi="Times New Roman" w:cs="Times New Roman"/>
          <w:sz w:val="24"/>
          <w:szCs w:val="24"/>
        </w:rPr>
        <w:t>İmdat boğuluyorum!</w:t>
      </w:r>
    </w:p>
    <w:p w:rsidR="00E3428A" w:rsidRPr="002B5A6F" w:rsidRDefault="00E3428A" w:rsidP="00E3428A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B5A6F">
        <w:rPr>
          <w:rFonts w:ascii="Times New Roman" w:hAnsi="Times New Roman" w:cs="Times New Roman"/>
          <w:sz w:val="24"/>
          <w:szCs w:val="24"/>
        </w:rPr>
        <w:t>Üff</w:t>
      </w:r>
      <w:proofErr w:type="spellEnd"/>
      <w:r w:rsidRPr="002B5A6F">
        <w:rPr>
          <w:rFonts w:ascii="Times New Roman" w:hAnsi="Times New Roman" w:cs="Times New Roman"/>
          <w:sz w:val="24"/>
          <w:szCs w:val="24"/>
        </w:rPr>
        <w:t xml:space="preserve"> çay çok sıcakmış!</w:t>
      </w:r>
    </w:p>
    <w:p w:rsidR="00E3428A" w:rsidRDefault="00E3428A" w:rsidP="00E3428A">
      <w:pPr>
        <w:spacing w:line="240" w:lineRule="auto"/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 w:rsidRPr="002B5A6F">
        <w:rPr>
          <w:rFonts w:ascii="Times New Roman" w:hAnsi="Times New Roman" w:cs="Times New Roman"/>
          <w:color w:val="FF0000"/>
          <w:sz w:val="24"/>
          <w:szCs w:val="24"/>
        </w:rPr>
        <w:t xml:space="preserve">KESME İŞARETİ: </w:t>
      </w:r>
      <w:r>
        <w:rPr>
          <w:rFonts w:ascii="Times New Roman" w:hAnsi="Times New Roman" w:cs="Times New Roman"/>
          <w:b/>
          <w:sz w:val="24"/>
          <w:szCs w:val="24"/>
        </w:rPr>
        <w:t>‘</w:t>
      </w:r>
    </w:p>
    <w:p w:rsidR="00E3428A" w:rsidRDefault="00E3428A" w:rsidP="00E3428A">
      <w:pPr>
        <w:pStyle w:val="ListeParagraf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B7D87">
        <w:rPr>
          <w:rFonts w:ascii="Times New Roman" w:hAnsi="Times New Roman" w:cs="Times New Roman"/>
          <w:sz w:val="24"/>
          <w:szCs w:val="24"/>
        </w:rPr>
        <w:t>Özel adlara ge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9B7D87">
        <w:rPr>
          <w:rFonts w:ascii="Times New Roman" w:hAnsi="Times New Roman" w:cs="Times New Roman"/>
          <w:sz w:val="24"/>
          <w:szCs w:val="24"/>
        </w:rPr>
        <w:t>irilen –e, -i, -de, -den eklerini ayırmak için kullanılır.</w:t>
      </w:r>
    </w:p>
    <w:p w:rsidR="00E3428A" w:rsidRPr="009B7D87" w:rsidRDefault="00E3428A" w:rsidP="00E3428A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B7D87">
        <w:rPr>
          <w:rFonts w:ascii="Times New Roman" w:hAnsi="Times New Roman" w:cs="Times New Roman"/>
          <w:color w:val="FF0000"/>
          <w:sz w:val="24"/>
          <w:szCs w:val="24"/>
        </w:rPr>
        <w:lastRenderedPageBreak/>
        <w:t>Örnekler:</w:t>
      </w:r>
    </w:p>
    <w:p w:rsidR="00E3428A" w:rsidRDefault="00E3428A" w:rsidP="00E3428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Silivri’de yaşıyorum.</w:t>
      </w:r>
    </w:p>
    <w:p w:rsidR="00E3428A" w:rsidRDefault="00E3428A" w:rsidP="00E3428A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Selman’ı, Kadir’i, Mustafa’yı, Efe’yi kısaca hepinizi çok seviyorum.</w:t>
      </w:r>
    </w:p>
    <w:p w:rsidR="00E3428A" w:rsidRDefault="00E3428A" w:rsidP="00E3428A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</w:p>
    <w:p w:rsidR="00FD4420" w:rsidRDefault="00ED0B33">
      <w:hyperlink r:id="rId5" w:history="1">
        <w:r w:rsidRPr="003D332D">
          <w:rPr>
            <w:rStyle w:val="Kpr"/>
            <w:rFonts w:ascii="Kayra" w:hAnsi="Kayra"/>
            <w:sz w:val="28"/>
            <w:szCs w:val="28"/>
          </w:rPr>
          <w:t>www.sorubak.com</w:t>
        </w:r>
      </w:hyperlink>
      <w:r>
        <w:rPr>
          <w:rFonts w:ascii="Kayra" w:hAnsi="Kayra"/>
          <w:sz w:val="28"/>
          <w:szCs w:val="28"/>
        </w:rP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01683"/>
    <w:multiLevelType w:val="hybridMultilevel"/>
    <w:tmpl w:val="CD688700"/>
    <w:lvl w:ilvl="0" w:tplc="6A0E11E0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  <w:b/>
        <w:color w:val="0070C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E5D69"/>
    <w:multiLevelType w:val="hybridMultilevel"/>
    <w:tmpl w:val="0310FE72"/>
    <w:lvl w:ilvl="0" w:tplc="179C423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607D8"/>
    <w:multiLevelType w:val="hybridMultilevel"/>
    <w:tmpl w:val="CDA84960"/>
    <w:lvl w:ilvl="0" w:tplc="7A7EB1EA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  <w:b/>
        <w:color w:val="0070C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C41CB4"/>
    <w:multiLevelType w:val="hybridMultilevel"/>
    <w:tmpl w:val="CBA40D28"/>
    <w:lvl w:ilvl="0" w:tplc="3D6E13D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4235A6"/>
    <w:multiLevelType w:val="hybridMultilevel"/>
    <w:tmpl w:val="EEDADFA4"/>
    <w:lvl w:ilvl="0" w:tplc="225698FC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  <w:b/>
        <w:color w:val="0070C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837D52"/>
    <w:multiLevelType w:val="hybridMultilevel"/>
    <w:tmpl w:val="FE06DB4A"/>
    <w:lvl w:ilvl="0" w:tplc="24A6539A">
      <w:start w:val="1"/>
      <w:numFmt w:val="bullet"/>
      <w:lvlText w:val=""/>
      <w:lvlJc w:val="left"/>
      <w:pPr>
        <w:ind w:left="644" w:hanging="360"/>
      </w:pPr>
      <w:rPr>
        <w:rFonts w:ascii="Wingdings" w:hAnsi="Wingdings" w:hint="default"/>
        <w:b/>
        <w:color w:val="0070C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096A3E"/>
    <w:multiLevelType w:val="hybridMultilevel"/>
    <w:tmpl w:val="9A5E87B6"/>
    <w:lvl w:ilvl="0" w:tplc="D884DF8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E24E4C"/>
    <w:multiLevelType w:val="hybridMultilevel"/>
    <w:tmpl w:val="1E02874C"/>
    <w:lvl w:ilvl="0" w:tplc="E4C262C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7B5996"/>
    <w:multiLevelType w:val="hybridMultilevel"/>
    <w:tmpl w:val="E0ACD2F4"/>
    <w:lvl w:ilvl="0" w:tplc="8C32FC24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  <w:b/>
        <w:color w:val="0070C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5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3428A"/>
    <w:rsid w:val="00081F4F"/>
    <w:rsid w:val="007D4BC3"/>
    <w:rsid w:val="00BC7CCE"/>
    <w:rsid w:val="00E3428A"/>
    <w:rsid w:val="00ED0B3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28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428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D0B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355</Words>
  <Characters>2029</Characters>
  <DocSecurity>0</DocSecurity>
  <Lines>16</Lines>
  <Paragraphs>4</Paragraphs>
  <ScaleCrop>false</ScaleCrop>
  <Manager>www.sorubak.com</Manager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2018-03-20T11:19:00Z</dcterms:created>
  <dcterms:modified xsi:type="dcterms:W3CDTF">2018-03-20T11:19:00Z</dcterms:modified>
  <cp:category>www.sorubak.com</cp:category>
</cp:coreProperties>
</file>