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91D" w:rsidRDefault="0094791D">
      <w:pPr>
        <w:ind w:left="2119"/>
        <w:rPr>
          <w:rFonts w:ascii="Times New Roman"/>
          <w:sz w:val="20"/>
        </w:rPr>
      </w:pPr>
      <w:r w:rsidRPr="0094791D">
        <w:pict>
          <v:group id="_x0000_s1079" style="position:absolute;left:0;text-align:left;margin-left:24pt;margin-top:24pt;width:547.4pt;height:793.85pt;z-index:-9088;mso-position-horizontal-relative:page;mso-position-vertical-relative:page" coordorigin="480,480" coordsize="10948,15877">
            <v:line id="_x0000_s1311" style="position:absolute" from="588,15999" to="588,16204" strokecolor="navy" strokeweight="1.57867mm"/>
            <v:line id="_x0000_s1310" style="position:absolute" from="543,16249" to="836,16249" strokecolor="navy" strokeweight="4.5pt"/>
            <v:line id="_x0000_s1309" style="position:absolute" from="480,16053" to="695,16053" strokecolor="red" strokeweight=".20286mm"/>
            <v:line id="_x0000_s1308" style="position:absolute" from="705,16047" to="705,16356" strokecolor="red" strokeweight=".20283mm"/>
            <v:line id="_x0000_s1307" style="position:absolute" from="480,16350" to="695,16350" strokecolor="red" strokeweight=".2205mm"/>
            <v:line id="_x0000_s1306" style="position:absolute" from="486,16126" to="486,16356" strokecolor="red" strokeweight=".20283mm"/>
            <v:line id="_x0000_s1305" style="position:absolute" from="480,16132" to="774,16132" strokecolor="red" strokeweight=".20286mm"/>
            <v:line id="_x0000_s1304" style="position:absolute" from="768,16126" to="768,16356" strokecolor="red" strokeweight=".20283mm"/>
            <v:rect id="_x0000_s1303" style="position:absolute;left:762;top:16344;width:74;height:13" fillcolor="red" stroked="f"/>
            <v:line id="_x0000_s1302" style="position:absolute" from="840,16248" to="1200,16248" strokecolor="navy" strokeweight="4.5pt"/>
            <v:line id="_x0000_s1301" style="position:absolute" from="840,16349" to="1200,16349" strokecolor="red" strokeweight=".2205mm"/>
            <v:line id="_x0000_s1300" style="position:absolute" from="1204,16248" to="1564,16248" strokecolor="navy" strokeweight="4.5pt"/>
            <v:line id="_x0000_s1299" style="position:absolute" from="1204,16349" to="1564,16349" strokecolor="red" strokeweight=".2205mm"/>
            <v:line id="_x0000_s1298" style="position:absolute" from="1568,16248" to="1928,16248" strokecolor="navy" strokeweight="4.5pt"/>
            <v:line id="_x0000_s1297" style="position:absolute" from="1568,16349" to="1928,16349" strokecolor="red" strokeweight=".2205mm"/>
            <v:line id="_x0000_s1296" style="position:absolute" from="1933,16248" to="2293,16248" strokecolor="navy" strokeweight="4.5pt"/>
            <v:line id="_x0000_s1295" style="position:absolute" from="1933,16349" to="2293,16349" strokecolor="red" strokeweight=".2205mm"/>
            <v:line id="_x0000_s1294" style="position:absolute" from="2297,16248" to="2657,16248" strokecolor="navy" strokeweight="4.5pt"/>
            <v:line id="_x0000_s1293" style="position:absolute" from="2297,16349" to="2657,16349" strokecolor="red" strokeweight=".2205mm"/>
            <v:line id="_x0000_s1292" style="position:absolute" from="2661,16248" to="3021,16248" strokecolor="navy" strokeweight="4.5pt"/>
            <v:line id="_x0000_s1291" style="position:absolute" from="2661,16349" to="3021,16349" strokecolor="red" strokeweight=".2205mm"/>
            <v:line id="_x0000_s1290" style="position:absolute" from="3025,16248" to="3385,16248" strokecolor="navy" strokeweight="4.5pt"/>
            <v:line id="_x0000_s1289" style="position:absolute" from="3025,16349" to="3385,16349" strokecolor="red" strokeweight=".2205mm"/>
            <v:line id="_x0000_s1288" style="position:absolute" from="3389,16248" to="3749,16248" strokecolor="navy" strokeweight="4.5pt"/>
            <v:line id="_x0000_s1287" style="position:absolute" from="3389,16349" to="3749,16349" strokecolor="red" strokeweight=".2205mm"/>
            <v:line id="_x0000_s1286" style="position:absolute" from="3753,16248" to="4113,16248" strokecolor="navy" strokeweight="4.5pt"/>
            <v:line id="_x0000_s1285" style="position:absolute" from="3753,16349" to="4113,16349" strokecolor="red" strokeweight=".2205mm"/>
            <v:line id="_x0000_s1284" style="position:absolute" from="4118,16248" to="4477,16248" strokecolor="navy" strokeweight="4.5pt"/>
            <v:line id="_x0000_s1283" style="position:absolute" from="4118,16349" to="4477,16349" strokecolor="red" strokeweight=".2205mm"/>
            <v:line id="_x0000_s1282" style="position:absolute" from="4482,16248" to="4842,16248" strokecolor="navy" strokeweight="4.5pt"/>
            <v:line id="_x0000_s1281" style="position:absolute" from="4482,16349" to="4842,16349" strokecolor="red" strokeweight=".2205mm"/>
            <v:line id="_x0000_s1280" style="position:absolute" from="4846,16248" to="5206,16248" strokecolor="navy" strokeweight="4.5pt"/>
            <v:line id="_x0000_s1279" style="position:absolute" from="4846,16349" to="5206,16349" strokecolor="red" strokeweight=".2205mm"/>
            <v:line id="_x0000_s1278" style="position:absolute" from="5210,16248" to="5570,16248" strokecolor="navy" strokeweight="4.5pt"/>
            <v:line id="_x0000_s1277" style="position:absolute" from="5210,16349" to="5570,16349" strokecolor="red" strokeweight=".2205mm"/>
            <v:line id="_x0000_s1276" style="position:absolute" from="5574,16248" to="5933,16248" strokecolor="navy" strokeweight="4.5pt"/>
            <v:line id="_x0000_s1275" style="position:absolute" from="5574,16349" to="5933,16349" strokecolor="red" strokeweight=".2205mm"/>
            <v:line id="_x0000_s1274" style="position:absolute" from="5938,16248" to="6298,16248" strokecolor="navy" strokeweight="4.5pt"/>
            <v:line id="_x0000_s1273" style="position:absolute" from="5938,16349" to="6298,16349" strokecolor="red" strokeweight=".2205mm"/>
            <v:line id="_x0000_s1272" style="position:absolute" from="6302,16248" to="6662,16248" strokecolor="navy" strokeweight="4.5pt"/>
            <v:line id="_x0000_s1271" style="position:absolute" from="6302,16349" to="6662,16349" strokecolor="red" strokeweight=".2205mm"/>
            <v:line id="_x0000_s1270" style="position:absolute" from="6666,16248" to="7026,16248" strokecolor="navy" strokeweight="4.5pt"/>
            <v:line id="_x0000_s1269" style="position:absolute" from="6666,16349" to="7026,16349" strokecolor="red" strokeweight=".2205mm"/>
            <v:line id="_x0000_s1268" style="position:absolute" from="7030,16248" to="7390,16248" strokecolor="navy" strokeweight="4.5pt"/>
            <v:line id="_x0000_s1267" style="position:absolute" from="7030,16349" to="7390,16349" strokecolor="red" strokeweight=".2205mm"/>
            <v:line id="_x0000_s1266" style="position:absolute" from="7395,16248" to="7754,16248" strokecolor="navy" strokeweight="4.5pt"/>
            <v:line id="_x0000_s1265" style="position:absolute" from="7395,16349" to="7754,16349" strokecolor="red" strokeweight=".2205mm"/>
            <v:line id="_x0000_s1264" style="position:absolute" from="7759,16249" to="8124,16249" strokecolor="navy" strokeweight="4.5pt"/>
            <v:line id="_x0000_s1263" style="position:absolute" from="7759,16350" to="8124,16350" strokecolor="red" strokeweight=".2205mm"/>
            <v:line id="_x0000_s1262" style="position:absolute" from="8127,16249" to="8492,16249" strokecolor="navy" strokeweight="4.5pt"/>
            <v:line id="_x0000_s1261" style="position:absolute" from="8127,16350" to="8492,16350" strokecolor="red" strokeweight=".2205mm"/>
            <v:line id="_x0000_s1260" style="position:absolute" from="8495,16249" to="8860,16249" strokecolor="navy" strokeweight="4.5pt"/>
            <v:line id="_x0000_s1259" style="position:absolute" from="8495,16350" to="8860,16350" strokecolor="red" strokeweight=".2205mm"/>
            <v:line id="_x0000_s1258" style="position:absolute" from="8863,16249" to="9227,16249" strokecolor="navy" strokeweight="4.5pt"/>
            <v:line id="_x0000_s1257" style="position:absolute" from="8863,16350" to="9227,16350" strokecolor="red" strokeweight=".2205mm"/>
            <v:line id="_x0000_s1256" style="position:absolute" from="9231,16249" to="9596,16249" strokecolor="navy" strokeweight="4.5pt"/>
            <v:line id="_x0000_s1255" style="position:absolute" from="9231,16350" to="9596,16350" strokecolor="red" strokeweight=".2205mm"/>
            <v:line id="_x0000_s1254" style="position:absolute" from="9599,16249" to="9964,16249" strokecolor="navy" strokeweight="4.5pt"/>
            <v:line id="_x0000_s1253" style="position:absolute" from="9599,16350" to="9964,16350" strokecolor="red" strokeweight=".2205mm"/>
            <v:line id="_x0000_s1252" style="position:absolute" from="9967,16249" to="10332,16249" strokecolor="navy" strokeweight="4.5pt"/>
            <v:line id="_x0000_s1251" style="position:absolute" from="9967,16350" to="10332,16350" strokecolor="red" strokeweight=".2205mm"/>
            <v:line id="_x0000_s1250" style="position:absolute" from="10336,16249" to="10700,16249" strokecolor="navy" strokeweight="4.5pt"/>
            <v:line id="_x0000_s1249" style="position:absolute" from="10336,16350" to="10700,16350" strokecolor="red" strokeweight=".2205mm"/>
            <v:line id="_x0000_s1248" style="position:absolute" from="10703,16249" to="11068,16249" strokecolor="navy" strokeweight="4.5pt"/>
            <v:line id="_x0000_s1247" style="position:absolute" from="10703,16350" to="11068,16350" strokecolor="red" strokeweight=".2205mm"/>
            <v:line id="_x0000_s1246" style="position:absolute" from="11072,16249" to="11275,16249" strokecolor="navy" strokeweight="4.5pt"/>
            <v:line id="_x0000_s1245" style="position:absolute" from="11320,15999" to="11320,16294" strokecolor="navy" strokeweight="4.5pt"/>
            <v:rect id="_x0000_s1244" style="position:absolute;left:11071;top:16344;width:59;height:13" fillcolor="red" stroked="f"/>
            <v:line id="_x0000_s1243" style="position:absolute" from="11124,16141" to="11124,16357" strokecolor="red" strokeweight=".20286mm"/>
            <v:line id="_x0000_s1242" style="position:absolute" from="11118,16132" to="11427,16132" strokecolor="red" strokeweight=".20286mm"/>
            <v:line id="_x0000_s1241" style="position:absolute" from="11422,16141" to="11422,16357" strokecolor="red" strokeweight=".20286mm"/>
            <v:line id="_x0000_s1240" style="position:absolute" from="11197,16350" to="11428,16350" strokecolor="red" strokeweight=".2205mm"/>
            <v:line id="_x0000_s1239" style="position:absolute" from="11202,16062" to="11202,16356" strokecolor="red" strokeweight=".20286mm"/>
            <v:line id="_x0000_s1238" style="position:absolute" from="11197,16068" to="11428,16068" strokecolor="red" strokeweight=".2205mm"/>
            <v:line id="_x0000_s1237" style="position:absolute" from="633,588" to="836,588" strokecolor="navy" strokeweight="4.5pt"/>
            <v:line id="_x0000_s1236" style="position:absolute" from="588,542" to="588,836" strokecolor="navy" strokeweight="1.57867mm"/>
            <v:rect id="_x0000_s1235" style="position:absolute;left:777;top:480;width:59;height:12" fillcolor="red" stroked="f"/>
            <v:line id="_x0000_s1234" style="position:absolute" from="783,480" to="783,695" strokecolor="red" strokeweight=".20283mm"/>
            <v:line id="_x0000_s1233" style="position:absolute" from="480,705" to="789,705" strokecolor="red" strokeweight=".20283mm"/>
            <v:line id="_x0000_s1232" style="position:absolute" from="486,480" to="486,695" strokecolor="red" strokeweight=".20283mm"/>
            <v:line id="_x0000_s1231" style="position:absolute" from="480,486" to="711,486" strokecolor="red" strokeweight=".20283mm"/>
            <v:line id="_x0000_s1230" style="position:absolute" from="705,480" to="705,773" strokecolor="red" strokeweight=".20283mm"/>
            <v:line id="_x0000_s1229" style="position:absolute" from="480,768" to="711,768" strokecolor="red" strokeweight=".20283mm"/>
            <v:line id="_x0000_s1228" style="position:absolute" from="840,588" to="1200,588" strokecolor="navy" strokeweight="4.5pt"/>
            <v:line id="_x0000_s1227" style="position:absolute" from="840,486" to="1200,486" strokecolor="red" strokeweight=".20283mm"/>
            <v:line id="_x0000_s1226" style="position:absolute" from="1204,588" to="1564,588" strokecolor="navy" strokeweight="4.5pt"/>
            <v:line id="_x0000_s1225" style="position:absolute" from="1204,486" to="1564,486" strokecolor="red" strokeweight=".20283mm"/>
            <v:line id="_x0000_s1224" style="position:absolute" from="1568,588" to="1928,588" strokecolor="navy" strokeweight="4.5pt"/>
            <v:line id="_x0000_s1223" style="position:absolute" from="1568,486" to="1928,486" strokecolor="red" strokeweight=".20283mm"/>
            <v:line id="_x0000_s1222" style="position:absolute" from="1933,588" to="2293,588" strokecolor="navy" strokeweight="4.5pt"/>
            <v:line id="_x0000_s1221" style="position:absolute" from="1933,486" to="2293,486" strokecolor="red" strokeweight=".20283mm"/>
            <v:line id="_x0000_s1220" style="position:absolute" from="2297,588" to="2657,588" strokecolor="navy" strokeweight="4.5pt"/>
            <v:line id="_x0000_s1219" style="position:absolute" from="2297,486" to="2657,486" strokecolor="red" strokeweight=".20283mm"/>
            <v:line id="_x0000_s1218" style="position:absolute" from="2661,588" to="3021,588" strokecolor="navy" strokeweight="4.5pt"/>
            <v:line id="_x0000_s1217" style="position:absolute" from="2661,486" to="3021,486" strokecolor="red" strokeweight=".20283mm"/>
            <v:line id="_x0000_s1216" style="position:absolute" from="3025,588" to="3385,588" strokecolor="navy" strokeweight="4.5pt"/>
            <v:line id="_x0000_s1215" style="position:absolute" from="3025,486" to="3385,486" strokecolor="red" strokeweight=".20283mm"/>
            <v:line id="_x0000_s1214" style="position:absolute" from="3389,588" to="3749,588" strokecolor="navy" strokeweight="4.5pt"/>
            <v:line id="_x0000_s1213" style="position:absolute" from="3389,486" to="3749,486" strokecolor="red" strokeweight=".20283mm"/>
            <v:line id="_x0000_s1212" style="position:absolute" from="3753,588" to="4113,588" strokecolor="navy" strokeweight="4.5pt"/>
            <v:line id="_x0000_s1211" style="position:absolute" from="3753,486" to="4113,486" strokecolor="red" strokeweight=".20283mm"/>
            <v:line id="_x0000_s1210" style="position:absolute" from="4118,588" to="4477,588" strokecolor="navy" strokeweight="4.5pt"/>
            <v:line id="_x0000_s1209" style="position:absolute" from="4118,486" to="4477,486" strokecolor="red" strokeweight=".20283mm"/>
            <v:line id="_x0000_s1208" style="position:absolute" from="4482,588" to="4842,588" strokecolor="navy" strokeweight="4.5pt"/>
            <v:line id="_x0000_s1207" style="position:absolute" from="4482,486" to="4842,486" strokecolor="red" strokeweight=".20283mm"/>
            <v:line id="_x0000_s1206" style="position:absolute" from="4846,588" to="5206,588" strokecolor="navy" strokeweight="4.5pt"/>
            <v:line id="_x0000_s1205" style="position:absolute" from="4846,486" to="5206,486" strokecolor="red" strokeweight=".20283mm"/>
            <v:line id="_x0000_s1204" style="position:absolute" from="5210,588" to="5570,588" strokecolor="navy" strokeweight="4.5pt"/>
            <v:line id="_x0000_s1203" style="position:absolute" from="5210,486" to="5570,486" strokecolor="red" strokeweight=".20283mm"/>
            <v:line id="_x0000_s1202" style="position:absolute" from="5574,588" to="5933,588" strokecolor="navy" strokeweight="4.5pt"/>
            <v:line id="_x0000_s1201" style="position:absolute" from="5574,486" to="5933,486" strokecolor="red" strokeweight=".20283mm"/>
            <v:line id="_x0000_s1200" style="position:absolute" from="5938,588" to="6298,588" strokecolor="navy" strokeweight="4.5pt"/>
            <v:line id="_x0000_s1199" style="position:absolute" from="5938,486" to="6298,486" strokecolor="red" strokeweight=".20283mm"/>
            <v:line id="_x0000_s1198" style="position:absolute" from="6302,588" to="6662,588" strokecolor="navy" strokeweight="4.5pt"/>
            <v:line id="_x0000_s1197" style="position:absolute" from="6302,486" to="6662,486" strokecolor="red" strokeweight=".20283mm"/>
            <v:line id="_x0000_s1196" style="position:absolute" from="6666,588" to="7026,588" strokecolor="navy" strokeweight="4.5pt"/>
            <v:line id="_x0000_s1195" style="position:absolute" from="6666,486" to="7026,486" strokecolor="red" strokeweight=".20283mm"/>
            <v:line id="_x0000_s1194" style="position:absolute" from="7030,588" to="7390,588" strokecolor="navy" strokeweight="4.5pt"/>
            <v:line id="_x0000_s1193" style="position:absolute" from="7030,486" to="7390,486" strokecolor="red" strokeweight=".20283mm"/>
            <v:line id="_x0000_s1192" style="position:absolute" from="7395,588" to="7754,588" strokecolor="navy" strokeweight="4.5pt"/>
            <v:line id="_x0000_s1191" style="position:absolute" from="7395,486" to="7754,486" strokecolor="red" strokeweight=".20283mm"/>
            <v:line id="_x0000_s1190" style="position:absolute" from="7759,588" to="8124,588" strokecolor="navy" strokeweight="4.5pt"/>
            <v:line id="_x0000_s1189" style="position:absolute" from="7759,486" to="8124,486" strokecolor="red" strokeweight=".20283mm"/>
            <v:line id="_x0000_s1188" style="position:absolute" from="8127,588" to="8492,588" strokecolor="navy" strokeweight="4.5pt"/>
            <v:line id="_x0000_s1187" style="position:absolute" from="8127,486" to="8492,486" strokecolor="red" strokeweight=".20283mm"/>
            <v:line id="_x0000_s1186" style="position:absolute" from="8495,588" to="8860,588" strokecolor="navy" strokeweight="4.5pt"/>
            <v:line id="_x0000_s1185" style="position:absolute" from="8495,486" to="8860,486" strokecolor="red" strokeweight=".20283mm"/>
            <v:line id="_x0000_s1184" style="position:absolute" from="8863,588" to="9227,588" strokecolor="navy" strokeweight="4.5pt"/>
            <v:line id="_x0000_s1183" style="position:absolute" from="8863,486" to="9227,486" strokecolor="red" strokeweight=".20283mm"/>
            <v:line id="_x0000_s1182" style="position:absolute" from="9231,588" to="9596,588" strokecolor="navy" strokeweight="4.5pt"/>
            <v:line id="_x0000_s1181" style="position:absolute" from="9231,486" to="9596,486" strokecolor="red" strokeweight=".20283mm"/>
            <v:line id="_x0000_s1180" style="position:absolute" from="9599,588" to="9964,588" strokecolor="navy" strokeweight="4.5pt"/>
            <v:line id="_x0000_s1179" style="position:absolute" from="9599,486" to="9964,486" strokecolor="red" strokeweight=".20283mm"/>
            <v:line id="_x0000_s1178" style="position:absolute" from="9967,588" to="10332,588" strokecolor="navy" strokeweight="4.5pt"/>
            <v:line id="_x0000_s1177" style="position:absolute" from="9967,486" to="10332,486" strokecolor="red" strokeweight=".20283mm"/>
            <v:line id="_x0000_s1176" style="position:absolute" from="10336,588" to="10700,588" strokecolor="navy" strokeweight="4.5pt"/>
            <v:line id="_x0000_s1175" style="position:absolute" from="10336,486" to="10700,486" strokecolor="red" strokeweight=".20283mm"/>
            <v:line id="_x0000_s1174" style="position:absolute" from="10703,588" to="11068,588" strokecolor="navy" strokeweight="4.5pt"/>
            <v:line id="_x0000_s1173" style="position:absolute" from="10703,486" to="11068,486" strokecolor="red" strokeweight=".20283mm"/>
            <v:line id="_x0000_s1172" style="position:absolute" from="11320,633" to="11320,836" strokecolor="navy" strokeweight="4.5pt"/>
            <v:line id="_x0000_s1171" style="position:absolute" from="11072,588" to="11365,588" strokecolor="navy" strokeweight="4.5pt"/>
            <v:line id="_x0000_s1170" style="position:absolute" from="11213,783" to="11428,783" strokecolor="red" strokeweight=".20283mm"/>
            <v:line id="_x0000_s1169" style="position:absolute" from="11202,480" to="11202,789" strokecolor="red" strokeweight=".20286mm"/>
            <v:line id="_x0000_s1168" style="position:absolute" from="11213,486" to="11428,486" strokecolor="red" strokeweight=".20283mm"/>
            <v:line id="_x0000_s1167" style="position:absolute" from="11422,480" to="11422,711" strokecolor="red" strokeweight=".20286mm"/>
            <v:line id="_x0000_s1166" style="position:absolute" from="11134,705" to="11428,705" strokecolor="red" strokeweight=".20283mm"/>
            <v:line id="_x0000_s1165" style="position:absolute" from="11140,480" to="11140,711" strokecolor="red" strokeweight=".20286mm"/>
            <v:rect id="_x0000_s1164" style="position:absolute;left:11071;top:480;width:74;height:12" fillcolor="red" stroked="f"/>
            <v:line id="_x0000_s1163" style="position:absolute" from="11320,840" to="11320,1204" strokecolor="navy" strokeweight="4.5pt"/>
            <v:line id="_x0000_s1162" style="position:absolute" from="11320,1208" to="11320,1572" strokecolor="navy" strokeweight="4.5pt"/>
            <v:line id="_x0000_s1161" style="position:absolute" from="11320,1576" to="11320,1940" strokecolor="navy" strokeweight="4.5pt"/>
            <v:line id="_x0000_s1160" style="position:absolute" from="11320,1944" to="11320,2308" strokecolor="navy" strokeweight="4.5pt"/>
            <v:line id="_x0000_s1159" style="position:absolute" from="11320,2313" to="11320,2677" strokecolor="navy" strokeweight="4.5pt"/>
            <v:line id="_x0000_s1158" style="position:absolute" from="11320,2681" to="11320,3045" strokecolor="navy" strokeweight="4.5pt"/>
            <v:line id="_x0000_s1157" style="position:absolute" from="11320,3049" to="11320,3413" strokecolor="navy" strokeweight="4.5pt"/>
            <v:line id="_x0000_s1156" style="position:absolute" from="11320,3417" to="11320,3781" strokecolor="navy" strokeweight="4.5pt"/>
            <v:line id="_x0000_s1155" style="position:absolute" from="11320,3785" to="11320,4148" strokecolor="navy" strokeweight="4.5pt"/>
            <v:line id="_x0000_s1154" style="position:absolute" from="11320,4153" to="11320,4517" strokecolor="navy" strokeweight="4.5pt"/>
            <v:line id="_x0000_s1153" style="position:absolute" from="11320,4521" to="11320,4885" strokecolor="navy" strokeweight="4.5pt"/>
            <v:line id="_x0000_s1152" style="position:absolute" from="11320,4889" to="11320,5253" strokecolor="navy" strokeweight="4.5pt"/>
            <v:line id="_x0000_s1151" style="position:absolute" from="11320,5257" to="11320,5621" strokecolor="navy" strokeweight="4.5pt"/>
            <v:line id="_x0000_s1150" style="position:absolute" from="11320,5625" to="11320,5989" strokecolor="navy" strokeweight="4.5pt"/>
            <v:line id="_x0000_s1149" style="position:absolute" from="11320,5993" to="11320,6357" strokecolor="navy" strokeweight="4.5pt"/>
            <v:line id="_x0000_s1148" style="position:absolute" from="11320,6361" to="11320,6725" strokecolor="navy" strokeweight="4.5pt"/>
            <v:line id="_x0000_s1147" style="position:absolute" from="11320,6730" to="11320,7094" strokecolor="navy" strokeweight="4.5pt"/>
            <v:line id="_x0000_s1146" style="position:absolute" from="11320,7098" to="11320,7462" strokecolor="navy" strokeweight="4.5pt"/>
            <v:line id="_x0000_s1145" style="position:absolute" from="11320,7466" to="11320,7830" strokecolor="navy" strokeweight="4.5pt"/>
            <v:line id="_x0000_s1144" style="position:absolute" from="11320,7834" to="11320,8198" strokecolor="navy" strokeweight="4.5pt"/>
            <v:line id="_x0000_s1143" style="position:absolute" from="11320,8202" to="11320,8566" strokecolor="navy" strokeweight="4.5pt"/>
            <v:line id="_x0000_s1142" style="position:absolute" from="11320,8570" to="11320,8934" strokecolor="navy" strokeweight="4.5pt"/>
            <v:line id="_x0000_s1141" style="position:absolute" from="11320,8938" to="11320,9302" strokecolor="navy" strokeweight="4.5pt"/>
            <v:line id="_x0000_s1140" style="position:absolute" from="11320,9306" to="11320,9670" strokecolor="navy" strokeweight="4.5pt"/>
            <v:line id="_x0000_s1139" style="position:absolute" from="11320,9674" to="11320,10042" strokecolor="navy" strokeweight="4.5pt"/>
            <v:line id="_x0000_s1138" style="position:absolute" from="11320,10046" to="11320,10414" strokecolor="navy" strokeweight="4.5pt"/>
            <v:line id="_x0000_s1137" style="position:absolute" from="11320,10418" to="11320,10786" strokecolor="navy" strokeweight="4.5pt"/>
            <v:line id="_x0000_s1136" style="position:absolute" from="11320,10791" to="11320,11158" strokecolor="navy" strokeweight="4.5pt"/>
            <v:line id="_x0000_s1135" style="position:absolute" from="11320,11162" to="11320,11530" strokecolor="navy" strokeweight="4.5pt"/>
            <v:line id="_x0000_s1134" style="position:absolute" from="11320,11535" to="11320,11903" strokecolor="navy" strokeweight="4.5pt"/>
            <v:line id="_x0000_s1133" style="position:absolute" from="11320,11907" to="11320,12275" strokecolor="navy" strokeweight="4.5pt"/>
            <v:line id="_x0000_s1132" style="position:absolute" from="11320,12279" to="11320,12647" strokecolor="navy" strokeweight="4.5pt"/>
            <v:line id="_x0000_s1131" style="position:absolute" from="11320,12651" to="11320,13018" strokecolor="navy" strokeweight="4.5pt"/>
            <v:line id="_x0000_s1130" style="position:absolute" from="11320,13023" to="11320,13391" strokecolor="navy" strokeweight="4.5pt"/>
            <v:line id="_x0000_s1129" style="position:absolute" from="11320,13395" to="11320,13763" strokecolor="navy" strokeweight="4.5pt"/>
            <v:line id="_x0000_s1128" style="position:absolute" from="11320,13767" to="11320,14135" strokecolor="navy" strokeweight="4.5pt"/>
            <v:line id="_x0000_s1127" style="position:absolute" from="11320,14139" to="11320,14507" strokecolor="navy" strokeweight="4.5pt"/>
            <v:line id="_x0000_s1126" style="position:absolute" from="11320,14511" to="11320,14879" strokecolor="navy" strokeweight="4.5pt"/>
            <v:line id="_x0000_s1125" style="position:absolute" from="11320,14883" to="11320,15251" strokecolor="navy" strokeweight="4.5pt"/>
            <v:line id="_x0000_s1124" style="position:absolute" from="11320,15256" to="11320,15623" strokecolor="navy" strokeweight="4.5pt"/>
            <v:line id="_x0000_s1123" style="position:absolute" from="11320,15627" to="11320,15995" strokecolor="navy" strokeweight="4.5pt"/>
            <v:line id="_x0000_s1122" style="position:absolute" from="11422,777" to="11422,16074" strokecolor="red" strokeweight=".20286mm"/>
            <v:line id="_x0000_s1121" style="position:absolute" from="588,840" to="588,1204" strokecolor="navy" strokeweight="1.57867mm"/>
            <v:line id="_x0000_s1120" style="position:absolute" from="588,1208" to="588,1572" strokecolor="navy" strokeweight="1.57867mm"/>
            <v:line id="_x0000_s1119" style="position:absolute" from="588,1576" to="588,1940" strokecolor="navy" strokeweight="1.57867mm"/>
            <v:line id="_x0000_s1118" style="position:absolute" from="588,1944" to="588,2308" strokecolor="navy" strokeweight="1.57867mm"/>
            <v:line id="_x0000_s1117" style="position:absolute" from="588,2313" to="588,2677" strokecolor="navy" strokeweight="1.57867mm"/>
            <v:line id="_x0000_s1116" style="position:absolute" from="588,2681" to="588,3045" strokecolor="navy" strokeweight="1.57867mm"/>
            <v:line id="_x0000_s1115" style="position:absolute" from="588,3049" to="588,3413" strokecolor="navy" strokeweight="1.57867mm"/>
            <v:line id="_x0000_s1114" style="position:absolute" from="588,3417" to="588,3781" strokecolor="navy" strokeweight="1.57867mm"/>
            <v:line id="_x0000_s1113" style="position:absolute" from="588,3785" to="588,4148" strokecolor="navy" strokeweight="1.57867mm"/>
            <v:line id="_x0000_s1112" style="position:absolute" from="588,4153" to="588,4517" strokecolor="navy" strokeweight="1.57867mm"/>
            <v:line id="_x0000_s1111" style="position:absolute" from="588,4521" to="588,4885" strokecolor="navy" strokeweight="1.57867mm"/>
            <v:line id="_x0000_s1110" style="position:absolute" from="588,4889" to="588,5253" strokecolor="navy" strokeweight="1.57867mm"/>
            <v:line id="_x0000_s1109" style="position:absolute" from="588,5257" to="588,5621" strokecolor="navy" strokeweight="1.57867mm"/>
            <v:line id="_x0000_s1108" style="position:absolute" from="588,5625" to="588,5989" strokecolor="navy" strokeweight="1.57867mm"/>
            <v:line id="_x0000_s1107" style="position:absolute" from="588,5993" to="588,6357" strokecolor="navy" strokeweight="1.57867mm"/>
            <v:line id="_x0000_s1106" style="position:absolute" from="588,6361" to="588,6725" strokecolor="navy" strokeweight="1.57867mm"/>
            <v:line id="_x0000_s1105" style="position:absolute" from="588,6730" to="588,7094" strokecolor="navy" strokeweight="1.57867mm"/>
            <v:line id="_x0000_s1104" style="position:absolute" from="588,7098" to="588,7462" strokecolor="navy" strokeweight="1.57867mm"/>
            <v:line id="_x0000_s1103" style="position:absolute" from="588,7466" to="588,7830" strokecolor="navy" strokeweight="1.57867mm"/>
            <v:line id="_x0000_s1102" style="position:absolute" from="588,7834" to="588,8198" strokecolor="navy" strokeweight="1.57867mm"/>
            <v:line id="_x0000_s1101" style="position:absolute" from="588,8202" to="588,8566" strokecolor="navy" strokeweight="1.57867mm"/>
            <v:line id="_x0000_s1100" style="position:absolute" from="588,8570" to="588,8934" strokecolor="navy" strokeweight="1.57867mm"/>
            <v:line id="_x0000_s1099" style="position:absolute" from="588,8938" to="588,9302" strokecolor="navy" strokeweight="1.57867mm"/>
            <v:line id="_x0000_s1098" style="position:absolute" from="588,9306" to="588,9670" strokecolor="navy" strokeweight="1.57867mm"/>
            <v:line id="_x0000_s1097" style="position:absolute" from="588,9674" to="588,10042" strokecolor="navy" strokeweight="1.57867mm"/>
            <v:line id="_x0000_s1096" style="position:absolute" from="588,10046" to="588,10414" strokecolor="navy" strokeweight="1.57867mm"/>
            <v:line id="_x0000_s1095" style="position:absolute" from="588,10418" to="588,10786" strokecolor="navy" strokeweight="1.57867mm"/>
            <v:line id="_x0000_s1094" style="position:absolute" from="588,10791" to="588,11158" strokecolor="navy" strokeweight="1.57867mm"/>
            <v:line id="_x0000_s1093" style="position:absolute" from="588,11162" to="588,11530" strokecolor="navy" strokeweight="1.57867mm"/>
            <v:line id="_x0000_s1092" style="position:absolute" from="588,11535" to="588,11903" strokecolor="navy" strokeweight="1.57867mm"/>
            <v:line id="_x0000_s1091" style="position:absolute" from="588,11907" to="588,12275" strokecolor="navy" strokeweight="1.57867mm"/>
            <v:line id="_x0000_s1090" style="position:absolute" from="588,12279" to="588,12647" strokecolor="navy" strokeweight="1.57867mm"/>
            <v:line id="_x0000_s1089" style="position:absolute" from="588,12651" to="588,13018" strokecolor="navy" strokeweight="1.57867mm"/>
            <v:line id="_x0000_s1088" style="position:absolute" from="588,13023" to="588,13391" strokecolor="navy" strokeweight="1.57867mm"/>
            <v:line id="_x0000_s1087" style="position:absolute" from="588,13395" to="588,13763" strokecolor="navy" strokeweight="1.57867mm"/>
            <v:line id="_x0000_s1086" style="position:absolute" from="588,13767" to="588,14135" strokecolor="navy" strokeweight="1.57867mm"/>
            <v:line id="_x0000_s1085" style="position:absolute" from="588,14139" to="588,14507" strokecolor="navy" strokeweight="1.57867mm"/>
            <v:line id="_x0000_s1084" style="position:absolute" from="588,14511" to="588,14879" strokecolor="navy" strokeweight="1.57867mm"/>
            <v:line id="_x0000_s1083" style="position:absolute" from="588,14883" to="588,15251" strokecolor="navy" strokeweight="1.57867mm"/>
            <v:line id="_x0000_s1082" style="position:absolute" from="588,15256" to="588,15623" strokecolor="navy" strokeweight="1.57867mm"/>
            <v:line id="_x0000_s1081" style="position:absolute" from="588,15627" to="588,15995" strokecolor="navy" strokeweight="1.57867mm"/>
            <v:line id="_x0000_s1080" style="position:absolute" from="486,762" to="486,16059" strokecolor="red" strokeweight=".20283mm"/>
            <w10:wrap anchorx="page" anchory="page"/>
          </v:group>
        </w:pict>
      </w:r>
      <w:r w:rsidRPr="0094791D">
        <w:rPr>
          <w:rFonts w:ascii="Times New Roman"/>
          <w:position w:val="11"/>
          <w:sz w:val="20"/>
        </w:rPr>
      </w:r>
      <w:r w:rsidRPr="0094791D">
        <w:rPr>
          <w:rFonts w:ascii="Times New Roman"/>
          <w:position w:val="11"/>
          <w:sz w:val="20"/>
        </w:rPr>
        <w:pict>
          <v:group id="_x0000_s1054" style="width:162pt;height:26.4pt;mso-position-horizontal-relative:char;mso-position-vertical-relative:line" coordsize="3240,528">
            <v:shape id="_x0000_s1078" style="position:absolute;left:7;top:15;width:315;height:496" coordorigin="8,16" coordsize="315,496" o:spt="100" adj="0,,0" path="m102,16l8,16r,496l103,512r,-272l203,240r-8,-18l133,85,102,16xm203,240r-100,l134,308r61,136l226,512r96,l322,291r-96,l203,240xm322,16r-96,l226,291r96,l322,16xe" fillcolor="#00afef" stroked="f">
              <v:stroke joinstyle="round"/>
              <v:formulas/>
              <v:path arrowok="t" o:connecttype="segments"/>
            </v:shape>
            <v:shape id="_x0000_s1077" style="position:absolute;left:376;top:7;width:341;height:513" coordorigin="376,8" coordsize="341,513" o:spt="100" adj="0,,0" path="m546,8r-38,4l475,24,446,45,421,75r-19,37l388,156r-9,51l377,260r-1,5l378,306r4,38l389,378r10,31l411,436r14,23l441,478r17,15l477,505r22,9l523,519r27,1l576,518r24,-5l622,503r19,-14l659,472r15,-20l687,429r9,-24l547,405r-15,-2l518,397,507,387,496,373r-8,-19l483,329r-4,-29l478,265r1,-35l483,200r5,-25l496,156r10,-14l518,131r13,-6l546,123r150,l692,110,672,74,648,45,619,24,585,12,546,8xm696,123r-150,l561,125r14,6l587,142r10,14l605,174r5,23l614,225r1,33l614,296r-3,33l605,354r-8,19l588,388r-12,10l562,404r-15,1l696,405r1,-2l706,373r6,-34l715,302r2,-37l717,258r-3,-54l706,154,696,123xe" fillcolor="#00afef" stroked="f">
              <v:stroke joinstyle="round"/>
              <v:formulas/>
              <v:path arrowok="t" o:connecttype="segments"/>
            </v:shape>
            <v:shape id="_x0000_s1076" style="position:absolute;left:771;top:15;width:349;height:496" coordorigin="772,16" coordsize="349,496" o:spt="100" adj="0,,0" path="m874,16r-102,l772,512r102,l874,391r13,-21l913,329r13,-21l1037,308r-11,-28l995,203r-121,l874,16xm1037,308r-111,l943,359r35,102l995,512r125,l1089,435,1037,308xm1115,16r-135,l953,63r-53,93l874,203r121,l1025,156r60,-93l1115,16xe" fillcolor="#00afef" stroked="f">
              <v:stroke joinstyle="round"/>
              <v:formulas/>
              <v:path arrowok="t" o:connecttype="segments"/>
            </v:shape>
            <v:line id="_x0000_s1075" style="position:absolute" from="1285,138" to="1285,512" strokecolor="#00afef" strokeweight="5.07pt"/>
            <v:line id="_x0000_s1074" style="position:absolute" from="1131,77" to="1439,77" strokecolor="#00afef" strokeweight="6.12pt"/>
            <v:shape id="_x0000_s1073" style="position:absolute;left:1421;top:15;width:358;height:496" coordorigin="1421,16" coordsize="358,496" o:spt="100" adj="0,,0" path="m1656,16r-111,l1524,99r-20,82l1462,346r-20,83l1421,512r104,l1529,491r8,-41l1541,430r218,l1738,346r-6,-23l1563,323r9,-45l1590,189r9,-45l1687,144,1676,99,1656,16xm1759,430r-103,l1660,450r13,62l1779,512r-20,-82xm1687,144r-88,l1608,189r18,89l1635,323r97,l1696,181r-9,-37xe" fillcolor="#00afef" stroked="f">
              <v:stroke joinstyle="round"/>
              <v:formulas/>
              <v:path arrowok="t" o:connecttype="segments"/>
            </v:shape>
            <v:line id="_x0000_s1072" style="position:absolute" from="1811,450" to="2071,450" strokecolor="#00afef" strokeweight="6.1pt"/>
            <v:line id="_x0000_s1071" style="position:absolute" from="1862,15" to="1862,389" strokecolor="#00afef" strokeweight="5.08pt"/>
            <v:shape id="_x0000_s1070" style="position:absolute;left:2084;top:15;width:358;height:496" coordorigin="2084,16" coordsize="358,496" o:spt="100" adj="0,,0" path="m2318,16r-110,l2188,99r-21,82l2125,346r-20,83l2084,512r104,l2192,491r8,-41l2204,430r218,l2401,346r-6,-23l2226,323r9,-45l2253,189r9,-45l2350,144,2339,99,2318,16xm2422,430r-103,l2332,491r3,21l2442,512r-20,-82xm2350,144r-88,l2271,189r18,89l2298,323r97,l2360,181r-10,-37xe" fillcolor="#00afef" stroked="f">
              <v:stroke joinstyle="round"/>
              <v:formulas/>
              <v:path arrowok="t" o:connecttype="segments"/>
            </v:shape>
            <v:shape id="_x0000_s1069" style="position:absolute;left:2473;top:15;width:370;height:496" coordorigin="2473,16" coordsize="370,496" o:spt="100" adj="0,,0" path="m2607,16r-134,l2473,512r84,l2557,134r70,l2619,91,2607,16xm2627,134r-70,l2569,209r13,76l2608,436r12,76l2696,512r12,-76l2728,318r-70,l2645,242,2627,134xm2843,134r-83,l2760,512r83,l2843,134xm2843,16r-134,l2696,91r-25,151l2658,318r70,l2747,209r13,-75l2843,134r,-118xe" fillcolor="#00afef" stroked="f">
              <v:stroke joinstyle="round"/>
              <v:formulas/>
              <v:path arrowok="t" o:connecttype="segments"/>
            </v:shape>
            <v:shape id="_x0000_s1068" style="position:absolute;left:2874;top:15;width:358;height:496" coordorigin="2875,16" coordsize="358,496" o:spt="100" adj="0,,0" path="m3109,16r-111,l2978,99r-21,82l2916,346r-21,83l2875,512r103,l2982,491r8,-41l2994,430r218,l3191,346r-6,-23l3016,323r9,-45l3043,189r9,-45l3141,144,3129,99,3109,16xm3212,430r-102,l3114,450r12,62l3232,512r-20,-82xm3141,144r-89,l3061,189r18,89l3089,323r96,l3150,181r-9,-37xe" fillcolor="#00afef" stroked="f">
              <v:stroke joinstyle="round"/>
              <v:formulas/>
              <v:path arrowok="t" o:connecttype="segments"/>
            </v:shape>
            <v:shape id="_x0000_s1067" style="position:absolute;left:7;top:15;width:315;height:496" coordorigin="8,16" coordsize="315,496" path="m8,16r23,l55,16r24,l102,16r31,69l164,153r31,69l226,291r,-69l226,153r,-69l226,16r24,l274,16r24,l322,16r,83l322,512r-24,l274,512r-24,l226,512,195,444,164,376,134,308,103,240r,68l103,376r,68l103,512r-24,l55,512r-24,l8,512r,-83l8,346r,-82l8,181,8,99,8,16xe" filled="f">
              <v:path arrowok="t"/>
            </v:shape>
            <v:shape id="_x0000_s1066" style="position:absolute;left:376;top:7;width:341;height:513" coordorigin="376,8" coordsize="341,513" path="m376,264l388,156,421,75,475,24,546,8r39,4l648,45r44,65l714,204r3,56l715,302r-9,71l674,452r-52,51l550,520r-27,-1l458,493,411,436,389,378,378,306r-2,-42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470;top:115;width:153;height:298">
              <v:imagedata r:id="rId4" o:title=""/>
            </v:shape>
            <v:shape id="_x0000_s1064" style="position:absolute;left:771;top:15;width:349;height:496" coordorigin="772,16" coordsize="349,496" path="m772,16r25,l823,16r25,l874,16r,47l874,110r,46l874,203r26,-47l927,110,953,63,980,16r33,l1047,16r34,l1115,16r-30,47l1055,110r-30,46l995,203r31,77l1058,358r31,77l1120,512r-31,l1058,512r-32,l995,512,978,461,961,410,943,359,926,308r-13,21l900,350r-13,20l874,391r,30l874,451r,31l874,512r-26,l823,512r-26,l772,512r,-83l772,346r,-82l772,181r,-82l772,16xe" filled="f">
              <v:path arrowok="t"/>
            </v:shape>
            <v:shape id="_x0000_s1063" style="position:absolute;left:1130;top:15;width:309;height:496" coordorigin="1131,16" coordsize="309,496" path="m1131,16r77,l1285,16r77,l1439,16r,31l1439,77r,31l1439,138r-26,l1388,138r-26,l1336,138r,75l1336,288r,74l1336,437r,75l1310,512r-25,l1260,512r-26,l1234,437r,-75l1234,288r,-75l1234,138r-26,l1183,138r-26,l1131,138r,-30l1131,77r,-30l1131,16xe" filled="f">
              <v:path arrowok="t"/>
            </v:shape>
            <v:shape id="_x0000_s1062" style="position:absolute;left:1421;top:15;width:358;height:496" coordorigin="1421,16" coordsize="358,496" path="m1656,430r-29,l1598,430r-28,l1541,430r-4,20l1533,471r-4,20l1525,512r-26,l1473,512r-26,l1421,512r21,-83l1462,346r21,-82l1504,181r20,-82l1545,16r27,l1600,16r28,l1656,16r20,83l1696,181r21,83l1738,346r21,83l1779,512r-27,l1726,512r-27,l1673,512r-5,-21l1664,471r-4,-21l1656,430xe" filled="f">
              <v:path arrowok="t"/>
            </v:shape>
            <v:shape id="_x0000_s1061" style="position:absolute;left:1562;top:144;width:73;height:179" coordorigin="1563,144" coordsize="73,179" path="m1635,323r-9,-45l1617,234r-9,-45l1599,144r-9,45l1581,234r-9,44l1563,323r18,l1599,323r18,l1635,323xe" filled="f">
              <v:path arrowok="t"/>
            </v:shape>
            <v:shape id="_x0000_s1060" style="position:absolute;left:1811;top:15;width:261;height:496" coordorigin="1811,16" coordsize="261,496" path="m1811,16r26,l1862,16r25,l1913,16r,75l1913,165r,75l1913,315r,75l1952,390r40,l2032,390r39,l2071,420r,31l2071,481r,31l2006,512r-65,l1876,512r-65,l1811,429r,-83l1811,264r,-83l1811,99r,-83xe" filled="f">
              <v:path arrowok="t"/>
            </v:shape>
            <v:shape id="_x0000_s1059" style="position:absolute;left:2084;top:15;width:358;height:496" coordorigin="2084,16" coordsize="358,496" path="m2319,430r-29,l2262,430r-29,l2204,430r-4,20l2196,471r-4,20l2188,512r-26,l2136,512r-26,l2084,512r21,-83l2125,346r21,-82l2167,181r21,-82l2208,16r28,l2263,16r28,l2318,16r21,83l2360,181r20,83l2401,346r21,83l2442,512r-27,l2389,512r-27,l2335,512r-3,-21l2327,471r-4,-21l2319,430xe" filled="f">
              <v:path arrowok="t"/>
            </v:shape>
            <v:shape id="_x0000_s1058" style="position:absolute;left:2226;top:144;width:72;height:179" coordorigin="2226,144" coordsize="72,179" path="m2298,323r-9,-45l2280,234r-9,-45l2262,144r-9,45l2244,234r-9,44l2226,323r18,l2262,323r18,l2298,323xe" filled="f">
              <v:path arrowok="t"/>
            </v:shape>
            <v:shape id="_x0000_s1057" style="position:absolute;left:2473;top:15;width:370;height:496" coordorigin="2473,16" coordsize="370,496" path="m2473,16r34,l2540,16r33,l2607,16r12,75l2632,167r13,75l2658,318r13,-76l2684,167r12,-76l2709,16r34,l2776,16r33,l2843,16r,83l2843,512r-21,l2801,512r-21,l2760,512r,-76l2760,360r,-75l2760,209r,-75l2747,209r-13,76l2721,360r-13,76l2696,512r-19,l2658,512r-19,l2620,512r-12,-76l2595,360r-13,-75l2569,209r-12,-75l2557,209r,76l2557,360r,76l2557,512r-21,l2515,512r-21,l2473,512r,-83l2473,346r,-82l2473,181r,-82l2473,16xe" filled="f">
              <v:path arrowok="t"/>
            </v:shape>
            <v:shape id="_x0000_s1056" style="position:absolute;left:2874;top:15;width:358;height:496" coordorigin="2875,16" coordsize="358,496" path="m3110,430r-29,l3052,430r-29,l2994,430r-4,20l2986,471r-4,20l2978,512r-26,l2926,512r-25,l2875,512r20,-83l2916,346r20,-82l2957,181r21,-82l2998,16r28,l3054,16r27,l3109,16r20,83l3150,181r21,83l3191,346r21,83l3232,512r-26,l3179,512r-27,l3126,512r-4,-21l3118,471r-4,-21l3110,430xe" filled="f">
              <v:path arrowok="t"/>
            </v:shape>
            <v:shape id="_x0000_s1055" style="position:absolute;left:3016;top:144;width:73;height:179" coordorigin="3016,144" coordsize="73,179" path="m3089,323r-10,-45l3070,234r-9,-45l3052,144r-9,45l3034,234r-9,44l3016,323r18,l3052,323r18,l3089,323xe" filled="f">
              <v:path arrowok="t"/>
            </v:shape>
            <w10:wrap type="none"/>
            <w10:anchorlock/>
          </v:group>
        </w:pict>
      </w:r>
      <w:r w:rsidR="006E4877">
        <w:rPr>
          <w:rFonts w:ascii="Times New Roman"/>
          <w:spacing w:val="121"/>
          <w:position w:val="11"/>
          <w:sz w:val="20"/>
        </w:rPr>
        <w:t xml:space="preserve"> </w:t>
      </w:r>
      <w:r w:rsidRPr="0094791D">
        <w:rPr>
          <w:rFonts w:ascii="Times New Roman"/>
          <w:spacing w:val="121"/>
          <w:sz w:val="20"/>
        </w:rPr>
      </w:r>
      <w:r w:rsidRPr="0094791D">
        <w:rPr>
          <w:rFonts w:ascii="Times New Roman"/>
          <w:spacing w:val="121"/>
          <w:sz w:val="20"/>
        </w:rPr>
        <w:pict>
          <v:group id="_x0000_s1029" style="width:149.95pt;height:39.45pt;mso-position-horizontal-relative:char;mso-position-vertical-relative:line" coordsize="2999,789">
            <v:line id="_x0000_s1053" style="position:absolute" from="58,139" to="58,635" strokecolor="#00afef" strokeweight="5.09pt"/>
            <v:rect id="_x0000_s1052" style="position:absolute;left:23;top:7;width:71;height:102" fillcolor="#00afef" stroked="f"/>
            <v:shape id="_x0000_s1051" type="#_x0000_t75" style="position:absolute;left:157;top:123;width:1355;height:666">
              <v:imagedata r:id="rId5" o:title=""/>
            </v:shape>
            <v:line id="_x0000_s1050" style="position:absolute" from="1690,261" to="1690,635" strokecolor="#00afef" strokeweight="5.08pt"/>
            <v:line id="_x0000_s1049" style="position:absolute" from="1536,200" to="1845,200" strokecolor="#00afef" strokeweight="6.12pt"/>
            <v:line id="_x0000_s1048" style="position:absolute" from="1891,573" to="2151,573" strokecolor="#00afef" strokeweight="6.1pt"/>
            <v:line id="_x0000_s1047" style="position:absolute" from="1941,139" to="1941,513" strokecolor="#00afef" strokeweight="5.08pt"/>
            <v:line id="_x0000_s1046" style="position:absolute" from="2196,578" to="2473,578" strokecolor="#00afef" strokeweight="5.6pt"/>
            <v:rect id="_x0000_s1045" style="position:absolute;left:2196;top:424;width:102;height:98" fillcolor="#00afef" stroked="f"/>
            <v:line id="_x0000_s1044" style="position:absolute" from="2196,375" to="2456,375" strokecolor="#00afef" strokeweight="5pt"/>
            <v:rect id="_x0000_s1043" style="position:absolute;left:2196;top:244;width:102;height:80" fillcolor="#00afef" stroked="f"/>
            <v:line id="_x0000_s1042" style="position:absolute" from="2196,191" to="2469,191" strokecolor="#00afef" strokeweight="5.3pt"/>
            <v:shape id="_x0000_s1041" style="position:absolute;left:2529;top:139;width:324;height:496" coordorigin="2529,139" coordsize="324,496" o:spt="100" adj="0,,0" path="m2699,139r-170,l2529,635r102,l2631,434r141,l2767,428r-9,-5l2746,416r11,-4l2767,407r8,-5l2782,396r10,-10l2800,375r8,-13l2814,348r3,-8l2631,340r,-101l2823,239r-1,-6l2817,214r-6,-18l2803,181r-10,-12l2783,159r-12,-8l2757,146r-17,-4l2721,140r-22,-1xm2772,434r-122,l2658,437r7,8l2670,451r4,8l2679,470r5,13l2697,521r27,76l2738,635r115,l2840,599r-12,-36l2816,527r-13,-36l2801,484r-5,-10l2789,461r-7,-14l2777,439r-4,-4l2772,434xm2823,239r-147,l2689,240r11,2l2708,246r6,6l2721,260r3,13l2724,300r-2,9l2718,318r-4,8l2708,331r-7,2l2688,338r-9,2l2817,340r3,-8l2823,315r2,-18l2826,277r-1,-23l2823,239xe" fillcolor="#00afef" stroked="f">
              <v:stroke joinstyle="round"/>
              <v:formulas/>
              <v:path arrowok="t" o:connecttype="segments"/>
            </v:shape>
            <v:line id="_x0000_s1040" style="position:absolute" from="2940,139" to="2940,635" strokecolor="#00afef" strokeweight="5.09pt"/>
            <v:rect id="_x0000_s1039" style="position:absolute;left:2905;top:7;width:71;height:102" fillcolor="#00afef" stroked="f"/>
            <v:shape id="_x0000_s1038" style="position:absolute;left:7;top:139;width:102;height:496" coordorigin="8,139" coordsize="102,496" path="m8,139r25,l58,139r26,l109,139r,83l109,635r-25,l58,635r-25,l8,635r,-83l8,470r,-83l8,304r,-82l8,139xe" filled="f">
              <v:path arrowok="t"/>
            </v:shape>
            <v:shape id="_x0000_s1037" style="position:absolute;left:23;top:7;width:71;height:102" coordorigin="24,8" coordsize="71,102" path="m24,8r17,l59,8r18,l94,8r,25l94,58r,26l94,109r-17,l59,109r-18,l24,109r,-25l24,58r,-25l24,8xe" filled="f">
              <v:path arrowok="t"/>
            </v:shape>
            <v:shape id="_x0000_s1036" style="position:absolute;left:1535;top:139;width:309;height:496" coordorigin="1536,139" coordsize="309,496" path="m1536,139r77,l1690,139r77,l1845,139r,31l1845,200r,31l1845,261r-26,l1793,261r-26,l1741,261r,75l1741,411r,75l1741,560r,75l1716,635r-26,l1665,635r-26,l1639,560r,-74l1639,411r,-75l1639,261r-25,l1588,261r-26,l1536,261r,-30l1536,200r,-30l1536,139xe" filled="f">
              <v:path arrowok="t"/>
            </v:shape>
            <v:shape id="_x0000_s1035" style="position:absolute;left:1890;top:139;width:260;height:496" coordorigin="1891,139" coordsize="260,496" path="m1891,139r25,l1941,139r26,l1992,139r,75l1992,289r,74l1992,438r,75l2032,513r39,l2111,513r40,l2151,543r,31l2151,604r,31l2086,635r-65,l1956,635r-65,l1891,552r,-82l1891,387r,-83l1891,222r,-83xe" filled="f">
              <v:path arrowok="t"/>
            </v:shape>
            <v:shape id="_x0000_s1034" style="position:absolute;left:2196;top:139;width:277;height:496" coordorigin="2196,139" coordsize="277,496" path="m2196,139r69,l2333,139r68,l2469,139r,27l2469,192r,26l2469,245r-43,l2383,245r-42,l2298,245r,20l2298,284r,20l2298,324r40,l2377,324r40,l2456,324r,25l2456,374r,26l2456,425r-39,l2377,425r-39,l2298,425r,24l2298,474r,24l2298,523r44,l2386,523r44,l2473,523r,28l2473,579r,28l2473,635r-69,l2335,635r-69,l2196,635r,-83l2196,470r,-83l2196,304r,-82l2196,139xe" filled="f">
              <v:path arrowok="t"/>
            </v:shape>
            <v:shape id="_x0000_s1033" style="position:absolute;left:2529;top:139;width:324;height:496" coordorigin="2529,139" coordsize="324,496" path="m2529,635r,l2529,139r43,l2614,139r42,l2699,139r22,1l2783,159r34,55l2826,277r-1,20l2808,362r-41,45l2746,416r12,7l2767,428r6,7l2777,439r39,88l2828,563r12,36l2853,635r-29,l2795,635r-28,l2738,635r-14,-38l2711,559r-14,-38l2684,483r-34,-49l2640,434r-3,l2634,434r-3,l2631,484r,50l2631,585r,50l2606,635r-26,l2555,635r-26,xe" filled="f">
              <v:path arrowok="t"/>
            </v:shape>
            <v:shape id="_x0000_s1032" type="#_x0000_t75" style="position:absolute;left:2624;top:231;width:108;height:116">
              <v:imagedata r:id="rId6" o:title=""/>
            </v:shape>
            <v:shape id="_x0000_s1031" style="position:absolute;left:2889;top:139;width:102;height:496" coordorigin="2889,139" coordsize="102,496" path="m2889,139r26,l2940,139r26,l2991,139r,83l2991,635r-25,l2940,635r-25,l2889,635r,-83l2889,470r,-83l2889,304r,-82l2889,139xe" filled="f">
              <v:path arrowok="t"/>
            </v:shape>
            <v:shape id="_x0000_s1030" style="position:absolute;left:2905;top:7;width:71;height:102" coordorigin="2906,8" coordsize="71,102" path="m2906,8r17,l2941,8r17,l2976,8r,25l2976,58r,26l2976,109r-18,l2941,109r-18,l2906,109r,-25l2906,58r,-25l2906,8xe" filled="f">
              <v:path arrowok="t"/>
            </v:shape>
            <w10:wrap type="none"/>
            <w10:anchorlock/>
          </v:group>
        </w:pict>
      </w:r>
    </w:p>
    <w:p w:rsidR="0094791D" w:rsidRDefault="0094791D">
      <w:pPr>
        <w:pStyle w:val="GvdeMetni"/>
        <w:spacing w:before="8"/>
        <w:rPr>
          <w:rFonts w:ascii="Times New Roman"/>
          <w:sz w:val="29"/>
        </w:rPr>
      </w:pPr>
    </w:p>
    <w:p w:rsidR="0094791D" w:rsidRDefault="006E4877">
      <w:pPr>
        <w:pStyle w:val="GvdeMetni"/>
        <w:spacing w:before="121" w:line="326" w:lineRule="auto"/>
        <w:ind w:left="1865" w:right="308" w:firstLine="708"/>
      </w:pPr>
      <w:r>
        <w:rPr>
          <w:noProof/>
          <w:lang w:bidi="ar-SA"/>
        </w:rPr>
        <w:drawing>
          <wp:anchor distT="0" distB="0" distL="0" distR="0" simplePos="0" relativeHeight="268426295" behindDoc="1" locked="0" layoutInCell="1" allowOverlap="1">
            <wp:simplePos x="0" y="0"/>
            <wp:positionH relativeFrom="page">
              <wp:posOffset>631190</wp:posOffset>
            </wp:positionH>
            <wp:positionV relativeFrom="paragraph">
              <wp:posOffset>-55653</wp:posOffset>
            </wp:positionV>
            <wp:extent cx="824865" cy="982979"/>
            <wp:effectExtent l="0" t="0" r="0" b="0"/>
            <wp:wrapNone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865" cy="982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Cümlenin</w:t>
      </w:r>
      <w:r>
        <w:rPr>
          <w:spacing w:val="-39"/>
          <w:w w:val="95"/>
        </w:rPr>
        <w:t xml:space="preserve"> </w:t>
      </w:r>
      <w:r>
        <w:rPr>
          <w:w w:val="95"/>
        </w:rPr>
        <w:t>sonuna,</w:t>
      </w:r>
      <w:r>
        <w:rPr>
          <w:spacing w:val="-39"/>
          <w:w w:val="95"/>
        </w:rPr>
        <w:t xml:space="preserve"> </w:t>
      </w:r>
      <w:r>
        <w:rPr>
          <w:w w:val="95"/>
        </w:rPr>
        <w:t>bazı</w:t>
      </w:r>
      <w:r>
        <w:rPr>
          <w:spacing w:val="-38"/>
          <w:w w:val="95"/>
        </w:rPr>
        <w:t xml:space="preserve"> </w:t>
      </w:r>
      <w:r>
        <w:rPr>
          <w:w w:val="95"/>
        </w:rPr>
        <w:t>kısaltmaların</w:t>
      </w:r>
      <w:r>
        <w:rPr>
          <w:spacing w:val="-38"/>
          <w:w w:val="95"/>
        </w:rPr>
        <w:t xml:space="preserve"> </w:t>
      </w:r>
      <w:r>
        <w:rPr>
          <w:w w:val="95"/>
        </w:rPr>
        <w:t>sonuna</w:t>
      </w:r>
      <w:r>
        <w:rPr>
          <w:spacing w:val="-38"/>
          <w:w w:val="95"/>
        </w:rPr>
        <w:t xml:space="preserve"> </w:t>
      </w:r>
      <w:r>
        <w:rPr>
          <w:w w:val="95"/>
        </w:rPr>
        <w:t>ve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sayıların </w:t>
      </w:r>
      <w:r>
        <w:t>sonuna</w:t>
      </w:r>
      <w:r>
        <w:rPr>
          <w:spacing w:val="15"/>
        </w:rPr>
        <w:t xml:space="preserve"> </w:t>
      </w:r>
      <w:r>
        <w:t>konulurum.</w:t>
      </w:r>
    </w:p>
    <w:p w:rsidR="0094791D" w:rsidRDefault="006E4877">
      <w:pPr>
        <w:pStyle w:val="GvdeMetni"/>
        <w:tabs>
          <w:tab w:val="left" w:pos="4313"/>
          <w:tab w:val="left" w:pos="6982"/>
          <w:tab w:val="left" w:pos="8082"/>
        </w:tabs>
        <w:spacing w:before="45"/>
        <w:ind w:left="2297"/>
        <w:rPr>
          <w:b/>
          <w:sz w:val="40"/>
        </w:rPr>
      </w:pPr>
      <w:r>
        <w:rPr>
          <w:noProof/>
          <w:lang w:bidi="ar-SA"/>
        </w:rPr>
        <w:drawing>
          <wp:anchor distT="0" distB="0" distL="0" distR="0" simplePos="0" relativeHeight="268426319" behindDoc="1" locked="0" layoutInCell="1" allowOverlap="1">
            <wp:simplePos x="0" y="0"/>
            <wp:positionH relativeFrom="page">
              <wp:posOffset>622934</wp:posOffset>
            </wp:positionH>
            <wp:positionV relativeFrom="paragraph">
              <wp:posOffset>293531</wp:posOffset>
            </wp:positionV>
            <wp:extent cx="836294" cy="1229702"/>
            <wp:effectExtent l="0" t="0" r="0" b="0"/>
            <wp:wrapNone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294" cy="1229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Örneklerim:</w:t>
      </w:r>
      <w:r>
        <w:rPr>
          <w:color w:val="FF0000"/>
        </w:rPr>
        <w:tab/>
      </w:r>
      <w:r>
        <w:t>Ali</w:t>
      </w:r>
      <w:r>
        <w:rPr>
          <w:spacing w:val="14"/>
        </w:rPr>
        <w:t xml:space="preserve"> </w:t>
      </w:r>
      <w:r>
        <w:t>okula</w:t>
      </w:r>
      <w:r>
        <w:rPr>
          <w:spacing w:val="16"/>
        </w:rPr>
        <w:t xml:space="preserve"> </w:t>
      </w:r>
      <w:r>
        <w:t>geldi</w:t>
      </w:r>
      <w:r>
        <w:rPr>
          <w:b/>
          <w:color w:val="FF0000"/>
          <w:sz w:val="40"/>
        </w:rPr>
        <w:t>.</w:t>
      </w:r>
      <w:r>
        <w:rPr>
          <w:b/>
          <w:color w:val="FF0000"/>
          <w:sz w:val="40"/>
        </w:rPr>
        <w:tab/>
      </w:r>
      <w:r>
        <w:t>23</w:t>
      </w:r>
      <w:r>
        <w:rPr>
          <w:b/>
          <w:color w:val="FF0000"/>
          <w:sz w:val="40"/>
        </w:rPr>
        <w:t>.</w:t>
      </w:r>
      <w:r>
        <w:rPr>
          <w:b/>
          <w:color w:val="FF0000"/>
          <w:sz w:val="40"/>
        </w:rPr>
        <w:tab/>
      </w:r>
      <w:r>
        <w:t>Dr</w:t>
      </w:r>
      <w:r>
        <w:rPr>
          <w:b/>
          <w:color w:val="FF0000"/>
          <w:sz w:val="40"/>
        </w:rPr>
        <w:t>.</w:t>
      </w:r>
    </w:p>
    <w:p w:rsidR="0094791D" w:rsidRDefault="0094791D">
      <w:pPr>
        <w:pStyle w:val="GvdeMetni"/>
        <w:spacing w:before="8"/>
        <w:rPr>
          <w:b/>
          <w:sz w:val="34"/>
        </w:rPr>
      </w:pPr>
    </w:p>
    <w:p w:rsidR="0094791D" w:rsidRDefault="006E4877">
      <w:pPr>
        <w:pStyle w:val="GvdeMetni"/>
        <w:spacing w:line="324" w:lineRule="auto"/>
        <w:ind w:left="1865" w:right="308" w:firstLine="708"/>
      </w:pPr>
      <w:r>
        <w:t>Birbiri ardınca sıralanan eş görevli kelime ve kelime gruplarının arasına konulurum.</w:t>
      </w:r>
    </w:p>
    <w:p w:rsidR="0094791D" w:rsidRDefault="0094791D">
      <w:pPr>
        <w:pStyle w:val="GvdeMetni"/>
        <w:tabs>
          <w:tab w:val="left" w:pos="4337"/>
        </w:tabs>
        <w:spacing w:before="256"/>
        <w:ind w:left="2321"/>
        <w:rPr>
          <w:sz w:val="40"/>
        </w:rPr>
      </w:pPr>
      <w:r w:rsidRPr="0094791D">
        <w:pict>
          <v:group id="_x0000_s1026" style="position:absolute;left:0;text-align:left;margin-left:40.2pt;margin-top:29.4pt;width:78.65pt;height:229.75pt;z-index:-9184;mso-position-horizontal-relative:page" coordorigin="804,588" coordsize="1573,4595">
            <v:shape id="_x0000_s1028" type="#_x0000_t75" style="position:absolute;left:993;top:3071;width:1295;height:2111">
              <v:imagedata r:id="rId9" o:title=""/>
            </v:shape>
            <v:shape id="_x0000_s1027" type="#_x0000_t75" style="position:absolute;left:804;top:588;width:1573;height:2472">
              <v:imagedata r:id="rId10" o:title=""/>
            </v:shape>
            <w10:wrap anchorx="page"/>
          </v:group>
        </w:pict>
      </w:r>
      <w:r w:rsidR="006E4877">
        <w:rPr>
          <w:color w:val="FF0000"/>
        </w:rPr>
        <w:t>Örneklerim:</w:t>
      </w:r>
      <w:r w:rsidR="006E4877">
        <w:rPr>
          <w:color w:val="FF0000"/>
        </w:rPr>
        <w:tab/>
      </w:r>
      <w:r w:rsidR="006E4877">
        <w:t>Pazardan</w:t>
      </w:r>
      <w:r w:rsidR="006E4877">
        <w:rPr>
          <w:spacing w:val="-15"/>
        </w:rPr>
        <w:t xml:space="preserve"> </w:t>
      </w:r>
      <w:r w:rsidR="006E4877">
        <w:t>elma</w:t>
      </w:r>
      <w:r w:rsidR="006E4877">
        <w:rPr>
          <w:b/>
          <w:color w:val="FF0000"/>
          <w:sz w:val="40"/>
        </w:rPr>
        <w:t>,</w:t>
      </w:r>
      <w:r w:rsidR="006E4877">
        <w:rPr>
          <w:b/>
          <w:color w:val="FF0000"/>
          <w:spacing w:val="-40"/>
          <w:sz w:val="40"/>
        </w:rPr>
        <w:t xml:space="preserve"> </w:t>
      </w:r>
      <w:r w:rsidR="006E4877">
        <w:t>armut</w:t>
      </w:r>
      <w:r w:rsidR="006E4877">
        <w:rPr>
          <w:b/>
          <w:color w:val="FF0000"/>
          <w:sz w:val="40"/>
        </w:rPr>
        <w:t>,</w:t>
      </w:r>
      <w:r w:rsidR="006E4877">
        <w:rPr>
          <w:b/>
          <w:color w:val="FF0000"/>
          <w:spacing w:val="-39"/>
          <w:sz w:val="40"/>
        </w:rPr>
        <w:t xml:space="preserve"> </w:t>
      </w:r>
      <w:r w:rsidR="006E4877">
        <w:t>muz</w:t>
      </w:r>
      <w:r w:rsidR="006E4877">
        <w:rPr>
          <w:b/>
          <w:color w:val="FF0000"/>
          <w:sz w:val="40"/>
        </w:rPr>
        <w:t>,</w:t>
      </w:r>
      <w:r w:rsidR="006E4877">
        <w:rPr>
          <w:b/>
          <w:color w:val="FF0000"/>
          <w:spacing w:val="-16"/>
          <w:sz w:val="40"/>
        </w:rPr>
        <w:t xml:space="preserve"> </w:t>
      </w:r>
      <w:r w:rsidR="006E4877">
        <w:t>kivi</w:t>
      </w:r>
      <w:r w:rsidR="006E4877">
        <w:rPr>
          <w:spacing w:val="-18"/>
        </w:rPr>
        <w:t xml:space="preserve"> </w:t>
      </w:r>
      <w:r w:rsidR="006E4877">
        <w:t>aldım</w:t>
      </w:r>
      <w:r w:rsidR="006E4877">
        <w:rPr>
          <w:color w:val="FF0000"/>
          <w:sz w:val="40"/>
        </w:rPr>
        <w:t>.</w:t>
      </w:r>
    </w:p>
    <w:p w:rsidR="0094791D" w:rsidRDefault="006E4877">
      <w:pPr>
        <w:pStyle w:val="GvdeMetni"/>
        <w:spacing w:before="395" w:line="324" w:lineRule="auto"/>
        <w:ind w:left="1961" w:firstLine="708"/>
      </w:pPr>
      <w:r>
        <w:rPr>
          <w:w w:val="95"/>
        </w:rPr>
        <w:t xml:space="preserve">Sevinç, kıvanç, acı, korku, şaşma gibi duyguları anlatan </w:t>
      </w:r>
      <w:r>
        <w:t>cümle veya ibarelerin sonuna konulurum.</w:t>
      </w:r>
    </w:p>
    <w:p w:rsidR="0094791D" w:rsidRDefault="006E4877">
      <w:pPr>
        <w:pStyle w:val="GvdeMetni"/>
        <w:tabs>
          <w:tab w:val="left" w:pos="4313"/>
        </w:tabs>
        <w:spacing w:before="192"/>
        <w:ind w:left="2297"/>
        <w:rPr>
          <w:sz w:val="40"/>
        </w:rPr>
      </w:pPr>
      <w:r>
        <w:rPr>
          <w:color w:val="FF0000"/>
        </w:rPr>
        <w:t>Örne</w:t>
      </w:r>
      <w:r>
        <w:rPr>
          <w:color w:val="FF0000"/>
        </w:rPr>
        <w:t>klerim:</w:t>
      </w:r>
      <w:r>
        <w:rPr>
          <w:color w:val="FF0000"/>
        </w:rPr>
        <w:tab/>
      </w:r>
      <w:r>
        <w:t>Aşk olsun</w:t>
      </w:r>
      <w:r>
        <w:rPr>
          <w:color w:val="FF0000"/>
          <w:sz w:val="40"/>
        </w:rPr>
        <w:t xml:space="preserve">! </w:t>
      </w:r>
      <w:r>
        <w:t xml:space="preserve">Vah </w:t>
      </w:r>
      <w:proofErr w:type="spellStart"/>
      <w:r>
        <w:t>vah</w:t>
      </w:r>
      <w:proofErr w:type="spellEnd"/>
      <w:r>
        <w:rPr>
          <w:color w:val="FF0000"/>
          <w:sz w:val="40"/>
        </w:rPr>
        <w:t>!</w:t>
      </w:r>
      <w:r>
        <w:rPr>
          <w:color w:val="FF0000"/>
          <w:spacing w:val="-50"/>
          <w:sz w:val="40"/>
        </w:rPr>
        <w:t xml:space="preserve"> </w:t>
      </w:r>
      <w:r>
        <w:t>İmdat</w:t>
      </w:r>
      <w:r>
        <w:rPr>
          <w:color w:val="FF0000"/>
          <w:sz w:val="40"/>
        </w:rPr>
        <w:t>!</w:t>
      </w:r>
    </w:p>
    <w:p w:rsidR="0094791D" w:rsidRDefault="0094791D">
      <w:pPr>
        <w:pStyle w:val="GvdeMetni"/>
        <w:rPr>
          <w:sz w:val="20"/>
        </w:rPr>
      </w:pPr>
    </w:p>
    <w:p w:rsidR="0094791D" w:rsidRDefault="0094791D">
      <w:pPr>
        <w:pStyle w:val="GvdeMetni"/>
        <w:spacing w:before="5"/>
        <w:rPr>
          <w:sz w:val="27"/>
        </w:rPr>
      </w:pPr>
    </w:p>
    <w:p w:rsidR="0094791D" w:rsidRDefault="006E4877">
      <w:pPr>
        <w:pStyle w:val="GvdeMetni"/>
        <w:spacing w:before="122" w:line="324" w:lineRule="auto"/>
        <w:ind w:left="1865" w:right="200" w:firstLine="708"/>
      </w:pPr>
      <w:r>
        <w:t>Soru</w:t>
      </w:r>
      <w:r>
        <w:rPr>
          <w:spacing w:val="-23"/>
        </w:rPr>
        <w:t xml:space="preserve"> </w:t>
      </w:r>
      <w:r>
        <w:t>eki</w:t>
      </w:r>
      <w:r>
        <w:rPr>
          <w:spacing w:val="-24"/>
        </w:rPr>
        <w:t xml:space="preserve"> </w:t>
      </w:r>
      <w:r>
        <w:t>veya</w:t>
      </w:r>
      <w:r>
        <w:rPr>
          <w:spacing w:val="-23"/>
        </w:rPr>
        <w:t xml:space="preserve"> </w:t>
      </w:r>
      <w:r>
        <w:t>sözü</w:t>
      </w:r>
      <w:r>
        <w:rPr>
          <w:spacing w:val="-23"/>
        </w:rPr>
        <w:t xml:space="preserve"> </w:t>
      </w:r>
      <w:r>
        <w:t>içeren</w:t>
      </w:r>
      <w:r>
        <w:rPr>
          <w:spacing w:val="-23"/>
        </w:rPr>
        <w:t xml:space="preserve"> </w:t>
      </w:r>
      <w:r>
        <w:t>cümle</w:t>
      </w:r>
      <w:r>
        <w:rPr>
          <w:spacing w:val="-23"/>
        </w:rPr>
        <w:t xml:space="preserve"> </w:t>
      </w:r>
      <w:r>
        <w:t>veya</w:t>
      </w:r>
      <w:r>
        <w:rPr>
          <w:spacing w:val="-23"/>
        </w:rPr>
        <w:t xml:space="preserve"> </w:t>
      </w:r>
      <w:r>
        <w:t>sözlerin</w:t>
      </w:r>
      <w:r>
        <w:rPr>
          <w:spacing w:val="-23"/>
        </w:rPr>
        <w:t xml:space="preserve"> </w:t>
      </w:r>
      <w:r>
        <w:t>sonuna konulurum.</w:t>
      </w:r>
    </w:p>
    <w:p w:rsidR="0094791D" w:rsidRDefault="006E4877">
      <w:pPr>
        <w:pStyle w:val="GvdeMetni"/>
        <w:tabs>
          <w:tab w:val="left" w:pos="4313"/>
          <w:tab w:val="left" w:pos="9030"/>
        </w:tabs>
        <w:spacing w:before="71"/>
        <w:ind w:left="2297"/>
        <w:rPr>
          <w:b/>
          <w:sz w:val="40"/>
        </w:rPr>
      </w:pPr>
      <w:r>
        <w:rPr>
          <w:color w:val="FF0000"/>
        </w:rPr>
        <w:t>Örneklerim:</w:t>
      </w:r>
      <w:r>
        <w:rPr>
          <w:color w:val="FF0000"/>
        </w:rPr>
        <w:tab/>
      </w:r>
      <w:r>
        <w:rPr>
          <w:w w:val="95"/>
        </w:rPr>
        <w:t>Ahmet çantasını aldı</w:t>
      </w:r>
      <w:r>
        <w:rPr>
          <w:spacing w:val="-32"/>
          <w:w w:val="95"/>
        </w:rPr>
        <w:t xml:space="preserve"> </w:t>
      </w:r>
      <w:r>
        <w:rPr>
          <w:w w:val="95"/>
        </w:rPr>
        <w:t>mı</w:t>
      </w:r>
      <w:r>
        <w:rPr>
          <w:b/>
          <w:color w:val="FF0000"/>
          <w:w w:val="95"/>
          <w:sz w:val="40"/>
        </w:rPr>
        <w:t>?</w:t>
      </w:r>
      <w:r>
        <w:rPr>
          <w:b/>
          <w:color w:val="FF0000"/>
          <w:spacing w:val="-31"/>
          <w:w w:val="95"/>
          <w:sz w:val="40"/>
        </w:rPr>
        <w:t xml:space="preserve"> </w:t>
      </w:r>
      <w:r>
        <w:rPr>
          <w:w w:val="95"/>
        </w:rPr>
        <w:t>Adınız</w:t>
      </w:r>
      <w:r>
        <w:rPr>
          <w:b/>
          <w:color w:val="FF0000"/>
          <w:w w:val="95"/>
          <w:sz w:val="40"/>
        </w:rPr>
        <w:t>?</w:t>
      </w:r>
      <w:r>
        <w:rPr>
          <w:b/>
          <w:color w:val="FF0000"/>
          <w:w w:val="95"/>
          <w:sz w:val="40"/>
        </w:rPr>
        <w:tab/>
      </w:r>
      <w:r>
        <w:t>Kim</w:t>
      </w:r>
      <w:r>
        <w:rPr>
          <w:spacing w:val="-1"/>
        </w:rPr>
        <w:t xml:space="preserve"> </w:t>
      </w:r>
      <w:r>
        <w:t>o</w:t>
      </w:r>
      <w:r>
        <w:rPr>
          <w:b/>
          <w:color w:val="FF0000"/>
          <w:sz w:val="40"/>
        </w:rPr>
        <w:t>?</w:t>
      </w:r>
    </w:p>
    <w:p w:rsidR="0094791D" w:rsidRDefault="006E4877">
      <w:pPr>
        <w:pStyle w:val="GvdeMetni"/>
        <w:tabs>
          <w:tab w:val="left" w:pos="3003"/>
          <w:tab w:val="left" w:pos="4642"/>
          <w:tab w:val="left" w:pos="6381"/>
          <w:tab w:val="left" w:pos="7688"/>
          <w:tab w:val="left" w:pos="8276"/>
        </w:tabs>
        <w:spacing w:before="268" w:line="292" w:lineRule="auto"/>
        <w:ind w:left="536" w:right="704" w:firstLine="932"/>
        <w:rPr>
          <w:sz w:val="56"/>
        </w:rPr>
      </w:pPr>
      <w:r>
        <w:rPr>
          <w:noProof/>
          <w:lang w:bidi="ar-SA"/>
        </w:rPr>
        <w:drawing>
          <wp:anchor distT="0" distB="0" distL="0" distR="0" simplePos="0" relativeHeight="268426343" behindDoc="1" locked="0" layoutInCell="1" allowOverlap="1">
            <wp:simplePos x="0" y="0"/>
            <wp:positionH relativeFrom="page">
              <wp:posOffset>5634990</wp:posOffset>
            </wp:positionH>
            <wp:positionV relativeFrom="paragraph">
              <wp:posOffset>781164</wp:posOffset>
            </wp:positionV>
            <wp:extent cx="1175702" cy="1597010"/>
            <wp:effectExtent l="0" t="0" r="0" b="0"/>
            <wp:wrapNone/>
            <wp:docPr id="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5702" cy="1597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Aşağıdaki</w:t>
      </w:r>
      <w:r>
        <w:tab/>
        <w:t>noktalama</w:t>
      </w:r>
      <w:r>
        <w:tab/>
      </w:r>
      <w:r>
        <w:rPr>
          <w:w w:val="95"/>
        </w:rPr>
        <w:t>işaretlerinin</w:t>
      </w:r>
      <w:r>
        <w:rPr>
          <w:w w:val="95"/>
        </w:rPr>
        <w:tab/>
        <w:t>isimlerini</w:t>
      </w:r>
      <w:r>
        <w:rPr>
          <w:w w:val="95"/>
        </w:rPr>
        <w:tab/>
      </w:r>
      <w:r>
        <w:t>alt</w:t>
      </w:r>
      <w:r>
        <w:tab/>
      </w:r>
      <w:r>
        <w:rPr>
          <w:spacing w:val="-5"/>
          <w:w w:val="95"/>
        </w:rPr>
        <w:t xml:space="preserve">bölümlere </w:t>
      </w:r>
      <w:r>
        <w:t>yazıp boyamalarını</w:t>
      </w:r>
      <w:r>
        <w:rPr>
          <w:spacing w:val="30"/>
        </w:rPr>
        <w:t xml:space="preserve"> </w:t>
      </w:r>
      <w:r>
        <w:t>yapınız</w:t>
      </w:r>
      <w:r>
        <w:rPr>
          <w:sz w:val="56"/>
        </w:rPr>
        <w:t>.</w:t>
      </w:r>
    </w:p>
    <w:p w:rsidR="0094791D" w:rsidRDefault="0094791D">
      <w:pPr>
        <w:pStyle w:val="GvdeMetni"/>
        <w:rPr>
          <w:sz w:val="74"/>
        </w:rPr>
      </w:pPr>
    </w:p>
    <w:p w:rsidR="0094791D" w:rsidRDefault="0094791D">
      <w:pPr>
        <w:pStyle w:val="GvdeMetni"/>
        <w:rPr>
          <w:sz w:val="74"/>
        </w:rPr>
      </w:pPr>
    </w:p>
    <w:p w:rsidR="0094791D" w:rsidRDefault="0094791D">
      <w:pPr>
        <w:pStyle w:val="GvdeMetni"/>
        <w:rPr>
          <w:sz w:val="74"/>
        </w:rPr>
      </w:pPr>
    </w:p>
    <w:p w:rsidR="0094791D" w:rsidRDefault="0094791D">
      <w:pPr>
        <w:pStyle w:val="GvdeMetni"/>
        <w:rPr>
          <w:sz w:val="74"/>
        </w:rPr>
      </w:pPr>
    </w:p>
    <w:p w:rsidR="0094791D" w:rsidRDefault="0094791D">
      <w:pPr>
        <w:pStyle w:val="GvdeMetni"/>
        <w:spacing w:before="3"/>
        <w:rPr>
          <w:sz w:val="66"/>
        </w:rPr>
      </w:pPr>
    </w:p>
    <w:p w:rsidR="0094791D" w:rsidRDefault="0094791D">
      <w:pPr>
        <w:ind w:left="3830" w:right="3781"/>
        <w:jc w:val="center"/>
        <w:rPr>
          <w:rFonts w:ascii="Comic Sans MS"/>
          <w:sz w:val="24"/>
        </w:rPr>
      </w:pPr>
    </w:p>
    <w:sectPr w:rsidR="0094791D" w:rsidSect="0094791D">
      <w:type w:val="continuous"/>
      <w:pgSz w:w="11910" w:h="16840"/>
      <w:pgMar w:top="860" w:right="720" w:bottom="28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4791D"/>
    <w:rsid w:val="006E4877"/>
    <w:rsid w:val="0094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791D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79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4791D"/>
    <w:rPr>
      <w:sz w:val="32"/>
      <w:szCs w:val="32"/>
    </w:rPr>
  </w:style>
  <w:style w:type="paragraph" w:styleId="ListeParagraf">
    <w:name w:val="List Paragraph"/>
    <w:basedOn w:val="Normal"/>
    <w:uiPriority w:val="1"/>
    <w:qFormat/>
    <w:rsid w:val="0094791D"/>
  </w:style>
  <w:style w:type="paragraph" w:customStyle="1" w:styleId="TableParagraph">
    <w:name w:val="Table Paragraph"/>
    <w:basedOn w:val="Normal"/>
    <w:uiPriority w:val="1"/>
    <w:qFormat/>
    <w:rsid w:val="009479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DocSecurity>0</DocSecurity>
  <Lines>4</Lines>
  <Paragraphs>1</Paragraphs>
  <ScaleCrop>false</ScaleCrop>
  <Manager>www.sorubak.com</Manager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2018-03-20T11:21:00Z</dcterms:created>
  <dcterms:modified xsi:type="dcterms:W3CDTF">2018-03-20T11:22:00Z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2018-03-20T00:00:00Z</vt:filetime>
  </property>
</Properties>
</file>