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32"/>
        <w:tblW w:w="0" w:type="auto"/>
        <w:tblLook w:val="04A0"/>
      </w:tblPr>
      <w:tblGrid>
        <w:gridCol w:w="2552"/>
        <w:gridCol w:w="2439"/>
        <w:gridCol w:w="2439"/>
      </w:tblGrid>
      <w:tr w:rsidR="005662DE" w:rsidTr="005E7FF5">
        <w:trPr>
          <w:trHeight w:val="3534"/>
        </w:trPr>
        <w:tc>
          <w:tcPr>
            <w:tcW w:w="2552" w:type="dxa"/>
          </w:tcPr>
          <w:p w:rsidR="005662DE" w:rsidRDefault="005662DE" w:rsidP="005662DE">
            <w:r w:rsidRPr="008A5A57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415290</wp:posOffset>
                  </wp:positionH>
                  <wp:positionV relativeFrom="margin">
                    <wp:posOffset>1188720</wp:posOffset>
                  </wp:positionV>
                  <wp:extent cx="666750" cy="1181100"/>
                  <wp:effectExtent l="0" t="0" r="0" b="0"/>
                  <wp:wrapSquare wrapText="bothSides"/>
                  <wp:docPr id="8" name="Resim 17" descr="C:\Users\eymen\Desktop\1.Sınıf\Okuma Setleri\Hikmet Sırma Yayınları\TrAdBaK.CoM Hizli ve İlkokuma Hikmet Sirma\SUNUM VE CALISMA KAGIDI ICIN GIFLER\hareketlý gýf resýmlerým -2\doll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eymen\Desktop\1.Sınıf\Okuma Setleri\Hikmet Sırma Yayınları\TrAdBaK.CoM Hizli ve İlkokuma Hikmet Sirma\SUNUM VE CALISMA KAGIDI ICIN GIFLER\hareketlý gýf resýmlerým -2\doll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9" w:type="dxa"/>
          </w:tcPr>
          <w:p w:rsidR="005662DE" w:rsidRDefault="005662DE" w:rsidP="005662DE">
            <w:r w:rsidRPr="008A5A57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280670</wp:posOffset>
                  </wp:positionH>
                  <wp:positionV relativeFrom="margin">
                    <wp:posOffset>321945</wp:posOffset>
                  </wp:positionV>
                  <wp:extent cx="800100" cy="2047875"/>
                  <wp:effectExtent l="0" t="0" r="0" b="0"/>
                  <wp:wrapSquare wrapText="bothSides"/>
                  <wp:docPr id="9" name="Resim 19" descr="C:\Users\eymen\Desktop\1.Sınıf\Okuma Setleri\Hikmet Sırma Yayınları\TrAdBaK.CoM Hizli ve İlkokuma Hikmet Sirma\SUNUM VE CALISMA KAGIDI ICIN GIFLER\hareketlý gýf resýmlerým -2\candy0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eymen\Desktop\1.Sınıf\Okuma Setleri\Hikmet Sırma Yayınları\TrAdBaK.CoM Hizli ve İlkokuma Hikmet Sirma\SUNUM VE CALISMA KAGIDI ICIN GIFLER\hareketlý gýf resýmlerým -2\candy0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9" w:type="dxa"/>
          </w:tcPr>
          <w:p w:rsidR="005662DE" w:rsidRDefault="005662DE" w:rsidP="005662DE">
            <w:r w:rsidRPr="008A5A57"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455930</wp:posOffset>
                  </wp:positionH>
                  <wp:positionV relativeFrom="margin">
                    <wp:posOffset>874395</wp:posOffset>
                  </wp:positionV>
                  <wp:extent cx="542925" cy="1495425"/>
                  <wp:effectExtent l="0" t="0" r="9525" b="0"/>
                  <wp:wrapSquare wrapText="bothSides"/>
                  <wp:docPr id="10" name="Resim 20" descr="C:\Users\eymen\Desktop\1.Sınıf\Okuma Setleri\Hikmet Sırma Yayınları\TrAdBaK.CoM Hizli ve İlkokuma Hikmet Sirma\SUNUM VE CALISMA KAGIDI ICIN GIFLER\hareketlý gýf resýmlerým -1\gifler-2\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eymen\Desktop\1.Sınıf\Okuma Setleri\Hikmet Sırma Yayınları\TrAdBaK.CoM Hizli ve İlkokuma Hikmet Sirma\SUNUM VE CALISMA KAGIDI ICIN GIFLER\hareketlý gýf resýmlerým -1\gifler-2\22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662DE" w:rsidTr="005662DE">
        <w:trPr>
          <w:trHeight w:val="401"/>
        </w:trPr>
        <w:tc>
          <w:tcPr>
            <w:tcW w:w="2552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DİLEK</w:t>
            </w:r>
          </w:p>
        </w:tc>
        <w:tc>
          <w:tcPr>
            <w:tcW w:w="2439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ADA</w:t>
            </w:r>
          </w:p>
        </w:tc>
        <w:tc>
          <w:tcPr>
            <w:tcW w:w="2439" w:type="dxa"/>
          </w:tcPr>
          <w:p w:rsidR="005662DE" w:rsidRPr="005662DE" w:rsidRDefault="005662DE" w:rsidP="005662DE">
            <w:pPr>
              <w:jc w:val="center"/>
              <w:rPr>
                <w:b/>
              </w:rPr>
            </w:pPr>
            <w:r w:rsidRPr="005662DE">
              <w:rPr>
                <w:b/>
              </w:rPr>
              <w:t>MAHİR</w:t>
            </w:r>
          </w:p>
        </w:tc>
      </w:tr>
      <w:tr w:rsidR="005662DE" w:rsidTr="005662DE">
        <w:trPr>
          <w:trHeight w:val="401"/>
        </w:trPr>
        <w:tc>
          <w:tcPr>
            <w:tcW w:w="2552" w:type="dxa"/>
          </w:tcPr>
          <w:p w:rsidR="005662DE" w:rsidRDefault="005662DE" w:rsidP="005662DE"/>
        </w:tc>
        <w:tc>
          <w:tcPr>
            <w:tcW w:w="2439" w:type="dxa"/>
          </w:tcPr>
          <w:p w:rsidR="005662DE" w:rsidRDefault="005662DE" w:rsidP="005662DE"/>
        </w:tc>
        <w:tc>
          <w:tcPr>
            <w:tcW w:w="2439" w:type="dxa"/>
          </w:tcPr>
          <w:p w:rsidR="005662DE" w:rsidRDefault="005662DE" w:rsidP="005662DE"/>
        </w:tc>
      </w:tr>
    </w:tbl>
    <w:p w:rsidR="008A5A57" w:rsidRDefault="008A5A57"/>
    <w:p w:rsidR="008A5A57" w:rsidRDefault="008A5A57">
      <w:r>
        <w:t xml:space="preserve">  </w:t>
      </w:r>
    </w:p>
    <w:p w:rsidR="008A5A57" w:rsidRDefault="008A5A57">
      <w:r>
        <w:t xml:space="preserve">     </w:t>
      </w:r>
    </w:p>
    <w:p w:rsidR="008A5A57" w:rsidRDefault="008A5A57"/>
    <w:p w:rsidR="008A5A57" w:rsidRDefault="008A5A57"/>
    <w:p w:rsidR="00350530" w:rsidRDefault="00350530"/>
    <w:p w:rsidR="005662DE" w:rsidRDefault="005662DE"/>
    <w:p w:rsidR="005662DE" w:rsidRDefault="005662DE"/>
    <w:p w:rsidR="005662DE" w:rsidRPr="00BE7C61" w:rsidRDefault="005E7FF5">
      <w:pPr>
        <w:rPr>
          <w:sz w:val="28"/>
        </w:rPr>
      </w:pPr>
      <w:r w:rsidRPr="00BE7C61">
        <w:rPr>
          <w:sz w:val="28"/>
        </w:rPr>
        <w:t>Yukarıdaki üç çocuğu uzundan kısaya doğru sıralayalım. Buna göre;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1- ) </w:t>
      </w:r>
      <w:r w:rsidR="00293685" w:rsidRPr="00BE7C61">
        <w:rPr>
          <w:sz w:val="28"/>
        </w:rPr>
        <w:t xml:space="preserve">  </w:t>
      </w:r>
      <w:r w:rsidRPr="00BE7C61">
        <w:rPr>
          <w:sz w:val="28"/>
        </w:rPr>
        <w:t>En uzun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5E7FF5">
        <w:tc>
          <w:tcPr>
            <w:tcW w:w="3535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sz w:val="28"/>
              </w:rPr>
              <w:t xml:space="preserve"> </w:t>
            </w: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2-)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En kısa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8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3-)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2.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4-)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3.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1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5-) </w:t>
      </w:r>
      <w:r w:rsidR="00293685" w:rsidRPr="00BE7C61">
        <w:rPr>
          <w:sz w:val="28"/>
        </w:rPr>
        <w:t xml:space="preserve">   </w:t>
      </w:r>
      <w:r w:rsidRPr="00BE7C61">
        <w:rPr>
          <w:sz w:val="28"/>
        </w:rPr>
        <w:t>1.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5E7FF5" w:rsidRPr="00BE7C61" w:rsidTr="00B85A43"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Dilek</w:t>
            </w:r>
          </w:p>
        </w:tc>
        <w:tc>
          <w:tcPr>
            <w:tcW w:w="3535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Mahir</w:t>
            </w:r>
          </w:p>
        </w:tc>
        <w:tc>
          <w:tcPr>
            <w:tcW w:w="3536" w:type="dxa"/>
          </w:tcPr>
          <w:p w:rsidR="005E7FF5" w:rsidRPr="00BE7C61" w:rsidRDefault="005E7FF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Ada</w:t>
            </w:r>
          </w:p>
        </w:tc>
      </w:tr>
    </w:tbl>
    <w:p w:rsidR="005E7FF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5E7FF5" w:rsidRPr="00BE7C61" w:rsidRDefault="005E7FF5">
      <w:pPr>
        <w:rPr>
          <w:sz w:val="28"/>
        </w:rPr>
      </w:pPr>
      <w:r w:rsidRPr="00BE7C61">
        <w:rPr>
          <w:sz w:val="28"/>
        </w:rPr>
        <w:t xml:space="preserve">6-) </w:t>
      </w:r>
      <w:r w:rsidR="00293685" w:rsidRPr="00BE7C61">
        <w:rPr>
          <w:sz w:val="28"/>
        </w:rPr>
        <w:t xml:space="preserve">  Mahir, Ada’dan daha kısadır.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293685" w:rsidRPr="00BE7C61" w:rsidTr="00B85A43"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Doğru</w:t>
            </w:r>
          </w:p>
        </w:tc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2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Yanlış</w:t>
            </w:r>
          </w:p>
        </w:tc>
      </w:tr>
    </w:tbl>
    <w:p w:rsidR="00293685" w:rsidRPr="00BE7C61" w:rsidRDefault="00293685">
      <w:pPr>
        <w:rPr>
          <w:sz w:val="12"/>
        </w:rPr>
      </w:pPr>
      <w:r w:rsidRPr="00BE7C61">
        <w:rPr>
          <w:sz w:val="12"/>
        </w:rPr>
        <w:t xml:space="preserve"> </w:t>
      </w:r>
    </w:p>
    <w:p w:rsidR="00293685" w:rsidRPr="00BE7C61" w:rsidRDefault="00293685">
      <w:pPr>
        <w:rPr>
          <w:sz w:val="28"/>
        </w:rPr>
      </w:pPr>
      <w:r w:rsidRPr="00BE7C61">
        <w:rPr>
          <w:sz w:val="28"/>
        </w:rPr>
        <w:t>7-)   Dilek, Mahir’den daha uzundur.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293685" w:rsidRPr="00BE7C61" w:rsidTr="00B85A43"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Doğru</w:t>
            </w:r>
          </w:p>
        </w:tc>
        <w:tc>
          <w:tcPr>
            <w:tcW w:w="3535" w:type="dxa"/>
          </w:tcPr>
          <w:p w:rsidR="00293685" w:rsidRPr="00BE7C61" w:rsidRDefault="00293685" w:rsidP="00B85A43">
            <w:pPr>
              <w:rPr>
                <w:sz w:val="28"/>
              </w:rPr>
            </w:pPr>
            <w:r w:rsidRPr="00BE7C61">
              <w:rPr>
                <w:noProof/>
                <w:sz w:val="28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3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sz w:val="28"/>
              </w:rPr>
              <w:t>Yanlış</w:t>
            </w:r>
          </w:p>
        </w:tc>
      </w:tr>
    </w:tbl>
    <w:p w:rsidR="00293685" w:rsidRDefault="00293685"/>
    <w:tbl>
      <w:tblPr>
        <w:tblStyle w:val="TabloKlavuzu"/>
        <w:tblW w:w="0" w:type="auto"/>
        <w:tblLook w:val="04A0"/>
      </w:tblPr>
      <w:tblGrid>
        <w:gridCol w:w="2093"/>
        <w:gridCol w:w="3234"/>
        <w:gridCol w:w="2676"/>
        <w:gridCol w:w="2652"/>
      </w:tblGrid>
      <w:tr w:rsidR="00293685" w:rsidTr="00D6245C">
        <w:tc>
          <w:tcPr>
            <w:tcW w:w="2093" w:type="dxa"/>
          </w:tcPr>
          <w:p w:rsidR="00293685" w:rsidRDefault="00D6245C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1641475</wp:posOffset>
                  </wp:positionV>
                  <wp:extent cx="549910" cy="1095375"/>
                  <wp:effectExtent l="19050" t="0" r="2540" b="0"/>
                  <wp:wrapSquare wrapText="bothSides"/>
                  <wp:docPr id="34" name="Resim 4" descr="D:\YILDIRAY 4. SINIF\yildiray\MATEMATİK\uzun kısa\35127149-mom-and-child-vector-illustration-happy-family-single-mom-with-chi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YILDIRAY 4. SINIF\yildiray\MATEMATİK\uzun kısa\35127149-mom-and-child-vector-illustration-happy-family-single-mom-with-chi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34" w:type="dxa"/>
          </w:tcPr>
          <w:p w:rsidR="00293685" w:rsidRDefault="00D6245C"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margin">
                    <wp:posOffset>452120</wp:posOffset>
                  </wp:positionH>
                  <wp:positionV relativeFrom="margin">
                    <wp:posOffset>164465</wp:posOffset>
                  </wp:positionV>
                  <wp:extent cx="1066800" cy="2619375"/>
                  <wp:effectExtent l="19050" t="0" r="0" b="0"/>
                  <wp:wrapSquare wrapText="bothSides"/>
                  <wp:docPr id="35" name="Resim 5" descr="D:\YILDIRAY 4. SINIF\yildiray\MATEMATİK\uzun kısa\35127149-mom-and-child-vector-illustration-happy-family-single-mom-with-child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YILDIRAY 4. SINIF\yildiray\MATEMATİK\uzun kısa\35127149-mom-and-child-vector-illustration-happy-family-single-mom-with-child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6" w:type="dxa"/>
          </w:tcPr>
          <w:p w:rsidR="00293685" w:rsidRDefault="00D6245C"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margin">
                    <wp:posOffset>351155</wp:posOffset>
                  </wp:positionH>
                  <wp:positionV relativeFrom="margin">
                    <wp:posOffset>974725</wp:posOffset>
                  </wp:positionV>
                  <wp:extent cx="895350" cy="1809750"/>
                  <wp:effectExtent l="19050" t="0" r="0" b="0"/>
                  <wp:wrapSquare wrapText="bothSides"/>
                  <wp:docPr id="36" name="Resim 6" descr="D:\YILDIRAY 4. SINIF\yildiray\MATEMATİK\uzun kısa\kisspng-stock-illustration-school-clip-art-vector-kids-wave-goodbye-5a6d7be45dec46.4083415315171245803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YILDIRAY 4. SINIF\yildiray\MATEMATİK\uzun kısa\kisspng-stock-illustration-school-clip-art-vector-kids-wave-goodbye-5a6d7be45dec46.4083415315171245803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52" w:type="dxa"/>
          </w:tcPr>
          <w:p w:rsidR="00293685" w:rsidRDefault="00BE7C61">
            <w:r>
              <w:rPr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margin">
                    <wp:posOffset>185420</wp:posOffset>
                  </wp:positionH>
                  <wp:positionV relativeFrom="margin">
                    <wp:posOffset>622300</wp:posOffset>
                  </wp:positionV>
                  <wp:extent cx="889000" cy="2162175"/>
                  <wp:effectExtent l="19050" t="0" r="6350" b="0"/>
                  <wp:wrapSquare wrapText="bothSides"/>
                  <wp:docPr id="37" name="Resim 7" descr="D:\YILDIRAY 4. SINIF\yildiray\MATEMATİK\uzun kısa\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YILDIRAY 4. SINIF\yildiray\MATEMATİK\uzun kısa\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93685" w:rsidTr="00D6245C">
        <w:tc>
          <w:tcPr>
            <w:tcW w:w="2093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ELA</w:t>
            </w:r>
          </w:p>
        </w:tc>
        <w:tc>
          <w:tcPr>
            <w:tcW w:w="3234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MERVE</w:t>
            </w:r>
          </w:p>
        </w:tc>
        <w:tc>
          <w:tcPr>
            <w:tcW w:w="2676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AHMET</w:t>
            </w:r>
          </w:p>
        </w:tc>
        <w:tc>
          <w:tcPr>
            <w:tcW w:w="2652" w:type="dxa"/>
          </w:tcPr>
          <w:p w:rsidR="00293685" w:rsidRPr="00BE7C61" w:rsidRDefault="00BE7C61" w:rsidP="00BE7C61">
            <w:pPr>
              <w:jc w:val="center"/>
              <w:rPr>
                <w:b/>
              </w:rPr>
            </w:pPr>
            <w:r w:rsidRPr="00BE7C61">
              <w:rPr>
                <w:b/>
              </w:rPr>
              <w:t>CEMRE</w:t>
            </w:r>
          </w:p>
        </w:tc>
      </w:tr>
      <w:tr w:rsidR="00293685" w:rsidTr="00D6245C">
        <w:tc>
          <w:tcPr>
            <w:tcW w:w="2093" w:type="dxa"/>
          </w:tcPr>
          <w:p w:rsidR="00293685" w:rsidRDefault="00293685"/>
        </w:tc>
        <w:tc>
          <w:tcPr>
            <w:tcW w:w="3234" w:type="dxa"/>
          </w:tcPr>
          <w:p w:rsidR="00293685" w:rsidRDefault="00293685"/>
        </w:tc>
        <w:tc>
          <w:tcPr>
            <w:tcW w:w="2676" w:type="dxa"/>
          </w:tcPr>
          <w:p w:rsidR="00293685" w:rsidRDefault="00293685"/>
        </w:tc>
        <w:tc>
          <w:tcPr>
            <w:tcW w:w="2652" w:type="dxa"/>
          </w:tcPr>
          <w:p w:rsidR="00293685" w:rsidRDefault="00293685"/>
        </w:tc>
      </w:tr>
    </w:tbl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Yukarıdaki üç çocuğu uzundan kısaya doğru sıralayalım. Buna göre;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1- )   En uzun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  <w:tc>
          <w:tcPr>
            <w:tcW w:w="3535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2-)    En kısa boylu çocuk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3-)    2.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7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8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4-)    3.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4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Cemre</w:t>
            </w:r>
          </w:p>
        </w:tc>
        <w:tc>
          <w:tcPr>
            <w:tcW w:w="3536" w:type="dxa"/>
          </w:tcPr>
          <w:p w:rsidR="00BE7C61" w:rsidRPr="00BE7C61" w:rsidRDefault="00BE7C61" w:rsidP="00BE7C61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7C61">
              <w:rPr>
                <w:rFonts w:ascii="TTKB Dik Temel Abece" w:hAnsi="TTKB Dik Temel Abece"/>
                <w:sz w:val="26"/>
                <w:szCs w:val="26"/>
              </w:rPr>
              <w:t>A</w:t>
            </w:r>
            <w:r>
              <w:rPr>
                <w:rFonts w:ascii="TTKB Dik Temel Abece" w:hAnsi="TTKB Dik Temel Abece"/>
                <w:sz w:val="26"/>
                <w:szCs w:val="26"/>
              </w:rPr>
              <w:t>hmet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 w:rsidRPr="00BE7C61">
        <w:rPr>
          <w:rFonts w:ascii="TTKB Dik Temel Abece" w:hAnsi="TTKB Dik Temel Abece"/>
          <w:sz w:val="26"/>
          <w:szCs w:val="26"/>
        </w:rPr>
        <w:t>5-)    1.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2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3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4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 </w:t>
      </w:r>
    </w:p>
    <w:p w:rsidR="00BE7C61" w:rsidRPr="00BE7C61" w:rsidRDefault="00BE7C61" w:rsidP="00BE7C6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6</w:t>
      </w:r>
      <w:r w:rsidRPr="00BE7C61">
        <w:rPr>
          <w:rFonts w:ascii="TTKB Dik Temel Abece" w:hAnsi="TTKB Dik Temel Abece"/>
          <w:sz w:val="26"/>
          <w:szCs w:val="26"/>
        </w:rPr>
        <w:t xml:space="preserve">-)    </w:t>
      </w:r>
      <w:r>
        <w:rPr>
          <w:rFonts w:ascii="TTKB Dik Temel Abece" w:hAnsi="TTKB Dik Temel Abece"/>
          <w:sz w:val="26"/>
          <w:szCs w:val="26"/>
        </w:rPr>
        <w:t>4</w:t>
      </w:r>
      <w:r w:rsidRPr="00BE7C61">
        <w:rPr>
          <w:rFonts w:ascii="TTKB Dik Temel Abece" w:hAnsi="TTKB Dik Temel Abece"/>
          <w:sz w:val="26"/>
          <w:szCs w:val="26"/>
        </w:rPr>
        <w:t>. Sırada kim olur?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E7C61" w:rsidRPr="00BE7C61" w:rsidTr="00B85A43"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59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Ela</w:t>
            </w:r>
          </w:p>
        </w:tc>
        <w:tc>
          <w:tcPr>
            <w:tcW w:w="3535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0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Ahmet</w:t>
            </w:r>
          </w:p>
        </w:tc>
        <w:tc>
          <w:tcPr>
            <w:tcW w:w="3536" w:type="dxa"/>
          </w:tcPr>
          <w:p w:rsidR="00BE7C61" w:rsidRPr="00BE7C61" w:rsidRDefault="00BE7C61" w:rsidP="00B85A43">
            <w:pPr>
              <w:rPr>
                <w:rFonts w:ascii="TTKB Dik Temel Abece" w:hAnsi="TTKB Dik Temel Abece"/>
                <w:sz w:val="26"/>
                <w:szCs w:val="26"/>
              </w:rPr>
            </w:pPr>
            <w:r w:rsidRPr="00BE7C61">
              <w:rPr>
                <w:rFonts w:ascii="TTKB Dik Temel Abece" w:hAnsi="TTKB Dik Temel Abece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margin">
                    <wp:posOffset>-4279900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1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 Temel Abece" w:hAnsi="TTKB Dik Temel Abece"/>
                <w:sz w:val="26"/>
                <w:szCs w:val="26"/>
              </w:rPr>
              <w:t>Merve</w:t>
            </w:r>
          </w:p>
        </w:tc>
      </w:tr>
    </w:tbl>
    <w:p w:rsidR="00BE7C61" w:rsidRPr="00BE7C61" w:rsidRDefault="00BE7C61" w:rsidP="00BE7C61">
      <w:pPr>
        <w:rPr>
          <w:rFonts w:ascii="TTKB Dik Temel Abece" w:hAnsi="TTKB Dik Temel Abece"/>
          <w:sz w:val="18"/>
          <w:szCs w:val="26"/>
        </w:rPr>
      </w:pPr>
      <w:r w:rsidRPr="00BE7C61">
        <w:rPr>
          <w:rFonts w:ascii="TTKB Dik Temel Abece" w:hAnsi="TTKB Dik Temel Abece"/>
          <w:sz w:val="18"/>
          <w:szCs w:val="26"/>
        </w:rPr>
        <w:t xml:space="preserve"> </w:t>
      </w:r>
    </w:p>
    <w:p w:rsidR="00BE7C61" w:rsidRPr="00BE7C61" w:rsidRDefault="00D165B5" w:rsidP="00BE7C61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</w:t>
      </w:r>
      <w:r w:rsidR="00BE7C61" w:rsidRPr="00BE7C61">
        <w:rPr>
          <w:rFonts w:ascii="TTKB Dik Temel Abece" w:hAnsi="TTKB Dik Temel Abece"/>
          <w:sz w:val="26"/>
          <w:szCs w:val="26"/>
        </w:rPr>
        <w:t xml:space="preserve">-)    </w:t>
      </w:r>
      <w:r>
        <w:rPr>
          <w:rFonts w:ascii="TTKB Dik Temel Abece" w:hAnsi="TTKB Dik Temel Abece"/>
          <w:sz w:val="26"/>
          <w:szCs w:val="26"/>
        </w:rPr>
        <w:t>Ahmet, Cemre ve Ela’dan uzundur.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</w:tblGrid>
      <w:tr w:rsidR="00D165B5" w:rsidRPr="00BE7C61" w:rsidTr="00B85A43">
        <w:tc>
          <w:tcPr>
            <w:tcW w:w="3535" w:type="dxa"/>
          </w:tcPr>
          <w:p w:rsidR="00D165B5" w:rsidRPr="00D165B5" w:rsidRDefault="00D165B5" w:rsidP="00B85A43">
            <w:pPr>
              <w:rPr>
                <w:rFonts w:ascii="TTKB Dik Temel Abece" w:hAnsi="TTKB Dik Temel Abece"/>
                <w:sz w:val="28"/>
              </w:rPr>
            </w:pPr>
            <w:r w:rsidRPr="00D165B5">
              <w:rPr>
                <w:rFonts w:ascii="TTKB Dik Temel Abece" w:hAnsi="TTKB Dik Temel Abece"/>
                <w:noProof/>
                <w:sz w:val="28"/>
                <w:lang w:eastAsia="tr-TR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5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65B5">
              <w:rPr>
                <w:rFonts w:ascii="TTKB Dik Temel Abece" w:hAnsi="TTKB Dik Temel Abece"/>
                <w:sz w:val="28"/>
              </w:rPr>
              <w:t>Doğru</w:t>
            </w:r>
          </w:p>
        </w:tc>
        <w:tc>
          <w:tcPr>
            <w:tcW w:w="3535" w:type="dxa"/>
          </w:tcPr>
          <w:p w:rsidR="00D165B5" w:rsidRPr="00D165B5" w:rsidRDefault="00D165B5" w:rsidP="00B85A43">
            <w:pPr>
              <w:rPr>
                <w:rFonts w:ascii="TTKB Dik Temel Abece" w:hAnsi="TTKB Dik Temel Abece"/>
                <w:sz w:val="28"/>
              </w:rPr>
            </w:pPr>
            <w:bookmarkStart w:id="0" w:name="_GoBack"/>
            <w:bookmarkEnd w:id="0"/>
            <w:r w:rsidRPr="00D165B5">
              <w:rPr>
                <w:rFonts w:ascii="TTKB Dik Temel Abece" w:hAnsi="TTKB Dik Temel Abece"/>
                <w:noProof/>
                <w:sz w:val="28"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margin">
                    <wp:posOffset>-2035175</wp:posOffset>
                  </wp:positionH>
                  <wp:positionV relativeFrom="margin">
                    <wp:posOffset>-408305</wp:posOffset>
                  </wp:positionV>
                  <wp:extent cx="381000" cy="285750"/>
                  <wp:effectExtent l="19050" t="0" r="0" b="0"/>
                  <wp:wrapSquare wrapText="bothSides"/>
                  <wp:docPr id="66" name="Resim 1" descr="gülümsey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ümsey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65B5">
              <w:rPr>
                <w:rFonts w:ascii="TTKB Dik Temel Abece" w:hAnsi="TTKB Dik Temel Abece"/>
                <w:sz w:val="28"/>
              </w:rPr>
              <w:t>Yanlış</w:t>
            </w:r>
          </w:p>
        </w:tc>
      </w:tr>
    </w:tbl>
    <w:p w:rsidR="00D165B5" w:rsidRPr="00D165B5" w:rsidRDefault="00D165B5" w:rsidP="00BE7C61">
      <w:pPr>
        <w:rPr>
          <w:rFonts w:ascii="Comic Sans MS" w:hAnsi="Comic Sans MS"/>
          <w:b/>
          <w:sz w:val="14"/>
        </w:rPr>
      </w:pP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hyperlink r:id="rId12" w:history="1">
        <w:r w:rsidR="0077107A" w:rsidRPr="007A6F47">
          <w:rPr>
            <w:rStyle w:val="Kpr"/>
            <w:rFonts w:cstheme="minorHAnsi"/>
            <w:sz w:val="20"/>
            <w:szCs w:val="20"/>
          </w:rPr>
          <w:t>www.sorubak.com</w:t>
        </w:r>
      </w:hyperlink>
      <w:r w:rsidR="0077107A">
        <w:rPr>
          <w:rFonts w:cstheme="minorHAnsi"/>
          <w:sz w:val="20"/>
          <w:szCs w:val="20"/>
        </w:rPr>
        <w:t xml:space="preserve"> 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 xml:space="preserve">                           </w:t>
      </w:r>
      <w:r w:rsidRPr="00D165B5">
        <w:rPr>
          <w:rFonts w:ascii="Comic Sans MS" w:hAnsi="Comic Sans MS"/>
          <w:b/>
          <w:sz w:val="18"/>
        </w:rPr>
        <w:t>Hazırlayan: Yıldıray GENÇ</w:t>
      </w:r>
    </w:p>
    <w:sectPr w:rsidR="00D165B5" w:rsidRPr="00D165B5" w:rsidSect="005662DE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8A5A57"/>
    <w:rsid w:val="000B0012"/>
    <w:rsid w:val="000C11DE"/>
    <w:rsid w:val="00131D0E"/>
    <w:rsid w:val="001A0EFC"/>
    <w:rsid w:val="001C0763"/>
    <w:rsid w:val="00224A1D"/>
    <w:rsid w:val="00293685"/>
    <w:rsid w:val="002A3E2A"/>
    <w:rsid w:val="002C1A52"/>
    <w:rsid w:val="00350530"/>
    <w:rsid w:val="005662DE"/>
    <w:rsid w:val="00576B2E"/>
    <w:rsid w:val="005B6569"/>
    <w:rsid w:val="005E7FF5"/>
    <w:rsid w:val="006714DC"/>
    <w:rsid w:val="00677E28"/>
    <w:rsid w:val="00696431"/>
    <w:rsid w:val="006F0B23"/>
    <w:rsid w:val="006F4D13"/>
    <w:rsid w:val="00716B8B"/>
    <w:rsid w:val="00767D33"/>
    <w:rsid w:val="0077107A"/>
    <w:rsid w:val="00787CC3"/>
    <w:rsid w:val="007931FA"/>
    <w:rsid w:val="00803C11"/>
    <w:rsid w:val="00873733"/>
    <w:rsid w:val="008A5A57"/>
    <w:rsid w:val="00904400"/>
    <w:rsid w:val="00945E4D"/>
    <w:rsid w:val="00953918"/>
    <w:rsid w:val="00A34A52"/>
    <w:rsid w:val="00A940A3"/>
    <w:rsid w:val="00AA143F"/>
    <w:rsid w:val="00B23E65"/>
    <w:rsid w:val="00BD0191"/>
    <w:rsid w:val="00BE7C61"/>
    <w:rsid w:val="00C44A14"/>
    <w:rsid w:val="00CA7294"/>
    <w:rsid w:val="00D165B5"/>
    <w:rsid w:val="00D6245C"/>
    <w:rsid w:val="00D9335F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A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5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3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2018-05-19T05:52:00Z</dcterms:created>
  <dcterms:modified xsi:type="dcterms:W3CDTF">2018-05-19T05:52:00Z</dcterms:modified>
  <cp:category>www.sorubak.com</cp:category>
</cp:coreProperties>
</file>