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52"/>
        <w:tblW w:w="0" w:type="auto"/>
        <w:tblLook w:val="04A0"/>
      </w:tblPr>
      <w:tblGrid>
        <w:gridCol w:w="1780"/>
        <w:gridCol w:w="2076"/>
        <w:gridCol w:w="1928"/>
        <w:gridCol w:w="1515"/>
        <w:gridCol w:w="1987"/>
      </w:tblGrid>
      <w:tr w:rsidR="004A1782" w:rsidTr="00331A0E">
        <w:tc>
          <w:tcPr>
            <w:tcW w:w="1780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990600" cy="930564"/>
                  <wp:effectExtent l="19050" t="0" r="0" b="0"/>
                  <wp:docPr id="1" name="Resim 1" descr="kalemtıra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lemtıra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30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1171575" cy="1171575"/>
                  <wp:effectExtent l="19050" t="0" r="9525" b="0"/>
                  <wp:docPr id="4" name="Resim 4" descr="oyuncak arab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yuncak arab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8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085850"/>
                  <wp:effectExtent l="19050" t="0" r="0" b="0"/>
                  <wp:docPr id="7" name="Resim 7" descr="oyuncak beb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oyuncak beb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809625" cy="864480"/>
                  <wp:effectExtent l="19050" t="0" r="9525" b="0"/>
                  <wp:docPr id="10" name="Resim 10" descr="kalemli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alemli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652" cy="86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7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19050" t="0" r="0" b="0"/>
                  <wp:docPr id="13" name="Resim 13" descr="boya kale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oya kale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782" w:rsidTr="00331A0E">
        <w:tc>
          <w:tcPr>
            <w:tcW w:w="1780" w:type="dxa"/>
          </w:tcPr>
          <w:p w:rsidR="004A1782" w:rsidRDefault="004A1782" w:rsidP="00331A0E">
            <w:pPr>
              <w:jc w:val="center"/>
              <w:rPr>
                <w:rFonts w:ascii="TTKB Dik Temel Abece" w:hAnsi="TTKB Dik Temel Abece"/>
                <w:sz w:val="40"/>
              </w:rPr>
            </w:pPr>
            <w:r w:rsidRPr="004A1782">
              <w:rPr>
                <w:rFonts w:ascii="TTKB Dik Temel Abece" w:hAnsi="TTKB Dik Temel Abece"/>
                <w:sz w:val="32"/>
              </w:rPr>
              <w:t>Kalemtıraş</w:t>
            </w:r>
          </w:p>
          <w:p w:rsidR="004A1782" w:rsidRPr="004A1782" w:rsidRDefault="00556160" w:rsidP="00331A0E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40"/>
              </w:rPr>
              <w:t>3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2076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A1782">
              <w:rPr>
                <w:rFonts w:ascii="TTKB Dik Temel Abece" w:hAnsi="TTKB Dik Temel Abece"/>
                <w:sz w:val="28"/>
              </w:rPr>
              <w:t>Oyuncak araba</w:t>
            </w:r>
          </w:p>
          <w:p w:rsidR="004A1782" w:rsidRPr="000953CB" w:rsidRDefault="000650D7" w:rsidP="00331A0E">
            <w:pPr>
              <w:jc w:val="center"/>
              <w:rPr>
                <w:rFonts w:ascii="TTKB Dik Temel Abece" w:hAnsi="TTKB Dik Temel Abece"/>
                <w:sz w:val="40"/>
              </w:rPr>
            </w:pPr>
            <w:r>
              <w:rPr>
                <w:rFonts w:ascii="TTKB Dik Temel Abece" w:hAnsi="TTKB Dik Temel Abece"/>
                <w:sz w:val="40"/>
              </w:rPr>
              <w:t>17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928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28"/>
              </w:rPr>
            </w:pPr>
            <w:r w:rsidRPr="004A1782">
              <w:rPr>
                <w:rFonts w:ascii="TTKB Dik Temel Abece" w:hAnsi="TTKB Dik Temel Abece"/>
                <w:sz w:val="28"/>
              </w:rPr>
              <w:t>Oyuncak bebek</w:t>
            </w:r>
          </w:p>
          <w:p w:rsidR="004A1782" w:rsidRDefault="00331A0E" w:rsidP="00331A0E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19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515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24"/>
              </w:rPr>
            </w:pPr>
            <w:r w:rsidRPr="004A1782">
              <w:rPr>
                <w:rFonts w:ascii="TTKB Dik Temel Abece" w:hAnsi="TTKB Dik Temel Abece"/>
                <w:sz w:val="24"/>
              </w:rPr>
              <w:t>Kalem kutusu</w:t>
            </w:r>
          </w:p>
          <w:p w:rsidR="004A1782" w:rsidRDefault="00331A0E" w:rsidP="00331A0E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7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987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A1782">
              <w:rPr>
                <w:rFonts w:ascii="TTKB Dik Temel Abece" w:hAnsi="TTKB Dik Temel Abece"/>
                <w:sz w:val="28"/>
              </w:rPr>
              <w:t>Boya kalemleri</w:t>
            </w:r>
          </w:p>
          <w:p w:rsidR="004A1782" w:rsidRDefault="00331A0E" w:rsidP="00331A0E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13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</w:tr>
    </w:tbl>
    <w:p w:rsidR="000650D7" w:rsidRDefault="000650D7"/>
    <w:p w:rsidR="000650D7" w:rsidRDefault="000650D7">
      <w:r>
        <w:t>Aşağıda çocukların kumbaraları ve kaç TL biriktirdiği verilmiştir.</w:t>
      </w:r>
    </w:p>
    <w:tbl>
      <w:tblPr>
        <w:tblStyle w:val="TabloKlavuzu"/>
        <w:tblpPr w:leftFromText="141" w:rightFromText="141" w:vertAnchor="text" w:horzAnchor="margin" w:tblpY="479"/>
        <w:tblW w:w="0" w:type="auto"/>
        <w:tblLook w:val="04A0"/>
      </w:tblPr>
      <w:tblGrid>
        <w:gridCol w:w="4086"/>
      </w:tblGrid>
      <w:tr w:rsidR="000650D7" w:rsidTr="000650D7">
        <w:trPr>
          <w:trHeight w:val="2789"/>
        </w:trPr>
        <w:tc>
          <w:tcPr>
            <w:tcW w:w="4086" w:type="dxa"/>
          </w:tcPr>
          <w:p w:rsidR="000650D7" w:rsidRDefault="000650D7" w:rsidP="000650D7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1595120</wp:posOffset>
                  </wp:positionH>
                  <wp:positionV relativeFrom="margin">
                    <wp:posOffset>993140</wp:posOffset>
                  </wp:positionV>
                  <wp:extent cx="585470" cy="466725"/>
                  <wp:effectExtent l="19050" t="0" r="5080" b="0"/>
                  <wp:wrapSquare wrapText="bothSides"/>
                  <wp:docPr id="6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1595120</wp:posOffset>
                  </wp:positionH>
                  <wp:positionV relativeFrom="margin">
                    <wp:posOffset>278765</wp:posOffset>
                  </wp:positionV>
                  <wp:extent cx="585470" cy="466725"/>
                  <wp:effectExtent l="19050" t="0" r="5080" b="0"/>
                  <wp:wrapSquare wrapText="bothSides"/>
                  <wp:docPr id="8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993140</wp:posOffset>
                  </wp:positionV>
                  <wp:extent cx="1438275" cy="733425"/>
                  <wp:effectExtent l="19050" t="0" r="9525" b="0"/>
                  <wp:wrapSquare wrapText="bothSides"/>
                  <wp:docPr id="9" name="Resim 1" descr="Yeni-5-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ni-5-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-147955</wp:posOffset>
                  </wp:positionH>
                  <wp:positionV relativeFrom="margin">
                    <wp:posOffset>76200</wp:posOffset>
                  </wp:positionV>
                  <wp:extent cx="1524000" cy="714375"/>
                  <wp:effectExtent l="19050" t="0" r="0" b="0"/>
                  <wp:wrapSquare wrapText="bothSides"/>
                  <wp:docPr id="11" name="Resim 85" descr="sifre-unutma-ucreti-10-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sifre-unutma-ucreti-10-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</w:tc>
      </w:tr>
    </w:tbl>
    <w:p w:rsidR="004A1782" w:rsidRDefault="004A1782"/>
    <w:p w:rsidR="009757F2" w:rsidRDefault="009757F2">
      <w:pPr>
        <w:sectPr w:rsidR="009757F2" w:rsidSect="00A940A3">
          <w:pgSz w:w="11906" w:h="16838"/>
          <w:pgMar w:top="1134" w:right="1418" w:bottom="1418" w:left="1418" w:header="709" w:footer="709" w:gutter="0"/>
          <w:cols w:space="708"/>
          <w:docGrid w:linePitch="408"/>
        </w:sectPr>
      </w:pPr>
    </w:p>
    <w:p w:rsidR="000650D7" w:rsidRPr="000650D7" w:rsidRDefault="000650D7">
      <w:pPr>
        <w:rPr>
          <w:rFonts w:ascii="TTKB Dik Temel Abece" w:hAnsi="TTKB Dik Temel Abece"/>
          <w:b/>
          <w:sz w:val="56"/>
        </w:rPr>
      </w:pPr>
      <w:r w:rsidRPr="000650D7">
        <w:rPr>
          <w:rFonts w:ascii="TTKB Dik Temel Abece" w:hAnsi="TTKB Dik Temel Abece"/>
          <w:b/>
          <w:sz w:val="56"/>
        </w:rPr>
        <w:lastRenderedPageBreak/>
        <w:t xml:space="preserve">Ali </w:t>
      </w:r>
    </w:p>
    <w:p w:rsidR="009757F2" w:rsidRDefault="009757F2"/>
    <w:p w:rsidR="000650D7" w:rsidRDefault="000650D7"/>
    <w:p w:rsidR="000650D7" w:rsidRDefault="000650D7"/>
    <w:p w:rsidR="000650D7" w:rsidRDefault="000650D7"/>
    <w:tbl>
      <w:tblPr>
        <w:tblStyle w:val="TabloKlavuzu"/>
        <w:tblpPr w:leftFromText="141" w:rightFromText="141" w:vertAnchor="text" w:horzAnchor="page" w:tblpX="1723" w:tblpY="181"/>
        <w:tblW w:w="0" w:type="auto"/>
        <w:tblLook w:val="04A0"/>
      </w:tblPr>
      <w:tblGrid>
        <w:gridCol w:w="4086"/>
      </w:tblGrid>
      <w:tr w:rsidR="000650D7" w:rsidTr="000650D7">
        <w:trPr>
          <w:trHeight w:val="2789"/>
        </w:trPr>
        <w:tc>
          <w:tcPr>
            <w:tcW w:w="4086" w:type="dxa"/>
          </w:tcPr>
          <w:p w:rsidR="000650D7" w:rsidRDefault="000650D7" w:rsidP="000650D7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854710</wp:posOffset>
                  </wp:positionH>
                  <wp:positionV relativeFrom="margin">
                    <wp:posOffset>1088390</wp:posOffset>
                  </wp:positionV>
                  <wp:extent cx="585470" cy="466725"/>
                  <wp:effectExtent l="19050" t="0" r="5080" b="0"/>
                  <wp:wrapSquare wrapText="bothSides"/>
                  <wp:docPr id="30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97155</wp:posOffset>
                  </wp:positionH>
                  <wp:positionV relativeFrom="margin">
                    <wp:posOffset>1088390</wp:posOffset>
                  </wp:positionV>
                  <wp:extent cx="585470" cy="466725"/>
                  <wp:effectExtent l="19050" t="0" r="5080" b="0"/>
                  <wp:wrapSquare wrapText="bothSides"/>
                  <wp:docPr id="31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1905</wp:posOffset>
                  </wp:positionH>
                  <wp:positionV relativeFrom="margin">
                    <wp:posOffset>126365</wp:posOffset>
                  </wp:positionV>
                  <wp:extent cx="1438275" cy="733425"/>
                  <wp:effectExtent l="19050" t="0" r="9525" b="0"/>
                  <wp:wrapSquare wrapText="bothSides"/>
                  <wp:docPr id="64" name="Resim 1" descr="Yeni-5-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ni-5-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1595120</wp:posOffset>
                  </wp:positionH>
                  <wp:positionV relativeFrom="margin">
                    <wp:posOffset>993140</wp:posOffset>
                  </wp:positionV>
                  <wp:extent cx="585470" cy="466725"/>
                  <wp:effectExtent l="19050" t="0" r="5080" b="0"/>
                  <wp:wrapSquare wrapText="bothSides"/>
                  <wp:docPr id="65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650D7"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1592580</wp:posOffset>
                  </wp:positionH>
                  <wp:positionV relativeFrom="margin">
                    <wp:posOffset>278765</wp:posOffset>
                  </wp:positionV>
                  <wp:extent cx="585470" cy="466725"/>
                  <wp:effectExtent l="19050" t="0" r="5080" b="0"/>
                  <wp:wrapSquare wrapText="bothSides"/>
                  <wp:docPr id="66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</w:tc>
      </w:tr>
    </w:tbl>
    <w:p w:rsidR="000650D7" w:rsidRDefault="000650D7"/>
    <w:p w:rsidR="000650D7" w:rsidRDefault="000650D7">
      <w:r w:rsidRPr="000650D7">
        <w:rPr>
          <w:rFonts w:ascii="TTKB Dik Temel Abece" w:hAnsi="TTKB Dik Temel Abece"/>
          <w:b/>
          <w:sz w:val="48"/>
        </w:rPr>
        <w:t>Cem</w:t>
      </w:r>
      <w:r>
        <w:rPr>
          <w:rFonts w:ascii="TTKB Dik Temel Abece" w:hAnsi="TTKB Dik Temel Abece"/>
          <w:b/>
          <w:sz w:val="56"/>
        </w:rPr>
        <w:t xml:space="preserve"> </w:t>
      </w:r>
    </w:p>
    <w:p w:rsidR="000650D7" w:rsidRDefault="000650D7"/>
    <w:p w:rsidR="000650D7" w:rsidRDefault="000650D7"/>
    <w:p w:rsidR="000650D7" w:rsidRDefault="000650D7"/>
    <w:p w:rsidR="000650D7" w:rsidRDefault="000650D7"/>
    <w:tbl>
      <w:tblPr>
        <w:tblStyle w:val="TabloKlavuzu"/>
        <w:tblpPr w:leftFromText="141" w:rightFromText="141" w:vertAnchor="text" w:horzAnchor="page" w:tblpX="1723" w:tblpY="24"/>
        <w:tblW w:w="0" w:type="auto"/>
        <w:tblLook w:val="04A0"/>
      </w:tblPr>
      <w:tblGrid>
        <w:gridCol w:w="4086"/>
      </w:tblGrid>
      <w:tr w:rsidR="000650D7" w:rsidTr="000650D7">
        <w:trPr>
          <w:trHeight w:val="2789"/>
        </w:trPr>
        <w:tc>
          <w:tcPr>
            <w:tcW w:w="4086" w:type="dxa"/>
          </w:tcPr>
          <w:p w:rsidR="000650D7" w:rsidRDefault="000650D7" w:rsidP="000650D7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1802130</wp:posOffset>
                  </wp:positionH>
                  <wp:positionV relativeFrom="margin">
                    <wp:posOffset>669290</wp:posOffset>
                  </wp:positionV>
                  <wp:extent cx="585470" cy="466725"/>
                  <wp:effectExtent l="19050" t="0" r="5080" b="0"/>
                  <wp:wrapSquare wrapText="bothSides"/>
                  <wp:docPr id="79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1592580</wp:posOffset>
                  </wp:positionH>
                  <wp:positionV relativeFrom="margin">
                    <wp:posOffset>1183640</wp:posOffset>
                  </wp:positionV>
                  <wp:extent cx="585470" cy="466725"/>
                  <wp:effectExtent l="19050" t="0" r="5080" b="0"/>
                  <wp:wrapSquare wrapText="bothSides"/>
                  <wp:docPr id="81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650D7">
              <w:rPr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859790</wp:posOffset>
                  </wp:positionV>
                  <wp:extent cx="1438275" cy="733425"/>
                  <wp:effectExtent l="19050" t="0" r="9525" b="0"/>
                  <wp:wrapSquare wrapText="bothSides"/>
                  <wp:docPr id="86" name="Resim 1" descr="Yeni-5-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ni-5-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78740</wp:posOffset>
                  </wp:positionV>
                  <wp:extent cx="1438275" cy="733425"/>
                  <wp:effectExtent l="19050" t="0" r="9525" b="0"/>
                  <wp:wrapSquare wrapText="bothSides"/>
                  <wp:docPr id="85" name="Resim 1" descr="Yeni-5-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ni-5-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1478280</wp:posOffset>
                  </wp:positionH>
                  <wp:positionV relativeFrom="margin">
                    <wp:posOffset>126365</wp:posOffset>
                  </wp:positionV>
                  <wp:extent cx="585470" cy="466725"/>
                  <wp:effectExtent l="19050" t="0" r="5080" b="0"/>
                  <wp:wrapSquare wrapText="bothSides"/>
                  <wp:docPr id="78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</w:tc>
      </w:tr>
    </w:tbl>
    <w:p w:rsidR="000650D7" w:rsidRDefault="000650D7"/>
    <w:p w:rsidR="000650D7" w:rsidRDefault="000650D7">
      <w:r>
        <w:rPr>
          <w:rFonts w:ascii="TTKB Dik Temel Abece" w:hAnsi="TTKB Dik Temel Abece"/>
          <w:b/>
          <w:sz w:val="48"/>
        </w:rPr>
        <w:t xml:space="preserve">Naz   </w:t>
      </w:r>
    </w:p>
    <w:p w:rsidR="000650D7" w:rsidRDefault="000650D7"/>
    <w:p w:rsidR="000650D7" w:rsidRDefault="000650D7"/>
    <w:p w:rsidR="00331A0E" w:rsidRDefault="00331A0E">
      <w:r>
        <w:t xml:space="preserve">                  </w:t>
      </w:r>
    </w:p>
    <w:p w:rsidR="00331A0E" w:rsidRDefault="00331A0E" w:rsidP="00331A0E"/>
    <w:p w:rsidR="00331A0E" w:rsidRDefault="00331A0E" w:rsidP="00331A0E">
      <w:r>
        <w:t>1-) Ali’nin kumbarasında kaç TL var?</w:t>
      </w:r>
    </w:p>
    <w:p w:rsidR="00331A0E" w:rsidRPr="00331A0E" w:rsidRDefault="00331A0E" w:rsidP="00331A0E">
      <w:pPr>
        <w:rPr>
          <w:sz w:val="28"/>
        </w:rPr>
      </w:pPr>
      <w:r>
        <w:rPr>
          <w:sz w:val="28"/>
        </w:rPr>
        <w:t>………………………………………………………………</w:t>
      </w:r>
    </w:p>
    <w:p w:rsidR="00331A0E" w:rsidRDefault="00331A0E" w:rsidP="00331A0E">
      <w:r>
        <w:t>2-) Cem’in kumbarasında kaç TL var?</w:t>
      </w:r>
    </w:p>
    <w:p w:rsidR="00331A0E" w:rsidRPr="00331A0E" w:rsidRDefault="00331A0E" w:rsidP="00331A0E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31A0E" w:rsidRDefault="00331A0E" w:rsidP="00331A0E">
      <w:r>
        <w:t>3-) Naz’ın kumbarasında kaç TL var?</w:t>
      </w:r>
    </w:p>
    <w:p w:rsidR="00331A0E" w:rsidRPr="00331A0E" w:rsidRDefault="00331A0E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9757F2" w:rsidRDefault="00331A0E">
      <w:r>
        <w:t>4</w:t>
      </w:r>
      <w:r w:rsidR="009757F2">
        <w:t xml:space="preserve">-) </w:t>
      </w:r>
      <w:r>
        <w:t>Ali parasıyla ne alabilir</w:t>
      </w:r>
      <w:r w:rsidR="009757F2">
        <w:t>?</w:t>
      </w:r>
    </w:p>
    <w:p w:rsidR="009757F2" w:rsidRPr="00331A0E" w:rsidRDefault="00331A0E" w:rsidP="009757F2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31A0E" w:rsidRDefault="00331A0E" w:rsidP="00331A0E">
      <w:r>
        <w:t>6</w:t>
      </w:r>
      <w:r w:rsidR="009757F2">
        <w:t xml:space="preserve">-) </w:t>
      </w:r>
      <w:r>
        <w:t>Cem parasıyla ne alabilir?</w:t>
      </w:r>
    </w:p>
    <w:p w:rsidR="009757F2" w:rsidRPr="00331A0E" w:rsidRDefault="00331A0E" w:rsidP="009757F2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31A0E" w:rsidRDefault="00331A0E" w:rsidP="00331A0E">
      <w:r>
        <w:t>7</w:t>
      </w:r>
      <w:r w:rsidR="009757F2">
        <w:t xml:space="preserve">-) </w:t>
      </w:r>
      <w:r>
        <w:t>Naz parasıyla ne alabilir?</w:t>
      </w:r>
    </w:p>
    <w:p w:rsidR="00766966" w:rsidRPr="00331A0E" w:rsidRDefault="00331A0E">
      <w:pPr>
        <w:rPr>
          <w:sz w:val="28"/>
        </w:rPr>
      </w:pPr>
      <w:r>
        <w:rPr>
          <w:sz w:val="28"/>
        </w:rPr>
        <w:lastRenderedPageBreak/>
        <w:t>…………………………………………………………………</w:t>
      </w:r>
    </w:p>
    <w:p w:rsidR="00331A0E" w:rsidRDefault="00331A0E" w:rsidP="00331A0E">
      <w:r>
        <w:t>8-) Ali parasıyla ne alamaz?</w:t>
      </w:r>
    </w:p>
    <w:p w:rsidR="00331A0E" w:rsidRDefault="00331A0E" w:rsidP="00331A0E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31A0E" w:rsidRDefault="00331A0E" w:rsidP="00331A0E">
      <w:r>
        <w:t>9-) Naz parasıyla ne alamaz?</w:t>
      </w:r>
    </w:p>
    <w:p w:rsidR="00331A0E" w:rsidRDefault="00331A0E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31A0E" w:rsidRDefault="00331A0E" w:rsidP="00331A0E">
      <w:r>
        <w:t>10-) Cem parasıyla ne alamaz?</w:t>
      </w:r>
    </w:p>
    <w:p w:rsidR="00331A0E" w:rsidRDefault="00331A0E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F4C80" w:rsidRDefault="003F4C80">
      <w:pPr>
        <w:rPr>
          <w:sz w:val="28"/>
        </w:rPr>
      </w:pPr>
    </w:p>
    <w:bookmarkStart w:id="0" w:name="_GoBack"/>
    <w:bookmarkEnd w:id="0"/>
    <w:p w:rsidR="003F4C80" w:rsidRPr="00331A0E" w:rsidRDefault="000D6998" w:rsidP="000D6998">
      <w:pPr>
        <w:rPr>
          <w:sz w:val="2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62667D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3F4C80" w:rsidRPr="00331A0E" w:rsidSect="00331A0E">
      <w:type w:val="continuous"/>
      <w:pgSz w:w="11906" w:h="16838"/>
      <w:pgMar w:top="340" w:right="510" w:bottom="340" w:left="510" w:header="709" w:footer="709" w:gutter="0"/>
      <w:cols w:num="2" w:sep="1" w:space="709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3F4" w:rsidRDefault="000853F4" w:rsidP="007A23C5">
      <w:pPr>
        <w:spacing w:after="0" w:line="240" w:lineRule="auto"/>
      </w:pPr>
      <w:r>
        <w:separator/>
      </w:r>
    </w:p>
  </w:endnote>
  <w:endnote w:type="continuationSeparator" w:id="0">
    <w:p w:rsidR="000853F4" w:rsidRDefault="000853F4" w:rsidP="007A2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3F4" w:rsidRDefault="000853F4" w:rsidP="007A23C5">
      <w:pPr>
        <w:spacing w:after="0" w:line="240" w:lineRule="auto"/>
      </w:pPr>
      <w:r>
        <w:separator/>
      </w:r>
    </w:p>
  </w:footnote>
  <w:footnote w:type="continuationSeparator" w:id="0">
    <w:p w:rsidR="000853F4" w:rsidRDefault="000853F4" w:rsidP="007A23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782"/>
    <w:rsid w:val="000650D7"/>
    <w:rsid w:val="000853F4"/>
    <w:rsid w:val="000C11DE"/>
    <w:rsid w:val="000D6998"/>
    <w:rsid w:val="00131D0E"/>
    <w:rsid w:val="001A0EFC"/>
    <w:rsid w:val="001C0763"/>
    <w:rsid w:val="00224A1D"/>
    <w:rsid w:val="002A3E2A"/>
    <w:rsid w:val="002C1A52"/>
    <w:rsid w:val="00331A0E"/>
    <w:rsid w:val="00344C77"/>
    <w:rsid w:val="00350530"/>
    <w:rsid w:val="003F4C80"/>
    <w:rsid w:val="004A1782"/>
    <w:rsid w:val="00556160"/>
    <w:rsid w:val="00576B2E"/>
    <w:rsid w:val="00634488"/>
    <w:rsid w:val="006714DC"/>
    <w:rsid w:val="00677E28"/>
    <w:rsid w:val="00696431"/>
    <w:rsid w:val="006F0B23"/>
    <w:rsid w:val="006F4D13"/>
    <w:rsid w:val="00716B8B"/>
    <w:rsid w:val="00766966"/>
    <w:rsid w:val="00767D33"/>
    <w:rsid w:val="00787CC3"/>
    <w:rsid w:val="007931FA"/>
    <w:rsid w:val="007A23C5"/>
    <w:rsid w:val="007B5CBB"/>
    <w:rsid w:val="00803C11"/>
    <w:rsid w:val="00873733"/>
    <w:rsid w:val="008A292A"/>
    <w:rsid w:val="00904400"/>
    <w:rsid w:val="00953918"/>
    <w:rsid w:val="009757F2"/>
    <w:rsid w:val="00984565"/>
    <w:rsid w:val="00A34A52"/>
    <w:rsid w:val="00A940A3"/>
    <w:rsid w:val="00AA143F"/>
    <w:rsid w:val="00BD0191"/>
    <w:rsid w:val="00C205EA"/>
    <w:rsid w:val="00C44A14"/>
    <w:rsid w:val="00C72202"/>
    <w:rsid w:val="00CA7294"/>
    <w:rsid w:val="00D043FA"/>
    <w:rsid w:val="00D84822"/>
    <w:rsid w:val="00D9335F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1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1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7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A2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23C5"/>
  </w:style>
  <w:style w:type="paragraph" w:styleId="Altbilgi">
    <w:name w:val="footer"/>
    <w:basedOn w:val="Normal"/>
    <w:link w:val="AltbilgiChar"/>
    <w:uiPriority w:val="99"/>
    <w:semiHidden/>
    <w:unhideWhenUsed/>
    <w:rsid w:val="007A2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23C5"/>
  </w:style>
  <w:style w:type="character" w:styleId="Kpr">
    <w:name w:val="Hyperlink"/>
    <w:basedOn w:val="VarsaylanParagrafYazTipi"/>
    <w:unhideWhenUsed/>
    <w:rsid w:val="003F4C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2018-04-18T13:55:00Z</cp:lastPrinted>
  <dcterms:created xsi:type="dcterms:W3CDTF">2018-04-25T13:41:00Z</dcterms:created>
  <dcterms:modified xsi:type="dcterms:W3CDTF">2018-04-25T13:41:00Z</dcterms:modified>
  <cp:category>www.sorubak.com</cp:category>
</cp:coreProperties>
</file>