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DA" w:rsidRPr="008346A9" w:rsidRDefault="00B75FDA" w:rsidP="008346A9">
      <w:pPr>
        <w:widowControl w:val="0"/>
        <w:numPr>
          <w:ilvl w:val="0"/>
          <w:numId w:val="13"/>
        </w:numPr>
        <w:autoSpaceDE w:val="0"/>
        <w:autoSpaceDN w:val="0"/>
        <w:spacing w:after="0" w:line="240" w:lineRule="atLeast"/>
        <w:ind w:right="-19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b/>
          <w:sz w:val="28"/>
          <w:szCs w:val="28"/>
        </w:rPr>
        <w:t xml:space="preserve">  </w:t>
      </w:r>
      <w:r w:rsidRPr="008346A9">
        <w:rPr>
          <w:rFonts w:ascii="EGITIMHANE dik temel" w:hAnsi="EGITIMHANE dik temel"/>
          <w:sz w:val="28"/>
          <w:szCs w:val="28"/>
        </w:rPr>
        <w:t>14 sayısının 7 fazlası kaç eder?</w:t>
      </w:r>
    </w:p>
    <w:p w:rsidR="00B75FDA" w:rsidRPr="008346A9" w:rsidRDefault="00B75FDA" w:rsidP="00BE5C57">
      <w:pPr>
        <w:pStyle w:val="ListeParagraf1"/>
        <w:spacing w:after="0" w:line="360" w:lineRule="auto"/>
        <w:ind w:left="0"/>
        <w:rPr>
          <w:rFonts w:ascii="EGITIMHANE dik temel" w:hAnsi="EGITIMHANE dik temel"/>
          <w:bCs/>
          <w:sz w:val="28"/>
          <w:szCs w:val="28"/>
        </w:rPr>
      </w:pPr>
    </w:p>
    <w:p w:rsidR="00B75FDA" w:rsidRPr="008346A9" w:rsidRDefault="00B75FDA" w:rsidP="00BE5C57">
      <w:pPr>
        <w:pStyle w:val="ListeParagraf1"/>
        <w:spacing w:after="0" w:line="360" w:lineRule="auto"/>
        <w:ind w:left="0"/>
        <w:rPr>
          <w:rFonts w:ascii="EGITIMHANE dik temel" w:hAnsi="EGITIMHANE dik temel"/>
          <w:bCs/>
          <w:sz w:val="28"/>
          <w:szCs w:val="28"/>
        </w:rPr>
      </w:pPr>
    </w:p>
    <w:p w:rsidR="00B75FDA" w:rsidRPr="008346A9" w:rsidRDefault="00B75FDA" w:rsidP="00BE5C57">
      <w:pPr>
        <w:pStyle w:val="ListeParagraf1"/>
        <w:spacing w:after="0" w:line="360" w:lineRule="auto"/>
        <w:ind w:left="0"/>
        <w:rPr>
          <w:rFonts w:ascii="EGITIMHANE dik temel" w:hAnsi="EGITIMHANE dik temel"/>
          <w:bCs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 xml:space="preserve">2-  </w:t>
      </w:r>
      <w:r w:rsidR="004B671C"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2736850" cy="730250"/>
            <wp:effectExtent l="1905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FDA" w:rsidRPr="008346A9" w:rsidRDefault="00B75FDA" w:rsidP="00BE5C57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bCs/>
          <w:sz w:val="28"/>
          <w:szCs w:val="28"/>
        </w:rPr>
        <w:t>Yukarıdaki paralar toplam ne kadar?</w:t>
      </w:r>
    </w:p>
    <w:p w:rsidR="00B75FDA" w:rsidRPr="008346A9" w:rsidRDefault="00B75FDA" w:rsidP="0091527E">
      <w:pPr>
        <w:pStyle w:val="Default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Default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Default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3-Aşağıdaki sayıların onluk ve birliklerini yaz?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56=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98=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10=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9=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23=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4- 3’er 3’er 30’a kadar ritmik say ve yaz?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5- Ali nin cebinde 10 TL’si vardı. Babası 4 TL daha verdi. Kaç TL’si oldu?</w:t>
      </w:r>
    </w:p>
    <w:p w:rsidR="00B75FDA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6- Türk lirasının simgesini aşağıya çiz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lastRenderedPageBreak/>
        <w:t>7- Sepette 43 tane patates vardı. 8 tanesi yere düştü. Sepette kaç patates kaldı?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</w:rPr>
        <w:t xml:space="preserve">8- Verilen sayılardan önceki ve sonraki sayıları yazınız? </w:t>
      </w:r>
    </w:p>
    <w:p w:rsidR="00B75FDA" w:rsidRDefault="00B75FDA" w:rsidP="00845477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845477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9- </w:t>
      </w:r>
      <w:r w:rsidRPr="008346A9">
        <w:rPr>
          <w:rFonts w:ascii="EGITIMHANE dik temel" w:hAnsi="EGITIMHANE dik temel"/>
          <w:sz w:val="28"/>
          <w:szCs w:val="28"/>
        </w:rPr>
        <w:t>Toplama ve çıkarma işlemlerini yap</w:t>
      </w:r>
    </w:p>
    <w:p w:rsidR="00B75FDA" w:rsidRPr="008346A9" w:rsidRDefault="00B75FDA" w:rsidP="00845477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 xml:space="preserve">  66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49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20</w:t>
      </w:r>
    </w:p>
    <w:p w:rsidR="00B75FDA" w:rsidRPr="008346A9" w:rsidRDefault="00B75FDA" w:rsidP="00845477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+ 22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>- 23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>+ 20</w:t>
      </w:r>
    </w:p>
    <w:p w:rsidR="00B75FDA" w:rsidRPr="008346A9" w:rsidRDefault="008E4E2D" w:rsidP="00845477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E4E2D">
        <w:rPr>
          <w:noProof/>
          <w:lang w:eastAsia="tr-TR"/>
        </w:rPr>
        <w:pict>
          <v:line id="_x0000_s1051" style="position:absolute;z-index:251644416" from="208pt,.95pt" to="253pt,.95pt"/>
        </w:pict>
      </w:r>
      <w:r w:rsidRPr="008E4E2D">
        <w:rPr>
          <w:noProof/>
          <w:lang w:eastAsia="tr-TR"/>
        </w:rPr>
        <w:pict>
          <v:line id="_x0000_s1052" style="position:absolute;z-index:251645440" from="100pt,.95pt" to="145pt,.95pt"/>
        </w:pict>
      </w:r>
      <w:r w:rsidRPr="008E4E2D">
        <w:rPr>
          <w:noProof/>
          <w:lang w:eastAsia="tr-TR"/>
        </w:rPr>
        <w:pict>
          <v:line id="_x0000_s1053" style="position:absolute;z-index:251639296" from="1pt,.95pt" to="46pt,.95pt"/>
        </w:pict>
      </w:r>
    </w:p>
    <w:p w:rsidR="00B75FDA" w:rsidRPr="008346A9" w:rsidRDefault="00B75FDA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 xml:space="preserve">  54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63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72</w:t>
      </w:r>
    </w:p>
    <w:p w:rsidR="00B75FDA" w:rsidRPr="008346A9" w:rsidRDefault="00B75FDA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>- 31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>+ 36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>- 10</w:t>
      </w:r>
    </w:p>
    <w:p w:rsidR="00B75FDA" w:rsidRPr="008346A9" w:rsidRDefault="008E4E2D" w:rsidP="00845477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  <w:r w:rsidRPr="008E4E2D">
        <w:rPr>
          <w:noProof/>
          <w:lang w:eastAsia="tr-TR"/>
        </w:rPr>
        <w:pict>
          <v:line id="_x0000_s1054" style="position:absolute;z-index:251641344" from="1pt,-.15pt" to="46pt,-.15pt"/>
        </w:pict>
      </w:r>
      <w:r w:rsidRPr="008E4E2D">
        <w:rPr>
          <w:noProof/>
          <w:lang w:eastAsia="tr-TR"/>
        </w:rPr>
        <w:pict>
          <v:line id="_x0000_s1055" style="position:absolute;z-index:251642368" from="109pt,-.15pt" to="154pt,-.15pt"/>
        </w:pict>
      </w:r>
      <w:r w:rsidRPr="008E4E2D">
        <w:rPr>
          <w:noProof/>
          <w:lang w:eastAsia="tr-TR"/>
        </w:rPr>
        <w:pict>
          <v:line id="_x0000_s1056" style="position:absolute;z-index:251643392" from="208pt,-.15pt" to="253pt,-.15pt"/>
        </w:pict>
      </w:r>
    </w:p>
    <w:p w:rsidR="00B75FDA" w:rsidRPr="008346A9" w:rsidRDefault="00B75FDA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 xml:space="preserve">  98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53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9 </w:t>
      </w:r>
    </w:p>
    <w:p w:rsidR="00B75FDA" w:rsidRPr="008346A9" w:rsidRDefault="008E4E2D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E4E2D">
        <w:rPr>
          <w:noProof/>
          <w:lang w:eastAsia="tr-TR"/>
        </w:rPr>
        <w:pict>
          <v:line id="_x0000_s1057" style="position:absolute;z-index:251646464" from="208pt,17.05pt" to="253pt,17.05pt"/>
        </w:pict>
      </w:r>
      <w:r w:rsidRPr="008E4E2D">
        <w:rPr>
          <w:noProof/>
          <w:lang w:eastAsia="tr-TR"/>
        </w:rPr>
        <w:pict>
          <v:line id="_x0000_s1058" style="position:absolute;z-index:251647488" from="100pt,17.05pt" to="145pt,17.05pt"/>
        </w:pict>
      </w:r>
      <w:r w:rsidRPr="008E4E2D">
        <w:rPr>
          <w:noProof/>
          <w:lang w:eastAsia="tr-TR"/>
        </w:rPr>
        <w:pict>
          <v:line id="_x0000_s1059" style="position:absolute;z-index:251640320" from="1pt,17.05pt" to="46pt,17.05pt"/>
        </w:pict>
      </w:r>
      <w:r w:rsidR="00B75FDA" w:rsidRPr="008346A9">
        <w:rPr>
          <w:rFonts w:ascii="EGITIMHANE dik temel" w:hAnsi="EGITIMHANE dik temel"/>
          <w:sz w:val="28"/>
          <w:szCs w:val="28"/>
        </w:rPr>
        <w:t>- 18</w:t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  <w:t>+ 24</w:t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  <w:t>- 9</w:t>
      </w:r>
    </w:p>
    <w:p w:rsidR="00B75FDA" w:rsidRPr="008346A9" w:rsidRDefault="00B75FDA" w:rsidP="0091527E">
      <w:pPr>
        <w:pStyle w:val="ListeParagraf1"/>
        <w:spacing w:after="0" w:line="36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Pr="008346A9" w:rsidRDefault="00B75FDA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346A9">
        <w:rPr>
          <w:rFonts w:ascii="EGITIMHANE dik temel" w:hAnsi="EGITIMHANE dik temel"/>
          <w:sz w:val="28"/>
          <w:szCs w:val="28"/>
        </w:rPr>
        <w:t xml:space="preserve">  40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40</w:t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</w:r>
      <w:r w:rsidRPr="008346A9">
        <w:rPr>
          <w:rFonts w:ascii="EGITIMHANE dik temel" w:hAnsi="EGITIMHANE dik temel"/>
          <w:sz w:val="28"/>
          <w:szCs w:val="28"/>
        </w:rPr>
        <w:tab/>
        <w:t xml:space="preserve">  36</w:t>
      </w:r>
    </w:p>
    <w:p w:rsidR="00B75FDA" w:rsidRDefault="008E4E2D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 w:rsidRPr="008E4E2D">
        <w:rPr>
          <w:noProof/>
          <w:lang w:eastAsia="tr-TR"/>
        </w:rPr>
        <w:pict>
          <v:line id="_x0000_s1060" style="position:absolute;z-index:251648512" from="1pt,15.95pt" to="46pt,15.95pt"/>
        </w:pict>
      </w:r>
      <w:r w:rsidRPr="008E4E2D">
        <w:rPr>
          <w:noProof/>
          <w:lang w:eastAsia="tr-TR"/>
        </w:rPr>
        <w:pict>
          <v:line id="_x0000_s1061" style="position:absolute;z-index:251649536" from="208pt,15.95pt" to="253pt,15.95pt"/>
        </w:pict>
      </w:r>
      <w:r w:rsidRPr="008E4E2D">
        <w:rPr>
          <w:noProof/>
          <w:lang w:eastAsia="tr-TR"/>
        </w:rPr>
        <w:pict>
          <v:line id="_x0000_s1062" style="position:absolute;z-index:251650560" from="100pt,15.95pt" to="145pt,15.95pt"/>
        </w:pict>
      </w:r>
      <w:r w:rsidR="00B75FDA" w:rsidRPr="008346A9">
        <w:rPr>
          <w:rFonts w:ascii="EGITIMHANE dik temel" w:hAnsi="EGITIMHANE dik temel"/>
          <w:sz w:val="28"/>
          <w:szCs w:val="28"/>
        </w:rPr>
        <w:t>+ 40</w:t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  <w:t>- 40</w:t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</w:r>
      <w:r w:rsidR="00B75FDA" w:rsidRPr="008346A9">
        <w:rPr>
          <w:rFonts w:ascii="EGITIMHANE dik temel" w:hAnsi="EGITIMHANE dik temel"/>
          <w:sz w:val="28"/>
          <w:szCs w:val="28"/>
        </w:rPr>
        <w:tab/>
        <w:t>+ 33</w:t>
      </w:r>
    </w:p>
    <w:p w:rsidR="00B75FDA" w:rsidRDefault="00B75FDA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Default="00B75FDA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10- aşağıdaki sayıları yaz</w:t>
      </w:r>
    </w:p>
    <w:p w:rsidR="00B75FDA" w:rsidRDefault="00B75FDA" w:rsidP="00A65E93">
      <w:pPr>
        <w:pStyle w:val="ListeParagraf1"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56=</w:t>
      </w:r>
    </w:p>
    <w:p w:rsidR="00B75FDA" w:rsidRDefault="00B75FDA" w:rsidP="00A65E93">
      <w:pPr>
        <w:pStyle w:val="ListeParagraf1"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99=</w:t>
      </w:r>
    </w:p>
    <w:p w:rsidR="00B75FDA" w:rsidRDefault="00B75FDA" w:rsidP="00A65E93">
      <w:pPr>
        <w:pStyle w:val="ListeParagraf1"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29=</w:t>
      </w:r>
    </w:p>
    <w:p w:rsidR="00B75FDA" w:rsidRDefault="00B75FDA" w:rsidP="00A65E93">
      <w:pPr>
        <w:pStyle w:val="ListeParagraf1"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Altmış bir=</w:t>
      </w:r>
    </w:p>
    <w:p w:rsidR="00B75FDA" w:rsidRDefault="00B75FDA" w:rsidP="00A65E93">
      <w:pPr>
        <w:pStyle w:val="ListeParagraf1"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Kırk dokuz=</w:t>
      </w:r>
    </w:p>
    <w:p w:rsidR="00B75FDA" w:rsidRDefault="00B75FDA" w:rsidP="00C05C13">
      <w:pPr>
        <w:pStyle w:val="ListeParagraf1"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Yetmiş yedi=</w:t>
      </w:r>
    </w:p>
    <w:p w:rsidR="00B75FDA" w:rsidRDefault="00B75FDA" w:rsidP="00C05C13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</w:p>
    <w:p w:rsidR="00B75FDA" w:rsidRDefault="00B75FDA" w:rsidP="00C05C13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11- On ikinci rakamla nasıl yazılır?</w:t>
      </w:r>
    </w:p>
    <w:p w:rsidR="00B75FDA" w:rsidRPr="008346A9" w:rsidRDefault="00B75FDA" w:rsidP="008346A9">
      <w:pPr>
        <w:pStyle w:val="ListeParagraf1"/>
        <w:spacing w:after="0" w:line="240" w:lineRule="auto"/>
        <w:ind w:left="0"/>
        <w:rPr>
          <w:rFonts w:ascii="EGITIMHANE dik temel" w:hAnsi="EGITIMHANE dik temel"/>
          <w:sz w:val="28"/>
          <w:szCs w:val="28"/>
        </w:rPr>
      </w:pPr>
    </w:p>
    <w:sectPr w:rsidR="00B75FDA" w:rsidRPr="008346A9" w:rsidSect="00BE5C57">
      <w:headerReference w:type="default" r:id="rId8"/>
      <w:pgSz w:w="11906" w:h="16838"/>
      <w:pgMar w:top="360" w:right="567" w:bottom="567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459" w:rsidRDefault="005E2459" w:rsidP="00486D6B">
      <w:pPr>
        <w:spacing w:after="0" w:line="240" w:lineRule="auto"/>
      </w:pPr>
      <w:r>
        <w:separator/>
      </w:r>
    </w:p>
  </w:endnote>
  <w:endnote w:type="continuationSeparator" w:id="0">
    <w:p w:rsidR="005E2459" w:rsidRDefault="005E2459" w:rsidP="00486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459" w:rsidRDefault="005E2459" w:rsidP="00486D6B">
      <w:pPr>
        <w:spacing w:after="0" w:line="240" w:lineRule="auto"/>
      </w:pPr>
      <w:r>
        <w:separator/>
      </w:r>
    </w:p>
  </w:footnote>
  <w:footnote w:type="continuationSeparator" w:id="0">
    <w:p w:rsidR="005E2459" w:rsidRDefault="005E2459" w:rsidP="00486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FDA" w:rsidRPr="00357387" w:rsidRDefault="00B75FDA" w:rsidP="00357387">
    <w:pPr>
      <w:pStyle w:val="stbilgi"/>
      <w:tabs>
        <w:tab w:val="clear" w:pos="4536"/>
        <w:tab w:val="clear" w:pos="9072"/>
        <w:tab w:val="left" w:pos="225"/>
        <w:tab w:val="left" w:pos="8602"/>
      </w:tabs>
      <w:rPr>
        <w:rFonts w:ascii="EGITIMHANE dik temel" w:hAnsi="EGITIMHANE dik temel"/>
        <w:sz w:val="24"/>
        <w:szCs w:val="24"/>
      </w:rPr>
    </w:pPr>
    <w:r w:rsidRPr="00357387">
      <w:rPr>
        <w:rFonts w:ascii="EGITIMHANE dik temel" w:hAnsi="EGITIMHANE dik temel"/>
        <w:sz w:val="24"/>
        <w:szCs w:val="24"/>
      </w:rPr>
      <w:t>Adı:</w:t>
    </w:r>
    <w:r w:rsidRPr="00357387">
      <w:rPr>
        <w:rFonts w:ascii="EGITIMHANE dik temel" w:hAnsi="EGITIMHANE dik temel"/>
        <w:sz w:val="24"/>
        <w:szCs w:val="24"/>
      </w:rPr>
      <w:tab/>
      <w:t>Doğru:</w:t>
    </w:r>
  </w:p>
  <w:p w:rsidR="00B75FDA" w:rsidRPr="00357387" w:rsidRDefault="00B75FDA" w:rsidP="00357387">
    <w:pPr>
      <w:pStyle w:val="stbilgi"/>
      <w:tabs>
        <w:tab w:val="clear" w:pos="9072"/>
        <w:tab w:val="left" w:pos="225"/>
        <w:tab w:val="center" w:pos="5386"/>
        <w:tab w:val="left" w:pos="8602"/>
      </w:tabs>
      <w:rPr>
        <w:rFonts w:ascii="Century Gothic" w:hAnsi="Century Gothic"/>
        <w:sz w:val="28"/>
        <w:szCs w:val="28"/>
      </w:rPr>
    </w:pPr>
    <w:r w:rsidRPr="00357387">
      <w:rPr>
        <w:rFonts w:ascii="EGITIMHANE dik temel" w:hAnsi="EGITIMHANE dik temel"/>
        <w:sz w:val="24"/>
        <w:szCs w:val="24"/>
      </w:rPr>
      <w:t>Soyadı:</w:t>
    </w:r>
    <w:r w:rsidRPr="00357387">
      <w:rPr>
        <w:rFonts w:ascii="Century Gothic" w:hAnsi="Century Gothic"/>
        <w:sz w:val="28"/>
        <w:szCs w:val="28"/>
      </w:rPr>
      <w:tab/>
    </w:r>
    <w:r w:rsidRPr="00357387">
      <w:rPr>
        <w:rFonts w:ascii="Century Gothic" w:hAnsi="Century Gothic"/>
        <w:sz w:val="28"/>
        <w:szCs w:val="28"/>
      </w:rPr>
      <w:tab/>
    </w:r>
    <w:r>
      <w:rPr>
        <w:rFonts w:ascii="Century Gothic" w:hAnsi="Century Gothic"/>
        <w:sz w:val="28"/>
        <w:szCs w:val="28"/>
      </w:rPr>
      <w:t>MATEMATİK</w:t>
    </w:r>
    <w:r w:rsidRPr="00357387">
      <w:rPr>
        <w:rFonts w:ascii="Century Gothic" w:hAnsi="Century Gothic"/>
        <w:sz w:val="28"/>
        <w:szCs w:val="28"/>
      </w:rPr>
      <w:tab/>
    </w:r>
    <w:r w:rsidRPr="00357387">
      <w:rPr>
        <w:rFonts w:ascii="EGITIMHANE dik temel" w:hAnsi="EGITIMHANE dik temel"/>
        <w:sz w:val="24"/>
        <w:szCs w:val="24"/>
      </w:rPr>
      <w:t>Yanlış:</w:t>
    </w:r>
  </w:p>
  <w:p w:rsidR="00B75FDA" w:rsidRDefault="00B75FD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374F"/>
    <w:multiLevelType w:val="multilevel"/>
    <w:tmpl w:val="0EF079F8"/>
    <w:lvl w:ilvl="0">
      <w:start w:val="80"/>
      <w:numFmt w:val="decimal"/>
      <w:lvlText w:val="%1"/>
      <w:lvlJc w:val="left"/>
      <w:pPr>
        <w:tabs>
          <w:tab w:val="num" w:pos="2838"/>
        </w:tabs>
        <w:ind w:left="2838" w:hanging="213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8195DF7"/>
    <w:multiLevelType w:val="hybridMultilevel"/>
    <w:tmpl w:val="517433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41BAB"/>
    <w:multiLevelType w:val="hybridMultilevel"/>
    <w:tmpl w:val="3F6C8C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842C54"/>
    <w:multiLevelType w:val="hybridMultilevel"/>
    <w:tmpl w:val="10C46C2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67E02FE"/>
    <w:multiLevelType w:val="hybridMultilevel"/>
    <w:tmpl w:val="0EF079F8"/>
    <w:lvl w:ilvl="0" w:tplc="18F02DB6">
      <w:start w:val="80"/>
      <w:numFmt w:val="decimal"/>
      <w:lvlText w:val="%1"/>
      <w:lvlJc w:val="left"/>
      <w:pPr>
        <w:tabs>
          <w:tab w:val="num" w:pos="2838"/>
        </w:tabs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1D102EE5"/>
    <w:multiLevelType w:val="hybridMultilevel"/>
    <w:tmpl w:val="E53E134C"/>
    <w:lvl w:ilvl="0" w:tplc="2CB223AC">
      <w:start w:val="21"/>
      <w:numFmt w:val="decimal"/>
      <w:lvlText w:val="%1"/>
      <w:lvlJc w:val="left"/>
      <w:pPr>
        <w:tabs>
          <w:tab w:val="num" w:pos="2835"/>
        </w:tabs>
        <w:ind w:left="2835" w:hanging="211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CE45178"/>
    <w:multiLevelType w:val="hybridMultilevel"/>
    <w:tmpl w:val="81D415B6"/>
    <w:lvl w:ilvl="0" w:tplc="1764A416">
      <w:start w:val="51"/>
      <w:numFmt w:val="decimal"/>
      <w:lvlText w:val="%1"/>
      <w:lvlJc w:val="left"/>
      <w:pPr>
        <w:tabs>
          <w:tab w:val="num" w:pos="2835"/>
        </w:tabs>
        <w:ind w:left="2835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3AD36688"/>
    <w:multiLevelType w:val="hybridMultilevel"/>
    <w:tmpl w:val="4CFCBD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090C4B"/>
    <w:multiLevelType w:val="hybridMultilevel"/>
    <w:tmpl w:val="A0E047E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03A3518"/>
    <w:multiLevelType w:val="hybridMultilevel"/>
    <w:tmpl w:val="0A965E7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9C06A8C"/>
    <w:multiLevelType w:val="hybridMultilevel"/>
    <w:tmpl w:val="7F14946A"/>
    <w:lvl w:ilvl="0" w:tplc="5D469A22">
      <w:start w:val="46"/>
      <w:numFmt w:val="decimal"/>
      <w:lvlText w:val="%1"/>
      <w:lvlJc w:val="left"/>
      <w:pPr>
        <w:tabs>
          <w:tab w:val="num" w:pos="2838"/>
        </w:tabs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5C5026AD"/>
    <w:multiLevelType w:val="hybridMultilevel"/>
    <w:tmpl w:val="FC94827C"/>
    <w:lvl w:ilvl="0" w:tplc="8A52D8F0">
      <w:start w:val="99"/>
      <w:numFmt w:val="decimal"/>
      <w:lvlText w:val="%1"/>
      <w:lvlJc w:val="left"/>
      <w:pPr>
        <w:tabs>
          <w:tab w:val="num" w:pos="2850"/>
        </w:tabs>
        <w:ind w:left="2850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62B5116D"/>
    <w:multiLevelType w:val="hybridMultilevel"/>
    <w:tmpl w:val="7F041902"/>
    <w:lvl w:ilvl="0" w:tplc="14AEA3A6">
      <w:start w:val="10"/>
      <w:numFmt w:val="decimal"/>
      <w:lvlText w:val="%1"/>
      <w:lvlJc w:val="left"/>
      <w:pPr>
        <w:tabs>
          <w:tab w:val="num" w:pos="2835"/>
        </w:tabs>
        <w:ind w:left="2835" w:hanging="2115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71D82C65"/>
    <w:multiLevelType w:val="multilevel"/>
    <w:tmpl w:val="7F14946A"/>
    <w:lvl w:ilvl="0">
      <w:start w:val="46"/>
      <w:numFmt w:val="decimal"/>
      <w:lvlText w:val="%1"/>
      <w:lvlJc w:val="left"/>
      <w:pPr>
        <w:tabs>
          <w:tab w:val="num" w:pos="2838"/>
        </w:tabs>
        <w:ind w:left="2838" w:hanging="213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75DA10C2"/>
    <w:multiLevelType w:val="hybridMultilevel"/>
    <w:tmpl w:val="AEEE8B5A"/>
    <w:lvl w:ilvl="0" w:tplc="CADE49F6">
      <w:start w:val="6"/>
      <w:numFmt w:val="decimal"/>
      <w:lvlText w:val="%1)"/>
      <w:lvlJc w:val="left"/>
      <w:pPr>
        <w:ind w:left="369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  <w:rPr>
        <w:rFonts w:cs="Times New Roman"/>
      </w:rPr>
    </w:lvl>
  </w:abstractNum>
  <w:abstractNum w:abstractNumId="15">
    <w:nsid w:val="7C510F3E"/>
    <w:multiLevelType w:val="hybridMultilevel"/>
    <w:tmpl w:val="237EF22C"/>
    <w:lvl w:ilvl="0" w:tplc="52B41BE2">
      <w:start w:val="1"/>
      <w:numFmt w:val="decimal"/>
      <w:lvlText w:val="%1-"/>
      <w:lvlJc w:val="left"/>
      <w:pPr>
        <w:tabs>
          <w:tab w:val="num" w:pos="369"/>
        </w:tabs>
        <w:ind w:left="3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14"/>
  </w:num>
  <w:num w:numId="7">
    <w:abstractNumId w:val="6"/>
  </w:num>
  <w:num w:numId="8">
    <w:abstractNumId w:val="5"/>
  </w:num>
  <w:num w:numId="9">
    <w:abstractNumId w:val="12"/>
  </w:num>
  <w:num w:numId="10">
    <w:abstractNumId w:val="11"/>
  </w:num>
  <w:num w:numId="11">
    <w:abstractNumId w:val="4"/>
  </w:num>
  <w:num w:numId="12">
    <w:abstractNumId w:val="10"/>
  </w:num>
  <w:num w:numId="13">
    <w:abstractNumId w:val="15"/>
  </w:num>
  <w:num w:numId="14">
    <w:abstractNumId w:val="0"/>
  </w:num>
  <w:num w:numId="15">
    <w:abstractNumId w:val="1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FCB"/>
    <w:rsid w:val="000209D8"/>
    <w:rsid w:val="00080514"/>
    <w:rsid w:val="000C73F2"/>
    <w:rsid w:val="000E770C"/>
    <w:rsid w:val="000F11B5"/>
    <w:rsid w:val="000F2816"/>
    <w:rsid w:val="00120E8F"/>
    <w:rsid w:val="00155416"/>
    <w:rsid w:val="00156EB8"/>
    <w:rsid w:val="00212EC3"/>
    <w:rsid w:val="00357387"/>
    <w:rsid w:val="00461546"/>
    <w:rsid w:val="00486D6B"/>
    <w:rsid w:val="004A5BF2"/>
    <w:rsid w:val="004B671C"/>
    <w:rsid w:val="0051552C"/>
    <w:rsid w:val="005E2459"/>
    <w:rsid w:val="00671BCD"/>
    <w:rsid w:val="006B4CEE"/>
    <w:rsid w:val="00744125"/>
    <w:rsid w:val="0075094C"/>
    <w:rsid w:val="007A3785"/>
    <w:rsid w:val="008331B6"/>
    <w:rsid w:val="008346A9"/>
    <w:rsid w:val="00845477"/>
    <w:rsid w:val="00876BEF"/>
    <w:rsid w:val="008E4E2D"/>
    <w:rsid w:val="0091527E"/>
    <w:rsid w:val="009A0385"/>
    <w:rsid w:val="00A43FCB"/>
    <w:rsid w:val="00A46AA8"/>
    <w:rsid w:val="00A65E93"/>
    <w:rsid w:val="00AA25A7"/>
    <w:rsid w:val="00AA2A86"/>
    <w:rsid w:val="00AC27A9"/>
    <w:rsid w:val="00AD51FF"/>
    <w:rsid w:val="00B61091"/>
    <w:rsid w:val="00B72B11"/>
    <w:rsid w:val="00B75FDA"/>
    <w:rsid w:val="00BC509A"/>
    <w:rsid w:val="00BE5C57"/>
    <w:rsid w:val="00C05C13"/>
    <w:rsid w:val="00C374A8"/>
    <w:rsid w:val="00C81AE5"/>
    <w:rsid w:val="00CB1833"/>
    <w:rsid w:val="00D228CB"/>
    <w:rsid w:val="00D82E43"/>
    <w:rsid w:val="00DB47C5"/>
    <w:rsid w:val="00E351E1"/>
    <w:rsid w:val="00E90569"/>
    <w:rsid w:val="00EC7BD4"/>
    <w:rsid w:val="00F00601"/>
    <w:rsid w:val="00F76AAE"/>
    <w:rsid w:val="00FE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1F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43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43F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86D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86D6B"/>
    <w:rPr>
      <w:rFonts w:cs="Times New Roman"/>
    </w:rPr>
  </w:style>
  <w:style w:type="paragraph" w:customStyle="1" w:styleId="ListeParagraf1">
    <w:name w:val="Liste Paragraf1"/>
    <w:basedOn w:val="Normal"/>
    <w:uiPriority w:val="99"/>
    <w:rsid w:val="0051552C"/>
    <w:pPr>
      <w:ind w:left="720"/>
      <w:contextualSpacing/>
    </w:pPr>
    <w:rPr>
      <w:lang w:eastAsia="en-US"/>
    </w:rPr>
  </w:style>
  <w:style w:type="paragraph" w:customStyle="1" w:styleId="Default">
    <w:name w:val="Default"/>
    <w:uiPriority w:val="99"/>
    <w:rsid w:val="0091527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99"/>
    <w:locked/>
    <w:rsid w:val="0091527E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84547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01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DocSecurity>0</DocSecurity>
  <Lines>5</Lines>
  <Paragraphs>1</Paragraphs>
  <ScaleCrop>false</ScaleCrop>
  <Manager>www.sorubak.com</Manager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2018-03-28T11:16:00Z</dcterms:created>
  <dcterms:modified xsi:type="dcterms:W3CDTF">2018-03-28T11:16:00Z</dcterms:modified>
  <cp:category>www.sorubak.com</cp:category>
</cp:coreProperties>
</file>